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873" w:rsidRPr="004A53E2" w:rsidRDefault="009B4873" w:rsidP="009B4873">
      <w:pPr>
        <w:pStyle w:val="a3"/>
        <w:widowControl/>
        <w:ind w:firstLine="0"/>
        <w:contextualSpacing/>
        <w:rPr>
          <w:rFonts w:ascii="Arial" w:hAnsi="Arial" w:cs="Arial"/>
          <w:b/>
          <w:sz w:val="22"/>
          <w:szCs w:val="22"/>
        </w:rPr>
      </w:pPr>
      <w:r w:rsidRPr="004A53E2">
        <w:rPr>
          <w:rFonts w:ascii="Arial" w:hAnsi="Arial" w:cs="Arial"/>
          <w:b/>
          <w:sz w:val="22"/>
          <w:szCs w:val="22"/>
        </w:rPr>
        <w:t>КОЛЫВАНСКИЙ   СЕЛЬСКИЙ  СОВЕТ НАРОДНЫХ  ДЕПУТАТОВ</w:t>
      </w:r>
    </w:p>
    <w:p w:rsidR="009B4873" w:rsidRPr="004A53E2" w:rsidRDefault="009B4873" w:rsidP="009B4873">
      <w:pPr>
        <w:pStyle w:val="a3"/>
        <w:widowControl/>
        <w:ind w:firstLine="0"/>
        <w:contextualSpacing/>
        <w:rPr>
          <w:rFonts w:ascii="Arial" w:hAnsi="Arial" w:cs="Arial"/>
          <w:b/>
          <w:sz w:val="22"/>
          <w:szCs w:val="22"/>
        </w:rPr>
      </w:pPr>
      <w:r w:rsidRPr="004A53E2">
        <w:rPr>
          <w:rFonts w:ascii="Arial" w:hAnsi="Arial" w:cs="Arial"/>
          <w:b/>
          <w:sz w:val="22"/>
          <w:szCs w:val="22"/>
        </w:rPr>
        <w:t>КУРЬИНСКОГО РАЙОНА АЛТАЙСКОГО КРАЯ</w:t>
      </w:r>
    </w:p>
    <w:p w:rsidR="009B4873" w:rsidRPr="004A53E2" w:rsidRDefault="009B4873" w:rsidP="009B4873">
      <w:pPr>
        <w:pStyle w:val="a3"/>
        <w:widowControl/>
        <w:ind w:firstLine="0"/>
        <w:contextualSpacing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pStyle w:val="a3"/>
        <w:widowControl/>
        <w:ind w:firstLine="0"/>
        <w:contextualSpacing/>
        <w:rPr>
          <w:rFonts w:ascii="Arial" w:hAnsi="Arial" w:cs="Arial"/>
          <w:b/>
          <w:sz w:val="22"/>
          <w:szCs w:val="22"/>
        </w:rPr>
      </w:pPr>
      <w:r w:rsidRPr="004A53E2">
        <w:rPr>
          <w:rFonts w:ascii="Arial" w:hAnsi="Arial" w:cs="Arial"/>
          <w:b/>
          <w:sz w:val="22"/>
          <w:szCs w:val="22"/>
        </w:rPr>
        <w:t>РЕШЕНИЕ</w:t>
      </w:r>
    </w:p>
    <w:p w:rsidR="009B4873" w:rsidRPr="004A53E2" w:rsidRDefault="009B4873" w:rsidP="009B4873">
      <w:pPr>
        <w:pStyle w:val="a3"/>
        <w:widowControl/>
        <w:ind w:firstLine="0"/>
        <w:contextualSpacing/>
        <w:rPr>
          <w:rFonts w:ascii="Arial" w:hAnsi="Arial" w:cs="Arial"/>
          <w:b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4A53E2">
        <w:rPr>
          <w:rFonts w:ascii="Arial" w:hAnsi="Arial" w:cs="Arial"/>
          <w:bCs/>
          <w:sz w:val="22"/>
          <w:szCs w:val="22"/>
        </w:rPr>
        <w:t xml:space="preserve"> 30.06 .2021 </w:t>
      </w:r>
      <w:r w:rsidR="00236C13" w:rsidRPr="004A53E2">
        <w:rPr>
          <w:rFonts w:ascii="Arial" w:hAnsi="Arial" w:cs="Arial"/>
          <w:bCs/>
          <w:sz w:val="22"/>
          <w:szCs w:val="22"/>
        </w:rPr>
        <w:t xml:space="preserve">г.                     </w:t>
      </w:r>
      <w:r w:rsidRPr="004A53E2">
        <w:rPr>
          <w:rFonts w:ascii="Arial" w:hAnsi="Arial" w:cs="Arial"/>
          <w:bCs/>
          <w:sz w:val="22"/>
          <w:szCs w:val="22"/>
        </w:rPr>
        <w:t xml:space="preserve">  </w:t>
      </w:r>
      <w:r w:rsidR="00236C13" w:rsidRPr="004A53E2">
        <w:rPr>
          <w:rFonts w:ascii="Arial" w:hAnsi="Arial" w:cs="Arial"/>
          <w:bCs/>
          <w:sz w:val="22"/>
          <w:szCs w:val="22"/>
        </w:rPr>
        <w:t xml:space="preserve">      </w:t>
      </w:r>
      <w:r w:rsidRPr="004A53E2">
        <w:rPr>
          <w:rFonts w:ascii="Arial" w:hAnsi="Arial" w:cs="Arial"/>
          <w:bCs/>
          <w:sz w:val="22"/>
          <w:szCs w:val="22"/>
        </w:rPr>
        <w:t xml:space="preserve"> </w:t>
      </w:r>
      <w:r w:rsidR="00236C13" w:rsidRPr="004A53E2">
        <w:rPr>
          <w:rFonts w:ascii="Arial" w:hAnsi="Arial" w:cs="Arial"/>
          <w:bCs/>
          <w:sz w:val="22"/>
          <w:szCs w:val="22"/>
        </w:rPr>
        <w:t>с</w:t>
      </w:r>
      <w:proofErr w:type="gramStart"/>
      <w:r w:rsidR="00236C13" w:rsidRPr="004A53E2">
        <w:rPr>
          <w:rFonts w:ascii="Arial" w:hAnsi="Arial" w:cs="Arial"/>
          <w:bCs/>
          <w:sz w:val="22"/>
          <w:szCs w:val="22"/>
        </w:rPr>
        <w:t>.К</w:t>
      </w:r>
      <w:proofErr w:type="gramEnd"/>
      <w:r w:rsidR="00236C13" w:rsidRPr="004A53E2">
        <w:rPr>
          <w:rFonts w:ascii="Arial" w:hAnsi="Arial" w:cs="Arial"/>
          <w:bCs/>
          <w:sz w:val="22"/>
          <w:szCs w:val="22"/>
        </w:rPr>
        <w:t xml:space="preserve">олывань </w:t>
      </w:r>
      <w:r w:rsidRPr="004A53E2">
        <w:rPr>
          <w:rFonts w:ascii="Arial" w:hAnsi="Arial" w:cs="Arial"/>
          <w:bCs/>
          <w:sz w:val="22"/>
          <w:szCs w:val="22"/>
        </w:rPr>
        <w:t xml:space="preserve">            </w:t>
      </w:r>
      <w:r w:rsidR="00236C13" w:rsidRPr="004A53E2">
        <w:rPr>
          <w:rFonts w:ascii="Arial" w:hAnsi="Arial" w:cs="Arial"/>
          <w:bCs/>
          <w:sz w:val="22"/>
          <w:szCs w:val="22"/>
        </w:rPr>
        <w:t xml:space="preserve">                              </w:t>
      </w:r>
      <w:r w:rsidRPr="004A53E2">
        <w:rPr>
          <w:rFonts w:ascii="Arial" w:hAnsi="Arial" w:cs="Arial"/>
          <w:bCs/>
          <w:sz w:val="22"/>
          <w:szCs w:val="22"/>
        </w:rPr>
        <w:t xml:space="preserve">№ </w:t>
      </w:r>
      <w:r w:rsidR="00236C13" w:rsidRPr="004A53E2">
        <w:rPr>
          <w:rFonts w:ascii="Arial" w:hAnsi="Arial" w:cs="Arial"/>
          <w:bCs/>
          <w:sz w:val="22"/>
          <w:szCs w:val="22"/>
        </w:rPr>
        <w:t>7</w:t>
      </w:r>
    </w:p>
    <w:p w:rsidR="009B4873" w:rsidRPr="004A53E2" w:rsidRDefault="009B4873" w:rsidP="009B4873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4A53E2">
        <w:rPr>
          <w:rFonts w:ascii="Arial" w:hAnsi="Arial" w:cs="Arial"/>
          <w:bCs/>
          <w:sz w:val="22"/>
          <w:szCs w:val="22"/>
        </w:rPr>
        <w:t>Об утверждении  Порядка сообщения лицами, замещающими муниципальные должности в муниципальном образовании Колыванский  сельсовет Курьинского района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9B4873" w:rsidRPr="004A53E2" w:rsidRDefault="009B4873" w:rsidP="009B48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В соответствии со </w:t>
      </w:r>
      <w:hyperlink r:id="rId5" w:history="1">
        <w:r w:rsidRPr="004A53E2">
          <w:rPr>
            <w:rFonts w:ascii="Arial" w:hAnsi="Arial" w:cs="Arial"/>
            <w:sz w:val="22"/>
            <w:szCs w:val="22"/>
          </w:rPr>
          <w:t>статьей 12.1</w:t>
        </w:r>
      </w:hyperlink>
      <w:r w:rsidRPr="004A53E2">
        <w:rPr>
          <w:rFonts w:ascii="Arial" w:hAnsi="Arial" w:cs="Arial"/>
          <w:sz w:val="22"/>
          <w:szCs w:val="22"/>
        </w:rPr>
        <w:t xml:space="preserve"> Федерального закона от 25.12.2008  № 273-ФЗ "О противодействии коррупции", руководствуясь Уставом</w:t>
      </w:r>
      <w:r w:rsidRPr="004A53E2">
        <w:rPr>
          <w:rFonts w:ascii="Arial" w:hAnsi="Arial" w:cs="Arial"/>
          <w:color w:val="000000"/>
          <w:sz w:val="22"/>
          <w:szCs w:val="22"/>
        </w:rPr>
        <w:t xml:space="preserve">  муниципального образования </w:t>
      </w:r>
      <w:r w:rsidR="00C93F4C" w:rsidRPr="004A53E2">
        <w:rPr>
          <w:rFonts w:ascii="Arial" w:hAnsi="Arial" w:cs="Arial"/>
          <w:sz w:val="22"/>
          <w:szCs w:val="22"/>
        </w:rPr>
        <w:t xml:space="preserve">Колыванский </w:t>
      </w:r>
      <w:r w:rsidRPr="004A53E2">
        <w:rPr>
          <w:rFonts w:ascii="Arial" w:hAnsi="Arial" w:cs="Arial"/>
          <w:sz w:val="22"/>
          <w:szCs w:val="22"/>
        </w:rPr>
        <w:t xml:space="preserve">   сельсовет Курьинского района</w:t>
      </w:r>
      <w:r w:rsidR="00C93F4C" w:rsidRPr="004A53E2">
        <w:rPr>
          <w:rFonts w:ascii="Arial" w:hAnsi="Arial" w:cs="Arial"/>
          <w:sz w:val="22"/>
          <w:szCs w:val="22"/>
        </w:rPr>
        <w:t xml:space="preserve"> Алтайского края, Колыванский </w:t>
      </w:r>
      <w:r w:rsidRPr="004A53E2">
        <w:rPr>
          <w:rFonts w:ascii="Arial" w:hAnsi="Arial" w:cs="Arial"/>
          <w:sz w:val="22"/>
          <w:szCs w:val="22"/>
        </w:rPr>
        <w:t xml:space="preserve"> сельский Совет</w:t>
      </w:r>
      <w:r w:rsidR="00C93F4C" w:rsidRPr="004A53E2">
        <w:rPr>
          <w:rFonts w:ascii="Arial" w:hAnsi="Arial" w:cs="Arial"/>
          <w:sz w:val="22"/>
          <w:szCs w:val="22"/>
        </w:rPr>
        <w:t xml:space="preserve"> народных</w:t>
      </w:r>
      <w:r w:rsidRPr="004A53E2">
        <w:rPr>
          <w:rFonts w:ascii="Arial" w:hAnsi="Arial" w:cs="Arial"/>
          <w:sz w:val="22"/>
          <w:szCs w:val="22"/>
        </w:rPr>
        <w:t xml:space="preserve"> депутатов</w:t>
      </w:r>
      <w:r w:rsidRPr="004A53E2">
        <w:rPr>
          <w:rFonts w:ascii="Arial" w:hAnsi="Arial" w:cs="Arial"/>
          <w:color w:val="000000"/>
          <w:sz w:val="22"/>
          <w:szCs w:val="22"/>
        </w:rPr>
        <w:t xml:space="preserve"> </w:t>
      </w:r>
      <w:r w:rsidRPr="004A53E2">
        <w:rPr>
          <w:rFonts w:ascii="Arial" w:hAnsi="Arial" w:cs="Arial"/>
          <w:sz w:val="22"/>
          <w:szCs w:val="22"/>
        </w:rPr>
        <w:t>РЕШИЛ:</w:t>
      </w:r>
    </w:p>
    <w:p w:rsidR="009B4873" w:rsidRPr="004A53E2" w:rsidRDefault="009B4873" w:rsidP="009B487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1. Утвердить Порядок сообщения лицами, замещающими  муниципальные должности муниципального образовани</w:t>
      </w:r>
      <w:r w:rsidR="00C93F4C" w:rsidRPr="004A53E2">
        <w:rPr>
          <w:rFonts w:ascii="Arial" w:hAnsi="Arial" w:cs="Arial"/>
          <w:sz w:val="22"/>
          <w:szCs w:val="22"/>
        </w:rPr>
        <w:t xml:space="preserve">и Колыванский </w:t>
      </w:r>
      <w:r w:rsidRPr="004A53E2">
        <w:rPr>
          <w:rFonts w:ascii="Arial" w:hAnsi="Arial" w:cs="Arial"/>
          <w:color w:val="000000" w:themeColor="text1"/>
          <w:sz w:val="22"/>
          <w:szCs w:val="22"/>
        </w:rPr>
        <w:t xml:space="preserve"> сельсовет Курьинского </w:t>
      </w:r>
      <w:r w:rsidRPr="004A53E2">
        <w:rPr>
          <w:rFonts w:ascii="Arial" w:hAnsi="Arial" w:cs="Arial"/>
          <w:sz w:val="22"/>
          <w:szCs w:val="22"/>
        </w:rPr>
        <w:t>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9B4873" w:rsidRPr="004A53E2" w:rsidRDefault="009B4873" w:rsidP="009B487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2. Обнародовать настоящее решение в установленном Уставом порядке.</w:t>
      </w:r>
    </w:p>
    <w:p w:rsidR="009B4873" w:rsidRPr="004A53E2" w:rsidRDefault="009B4873" w:rsidP="009B48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       3.</w:t>
      </w:r>
      <w:proofErr w:type="gramStart"/>
      <w:r w:rsidRPr="004A53E2">
        <w:rPr>
          <w:rFonts w:ascii="Arial" w:hAnsi="Arial" w:cs="Arial"/>
          <w:sz w:val="22"/>
          <w:szCs w:val="22"/>
        </w:rPr>
        <w:t>Контроль за</w:t>
      </w:r>
      <w:proofErr w:type="gramEnd"/>
      <w:r w:rsidRPr="004A53E2">
        <w:rPr>
          <w:rFonts w:ascii="Arial" w:hAnsi="Arial" w:cs="Arial"/>
          <w:sz w:val="22"/>
          <w:szCs w:val="22"/>
        </w:rPr>
        <w:t xml:space="preserve"> исполнением данного решения оставляю за собой.</w:t>
      </w:r>
    </w:p>
    <w:p w:rsidR="009B4873" w:rsidRPr="004A53E2" w:rsidRDefault="009B4873" w:rsidP="009B4873">
      <w:pPr>
        <w:tabs>
          <w:tab w:val="center" w:pos="4677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="00C93F4C" w:rsidRPr="004A53E2">
        <w:rPr>
          <w:rFonts w:ascii="Arial" w:hAnsi="Arial" w:cs="Arial"/>
          <w:sz w:val="22"/>
          <w:szCs w:val="22"/>
        </w:rPr>
        <w:t xml:space="preserve">    </w:t>
      </w:r>
      <w:r w:rsidRPr="004A53E2">
        <w:rPr>
          <w:rFonts w:ascii="Arial" w:hAnsi="Arial" w:cs="Arial"/>
          <w:sz w:val="22"/>
          <w:szCs w:val="22"/>
        </w:rPr>
        <w:tab/>
        <w:t xml:space="preserve">                                                </w:t>
      </w:r>
    </w:p>
    <w:p w:rsidR="00C93F4C" w:rsidRPr="004A53E2" w:rsidRDefault="00C93F4C" w:rsidP="009B4873">
      <w:pPr>
        <w:tabs>
          <w:tab w:val="center" w:pos="4677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93F4C" w:rsidRPr="004A53E2" w:rsidRDefault="00C93F4C" w:rsidP="009B4873">
      <w:pPr>
        <w:tabs>
          <w:tab w:val="center" w:pos="4677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93F4C" w:rsidRPr="004A53E2" w:rsidRDefault="00C93F4C" w:rsidP="009B4873">
      <w:pPr>
        <w:tabs>
          <w:tab w:val="center" w:pos="4677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Глава сельсовета                                                              </w:t>
      </w:r>
      <w:r w:rsidR="00236C13" w:rsidRPr="004A53E2">
        <w:rPr>
          <w:rFonts w:ascii="Arial" w:hAnsi="Arial" w:cs="Arial"/>
          <w:sz w:val="22"/>
          <w:szCs w:val="22"/>
        </w:rPr>
        <w:t xml:space="preserve">    </w:t>
      </w:r>
      <w:r w:rsidRPr="004A53E2">
        <w:rPr>
          <w:rFonts w:ascii="Arial" w:hAnsi="Arial" w:cs="Arial"/>
          <w:sz w:val="22"/>
          <w:szCs w:val="22"/>
        </w:rPr>
        <w:t xml:space="preserve">   АП Адышева </w:t>
      </w:r>
    </w:p>
    <w:p w:rsidR="009B4873" w:rsidRPr="004A53E2" w:rsidRDefault="009B4873" w:rsidP="009B48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Приложение </w:t>
      </w:r>
    </w:p>
    <w:p w:rsidR="009B4873" w:rsidRPr="004A53E2" w:rsidRDefault="009B4873" w:rsidP="009B4873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к Решению </w:t>
      </w:r>
      <w:r w:rsidR="00C93F4C" w:rsidRPr="004A53E2">
        <w:rPr>
          <w:rFonts w:ascii="Arial" w:hAnsi="Arial" w:cs="Arial"/>
          <w:sz w:val="22"/>
          <w:szCs w:val="22"/>
        </w:rPr>
        <w:t xml:space="preserve">Колыванского </w:t>
      </w:r>
      <w:r w:rsidRPr="004A53E2">
        <w:rPr>
          <w:rFonts w:ascii="Arial" w:hAnsi="Arial" w:cs="Arial"/>
          <w:sz w:val="22"/>
          <w:szCs w:val="22"/>
        </w:rPr>
        <w:t xml:space="preserve"> сельского </w:t>
      </w:r>
      <w:r w:rsidRPr="004A53E2">
        <w:rPr>
          <w:rFonts w:ascii="Arial" w:hAnsi="Arial" w:cs="Arial"/>
          <w:sz w:val="22"/>
          <w:szCs w:val="22"/>
        </w:rPr>
        <w:br/>
        <w:t>Совета</w:t>
      </w:r>
      <w:r w:rsidR="00C93F4C" w:rsidRPr="004A53E2">
        <w:rPr>
          <w:rFonts w:ascii="Arial" w:hAnsi="Arial" w:cs="Arial"/>
          <w:sz w:val="22"/>
          <w:szCs w:val="22"/>
        </w:rPr>
        <w:t xml:space="preserve"> народных </w:t>
      </w:r>
      <w:r w:rsidRPr="004A53E2">
        <w:rPr>
          <w:rFonts w:ascii="Arial" w:hAnsi="Arial" w:cs="Arial"/>
          <w:sz w:val="22"/>
          <w:szCs w:val="22"/>
        </w:rPr>
        <w:t xml:space="preserve"> депутатов Курьинского </w:t>
      </w:r>
    </w:p>
    <w:p w:rsidR="009B4873" w:rsidRPr="004A53E2" w:rsidRDefault="009B4873" w:rsidP="009B4873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района Алтайского края</w:t>
      </w:r>
    </w:p>
    <w:p w:rsidR="009B4873" w:rsidRPr="004A53E2" w:rsidRDefault="009B4873" w:rsidP="009B4873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от </w:t>
      </w:r>
      <w:r w:rsidR="00826E68" w:rsidRPr="004A53E2">
        <w:rPr>
          <w:rFonts w:ascii="Arial" w:hAnsi="Arial" w:cs="Arial"/>
          <w:sz w:val="22"/>
          <w:szCs w:val="22"/>
        </w:rPr>
        <w:t>30.06.2021</w:t>
      </w:r>
      <w:r w:rsidRPr="004A53E2">
        <w:rPr>
          <w:rFonts w:ascii="Arial" w:hAnsi="Arial" w:cs="Arial"/>
          <w:sz w:val="22"/>
          <w:szCs w:val="22"/>
        </w:rPr>
        <w:t xml:space="preserve">  г. №</w:t>
      </w:r>
      <w:r w:rsidR="00826E68" w:rsidRPr="004A53E2">
        <w:rPr>
          <w:rFonts w:ascii="Arial" w:hAnsi="Arial" w:cs="Arial"/>
          <w:sz w:val="22"/>
          <w:szCs w:val="22"/>
        </w:rPr>
        <w:t>7</w:t>
      </w:r>
    </w:p>
    <w:p w:rsidR="009B4873" w:rsidRPr="004A53E2" w:rsidRDefault="009B4873" w:rsidP="009B48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bookmarkStart w:id="0" w:name="Par29"/>
      <w:bookmarkEnd w:id="0"/>
      <w:r w:rsidRPr="004A53E2">
        <w:rPr>
          <w:rFonts w:ascii="Arial" w:hAnsi="Arial" w:cs="Arial"/>
          <w:b/>
          <w:sz w:val="22"/>
          <w:szCs w:val="22"/>
        </w:rPr>
        <w:t xml:space="preserve">Порядок </w:t>
      </w:r>
      <w:r w:rsidRPr="004A53E2">
        <w:rPr>
          <w:rFonts w:ascii="Arial" w:hAnsi="Arial" w:cs="Arial"/>
          <w:b/>
          <w:sz w:val="22"/>
          <w:szCs w:val="22"/>
        </w:rPr>
        <w:br/>
        <w:t xml:space="preserve">сообщения лицами, замещающими  муниципальные должности муниципального образования </w:t>
      </w:r>
      <w:r w:rsidR="00C060F3" w:rsidRPr="004A53E2">
        <w:rPr>
          <w:rFonts w:ascii="Arial" w:hAnsi="Arial" w:cs="Arial"/>
          <w:b/>
          <w:color w:val="000000" w:themeColor="text1"/>
          <w:sz w:val="22"/>
          <w:szCs w:val="22"/>
        </w:rPr>
        <w:t xml:space="preserve">Колыванский </w:t>
      </w:r>
      <w:r w:rsidRPr="004A53E2">
        <w:rPr>
          <w:rFonts w:ascii="Arial" w:hAnsi="Arial" w:cs="Arial"/>
          <w:b/>
          <w:color w:val="000000" w:themeColor="text1"/>
          <w:sz w:val="22"/>
          <w:szCs w:val="22"/>
        </w:rPr>
        <w:t xml:space="preserve"> сельсовет Курьинского </w:t>
      </w:r>
      <w:r w:rsidRPr="004A53E2">
        <w:rPr>
          <w:rFonts w:ascii="Arial" w:hAnsi="Arial" w:cs="Arial"/>
          <w:b/>
          <w:sz w:val="22"/>
          <w:szCs w:val="22"/>
        </w:rPr>
        <w:t>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9B4873" w:rsidRPr="004A53E2" w:rsidRDefault="009B4873" w:rsidP="009B48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lastRenderedPageBreak/>
        <w:t>1.</w:t>
      </w:r>
      <w:r w:rsidRPr="004A53E2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4A53E2">
        <w:rPr>
          <w:rFonts w:ascii="Arial" w:hAnsi="Arial" w:cs="Arial"/>
          <w:sz w:val="22"/>
          <w:szCs w:val="22"/>
        </w:rPr>
        <w:t xml:space="preserve">Настоящий порядок определяет процедуру сообщения лицами, замещающими муниципальные должности в муниципальном образовании </w:t>
      </w:r>
      <w:r w:rsidR="00C060F3" w:rsidRPr="004A53E2">
        <w:rPr>
          <w:rFonts w:ascii="Arial" w:hAnsi="Arial" w:cs="Arial"/>
          <w:color w:val="000000" w:themeColor="text1"/>
          <w:sz w:val="22"/>
          <w:szCs w:val="22"/>
        </w:rPr>
        <w:t xml:space="preserve">Колыванский </w:t>
      </w:r>
      <w:r w:rsidRPr="004A53E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4A53E2">
        <w:rPr>
          <w:rFonts w:ascii="Arial" w:hAnsi="Arial" w:cs="Arial"/>
          <w:sz w:val="22"/>
          <w:szCs w:val="22"/>
        </w:rPr>
        <w:t xml:space="preserve">сельсовет </w:t>
      </w:r>
      <w:r w:rsidRPr="004A53E2">
        <w:rPr>
          <w:rFonts w:ascii="Arial" w:hAnsi="Arial" w:cs="Arial"/>
          <w:color w:val="000000" w:themeColor="text1"/>
          <w:sz w:val="22"/>
          <w:szCs w:val="22"/>
        </w:rPr>
        <w:t>Курьинского</w:t>
      </w:r>
      <w:r w:rsidRPr="004A53E2">
        <w:rPr>
          <w:rFonts w:ascii="Arial" w:hAnsi="Arial" w:cs="Arial"/>
          <w:sz w:val="22"/>
          <w:szCs w:val="22"/>
        </w:rPr>
        <w:t xml:space="preserve"> 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 xml:space="preserve">2. Для целей настоящего Порядка используются понятия «личная заинтересованность» и «конфликт интересов»  в значениях, определенных Федеральным </w:t>
      </w:r>
      <w:hyperlink r:id="rId6" w:history="1">
        <w:r w:rsidRPr="004A53E2">
          <w:rPr>
            <w:rStyle w:val="a5"/>
            <w:sz w:val="22"/>
            <w:szCs w:val="22"/>
          </w:rPr>
          <w:t>законом</w:t>
        </w:r>
      </w:hyperlink>
      <w:r w:rsidRPr="004A53E2">
        <w:rPr>
          <w:sz w:val="22"/>
          <w:szCs w:val="22"/>
        </w:rPr>
        <w:t xml:space="preserve"> от 25.12.2008 № 273-ФЗ «О противодействии коррупции».  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>3. Порядок распространяется на лиц, замещающих следующие муниципальные должности: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>1)  г</w:t>
      </w:r>
      <w:r w:rsidR="00C060F3" w:rsidRPr="004A53E2">
        <w:rPr>
          <w:sz w:val="22"/>
          <w:szCs w:val="22"/>
        </w:rPr>
        <w:t xml:space="preserve">лава Колыванского </w:t>
      </w:r>
      <w:r w:rsidRPr="004A53E2">
        <w:rPr>
          <w:sz w:val="22"/>
          <w:szCs w:val="22"/>
        </w:rPr>
        <w:t xml:space="preserve"> сельсовета Курьинского района Алтайского края;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>2) депутат</w:t>
      </w:r>
      <w:r w:rsidR="00C060F3" w:rsidRPr="004A53E2">
        <w:rPr>
          <w:sz w:val="22"/>
          <w:szCs w:val="22"/>
        </w:rPr>
        <w:t xml:space="preserve"> Колыванского</w:t>
      </w:r>
      <w:r w:rsidRPr="004A53E2">
        <w:rPr>
          <w:sz w:val="22"/>
          <w:szCs w:val="22"/>
        </w:rPr>
        <w:t xml:space="preserve">  сельского Совета</w:t>
      </w:r>
      <w:r w:rsidR="00C060F3" w:rsidRPr="004A53E2">
        <w:rPr>
          <w:sz w:val="22"/>
          <w:szCs w:val="22"/>
        </w:rPr>
        <w:t xml:space="preserve"> народных </w:t>
      </w:r>
      <w:r w:rsidRPr="004A53E2">
        <w:rPr>
          <w:sz w:val="22"/>
          <w:szCs w:val="22"/>
        </w:rPr>
        <w:t xml:space="preserve"> депутатов Курьинского района Алтайского края.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 xml:space="preserve">Уведомление направляется в </w:t>
      </w:r>
      <w:r w:rsidR="00C060F3" w:rsidRPr="004A53E2">
        <w:rPr>
          <w:sz w:val="22"/>
          <w:szCs w:val="22"/>
        </w:rPr>
        <w:t xml:space="preserve">Колыванский </w:t>
      </w:r>
      <w:r w:rsidRPr="004A53E2">
        <w:rPr>
          <w:sz w:val="22"/>
          <w:szCs w:val="22"/>
        </w:rPr>
        <w:t xml:space="preserve"> сельский Совет</w:t>
      </w:r>
      <w:r w:rsidR="00C060F3" w:rsidRPr="004A53E2">
        <w:rPr>
          <w:sz w:val="22"/>
          <w:szCs w:val="22"/>
        </w:rPr>
        <w:t xml:space="preserve"> народных </w:t>
      </w:r>
      <w:r w:rsidRPr="004A53E2">
        <w:rPr>
          <w:sz w:val="22"/>
          <w:szCs w:val="22"/>
        </w:rPr>
        <w:t xml:space="preserve"> депутатов Курьинского района Алтайского края.</w:t>
      </w:r>
    </w:p>
    <w:p w:rsidR="009B4873" w:rsidRPr="004A53E2" w:rsidRDefault="009B4873" w:rsidP="009B487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7. Регистрация уведомления осуществляется в день поступления за</w:t>
      </w:r>
      <w:r w:rsidR="00C060F3" w:rsidRPr="004A53E2">
        <w:rPr>
          <w:rFonts w:ascii="Arial" w:hAnsi="Arial" w:cs="Arial"/>
          <w:sz w:val="22"/>
          <w:szCs w:val="22"/>
        </w:rPr>
        <w:t>местителем главы Колыванского</w:t>
      </w:r>
      <w:r w:rsidRPr="004A53E2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>8. З</w:t>
      </w:r>
      <w:r w:rsidR="00C060F3" w:rsidRPr="004A53E2">
        <w:rPr>
          <w:sz w:val="22"/>
          <w:szCs w:val="22"/>
        </w:rPr>
        <w:t xml:space="preserve">аместитель главы Колыванского </w:t>
      </w:r>
      <w:r w:rsidRPr="004A53E2">
        <w:rPr>
          <w:sz w:val="22"/>
          <w:szCs w:val="22"/>
        </w:rPr>
        <w:t xml:space="preserve"> сельсовета Курьинского района Алтайского края осуществляет предварительное рассмотрение уведомления, по результатам которого подготавливается мотивированное заключение.  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 xml:space="preserve">9. </w:t>
      </w:r>
      <w:proofErr w:type="gramStart"/>
      <w:r w:rsidRPr="004A53E2">
        <w:rPr>
          <w:sz w:val="22"/>
          <w:szCs w:val="22"/>
        </w:rPr>
        <w:t>В ходе предварительного рассмотрения уведомления з</w:t>
      </w:r>
      <w:r w:rsidR="00C060F3" w:rsidRPr="004A53E2">
        <w:rPr>
          <w:sz w:val="22"/>
          <w:szCs w:val="22"/>
        </w:rPr>
        <w:t>аместитель главы Колыванского</w:t>
      </w:r>
      <w:r w:rsidRPr="004A53E2">
        <w:rPr>
          <w:sz w:val="22"/>
          <w:szCs w:val="22"/>
        </w:rPr>
        <w:t xml:space="preserve"> сельсовета Курьинского района Алтайского края имеет право получать в установленном порядке от лица, направившего уведомление, пояснения по изложенным в нем обстоятельствам и направлять 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  <w:proofErr w:type="gramEnd"/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  <w:vertAlign w:val="superscript"/>
          <w:lang w:eastAsia="ru-RU"/>
        </w:rPr>
      </w:pPr>
      <w:r w:rsidRPr="004A53E2">
        <w:rPr>
          <w:sz w:val="22"/>
          <w:szCs w:val="22"/>
        </w:rPr>
        <w:t xml:space="preserve">10. Уведомление, мотивированное заключение и другие материалы, в течение 7 рабочих дней со дня поступления уведомления представляются в </w:t>
      </w:r>
      <w:r w:rsidR="00C060F3" w:rsidRPr="004A53E2">
        <w:rPr>
          <w:sz w:val="22"/>
          <w:szCs w:val="22"/>
        </w:rPr>
        <w:t xml:space="preserve">Колыванский </w:t>
      </w:r>
      <w:r w:rsidRPr="004A53E2">
        <w:rPr>
          <w:sz w:val="22"/>
          <w:szCs w:val="22"/>
        </w:rPr>
        <w:t>сельский Совет</w:t>
      </w:r>
      <w:r w:rsidR="00C060F3" w:rsidRPr="004A53E2">
        <w:rPr>
          <w:sz w:val="22"/>
          <w:szCs w:val="22"/>
        </w:rPr>
        <w:t xml:space="preserve"> народных </w:t>
      </w:r>
      <w:r w:rsidRPr="004A53E2">
        <w:rPr>
          <w:sz w:val="22"/>
          <w:szCs w:val="22"/>
        </w:rPr>
        <w:t xml:space="preserve"> депутатов Курьинского района Алтайского края. 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</w:t>
      </w:r>
      <w:r w:rsidRPr="004A53E2">
        <w:rPr>
          <w:color w:val="C00000"/>
          <w:sz w:val="22"/>
          <w:szCs w:val="22"/>
        </w:rPr>
        <w:t xml:space="preserve"> </w:t>
      </w:r>
      <w:r w:rsidR="00C060F3" w:rsidRPr="004A53E2">
        <w:rPr>
          <w:sz w:val="22"/>
          <w:szCs w:val="22"/>
        </w:rPr>
        <w:t xml:space="preserve">Колыванский </w:t>
      </w:r>
      <w:r w:rsidRPr="004A53E2">
        <w:rPr>
          <w:sz w:val="22"/>
          <w:szCs w:val="22"/>
        </w:rPr>
        <w:t xml:space="preserve"> сельский Совет </w:t>
      </w:r>
      <w:r w:rsidR="00C060F3" w:rsidRPr="004A53E2">
        <w:rPr>
          <w:sz w:val="22"/>
          <w:szCs w:val="22"/>
        </w:rPr>
        <w:t xml:space="preserve"> народных </w:t>
      </w:r>
      <w:r w:rsidRPr="004A53E2">
        <w:rPr>
          <w:sz w:val="22"/>
          <w:szCs w:val="22"/>
        </w:rPr>
        <w:t>депутатов Курьинского района Алтайского края. Указанный срок может быть продлен, но не более чем на 30 дней.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>11.</w:t>
      </w:r>
      <w:r w:rsidRPr="004A53E2">
        <w:rPr>
          <w:color w:val="C00000"/>
          <w:sz w:val="22"/>
          <w:szCs w:val="22"/>
        </w:rPr>
        <w:t xml:space="preserve"> </w:t>
      </w:r>
      <w:r w:rsidR="00C060F3" w:rsidRPr="004A53E2">
        <w:rPr>
          <w:sz w:val="22"/>
          <w:szCs w:val="22"/>
        </w:rPr>
        <w:t xml:space="preserve">Колыванский </w:t>
      </w:r>
      <w:r w:rsidRPr="004A53E2">
        <w:rPr>
          <w:sz w:val="22"/>
          <w:szCs w:val="22"/>
        </w:rPr>
        <w:t xml:space="preserve"> сельский Совет</w:t>
      </w:r>
      <w:r w:rsidR="00C060F3" w:rsidRPr="004A53E2">
        <w:rPr>
          <w:sz w:val="22"/>
          <w:szCs w:val="22"/>
        </w:rPr>
        <w:t xml:space="preserve"> народных </w:t>
      </w:r>
      <w:r w:rsidRPr="004A53E2">
        <w:rPr>
          <w:sz w:val="22"/>
          <w:szCs w:val="22"/>
        </w:rPr>
        <w:t xml:space="preserve"> депутатов Курьинского района </w:t>
      </w:r>
      <w:r w:rsidRPr="004A53E2">
        <w:rPr>
          <w:sz w:val="22"/>
          <w:szCs w:val="22"/>
        </w:rPr>
        <w:lastRenderedPageBreak/>
        <w:t xml:space="preserve">Алтайского края рассматривает уведомление на ближайшей сессии в порядке, установленном Регламентом работы </w:t>
      </w:r>
      <w:r w:rsidR="00C060F3" w:rsidRPr="004A53E2">
        <w:rPr>
          <w:sz w:val="22"/>
          <w:szCs w:val="22"/>
        </w:rPr>
        <w:t xml:space="preserve">Колыванского </w:t>
      </w:r>
      <w:r w:rsidRPr="004A53E2">
        <w:rPr>
          <w:sz w:val="22"/>
          <w:szCs w:val="22"/>
        </w:rPr>
        <w:t xml:space="preserve"> сельского Совета</w:t>
      </w:r>
      <w:r w:rsidR="00C060F3" w:rsidRPr="004A53E2">
        <w:rPr>
          <w:sz w:val="22"/>
          <w:szCs w:val="22"/>
        </w:rPr>
        <w:t xml:space="preserve"> народных </w:t>
      </w:r>
      <w:r w:rsidRPr="004A53E2">
        <w:rPr>
          <w:sz w:val="22"/>
          <w:szCs w:val="22"/>
        </w:rPr>
        <w:t xml:space="preserve"> депутатов Курьинского района Алтайского края.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>12. По результатам рассмотрения уведомления</w:t>
      </w:r>
      <w:r w:rsidRPr="004A53E2">
        <w:rPr>
          <w:color w:val="C00000"/>
          <w:sz w:val="22"/>
          <w:szCs w:val="22"/>
        </w:rPr>
        <w:t xml:space="preserve"> </w:t>
      </w:r>
      <w:r w:rsidR="00C060F3" w:rsidRPr="004A53E2">
        <w:rPr>
          <w:sz w:val="22"/>
          <w:szCs w:val="22"/>
        </w:rPr>
        <w:t xml:space="preserve">Колыванский </w:t>
      </w:r>
      <w:r w:rsidRPr="004A53E2">
        <w:rPr>
          <w:sz w:val="22"/>
          <w:szCs w:val="22"/>
        </w:rPr>
        <w:t xml:space="preserve"> сельский Совет</w:t>
      </w:r>
      <w:r w:rsidR="00C060F3" w:rsidRPr="004A53E2">
        <w:rPr>
          <w:sz w:val="22"/>
          <w:szCs w:val="22"/>
        </w:rPr>
        <w:t xml:space="preserve"> народных </w:t>
      </w:r>
      <w:r w:rsidRPr="004A53E2">
        <w:rPr>
          <w:sz w:val="22"/>
          <w:szCs w:val="22"/>
        </w:rPr>
        <w:t xml:space="preserve"> депутатов Курьинского района Алтайского края, 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9B4873" w:rsidRPr="004A53E2" w:rsidRDefault="009B4873" w:rsidP="009B4873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9B4873" w:rsidRPr="004A53E2" w:rsidRDefault="009B4873" w:rsidP="009B4873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2) признать, что при исполнении лицом, направившим</w:t>
      </w:r>
      <w:r w:rsidRPr="004A53E2">
        <w:rPr>
          <w:rFonts w:ascii="Arial" w:hAnsi="Arial" w:cs="Arial"/>
          <w:sz w:val="22"/>
          <w:szCs w:val="22"/>
          <w:lang w:eastAsia="ru-RU"/>
        </w:rPr>
        <w:t xml:space="preserve"> </w:t>
      </w:r>
      <w:r w:rsidRPr="004A53E2">
        <w:rPr>
          <w:rFonts w:ascii="Arial" w:hAnsi="Arial" w:cs="Arial"/>
          <w:sz w:val="22"/>
          <w:szCs w:val="22"/>
        </w:rPr>
        <w:t xml:space="preserve">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9B4873" w:rsidRPr="004A53E2" w:rsidRDefault="009B4873" w:rsidP="009B4873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9B4873" w:rsidRPr="004A53E2" w:rsidRDefault="009B4873" w:rsidP="009B4873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trike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  <w:r w:rsidRPr="004A53E2">
        <w:rPr>
          <w:sz w:val="22"/>
          <w:szCs w:val="22"/>
        </w:rPr>
        <w:t>13.  З</w:t>
      </w:r>
      <w:r w:rsidR="00C060F3" w:rsidRPr="004A53E2">
        <w:rPr>
          <w:sz w:val="22"/>
          <w:szCs w:val="22"/>
        </w:rPr>
        <w:t xml:space="preserve">аместитель главы Колыванского </w:t>
      </w:r>
      <w:r w:rsidRPr="004A53E2">
        <w:rPr>
          <w:sz w:val="22"/>
          <w:szCs w:val="22"/>
        </w:rPr>
        <w:t xml:space="preserve"> сельсовета Курьинского района Алтайского края 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pStyle w:val="Standard"/>
        <w:ind w:firstLine="709"/>
        <w:jc w:val="both"/>
        <w:rPr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outlineLvl w:val="1"/>
        <w:rPr>
          <w:rFonts w:ascii="Arial" w:hAnsi="Arial" w:cs="Arial"/>
          <w:sz w:val="22"/>
          <w:szCs w:val="22"/>
          <w:lang w:eastAsia="zh-CN"/>
        </w:rPr>
      </w:pPr>
    </w:p>
    <w:p w:rsidR="009B4873" w:rsidRPr="004A53E2" w:rsidRDefault="009B4873" w:rsidP="009B4873">
      <w:pPr>
        <w:widowControl w:val="0"/>
        <w:autoSpaceDE w:val="0"/>
        <w:autoSpaceDN w:val="0"/>
        <w:outlineLvl w:val="1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outlineLvl w:val="1"/>
        <w:rPr>
          <w:rFonts w:ascii="Arial" w:hAnsi="Arial" w:cs="Arial"/>
          <w:sz w:val="22"/>
          <w:szCs w:val="22"/>
        </w:rPr>
      </w:pPr>
    </w:p>
    <w:p w:rsidR="009B4873" w:rsidRPr="004A53E2" w:rsidRDefault="009E21FA" w:rsidP="009B4873">
      <w:pPr>
        <w:widowControl w:val="0"/>
        <w:autoSpaceDE w:val="0"/>
        <w:autoSpaceDN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32.95pt;margin-top:.3pt;width:233.85pt;height:212.25pt;z-index:251660288;visibility:visible;mso-wrap-distance-top:3.6pt;mso-wrap-distance-bottom:3.6pt;mso-width-relative:margin;mso-height-relative:margin" stroked="f">
            <v:textbox style="mso-next-textbox:#Надпись 2">
              <w:txbxContent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4A53E2" w:rsidRDefault="004A53E2" w:rsidP="009B4873">
                  <w:pPr>
                    <w:spacing w:line="240" w:lineRule="exact"/>
                    <w:jc w:val="right"/>
                  </w:pPr>
                </w:p>
                <w:p w:rsidR="009B4873" w:rsidRPr="00BD3B3C" w:rsidRDefault="009B4873" w:rsidP="009B4873">
                  <w:pPr>
                    <w:spacing w:line="240" w:lineRule="exact"/>
                    <w:jc w:val="right"/>
                  </w:pPr>
                  <w:r w:rsidRPr="00BD3B3C">
                    <w:t xml:space="preserve">Приложение 1                                                                              </w:t>
                  </w:r>
                </w:p>
                <w:p w:rsidR="009B4873" w:rsidRPr="00BD3B3C" w:rsidRDefault="009B4873" w:rsidP="009B4873">
                  <w:pPr>
                    <w:jc w:val="right"/>
                  </w:pPr>
                  <w:r w:rsidRPr="00BD3B3C">
                    <w:t xml:space="preserve">к Порядку сообщения лицами,                   замещающими муниципальные должности в муниципальном образовании </w:t>
                  </w:r>
                  <w:r w:rsidR="00C060F3">
                    <w:t xml:space="preserve">Колыванский </w:t>
                  </w:r>
                  <w:r>
                    <w:t xml:space="preserve"> </w:t>
                  </w:r>
                  <w:r w:rsidRPr="00BD3B3C">
                    <w:t xml:space="preserve">сельсовет </w:t>
                  </w:r>
                  <w:r>
                    <w:t xml:space="preserve">Курьинского </w:t>
                  </w:r>
                  <w:r w:rsidRPr="00BD3B3C">
                    <w:t xml:space="preserve">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      </w:r>
                </w:p>
                <w:p w:rsidR="009B4873" w:rsidRDefault="009B4873" w:rsidP="009B4873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</w:p>
    <w:p w:rsidR="009B4873" w:rsidRPr="004A53E2" w:rsidRDefault="009B4873" w:rsidP="009B4873">
      <w:pPr>
        <w:widowControl w:val="0"/>
        <w:autoSpaceDE w:val="0"/>
        <w:autoSpaceDN w:val="0"/>
        <w:jc w:val="right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right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right"/>
        <w:rPr>
          <w:rFonts w:ascii="Arial" w:hAnsi="Arial" w:cs="Arial"/>
          <w:sz w:val="22"/>
          <w:szCs w:val="22"/>
        </w:rPr>
      </w:pPr>
    </w:p>
    <w:p w:rsidR="009B4873" w:rsidRPr="004A53E2" w:rsidRDefault="004A53E2" w:rsidP="004A53E2">
      <w:pPr>
        <w:pStyle w:val="Standard"/>
        <w:rPr>
          <w:sz w:val="22"/>
          <w:szCs w:val="22"/>
        </w:rPr>
      </w:pPr>
      <w:r>
        <w:rPr>
          <w:sz w:val="22"/>
          <w:szCs w:val="22"/>
          <w:lang w:eastAsia="ru-RU"/>
        </w:rPr>
        <w:t xml:space="preserve">                                                                                </w:t>
      </w:r>
      <w:r w:rsidR="009B4873" w:rsidRPr="004A53E2">
        <w:rPr>
          <w:sz w:val="22"/>
          <w:szCs w:val="22"/>
        </w:rPr>
        <w:t xml:space="preserve">В </w:t>
      </w:r>
      <w:r w:rsidR="00C060F3" w:rsidRPr="004A53E2">
        <w:rPr>
          <w:sz w:val="22"/>
          <w:szCs w:val="22"/>
        </w:rPr>
        <w:t xml:space="preserve">Колыванский </w:t>
      </w:r>
      <w:r w:rsidR="009B4873" w:rsidRPr="004A53E2">
        <w:rPr>
          <w:sz w:val="22"/>
          <w:szCs w:val="22"/>
        </w:rPr>
        <w:t xml:space="preserve"> сельский Совет</w:t>
      </w:r>
      <w:r w:rsidR="00C060F3" w:rsidRPr="004A53E2">
        <w:rPr>
          <w:sz w:val="22"/>
          <w:szCs w:val="22"/>
        </w:rPr>
        <w:t xml:space="preserve"> </w:t>
      </w:r>
      <w:proofErr w:type="gramStart"/>
      <w:r w:rsidR="00C060F3" w:rsidRPr="004A53E2">
        <w:rPr>
          <w:sz w:val="22"/>
          <w:szCs w:val="22"/>
        </w:rPr>
        <w:t>народных</w:t>
      </w:r>
      <w:proofErr w:type="gramEnd"/>
      <w:r w:rsidR="00C060F3" w:rsidRPr="004A53E2">
        <w:rPr>
          <w:sz w:val="22"/>
          <w:szCs w:val="22"/>
        </w:rPr>
        <w:t xml:space="preserve"> </w:t>
      </w:r>
      <w:r w:rsidR="009B4873" w:rsidRPr="004A53E2">
        <w:rPr>
          <w:sz w:val="22"/>
          <w:szCs w:val="22"/>
        </w:rPr>
        <w:t xml:space="preserve"> </w:t>
      </w:r>
    </w:p>
    <w:p w:rsidR="009B4873" w:rsidRPr="004A53E2" w:rsidRDefault="009B4873" w:rsidP="009B4873">
      <w:pPr>
        <w:pStyle w:val="Standard"/>
        <w:ind w:firstLine="3969"/>
        <w:jc w:val="right"/>
        <w:rPr>
          <w:sz w:val="22"/>
          <w:szCs w:val="22"/>
        </w:rPr>
      </w:pPr>
      <w:r w:rsidRPr="004A53E2">
        <w:rPr>
          <w:sz w:val="22"/>
          <w:szCs w:val="22"/>
        </w:rPr>
        <w:t xml:space="preserve">депутатов Курьинского района </w:t>
      </w:r>
    </w:p>
    <w:p w:rsidR="009B4873" w:rsidRPr="004A53E2" w:rsidRDefault="009B4873" w:rsidP="009B4873">
      <w:pPr>
        <w:pStyle w:val="Standard"/>
        <w:ind w:firstLine="3969"/>
        <w:jc w:val="right"/>
        <w:rPr>
          <w:sz w:val="22"/>
          <w:szCs w:val="22"/>
        </w:rPr>
      </w:pPr>
      <w:r w:rsidRPr="004A53E2">
        <w:rPr>
          <w:sz w:val="22"/>
          <w:szCs w:val="22"/>
        </w:rPr>
        <w:t>Алтайского края</w:t>
      </w:r>
    </w:p>
    <w:p w:rsidR="009B4873" w:rsidRPr="004A53E2" w:rsidRDefault="009B4873" w:rsidP="009B4873">
      <w:pPr>
        <w:widowControl w:val="0"/>
        <w:autoSpaceDE w:val="0"/>
        <w:autoSpaceDN w:val="0"/>
        <w:jc w:val="right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                                                         от ___________________________________</w:t>
      </w:r>
    </w:p>
    <w:p w:rsidR="009B4873" w:rsidRPr="004A53E2" w:rsidRDefault="009B4873" w:rsidP="009B4873">
      <w:pPr>
        <w:widowControl w:val="0"/>
        <w:autoSpaceDE w:val="0"/>
        <w:autoSpaceDN w:val="0"/>
        <w:ind w:left="3969"/>
        <w:jc w:val="right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(Ф.И.О. лица, направившего уведомление,                                                  замещаемая должность)</w:t>
      </w:r>
    </w:p>
    <w:p w:rsidR="009B4873" w:rsidRPr="004A53E2" w:rsidRDefault="009B4873" w:rsidP="009B4873">
      <w:pPr>
        <w:widowControl w:val="0"/>
        <w:autoSpaceDE w:val="0"/>
        <w:autoSpaceDN w:val="0"/>
        <w:jc w:val="center"/>
        <w:rPr>
          <w:rFonts w:ascii="Arial" w:hAnsi="Arial" w:cs="Arial"/>
          <w:sz w:val="22"/>
          <w:szCs w:val="22"/>
        </w:rPr>
      </w:pPr>
      <w:bookmarkStart w:id="1" w:name="P120"/>
      <w:bookmarkEnd w:id="1"/>
    </w:p>
    <w:p w:rsidR="009B4873" w:rsidRPr="004A53E2" w:rsidRDefault="009B4873" w:rsidP="009B4873">
      <w:pPr>
        <w:widowControl w:val="0"/>
        <w:autoSpaceDE w:val="0"/>
        <w:autoSpaceDN w:val="0"/>
        <w:jc w:val="center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УВЕДОМЛЕНИЕ </w:t>
      </w:r>
    </w:p>
    <w:p w:rsidR="009B4873" w:rsidRPr="004A53E2" w:rsidRDefault="009B4873" w:rsidP="009B4873">
      <w:pPr>
        <w:widowControl w:val="0"/>
        <w:autoSpaceDE w:val="0"/>
        <w:autoSpaceDN w:val="0"/>
        <w:jc w:val="center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о возникновении личной заинтересованности при исполнении</w:t>
      </w:r>
    </w:p>
    <w:p w:rsidR="009B4873" w:rsidRPr="004A53E2" w:rsidRDefault="009B4873" w:rsidP="009B4873">
      <w:pPr>
        <w:widowControl w:val="0"/>
        <w:autoSpaceDE w:val="0"/>
        <w:autoSpaceDN w:val="0"/>
        <w:jc w:val="center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должностных обязанностей, </w:t>
      </w:r>
      <w:proofErr w:type="gramStart"/>
      <w:r w:rsidRPr="004A53E2">
        <w:rPr>
          <w:rFonts w:ascii="Arial" w:hAnsi="Arial" w:cs="Arial"/>
          <w:sz w:val="22"/>
          <w:szCs w:val="22"/>
        </w:rPr>
        <w:t>которая</w:t>
      </w:r>
      <w:proofErr w:type="gramEnd"/>
      <w:r w:rsidRPr="004A53E2">
        <w:rPr>
          <w:rFonts w:ascii="Arial" w:hAnsi="Arial" w:cs="Arial"/>
          <w:sz w:val="22"/>
          <w:szCs w:val="22"/>
        </w:rPr>
        <w:t xml:space="preserve"> приводит или может привести</w:t>
      </w:r>
    </w:p>
    <w:p w:rsidR="009B4873" w:rsidRPr="004A53E2" w:rsidRDefault="009B4873" w:rsidP="009B4873">
      <w:pPr>
        <w:widowControl w:val="0"/>
        <w:autoSpaceDE w:val="0"/>
        <w:autoSpaceDN w:val="0"/>
        <w:jc w:val="center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к конфликту интересов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Сообщаю о возникновении у меня личной заинтересованности при исполнении должностных  обязанностей,  которая приводит (или может привести) к конфликту интересов (</w:t>
      </w:r>
      <w:proofErr w:type="gramStart"/>
      <w:r w:rsidRPr="004A53E2">
        <w:rPr>
          <w:rFonts w:ascii="Arial" w:hAnsi="Arial" w:cs="Arial"/>
          <w:sz w:val="22"/>
          <w:szCs w:val="22"/>
        </w:rPr>
        <w:t>нужное</w:t>
      </w:r>
      <w:proofErr w:type="gramEnd"/>
      <w:r w:rsidRPr="004A53E2">
        <w:rPr>
          <w:rFonts w:ascii="Arial" w:hAnsi="Arial" w:cs="Arial"/>
          <w:sz w:val="22"/>
          <w:szCs w:val="22"/>
        </w:rPr>
        <w:t xml:space="preserve"> подчеркнуть).</w:t>
      </w:r>
    </w:p>
    <w:p w:rsidR="009B4873" w:rsidRPr="004A53E2" w:rsidRDefault="009B4873" w:rsidP="009B4873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Обстоятельства,     являющиеся    основанием    возникновения    личной заинтересованности: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__________________________________________________________________</w:t>
      </w:r>
    </w:p>
    <w:p w:rsidR="009B4873" w:rsidRPr="004A53E2" w:rsidRDefault="009B4873" w:rsidP="009B4873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Должностные   обязанности,  на  исполнение  которых  влияет  или  может повлиять личная заинтересованность: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__________________________________________________________________</w:t>
      </w:r>
    </w:p>
    <w:p w:rsidR="009B4873" w:rsidRPr="004A53E2" w:rsidRDefault="009B4873" w:rsidP="009B4873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Предлагаемые   меры  по  предотвращению  или  урегулированию  конфликта интересов: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__________________________________________________________________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4A53E2">
        <w:rPr>
          <w:rFonts w:ascii="Arial" w:hAnsi="Arial" w:cs="Arial"/>
          <w:sz w:val="22"/>
          <w:szCs w:val="22"/>
        </w:rPr>
        <w:t>нужное</w:t>
      </w:r>
      <w:proofErr w:type="gramEnd"/>
      <w:r w:rsidRPr="004A53E2">
        <w:rPr>
          <w:rFonts w:ascii="Arial" w:hAnsi="Arial" w:cs="Arial"/>
          <w:sz w:val="22"/>
          <w:szCs w:val="22"/>
        </w:rPr>
        <w:t xml:space="preserve"> подчеркнуть).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«____» _____________ 20___ г.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________________/_______________________________________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   (подпись)      (Ф.И.О. лица, направившего уведомление)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Регистрационный номер в журнале регистрации ____________________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Дата регистрации уведомления  «____» _____________ 20___ г.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>Уполномоченное лицо,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4A53E2">
        <w:rPr>
          <w:rFonts w:ascii="Arial" w:hAnsi="Arial" w:cs="Arial"/>
          <w:sz w:val="22"/>
          <w:szCs w:val="22"/>
        </w:rPr>
        <w:t xml:space="preserve">                                                                        (подпись)          (Ф.И.О.)    </w:t>
      </w: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Pr="004A53E2" w:rsidRDefault="009B4873" w:rsidP="009B4873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9B4873" w:rsidRDefault="009B4873" w:rsidP="009B4873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9B4873" w:rsidRDefault="009B4873" w:rsidP="009B4873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9B4873" w:rsidRDefault="009E21FA" w:rsidP="009B4873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7" type="#_x0000_t202" style="position:absolute;left:0;text-align:left;margin-left:233.6pt;margin-top:7.05pt;width:233.85pt;height:215.25pt;z-index:251661312;visibility:visible;mso-wrap-distance-top:3.6pt;mso-wrap-distance-bottom:3.6pt;mso-width-relative:margin;mso-height-relative:margin" stroked="f">
            <v:textbox style="mso-next-textbox:#_x0000_s1027">
              <w:txbxContent>
                <w:p w:rsidR="009B4873" w:rsidRPr="00BD3B3C" w:rsidRDefault="004A53E2" w:rsidP="004A53E2">
                  <w:pPr>
                    <w:spacing w:line="240" w:lineRule="exact"/>
                  </w:pPr>
                  <w:r>
                    <w:t xml:space="preserve">                                            </w:t>
                  </w:r>
                  <w:r w:rsidR="009B4873" w:rsidRPr="00BD3B3C">
                    <w:t xml:space="preserve">Приложение 2                                                                             </w:t>
                  </w:r>
                </w:p>
                <w:p w:rsidR="009B4873" w:rsidRPr="00BD3B3C" w:rsidRDefault="009B4873" w:rsidP="009B4873">
                  <w:pPr>
                    <w:jc w:val="right"/>
                  </w:pPr>
                  <w:r w:rsidRPr="00BD3B3C">
                    <w:t xml:space="preserve">к Порядку сообщения лицами,                   замещающими муниципальные должности в муниципальном образовании </w:t>
                  </w:r>
                  <w:r w:rsidR="00C060F3">
                    <w:t xml:space="preserve">Колыванского </w:t>
                  </w:r>
                  <w:r>
                    <w:t xml:space="preserve"> </w:t>
                  </w:r>
                  <w:r w:rsidRPr="00BD3B3C">
                    <w:t xml:space="preserve">сельсовет </w:t>
                  </w:r>
                  <w:r>
                    <w:t xml:space="preserve">Курьинского </w:t>
                  </w:r>
                  <w:r w:rsidRPr="00BD3B3C">
                    <w:t xml:space="preserve">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      </w:r>
                </w:p>
                <w:p w:rsidR="009B4873" w:rsidRDefault="009B4873" w:rsidP="009B4873">
                  <w:pPr>
                    <w:spacing w:line="240" w:lineRule="exact"/>
                  </w:pPr>
                </w:p>
                <w:p w:rsidR="009B4873" w:rsidRDefault="009B4873" w:rsidP="009B4873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</w:p>
    <w:p w:rsidR="009B4873" w:rsidRPr="00C06DEC" w:rsidRDefault="009B4873" w:rsidP="009B4873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06DEC">
        <w:rPr>
          <w:sz w:val="28"/>
          <w:szCs w:val="28"/>
        </w:rPr>
        <w:t xml:space="preserve">                             </w:t>
      </w:r>
    </w:p>
    <w:p w:rsidR="009B4873" w:rsidRPr="00C06DEC" w:rsidRDefault="009B4873" w:rsidP="009B4873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 w:rsidRPr="00C06DEC">
        <w:rPr>
          <w:sz w:val="28"/>
          <w:szCs w:val="28"/>
        </w:rPr>
        <w:t xml:space="preserve">                                             </w:t>
      </w:r>
    </w:p>
    <w:p w:rsidR="009B4873" w:rsidRPr="00C06DEC" w:rsidRDefault="009B4873" w:rsidP="009B4873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outlineLvl w:val="1"/>
        <w:rPr>
          <w:b/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9B4873" w:rsidRPr="00C06DEC" w:rsidRDefault="009B4873" w:rsidP="009B487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C06DEC">
        <w:rPr>
          <w:sz w:val="28"/>
          <w:szCs w:val="28"/>
        </w:rPr>
        <w:t>ЖУРНАЛ</w:t>
      </w:r>
    </w:p>
    <w:p w:rsidR="009B4873" w:rsidRPr="00C06DEC" w:rsidRDefault="009B4873" w:rsidP="009B487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C06DEC">
        <w:rPr>
          <w:sz w:val="28"/>
          <w:szCs w:val="28"/>
        </w:rPr>
        <w:t>регистрации уведомлений о возникновении личной</w:t>
      </w:r>
    </w:p>
    <w:p w:rsidR="009B4873" w:rsidRPr="00C06DEC" w:rsidRDefault="009B4873" w:rsidP="009B487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C06DEC">
        <w:rPr>
          <w:sz w:val="28"/>
          <w:szCs w:val="28"/>
        </w:rPr>
        <w:t>заинтересованности при исполнении должностных обязанностей,</w:t>
      </w:r>
    </w:p>
    <w:p w:rsidR="009B4873" w:rsidRPr="00C06DEC" w:rsidRDefault="009B4873" w:rsidP="009B4873">
      <w:pPr>
        <w:widowControl w:val="0"/>
        <w:autoSpaceDE w:val="0"/>
        <w:autoSpaceDN w:val="0"/>
        <w:jc w:val="center"/>
        <w:rPr>
          <w:sz w:val="28"/>
          <w:szCs w:val="28"/>
        </w:rPr>
      </w:pPr>
      <w:proofErr w:type="gramStart"/>
      <w:r w:rsidRPr="00C06DEC">
        <w:rPr>
          <w:sz w:val="28"/>
          <w:szCs w:val="28"/>
        </w:rPr>
        <w:t>которая</w:t>
      </w:r>
      <w:proofErr w:type="gramEnd"/>
      <w:r w:rsidRPr="00C06DEC">
        <w:rPr>
          <w:sz w:val="28"/>
          <w:szCs w:val="28"/>
        </w:rPr>
        <w:t xml:space="preserve"> приводит или может привести к конфликту интересов</w:t>
      </w:r>
    </w:p>
    <w:p w:rsidR="009B4873" w:rsidRPr="00C06DEC" w:rsidRDefault="009B4873" w:rsidP="009B4873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9B4873" w:rsidRPr="00C06DEC" w:rsidTr="009129AC">
        <w:tc>
          <w:tcPr>
            <w:tcW w:w="1134" w:type="dxa"/>
          </w:tcPr>
          <w:p w:rsidR="009B4873" w:rsidRPr="00F43286" w:rsidRDefault="009B4873" w:rsidP="009129AC">
            <w:pPr>
              <w:widowControl w:val="0"/>
              <w:autoSpaceDE w:val="0"/>
              <w:autoSpaceDN w:val="0"/>
              <w:jc w:val="center"/>
            </w:pPr>
            <w:r w:rsidRPr="00F43286">
              <w:t>Регистрационный номер уведомления</w:t>
            </w:r>
          </w:p>
        </w:tc>
        <w:tc>
          <w:tcPr>
            <w:tcW w:w="1338" w:type="dxa"/>
          </w:tcPr>
          <w:p w:rsidR="009B4873" w:rsidRPr="00F43286" w:rsidRDefault="009B4873" w:rsidP="009129AC">
            <w:pPr>
              <w:widowControl w:val="0"/>
              <w:autoSpaceDE w:val="0"/>
              <w:autoSpaceDN w:val="0"/>
              <w:jc w:val="center"/>
            </w:pPr>
            <w:r w:rsidRPr="00F43286">
              <w:t>Дата регистрации уведомления</w:t>
            </w:r>
          </w:p>
        </w:tc>
        <w:tc>
          <w:tcPr>
            <w:tcW w:w="1418" w:type="dxa"/>
          </w:tcPr>
          <w:p w:rsidR="009B4873" w:rsidRPr="00F43286" w:rsidRDefault="009B4873" w:rsidP="009129AC">
            <w:pPr>
              <w:widowControl w:val="0"/>
              <w:autoSpaceDE w:val="0"/>
              <w:autoSpaceDN w:val="0"/>
              <w:jc w:val="center"/>
            </w:pPr>
            <w:r w:rsidRPr="00F43286">
              <w:t xml:space="preserve">Фамилия, имя, отчество, наименование </w:t>
            </w:r>
            <w:r w:rsidRPr="00F43286">
              <w:lastRenderedPageBreak/>
              <w:t>должности лица, представившего уведомление</w:t>
            </w:r>
          </w:p>
        </w:tc>
        <w:tc>
          <w:tcPr>
            <w:tcW w:w="1701" w:type="dxa"/>
          </w:tcPr>
          <w:p w:rsidR="009B4873" w:rsidRPr="00F43286" w:rsidRDefault="009B4873" w:rsidP="009129AC">
            <w:pPr>
              <w:widowControl w:val="0"/>
              <w:autoSpaceDE w:val="0"/>
              <w:autoSpaceDN w:val="0"/>
              <w:jc w:val="center"/>
            </w:pPr>
            <w:r w:rsidRPr="00F43286">
              <w:lastRenderedPageBreak/>
              <w:t xml:space="preserve">Фамилия, имя, отчество, наименование должности, подпись лица, </w:t>
            </w:r>
            <w:r w:rsidRPr="00F43286">
              <w:lastRenderedPageBreak/>
              <w:t>принявшего уведомление</w:t>
            </w:r>
          </w:p>
        </w:tc>
        <w:tc>
          <w:tcPr>
            <w:tcW w:w="1984" w:type="dxa"/>
          </w:tcPr>
          <w:p w:rsidR="009B4873" w:rsidRPr="00F43286" w:rsidRDefault="009B4873" w:rsidP="009129AC">
            <w:pPr>
              <w:widowControl w:val="0"/>
              <w:autoSpaceDE w:val="0"/>
              <w:autoSpaceDN w:val="0"/>
              <w:jc w:val="center"/>
            </w:pPr>
            <w:r w:rsidRPr="00F43286">
              <w:lastRenderedPageBreak/>
              <w:t xml:space="preserve">Сведения о принятом решении </w:t>
            </w:r>
          </w:p>
        </w:tc>
        <w:tc>
          <w:tcPr>
            <w:tcW w:w="1843" w:type="dxa"/>
          </w:tcPr>
          <w:p w:rsidR="009B4873" w:rsidRPr="00F43286" w:rsidRDefault="009B4873" w:rsidP="009129AC">
            <w:pPr>
              <w:widowControl w:val="0"/>
              <w:autoSpaceDE w:val="0"/>
              <w:autoSpaceDN w:val="0"/>
              <w:jc w:val="center"/>
            </w:pPr>
            <w:r w:rsidRPr="00F43286">
              <w:t xml:space="preserve">Отметка о получении копии уведомления либо о </w:t>
            </w:r>
            <w:r w:rsidRPr="00F43286">
              <w:lastRenderedPageBreak/>
              <w:t>направлении копии уведомления по почте</w:t>
            </w:r>
          </w:p>
        </w:tc>
      </w:tr>
      <w:tr w:rsidR="009B4873" w:rsidRPr="00C06DEC" w:rsidTr="009129AC">
        <w:tc>
          <w:tcPr>
            <w:tcW w:w="1134" w:type="dxa"/>
          </w:tcPr>
          <w:p w:rsidR="009B4873" w:rsidRPr="004078D4" w:rsidRDefault="009B4873" w:rsidP="009129AC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78D4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338" w:type="dxa"/>
          </w:tcPr>
          <w:p w:rsidR="009B4873" w:rsidRPr="004078D4" w:rsidRDefault="009B4873" w:rsidP="009129AC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78D4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9B4873" w:rsidRPr="004078D4" w:rsidRDefault="009B4873" w:rsidP="009129AC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78D4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9B4873" w:rsidRPr="004078D4" w:rsidRDefault="009B4873" w:rsidP="009129AC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78D4">
              <w:rPr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:rsidR="009B4873" w:rsidRPr="004078D4" w:rsidRDefault="009B4873" w:rsidP="009129AC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78D4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9B4873" w:rsidRPr="004078D4" w:rsidRDefault="009B4873" w:rsidP="009129AC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78D4">
              <w:rPr>
                <w:sz w:val="20"/>
                <w:szCs w:val="20"/>
              </w:rPr>
              <w:t>6</w:t>
            </w:r>
          </w:p>
        </w:tc>
      </w:tr>
      <w:tr w:rsidR="009B4873" w:rsidRPr="00C06DEC" w:rsidTr="009129AC">
        <w:tc>
          <w:tcPr>
            <w:tcW w:w="1134" w:type="dxa"/>
          </w:tcPr>
          <w:p w:rsidR="009B4873" w:rsidRPr="00C06DEC" w:rsidRDefault="009B4873" w:rsidP="009129AC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338" w:type="dxa"/>
          </w:tcPr>
          <w:p w:rsidR="009B4873" w:rsidRPr="00C06DEC" w:rsidRDefault="009B4873" w:rsidP="009129AC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B4873" w:rsidRPr="00C06DEC" w:rsidRDefault="009B4873" w:rsidP="009129AC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B4873" w:rsidRPr="00C06DEC" w:rsidRDefault="009B4873" w:rsidP="009129AC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B4873" w:rsidRPr="00C06DEC" w:rsidRDefault="009B4873" w:rsidP="009129AC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B4873" w:rsidRPr="00C06DEC" w:rsidRDefault="009B4873" w:rsidP="009129AC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</w:tbl>
    <w:p w:rsidR="009B4873" w:rsidRPr="00C06DEC" w:rsidRDefault="009B4873" w:rsidP="009B4873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9B4873" w:rsidRPr="00C06DEC" w:rsidRDefault="009B4873" w:rsidP="009B4873">
      <w:pPr>
        <w:rPr>
          <w:rFonts w:eastAsia="Calibri"/>
          <w:sz w:val="28"/>
          <w:szCs w:val="28"/>
          <w:lang w:eastAsia="en-US"/>
        </w:rPr>
      </w:pPr>
    </w:p>
    <w:p w:rsidR="009B4873" w:rsidRPr="00C06DEC" w:rsidRDefault="009B4873" w:rsidP="009B4873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9B4873" w:rsidRPr="00A41414" w:rsidRDefault="009B4873" w:rsidP="009B4873">
      <w:pPr>
        <w:pStyle w:val="Standard"/>
      </w:pPr>
    </w:p>
    <w:p w:rsidR="009B4873" w:rsidRDefault="009B4873" w:rsidP="009B487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9B4873" w:rsidRPr="00730618" w:rsidRDefault="009B4873" w:rsidP="009B487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9B4873" w:rsidRDefault="009B4873" w:rsidP="009B4873"/>
    <w:p w:rsidR="008F2CFD" w:rsidRDefault="008F2CFD"/>
    <w:sectPr w:rsidR="008F2CFD" w:rsidSect="003825C1">
      <w:pgSz w:w="11905" w:h="16838"/>
      <w:pgMar w:top="1134" w:right="850" w:bottom="1134" w:left="1701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4873"/>
    <w:rsid w:val="000000DE"/>
    <w:rsid w:val="00000869"/>
    <w:rsid w:val="00001A59"/>
    <w:rsid w:val="00002520"/>
    <w:rsid w:val="00002A03"/>
    <w:rsid w:val="00003805"/>
    <w:rsid w:val="00003846"/>
    <w:rsid w:val="000041A6"/>
    <w:rsid w:val="00006602"/>
    <w:rsid w:val="000067F8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66F1"/>
    <w:rsid w:val="000278D9"/>
    <w:rsid w:val="00027FAB"/>
    <w:rsid w:val="00027FE4"/>
    <w:rsid w:val="0003098C"/>
    <w:rsid w:val="00031216"/>
    <w:rsid w:val="00031D0C"/>
    <w:rsid w:val="00031DB2"/>
    <w:rsid w:val="000326F3"/>
    <w:rsid w:val="00032D10"/>
    <w:rsid w:val="000339AE"/>
    <w:rsid w:val="00035F96"/>
    <w:rsid w:val="00036422"/>
    <w:rsid w:val="0003649B"/>
    <w:rsid w:val="00040182"/>
    <w:rsid w:val="00040B72"/>
    <w:rsid w:val="0004107C"/>
    <w:rsid w:val="00041BFD"/>
    <w:rsid w:val="00041E47"/>
    <w:rsid w:val="0004281C"/>
    <w:rsid w:val="00043C15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5793A"/>
    <w:rsid w:val="000603F1"/>
    <w:rsid w:val="000605F5"/>
    <w:rsid w:val="00062A86"/>
    <w:rsid w:val="00063C1E"/>
    <w:rsid w:val="000641B2"/>
    <w:rsid w:val="00065BD0"/>
    <w:rsid w:val="00066621"/>
    <w:rsid w:val="0006676F"/>
    <w:rsid w:val="000673A4"/>
    <w:rsid w:val="00067C3A"/>
    <w:rsid w:val="0007001A"/>
    <w:rsid w:val="00070292"/>
    <w:rsid w:val="0007062D"/>
    <w:rsid w:val="000722AD"/>
    <w:rsid w:val="00072BDB"/>
    <w:rsid w:val="00072F6A"/>
    <w:rsid w:val="00073003"/>
    <w:rsid w:val="00073640"/>
    <w:rsid w:val="000743C7"/>
    <w:rsid w:val="0007697E"/>
    <w:rsid w:val="00076D65"/>
    <w:rsid w:val="00076DC6"/>
    <w:rsid w:val="00076ECA"/>
    <w:rsid w:val="0007704C"/>
    <w:rsid w:val="000775E9"/>
    <w:rsid w:val="00077612"/>
    <w:rsid w:val="000776F3"/>
    <w:rsid w:val="0007771A"/>
    <w:rsid w:val="00077D08"/>
    <w:rsid w:val="000808EE"/>
    <w:rsid w:val="00081B04"/>
    <w:rsid w:val="00083529"/>
    <w:rsid w:val="00083711"/>
    <w:rsid w:val="00083782"/>
    <w:rsid w:val="00083F28"/>
    <w:rsid w:val="0008428B"/>
    <w:rsid w:val="00084638"/>
    <w:rsid w:val="00085BCA"/>
    <w:rsid w:val="00085EB8"/>
    <w:rsid w:val="0008642E"/>
    <w:rsid w:val="00086748"/>
    <w:rsid w:val="00086DD2"/>
    <w:rsid w:val="00087805"/>
    <w:rsid w:val="000878F0"/>
    <w:rsid w:val="00087987"/>
    <w:rsid w:val="0009091E"/>
    <w:rsid w:val="000909B5"/>
    <w:rsid w:val="00090A3F"/>
    <w:rsid w:val="000912F5"/>
    <w:rsid w:val="0009199E"/>
    <w:rsid w:val="00091A03"/>
    <w:rsid w:val="00091B58"/>
    <w:rsid w:val="00091B7E"/>
    <w:rsid w:val="000922F0"/>
    <w:rsid w:val="00092E7C"/>
    <w:rsid w:val="00094067"/>
    <w:rsid w:val="00095B3D"/>
    <w:rsid w:val="00096093"/>
    <w:rsid w:val="00097540"/>
    <w:rsid w:val="000A0C11"/>
    <w:rsid w:val="000A1ADF"/>
    <w:rsid w:val="000A1DE6"/>
    <w:rsid w:val="000A316B"/>
    <w:rsid w:val="000A33D0"/>
    <w:rsid w:val="000A3863"/>
    <w:rsid w:val="000A3895"/>
    <w:rsid w:val="000A394A"/>
    <w:rsid w:val="000A397B"/>
    <w:rsid w:val="000A3CCF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22CB"/>
    <w:rsid w:val="000B2E28"/>
    <w:rsid w:val="000B3344"/>
    <w:rsid w:val="000B3C4E"/>
    <w:rsid w:val="000B4100"/>
    <w:rsid w:val="000B4420"/>
    <w:rsid w:val="000B506B"/>
    <w:rsid w:val="000B5D6D"/>
    <w:rsid w:val="000B71AE"/>
    <w:rsid w:val="000B7CDA"/>
    <w:rsid w:val="000B7ED9"/>
    <w:rsid w:val="000B7F50"/>
    <w:rsid w:val="000C00D2"/>
    <w:rsid w:val="000C11A4"/>
    <w:rsid w:val="000C2863"/>
    <w:rsid w:val="000C2EF8"/>
    <w:rsid w:val="000C3742"/>
    <w:rsid w:val="000C45B8"/>
    <w:rsid w:val="000C45D2"/>
    <w:rsid w:val="000C4897"/>
    <w:rsid w:val="000C541C"/>
    <w:rsid w:val="000C64E2"/>
    <w:rsid w:val="000C65FD"/>
    <w:rsid w:val="000C6980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0AE"/>
    <w:rsid w:val="000E294B"/>
    <w:rsid w:val="000E2B51"/>
    <w:rsid w:val="000E395F"/>
    <w:rsid w:val="000E46BD"/>
    <w:rsid w:val="000E49FA"/>
    <w:rsid w:val="000E559B"/>
    <w:rsid w:val="000E5B1F"/>
    <w:rsid w:val="000E65FA"/>
    <w:rsid w:val="000F0A3B"/>
    <w:rsid w:val="000F0D12"/>
    <w:rsid w:val="000F10FA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6D39"/>
    <w:rsid w:val="000F71FA"/>
    <w:rsid w:val="000F725C"/>
    <w:rsid w:val="001005CA"/>
    <w:rsid w:val="0010098A"/>
    <w:rsid w:val="00101004"/>
    <w:rsid w:val="001013EE"/>
    <w:rsid w:val="00103DB8"/>
    <w:rsid w:val="00105343"/>
    <w:rsid w:val="00105AD8"/>
    <w:rsid w:val="0010604F"/>
    <w:rsid w:val="00106F93"/>
    <w:rsid w:val="0010759D"/>
    <w:rsid w:val="00107653"/>
    <w:rsid w:val="001079B9"/>
    <w:rsid w:val="0011067D"/>
    <w:rsid w:val="001107FC"/>
    <w:rsid w:val="00110AFB"/>
    <w:rsid w:val="00110EE1"/>
    <w:rsid w:val="0011134C"/>
    <w:rsid w:val="00112554"/>
    <w:rsid w:val="0011273F"/>
    <w:rsid w:val="0011380E"/>
    <w:rsid w:val="00114A9B"/>
    <w:rsid w:val="00114D55"/>
    <w:rsid w:val="001152A0"/>
    <w:rsid w:val="0011634D"/>
    <w:rsid w:val="00117408"/>
    <w:rsid w:val="001175C1"/>
    <w:rsid w:val="00117A51"/>
    <w:rsid w:val="00120715"/>
    <w:rsid w:val="00120799"/>
    <w:rsid w:val="001208CE"/>
    <w:rsid w:val="00120AE0"/>
    <w:rsid w:val="00120E80"/>
    <w:rsid w:val="00121123"/>
    <w:rsid w:val="00121C2F"/>
    <w:rsid w:val="001233F8"/>
    <w:rsid w:val="001234DE"/>
    <w:rsid w:val="00124053"/>
    <w:rsid w:val="0012410C"/>
    <w:rsid w:val="00124885"/>
    <w:rsid w:val="00124AF9"/>
    <w:rsid w:val="00124F81"/>
    <w:rsid w:val="00126540"/>
    <w:rsid w:val="0012658A"/>
    <w:rsid w:val="0013007D"/>
    <w:rsid w:val="001300B1"/>
    <w:rsid w:val="00130A74"/>
    <w:rsid w:val="00131B02"/>
    <w:rsid w:val="0013263B"/>
    <w:rsid w:val="00132E2B"/>
    <w:rsid w:val="00133104"/>
    <w:rsid w:val="00133276"/>
    <w:rsid w:val="00133490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367C4"/>
    <w:rsid w:val="00144280"/>
    <w:rsid w:val="00144529"/>
    <w:rsid w:val="00144876"/>
    <w:rsid w:val="0014491F"/>
    <w:rsid w:val="00144FF2"/>
    <w:rsid w:val="00146276"/>
    <w:rsid w:val="00146935"/>
    <w:rsid w:val="00146E27"/>
    <w:rsid w:val="00146F31"/>
    <w:rsid w:val="00146F72"/>
    <w:rsid w:val="001473AF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286"/>
    <w:rsid w:val="001534F1"/>
    <w:rsid w:val="00153A23"/>
    <w:rsid w:val="0015449A"/>
    <w:rsid w:val="00154CB6"/>
    <w:rsid w:val="00154F7D"/>
    <w:rsid w:val="00155ECE"/>
    <w:rsid w:val="00156187"/>
    <w:rsid w:val="0015633E"/>
    <w:rsid w:val="001566E4"/>
    <w:rsid w:val="00156793"/>
    <w:rsid w:val="001569DA"/>
    <w:rsid w:val="00156B7A"/>
    <w:rsid w:val="00157284"/>
    <w:rsid w:val="0016047A"/>
    <w:rsid w:val="00160BA5"/>
    <w:rsid w:val="001619CC"/>
    <w:rsid w:val="00162050"/>
    <w:rsid w:val="00162288"/>
    <w:rsid w:val="001625EF"/>
    <w:rsid w:val="00162962"/>
    <w:rsid w:val="00164735"/>
    <w:rsid w:val="001649CA"/>
    <w:rsid w:val="00164A99"/>
    <w:rsid w:val="00164EBC"/>
    <w:rsid w:val="00164ED9"/>
    <w:rsid w:val="00165D9D"/>
    <w:rsid w:val="00170AEA"/>
    <w:rsid w:val="00170CBD"/>
    <w:rsid w:val="00171239"/>
    <w:rsid w:val="00171362"/>
    <w:rsid w:val="00171C8A"/>
    <w:rsid w:val="0017222D"/>
    <w:rsid w:val="00172269"/>
    <w:rsid w:val="00172372"/>
    <w:rsid w:val="00172535"/>
    <w:rsid w:val="001728E6"/>
    <w:rsid w:val="00172A66"/>
    <w:rsid w:val="00173086"/>
    <w:rsid w:val="00173C44"/>
    <w:rsid w:val="00174237"/>
    <w:rsid w:val="00174C29"/>
    <w:rsid w:val="00175ABD"/>
    <w:rsid w:val="00175BBC"/>
    <w:rsid w:val="00176047"/>
    <w:rsid w:val="00176247"/>
    <w:rsid w:val="00177BEF"/>
    <w:rsid w:val="00177C20"/>
    <w:rsid w:val="001812FE"/>
    <w:rsid w:val="00183D59"/>
    <w:rsid w:val="001844BF"/>
    <w:rsid w:val="00184F00"/>
    <w:rsid w:val="00184F9B"/>
    <w:rsid w:val="001856DB"/>
    <w:rsid w:val="00185B9E"/>
    <w:rsid w:val="00185EA1"/>
    <w:rsid w:val="001865A6"/>
    <w:rsid w:val="00186C56"/>
    <w:rsid w:val="0018700D"/>
    <w:rsid w:val="0018721A"/>
    <w:rsid w:val="00187D7F"/>
    <w:rsid w:val="00187E01"/>
    <w:rsid w:val="001904B0"/>
    <w:rsid w:val="00190C7A"/>
    <w:rsid w:val="00192949"/>
    <w:rsid w:val="001937C2"/>
    <w:rsid w:val="00193C52"/>
    <w:rsid w:val="001943FD"/>
    <w:rsid w:val="00194BAC"/>
    <w:rsid w:val="00194E46"/>
    <w:rsid w:val="001953FA"/>
    <w:rsid w:val="00195B49"/>
    <w:rsid w:val="00195C88"/>
    <w:rsid w:val="00195C9C"/>
    <w:rsid w:val="00196F39"/>
    <w:rsid w:val="00197011"/>
    <w:rsid w:val="001976F1"/>
    <w:rsid w:val="0019777E"/>
    <w:rsid w:val="00197843"/>
    <w:rsid w:val="00197C27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567A"/>
    <w:rsid w:val="001A6589"/>
    <w:rsid w:val="001A6731"/>
    <w:rsid w:val="001A6A35"/>
    <w:rsid w:val="001A7C30"/>
    <w:rsid w:val="001B0182"/>
    <w:rsid w:val="001B0AF8"/>
    <w:rsid w:val="001B330A"/>
    <w:rsid w:val="001B35CD"/>
    <w:rsid w:val="001B383B"/>
    <w:rsid w:val="001B3E5C"/>
    <w:rsid w:val="001B41A1"/>
    <w:rsid w:val="001B4F5E"/>
    <w:rsid w:val="001B5890"/>
    <w:rsid w:val="001B615D"/>
    <w:rsid w:val="001B6C96"/>
    <w:rsid w:val="001B6DAB"/>
    <w:rsid w:val="001B6DB6"/>
    <w:rsid w:val="001B717C"/>
    <w:rsid w:val="001B77BC"/>
    <w:rsid w:val="001B7820"/>
    <w:rsid w:val="001B7F3C"/>
    <w:rsid w:val="001C09C7"/>
    <w:rsid w:val="001C0C63"/>
    <w:rsid w:val="001C0D68"/>
    <w:rsid w:val="001C10E8"/>
    <w:rsid w:val="001C1598"/>
    <w:rsid w:val="001C29B7"/>
    <w:rsid w:val="001C3486"/>
    <w:rsid w:val="001C355E"/>
    <w:rsid w:val="001C3606"/>
    <w:rsid w:val="001C496B"/>
    <w:rsid w:val="001C54F4"/>
    <w:rsid w:val="001C5DE8"/>
    <w:rsid w:val="001C6411"/>
    <w:rsid w:val="001C6417"/>
    <w:rsid w:val="001C65C9"/>
    <w:rsid w:val="001D07B3"/>
    <w:rsid w:val="001D1FB5"/>
    <w:rsid w:val="001D25A8"/>
    <w:rsid w:val="001D3591"/>
    <w:rsid w:val="001D5285"/>
    <w:rsid w:val="001D53EF"/>
    <w:rsid w:val="001D66CA"/>
    <w:rsid w:val="001D7287"/>
    <w:rsid w:val="001E0569"/>
    <w:rsid w:val="001E059A"/>
    <w:rsid w:val="001E06CC"/>
    <w:rsid w:val="001E0737"/>
    <w:rsid w:val="001E104F"/>
    <w:rsid w:val="001E3245"/>
    <w:rsid w:val="001E349B"/>
    <w:rsid w:val="001E35B9"/>
    <w:rsid w:val="001E4451"/>
    <w:rsid w:val="001E4839"/>
    <w:rsid w:val="001E55F4"/>
    <w:rsid w:val="001E58A3"/>
    <w:rsid w:val="001E5EB3"/>
    <w:rsid w:val="001E658E"/>
    <w:rsid w:val="001E6694"/>
    <w:rsid w:val="001E6723"/>
    <w:rsid w:val="001E7379"/>
    <w:rsid w:val="001E746B"/>
    <w:rsid w:val="001E75B7"/>
    <w:rsid w:val="001F02C4"/>
    <w:rsid w:val="001F06B0"/>
    <w:rsid w:val="001F0775"/>
    <w:rsid w:val="001F1154"/>
    <w:rsid w:val="001F1C36"/>
    <w:rsid w:val="001F2226"/>
    <w:rsid w:val="001F2DB6"/>
    <w:rsid w:val="001F31F3"/>
    <w:rsid w:val="001F36F3"/>
    <w:rsid w:val="001F37B6"/>
    <w:rsid w:val="001F4282"/>
    <w:rsid w:val="001F4935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6B02"/>
    <w:rsid w:val="00207D12"/>
    <w:rsid w:val="00211C8F"/>
    <w:rsid w:val="00212922"/>
    <w:rsid w:val="00212C5D"/>
    <w:rsid w:val="00212EAB"/>
    <w:rsid w:val="002138A9"/>
    <w:rsid w:val="00213F0E"/>
    <w:rsid w:val="00214099"/>
    <w:rsid w:val="00214ED7"/>
    <w:rsid w:val="00216107"/>
    <w:rsid w:val="00216682"/>
    <w:rsid w:val="002175CE"/>
    <w:rsid w:val="002178ED"/>
    <w:rsid w:val="00217D06"/>
    <w:rsid w:val="00217F43"/>
    <w:rsid w:val="00220490"/>
    <w:rsid w:val="0022049B"/>
    <w:rsid w:val="00220D62"/>
    <w:rsid w:val="00220E33"/>
    <w:rsid w:val="00220ED7"/>
    <w:rsid w:val="0022100C"/>
    <w:rsid w:val="00221B48"/>
    <w:rsid w:val="00221CAC"/>
    <w:rsid w:val="00222B3C"/>
    <w:rsid w:val="00223854"/>
    <w:rsid w:val="00223C67"/>
    <w:rsid w:val="00224590"/>
    <w:rsid w:val="0022480F"/>
    <w:rsid w:val="00224854"/>
    <w:rsid w:val="002248CC"/>
    <w:rsid w:val="00224B49"/>
    <w:rsid w:val="00224C8C"/>
    <w:rsid w:val="00224EF5"/>
    <w:rsid w:val="002251BE"/>
    <w:rsid w:val="00226201"/>
    <w:rsid w:val="0022666F"/>
    <w:rsid w:val="00226D81"/>
    <w:rsid w:val="00230BFC"/>
    <w:rsid w:val="00231362"/>
    <w:rsid w:val="002320DA"/>
    <w:rsid w:val="0023273F"/>
    <w:rsid w:val="0023342F"/>
    <w:rsid w:val="00233FE8"/>
    <w:rsid w:val="00234264"/>
    <w:rsid w:val="00234786"/>
    <w:rsid w:val="0023557C"/>
    <w:rsid w:val="002367A1"/>
    <w:rsid w:val="002367EF"/>
    <w:rsid w:val="00236C13"/>
    <w:rsid w:val="002373B4"/>
    <w:rsid w:val="002373BD"/>
    <w:rsid w:val="002379CF"/>
    <w:rsid w:val="00240653"/>
    <w:rsid w:val="00240B08"/>
    <w:rsid w:val="002411B2"/>
    <w:rsid w:val="00241A96"/>
    <w:rsid w:val="00241AA2"/>
    <w:rsid w:val="0024205B"/>
    <w:rsid w:val="002425CF"/>
    <w:rsid w:val="00242902"/>
    <w:rsid w:val="0024417A"/>
    <w:rsid w:val="002442C5"/>
    <w:rsid w:val="00244837"/>
    <w:rsid w:val="00244B00"/>
    <w:rsid w:val="00245C02"/>
    <w:rsid w:val="00245F5E"/>
    <w:rsid w:val="00246469"/>
    <w:rsid w:val="002465BD"/>
    <w:rsid w:val="00247133"/>
    <w:rsid w:val="0024713D"/>
    <w:rsid w:val="002476BF"/>
    <w:rsid w:val="00247735"/>
    <w:rsid w:val="002477B1"/>
    <w:rsid w:val="0024799D"/>
    <w:rsid w:val="0025087D"/>
    <w:rsid w:val="00250C27"/>
    <w:rsid w:val="00251835"/>
    <w:rsid w:val="002521EA"/>
    <w:rsid w:val="00252DD9"/>
    <w:rsid w:val="002536BA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53B"/>
    <w:rsid w:val="00270BFC"/>
    <w:rsid w:val="00270CF1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6E8"/>
    <w:rsid w:val="00284FA8"/>
    <w:rsid w:val="00285272"/>
    <w:rsid w:val="00285948"/>
    <w:rsid w:val="00285EF9"/>
    <w:rsid w:val="00285F7A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030"/>
    <w:rsid w:val="0029619E"/>
    <w:rsid w:val="00296AAF"/>
    <w:rsid w:val="00297097"/>
    <w:rsid w:val="002973B2"/>
    <w:rsid w:val="002A046D"/>
    <w:rsid w:val="002A047F"/>
    <w:rsid w:val="002A1718"/>
    <w:rsid w:val="002A1AD0"/>
    <w:rsid w:val="002A1C40"/>
    <w:rsid w:val="002A2316"/>
    <w:rsid w:val="002A3658"/>
    <w:rsid w:val="002A3EDB"/>
    <w:rsid w:val="002A5696"/>
    <w:rsid w:val="002A5FF4"/>
    <w:rsid w:val="002A734E"/>
    <w:rsid w:val="002A7CA8"/>
    <w:rsid w:val="002B07D6"/>
    <w:rsid w:val="002B0A41"/>
    <w:rsid w:val="002B0B3C"/>
    <w:rsid w:val="002B128B"/>
    <w:rsid w:val="002B1493"/>
    <w:rsid w:val="002B1B34"/>
    <w:rsid w:val="002B1F62"/>
    <w:rsid w:val="002B22E9"/>
    <w:rsid w:val="002B3086"/>
    <w:rsid w:val="002B349B"/>
    <w:rsid w:val="002B4251"/>
    <w:rsid w:val="002B453E"/>
    <w:rsid w:val="002B4963"/>
    <w:rsid w:val="002B5894"/>
    <w:rsid w:val="002B6321"/>
    <w:rsid w:val="002C0935"/>
    <w:rsid w:val="002C14B5"/>
    <w:rsid w:val="002C1682"/>
    <w:rsid w:val="002C32D6"/>
    <w:rsid w:val="002C347A"/>
    <w:rsid w:val="002C37D1"/>
    <w:rsid w:val="002C38DB"/>
    <w:rsid w:val="002C3B57"/>
    <w:rsid w:val="002C3D50"/>
    <w:rsid w:val="002C4441"/>
    <w:rsid w:val="002C5669"/>
    <w:rsid w:val="002C6E1B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3FC"/>
    <w:rsid w:val="002E0997"/>
    <w:rsid w:val="002E0D83"/>
    <w:rsid w:val="002E1775"/>
    <w:rsid w:val="002E1AB0"/>
    <w:rsid w:val="002E1D38"/>
    <w:rsid w:val="002E1E22"/>
    <w:rsid w:val="002E27EB"/>
    <w:rsid w:val="002E2909"/>
    <w:rsid w:val="002E2F7F"/>
    <w:rsid w:val="002E30EA"/>
    <w:rsid w:val="002E321C"/>
    <w:rsid w:val="002E37B4"/>
    <w:rsid w:val="002E465F"/>
    <w:rsid w:val="002E46D8"/>
    <w:rsid w:val="002E5091"/>
    <w:rsid w:val="002E5483"/>
    <w:rsid w:val="002E58CA"/>
    <w:rsid w:val="002E590F"/>
    <w:rsid w:val="002E5C93"/>
    <w:rsid w:val="002E69D2"/>
    <w:rsid w:val="002E6A7F"/>
    <w:rsid w:val="002E6D08"/>
    <w:rsid w:val="002E744B"/>
    <w:rsid w:val="002F12DD"/>
    <w:rsid w:val="002F1FF3"/>
    <w:rsid w:val="002F2013"/>
    <w:rsid w:val="002F21CD"/>
    <w:rsid w:val="002F22FB"/>
    <w:rsid w:val="002F2DBD"/>
    <w:rsid w:val="002F3AE1"/>
    <w:rsid w:val="002F3C98"/>
    <w:rsid w:val="002F3EA5"/>
    <w:rsid w:val="002F4D5D"/>
    <w:rsid w:val="002F54C9"/>
    <w:rsid w:val="002F59BA"/>
    <w:rsid w:val="002F6FD9"/>
    <w:rsid w:val="002F71B3"/>
    <w:rsid w:val="003007A0"/>
    <w:rsid w:val="00300E30"/>
    <w:rsid w:val="00300ED5"/>
    <w:rsid w:val="0030103F"/>
    <w:rsid w:val="00301EC5"/>
    <w:rsid w:val="00303EC3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2EE"/>
    <w:rsid w:val="00312443"/>
    <w:rsid w:val="003124A3"/>
    <w:rsid w:val="003125CD"/>
    <w:rsid w:val="00314CD4"/>
    <w:rsid w:val="00316104"/>
    <w:rsid w:val="00320368"/>
    <w:rsid w:val="003206B4"/>
    <w:rsid w:val="003209EB"/>
    <w:rsid w:val="00320FA2"/>
    <w:rsid w:val="00322F95"/>
    <w:rsid w:val="00323212"/>
    <w:rsid w:val="0032343E"/>
    <w:rsid w:val="00324E22"/>
    <w:rsid w:val="00325313"/>
    <w:rsid w:val="0032552A"/>
    <w:rsid w:val="00325875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2AEC"/>
    <w:rsid w:val="00333561"/>
    <w:rsid w:val="003336A5"/>
    <w:rsid w:val="0033473E"/>
    <w:rsid w:val="00336649"/>
    <w:rsid w:val="0033759E"/>
    <w:rsid w:val="00337931"/>
    <w:rsid w:val="00337D5C"/>
    <w:rsid w:val="00340C7D"/>
    <w:rsid w:val="00341097"/>
    <w:rsid w:val="00341117"/>
    <w:rsid w:val="003414F7"/>
    <w:rsid w:val="00341BC7"/>
    <w:rsid w:val="0034210C"/>
    <w:rsid w:val="00342393"/>
    <w:rsid w:val="00342745"/>
    <w:rsid w:val="00342A46"/>
    <w:rsid w:val="00342F7B"/>
    <w:rsid w:val="00343BAE"/>
    <w:rsid w:val="00344072"/>
    <w:rsid w:val="00344BD7"/>
    <w:rsid w:val="003451D0"/>
    <w:rsid w:val="00345A0B"/>
    <w:rsid w:val="003501FD"/>
    <w:rsid w:val="003513FD"/>
    <w:rsid w:val="00351BAC"/>
    <w:rsid w:val="00351C54"/>
    <w:rsid w:val="00353529"/>
    <w:rsid w:val="0035516D"/>
    <w:rsid w:val="0035577C"/>
    <w:rsid w:val="003565D5"/>
    <w:rsid w:val="003569EE"/>
    <w:rsid w:val="00356E36"/>
    <w:rsid w:val="0036030F"/>
    <w:rsid w:val="003603AD"/>
    <w:rsid w:val="00360D4E"/>
    <w:rsid w:val="00361230"/>
    <w:rsid w:val="003629B8"/>
    <w:rsid w:val="00363740"/>
    <w:rsid w:val="00364F8D"/>
    <w:rsid w:val="003663DA"/>
    <w:rsid w:val="00366C78"/>
    <w:rsid w:val="00367389"/>
    <w:rsid w:val="00367828"/>
    <w:rsid w:val="00367F2D"/>
    <w:rsid w:val="0037093B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769"/>
    <w:rsid w:val="00376CD0"/>
    <w:rsid w:val="00377196"/>
    <w:rsid w:val="003779B4"/>
    <w:rsid w:val="003779EE"/>
    <w:rsid w:val="00377E94"/>
    <w:rsid w:val="003800A3"/>
    <w:rsid w:val="0038070D"/>
    <w:rsid w:val="0038127D"/>
    <w:rsid w:val="00384309"/>
    <w:rsid w:val="00384DB7"/>
    <w:rsid w:val="00385CA8"/>
    <w:rsid w:val="003871C4"/>
    <w:rsid w:val="003877B1"/>
    <w:rsid w:val="003878FB"/>
    <w:rsid w:val="00390122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C95"/>
    <w:rsid w:val="003A7E67"/>
    <w:rsid w:val="003A7E8C"/>
    <w:rsid w:val="003B06CB"/>
    <w:rsid w:val="003B0890"/>
    <w:rsid w:val="003B0C97"/>
    <w:rsid w:val="003B0F17"/>
    <w:rsid w:val="003B2056"/>
    <w:rsid w:val="003B4521"/>
    <w:rsid w:val="003B4C67"/>
    <w:rsid w:val="003B4E61"/>
    <w:rsid w:val="003B524B"/>
    <w:rsid w:val="003B5D57"/>
    <w:rsid w:val="003B5E25"/>
    <w:rsid w:val="003B605B"/>
    <w:rsid w:val="003B7149"/>
    <w:rsid w:val="003C140B"/>
    <w:rsid w:val="003C18F3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5956"/>
    <w:rsid w:val="003C6F50"/>
    <w:rsid w:val="003D22D1"/>
    <w:rsid w:val="003D28EC"/>
    <w:rsid w:val="003D63AA"/>
    <w:rsid w:val="003D6DE3"/>
    <w:rsid w:val="003D7253"/>
    <w:rsid w:val="003E0CB2"/>
    <w:rsid w:val="003E103A"/>
    <w:rsid w:val="003E1723"/>
    <w:rsid w:val="003E1B04"/>
    <w:rsid w:val="003E25A9"/>
    <w:rsid w:val="003E2777"/>
    <w:rsid w:val="003E34FD"/>
    <w:rsid w:val="003E3D97"/>
    <w:rsid w:val="003E3DDF"/>
    <w:rsid w:val="003E3EB2"/>
    <w:rsid w:val="003E5847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AFC"/>
    <w:rsid w:val="003F4FC5"/>
    <w:rsid w:val="003F51F0"/>
    <w:rsid w:val="003F5238"/>
    <w:rsid w:val="003F5DE9"/>
    <w:rsid w:val="003F61D3"/>
    <w:rsid w:val="003F63C2"/>
    <w:rsid w:val="003F681A"/>
    <w:rsid w:val="003F713E"/>
    <w:rsid w:val="003F7D2B"/>
    <w:rsid w:val="0040114B"/>
    <w:rsid w:val="0040384D"/>
    <w:rsid w:val="00405CC6"/>
    <w:rsid w:val="00405E4C"/>
    <w:rsid w:val="00406986"/>
    <w:rsid w:val="00407821"/>
    <w:rsid w:val="004079DF"/>
    <w:rsid w:val="00407BA4"/>
    <w:rsid w:val="004103B6"/>
    <w:rsid w:val="00410F52"/>
    <w:rsid w:val="00411388"/>
    <w:rsid w:val="004115FD"/>
    <w:rsid w:val="00411B66"/>
    <w:rsid w:val="00413480"/>
    <w:rsid w:val="004138DD"/>
    <w:rsid w:val="00414053"/>
    <w:rsid w:val="00415AC3"/>
    <w:rsid w:val="0041639E"/>
    <w:rsid w:val="00416B07"/>
    <w:rsid w:val="00416B51"/>
    <w:rsid w:val="00416F0B"/>
    <w:rsid w:val="0041744B"/>
    <w:rsid w:val="00420016"/>
    <w:rsid w:val="0042056F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27BA7"/>
    <w:rsid w:val="00427F80"/>
    <w:rsid w:val="0043003D"/>
    <w:rsid w:val="004316F2"/>
    <w:rsid w:val="00432121"/>
    <w:rsid w:val="00432882"/>
    <w:rsid w:val="00432D80"/>
    <w:rsid w:val="00433195"/>
    <w:rsid w:val="0043323A"/>
    <w:rsid w:val="00434043"/>
    <w:rsid w:val="00434139"/>
    <w:rsid w:val="00434178"/>
    <w:rsid w:val="00434ADC"/>
    <w:rsid w:val="00434E8E"/>
    <w:rsid w:val="004350C0"/>
    <w:rsid w:val="00436A9B"/>
    <w:rsid w:val="00437266"/>
    <w:rsid w:val="004372F7"/>
    <w:rsid w:val="00437B2A"/>
    <w:rsid w:val="00437D4B"/>
    <w:rsid w:val="00441AEE"/>
    <w:rsid w:val="00441D55"/>
    <w:rsid w:val="00443385"/>
    <w:rsid w:val="004443DB"/>
    <w:rsid w:val="00444BAB"/>
    <w:rsid w:val="00444F27"/>
    <w:rsid w:val="0044556C"/>
    <w:rsid w:val="0044571D"/>
    <w:rsid w:val="00445FC3"/>
    <w:rsid w:val="00446097"/>
    <w:rsid w:val="00446445"/>
    <w:rsid w:val="004465BE"/>
    <w:rsid w:val="00450268"/>
    <w:rsid w:val="00450437"/>
    <w:rsid w:val="00450930"/>
    <w:rsid w:val="00450B14"/>
    <w:rsid w:val="004519A4"/>
    <w:rsid w:val="00452667"/>
    <w:rsid w:val="00453C47"/>
    <w:rsid w:val="0045492D"/>
    <w:rsid w:val="00454FF3"/>
    <w:rsid w:val="00456122"/>
    <w:rsid w:val="00456856"/>
    <w:rsid w:val="0045788E"/>
    <w:rsid w:val="0046023B"/>
    <w:rsid w:val="00460264"/>
    <w:rsid w:val="004604F4"/>
    <w:rsid w:val="00460536"/>
    <w:rsid w:val="0046057B"/>
    <w:rsid w:val="004609F7"/>
    <w:rsid w:val="0046113A"/>
    <w:rsid w:val="0046121C"/>
    <w:rsid w:val="004613E7"/>
    <w:rsid w:val="0046185D"/>
    <w:rsid w:val="00462595"/>
    <w:rsid w:val="00462BEC"/>
    <w:rsid w:val="00463796"/>
    <w:rsid w:val="00464DFC"/>
    <w:rsid w:val="00464E26"/>
    <w:rsid w:val="00465274"/>
    <w:rsid w:val="004655FA"/>
    <w:rsid w:val="0046589E"/>
    <w:rsid w:val="004659D1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04B"/>
    <w:rsid w:val="004816DD"/>
    <w:rsid w:val="004823D8"/>
    <w:rsid w:val="00483349"/>
    <w:rsid w:val="00483C98"/>
    <w:rsid w:val="0048419A"/>
    <w:rsid w:val="00485EDB"/>
    <w:rsid w:val="0048614C"/>
    <w:rsid w:val="00487422"/>
    <w:rsid w:val="0049028B"/>
    <w:rsid w:val="004903DD"/>
    <w:rsid w:val="00490424"/>
    <w:rsid w:val="00490883"/>
    <w:rsid w:val="00490F04"/>
    <w:rsid w:val="00492FF3"/>
    <w:rsid w:val="00493E30"/>
    <w:rsid w:val="00495721"/>
    <w:rsid w:val="00495F22"/>
    <w:rsid w:val="00496A04"/>
    <w:rsid w:val="00496D3F"/>
    <w:rsid w:val="0049709E"/>
    <w:rsid w:val="00497C1B"/>
    <w:rsid w:val="004A05A9"/>
    <w:rsid w:val="004A087F"/>
    <w:rsid w:val="004A09A1"/>
    <w:rsid w:val="004A11BA"/>
    <w:rsid w:val="004A2354"/>
    <w:rsid w:val="004A2EBE"/>
    <w:rsid w:val="004A327A"/>
    <w:rsid w:val="004A3A53"/>
    <w:rsid w:val="004A45E8"/>
    <w:rsid w:val="004A4BE7"/>
    <w:rsid w:val="004A53E2"/>
    <w:rsid w:val="004A5520"/>
    <w:rsid w:val="004A5FEB"/>
    <w:rsid w:val="004A6D35"/>
    <w:rsid w:val="004A6D5F"/>
    <w:rsid w:val="004A6D94"/>
    <w:rsid w:val="004B09EF"/>
    <w:rsid w:val="004B0E64"/>
    <w:rsid w:val="004B0F91"/>
    <w:rsid w:val="004B45BF"/>
    <w:rsid w:val="004B4AAF"/>
    <w:rsid w:val="004B5003"/>
    <w:rsid w:val="004B537C"/>
    <w:rsid w:val="004B5B34"/>
    <w:rsid w:val="004B617F"/>
    <w:rsid w:val="004C041D"/>
    <w:rsid w:val="004C0C06"/>
    <w:rsid w:val="004C1172"/>
    <w:rsid w:val="004C125C"/>
    <w:rsid w:val="004C15C2"/>
    <w:rsid w:val="004C2331"/>
    <w:rsid w:val="004C2843"/>
    <w:rsid w:val="004C2C09"/>
    <w:rsid w:val="004C35CF"/>
    <w:rsid w:val="004C397C"/>
    <w:rsid w:val="004C3B46"/>
    <w:rsid w:val="004C3C86"/>
    <w:rsid w:val="004C47A0"/>
    <w:rsid w:val="004C760F"/>
    <w:rsid w:val="004C7C0F"/>
    <w:rsid w:val="004D1144"/>
    <w:rsid w:val="004D2803"/>
    <w:rsid w:val="004D35EA"/>
    <w:rsid w:val="004D436F"/>
    <w:rsid w:val="004D4BE3"/>
    <w:rsid w:val="004D6142"/>
    <w:rsid w:val="004D6341"/>
    <w:rsid w:val="004D6596"/>
    <w:rsid w:val="004D6C5D"/>
    <w:rsid w:val="004D6CFE"/>
    <w:rsid w:val="004D6D0E"/>
    <w:rsid w:val="004D7760"/>
    <w:rsid w:val="004D7D04"/>
    <w:rsid w:val="004E0548"/>
    <w:rsid w:val="004E19DA"/>
    <w:rsid w:val="004E247A"/>
    <w:rsid w:val="004E2A0E"/>
    <w:rsid w:val="004E35F6"/>
    <w:rsid w:val="004E3E0E"/>
    <w:rsid w:val="004E45BE"/>
    <w:rsid w:val="004E4ABE"/>
    <w:rsid w:val="004E4D34"/>
    <w:rsid w:val="004E5575"/>
    <w:rsid w:val="004E58A4"/>
    <w:rsid w:val="004E6194"/>
    <w:rsid w:val="004E63D0"/>
    <w:rsid w:val="004E69CF"/>
    <w:rsid w:val="004E79BD"/>
    <w:rsid w:val="004E7B7B"/>
    <w:rsid w:val="004F0BEA"/>
    <w:rsid w:val="004F1837"/>
    <w:rsid w:val="004F1D53"/>
    <w:rsid w:val="004F2E50"/>
    <w:rsid w:val="004F304E"/>
    <w:rsid w:val="004F3543"/>
    <w:rsid w:val="004F3A77"/>
    <w:rsid w:val="004F62F1"/>
    <w:rsid w:val="004F6442"/>
    <w:rsid w:val="004F645A"/>
    <w:rsid w:val="004F75F9"/>
    <w:rsid w:val="00500EEA"/>
    <w:rsid w:val="00501E5D"/>
    <w:rsid w:val="00502344"/>
    <w:rsid w:val="00502AF4"/>
    <w:rsid w:val="00502EF8"/>
    <w:rsid w:val="00503E5E"/>
    <w:rsid w:val="00504F6C"/>
    <w:rsid w:val="005052E2"/>
    <w:rsid w:val="0050534D"/>
    <w:rsid w:val="0050594E"/>
    <w:rsid w:val="0050595F"/>
    <w:rsid w:val="00506853"/>
    <w:rsid w:val="005071AF"/>
    <w:rsid w:val="00510604"/>
    <w:rsid w:val="0051130F"/>
    <w:rsid w:val="00511642"/>
    <w:rsid w:val="00511788"/>
    <w:rsid w:val="005120D9"/>
    <w:rsid w:val="0051234E"/>
    <w:rsid w:val="00512410"/>
    <w:rsid w:val="0051241A"/>
    <w:rsid w:val="00514523"/>
    <w:rsid w:val="005162CF"/>
    <w:rsid w:val="00516607"/>
    <w:rsid w:val="005167F5"/>
    <w:rsid w:val="00516F97"/>
    <w:rsid w:val="00517EDF"/>
    <w:rsid w:val="005209C9"/>
    <w:rsid w:val="00521E53"/>
    <w:rsid w:val="00522E0F"/>
    <w:rsid w:val="00522FA9"/>
    <w:rsid w:val="0052306E"/>
    <w:rsid w:val="00523213"/>
    <w:rsid w:val="00523C69"/>
    <w:rsid w:val="00523CD1"/>
    <w:rsid w:val="00524222"/>
    <w:rsid w:val="00524280"/>
    <w:rsid w:val="005248D4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3B3B"/>
    <w:rsid w:val="00534020"/>
    <w:rsid w:val="00534408"/>
    <w:rsid w:val="00534F37"/>
    <w:rsid w:val="00534F6B"/>
    <w:rsid w:val="005352BA"/>
    <w:rsid w:val="00535B44"/>
    <w:rsid w:val="00536D2A"/>
    <w:rsid w:val="00536E1A"/>
    <w:rsid w:val="00536E20"/>
    <w:rsid w:val="005373B2"/>
    <w:rsid w:val="00540F0B"/>
    <w:rsid w:val="005411C0"/>
    <w:rsid w:val="005419A0"/>
    <w:rsid w:val="00541FB8"/>
    <w:rsid w:val="00542DCA"/>
    <w:rsid w:val="00544AAA"/>
    <w:rsid w:val="0054508A"/>
    <w:rsid w:val="00546C75"/>
    <w:rsid w:val="00547562"/>
    <w:rsid w:val="005475BE"/>
    <w:rsid w:val="0054767E"/>
    <w:rsid w:val="00551C63"/>
    <w:rsid w:val="005521D6"/>
    <w:rsid w:val="00554231"/>
    <w:rsid w:val="005551B5"/>
    <w:rsid w:val="0055551D"/>
    <w:rsid w:val="00555A29"/>
    <w:rsid w:val="00556562"/>
    <w:rsid w:val="00560A0F"/>
    <w:rsid w:val="00560C00"/>
    <w:rsid w:val="00561C2E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068"/>
    <w:rsid w:val="0057364F"/>
    <w:rsid w:val="00573D89"/>
    <w:rsid w:val="00573F90"/>
    <w:rsid w:val="00574041"/>
    <w:rsid w:val="0057475A"/>
    <w:rsid w:val="005748FE"/>
    <w:rsid w:val="00574B34"/>
    <w:rsid w:val="00574B88"/>
    <w:rsid w:val="00574E87"/>
    <w:rsid w:val="0057540C"/>
    <w:rsid w:val="0057568D"/>
    <w:rsid w:val="00575CD4"/>
    <w:rsid w:val="00576843"/>
    <w:rsid w:val="00576D93"/>
    <w:rsid w:val="00577BCC"/>
    <w:rsid w:val="00580A88"/>
    <w:rsid w:val="00580B21"/>
    <w:rsid w:val="00580CC5"/>
    <w:rsid w:val="0058178C"/>
    <w:rsid w:val="00581942"/>
    <w:rsid w:val="005820B7"/>
    <w:rsid w:val="005821B1"/>
    <w:rsid w:val="00583140"/>
    <w:rsid w:val="00584208"/>
    <w:rsid w:val="00584B7C"/>
    <w:rsid w:val="00584EC9"/>
    <w:rsid w:val="00585B68"/>
    <w:rsid w:val="00586795"/>
    <w:rsid w:val="00591070"/>
    <w:rsid w:val="005913C8"/>
    <w:rsid w:val="00591673"/>
    <w:rsid w:val="00592133"/>
    <w:rsid w:val="005921CC"/>
    <w:rsid w:val="0059266F"/>
    <w:rsid w:val="00593405"/>
    <w:rsid w:val="00594368"/>
    <w:rsid w:val="00594D6F"/>
    <w:rsid w:val="00594FD8"/>
    <w:rsid w:val="00595498"/>
    <w:rsid w:val="005A071B"/>
    <w:rsid w:val="005A0E97"/>
    <w:rsid w:val="005A1A9A"/>
    <w:rsid w:val="005A3173"/>
    <w:rsid w:val="005A5764"/>
    <w:rsid w:val="005A5DB9"/>
    <w:rsid w:val="005A62D9"/>
    <w:rsid w:val="005A6781"/>
    <w:rsid w:val="005A6D6E"/>
    <w:rsid w:val="005A6FC9"/>
    <w:rsid w:val="005B0012"/>
    <w:rsid w:val="005B07CF"/>
    <w:rsid w:val="005B09F6"/>
    <w:rsid w:val="005B11F4"/>
    <w:rsid w:val="005B1BDF"/>
    <w:rsid w:val="005B1C6B"/>
    <w:rsid w:val="005B3C10"/>
    <w:rsid w:val="005B415B"/>
    <w:rsid w:val="005B48B5"/>
    <w:rsid w:val="005B5F8C"/>
    <w:rsid w:val="005B67CE"/>
    <w:rsid w:val="005B71C8"/>
    <w:rsid w:val="005B7971"/>
    <w:rsid w:val="005B7A3F"/>
    <w:rsid w:val="005B7AB1"/>
    <w:rsid w:val="005C0EB3"/>
    <w:rsid w:val="005C1C5A"/>
    <w:rsid w:val="005C284E"/>
    <w:rsid w:val="005C2CC7"/>
    <w:rsid w:val="005C4DAD"/>
    <w:rsid w:val="005C5FD7"/>
    <w:rsid w:val="005C7053"/>
    <w:rsid w:val="005C76C3"/>
    <w:rsid w:val="005D06CA"/>
    <w:rsid w:val="005D071A"/>
    <w:rsid w:val="005D0847"/>
    <w:rsid w:val="005D118E"/>
    <w:rsid w:val="005D22C5"/>
    <w:rsid w:val="005D2D15"/>
    <w:rsid w:val="005D4058"/>
    <w:rsid w:val="005D57EC"/>
    <w:rsid w:val="005D5AE6"/>
    <w:rsid w:val="005D5FEA"/>
    <w:rsid w:val="005D6B18"/>
    <w:rsid w:val="005D794B"/>
    <w:rsid w:val="005D79FA"/>
    <w:rsid w:val="005D7AC9"/>
    <w:rsid w:val="005E0465"/>
    <w:rsid w:val="005E04C0"/>
    <w:rsid w:val="005E05D4"/>
    <w:rsid w:val="005E12E5"/>
    <w:rsid w:val="005E1FA3"/>
    <w:rsid w:val="005E3630"/>
    <w:rsid w:val="005E4EE3"/>
    <w:rsid w:val="005E7935"/>
    <w:rsid w:val="005F1CBC"/>
    <w:rsid w:val="005F4163"/>
    <w:rsid w:val="005F433E"/>
    <w:rsid w:val="005F4F50"/>
    <w:rsid w:val="005F5082"/>
    <w:rsid w:val="005F5594"/>
    <w:rsid w:val="005F5CB4"/>
    <w:rsid w:val="005F5F9E"/>
    <w:rsid w:val="005F719D"/>
    <w:rsid w:val="005F7BDA"/>
    <w:rsid w:val="005F7D35"/>
    <w:rsid w:val="00600443"/>
    <w:rsid w:val="00600495"/>
    <w:rsid w:val="00600890"/>
    <w:rsid w:val="00600EC5"/>
    <w:rsid w:val="006010D3"/>
    <w:rsid w:val="006019E6"/>
    <w:rsid w:val="00601DE1"/>
    <w:rsid w:val="00602CFB"/>
    <w:rsid w:val="00603860"/>
    <w:rsid w:val="00603C28"/>
    <w:rsid w:val="00603E14"/>
    <w:rsid w:val="00603ED8"/>
    <w:rsid w:val="00604E46"/>
    <w:rsid w:val="00604ED9"/>
    <w:rsid w:val="00605479"/>
    <w:rsid w:val="00605FE5"/>
    <w:rsid w:val="0060600B"/>
    <w:rsid w:val="0060715D"/>
    <w:rsid w:val="006075E9"/>
    <w:rsid w:val="0060790C"/>
    <w:rsid w:val="006103B8"/>
    <w:rsid w:val="006108AB"/>
    <w:rsid w:val="00613754"/>
    <w:rsid w:val="006138F5"/>
    <w:rsid w:val="00613E60"/>
    <w:rsid w:val="006154B1"/>
    <w:rsid w:val="0061607C"/>
    <w:rsid w:val="00616564"/>
    <w:rsid w:val="00616653"/>
    <w:rsid w:val="006168E7"/>
    <w:rsid w:val="00616ADB"/>
    <w:rsid w:val="00617266"/>
    <w:rsid w:val="00617D8E"/>
    <w:rsid w:val="00620330"/>
    <w:rsid w:val="006209A9"/>
    <w:rsid w:val="006216FF"/>
    <w:rsid w:val="0062290D"/>
    <w:rsid w:val="00622E22"/>
    <w:rsid w:val="00625630"/>
    <w:rsid w:val="00625EF8"/>
    <w:rsid w:val="00626AA4"/>
    <w:rsid w:val="00626BA1"/>
    <w:rsid w:val="006270FD"/>
    <w:rsid w:val="00627C16"/>
    <w:rsid w:val="006306B7"/>
    <w:rsid w:val="00630EC1"/>
    <w:rsid w:val="00630F3F"/>
    <w:rsid w:val="006320E3"/>
    <w:rsid w:val="0063287A"/>
    <w:rsid w:val="00632947"/>
    <w:rsid w:val="00633AE4"/>
    <w:rsid w:val="00634116"/>
    <w:rsid w:val="00635E48"/>
    <w:rsid w:val="00637004"/>
    <w:rsid w:val="006371CE"/>
    <w:rsid w:val="0063786F"/>
    <w:rsid w:val="006406E0"/>
    <w:rsid w:val="00640800"/>
    <w:rsid w:val="00640CF2"/>
    <w:rsid w:val="00641156"/>
    <w:rsid w:val="00641C7C"/>
    <w:rsid w:val="00642351"/>
    <w:rsid w:val="00642709"/>
    <w:rsid w:val="00643116"/>
    <w:rsid w:val="0064345F"/>
    <w:rsid w:val="00643615"/>
    <w:rsid w:val="00643EDB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5E67"/>
    <w:rsid w:val="0065687C"/>
    <w:rsid w:val="0065761E"/>
    <w:rsid w:val="00657AE6"/>
    <w:rsid w:val="00657B8A"/>
    <w:rsid w:val="006602AD"/>
    <w:rsid w:val="0066128C"/>
    <w:rsid w:val="006616B7"/>
    <w:rsid w:val="00662648"/>
    <w:rsid w:val="00662650"/>
    <w:rsid w:val="006626DB"/>
    <w:rsid w:val="006628B4"/>
    <w:rsid w:val="00662C38"/>
    <w:rsid w:val="00662FB9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A61"/>
    <w:rsid w:val="00676D93"/>
    <w:rsid w:val="0068051D"/>
    <w:rsid w:val="006815D0"/>
    <w:rsid w:val="0068207F"/>
    <w:rsid w:val="0068306D"/>
    <w:rsid w:val="00684065"/>
    <w:rsid w:val="00684FAE"/>
    <w:rsid w:val="006860FE"/>
    <w:rsid w:val="00686D33"/>
    <w:rsid w:val="00687B4A"/>
    <w:rsid w:val="00690167"/>
    <w:rsid w:val="006904E6"/>
    <w:rsid w:val="006909D8"/>
    <w:rsid w:val="00690F61"/>
    <w:rsid w:val="006920EF"/>
    <w:rsid w:val="00692EA9"/>
    <w:rsid w:val="0069393A"/>
    <w:rsid w:val="00693F11"/>
    <w:rsid w:val="006947C3"/>
    <w:rsid w:val="00694921"/>
    <w:rsid w:val="0069495A"/>
    <w:rsid w:val="00694D40"/>
    <w:rsid w:val="0069546B"/>
    <w:rsid w:val="00695D4E"/>
    <w:rsid w:val="0069620F"/>
    <w:rsid w:val="00696692"/>
    <w:rsid w:val="00697CF1"/>
    <w:rsid w:val="00697FA1"/>
    <w:rsid w:val="006A03A6"/>
    <w:rsid w:val="006A03BB"/>
    <w:rsid w:val="006A06F6"/>
    <w:rsid w:val="006A22C4"/>
    <w:rsid w:val="006A26D7"/>
    <w:rsid w:val="006A2D63"/>
    <w:rsid w:val="006A2E81"/>
    <w:rsid w:val="006A3047"/>
    <w:rsid w:val="006A4554"/>
    <w:rsid w:val="006A4949"/>
    <w:rsid w:val="006A4DC4"/>
    <w:rsid w:val="006A4ED4"/>
    <w:rsid w:val="006A5B46"/>
    <w:rsid w:val="006A77E6"/>
    <w:rsid w:val="006B0C47"/>
    <w:rsid w:val="006B1084"/>
    <w:rsid w:val="006B11BD"/>
    <w:rsid w:val="006B1784"/>
    <w:rsid w:val="006B35CB"/>
    <w:rsid w:val="006B379A"/>
    <w:rsid w:val="006B4018"/>
    <w:rsid w:val="006B434D"/>
    <w:rsid w:val="006B4D2B"/>
    <w:rsid w:val="006B61B9"/>
    <w:rsid w:val="006B61DD"/>
    <w:rsid w:val="006B663C"/>
    <w:rsid w:val="006B7B02"/>
    <w:rsid w:val="006C03DC"/>
    <w:rsid w:val="006C0887"/>
    <w:rsid w:val="006C1452"/>
    <w:rsid w:val="006C17AF"/>
    <w:rsid w:val="006C231B"/>
    <w:rsid w:val="006C231D"/>
    <w:rsid w:val="006C2C14"/>
    <w:rsid w:val="006C353F"/>
    <w:rsid w:val="006C3DEB"/>
    <w:rsid w:val="006C40CD"/>
    <w:rsid w:val="006C419D"/>
    <w:rsid w:val="006C44B5"/>
    <w:rsid w:val="006C45FF"/>
    <w:rsid w:val="006C5D0F"/>
    <w:rsid w:val="006C5EC6"/>
    <w:rsid w:val="006C6E17"/>
    <w:rsid w:val="006C76DF"/>
    <w:rsid w:val="006C78AD"/>
    <w:rsid w:val="006D06E2"/>
    <w:rsid w:val="006D0E25"/>
    <w:rsid w:val="006D10FE"/>
    <w:rsid w:val="006D1AFA"/>
    <w:rsid w:val="006D3A98"/>
    <w:rsid w:val="006D5759"/>
    <w:rsid w:val="006D5947"/>
    <w:rsid w:val="006D5B93"/>
    <w:rsid w:val="006D631E"/>
    <w:rsid w:val="006D6349"/>
    <w:rsid w:val="006D6E9D"/>
    <w:rsid w:val="006D7395"/>
    <w:rsid w:val="006D7703"/>
    <w:rsid w:val="006D7D0F"/>
    <w:rsid w:val="006E06AF"/>
    <w:rsid w:val="006E0D9A"/>
    <w:rsid w:val="006E113C"/>
    <w:rsid w:val="006E1258"/>
    <w:rsid w:val="006E192A"/>
    <w:rsid w:val="006E444F"/>
    <w:rsid w:val="006E4A17"/>
    <w:rsid w:val="006E4F29"/>
    <w:rsid w:val="006E705B"/>
    <w:rsid w:val="006E727F"/>
    <w:rsid w:val="006F0302"/>
    <w:rsid w:val="006F0C1D"/>
    <w:rsid w:val="006F239C"/>
    <w:rsid w:val="006F289D"/>
    <w:rsid w:val="006F2AF1"/>
    <w:rsid w:val="006F36CF"/>
    <w:rsid w:val="006F39D1"/>
    <w:rsid w:val="006F4B0A"/>
    <w:rsid w:val="006F5C02"/>
    <w:rsid w:val="006F5E36"/>
    <w:rsid w:val="006F62AE"/>
    <w:rsid w:val="006F7324"/>
    <w:rsid w:val="006F7A09"/>
    <w:rsid w:val="00700B7A"/>
    <w:rsid w:val="00700D72"/>
    <w:rsid w:val="00702B1F"/>
    <w:rsid w:val="00703355"/>
    <w:rsid w:val="00703C4C"/>
    <w:rsid w:val="00704850"/>
    <w:rsid w:val="00704ADA"/>
    <w:rsid w:val="00706B3E"/>
    <w:rsid w:val="00706DCF"/>
    <w:rsid w:val="00706FDC"/>
    <w:rsid w:val="00707B13"/>
    <w:rsid w:val="00710ED7"/>
    <w:rsid w:val="0071119E"/>
    <w:rsid w:val="007119A7"/>
    <w:rsid w:val="00712170"/>
    <w:rsid w:val="00712983"/>
    <w:rsid w:val="0071336E"/>
    <w:rsid w:val="00713D0E"/>
    <w:rsid w:val="007157A5"/>
    <w:rsid w:val="007163E2"/>
    <w:rsid w:val="00716825"/>
    <w:rsid w:val="00716B1B"/>
    <w:rsid w:val="00716F64"/>
    <w:rsid w:val="00717861"/>
    <w:rsid w:val="007178B9"/>
    <w:rsid w:val="00717F71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AD4"/>
    <w:rsid w:val="00726FAF"/>
    <w:rsid w:val="0072725F"/>
    <w:rsid w:val="00727376"/>
    <w:rsid w:val="00727D4B"/>
    <w:rsid w:val="0073028D"/>
    <w:rsid w:val="007311B3"/>
    <w:rsid w:val="007312D1"/>
    <w:rsid w:val="007328A3"/>
    <w:rsid w:val="00732E1E"/>
    <w:rsid w:val="0073404C"/>
    <w:rsid w:val="00735299"/>
    <w:rsid w:val="007355B5"/>
    <w:rsid w:val="00736973"/>
    <w:rsid w:val="00736F52"/>
    <w:rsid w:val="007372A5"/>
    <w:rsid w:val="007376D9"/>
    <w:rsid w:val="007377B7"/>
    <w:rsid w:val="0074048E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47738"/>
    <w:rsid w:val="00747B29"/>
    <w:rsid w:val="00750105"/>
    <w:rsid w:val="00750E73"/>
    <w:rsid w:val="00750ECB"/>
    <w:rsid w:val="007515DE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BC4"/>
    <w:rsid w:val="00756D5F"/>
    <w:rsid w:val="00757BAD"/>
    <w:rsid w:val="00761CC6"/>
    <w:rsid w:val="00761CCA"/>
    <w:rsid w:val="00762882"/>
    <w:rsid w:val="007635EE"/>
    <w:rsid w:val="00763CA2"/>
    <w:rsid w:val="00763EFD"/>
    <w:rsid w:val="007643B9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37F"/>
    <w:rsid w:val="0077246D"/>
    <w:rsid w:val="00772DD4"/>
    <w:rsid w:val="007736B8"/>
    <w:rsid w:val="007745B6"/>
    <w:rsid w:val="00774CF1"/>
    <w:rsid w:val="00775159"/>
    <w:rsid w:val="007753C4"/>
    <w:rsid w:val="00775F33"/>
    <w:rsid w:val="0077617A"/>
    <w:rsid w:val="00776EE8"/>
    <w:rsid w:val="00776FDD"/>
    <w:rsid w:val="00777DFE"/>
    <w:rsid w:val="00780978"/>
    <w:rsid w:val="00780F5D"/>
    <w:rsid w:val="0078133D"/>
    <w:rsid w:val="0078243D"/>
    <w:rsid w:val="00782B92"/>
    <w:rsid w:val="00783A3C"/>
    <w:rsid w:val="00783B09"/>
    <w:rsid w:val="00784447"/>
    <w:rsid w:val="00784BF7"/>
    <w:rsid w:val="00784CF7"/>
    <w:rsid w:val="0078550A"/>
    <w:rsid w:val="00785C1B"/>
    <w:rsid w:val="007861AC"/>
    <w:rsid w:val="00786538"/>
    <w:rsid w:val="00786734"/>
    <w:rsid w:val="00786C4D"/>
    <w:rsid w:val="0078736B"/>
    <w:rsid w:val="007875F1"/>
    <w:rsid w:val="007876EA"/>
    <w:rsid w:val="0079128A"/>
    <w:rsid w:val="007913C1"/>
    <w:rsid w:val="007918DB"/>
    <w:rsid w:val="007919DD"/>
    <w:rsid w:val="007922EC"/>
    <w:rsid w:val="00793A39"/>
    <w:rsid w:val="00794278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4D5E"/>
    <w:rsid w:val="007A566E"/>
    <w:rsid w:val="007A5C6C"/>
    <w:rsid w:val="007A5D7D"/>
    <w:rsid w:val="007A5EAA"/>
    <w:rsid w:val="007A64B3"/>
    <w:rsid w:val="007A6664"/>
    <w:rsid w:val="007A7130"/>
    <w:rsid w:val="007A7643"/>
    <w:rsid w:val="007A7BF6"/>
    <w:rsid w:val="007B01E9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69B"/>
    <w:rsid w:val="007B5B5C"/>
    <w:rsid w:val="007B5DBE"/>
    <w:rsid w:val="007B6006"/>
    <w:rsid w:val="007C0D14"/>
    <w:rsid w:val="007C0F9A"/>
    <w:rsid w:val="007C0FF5"/>
    <w:rsid w:val="007C10B4"/>
    <w:rsid w:val="007C16D0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0D34"/>
    <w:rsid w:val="007D10FA"/>
    <w:rsid w:val="007D1CF5"/>
    <w:rsid w:val="007D204A"/>
    <w:rsid w:val="007D298A"/>
    <w:rsid w:val="007D33FC"/>
    <w:rsid w:val="007D3D46"/>
    <w:rsid w:val="007D4CE9"/>
    <w:rsid w:val="007D5F45"/>
    <w:rsid w:val="007D6B76"/>
    <w:rsid w:val="007D79B4"/>
    <w:rsid w:val="007E15D6"/>
    <w:rsid w:val="007E1604"/>
    <w:rsid w:val="007E1F40"/>
    <w:rsid w:val="007E23C7"/>
    <w:rsid w:val="007E2589"/>
    <w:rsid w:val="007E2D9C"/>
    <w:rsid w:val="007E3418"/>
    <w:rsid w:val="007E389D"/>
    <w:rsid w:val="007E38F6"/>
    <w:rsid w:val="007E5A5E"/>
    <w:rsid w:val="007E5EE1"/>
    <w:rsid w:val="007E6509"/>
    <w:rsid w:val="007E67A5"/>
    <w:rsid w:val="007E6ABB"/>
    <w:rsid w:val="007F1F50"/>
    <w:rsid w:val="007F2581"/>
    <w:rsid w:val="007F39CD"/>
    <w:rsid w:val="007F3C47"/>
    <w:rsid w:val="007F48BA"/>
    <w:rsid w:val="007F5062"/>
    <w:rsid w:val="007F5868"/>
    <w:rsid w:val="007F5D7D"/>
    <w:rsid w:val="007F5FFB"/>
    <w:rsid w:val="007F6C37"/>
    <w:rsid w:val="007F6E63"/>
    <w:rsid w:val="007F7A44"/>
    <w:rsid w:val="007F7CAE"/>
    <w:rsid w:val="00801687"/>
    <w:rsid w:val="008026C6"/>
    <w:rsid w:val="0080291C"/>
    <w:rsid w:val="00803D51"/>
    <w:rsid w:val="008044BF"/>
    <w:rsid w:val="0080501C"/>
    <w:rsid w:val="00805910"/>
    <w:rsid w:val="00806019"/>
    <w:rsid w:val="00806A04"/>
    <w:rsid w:val="00807265"/>
    <w:rsid w:val="0081003D"/>
    <w:rsid w:val="00812041"/>
    <w:rsid w:val="008131BC"/>
    <w:rsid w:val="008164F3"/>
    <w:rsid w:val="00816A7C"/>
    <w:rsid w:val="00816C9D"/>
    <w:rsid w:val="00816ECA"/>
    <w:rsid w:val="008178D6"/>
    <w:rsid w:val="00817D20"/>
    <w:rsid w:val="00817DE5"/>
    <w:rsid w:val="00821B5C"/>
    <w:rsid w:val="00821F62"/>
    <w:rsid w:val="00823263"/>
    <w:rsid w:val="00823635"/>
    <w:rsid w:val="008239D3"/>
    <w:rsid w:val="00825044"/>
    <w:rsid w:val="008262CF"/>
    <w:rsid w:val="0082630D"/>
    <w:rsid w:val="00826E68"/>
    <w:rsid w:val="00827C71"/>
    <w:rsid w:val="00830394"/>
    <w:rsid w:val="00831A25"/>
    <w:rsid w:val="00831E43"/>
    <w:rsid w:val="00831E8F"/>
    <w:rsid w:val="00831F9B"/>
    <w:rsid w:val="00832410"/>
    <w:rsid w:val="00833143"/>
    <w:rsid w:val="00833A2B"/>
    <w:rsid w:val="00834321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C2B"/>
    <w:rsid w:val="00837FCC"/>
    <w:rsid w:val="00840954"/>
    <w:rsid w:val="0084129D"/>
    <w:rsid w:val="00841A2D"/>
    <w:rsid w:val="00841A36"/>
    <w:rsid w:val="00841E55"/>
    <w:rsid w:val="00841F21"/>
    <w:rsid w:val="00842303"/>
    <w:rsid w:val="0084322F"/>
    <w:rsid w:val="0084324B"/>
    <w:rsid w:val="00844162"/>
    <w:rsid w:val="008444A6"/>
    <w:rsid w:val="0084455E"/>
    <w:rsid w:val="00845404"/>
    <w:rsid w:val="008465EB"/>
    <w:rsid w:val="008471CE"/>
    <w:rsid w:val="00850E2B"/>
    <w:rsid w:val="00851D37"/>
    <w:rsid w:val="008529AF"/>
    <w:rsid w:val="008533EE"/>
    <w:rsid w:val="00853CB4"/>
    <w:rsid w:val="00855010"/>
    <w:rsid w:val="00855070"/>
    <w:rsid w:val="0085523A"/>
    <w:rsid w:val="00855439"/>
    <w:rsid w:val="008556F7"/>
    <w:rsid w:val="00855CC9"/>
    <w:rsid w:val="00855ED8"/>
    <w:rsid w:val="008562C2"/>
    <w:rsid w:val="0085682E"/>
    <w:rsid w:val="00860441"/>
    <w:rsid w:val="0086076F"/>
    <w:rsid w:val="00861D87"/>
    <w:rsid w:val="0086271C"/>
    <w:rsid w:val="00862EB3"/>
    <w:rsid w:val="008633C3"/>
    <w:rsid w:val="0086363A"/>
    <w:rsid w:val="00864608"/>
    <w:rsid w:val="00864B88"/>
    <w:rsid w:val="008655EA"/>
    <w:rsid w:val="0086565E"/>
    <w:rsid w:val="00865BF4"/>
    <w:rsid w:val="00866157"/>
    <w:rsid w:val="0086665A"/>
    <w:rsid w:val="00867CF1"/>
    <w:rsid w:val="00867F5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3DAD"/>
    <w:rsid w:val="00884BE4"/>
    <w:rsid w:val="008851F5"/>
    <w:rsid w:val="00885285"/>
    <w:rsid w:val="0088593A"/>
    <w:rsid w:val="00885A6B"/>
    <w:rsid w:val="00885BEB"/>
    <w:rsid w:val="00885F79"/>
    <w:rsid w:val="008875BB"/>
    <w:rsid w:val="00887AF4"/>
    <w:rsid w:val="00887AF8"/>
    <w:rsid w:val="00890096"/>
    <w:rsid w:val="0089072E"/>
    <w:rsid w:val="0089110D"/>
    <w:rsid w:val="00891518"/>
    <w:rsid w:val="0089189B"/>
    <w:rsid w:val="00891987"/>
    <w:rsid w:val="00891C83"/>
    <w:rsid w:val="00892A7F"/>
    <w:rsid w:val="00892C09"/>
    <w:rsid w:val="00893F08"/>
    <w:rsid w:val="008943F5"/>
    <w:rsid w:val="00894411"/>
    <w:rsid w:val="00894D10"/>
    <w:rsid w:val="008953F1"/>
    <w:rsid w:val="00895BC2"/>
    <w:rsid w:val="00895FC9"/>
    <w:rsid w:val="0089674F"/>
    <w:rsid w:val="00896AD9"/>
    <w:rsid w:val="0089734E"/>
    <w:rsid w:val="008975C4"/>
    <w:rsid w:val="00897932"/>
    <w:rsid w:val="00897BF9"/>
    <w:rsid w:val="00897D63"/>
    <w:rsid w:val="008A01FD"/>
    <w:rsid w:val="008A27D9"/>
    <w:rsid w:val="008A284B"/>
    <w:rsid w:val="008A2D6D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37C5"/>
    <w:rsid w:val="008B55AE"/>
    <w:rsid w:val="008C0414"/>
    <w:rsid w:val="008C0F4B"/>
    <w:rsid w:val="008C3660"/>
    <w:rsid w:val="008C4AD4"/>
    <w:rsid w:val="008C644B"/>
    <w:rsid w:val="008C6486"/>
    <w:rsid w:val="008C716A"/>
    <w:rsid w:val="008C7E70"/>
    <w:rsid w:val="008D16D4"/>
    <w:rsid w:val="008D1D8E"/>
    <w:rsid w:val="008D21C8"/>
    <w:rsid w:val="008D2B37"/>
    <w:rsid w:val="008D4184"/>
    <w:rsid w:val="008D46CD"/>
    <w:rsid w:val="008D5A06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E7DDB"/>
    <w:rsid w:val="008F0E94"/>
    <w:rsid w:val="008F1833"/>
    <w:rsid w:val="008F2572"/>
    <w:rsid w:val="008F2CFD"/>
    <w:rsid w:val="008F3182"/>
    <w:rsid w:val="008F3CEE"/>
    <w:rsid w:val="008F5B47"/>
    <w:rsid w:val="008F6250"/>
    <w:rsid w:val="008F6FD6"/>
    <w:rsid w:val="00900B9D"/>
    <w:rsid w:val="009024F4"/>
    <w:rsid w:val="009062D9"/>
    <w:rsid w:val="00906861"/>
    <w:rsid w:val="00906D78"/>
    <w:rsid w:val="00906EAA"/>
    <w:rsid w:val="00910193"/>
    <w:rsid w:val="009102FF"/>
    <w:rsid w:val="009109AE"/>
    <w:rsid w:val="00910C1B"/>
    <w:rsid w:val="009115D1"/>
    <w:rsid w:val="00911A8A"/>
    <w:rsid w:val="009137EA"/>
    <w:rsid w:val="009142FE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58AC"/>
    <w:rsid w:val="00926C52"/>
    <w:rsid w:val="00927AE4"/>
    <w:rsid w:val="00930891"/>
    <w:rsid w:val="00931287"/>
    <w:rsid w:val="00931937"/>
    <w:rsid w:val="00931BBE"/>
    <w:rsid w:val="00932AA4"/>
    <w:rsid w:val="00933B08"/>
    <w:rsid w:val="00933B4E"/>
    <w:rsid w:val="009348C3"/>
    <w:rsid w:val="00934AD8"/>
    <w:rsid w:val="009350A0"/>
    <w:rsid w:val="00936290"/>
    <w:rsid w:val="00936D6D"/>
    <w:rsid w:val="00936E3E"/>
    <w:rsid w:val="00937179"/>
    <w:rsid w:val="0093763C"/>
    <w:rsid w:val="00937676"/>
    <w:rsid w:val="009415C3"/>
    <w:rsid w:val="009425E2"/>
    <w:rsid w:val="009425EB"/>
    <w:rsid w:val="009427EA"/>
    <w:rsid w:val="00942E9E"/>
    <w:rsid w:val="009436A2"/>
    <w:rsid w:val="00943B40"/>
    <w:rsid w:val="00943D2E"/>
    <w:rsid w:val="00943F3A"/>
    <w:rsid w:val="00944450"/>
    <w:rsid w:val="00944A9F"/>
    <w:rsid w:val="00945182"/>
    <w:rsid w:val="00945A01"/>
    <w:rsid w:val="00945BB9"/>
    <w:rsid w:val="00945C70"/>
    <w:rsid w:val="00945CA8"/>
    <w:rsid w:val="00946482"/>
    <w:rsid w:val="00946995"/>
    <w:rsid w:val="0094724D"/>
    <w:rsid w:val="00950896"/>
    <w:rsid w:val="00950AF9"/>
    <w:rsid w:val="00950B1C"/>
    <w:rsid w:val="009532E3"/>
    <w:rsid w:val="0095392A"/>
    <w:rsid w:val="00955836"/>
    <w:rsid w:val="009568C0"/>
    <w:rsid w:val="0095694A"/>
    <w:rsid w:val="00956A73"/>
    <w:rsid w:val="00956CB2"/>
    <w:rsid w:val="00957535"/>
    <w:rsid w:val="00957F3A"/>
    <w:rsid w:val="00960E41"/>
    <w:rsid w:val="00962433"/>
    <w:rsid w:val="00962C1F"/>
    <w:rsid w:val="00963CE8"/>
    <w:rsid w:val="00964533"/>
    <w:rsid w:val="00965D27"/>
    <w:rsid w:val="0096642D"/>
    <w:rsid w:val="00966E3D"/>
    <w:rsid w:val="00967511"/>
    <w:rsid w:val="009679E2"/>
    <w:rsid w:val="009709C1"/>
    <w:rsid w:val="0097105D"/>
    <w:rsid w:val="0097163D"/>
    <w:rsid w:val="00971F31"/>
    <w:rsid w:val="00971F96"/>
    <w:rsid w:val="00972639"/>
    <w:rsid w:val="009740FC"/>
    <w:rsid w:val="00974D6A"/>
    <w:rsid w:val="0097562C"/>
    <w:rsid w:val="009764E1"/>
    <w:rsid w:val="009775D1"/>
    <w:rsid w:val="009777F7"/>
    <w:rsid w:val="0098051C"/>
    <w:rsid w:val="0098081C"/>
    <w:rsid w:val="00980CA6"/>
    <w:rsid w:val="009811AE"/>
    <w:rsid w:val="009820C0"/>
    <w:rsid w:val="0098290D"/>
    <w:rsid w:val="00984027"/>
    <w:rsid w:val="009841B3"/>
    <w:rsid w:val="009849A8"/>
    <w:rsid w:val="00984F66"/>
    <w:rsid w:val="0098568D"/>
    <w:rsid w:val="00985715"/>
    <w:rsid w:val="009864B1"/>
    <w:rsid w:val="00990078"/>
    <w:rsid w:val="00990118"/>
    <w:rsid w:val="009905AA"/>
    <w:rsid w:val="00991A9B"/>
    <w:rsid w:val="00992B74"/>
    <w:rsid w:val="0099458F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3BDF"/>
    <w:rsid w:val="009A4297"/>
    <w:rsid w:val="009A4969"/>
    <w:rsid w:val="009A4A77"/>
    <w:rsid w:val="009A6CB8"/>
    <w:rsid w:val="009A6EE0"/>
    <w:rsid w:val="009B00CA"/>
    <w:rsid w:val="009B03BA"/>
    <w:rsid w:val="009B171B"/>
    <w:rsid w:val="009B2742"/>
    <w:rsid w:val="009B4698"/>
    <w:rsid w:val="009B4873"/>
    <w:rsid w:val="009B5461"/>
    <w:rsid w:val="009B587D"/>
    <w:rsid w:val="009B5A6A"/>
    <w:rsid w:val="009C00CA"/>
    <w:rsid w:val="009C02FD"/>
    <w:rsid w:val="009C113E"/>
    <w:rsid w:val="009C1A91"/>
    <w:rsid w:val="009C1ADA"/>
    <w:rsid w:val="009C36D0"/>
    <w:rsid w:val="009C5856"/>
    <w:rsid w:val="009C6089"/>
    <w:rsid w:val="009C65BB"/>
    <w:rsid w:val="009C6DB0"/>
    <w:rsid w:val="009C6F74"/>
    <w:rsid w:val="009C72FA"/>
    <w:rsid w:val="009C77A6"/>
    <w:rsid w:val="009C7C87"/>
    <w:rsid w:val="009C7DD1"/>
    <w:rsid w:val="009D0278"/>
    <w:rsid w:val="009D141E"/>
    <w:rsid w:val="009D2566"/>
    <w:rsid w:val="009D35CE"/>
    <w:rsid w:val="009D370C"/>
    <w:rsid w:val="009D5A21"/>
    <w:rsid w:val="009D60B2"/>
    <w:rsid w:val="009E09A1"/>
    <w:rsid w:val="009E0E39"/>
    <w:rsid w:val="009E1469"/>
    <w:rsid w:val="009E1754"/>
    <w:rsid w:val="009E197D"/>
    <w:rsid w:val="009E21FA"/>
    <w:rsid w:val="009E2BCE"/>
    <w:rsid w:val="009E31EB"/>
    <w:rsid w:val="009E3ACE"/>
    <w:rsid w:val="009E465E"/>
    <w:rsid w:val="009E496A"/>
    <w:rsid w:val="009E5331"/>
    <w:rsid w:val="009E5B97"/>
    <w:rsid w:val="009E7A20"/>
    <w:rsid w:val="009F01BF"/>
    <w:rsid w:val="009F0AA3"/>
    <w:rsid w:val="009F1954"/>
    <w:rsid w:val="009F2C88"/>
    <w:rsid w:val="009F33D4"/>
    <w:rsid w:val="009F34B8"/>
    <w:rsid w:val="009F3AB8"/>
    <w:rsid w:val="009F4F8A"/>
    <w:rsid w:val="009F5444"/>
    <w:rsid w:val="009F5721"/>
    <w:rsid w:val="009F6501"/>
    <w:rsid w:val="009F65BF"/>
    <w:rsid w:val="009F6893"/>
    <w:rsid w:val="009F7F1B"/>
    <w:rsid w:val="00A0127C"/>
    <w:rsid w:val="00A012CD"/>
    <w:rsid w:val="00A01468"/>
    <w:rsid w:val="00A0183C"/>
    <w:rsid w:val="00A021C5"/>
    <w:rsid w:val="00A02521"/>
    <w:rsid w:val="00A02682"/>
    <w:rsid w:val="00A02BF2"/>
    <w:rsid w:val="00A0317C"/>
    <w:rsid w:val="00A0317F"/>
    <w:rsid w:val="00A0414C"/>
    <w:rsid w:val="00A049EC"/>
    <w:rsid w:val="00A05E39"/>
    <w:rsid w:val="00A07985"/>
    <w:rsid w:val="00A07C82"/>
    <w:rsid w:val="00A07F00"/>
    <w:rsid w:val="00A10E05"/>
    <w:rsid w:val="00A12899"/>
    <w:rsid w:val="00A12E93"/>
    <w:rsid w:val="00A130F7"/>
    <w:rsid w:val="00A1486E"/>
    <w:rsid w:val="00A14A11"/>
    <w:rsid w:val="00A14F5B"/>
    <w:rsid w:val="00A15311"/>
    <w:rsid w:val="00A1539C"/>
    <w:rsid w:val="00A159AD"/>
    <w:rsid w:val="00A16D80"/>
    <w:rsid w:val="00A176F6"/>
    <w:rsid w:val="00A203D2"/>
    <w:rsid w:val="00A206AD"/>
    <w:rsid w:val="00A20F05"/>
    <w:rsid w:val="00A21134"/>
    <w:rsid w:val="00A2143B"/>
    <w:rsid w:val="00A21B24"/>
    <w:rsid w:val="00A21D33"/>
    <w:rsid w:val="00A224DF"/>
    <w:rsid w:val="00A22611"/>
    <w:rsid w:val="00A227C2"/>
    <w:rsid w:val="00A22F2E"/>
    <w:rsid w:val="00A23100"/>
    <w:rsid w:val="00A23532"/>
    <w:rsid w:val="00A23D56"/>
    <w:rsid w:val="00A246A8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E11"/>
    <w:rsid w:val="00A33FAC"/>
    <w:rsid w:val="00A34AEE"/>
    <w:rsid w:val="00A35D72"/>
    <w:rsid w:val="00A361AC"/>
    <w:rsid w:val="00A36AFD"/>
    <w:rsid w:val="00A36D4B"/>
    <w:rsid w:val="00A37D76"/>
    <w:rsid w:val="00A40856"/>
    <w:rsid w:val="00A40A42"/>
    <w:rsid w:val="00A416C9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08F5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97"/>
    <w:rsid w:val="00A61AEC"/>
    <w:rsid w:val="00A62B91"/>
    <w:rsid w:val="00A62F79"/>
    <w:rsid w:val="00A63287"/>
    <w:rsid w:val="00A65B30"/>
    <w:rsid w:val="00A65F36"/>
    <w:rsid w:val="00A67B0D"/>
    <w:rsid w:val="00A70A21"/>
    <w:rsid w:val="00A70B5E"/>
    <w:rsid w:val="00A70C5C"/>
    <w:rsid w:val="00A7174B"/>
    <w:rsid w:val="00A71A15"/>
    <w:rsid w:val="00A71B2C"/>
    <w:rsid w:val="00A72465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2AA"/>
    <w:rsid w:val="00A829D8"/>
    <w:rsid w:val="00A83178"/>
    <w:rsid w:val="00A841F6"/>
    <w:rsid w:val="00A8481C"/>
    <w:rsid w:val="00A848A2"/>
    <w:rsid w:val="00A84E8E"/>
    <w:rsid w:val="00A855D5"/>
    <w:rsid w:val="00A858D9"/>
    <w:rsid w:val="00A85BD2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2841"/>
    <w:rsid w:val="00AA32F3"/>
    <w:rsid w:val="00AA34ED"/>
    <w:rsid w:val="00AA467C"/>
    <w:rsid w:val="00AA51C7"/>
    <w:rsid w:val="00AA54D5"/>
    <w:rsid w:val="00AA60C6"/>
    <w:rsid w:val="00AA669C"/>
    <w:rsid w:val="00AA6A76"/>
    <w:rsid w:val="00AA7733"/>
    <w:rsid w:val="00AA7737"/>
    <w:rsid w:val="00AB134F"/>
    <w:rsid w:val="00AB1589"/>
    <w:rsid w:val="00AB2237"/>
    <w:rsid w:val="00AB23BE"/>
    <w:rsid w:val="00AB2F8E"/>
    <w:rsid w:val="00AB31D3"/>
    <w:rsid w:val="00AB41CC"/>
    <w:rsid w:val="00AB4D78"/>
    <w:rsid w:val="00AB5E57"/>
    <w:rsid w:val="00AB6648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708"/>
    <w:rsid w:val="00AD09D8"/>
    <w:rsid w:val="00AD0B75"/>
    <w:rsid w:val="00AD11FD"/>
    <w:rsid w:val="00AD1528"/>
    <w:rsid w:val="00AD19C8"/>
    <w:rsid w:val="00AD22F1"/>
    <w:rsid w:val="00AD24A6"/>
    <w:rsid w:val="00AD2987"/>
    <w:rsid w:val="00AD3879"/>
    <w:rsid w:val="00AD3EF8"/>
    <w:rsid w:val="00AD5CB7"/>
    <w:rsid w:val="00AD5E3B"/>
    <w:rsid w:val="00AD7059"/>
    <w:rsid w:val="00AD709E"/>
    <w:rsid w:val="00AD7DE1"/>
    <w:rsid w:val="00AE0687"/>
    <w:rsid w:val="00AE0BB8"/>
    <w:rsid w:val="00AE0C56"/>
    <w:rsid w:val="00AE115E"/>
    <w:rsid w:val="00AE2298"/>
    <w:rsid w:val="00AE2CD5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2D8A"/>
    <w:rsid w:val="00B034B8"/>
    <w:rsid w:val="00B034B9"/>
    <w:rsid w:val="00B04984"/>
    <w:rsid w:val="00B05EBA"/>
    <w:rsid w:val="00B05F5E"/>
    <w:rsid w:val="00B1033A"/>
    <w:rsid w:val="00B1109E"/>
    <w:rsid w:val="00B1168C"/>
    <w:rsid w:val="00B12D7D"/>
    <w:rsid w:val="00B130AC"/>
    <w:rsid w:val="00B1352D"/>
    <w:rsid w:val="00B159E1"/>
    <w:rsid w:val="00B1702F"/>
    <w:rsid w:val="00B171E2"/>
    <w:rsid w:val="00B17C85"/>
    <w:rsid w:val="00B17DEA"/>
    <w:rsid w:val="00B20100"/>
    <w:rsid w:val="00B212A2"/>
    <w:rsid w:val="00B219B2"/>
    <w:rsid w:val="00B24409"/>
    <w:rsid w:val="00B245A4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3859"/>
    <w:rsid w:val="00B33F2F"/>
    <w:rsid w:val="00B340F5"/>
    <w:rsid w:val="00B3432B"/>
    <w:rsid w:val="00B343F5"/>
    <w:rsid w:val="00B344AE"/>
    <w:rsid w:val="00B3501D"/>
    <w:rsid w:val="00B35937"/>
    <w:rsid w:val="00B3720C"/>
    <w:rsid w:val="00B37755"/>
    <w:rsid w:val="00B37F37"/>
    <w:rsid w:val="00B40AB4"/>
    <w:rsid w:val="00B40E7F"/>
    <w:rsid w:val="00B429A5"/>
    <w:rsid w:val="00B42F05"/>
    <w:rsid w:val="00B4340B"/>
    <w:rsid w:val="00B43712"/>
    <w:rsid w:val="00B437B9"/>
    <w:rsid w:val="00B43881"/>
    <w:rsid w:val="00B446BD"/>
    <w:rsid w:val="00B44847"/>
    <w:rsid w:val="00B44C55"/>
    <w:rsid w:val="00B44DA8"/>
    <w:rsid w:val="00B44DE1"/>
    <w:rsid w:val="00B45348"/>
    <w:rsid w:val="00B455B2"/>
    <w:rsid w:val="00B4586C"/>
    <w:rsid w:val="00B45A58"/>
    <w:rsid w:val="00B45BB8"/>
    <w:rsid w:val="00B45E81"/>
    <w:rsid w:val="00B462B3"/>
    <w:rsid w:val="00B462E5"/>
    <w:rsid w:val="00B462EE"/>
    <w:rsid w:val="00B4647A"/>
    <w:rsid w:val="00B46B20"/>
    <w:rsid w:val="00B46EB5"/>
    <w:rsid w:val="00B47485"/>
    <w:rsid w:val="00B47B1B"/>
    <w:rsid w:val="00B47D6C"/>
    <w:rsid w:val="00B506B8"/>
    <w:rsid w:val="00B51ABE"/>
    <w:rsid w:val="00B54291"/>
    <w:rsid w:val="00B563C3"/>
    <w:rsid w:val="00B56513"/>
    <w:rsid w:val="00B56AEC"/>
    <w:rsid w:val="00B57A86"/>
    <w:rsid w:val="00B6064D"/>
    <w:rsid w:val="00B60E80"/>
    <w:rsid w:val="00B61D1B"/>
    <w:rsid w:val="00B62158"/>
    <w:rsid w:val="00B63553"/>
    <w:rsid w:val="00B63DD3"/>
    <w:rsid w:val="00B66C2C"/>
    <w:rsid w:val="00B7001D"/>
    <w:rsid w:val="00B705F5"/>
    <w:rsid w:val="00B7083C"/>
    <w:rsid w:val="00B70E51"/>
    <w:rsid w:val="00B718D2"/>
    <w:rsid w:val="00B7197B"/>
    <w:rsid w:val="00B722A4"/>
    <w:rsid w:val="00B72A67"/>
    <w:rsid w:val="00B730ED"/>
    <w:rsid w:val="00B73266"/>
    <w:rsid w:val="00B73672"/>
    <w:rsid w:val="00B73CCF"/>
    <w:rsid w:val="00B73D28"/>
    <w:rsid w:val="00B74210"/>
    <w:rsid w:val="00B74C02"/>
    <w:rsid w:val="00B75620"/>
    <w:rsid w:val="00B7570C"/>
    <w:rsid w:val="00B75760"/>
    <w:rsid w:val="00B759C0"/>
    <w:rsid w:val="00B76049"/>
    <w:rsid w:val="00B760C8"/>
    <w:rsid w:val="00B76AE4"/>
    <w:rsid w:val="00B81479"/>
    <w:rsid w:val="00B827A9"/>
    <w:rsid w:val="00B82B0E"/>
    <w:rsid w:val="00B830CE"/>
    <w:rsid w:val="00B8342D"/>
    <w:rsid w:val="00B83503"/>
    <w:rsid w:val="00B83E1F"/>
    <w:rsid w:val="00B83F11"/>
    <w:rsid w:val="00B849DB"/>
    <w:rsid w:val="00B85B86"/>
    <w:rsid w:val="00B85EE3"/>
    <w:rsid w:val="00B8602D"/>
    <w:rsid w:val="00B8655C"/>
    <w:rsid w:val="00B86FDC"/>
    <w:rsid w:val="00B87313"/>
    <w:rsid w:val="00B87B72"/>
    <w:rsid w:val="00B87D56"/>
    <w:rsid w:val="00B901F7"/>
    <w:rsid w:val="00B91114"/>
    <w:rsid w:val="00B93ACD"/>
    <w:rsid w:val="00B94748"/>
    <w:rsid w:val="00B94C0B"/>
    <w:rsid w:val="00B96512"/>
    <w:rsid w:val="00B96BB9"/>
    <w:rsid w:val="00B97B89"/>
    <w:rsid w:val="00BA074E"/>
    <w:rsid w:val="00BA0FAF"/>
    <w:rsid w:val="00BA13B9"/>
    <w:rsid w:val="00BA17E7"/>
    <w:rsid w:val="00BA18A3"/>
    <w:rsid w:val="00BA1BAA"/>
    <w:rsid w:val="00BA23ED"/>
    <w:rsid w:val="00BA3181"/>
    <w:rsid w:val="00BA4D4D"/>
    <w:rsid w:val="00BA5476"/>
    <w:rsid w:val="00BA57DD"/>
    <w:rsid w:val="00BA5D93"/>
    <w:rsid w:val="00BA5F59"/>
    <w:rsid w:val="00BA6966"/>
    <w:rsid w:val="00BA6E30"/>
    <w:rsid w:val="00BB07FB"/>
    <w:rsid w:val="00BB0D40"/>
    <w:rsid w:val="00BB0EF3"/>
    <w:rsid w:val="00BB0F9F"/>
    <w:rsid w:val="00BB1718"/>
    <w:rsid w:val="00BB238A"/>
    <w:rsid w:val="00BB34FF"/>
    <w:rsid w:val="00BB3BE5"/>
    <w:rsid w:val="00BB411E"/>
    <w:rsid w:val="00BB4805"/>
    <w:rsid w:val="00BB65B9"/>
    <w:rsid w:val="00BB6703"/>
    <w:rsid w:val="00BB6F55"/>
    <w:rsid w:val="00BB721B"/>
    <w:rsid w:val="00BB7369"/>
    <w:rsid w:val="00BB7F7A"/>
    <w:rsid w:val="00BC006C"/>
    <w:rsid w:val="00BC00BC"/>
    <w:rsid w:val="00BC0301"/>
    <w:rsid w:val="00BC06D0"/>
    <w:rsid w:val="00BC3FF9"/>
    <w:rsid w:val="00BC4832"/>
    <w:rsid w:val="00BC5631"/>
    <w:rsid w:val="00BC5A50"/>
    <w:rsid w:val="00BC6419"/>
    <w:rsid w:val="00BD0913"/>
    <w:rsid w:val="00BD147A"/>
    <w:rsid w:val="00BD2290"/>
    <w:rsid w:val="00BD22EA"/>
    <w:rsid w:val="00BD2986"/>
    <w:rsid w:val="00BD2D3F"/>
    <w:rsid w:val="00BD343F"/>
    <w:rsid w:val="00BD4F10"/>
    <w:rsid w:val="00BD6285"/>
    <w:rsid w:val="00BD7080"/>
    <w:rsid w:val="00BD740B"/>
    <w:rsid w:val="00BD7ED2"/>
    <w:rsid w:val="00BE07F1"/>
    <w:rsid w:val="00BE3000"/>
    <w:rsid w:val="00BE357A"/>
    <w:rsid w:val="00BE3B7D"/>
    <w:rsid w:val="00BE50AB"/>
    <w:rsid w:val="00BE588A"/>
    <w:rsid w:val="00BE592C"/>
    <w:rsid w:val="00BE71BE"/>
    <w:rsid w:val="00BF13AE"/>
    <w:rsid w:val="00BF174F"/>
    <w:rsid w:val="00BF1AD4"/>
    <w:rsid w:val="00BF1E48"/>
    <w:rsid w:val="00BF25F1"/>
    <w:rsid w:val="00BF2E6E"/>
    <w:rsid w:val="00BF308D"/>
    <w:rsid w:val="00BF427E"/>
    <w:rsid w:val="00BF4F27"/>
    <w:rsid w:val="00BF53B3"/>
    <w:rsid w:val="00BF5E7F"/>
    <w:rsid w:val="00BF5E98"/>
    <w:rsid w:val="00C001AA"/>
    <w:rsid w:val="00C0077A"/>
    <w:rsid w:val="00C02330"/>
    <w:rsid w:val="00C02563"/>
    <w:rsid w:val="00C02A1A"/>
    <w:rsid w:val="00C02EC3"/>
    <w:rsid w:val="00C04416"/>
    <w:rsid w:val="00C046DE"/>
    <w:rsid w:val="00C0555B"/>
    <w:rsid w:val="00C0566E"/>
    <w:rsid w:val="00C060F3"/>
    <w:rsid w:val="00C07C30"/>
    <w:rsid w:val="00C10542"/>
    <w:rsid w:val="00C1159A"/>
    <w:rsid w:val="00C118C1"/>
    <w:rsid w:val="00C128EB"/>
    <w:rsid w:val="00C13258"/>
    <w:rsid w:val="00C13824"/>
    <w:rsid w:val="00C14018"/>
    <w:rsid w:val="00C14432"/>
    <w:rsid w:val="00C14810"/>
    <w:rsid w:val="00C14B5F"/>
    <w:rsid w:val="00C15416"/>
    <w:rsid w:val="00C163BF"/>
    <w:rsid w:val="00C1685D"/>
    <w:rsid w:val="00C17CFF"/>
    <w:rsid w:val="00C205DE"/>
    <w:rsid w:val="00C2071C"/>
    <w:rsid w:val="00C20ABD"/>
    <w:rsid w:val="00C2143D"/>
    <w:rsid w:val="00C21842"/>
    <w:rsid w:val="00C2295C"/>
    <w:rsid w:val="00C23227"/>
    <w:rsid w:val="00C234CD"/>
    <w:rsid w:val="00C2357D"/>
    <w:rsid w:val="00C24137"/>
    <w:rsid w:val="00C24839"/>
    <w:rsid w:val="00C2588B"/>
    <w:rsid w:val="00C25998"/>
    <w:rsid w:val="00C26BC6"/>
    <w:rsid w:val="00C2724D"/>
    <w:rsid w:val="00C30474"/>
    <w:rsid w:val="00C317FE"/>
    <w:rsid w:val="00C3375E"/>
    <w:rsid w:val="00C33D5B"/>
    <w:rsid w:val="00C34677"/>
    <w:rsid w:val="00C34B66"/>
    <w:rsid w:val="00C34E14"/>
    <w:rsid w:val="00C35088"/>
    <w:rsid w:val="00C35961"/>
    <w:rsid w:val="00C36410"/>
    <w:rsid w:val="00C36A12"/>
    <w:rsid w:val="00C37C37"/>
    <w:rsid w:val="00C37E07"/>
    <w:rsid w:val="00C40046"/>
    <w:rsid w:val="00C40760"/>
    <w:rsid w:val="00C40A30"/>
    <w:rsid w:val="00C40B63"/>
    <w:rsid w:val="00C40DD9"/>
    <w:rsid w:val="00C40DFB"/>
    <w:rsid w:val="00C41D15"/>
    <w:rsid w:val="00C42348"/>
    <w:rsid w:val="00C425F0"/>
    <w:rsid w:val="00C42623"/>
    <w:rsid w:val="00C42BD6"/>
    <w:rsid w:val="00C42D35"/>
    <w:rsid w:val="00C43B1C"/>
    <w:rsid w:val="00C44194"/>
    <w:rsid w:val="00C4488D"/>
    <w:rsid w:val="00C44D8D"/>
    <w:rsid w:val="00C45104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963"/>
    <w:rsid w:val="00C60DB7"/>
    <w:rsid w:val="00C60EC2"/>
    <w:rsid w:val="00C62242"/>
    <w:rsid w:val="00C63C5D"/>
    <w:rsid w:val="00C63FA6"/>
    <w:rsid w:val="00C64567"/>
    <w:rsid w:val="00C64594"/>
    <w:rsid w:val="00C64D7D"/>
    <w:rsid w:val="00C651D1"/>
    <w:rsid w:val="00C6675A"/>
    <w:rsid w:val="00C66CDF"/>
    <w:rsid w:val="00C704CD"/>
    <w:rsid w:val="00C7065D"/>
    <w:rsid w:val="00C70A97"/>
    <w:rsid w:val="00C70CB7"/>
    <w:rsid w:val="00C7109D"/>
    <w:rsid w:val="00C714A7"/>
    <w:rsid w:val="00C7166C"/>
    <w:rsid w:val="00C71F2A"/>
    <w:rsid w:val="00C72ED7"/>
    <w:rsid w:val="00C73FAE"/>
    <w:rsid w:val="00C755EE"/>
    <w:rsid w:val="00C76D2C"/>
    <w:rsid w:val="00C76D76"/>
    <w:rsid w:val="00C8038B"/>
    <w:rsid w:val="00C80433"/>
    <w:rsid w:val="00C80BDC"/>
    <w:rsid w:val="00C81188"/>
    <w:rsid w:val="00C81284"/>
    <w:rsid w:val="00C81587"/>
    <w:rsid w:val="00C82480"/>
    <w:rsid w:val="00C82C62"/>
    <w:rsid w:val="00C8485D"/>
    <w:rsid w:val="00C86DD9"/>
    <w:rsid w:val="00C876A0"/>
    <w:rsid w:val="00C87B4A"/>
    <w:rsid w:val="00C902E7"/>
    <w:rsid w:val="00C909E5"/>
    <w:rsid w:val="00C92074"/>
    <w:rsid w:val="00C92167"/>
    <w:rsid w:val="00C9287F"/>
    <w:rsid w:val="00C93847"/>
    <w:rsid w:val="00C93F4C"/>
    <w:rsid w:val="00C941B7"/>
    <w:rsid w:val="00C95341"/>
    <w:rsid w:val="00C9561D"/>
    <w:rsid w:val="00C9563E"/>
    <w:rsid w:val="00C95FA5"/>
    <w:rsid w:val="00C96181"/>
    <w:rsid w:val="00C96D35"/>
    <w:rsid w:val="00C971B9"/>
    <w:rsid w:val="00C976F5"/>
    <w:rsid w:val="00C977B0"/>
    <w:rsid w:val="00C97B26"/>
    <w:rsid w:val="00CA05DA"/>
    <w:rsid w:val="00CA0721"/>
    <w:rsid w:val="00CA1004"/>
    <w:rsid w:val="00CA13FD"/>
    <w:rsid w:val="00CA1CDA"/>
    <w:rsid w:val="00CA241E"/>
    <w:rsid w:val="00CA3232"/>
    <w:rsid w:val="00CA3443"/>
    <w:rsid w:val="00CA3863"/>
    <w:rsid w:val="00CA4960"/>
    <w:rsid w:val="00CA4D9E"/>
    <w:rsid w:val="00CA5493"/>
    <w:rsid w:val="00CA74E3"/>
    <w:rsid w:val="00CB0029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B7970"/>
    <w:rsid w:val="00CB7A73"/>
    <w:rsid w:val="00CC2F25"/>
    <w:rsid w:val="00CC2FF1"/>
    <w:rsid w:val="00CC38F7"/>
    <w:rsid w:val="00CC41CB"/>
    <w:rsid w:val="00CC4FF1"/>
    <w:rsid w:val="00CC6BFF"/>
    <w:rsid w:val="00CC717E"/>
    <w:rsid w:val="00CC7A92"/>
    <w:rsid w:val="00CC7D49"/>
    <w:rsid w:val="00CD0B71"/>
    <w:rsid w:val="00CD1702"/>
    <w:rsid w:val="00CD2318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68C1"/>
    <w:rsid w:val="00CE7704"/>
    <w:rsid w:val="00CE7E73"/>
    <w:rsid w:val="00CF0728"/>
    <w:rsid w:val="00CF1784"/>
    <w:rsid w:val="00CF1B84"/>
    <w:rsid w:val="00CF3291"/>
    <w:rsid w:val="00CF41C0"/>
    <w:rsid w:val="00CF62F1"/>
    <w:rsid w:val="00CF6718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11E"/>
    <w:rsid w:val="00D106A4"/>
    <w:rsid w:val="00D106BD"/>
    <w:rsid w:val="00D10B8C"/>
    <w:rsid w:val="00D14225"/>
    <w:rsid w:val="00D14C0F"/>
    <w:rsid w:val="00D155DC"/>
    <w:rsid w:val="00D15F04"/>
    <w:rsid w:val="00D160D9"/>
    <w:rsid w:val="00D168F3"/>
    <w:rsid w:val="00D16932"/>
    <w:rsid w:val="00D16B97"/>
    <w:rsid w:val="00D16E14"/>
    <w:rsid w:val="00D24211"/>
    <w:rsid w:val="00D26276"/>
    <w:rsid w:val="00D26480"/>
    <w:rsid w:val="00D279E8"/>
    <w:rsid w:val="00D30D31"/>
    <w:rsid w:val="00D32276"/>
    <w:rsid w:val="00D3467E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3EB2"/>
    <w:rsid w:val="00D4503D"/>
    <w:rsid w:val="00D4629B"/>
    <w:rsid w:val="00D467E6"/>
    <w:rsid w:val="00D46B39"/>
    <w:rsid w:val="00D50CD4"/>
    <w:rsid w:val="00D52311"/>
    <w:rsid w:val="00D53588"/>
    <w:rsid w:val="00D53642"/>
    <w:rsid w:val="00D539C5"/>
    <w:rsid w:val="00D53D0E"/>
    <w:rsid w:val="00D5486D"/>
    <w:rsid w:val="00D548E4"/>
    <w:rsid w:val="00D55A8A"/>
    <w:rsid w:val="00D56C91"/>
    <w:rsid w:val="00D56ED8"/>
    <w:rsid w:val="00D578AD"/>
    <w:rsid w:val="00D57CB4"/>
    <w:rsid w:val="00D57DEA"/>
    <w:rsid w:val="00D60FC6"/>
    <w:rsid w:val="00D61277"/>
    <w:rsid w:val="00D62301"/>
    <w:rsid w:val="00D62D7B"/>
    <w:rsid w:val="00D62FCA"/>
    <w:rsid w:val="00D63FB9"/>
    <w:rsid w:val="00D65008"/>
    <w:rsid w:val="00D653FA"/>
    <w:rsid w:val="00D6627A"/>
    <w:rsid w:val="00D66947"/>
    <w:rsid w:val="00D66FBD"/>
    <w:rsid w:val="00D70ADB"/>
    <w:rsid w:val="00D70C8C"/>
    <w:rsid w:val="00D7174B"/>
    <w:rsid w:val="00D7188E"/>
    <w:rsid w:val="00D72D31"/>
    <w:rsid w:val="00D7367D"/>
    <w:rsid w:val="00D736B8"/>
    <w:rsid w:val="00D739CE"/>
    <w:rsid w:val="00D73CF4"/>
    <w:rsid w:val="00D74B42"/>
    <w:rsid w:val="00D75304"/>
    <w:rsid w:val="00D76C08"/>
    <w:rsid w:val="00D778DD"/>
    <w:rsid w:val="00D811BE"/>
    <w:rsid w:val="00D814BF"/>
    <w:rsid w:val="00D82A40"/>
    <w:rsid w:val="00D82F4B"/>
    <w:rsid w:val="00D83A43"/>
    <w:rsid w:val="00D83ABB"/>
    <w:rsid w:val="00D85064"/>
    <w:rsid w:val="00D85A2F"/>
    <w:rsid w:val="00D861B2"/>
    <w:rsid w:val="00D86218"/>
    <w:rsid w:val="00D8711F"/>
    <w:rsid w:val="00D87262"/>
    <w:rsid w:val="00D87FE6"/>
    <w:rsid w:val="00D918A9"/>
    <w:rsid w:val="00D929B9"/>
    <w:rsid w:val="00D92A65"/>
    <w:rsid w:val="00D92B7D"/>
    <w:rsid w:val="00D9357E"/>
    <w:rsid w:val="00D94561"/>
    <w:rsid w:val="00D970C9"/>
    <w:rsid w:val="00D976DA"/>
    <w:rsid w:val="00DA1665"/>
    <w:rsid w:val="00DA1F54"/>
    <w:rsid w:val="00DA2857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3B03"/>
    <w:rsid w:val="00DB47E2"/>
    <w:rsid w:val="00DB4F3E"/>
    <w:rsid w:val="00DB52C5"/>
    <w:rsid w:val="00DB555F"/>
    <w:rsid w:val="00DB59B9"/>
    <w:rsid w:val="00DB6B5D"/>
    <w:rsid w:val="00DB787C"/>
    <w:rsid w:val="00DC04D5"/>
    <w:rsid w:val="00DC1843"/>
    <w:rsid w:val="00DC3CB5"/>
    <w:rsid w:val="00DC3D4A"/>
    <w:rsid w:val="00DC3D7B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1B"/>
    <w:rsid w:val="00DD1E21"/>
    <w:rsid w:val="00DD3195"/>
    <w:rsid w:val="00DD37F1"/>
    <w:rsid w:val="00DD38E7"/>
    <w:rsid w:val="00DD47EF"/>
    <w:rsid w:val="00DD4D14"/>
    <w:rsid w:val="00DD5EB2"/>
    <w:rsid w:val="00DD6A76"/>
    <w:rsid w:val="00DD6DC3"/>
    <w:rsid w:val="00DD7CCA"/>
    <w:rsid w:val="00DE0020"/>
    <w:rsid w:val="00DE0A65"/>
    <w:rsid w:val="00DE1880"/>
    <w:rsid w:val="00DE2E80"/>
    <w:rsid w:val="00DE3473"/>
    <w:rsid w:val="00DE34C5"/>
    <w:rsid w:val="00DE3FA4"/>
    <w:rsid w:val="00DE47DD"/>
    <w:rsid w:val="00DE4B61"/>
    <w:rsid w:val="00DE4DA4"/>
    <w:rsid w:val="00DE4DC8"/>
    <w:rsid w:val="00DE6EA8"/>
    <w:rsid w:val="00DE7059"/>
    <w:rsid w:val="00DE75E7"/>
    <w:rsid w:val="00DF1414"/>
    <w:rsid w:val="00DF3862"/>
    <w:rsid w:val="00DF4386"/>
    <w:rsid w:val="00DF45E9"/>
    <w:rsid w:val="00DF6C7D"/>
    <w:rsid w:val="00DF74B2"/>
    <w:rsid w:val="00DF7811"/>
    <w:rsid w:val="00E000DF"/>
    <w:rsid w:val="00E0085D"/>
    <w:rsid w:val="00E00BA6"/>
    <w:rsid w:val="00E0191F"/>
    <w:rsid w:val="00E01F33"/>
    <w:rsid w:val="00E02942"/>
    <w:rsid w:val="00E02E71"/>
    <w:rsid w:val="00E035ED"/>
    <w:rsid w:val="00E0437D"/>
    <w:rsid w:val="00E04648"/>
    <w:rsid w:val="00E05331"/>
    <w:rsid w:val="00E05852"/>
    <w:rsid w:val="00E058B7"/>
    <w:rsid w:val="00E061C0"/>
    <w:rsid w:val="00E069A5"/>
    <w:rsid w:val="00E069EF"/>
    <w:rsid w:val="00E07CFC"/>
    <w:rsid w:val="00E07ECB"/>
    <w:rsid w:val="00E110C8"/>
    <w:rsid w:val="00E114DC"/>
    <w:rsid w:val="00E12A70"/>
    <w:rsid w:val="00E1340F"/>
    <w:rsid w:val="00E13A67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736"/>
    <w:rsid w:val="00E24B17"/>
    <w:rsid w:val="00E24F09"/>
    <w:rsid w:val="00E25CB7"/>
    <w:rsid w:val="00E26DBF"/>
    <w:rsid w:val="00E2766B"/>
    <w:rsid w:val="00E276B0"/>
    <w:rsid w:val="00E27D04"/>
    <w:rsid w:val="00E313F5"/>
    <w:rsid w:val="00E31683"/>
    <w:rsid w:val="00E31779"/>
    <w:rsid w:val="00E3282B"/>
    <w:rsid w:val="00E32D20"/>
    <w:rsid w:val="00E3316C"/>
    <w:rsid w:val="00E33477"/>
    <w:rsid w:val="00E3391D"/>
    <w:rsid w:val="00E34607"/>
    <w:rsid w:val="00E34A0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1D20"/>
    <w:rsid w:val="00E5269C"/>
    <w:rsid w:val="00E5297D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051F"/>
    <w:rsid w:val="00E61694"/>
    <w:rsid w:val="00E618AC"/>
    <w:rsid w:val="00E62A35"/>
    <w:rsid w:val="00E62A8A"/>
    <w:rsid w:val="00E641A1"/>
    <w:rsid w:val="00E6435E"/>
    <w:rsid w:val="00E64942"/>
    <w:rsid w:val="00E652C2"/>
    <w:rsid w:val="00E660C7"/>
    <w:rsid w:val="00E6642C"/>
    <w:rsid w:val="00E675D4"/>
    <w:rsid w:val="00E67DEF"/>
    <w:rsid w:val="00E70A95"/>
    <w:rsid w:val="00E71936"/>
    <w:rsid w:val="00E71AB6"/>
    <w:rsid w:val="00E71B0B"/>
    <w:rsid w:val="00E71D85"/>
    <w:rsid w:val="00E72419"/>
    <w:rsid w:val="00E74964"/>
    <w:rsid w:val="00E74D7D"/>
    <w:rsid w:val="00E76499"/>
    <w:rsid w:val="00E77D02"/>
    <w:rsid w:val="00E80002"/>
    <w:rsid w:val="00E80290"/>
    <w:rsid w:val="00E802DC"/>
    <w:rsid w:val="00E80546"/>
    <w:rsid w:val="00E809B4"/>
    <w:rsid w:val="00E810B6"/>
    <w:rsid w:val="00E81234"/>
    <w:rsid w:val="00E8181B"/>
    <w:rsid w:val="00E81A3D"/>
    <w:rsid w:val="00E83DEC"/>
    <w:rsid w:val="00E85353"/>
    <w:rsid w:val="00E85C56"/>
    <w:rsid w:val="00E86059"/>
    <w:rsid w:val="00E865AA"/>
    <w:rsid w:val="00E874A5"/>
    <w:rsid w:val="00E87CBA"/>
    <w:rsid w:val="00E87F75"/>
    <w:rsid w:val="00E90197"/>
    <w:rsid w:val="00E9069B"/>
    <w:rsid w:val="00E910EA"/>
    <w:rsid w:val="00E9192F"/>
    <w:rsid w:val="00E920CB"/>
    <w:rsid w:val="00E929A2"/>
    <w:rsid w:val="00E95182"/>
    <w:rsid w:val="00E9706E"/>
    <w:rsid w:val="00E97FD4"/>
    <w:rsid w:val="00EA0FEE"/>
    <w:rsid w:val="00EA117A"/>
    <w:rsid w:val="00EA155D"/>
    <w:rsid w:val="00EA1665"/>
    <w:rsid w:val="00EA1A62"/>
    <w:rsid w:val="00EA1E45"/>
    <w:rsid w:val="00EA2ACB"/>
    <w:rsid w:val="00EA452B"/>
    <w:rsid w:val="00EA497D"/>
    <w:rsid w:val="00EA5BFB"/>
    <w:rsid w:val="00EA6687"/>
    <w:rsid w:val="00EA6E76"/>
    <w:rsid w:val="00EB1DF3"/>
    <w:rsid w:val="00EB251D"/>
    <w:rsid w:val="00EB2561"/>
    <w:rsid w:val="00EB37B6"/>
    <w:rsid w:val="00EB41CC"/>
    <w:rsid w:val="00EB4819"/>
    <w:rsid w:val="00EB4D17"/>
    <w:rsid w:val="00EB4EF4"/>
    <w:rsid w:val="00EB550E"/>
    <w:rsid w:val="00EB5691"/>
    <w:rsid w:val="00EB597C"/>
    <w:rsid w:val="00EB5F02"/>
    <w:rsid w:val="00EB6A6F"/>
    <w:rsid w:val="00EB6D0B"/>
    <w:rsid w:val="00EB6DF2"/>
    <w:rsid w:val="00EB7367"/>
    <w:rsid w:val="00EB740A"/>
    <w:rsid w:val="00EC0555"/>
    <w:rsid w:val="00EC1106"/>
    <w:rsid w:val="00EC168E"/>
    <w:rsid w:val="00EC1A54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6922"/>
    <w:rsid w:val="00EC77D1"/>
    <w:rsid w:val="00EC7957"/>
    <w:rsid w:val="00ED0A2B"/>
    <w:rsid w:val="00ED0A8B"/>
    <w:rsid w:val="00ED0BC6"/>
    <w:rsid w:val="00ED0F4C"/>
    <w:rsid w:val="00ED24C5"/>
    <w:rsid w:val="00ED5614"/>
    <w:rsid w:val="00ED6601"/>
    <w:rsid w:val="00ED6B7E"/>
    <w:rsid w:val="00ED6E7C"/>
    <w:rsid w:val="00EE01EF"/>
    <w:rsid w:val="00EE1372"/>
    <w:rsid w:val="00EE1C62"/>
    <w:rsid w:val="00EE2D7D"/>
    <w:rsid w:val="00EE3E13"/>
    <w:rsid w:val="00EE462F"/>
    <w:rsid w:val="00EE4C41"/>
    <w:rsid w:val="00EE5BDD"/>
    <w:rsid w:val="00EE6121"/>
    <w:rsid w:val="00EE6C83"/>
    <w:rsid w:val="00EE6EA8"/>
    <w:rsid w:val="00EF0041"/>
    <w:rsid w:val="00EF0643"/>
    <w:rsid w:val="00EF13D7"/>
    <w:rsid w:val="00EF15CB"/>
    <w:rsid w:val="00EF15D7"/>
    <w:rsid w:val="00EF194E"/>
    <w:rsid w:val="00EF2315"/>
    <w:rsid w:val="00EF2D94"/>
    <w:rsid w:val="00EF3573"/>
    <w:rsid w:val="00EF4276"/>
    <w:rsid w:val="00EF57CB"/>
    <w:rsid w:val="00EF6BD8"/>
    <w:rsid w:val="00EF7B21"/>
    <w:rsid w:val="00F0009E"/>
    <w:rsid w:val="00F00C01"/>
    <w:rsid w:val="00F01218"/>
    <w:rsid w:val="00F0177F"/>
    <w:rsid w:val="00F0272A"/>
    <w:rsid w:val="00F02A24"/>
    <w:rsid w:val="00F04D42"/>
    <w:rsid w:val="00F04F11"/>
    <w:rsid w:val="00F0557A"/>
    <w:rsid w:val="00F05CB9"/>
    <w:rsid w:val="00F11616"/>
    <w:rsid w:val="00F1175E"/>
    <w:rsid w:val="00F1194B"/>
    <w:rsid w:val="00F14017"/>
    <w:rsid w:val="00F14541"/>
    <w:rsid w:val="00F145EA"/>
    <w:rsid w:val="00F14617"/>
    <w:rsid w:val="00F14953"/>
    <w:rsid w:val="00F1527D"/>
    <w:rsid w:val="00F15960"/>
    <w:rsid w:val="00F15D14"/>
    <w:rsid w:val="00F164B7"/>
    <w:rsid w:val="00F16B61"/>
    <w:rsid w:val="00F176F7"/>
    <w:rsid w:val="00F17DB4"/>
    <w:rsid w:val="00F2071E"/>
    <w:rsid w:val="00F21521"/>
    <w:rsid w:val="00F21943"/>
    <w:rsid w:val="00F22587"/>
    <w:rsid w:val="00F23771"/>
    <w:rsid w:val="00F24B27"/>
    <w:rsid w:val="00F24FE4"/>
    <w:rsid w:val="00F25B26"/>
    <w:rsid w:val="00F25D5C"/>
    <w:rsid w:val="00F260E0"/>
    <w:rsid w:val="00F2660F"/>
    <w:rsid w:val="00F300A5"/>
    <w:rsid w:val="00F30AFA"/>
    <w:rsid w:val="00F31199"/>
    <w:rsid w:val="00F31B34"/>
    <w:rsid w:val="00F3297B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6A16"/>
    <w:rsid w:val="00F379B1"/>
    <w:rsid w:val="00F37E79"/>
    <w:rsid w:val="00F37EA5"/>
    <w:rsid w:val="00F40F34"/>
    <w:rsid w:val="00F41065"/>
    <w:rsid w:val="00F4106B"/>
    <w:rsid w:val="00F4157D"/>
    <w:rsid w:val="00F415B2"/>
    <w:rsid w:val="00F42482"/>
    <w:rsid w:val="00F42F9B"/>
    <w:rsid w:val="00F449FE"/>
    <w:rsid w:val="00F451E1"/>
    <w:rsid w:val="00F45F5F"/>
    <w:rsid w:val="00F475BF"/>
    <w:rsid w:val="00F47650"/>
    <w:rsid w:val="00F47DBE"/>
    <w:rsid w:val="00F47DFE"/>
    <w:rsid w:val="00F47E1A"/>
    <w:rsid w:val="00F50209"/>
    <w:rsid w:val="00F50433"/>
    <w:rsid w:val="00F509F4"/>
    <w:rsid w:val="00F52543"/>
    <w:rsid w:val="00F530D6"/>
    <w:rsid w:val="00F548E5"/>
    <w:rsid w:val="00F54C4E"/>
    <w:rsid w:val="00F557A7"/>
    <w:rsid w:val="00F55A31"/>
    <w:rsid w:val="00F565B5"/>
    <w:rsid w:val="00F56671"/>
    <w:rsid w:val="00F5694A"/>
    <w:rsid w:val="00F56D22"/>
    <w:rsid w:val="00F5786A"/>
    <w:rsid w:val="00F57AB8"/>
    <w:rsid w:val="00F60CC3"/>
    <w:rsid w:val="00F61D30"/>
    <w:rsid w:val="00F62CF5"/>
    <w:rsid w:val="00F6385D"/>
    <w:rsid w:val="00F64455"/>
    <w:rsid w:val="00F647C8"/>
    <w:rsid w:val="00F64DC8"/>
    <w:rsid w:val="00F662E9"/>
    <w:rsid w:val="00F664F9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76E02"/>
    <w:rsid w:val="00F80081"/>
    <w:rsid w:val="00F80269"/>
    <w:rsid w:val="00F81379"/>
    <w:rsid w:val="00F814A1"/>
    <w:rsid w:val="00F81830"/>
    <w:rsid w:val="00F82067"/>
    <w:rsid w:val="00F8299D"/>
    <w:rsid w:val="00F83B72"/>
    <w:rsid w:val="00F843AC"/>
    <w:rsid w:val="00F845EB"/>
    <w:rsid w:val="00F84A66"/>
    <w:rsid w:val="00F8517D"/>
    <w:rsid w:val="00F855AF"/>
    <w:rsid w:val="00F8656C"/>
    <w:rsid w:val="00F866D1"/>
    <w:rsid w:val="00F86A3C"/>
    <w:rsid w:val="00F8792F"/>
    <w:rsid w:val="00F8798B"/>
    <w:rsid w:val="00F90AB4"/>
    <w:rsid w:val="00F9141D"/>
    <w:rsid w:val="00F92014"/>
    <w:rsid w:val="00F927B8"/>
    <w:rsid w:val="00F92918"/>
    <w:rsid w:val="00F92C40"/>
    <w:rsid w:val="00F94475"/>
    <w:rsid w:val="00F946FB"/>
    <w:rsid w:val="00F949C7"/>
    <w:rsid w:val="00F94EA8"/>
    <w:rsid w:val="00F9517A"/>
    <w:rsid w:val="00F95866"/>
    <w:rsid w:val="00FA02BE"/>
    <w:rsid w:val="00FA37E6"/>
    <w:rsid w:val="00FA4240"/>
    <w:rsid w:val="00FA49A4"/>
    <w:rsid w:val="00FA5F98"/>
    <w:rsid w:val="00FB0058"/>
    <w:rsid w:val="00FB0519"/>
    <w:rsid w:val="00FB06E0"/>
    <w:rsid w:val="00FB1025"/>
    <w:rsid w:val="00FB1EA5"/>
    <w:rsid w:val="00FB26AE"/>
    <w:rsid w:val="00FB2DEF"/>
    <w:rsid w:val="00FB2E87"/>
    <w:rsid w:val="00FB2F9D"/>
    <w:rsid w:val="00FB4D6A"/>
    <w:rsid w:val="00FB516F"/>
    <w:rsid w:val="00FB531D"/>
    <w:rsid w:val="00FB5D8A"/>
    <w:rsid w:val="00FB66A7"/>
    <w:rsid w:val="00FB66BA"/>
    <w:rsid w:val="00FB6744"/>
    <w:rsid w:val="00FB69BE"/>
    <w:rsid w:val="00FC09AB"/>
    <w:rsid w:val="00FC0BCE"/>
    <w:rsid w:val="00FC1DDA"/>
    <w:rsid w:val="00FC24EF"/>
    <w:rsid w:val="00FC33D2"/>
    <w:rsid w:val="00FC3BD2"/>
    <w:rsid w:val="00FC4FD7"/>
    <w:rsid w:val="00FC55D1"/>
    <w:rsid w:val="00FC5A49"/>
    <w:rsid w:val="00FC6AB8"/>
    <w:rsid w:val="00FC7C24"/>
    <w:rsid w:val="00FD076A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527C"/>
    <w:rsid w:val="00FE58F5"/>
    <w:rsid w:val="00FE617C"/>
    <w:rsid w:val="00FE68A2"/>
    <w:rsid w:val="00FE69D3"/>
    <w:rsid w:val="00FE7422"/>
    <w:rsid w:val="00FE7C49"/>
    <w:rsid w:val="00FF10E1"/>
    <w:rsid w:val="00FF1C25"/>
    <w:rsid w:val="00FF1EEE"/>
    <w:rsid w:val="00FF2B1D"/>
    <w:rsid w:val="00FF3966"/>
    <w:rsid w:val="00FF39C7"/>
    <w:rsid w:val="00FF3BB1"/>
    <w:rsid w:val="00FF3C87"/>
    <w:rsid w:val="00FF3FAC"/>
    <w:rsid w:val="00FF59E0"/>
    <w:rsid w:val="00FF5B2E"/>
    <w:rsid w:val="00FF5C40"/>
    <w:rsid w:val="00FF613D"/>
    <w:rsid w:val="00FF6549"/>
    <w:rsid w:val="00FF6645"/>
    <w:rsid w:val="00FF6CEA"/>
    <w:rsid w:val="00FF6FDE"/>
    <w:rsid w:val="00FF6FF1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9B4873"/>
    <w:pPr>
      <w:widowControl w:val="0"/>
      <w:ind w:firstLine="851"/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9B487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9B487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9B4873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5">
    <w:name w:val="Hyperlink"/>
    <w:rsid w:val="009B48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57E9D3070906742A1950B8B971A8DE2E5EC56B653EB61C8A73225696Fc00AD" TargetMode="External"/><Relationship Id="rId5" Type="http://schemas.openxmlformats.org/officeDocument/2006/relationships/hyperlink" Target="consultantplus://offline/ref=09C609DC6F024C8C425C32424A9EBC468A942479840A90FFFD7D9E374D340C805CCEF6C62F26B05AA071364D7DB91800A5A0FF35vER2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533798-1DB3-48FF-9AD8-AC507979C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1522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2021-07-01T04:21:00Z</cp:lastPrinted>
  <dcterms:created xsi:type="dcterms:W3CDTF">2021-07-04T08:13:00Z</dcterms:created>
  <dcterms:modified xsi:type="dcterms:W3CDTF">2021-07-04T08:13:00Z</dcterms:modified>
</cp:coreProperties>
</file>