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C2" w:rsidRPr="00785EC2" w:rsidRDefault="00785EC2" w:rsidP="0080560A">
      <w:pPr>
        <w:rPr>
          <w:rFonts w:ascii="Times New Roman" w:hAnsi="Times New Roman" w:cs="Times New Roman"/>
          <w:sz w:val="24"/>
          <w:szCs w:val="24"/>
        </w:rPr>
      </w:pPr>
    </w:p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>СВЕДЕНИЯ</w:t>
      </w: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о доходах, расходах, об имуществе и обязательствах имущественного характера </w:t>
      </w:r>
    </w:p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>главы Курьинского района Алтайского края,  членов его семьи</w:t>
      </w:r>
    </w:p>
    <w:p w:rsidR="00785EC2" w:rsidRPr="00785EC2" w:rsidRDefault="00785EC2" w:rsidP="00785EC2">
      <w:pPr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за период с 1 января 2020 года по 31 декабря 2020</w:t>
      </w:r>
      <w:r w:rsidRPr="00785EC2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года</w:t>
      </w:r>
    </w:p>
    <w:tbl>
      <w:tblPr>
        <w:tblW w:w="15233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53"/>
        <w:gridCol w:w="1210"/>
        <w:gridCol w:w="1418"/>
        <w:gridCol w:w="1275"/>
        <w:gridCol w:w="1842"/>
        <w:gridCol w:w="851"/>
        <w:gridCol w:w="850"/>
        <w:gridCol w:w="1135"/>
        <w:gridCol w:w="851"/>
        <w:gridCol w:w="992"/>
        <w:gridCol w:w="1417"/>
        <w:gridCol w:w="1439"/>
      </w:tblGrid>
      <w:tr w:rsidR="00785EC2" w:rsidRPr="00785EC2" w:rsidTr="00312990">
        <w:trPr>
          <w:trHeight w:val="1160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Декларированный годовой доход (руб.)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источниках получения средств, за счет которых совершена сделка 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(вид приобретенного имущества, </w:t>
            </w:r>
            <w:proofErr w:type="gramEnd"/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источники)</w:t>
            </w:r>
          </w:p>
        </w:tc>
      </w:tr>
      <w:tr w:rsidR="00785EC2" w:rsidRPr="00785EC2" w:rsidTr="00312990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ложе-ния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 (кв</w:t>
            </w:r>
            <w:proofErr w:type="gram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EC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распо</w:t>
            </w:r>
            <w:proofErr w:type="spellEnd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EC2">
              <w:rPr>
                <w:rFonts w:ascii="Times New Roman" w:hAnsi="Times New Roman" w:cs="Times New Roman"/>
                <w:sz w:val="24"/>
                <w:szCs w:val="24"/>
              </w:rPr>
              <w:t>ложения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5EC2" w:rsidRPr="00785EC2" w:rsidRDefault="00785EC2" w:rsidP="0031299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EC2" w:rsidRPr="00785EC2" w:rsidTr="00312990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785EC2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Киселева Анастасия Викторовна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Pr="00F1227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F1227B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272899,22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9C00E5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00E5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EC2" w:rsidRPr="0046584A" w:rsidTr="00312990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46584A" w:rsidRDefault="00785EC2" w:rsidP="0031299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 xml:space="preserve">Приусадебный </w:t>
            </w:r>
            <w:r w:rsidRPr="00F122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2678,0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80560A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EC2" w:rsidRPr="00F1227B" w:rsidRDefault="00785EC2" w:rsidP="0031299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60A" w:rsidRPr="00F1227B" w:rsidTr="0080560A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60A" w:rsidRPr="00F1227B" w:rsidTr="0080560A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Приусадебный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2678,0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60A" w:rsidRPr="00F1227B" w:rsidTr="0080560A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0C41BB" w:rsidP="009C00E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 xml:space="preserve">Трактор </w:t>
            </w:r>
            <w:r w:rsidR="00F1227B" w:rsidRPr="00F1227B">
              <w:rPr>
                <w:rFonts w:ascii="Times New Roman" w:hAnsi="Times New Roman" w:cs="Times New Roman"/>
                <w:sz w:val="24"/>
                <w:szCs w:val="24"/>
              </w:rPr>
              <w:t xml:space="preserve"> Белорус МТЗ-80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60A" w:rsidRPr="00F1227B" w:rsidTr="0080560A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0A" w:rsidRPr="00F1227B" w:rsidRDefault="0080560A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27B" w:rsidRPr="00F1227B" w:rsidTr="00F1227B">
        <w:trPr>
          <w:trHeight w:val="63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Приусадебный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2678,0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1227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27B" w:rsidRPr="00F1227B" w:rsidRDefault="00F1227B" w:rsidP="00551CA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5EC2" w:rsidRPr="00F1227B" w:rsidRDefault="00785EC2" w:rsidP="0080560A">
      <w:pPr>
        <w:ind w:right="-456"/>
        <w:contextualSpacing/>
        <w:rPr>
          <w:rFonts w:ascii="Times New Roman" w:hAnsi="Times New Roman" w:cs="Times New Roman"/>
          <w:sz w:val="24"/>
          <w:szCs w:val="24"/>
        </w:rPr>
      </w:pPr>
    </w:p>
    <w:sectPr w:rsidR="00785EC2" w:rsidRPr="00F1227B" w:rsidSect="0080560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3966"/>
    <w:rsid w:val="000C41BB"/>
    <w:rsid w:val="00100639"/>
    <w:rsid w:val="00151160"/>
    <w:rsid w:val="003951F0"/>
    <w:rsid w:val="003B3966"/>
    <w:rsid w:val="005F4A1A"/>
    <w:rsid w:val="006F4326"/>
    <w:rsid w:val="00785EC2"/>
    <w:rsid w:val="007A5EAB"/>
    <w:rsid w:val="0080560A"/>
    <w:rsid w:val="008247EA"/>
    <w:rsid w:val="009B245E"/>
    <w:rsid w:val="009C00E5"/>
    <w:rsid w:val="00B55F09"/>
    <w:rsid w:val="00D534DE"/>
    <w:rsid w:val="00DB0FD9"/>
    <w:rsid w:val="00E058E8"/>
    <w:rsid w:val="00F12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Пользователь Windows</cp:lastModifiedBy>
  <cp:revision>2</cp:revision>
  <dcterms:created xsi:type="dcterms:W3CDTF">2021-05-13T13:43:00Z</dcterms:created>
  <dcterms:modified xsi:type="dcterms:W3CDTF">2021-05-13T13:43:00Z</dcterms:modified>
</cp:coreProperties>
</file>