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A9D" w:rsidRDefault="00B856B1">
      <w:r>
        <w:rPr>
          <w:noProof/>
          <w:lang w:eastAsia="ru-RU"/>
        </w:rPr>
        <w:drawing>
          <wp:inline distT="0" distB="0" distL="0" distR="0">
            <wp:extent cx="5940425" cy="840481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6B1" w:rsidRDefault="00B856B1"/>
    <w:p w:rsidR="00B856B1" w:rsidRDefault="00B856B1"/>
    <w:p w:rsidR="00B856B1" w:rsidRDefault="00B856B1"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56B1" w:rsidSect="0067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A1F"/>
    <w:rsid w:val="00476A1F"/>
    <w:rsid w:val="006712B2"/>
    <w:rsid w:val="00B856B1"/>
    <w:rsid w:val="00CC4A9D"/>
    <w:rsid w:val="00EB5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6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odap</dc:creator>
  <cp:lastModifiedBy>Пользователь Windows</cp:lastModifiedBy>
  <cp:revision>2</cp:revision>
  <dcterms:created xsi:type="dcterms:W3CDTF">2021-04-28T13:25:00Z</dcterms:created>
  <dcterms:modified xsi:type="dcterms:W3CDTF">2021-04-28T13:25:00Z</dcterms:modified>
</cp:coreProperties>
</file>