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E70" w:rsidRPr="005F6C54" w:rsidRDefault="00A95E70" w:rsidP="00A95E70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</w:rPr>
      </w:pPr>
      <w:r w:rsidRPr="005F6C54">
        <w:rPr>
          <w:rFonts w:ascii="Times New Roman" w:hAnsi="Times New Roman" w:cs="Times New Roman"/>
          <w:b/>
          <w:spacing w:val="20"/>
          <w:sz w:val="28"/>
        </w:rPr>
        <w:t>АДМИНИСТРАЦИЯ КУРЬИНСКОГО РАЙОНА</w:t>
      </w:r>
    </w:p>
    <w:p w:rsidR="00A95E70" w:rsidRPr="005F6C54" w:rsidRDefault="00A95E70" w:rsidP="00A95E70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</w:rPr>
      </w:pPr>
      <w:r w:rsidRPr="005F6C54">
        <w:rPr>
          <w:rFonts w:ascii="Times New Roman" w:hAnsi="Times New Roman" w:cs="Times New Roman"/>
          <w:b/>
          <w:spacing w:val="20"/>
          <w:sz w:val="28"/>
        </w:rPr>
        <w:t>АЛТАЙСКОГО КРАЯ</w:t>
      </w:r>
    </w:p>
    <w:p w:rsidR="00A95E70" w:rsidRPr="005F6C54" w:rsidRDefault="00A95E70" w:rsidP="00A95E70">
      <w:pPr>
        <w:jc w:val="center"/>
        <w:rPr>
          <w:b/>
          <w:sz w:val="24"/>
        </w:rPr>
      </w:pPr>
    </w:p>
    <w:p w:rsidR="00A95E70" w:rsidRPr="005F6C54" w:rsidRDefault="00A95E70" w:rsidP="00A95E70">
      <w:pPr>
        <w:pStyle w:val="4"/>
        <w:spacing w:line="360" w:lineRule="auto"/>
        <w:jc w:val="center"/>
      </w:pPr>
      <w:r w:rsidRPr="005F6C54">
        <w:rPr>
          <w:b/>
          <w:spacing w:val="84"/>
          <w:sz w:val="36"/>
        </w:rPr>
        <w:t>ПОСТАНОВЛЕНИЕ</w:t>
      </w:r>
    </w:p>
    <w:p w:rsidR="00A95E70" w:rsidRPr="005F6C54" w:rsidRDefault="00A95E70" w:rsidP="00A95E70">
      <w:pPr>
        <w:rPr>
          <w:sz w:val="24"/>
          <w:szCs w:val="24"/>
        </w:rPr>
      </w:pPr>
    </w:p>
    <w:p w:rsidR="00A95E70" w:rsidRPr="005F6C54" w:rsidRDefault="00E06E82" w:rsidP="00A95E70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5B5AAF">
        <w:rPr>
          <w:sz w:val="28"/>
          <w:szCs w:val="28"/>
        </w:rPr>
        <w:t>26</w:t>
      </w:r>
      <w:r>
        <w:rPr>
          <w:sz w:val="28"/>
          <w:szCs w:val="28"/>
        </w:rPr>
        <w:t xml:space="preserve">» </w:t>
      </w:r>
      <w:r w:rsidR="005B5AAF">
        <w:rPr>
          <w:sz w:val="28"/>
          <w:szCs w:val="28"/>
        </w:rPr>
        <w:t>апреля</w:t>
      </w:r>
      <w:r w:rsidR="00A95E70" w:rsidRPr="005F6C54">
        <w:rPr>
          <w:sz w:val="28"/>
          <w:szCs w:val="28"/>
        </w:rPr>
        <w:t xml:space="preserve"> 20</w:t>
      </w:r>
      <w:r w:rsidR="000944AC" w:rsidRPr="005F6C54">
        <w:rPr>
          <w:sz w:val="28"/>
          <w:szCs w:val="28"/>
        </w:rPr>
        <w:t>2</w:t>
      </w:r>
      <w:r w:rsidR="005F6C54" w:rsidRPr="005F6C54">
        <w:rPr>
          <w:sz w:val="28"/>
          <w:szCs w:val="28"/>
        </w:rPr>
        <w:t>1</w:t>
      </w:r>
      <w:r w:rsidR="00A95E70" w:rsidRPr="005F6C54">
        <w:rPr>
          <w:sz w:val="28"/>
          <w:szCs w:val="28"/>
        </w:rPr>
        <w:t xml:space="preserve"> г.                                 </w:t>
      </w:r>
      <w:r w:rsidR="000401B1" w:rsidRPr="005F6C54">
        <w:rPr>
          <w:sz w:val="28"/>
          <w:szCs w:val="28"/>
        </w:rPr>
        <w:t xml:space="preserve">                              </w:t>
      </w:r>
      <w:r w:rsidR="00A95E70" w:rsidRPr="005F6C54">
        <w:rPr>
          <w:sz w:val="28"/>
          <w:szCs w:val="28"/>
        </w:rPr>
        <w:t xml:space="preserve">   </w:t>
      </w:r>
      <w:r w:rsidR="005B5AAF">
        <w:rPr>
          <w:sz w:val="28"/>
          <w:szCs w:val="28"/>
        </w:rPr>
        <w:t xml:space="preserve">                       </w:t>
      </w:r>
      <w:r w:rsidR="00A95E70" w:rsidRPr="005F6C54">
        <w:rPr>
          <w:sz w:val="28"/>
          <w:szCs w:val="28"/>
        </w:rPr>
        <w:t>№</w:t>
      </w:r>
      <w:r w:rsidR="005B5AAF">
        <w:rPr>
          <w:sz w:val="28"/>
          <w:szCs w:val="28"/>
        </w:rPr>
        <w:t xml:space="preserve"> 144</w:t>
      </w:r>
      <w:r w:rsidR="00A95E70" w:rsidRPr="005F6C54">
        <w:rPr>
          <w:sz w:val="28"/>
          <w:szCs w:val="28"/>
        </w:rPr>
        <w:t xml:space="preserve">                                                   </w:t>
      </w:r>
    </w:p>
    <w:p w:rsidR="00A95E70" w:rsidRPr="005F6C54" w:rsidRDefault="00A95E70" w:rsidP="00A95E70">
      <w:pPr>
        <w:jc w:val="center"/>
        <w:rPr>
          <w:sz w:val="28"/>
          <w:szCs w:val="28"/>
        </w:rPr>
      </w:pPr>
    </w:p>
    <w:p w:rsidR="00A95E70" w:rsidRPr="005F6C54" w:rsidRDefault="00A95E70" w:rsidP="00A95E70">
      <w:pPr>
        <w:jc w:val="center"/>
        <w:rPr>
          <w:sz w:val="28"/>
          <w:szCs w:val="28"/>
        </w:rPr>
      </w:pPr>
      <w:proofErr w:type="gramStart"/>
      <w:r w:rsidRPr="005F6C54">
        <w:rPr>
          <w:sz w:val="28"/>
          <w:szCs w:val="28"/>
        </w:rPr>
        <w:t>с</w:t>
      </w:r>
      <w:proofErr w:type="gramEnd"/>
      <w:r w:rsidRPr="005F6C54">
        <w:rPr>
          <w:sz w:val="28"/>
          <w:szCs w:val="28"/>
        </w:rPr>
        <w:t>. Курья</w:t>
      </w:r>
    </w:p>
    <w:p w:rsidR="00A95E70" w:rsidRPr="005F6C54" w:rsidRDefault="00A95E70" w:rsidP="00A95E70">
      <w:pPr>
        <w:jc w:val="both"/>
        <w:rPr>
          <w:sz w:val="28"/>
          <w:szCs w:val="28"/>
        </w:rPr>
      </w:pPr>
    </w:p>
    <w:p w:rsidR="00A95E70" w:rsidRPr="005F6C54" w:rsidRDefault="000401B1" w:rsidP="00A95E70">
      <w:pPr>
        <w:jc w:val="both"/>
        <w:rPr>
          <w:sz w:val="28"/>
          <w:szCs w:val="28"/>
        </w:rPr>
      </w:pPr>
      <w:r w:rsidRPr="005F6C54">
        <w:rPr>
          <w:sz w:val="28"/>
          <w:szCs w:val="28"/>
        </w:rPr>
        <w:t>Об установлении  публичного сервитута</w:t>
      </w:r>
    </w:p>
    <w:p w:rsidR="000401B1" w:rsidRPr="005F6C54" w:rsidRDefault="000401B1" w:rsidP="00A95E70">
      <w:pPr>
        <w:jc w:val="both"/>
        <w:rPr>
          <w:color w:val="000000"/>
          <w:sz w:val="28"/>
          <w:szCs w:val="28"/>
        </w:rPr>
      </w:pPr>
    </w:p>
    <w:p w:rsidR="000401B1" w:rsidRPr="005F6C54" w:rsidRDefault="005F6C54" w:rsidP="000401B1">
      <w:pPr>
        <w:pStyle w:val="a7"/>
        <w:tabs>
          <w:tab w:val="left" w:pos="5040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F6C54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со статьей 23 главы </w:t>
      </w:r>
      <w:r w:rsidRPr="005F6C54">
        <w:rPr>
          <w:rFonts w:ascii="Times New Roman" w:hAnsi="Times New Roman"/>
          <w:color w:val="000000" w:themeColor="text1"/>
          <w:sz w:val="28"/>
          <w:szCs w:val="28"/>
          <w:lang w:val="en-US"/>
        </w:rPr>
        <w:t>IV</w:t>
      </w:r>
      <w:r w:rsidRPr="005F6C54">
        <w:rPr>
          <w:rFonts w:ascii="Times New Roman" w:hAnsi="Times New Roman"/>
          <w:color w:val="000000" w:themeColor="text1"/>
          <w:sz w:val="28"/>
          <w:szCs w:val="28"/>
        </w:rPr>
        <w:t xml:space="preserve">, статьями 39.37-39.38 главы </w:t>
      </w:r>
      <w:r w:rsidRPr="005F6C54">
        <w:rPr>
          <w:rFonts w:ascii="Times New Roman" w:hAnsi="Times New Roman"/>
          <w:color w:val="000000" w:themeColor="text1"/>
          <w:sz w:val="28"/>
          <w:szCs w:val="28"/>
          <w:lang w:val="en-US"/>
        </w:rPr>
        <w:t>V</w:t>
      </w:r>
      <w:r w:rsidRPr="005F6C54">
        <w:rPr>
          <w:rFonts w:ascii="Times New Roman" w:hAnsi="Times New Roman"/>
          <w:color w:val="000000" w:themeColor="text1"/>
          <w:sz w:val="28"/>
          <w:szCs w:val="28"/>
        </w:rPr>
        <w:t>.7 Земельного кодекса Российской Федерации, ч.4 ст. 3.6 Федерального закона от 25.10.2001 года №137-ФЗ "О введении в действие земельного кодекса Российской Федерации", рассмотрев ходатайство об  установлении публичного сервитута и предоставленные публичным акционерным обществом «</w:t>
      </w:r>
      <w:proofErr w:type="spellStart"/>
      <w:r w:rsidRPr="005F6C54">
        <w:rPr>
          <w:rFonts w:ascii="Times New Roman" w:hAnsi="Times New Roman"/>
          <w:color w:val="000000" w:themeColor="text1"/>
          <w:sz w:val="28"/>
          <w:szCs w:val="28"/>
        </w:rPr>
        <w:t>Россети</w:t>
      </w:r>
      <w:proofErr w:type="spellEnd"/>
      <w:r w:rsidRPr="005F6C54">
        <w:rPr>
          <w:rFonts w:ascii="Times New Roman" w:hAnsi="Times New Roman"/>
          <w:color w:val="000000" w:themeColor="text1"/>
          <w:sz w:val="28"/>
          <w:szCs w:val="28"/>
        </w:rPr>
        <w:t xml:space="preserve"> Сибирь» документы, от 04.09.2020,  </w:t>
      </w:r>
      <w:proofErr w:type="spellStart"/>
      <w:r w:rsidRPr="005F6C54">
        <w:rPr>
          <w:rFonts w:ascii="Times New Roman" w:hAnsi="Times New Roman"/>
          <w:color w:val="000000" w:themeColor="text1"/>
          <w:sz w:val="28"/>
          <w:szCs w:val="28"/>
        </w:rPr>
        <w:t>вх</w:t>
      </w:r>
      <w:proofErr w:type="spellEnd"/>
      <w:r w:rsidRPr="005F6C54">
        <w:rPr>
          <w:rFonts w:ascii="Times New Roman" w:hAnsi="Times New Roman"/>
          <w:color w:val="000000" w:themeColor="text1"/>
          <w:sz w:val="28"/>
          <w:szCs w:val="28"/>
        </w:rPr>
        <w:t>. № 82-ВХ/1075,</w:t>
      </w:r>
      <w:proofErr w:type="gramEnd"/>
    </w:p>
    <w:p w:rsidR="000401B1" w:rsidRPr="005F6C54" w:rsidRDefault="000401B1" w:rsidP="000401B1">
      <w:pPr>
        <w:spacing w:before="120" w:after="120" w:line="276" w:lineRule="auto"/>
        <w:ind w:left="851"/>
        <w:jc w:val="both"/>
        <w:rPr>
          <w:sz w:val="28"/>
          <w:szCs w:val="28"/>
        </w:rPr>
      </w:pPr>
      <w:proofErr w:type="gramStart"/>
      <w:r w:rsidRPr="005F6C54">
        <w:rPr>
          <w:b/>
          <w:sz w:val="28"/>
          <w:szCs w:val="28"/>
        </w:rPr>
        <w:t>П</w:t>
      </w:r>
      <w:proofErr w:type="gramEnd"/>
      <w:r w:rsidRPr="005F6C54">
        <w:rPr>
          <w:b/>
          <w:sz w:val="28"/>
          <w:szCs w:val="28"/>
        </w:rPr>
        <w:t xml:space="preserve"> О С Т А Н О В Л Я Ю:</w:t>
      </w:r>
      <w:r w:rsidRPr="005F6C54">
        <w:rPr>
          <w:sz w:val="28"/>
          <w:szCs w:val="28"/>
        </w:rPr>
        <w:t xml:space="preserve"> </w:t>
      </w:r>
    </w:p>
    <w:p w:rsidR="005F6C54" w:rsidRPr="005F6C54" w:rsidRDefault="005F6C54" w:rsidP="005F6C54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В целях эксплуатации существующего линейного объекта ПАО «</w:t>
      </w:r>
      <w:proofErr w:type="spellStart"/>
      <w:r w:rsidRPr="005F6C54">
        <w:rPr>
          <w:sz w:val="28"/>
          <w:szCs w:val="28"/>
        </w:rPr>
        <w:t>Россети</w:t>
      </w:r>
      <w:proofErr w:type="spellEnd"/>
      <w:r w:rsidRPr="005F6C54">
        <w:rPr>
          <w:sz w:val="28"/>
          <w:szCs w:val="28"/>
        </w:rPr>
        <w:t xml:space="preserve"> Сибирь» (Филиал ПАО «</w:t>
      </w:r>
      <w:proofErr w:type="spellStart"/>
      <w:r w:rsidRPr="005F6C54">
        <w:rPr>
          <w:sz w:val="28"/>
          <w:szCs w:val="28"/>
        </w:rPr>
        <w:t>Россети</w:t>
      </w:r>
      <w:proofErr w:type="spellEnd"/>
      <w:r w:rsidRPr="005F6C54">
        <w:rPr>
          <w:sz w:val="28"/>
          <w:szCs w:val="28"/>
        </w:rPr>
        <w:t xml:space="preserve"> Сибирь» - «</w:t>
      </w:r>
      <w:proofErr w:type="spellStart"/>
      <w:r w:rsidRPr="005F6C54">
        <w:rPr>
          <w:sz w:val="28"/>
          <w:szCs w:val="28"/>
        </w:rPr>
        <w:t>Алтайэнерго</w:t>
      </w:r>
      <w:proofErr w:type="spellEnd"/>
      <w:r w:rsidRPr="005F6C54">
        <w:rPr>
          <w:sz w:val="28"/>
          <w:szCs w:val="28"/>
        </w:rPr>
        <w:t xml:space="preserve">») Курьинский </w:t>
      </w:r>
      <w:proofErr w:type="spellStart"/>
      <w:r w:rsidRPr="005F6C54">
        <w:rPr>
          <w:sz w:val="28"/>
          <w:szCs w:val="28"/>
        </w:rPr>
        <w:t>электросетевой</w:t>
      </w:r>
      <w:proofErr w:type="spellEnd"/>
      <w:r w:rsidRPr="005F6C54">
        <w:rPr>
          <w:sz w:val="28"/>
          <w:szCs w:val="28"/>
        </w:rPr>
        <w:t xml:space="preserve"> комплекс филиала ОАО "</w:t>
      </w:r>
      <w:proofErr w:type="spellStart"/>
      <w:r w:rsidRPr="005F6C54">
        <w:rPr>
          <w:sz w:val="28"/>
          <w:szCs w:val="28"/>
        </w:rPr>
        <w:t>Алтайэнерго</w:t>
      </w:r>
      <w:proofErr w:type="spellEnd"/>
      <w:r w:rsidRPr="005F6C54">
        <w:rPr>
          <w:sz w:val="28"/>
          <w:szCs w:val="28"/>
        </w:rPr>
        <w:t>" Южные электрические сети, установить публичный сервитут на срок 49 (сорок девять) лет в отношении следующих земельных участков:</w:t>
      </w:r>
    </w:p>
    <w:p w:rsidR="005F6C54" w:rsidRPr="005F6C54" w:rsidRDefault="005F6C54" w:rsidP="005F6C54">
      <w:pPr>
        <w:jc w:val="both"/>
        <w:rPr>
          <w:sz w:val="28"/>
          <w:szCs w:val="28"/>
        </w:rPr>
      </w:pPr>
      <w:r w:rsidRPr="005F6C54">
        <w:rPr>
          <w:sz w:val="28"/>
          <w:szCs w:val="28"/>
        </w:rPr>
        <w:tab/>
        <w:t xml:space="preserve">22:24:030401:51; адрес (описание местоположения): Российская Федерация, Алтайский край, район Курьинский, МО </w:t>
      </w:r>
      <w:proofErr w:type="spellStart"/>
      <w:r w:rsidRPr="005F6C54">
        <w:rPr>
          <w:sz w:val="28"/>
          <w:szCs w:val="28"/>
        </w:rPr>
        <w:t>Казанцевский</w:t>
      </w:r>
      <w:proofErr w:type="spellEnd"/>
      <w:r w:rsidRPr="005F6C54">
        <w:rPr>
          <w:sz w:val="28"/>
          <w:szCs w:val="28"/>
        </w:rPr>
        <w:t xml:space="preserve"> сельский совет, кадастровый квартал 22:24:030401, площадь  44,67 кв.м.;</w:t>
      </w:r>
    </w:p>
    <w:p w:rsidR="005F6C54" w:rsidRPr="005F6C54" w:rsidRDefault="005F6C54" w:rsidP="005F6C54">
      <w:pPr>
        <w:jc w:val="both"/>
        <w:rPr>
          <w:sz w:val="28"/>
          <w:szCs w:val="28"/>
        </w:rPr>
      </w:pPr>
      <w:r w:rsidRPr="005F6C54">
        <w:rPr>
          <w:sz w:val="28"/>
          <w:szCs w:val="28"/>
        </w:rPr>
        <w:tab/>
        <w:t>22:24:000000:100; адрес (описание местоположения): Российская Федерация, Алтайский край, Курьинский район, в границах кварталов 22:24:030403, 22:24:030402, 22:24:030401, площадь 54,07 кв.м.;</w:t>
      </w:r>
    </w:p>
    <w:p w:rsidR="005F6C54" w:rsidRPr="005F6C54" w:rsidRDefault="005F6C54" w:rsidP="005F6C54">
      <w:pPr>
        <w:jc w:val="both"/>
        <w:rPr>
          <w:sz w:val="28"/>
          <w:szCs w:val="28"/>
        </w:rPr>
      </w:pPr>
      <w:r w:rsidRPr="005F6C54">
        <w:rPr>
          <w:color w:val="333333"/>
          <w:sz w:val="28"/>
          <w:szCs w:val="28"/>
        </w:rPr>
        <w:tab/>
        <w:t>22:24:030703:218</w:t>
      </w:r>
      <w:r w:rsidRPr="005F6C54">
        <w:rPr>
          <w:sz w:val="28"/>
          <w:szCs w:val="28"/>
        </w:rPr>
        <w:t xml:space="preserve">; адрес (описание местоположения): </w:t>
      </w:r>
      <w:proofErr w:type="gramStart"/>
      <w:r w:rsidRPr="005F6C54">
        <w:rPr>
          <w:sz w:val="28"/>
          <w:szCs w:val="28"/>
        </w:rPr>
        <w:t>Российская Федерация, Алтайский край, район Курьинский, с. Колывань, ул. Титова, дом 10, площадь 6,76 кв.м.;</w:t>
      </w:r>
      <w:proofErr w:type="gramEnd"/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22:24:031101:129;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МО Колыванский сельсовет,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кадстровый</w:t>
      </w:r>
      <w:proofErr w:type="spellEnd"/>
      <w:r w:rsidRPr="005F6C54">
        <w:rPr>
          <w:color w:val="000000"/>
          <w:sz w:val="28"/>
          <w:szCs w:val="28"/>
          <w:shd w:val="clear" w:color="auto" w:fill="FFFFFF"/>
        </w:rPr>
        <w:t xml:space="preserve"> квартал 22:24:031101</w:t>
      </w:r>
      <w:r w:rsidRPr="005F6C54">
        <w:rPr>
          <w:sz w:val="28"/>
          <w:szCs w:val="28"/>
        </w:rPr>
        <w:t>, площадь 51,43 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color w:val="333333"/>
          <w:sz w:val="28"/>
          <w:szCs w:val="28"/>
        </w:rPr>
        <w:t>22:24:031101:93</w:t>
      </w:r>
      <w:r w:rsidRPr="005F6C54">
        <w:rPr>
          <w:sz w:val="28"/>
          <w:szCs w:val="28"/>
        </w:rPr>
        <w:t>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край Алтайский, район Курьинский, Колыванский сельсовет. Земельный участок расположен в юго-западной части квартала. Лесной участок №172</w:t>
      </w:r>
      <w:r w:rsidRPr="005F6C54">
        <w:rPr>
          <w:sz w:val="28"/>
          <w:szCs w:val="28"/>
        </w:rPr>
        <w:t>, площадь 6,76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color w:val="333333"/>
          <w:sz w:val="28"/>
          <w:szCs w:val="28"/>
        </w:rPr>
        <w:t>22:24:031102:141</w:t>
      </w:r>
      <w:r w:rsidRPr="005F6C54">
        <w:rPr>
          <w:sz w:val="28"/>
          <w:szCs w:val="28"/>
        </w:rPr>
        <w:t>; адрес (описание местоположения): Российская Федерация, край Алтайский, район Курьинский, Колыванский сельсовет. Земельный участок расположен в центральной части квартала. Лесной участок №264, площадь 6,76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color w:val="333333"/>
          <w:sz w:val="28"/>
          <w:szCs w:val="28"/>
        </w:rPr>
        <w:lastRenderedPageBreak/>
        <w:t>22:24:031103:118</w:t>
      </w:r>
      <w:r w:rsidRPr="005F6C54">
        <w:rPr>
          <w:sz w:val="28"/>
          <w:szCs w:val="28"/>
        </w:rPr>
        <w:t>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край Алтайский, район Курьинский, Колыванский сельсовет. Земельный участок расположен в северо-восточной части квартала. Лесной участок №340</w:t>
      </w:r>
      <w:r w:rsidRPr="005F6C54">
        <w:rPr>
          <w:sz w:val="28"/>
          <w:szCs w:val="28"/>
        </w:rPr>
        <w:t>, площадь 6,76 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22:24:031103:154; адрес (описание местоположения): Российская Федерация, край Алтайский, район Курьинский, Колыванский сельсовет. Земельный участок расположен в восточной части квартала. Лесной участок №376, площадь 6,76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color w:val="333333"/>
          <w:sz w:val="28"/>
          <w:szCs w:val="28"/>
        </w:rPr>
        <w:t>22:24:031103:205</w:t>
      </w:r>
      <w:r w:rsidRPr="005F6C54">
        <w:rPr>
          <w:sz w:val="28"/>
          <w:szCs w:val="28"/>
        </w:rPr>
        <w:t>; адрес (описание местоположения): Российская Федерация, край Алтайский, район Курьинский, Колыванский сельсовет. Земельный участок расположен в юго-восточной части квартала. Лесной участок №427, площадь 13,52 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color w:val="333333"/>
          <w:sz w:val="28"/>
          <w:szCs w:val="28"/>
        </w:rPr>
        <w:t>22:24:031106:136</w:t>
      </w:r>
      <w:r w:rsidRPr="005F6C54">
        <w:rPr>
          <w:sz w:val="28"/>
          <w:szCs w:val="28"/>
        </w:rPr>
        <w:t>; адрес (описание местоположения): Российская Федерация, край Алтайский, район Курьинский, Колыванский сельсовет. Земельный участок расположен в юго-западной части квартала. Лесной участок №117, площадь 6,76 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color w:val="333333"/>
          <w:sz w:val="28"/>
          <w:szCs w:val="28"/>
        </w:rPr>
        <w:t>22:24:031106:157</w:t>
      </w:r>
      <w:r w:rsidRPr="005F6C54">
        <w:rPr>
          <w:sz w:val="28"/>
          <w:szCs w:val="28"/>
        </w:rPr>
        <w:t>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МО Колыванский сельсовет, поля №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I-кук</w:t>
      </w:r>
      <w:proofErr w:type="spellEnd"/>
      <w:r w:rsidRPr="005F6C54">
        <w:rPr>
          <w:color w:val="000000"/>
          <w:sz w:val="28"/>
          <w:szCs w:val="28"/>
          <w:shd w:val="clear" w:color="auto" w:fill="FFFFFF"/>
        </w:rPr>
        <w:t>, № II-1кук, № III-1кук</w:t>
      </w:r>
      <w:r w:rsidRPr="005F6C54">
        <w:rPr>
          <w:sz w:val="28"/>
          <w:szCs w:val="28"/>
        </w:rPr>
        <w:t>, площадь 155,48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color w:val="333333"/>
          <w:sz w:val="28"/>
          <w:szCs w:val="28"/>
        </w:rPr>
        <w:t>22:24:031105:105</w:t>
      </w:r>
      <w:r w:rsidRPr="005F6C54">
        <w:rPr>
          <w:sz w:val="28"/>
          <w:szCs w:val="28"/>
        </w:rPr>
        <w:t>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F6C54">
        <w:rPr>
          <w:color w:val="000000"/>
          <w:sz w:val="28"/>
          <w:szCs w:val="28"/>
          <w:shd w:val="clear" w:color="auto" w:fill="FFFFFF"/>
        </w:rPr>
        <w:t>Российская Федерация, Алтайский край, район Курьинский, МО Колыванский сельсовет, поля № II-2, № III-2, № IV-2</w:t>
      </w:r>
      <w:r w:rsidRPr="005F6C54">
        <w:rPr>
          <w:sz w:val="28"/>
          <w:szCs w:val="28"/>
        </w:rPr>
        <w:t>, площадь 183,72 кв.м.;</w:t>
      </w:r>
      <w:proofErr w:type="gramEnd"/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proofErr w:type="gramStart"/>
      <w:r w:rsidRPr="005F6C54">
        <w:rPr>
          <w:color w:val="333333"/>
          <w:sz w:val="28"/>
          <w:szCs w:val="28"/>
        </w:rPr>
        <w:t>22:24:031105:109</w:t>
      </w:r>
      <w:r w:rsidRPr="005F6C54">
        <w:rPr>
          <w:sz w:val="28"/>
          <w:szCs w:val="28"/>
        </w:rPr>
        <w:t>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оссийская</w:t>
      </w:r>
      <w:proofErr w:type="spellEnd"/>
      <w:r w:rsidRPr="005F6C54">
        <w:rPr>
          <w:color w:val="000000"/>
          <w:sz w:val="28"/>
          <w:szCs w:val="28"/>
          <w:shd w:val="clear" w:color="auto" w:fill="FFFFFF"/>
        </w:rPr>
        <w:t xml:space="preserve"> Федерация, Алтайский край, Курьинский район, п. им. 8 Марта, ул. Приозерная, д. 2 б, участок расположен в 8680 м по направлению на северо-восток</w:t>
      </w:r>
      <w:r w:rsidRPr="005F6C54">
        <w:rPr>
          <w:sz w:val="28"/>
          <w:szCs w:val="28"/>
        </w:rPr>
        <w:t>, площадь 78,34  кв.м.;</w:t>
      </w:r>
      <w:proofErr w:type="gramEnd"/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22:24:031103:125; адрес (описание местоположения): Российская Федерация, край Алтайский, район Курьинский, Колыванский сельсовет. Земельный участок расположен в северо-восточной части квартала. Лесной участок №347, площадь 6,76 кв.м.;</w:t>
      </w:r>
    </w:p>
    <w:p w:rsidR="005F6C54" w:rsidRPr="005F6C54" w:rsidRDefault="005F6C54" w:rsidP="005F6C54">
      <w:pPr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22:24:010801:5 (об. 22:24:010801:4, об.22:24:010801:3, об. 22:24:010801:2); адрес (описание местоположения): Алтайский край, Курьинский район, ОАО Краснознаменское, поле № 1 и поле № 2 первого севооборота, площадь 802,49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22:24:010801:880;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Курьинский район, МО Краснознаменский сельсовет, южная часть квартала 22:24:010801</w:t>
      </w:r>
      <w:r w:rsidRPr="005F6C54">
        <w:rPr>
          <w:sz w:val="28"/>
          <w:szCs w:val="28"/>
        </w:rPr>
        <w:t>, площадь 33,79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22:24:010801:892;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примерно в 3647 м. по направлению на юго-запад </w:t>
      </w:r>
      <w:proofErr w:type="gramStart"/>
      <w:r w:rsidRPr="005F6C54">
        <w:rPr>
          <w:color w:val="000000"/>
          <w:sz w:val="28"/>
          <w:szCs w:val="28"/>
          <w:shd w:val="clear" w:color="auto" w:fill="FFFFFF"/>
        </w:rPr>
        <w:t>от</w:t>
      </w:r>
      <w:proofErr w:type="gramEnd"/>
      <w:r w:rsidRPr="005F6C54">
        <w:rPr>
          <w:color w:val="000000"/>
          <w:sz w:val="28"/>
          <w:szCs w:val="28"/>
          <w:shd w:val="clear" w:color="auto" w:fill="FFFFFF"/>
        </w:rPr>
        <w:t xml:space="preserve"> с.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Краснознаменка</w:t>
      </w:r>
      <w:proofErr w:type="spellEnd"/>
      <w:r w:rsidRPr="005F6C54">
        <w:rPr>
          <w:color w:val="000000"/>
          <w:sz w:val="28"/>
          <w:szCs w:val="28"/>
          <w:shd w:val="clear" w:color="auto" w:fill="FFFFFF"/>
        </w:rPr>
        <w:t>, ул. Бульварная, 24</w:t>
      </w:r>
      <w:r w:rsidRPr="005F6C54">
        <w:rPr>
          <w:sz w:val="28"/>
          <w:szCs w:val="28"/>
        </w:rPr>
        <w:t>, площадь  27,03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22:24:020502:277;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11.3 км. на юго-запад от с</w:t>
      </w:r>
      <w:proofErr w:type="gramStart"/>
      <w:r w:rsidRPr="005F6C54">
        <w:rPr>
          <w:color w:val="000000"/>
          <w:sz w:val="28"/>
          <w:szCs w:val="28"/>
          <w:shd w:val="clear" w:color="auto" w:fill="FFFFFF"/>
        </w:rPr>
        <w:t>.К</w:t>
      </w:r>
      <w:proofErr w:type="gramEnd"/>
      <w:r w:rsidRPr="005F6C54">
        <w:rPr>
          <w:color w:val="000000"/>
          <w:sz w:val="28"/>
          <w:szCs w:val="28"/>
          <w:shd w:val="clear" w:color="auto" w:fill="FFFFFF"/>
        </w:rPr>
        <w:t>урья</w:t>
      </w:r>
      <w:r w:rsidRPr="005F6C54">
        <w:rPr>
          <w:sz w:val="28"/>
          <w:szCs w:val="28"/>
        </w:rPr>
        <w:t>, площадь 71,71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lastRenderedPageBreak/>
        <w:t>22:24:020502:274; адрес (описание местоположения): Российская Федерация, Алтайский край, район Курьинский, 6.9 км. на юго-запад от с</w:t>
      </w:r>
      <w:proofErr w:type="gramStart"/>
      <w:r w:rsidRPr="005F6C54">
        <w:rPr>
          <w:sz w:val="28"/>
          <w:szCs w:val="28"/>
        </w:rPr>
        <w:t>.К</w:t>
      </w:r>
      <w:proofErr w:type="gramEnd"/>
      <w:r w:rsidRPr="005F6C54">
        <w:rPr>
          <w:sz w:val="28"/>
          <w:szCs w:val="28"/>
        </w:rPr>
        <w:t>урья, площадь 33,80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22:24:020502:207;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ОАО "Восход" 2-е поле 6-ого севооборота</w:t>
      </w:r>
      <w:r w:rsidRPr="005F6C54">
        <w:rPr>
          <w:sz w:val="28"/>
          <w:szCs w:val="28"/>
        </w:rPr>
        <w:t>, площадь 6,76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22:24:020502:20;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ОАО "Восход" 2-е поле 6-ого севооборота</w:t>
      </w:r>
      <w:r w:rsidRPr="005F6C54">
        <w:rPr>
          <w:sz w:val="28"/>
          <w:szCs w:val="28"/>
        </w:rPr>
        <w:t>, площадь 6,76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22:24:020502:21;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ОАО "Восход" 2-е поле 6-ого севооборота</w:t>
      </w:r>
      <w:r w:rsidRPr="005F6C54">
        <w:rPr>
          <w:sz w:val="28"/>
          <w:szCs w:val="28"/>
        </w:rPr>
        <w:t>, площадь 6,76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22:24:020502:271;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5F6C54">
        <w:rPr>
          <w:color w:val="000000"/>
          <w:sz w:val="28"/>
          <w:szCs w:val="28"/>
          <w:shd w:val="clear" w:color="auto" w:fill="FFFFFF"/>
        </w:rPr>
        <w:t>Российская Федерация, Алтайский край, район Курьинский, с. Курья, ул. Центральная, дом 2а</w:t>
      </w:r>
      <w:r w:rsidRPr="005F6C54">
        <w:rPr>
          <w:sz w:val="28"/>
          <w:szCs w:val="28"/>
        </w:rPr>
        <w:t>, площадь 6,76 кв.м.;</w:t>
      </w:r>
      <w:proofErr w:type="gramEnd"/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 xml:space="preserve">22:24:020502:12; адрес (описание местоположения): </w:t>
      </w:r>
      <w:r w:rsidRPr="005F6C54">
        <w:rPr>
          <w:sz w:val="28"/>
          <w:szCs w:val="28"/>
        </w:rPr>
        <w:br/>
      </w:r>
      <w:r w:rsidRPr="005F6C54">
        <w:rPr>
          <w:color w:val="000000"/>
          <w:sz w:val="28"/>
          <w:szCs w:val="28"/>
          <w:shd w:val="clear" w:color="auto" w:fill="FFFFFF"/>
        </w:rPr>
        <w:t xml:space="preserve">Российская Федерация, Алтайский край, Курьинский район, </w:t>
      </w:r>
      <w:proofErr w:type="gramStart"/>
      <w:r w:rsidRPr="005F6C54">
        <w:rPr>
          <w:color w:val="000000"/>
          <w:sz w:val="28"/>
          <w:szCs w:val="28"/>
          <w:shd w:val="clear" w:color="auto" w:fill="FFFFFF"/>
        </w:rPr>
        <w:t>с</w:t>
      </w:r>
      <w:proofErr w:type="gramEnd"/>
      <w:r w:rsidRPr="005F6C54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Pr="005F6C54">
        <w:rPr>
          <w:color w:val="000000"/>
          <w:sz w:val="28"/>
          <w:szCs w:val="28"/>
          <w:shd w:val="clear" w:color="auto" w:fill="FFFFFF"/>
        </w:rPr>
        <w:t>Курья</w:t>
      </w:r>
      <w:proofErr w:type="gramEnd"/>
      <w:r w:rsidRPr="005F6C54">
        <w:rPr>
          <w:color w:val="000000"/>
          <w:sz w:val="28"/>
          <w:szCs w:val="28"/>
          <w:shd w:val="clear" w:color="auto" w:fill="FFFFFF"/>
        </w:rPr>
        <w:t>, Запольный участок №3</w:t>
      </w:r>
      <w:r w:rsidRPr="005F6C54">
        <w:rPr>
          <w:sz w:val="28"/>
          <w:szCs w:val="28"/>
        </w:rPr>
        <w:t>, площадь 71,76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22:24:020502:256;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край Алтайский, район Курьинский, Курьинский сельсовет. Земельный участок расположен в северо-восточной части квартала. Лесной участок №28</w:t>
      </w:r>
      <w:r w:rsidRPr="005F6C54">
        <w:rPr>
          <w:sz w:val="28"/>
          <w:szCs w:val="28"/>
        </w:rPr>
        <w:t>, площадь 6,76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22:24:020501:1185;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МО Курьинский сельсовет, западная часть квартала 22:24:020501</w:t>
      </w:r>
      <w:r w:rsidRPr="005F6C54">
        <w:rPr>
          <w:sz w:val="28"/>
          <w:szCs w:val="28"/>
        </w:rPr>
        <w:t>, площадь 6,76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 xml:space="preserve">22:24:020501:1008; адрес (описание местоположения): </w:t>
      </w:r>
      <w:r w:rsidRPr="005F6C54">
        <w:rPr>
          <w:sz w:val="28"/>
          <w:szCs w:val="28"/>
        </w:rPr>
        <w:br/>
      </w:r>
      <w:r w:rsidRPr="005F6C54">
        <w:rPr>
          <w:color w:val="000000"/>
          <w:sz w:val="28"/>
          <w:szCs w:val="28"/>
          <w:shd w:val="clear" w:color="auto" w:fill="FFFFFF"/>
        </w:rPr>
        <w:t>Российская Федерация, край Алтайский, район Курьинский, Курьинский сельсовет. Земельный участок расположен в юго-западной части квартала. Лесной участок №40</w:t>
      </w:r>
      <w:r w:rsidRPr="005F6C54">
        <w:rPr>
          <w:sz w:val="28"/>
          <w:szCs w:val="28"/>
        </w:rPr>
        <w:t>, площадь 6,76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22:24:011202:485;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Курьинский район, примерно в 10000 метрах на юго-запад от участка расположенного по адресу: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с</w:t>
      </w:r>
      <w:proofErr w:type="gramStart"/>
      <w:r w:rsidRPr="005F6C54">
        <w:rPr>
          <w:color w:val="000000"/>
          <w:sz w:val="28"/>
          <w:szCs w:val="28"/>
          <w:shd w:val="clear" w:color="auto" w:fill="FFFFFF"/>
        </w:rPr>
        <w:t>.Т</w:t>
      </w:r>
      <w:proofErr w:type="gramEnd"/>
      <w:r w:rsidRPr="005F6C54">
        <w:rPr>
          <w:color w:val="000000"/>
          <w:sz w:val="28"/>
          <w:szCs w:val="28"/>
          <w:shd w:val="clear" w:color="auto" w:fill="FFFFFF"/>
        </w:rPr>
        <w:t>русово</w:t>
      </w:r>
      <w:proofErr w:type="spellEnd"/>
      <w:r w:rsidRPr="005F6C54">
        <w:rPr>
          <w:color w:val="000000"/>
          <w:sz w:val="28"/>
          <w:szCs w:val="28"/>
          <w:shd w:val="clear" w:color="auto" w:fill="FFFFFF"/>
        </w:rPr>
        <w:t>, ул. Центральная, 5</w:t>
      </w:r>
      <w:r w:rsidRPr="005F6C54">
        <w:rPr>
          <w:sz w:val="28"/>
          <w:szCs w:val="28"/>
        </w:rPr>
        <w:t>, площадь 40,55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22:24:011202:474;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с. Трусово, ул. Центральная, дом 5</w:t>
      </w:r>
      <w:r w:rsidRPr="005F6C54">
        <w:rPr>
          <w:sz w:val="28"/>
          <w:szCs w:val="28"/>
        </w:rPr>
        <w:t>, площадь 20,27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22:24:011202:473;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с. Трусово, ул. Центральная, дом 5</w:t>
      </w:r>
      <w:r w:rsidRPr="005F6C54">
        <w:rPr>
          <w:sz w:val="28"/>
          <w:szCs w:val="28"/>
        </w:rPr>
        <w:t>, площадь 6,76  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22:24:011202:472;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с. Трусово, ул. Центральная, дом 5</w:t>
      </w:r>
      <w:r w:rsidRPr="005F6C54">
        <w:rPr>
          <w:sz w:val="28"/>
          <w:szCs w:val="28"/>
        </w:rPr>
        <w:t>, площадь 49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22:24:011203:375;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с. Трусово, ул. Центральная, дом 5</w:t>
      </w:r>
      <w:r w:rsidRPr="005F6C54">
        <w:rPr>
          <w:sz w:val="28"/>
          <w:szCs w:val="28"/>
        </w:rPr>
        <w:t>, площадь 74,35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lastRenderedPageBreak/>
        <w:t>22:24:011203:341;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край Алтайский, район Курьинский,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Трусовский</w:t>
      </w:r>
      <w:proofErr w:type="spellEnd"/>
      <w:r w:rsidRPr="005F6C54">
        <w:rPr>
          <w:color w:val="000000"/>
          <w:sz w:val="28"/>
          <w:szCs w:val="28"/>
          <w:shd w:val="clear" w:color="auto" w:fill="FFFFFF"/>
        </w:rPr>
        <w:t xml:space="preserve"> сельсовет. Земельный участок расположен в юго-западной части квартала. Лесной участок №84</w:t>
      </w:r>
      <w:r w:rsidRPr="005F6C54">
        <w:rPr>
          <w:sz w:val="28"/>
          <w:szCs w:val="28"/>
        </w:rPr>
        <w:t>, площадь 6,76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22:24:011203:372;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с. Трусово, ул. Центральная, дом 5</w:t>
      </w:r>
      <w:r w:rsidRPr="005F6C54">
        <w:rPr>
          <w:sz w:val="28"/>
          <w:szCs w:val="28"/>
        </w:rPr>
        <w:t>, площадь 20,28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22:24:011203:373;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с. Трусово, ул. Центральная, дом 5</w:t>
      </w:r>
      <w:r w:rsidRPr="005F6C54">
        <w:rPr>
          <w:sz w:val="28"/>
          <w:szCs w:val="28"/>
        </w:rPr>
        <w:t>, площадь 40,55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22:24:011203:374;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Курьинский, с. Трусово, ул. Центральная, дом 5</w:t>
      </w:r>
      <w:r w:rsidRPr="005F6C54">
        <w:rPr>
          <w:sz w:val="28"/>
          <w:szCs w:val="28"/>
        </w:rPr>
        <w:t>, площадь 87,87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22:24:020801:679;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</w:t>
      </w:r>
      <w:r w:rsidRPr="005F6C54">
        <w:rPr>
          <w:sz w:val="28"/>
          <w:szCs w:val="28"/>
        </w:rPr>
        <w:t>, площадь 83,32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22:24:000000:91;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Курьинский район, в границах муниципального образования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Усть-Таловский</w:t>
      </w:r>
      <w:proofErr w:type="spellEnd"/>
      <w:r w:rsidRPr="005F6C54">
        <w:rPr>
          <w:color w:val="000000"/>
          <w:sz w:val="28"/>
          <w:szCs w:val="28"/>
          <w:shd w:val="clear" w:color="auto" w:fill="FFFFFF"/>
        </w:rPr>
        <w:t xml:space="preserve"> сельсовет</w:t>
      </w:r>
      <w:r w:rsidRPr="005F6C54">
        <w:rPr>
          <w:sz w:val="28"/>
          <w:szCs w:val="28"/>
        </w:rPr>
        <w:t>, площадь 181,48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22:24:020801:678;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район Курьинский</w:t>
      </w:r>
      <w:r w:rsidRPr="005F6C54">
        <w:rPr>
          <w:sz w:val="28"/>
          <w:szCs w:val="28"/>
        </w:rPr>
        <w:t>, площадь 13,52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22:24:020801:690;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оссийская</w:t>
      </w:r>
      <w:proofErr w:type="spellEnd"/>
      <w:r w:rsidRPr="005F6C54">
        <w:rPr>
          <w:color w:val="000000"/>
          <w:sz w:val="28"/>
          <w:szCs w:val="28"/>
          <w:shd w:val="clear" w:color="auto" w:fill="FFFFFF"/>
        </w:rPr>
        <w:t xml:space="preserve"> Федерация, Алтайский край, Курьинский район, в границах кадастрового квартала 22:24:020801</w:t>
      </w:r>
      <w:r w:rsidRPr="005F6C54">
        <w:rPr>
          <w:sz w:val="28"/>
          <w:szCs w:val="28"/>
        </w:rPr>
        <w:t>, площадь 131,56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22:24:020801:505;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край Алтайский, район Курьинский,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Усть-Таловский</w:t>
      </w:r>
      <w:proofErr w:type="spellEnd"/>
      <w:r w:rsidRPr="005F6C54">
        <w:rPr>
          <w:color w:val="000000"/>
          <w:sz w:val="28"/>
          <w:szCs w:val="28"/>
          <w:shd w:val="clear" w:color="auto" w:fill="FFFFFF"/>
        </w:rPr>
        <w:t xml:space="preserve"> сельсовет. Земельный участок расположен в северной части квартала. Лесной участок №1</w:t>
      </w:r>
      <w:r w:rsidRPr="005F6C54">
        <w:rPr>
          <w:sz w:val="28"/>
          <w:szCs w:val="28"/>
        </w:rPr>
        <w:t>, площадь 11,96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22:24:020801:506;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край Алтайский, район Курьинский,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Усть-Таловский</w:t>
      </w:r>
      <w:proofErr w:type="spellEnd"/>
      <w:r w:rsidRPr="005F6C54">
        <w:rPr>
          <w:color w:val="000000"/>
          <w:sz w:val="28"/>
          <w:szCs w:val="28"/>
          <w:shd w:val="clear" w:color="auto" w:fill="FFFFFF"/>
        </w:rPr>
        <w:t xml:space="preserve"> сельсовет. Земельный участок расположен в северной части квартала. Лесной участок №2</w:t>
      </w:r>
      <w:r w:rsidRPr="005F6C54">
        <w:rPr>
          <w:sz w:val="28"/>
          <w:szCs w:val="28"/>
        </w:rPr>
        <w:t>, площадь 49,0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22:24:020801:691;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Курьинский район, в границах квартала 22:24:020801</w:t>
      </w:r>
      <w:r w:rsidRPr="005F6C54">
        <w:rPr>
          <w:sz w:val="28"/>
          <w:szCs w:val="28"/>
        </w:rPr>
        <w:t>, площадь 60,0 кв.м.;</w:t>
      </w:r>
    </w:p>
    <w:p w:rsidR="005F6C54" w:rsidRPr="005F6C54" w:rsidRDefault="005F6C54" w:rsidP="005F6C54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5F6C54">
        <w:rPr>
          <w:sz w:val="28"/>
          <w:szCs w:val="28"/>
        </w:rPr>
        <w:t>22:24:020801:697; адрес (описание местоположения):</w:t>
      </w:r>
      <w:r w:rsidRPr="005F6C54">
        <w:rPr>
          <w:color w:val="000000"/>
          <w:sz w:val="28"/>
          <w:szCs w:val="28"/>
          <w:shd w:val="clear" w:color="auto" w:fill="FFFFFF"/>
        </w:rPr>
        <w:t xml:space="preserve"> Российская Федерация, Алтайский край, Курьинский район, участок расположен примерно в 5314 м по направлению на юго-запад </w:t>
      </w:r>
      <w:proofErr w:type="gramStart"/>
      <w:r w:rsidRPr="005F6C54">
        <w:rPr>
          <w:color w:val="000000"/>
          <w:sz w:val="28"/>
          <w:szCs w:val="28"/>
          <w:shd w:val="clear" w:color="auto" w:fill="FFFFFF"/>
        </w:rPr>
        <w:t>от</w:t>
      </w:r>
      <w:proofErr w:type="gramEnd"/>
      <w:r w:rsidRPr="005F6C54">
        <w:rPr>
          <w:color w:val="000000"/>
          <w:sz w:val="28"/>
          <w:szCs w:val="28"/>
          <w:shd w:val="clear" w:color="auto" w:fill="FFFFFF"/>
        </w:rPr>
        <w:t xml:space="preserve"> с. </w:t>
      </w:r>
      <w:proofErr w:type="spellStart"/>
      <w:r w:rsidRPr="005F6C54">
        <w:rPr>
          <w:color w:val="000000"/>
          <w:sz w:val="28"/>
          <w:szCs w:val="28"/>
          <w:shd w:val="clear" w:color="auto" w:fill="FFFFFF"/>
        </w:rPr>
        <w:t>Усть-Таловка</w:t>
      </w:r>
      <w:proofErr w:type="spellEnd"/>
      <w:r w:rsidRPr="005F6C54">
        <w:rPr>
          <w:sz w:val="28"/>
          <w:szCs w:val="28"/>
        </w:rPr>
        <w:t xml:space="preserve">, </w:t>
      </w:r>
      <w:proofErr w:type="gramStart"/>
      <w:r w:rsidRPr="005F6C54">
        <w:rPr>
          <w:sz w:val="28"/>
          <w:szCs w:val="28"/>
        </w:rPr>
        <w:t>площадь</w:t>
      </w:r>
      <w:proofErr w:type="gramEnd"/>
      <w:r w:rsidRPr="005F6C54">
        <w:rPr>
          <w:sz w:val="28"/>
          <w:szCs w:val="28"/>
        </w:rPr>
        <w:t xml:space="preserve"> 131,56 кв.м.;</w:t>
      </w:r>
    </w:p>
    <w:p w:rsidR="005F6C54" w:rsidRPr="005F6C54" w:rsidRDefault="005F6C54" w:rsidP="005F6C54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F6C54">
        <w:rPr>
          <w:sz w:val="28"/>
          <w:szCs w:val="28"/>
        </w:rPr>
        <w:t xml:space="preserve">Утвердить границы публичного сервитута, согласно приложению к настоящему постановлению. </w:t>
      </w:r>
    </w:p>
    <w:p w:rsidR="005F6C54" w:rsidRPr="005F6C54" w:rsidRDefault="005F6C54" w:rsidP="005F6C54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Style w:val="1"/>
          <w:sz w:val="28"/>
          <w:szCs w:val="28"/>
        </w:rPr>
      </w:pPr>
      <w:proofErr w:type="gramStart"/>
      <w:r w:rsidRPr="005F6C54">
        <w:rPr>
          <w:sz w:val="28"/>
          <w:szCs w:val="28"/>
        </w:rPr>
        <w:t>Срок, в течение которого использование земельных участков (их частей) и  (или) расположенных на них объектов недвижимого имущества в соответствии с их разрешенным использованием будет невозможно или существенно затруднено в связи с осуществлением сервитута (при наличии такого срока):</w:t>
      </w:r>
      <w:r w:rsidRPr="005F6C54">
        <w:rPr>
          <w:i/>
          <w:color w:val="FF0000"/>
          <w:sz w:val="28"/>
          <w:szCs w:val="28"/>
        </w:rPr>
        <w:t xml:space="preserve">  </w:t>
      </w:r>
      <w:r w:rsidRPr="005F6C54">
        <w:rPr>
          <w:rStyle w:val="1"/>
          <w:sz w:val="28"/>
          <w:szCs w:val="28"/>
        </w:rPr>
        <w:t xml:space="preserve">использование земельных участков (их частей) и (или) </w:t>
      </w:r>
      <w:r w:rsidRPr="005F6C54">
        <w:rPr>
          <w:rStyle w:val="1"/>
          <w:sz w:val="28"/>
          <w:szCs w:val="28"/>
        </w:rPr>
        <w:lastRenderedPageBreak/>
        <w:t>расположенных на них объектов недвижимости будет затруднено только при предотвращении или устранении аварийных ситуаций;</w:t>
      </w:r>
      <w:proofErr w:type="gramEnd"/>
      <w:r w:rsidRPr="005F6C54">
        <w:rPr>
          <w:rStyle w:val="1"/>
          <w:sz w:val="28"/>
          <w:szCs w:val="28"/>
        </w:rPr>
        <w:t xml:space="preserve"> капитальный ремонт объектов </w:t>
      </w:r>
      <w:proofErr w:type="spellStart"/>
      <w:r w:rsidRPr="005F6C54">
        <w:rPr>
          <w:rStyle w:val="1"/>
          <w:sz w:val="28"/>
          <w:szCs w:val="28"/>
        </w:rPr>
        <w:t>электросетевого</w:t>
      </w:r>
      <w:proofErr w:type="spellEnd"/>
      <w:r w:rsidRPr="005F6C54">
        <w:rPr>
          <w:rStyle w:val="1"/>
          <w:sz w:val="28"/>
          <w:szCs w:val="28"/>
        </w:rPr>
        <w:t xml:space="preserve"> хозяйства производится с предварительным уведомлением собственников (землепользователей, землевладельцев, арендаторов) земельных участков. </w:t>
      </w:r>
    </w:p>
    <w:p w:rsidR="005F6C54" w:rsidRPr="005F6C54" w:rsidRDefault="005F6C54" w:rsidP="005F6C54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Style w:val="3"/>
          <w:sz w:val="28"/>
          <w:szCs w:val="28"/>
        </w:rPr>
      </w:pPr>
      <w:r w:rsidRPr="005F6C54">
        <w:rPr>
          <w:rStyle w:val="1"/>
          <w:sz w:val="28"/>
          <w:szCs w:val="28"/>
        </w:rPr>
        <w:t xml:space="preserve">Выполнение работ при осуществлении публичного </w:t>
      </w:r>
      <w:r w:rsidRPr="005F6C54">
        <w:rPr>
          <w:rStyle w:val="3"/>
          <w:sz w:val="28"/>
          <w:szCs w:val="28"/>
        </w:rPr>
        <w:t xml:space="preserve">сервитута осуществляется по </w:t>
      </w:r>
      <w:r w:rsidRPr="005F6C54">
        <w:rPr>
          <w:rStyle w:val="1"/>
          <w:sz w:val="28"/>
          <w:szCs w:val="28"/>
        </w:rPr>
        <w:t xml:space="preserve">графику и в сроки, установленные разделом IV </w:t>
      </w:r>
      <w:r w:rsidRPr="005F6C54">
        <w:rPr>
          <w:rStyle w:val="3"/>
          <w:sz w:val="28"/>
          <w:szCs w:val="28"/>
        </w:rPr>
        <w:t xml:space="preserve">Правил </w:t>
      </w:r>
      <w:r w:rsidRPr="005F6C54">
        <w:rPr>
          <w:rStyle w:val="1"/>
          <w:sz w:val="28"/>
          <w:szCs w:val="28"/>
        </w:rPr>
        <w:t xml:space="preserve">установления </w:t>
      </w:r>
      <w:r w:rsidRPr="005F6C54">
        <w:rPr>
          <w:rStyle w:val="3"/>
          <w:sz w:val="28"/>
          <w:szCs w:val="28"/>
        </w:rPr>
        <w:t xml:space="preserve">охранных зон объектов </w:t>
      </w:r>
      <w:proofErr w:type="spellStart"/>
      <w:r w:rsidRPr="005F6C54">
        <w:rPr>
          <w:rStyle w:val="3"/>
          <w:sz w:val="28"/>
          <w:szCs w:val="28"/>
        </w:rPr>
        <w:t>электросетевого</w:t>
      </w:r>
      <w:proofErr w:type="spellEnd"/>
      <w:r w:rsidRPr="005F6C54">
        <w:rPr>
          <w:rStyle w:val="3"/>
          <w:sz w:val="28"/>
          <w:szCs w:val="28"/>
        </w:rPr>
        <w:t xml:space="preserve"> хозяйства и особых условий использования земельных участков, расположенных в границах таких зон, утвержденных постановлением Правительства Российской Федерации от 24.02.2009 № 160.</w:t>
      </w:r>
    </w:p>
    <w:p w:rsidR="005F6C54" w:rsidRPr="005F6C54" w:rsidRDefault="005F6C54" w:rsidP="005F6C54">
      <w:pPr>
        <w:pStyle w:val="7"/>
        <w:numPr>
          <w:ilvl w:val="0"/>
          <w:numId w:val="2"/>
        </w:numPr>
        <w:shd w:val="clear" w:color="auto" w:fill="auto"/>
        <w:tabs>
          <w:tab w:val="left" w:pos="0"/>
        </w:tabs>
        <w:spacing w:before="0" w:after="0"/>
        <w:ind w:left="0" w:right="20" w:firstLine="709"/>
        <w:jc w:val="both"/>
        <w:rPr>
          <w:rStyle w:val="3"/>
          <w:rFonts w:eastAsiaTheme="minorHAnsi"/>
          <w:sz w:val="28"/>
          <w:szCs w:val="28"/>
        </w:rPr>
      </w:pPr>
      <w:proofErr w:type="gramStart"/>
      <w:r w:rsidRPr="005F6C54">
        <w:rPr>
          <w:rFonts w:ascii="Times New Roman" w:hAnsi="Times New Roman" w:cs="Times New Roman"/>
          <w:sz w:val="28"/>
          <w:szCs w:val="28"/>
        </w:rPr>
        <w:t xml:space="preserve">Запрет на осуществление любых действий, которые могут нарушить безопасную работу объектов </w:t>
      </w:r>
      <w:proofErr w:type="spellStart"/>
      <w:r w:rsidRPr="005F6C54">
        <w:rPr>
          <w:rFonts w:ascii="Times New Roman" w:hAnsi="Times New Roman" w:cs="Times New Roman"/>
          <w:sz w:val="28"/>
          <w:szCs w:val="28"/>
        </w:rPr>
        <w:t>электросетевого</w:t>
      </w:r>
      <w:proofErr w:type="spellEnd"/>
      <w:r w:rsidRPr="005F6C54">
        <w:rPr>
          <w:rFonts w:ascii="Times New Roman" w:hAnsi="Times New Roman" w:cs="Times New Roman"/>
          <w:sz w:val="28"/>
          <w:szCs w:val="28"/>
        </w:rPr>
        <w:t xml:space="preserve">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</w:t>
      </w:r>
      <w:r w:rsidRPr="005F6C54">
        <w:rPr>
          <w:rStyle w:val="1"/>
          <w:rFonts w:eastAsiaTheme="minorHAnsi"/>
          <w:sz w:val="28"/>
          <w:szCs w:val="28"/>
        </w:rPr>
        <w:t xml:space="preserve"> установлен пунктами 8, 9, 10 раздела </w:t>
      </w:r>
      <w:r w:rsidRPr="005F6C54">
        <w:rPr>
          <w:rFonts w:ascii="Times New Roman" w:hAnsi="Times New Roman" w:cs="Times New Roman"/>
          <w:sz w:val="28"/>
          <w:szCs w:val="28"/>
        </w:rPr>
        <w:t xml:space="preserve">III  Правил  </w:t>
      </w:r>
      <w:r w:rsidRPr="005F6C54">
        <w:rPr>
          <w:rStyle w:val="1"/>
          <w:rFonts w:eastAsiaTheme="minorHAnsi"/>
          <w:sz w:val="28"/>
          <w:szCs w:val="28"/>
        </w:rPr>
        <w:t xml:space="preserve">установления </w:t>
      </w:r>
      <w:r w:rsidRPr="005F6C54">
        <w:rPr>
          <w:rStyle w:val="3"/>
          <w:rFonts w:eastAsiaTheme="minorHAnsi"/>
          <w:sz w:val="28"/>
          <w:szCs w:val="28"/>
        </w:rPr>
        <w:t xml:space="preserve">охранных зон объектов </w:t>
      </w:r>
      <w:proofErr w:type="spellStart"/>
      <w:r w:rsidRPr="005F6C54">
        <w:rPr>
          <w:rStyle w:val="3"/>
          <w:rFonts w:eastAsiaTheme="minorHAnsi"/>
          <w:sz w:val="28"/>
          <w:szCs w:val="28"/>
        </w:rPr>
        <w:t>электросетевого</w:t>
      </w:r>
      <w:proofErr w:type="spellEnd"/>
      <w:r w:rsidRPr="005F6C54">
        <w:rPr>
          <w:rStyle w:val="3"/>
          <w:rFonts w:eastAsiaTheme="minorHAnsi"/>
          <w:sz w:val="28"/>
          <w:szCs w:val="28"/>
        </w:rPr>
        <w:t xml:space="preserve"> хозяйства и</w:t>
      </w:r>
      <w:proofErr w:type="gramEnd"/>
      <w:r w:rsidRPr="005F6C54">
        <w:rPr>
          <w:rStyle w:val="3"/>
          <w:rFonts w:eastAsiaTheme="minorHAnsi"/>
          <w:sz w:val="28"/>
          <w:szCs w:val="28"/>
        </w:rPr>
        <w:t xml:space="preserve"> особых условий использования земельных участков, расположенных в границах таких зон, утвержденных постановлением Правительства Российской Федерации от 24.02.2009 № 160.</w:t>
      </w:r>
    </w:p>
    <w:p w:rsidR="005F6C54" w:rsidRPr="005F6C54" w:rsidRDefault="005F6C54" w:rsidP="005F6C54">
      <w:pPr>
        <w:pStyle w:val="7"/>
        <w:numPr>
          <w:ilvl w:val="0"/>
          <w:numId w:val="2"/>
        </w:numPr>
        <w:shd w:val="clear" w:color="auto" w:fill="auto"/>
        <w:tabs>
          <w:tab w:val="left" w:pos="0"/>
        </w:tabs>
        <w:spacing w:before="0" w:after="0"/>
        <w:ind w:left="0" w:right="20" w:firstLine="709"/>
        <w:jc w:val="both"/>
        <w:rPr>
          <w:rStyle w:val="1"/>
          <w:rFonts w:eastAsiaTheme="minorHAnsi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 xml:space="preserve">Плата за публичный сервитут на основании ч.4 </w:t>
      </w:r>
      <w:proofErr w:type="spellStart"/>
      <w:proofErr w:type="gramStart"/>
      <w:r w:rsidRPr="005F6C54">
        <w:rPr>
          <w:rStyle w:val="1"/>
          <w:rFonts w:eastAsiaTheme="minorHAnsi"/>
          <w:sz w:val="28"/>
          <w:szCs w:val="28"/>
        </w:rPr>
        <w:t>ст</w:t>
      </w:r>
      <w:proofErr w:type="spellEnd"/>
      <w:proofErr w:type="gramEnd"/>
      <w:r w:rsidRPr="005F6C54">
        <w:rPr>
          <w:rStyle w:val="1"/>
          <w:rFonts w:eastAsiaTheme="minorHAnsi"/>
          <w:sz w:val="28"/>
          <w:szCs w:val="28"/>
        </w:rPr>
        <w:t xml:space="preserve"> 3.6 Федерального закона от 25.10.2001 года №137-ФЗ "О введении в действие земельного кодекса Российской Федерации" не устанавливается.</w:t>
      </w:r>
    </w:p>
    <w:p w:rsidR="005F6C54" w:rsidRPr="005F6C54" w:rsidRDefault="005F6C54" w:rsidP="005F6C54">
      <w:pPr>
        <w:pStyle w:val="7"/>
        <w:numPr>
          <w:ilvl w:val="0"/>
          <w:numId w:val="2"/>
        </w:numPr>
        <w:shd w:val="clear" w:color="auto" w:fill="auto"/>
        <w:tabs>
          <w:tab w:val="left" w:pos="0"/>
        </w:tabs>
        <w:spacing w:before="0" w:after="0"/>
        <w:ind w:left="0" w:right="2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 xml:space="preserve">Публичному акционерному обществу </w:t>
      </w:r>
      <w:r w:rsidRPr="005F6C5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F6C54">
        <w:rPr>
          <w:rFonts w:ascii="Times New Roman" w:hAnsi="Times New Roman" w:cs="Times New Roman"/>
          <w:sz w:val="28"/>
          <w:szCs w:val="28"/>
        </w:rPr>
        <w:t>Россети</w:t>
      </w:r>
      <w:proofErr w:type="spellEnd"/>
      <w:r w:rsidRPr="005F6C54">
        <w:rPr>
          <w:rFonts w:ascii="Times New Roman" w:hAnsi="Times New Roman" w:cs="Times New Roman"/>
          <w:sz w:val="28"/>
          <w:szCs w:val="28"/>
        </w:rPr>
        <w:t xml:space="preserve"> Сибирь»</w:t>
      </w:r>
      <w:r w:rsidRPr="005F6C54">
        <w:rPr>
          <w:rStyle w:val="1"/>
          <w:rFonts w:eastAsiaTheme="minorHAnsi"/>
          <w:sz w:val="28"/>
          <w:szCs w:val="28"/>
        </w:rPr>
        <w:t xml:space="preserve"> в установленном законом порядке обеспечить: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</w:tabs>
        <w:spacing w:before="0" w:after="0"/>
        <w:ind w:left="709" w:right="20"/>
        <w:jc w:val="both"/>
        <w:rPr>
          <w:rFonts w:ascii="Times New Roman" w:hAnsi="Times New Roman" w:cs="Times New Roman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>7.1 Осуществление публичного сервитута после внесения сведений о публичном сервитуте в Единый государственный реестр недвижимости;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  <w:tab w:val="left" w:pos="1419"/>
        </w:tabs>
        <w:spacing w:before="0" w:after="0"/>
        <w:ind w:left="709" w:right="20"/>
        <w:jc w:val="both"/>
        <w:rPr>
          <w:rStyle w:val="1"/>
          <w:rFonts w:eastAsiaTheme="minorHAnsi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>7.2  Обладатель публичного сервитута вправе до окончания срока публичного сервитута обратиться с ходатайством об установлении публичного сервитута на новый срок.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  <w:tab w:val="left" w:pos="1419"/>
        </w:tabs>
        <w:spacing w:before="0" w:after="0"/>
        <w:ind w:right="20"/>
        <w:jc w:val="both"/>
        <w:rPr>
          <w:rStyle w:val="1"/>
          <w:rFonts w:eastAsiaTheme="minorHAnsi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 xml:space="preserve">            8. Отделу имущественных и земельных отношений администрации Курьинского района в установленном законом порядке  обеспечить: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</w:tabs>
        <w:spacing w:before="0" w:after="0" w:line="322" w:lineRule="exact"/>
        <w:ind w:left="709" w:right="20"/>
        <w:jc w:val="both"/>
        <w:rPr>
          <w:rFonts w:ascii="Times New Roman" w:hAnsi="Times New Roman" w:cs="Times New Roman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>8.1 Направление копии постановления об установлении публичного сервитута в федеральный орган исполнительной власти,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недвижимости;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</w:tabs>
        <w:spacing w:before="0" w:after="0" w:line="322" w:lineRule="exact"/>
        <w:ind w:left="709" w:right="20"/>
        <w:jc w:val="both"/>
        <w:rPr>
          <w:rStyle w:val="1"/>
          <w:rFonts w:eastAsiaTheme="minorHAnsi"/>
          <w:sz w:val="28"/>
          <w:szCs w:val="28"/>
        </w:rPr>
      </w:pPr>
      <w:r w:rsidRPr="005F6C54">
        <w:rPr>
          <w:rStyle w:val="1"/>
          <w:rFonts w:eastAsiaTheme="minorHAnsi"/>
          <w:sz w:val="28"/>
          <w:szCs w:val="28"/>
        </w:rPr>
        <w:t>8.2   Направление заявителю копии настоящего постановления;</w:t>
      </w:r>
    </w:p>
    <w:p w:rsidR="005F6C54" w:rsidRPr="005F6C54" w:rsidRDefault="005F6C54" w:rsidP="005F6C54">
      <w:pPr>
        <w:pStyle w:val="7"/>
        <w:shd w:val="clear" w:color="auto" w:fill="auto"/>
        <w:tabs>
          <w:tab w:val="left" w:pos="0"/>
        </w:tabs>
        <w:spacing w:before="0" w:after="0" w:line="322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1"/>
          <w:rFonts w:eastAsiaTheme="minorHAnsi"/>
          <w:sz w:val="28"/>
          <w:szCs w:val="28"/>
        </w:rPr>
        <w:t xml:space="preserve">8.3 </w:t>
      </w:r>
      <w:r w:rsidRPr="005F6C54">
        <w:rPr>
          <w:rStyle w:val="1"/>
          <w:rFonts w:eastAsiaTheme="minorHAnsi"/>
          <w:sz w:val="28"/>
          <w:szCs w:val="28"/>
        </w:rPr>
        <w:t>Направление собственникам земельных участков копии настоящего постановления;</w:t>
      </w:r>
    </w:p>
    <w:p w:rsidR="005F6C54" w:rsidRPr="005F6C54" w:rsidRDefault="005F6C54" w:rsidP="000401B1">
      <w:pPr>
        <w:pStyle w:val="7"/>
        <w:widowControl/>
        <w:shd w:val="clear" w:color="auto" w:fill="auto"/>
        <w:tabs>
          <w:tab w:val="left" w:pos="-142"/>
          <w:tab w:val="left" w:pos="0"/>
        </w:tabs>
        <w:spacing w:before="0" w:after="0" w:line="240" w:lineRule="auto"/>
        <w:ind w:left="709" w:right="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401B1" w:rsidRPr="005F6C54" w:rsidRDefault="005F6C54" w:rsidP="000401B1">
      <w:pPr>
        <w:pStyle w:val="7"/>
        <w:widowControl/>
        <w:shd w:val="clear" w:color="auto" w:fill="auto"/>
        <w:tabs>
          <w:tab w:val="left" w:pos="-142"/>
          <w:tab w:val="left" w:pos="0"/>
        </w:tabs>
        <w:spacing w:before="0" w:after="0" w:line="240" w:lineRule="auto"/>
        <w:ind w:left="709" w:right="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8.4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01B1" w:rsidRPr="005F6C54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="000401B1" w:rsidRPr="005F6C54">
        <w:rPr>
          <w:rFonts w:ascii="Times New Roman" w:eastAsia="Calibri" w:hAnsi="Times New Roman" w:cs="Times New Roman"/>
          <w:sz w:val="28"/>
          <w:szCs w:val="28"/>
        </w:rPr>
        <w:t>публиковать настоящее постановление и разместить на официальном сайте Администрации Курьинского района Алтайского края в информационно-телекоммуникационной сети «Интернет».</w:t>
      </w:r>
    </w:p>
    <w:p w:rsidR="000401B1" w:rsidRPr="005F6C54" w:rsidRDefault="001D6124" w:rsidP="000401B1">
      <w:pPr>
        <w:pStyle w:val="Style11"/>
        <w:widowControl/>
        <w:tabs>
          <w:tab w:val="left" w:pos="-142"/>
        </w:tabs>
        <w:spacing w:line="240" w:lineRule="auto"/>
        <w:ind w:firstLine="709"/>
        <w:rPr>
          <w:sz w:val="28"/>
          <w:szCs w:val="28"/>
        </w:rPr>
      </w:pPr>
      <w:r w:rsidRPr="005F6C54">
        <w:rPr>
          <w:sz w:val="28"/>
          <w:szCs w:val="28"/>
        </w:rPr>
        <w:t>9</w:t>
      </w:r>
      <w:r w:rsidR="000401B1" w:rsidRPr="005F6C54">
        <w:rPr>
          <w:sz w:val="28"/>
          <w:szCs w:val="28"/>
        </w:rPr>
        <w:t xml:space="preserve">. </w:t>
      </w:r>
      <w:proofErr w:type="gramStart"/>
      <w:r w:rsidR="000401B1" w:rsidRPr="005F6C54">
        <w:rPr>
          <w:sz w:val="28"/>
          <w:szCs w:val="28"/>
        </w:rPr>
        <w:t>Контроль за</w:t>
      </w:r>
      <w:proofErr w:type="gramEnd"/>
      <w:r w:rsidR="000401B1" w:rsidRPr="005F6C54">
        <w:rPr>
          <w:sz w:val="28"/>
          <w:szCs w:val="28"/>
        </w:rPr>
        <w:t xml:space="preserve"> выполнением настоящего постановления возложить на  заместителя главы Администрации Курьинского района </w:t>
      </w:r>
      <w:r w:rsidRPr="005F6C54">
        <w:rPr>
          <w:sz w:val="28"/>
          <w:szCs w:val="28"/>
        </w:rPr>
        <w:t>Додонова И.Б.</w:t>
      </w:r>
    </w:p>
    <w:p w:rsidR="001D6124" w:rsidRPr="005F6C54" w:rsidRDefault="001D6124" w:rsidP="000401B1">
      <w:pPr>
        <w:pStyle w:val="Style11"/>
        <w:widowControl/>
        <w:tabs>
          <w:tab w:val="left" w:pos="-142"/>
        </w:tabs>
        <w:spacing w:line="240" w:lineRule="auto"/>
        <w:ind w:firstLine="709"/>
        <w:rPr>
          <w:sz w:val="28"/>
          <w:szCs w:val="28"/>
        </w:rPr>
      </w:pPr>
    </w:p>
    <w:p w:rsidR="000401B1" w:rsidRPr="005F6C54" w:rsidRDefault="000401B1" w:rsidP="000401B1">
      <w:pPr>
        <w:pStyle w:val="Style11"/>
        <w:widowControl/>
        <w:tabs>
          <w:tab w:val="left" w:pos="883"/>
        </w:tabs>
        <w:spacing w:line="240" w:lineRule="auto"/>
        <w:rPr>
          <w:sz w:val="28"/>
          <w:szCs w:val="28"/>
        </w:rPr>
      </w:pPr>
    </w:p>
    <w:p w:rsidR="000401B1" w:rsidRPr="005F6C54" w:rsidRDefault="000401B1" w:rsidP="001D6124">
      <w:pPr>
        <w:pStyle w:val="Style10"/>
        <w:widowControl/>
        <w:rPr>
          <w:sz w:val="28"/>
          <w:szCs w:val="28"/>
        </w:rPr>
      </w:pPr>
      <w:r w:rsidRPr="005F6C54">
        <w:rPr>
          <w:sz w:val="28"/>
          <w:szCs w:val="28"/>
        </w:rPr>
        <w:t xml:space="preserve">Глава </w:t>
      </w:r>
      <w:r w:rsidR="001D6124" w:rsidRPr="005F6C54">
        <w:rPr>
          <w:sz w:val="28"/>
          <w:szCs w:val="28"/>
        </w:rPr>
        <w:t>района</w:t>
      </w:r>
      <w:r w:rsidRPr="005F6C54">
        <w:rPr>
          <w:sz w:val="28"/>
          <w:szCs w:val="28"/>
        </w:rPr>
        <w:t xml:space="preserve">                                                                 </w:t>
      </w:r>
      <w:r w:rsidR="001D6124" w:rsidRPr="005F6C54">
        <w:rPr>
          <w:sz w:val="28"/>
          <w:szCs w:val="28"/>
        </w:rPr>
        <w:t xml:space="preserve">                     </w:t>
      </w:r>
      <w:r w:rsidRPr="005F6C54">
        <w:rPr>
          <w:sz w:val="28"/>
          <w:szCs w:val="28"/>
        </w:rPr>
        <w:t>А.А.Купин</w:t>
      </w: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p w:rsidR="000401B1" w:rsidRPr="005F6C54" w:rsidRDefault="000401B1" w:rsidP="000401B1">
      <w:pPr>
        <w:rPr>
          <w:sz w:val="28"/>
          <w:szCs w:val="28"/>
        </w:rPr>
      </w:pPr>
    </w:p>
    <w:sectPr w:rsidR="000401B1" w:rsidRPr="005F6C54" w:rsidSect="0065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71A10"/>
    <w:multiLevelType w:val="hybridMultilevel"/>
    <w:tmpl w:val="AB44F45E"/>
    <w:lvl w:ilvl="0" w:tplc="1BAC1C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4453DB0"/>
    <w:multiLevelType w:val="hybridMultilevel"/>
    <w:tmpl w:val="82EAE5E4"/>
    <w:lvl w:ilvl="0" w:tplc="F3ACCA1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5E70"/>
    <w:rsid w:val="00000049"/>
    <w:rsid w:val="0000021A"/>
    <w:rsid w:val="000002A7"/>
    <w:rsid w:val="000003D9"/>
    <w:rsid w:val="00000566"/>
    <w:rsid w:val="0000068B"/>
    <w:rsid w:val="00000DC9"/>
    <w:rsid w:val="00001080"/>
    <w:rsid w:val="00001287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C08"/>
    <w:rsid w:val="00003DCB"/>
    <w:rsid w:val="00004052"/>
    <w:rsid w:val="00004246"/>
    <w:rsid w:val="00004285"/>
    <w:rsid w:val="000044F0"/>
    <w:rsid w:val="000046E2"/>
    <w:rsid w:val="00004889"/>
    <w:rsid w:val="00004920"/>
    <w:rsid w:val="00004957"/>
    <w:rsid w:val="000049B5"/>
    <w:rsid w:val="000049D2"/>
    <w:rsid w:val="00004C16"/>
    <w:rsid w:val="00004D44"/>
    <w:rsid w:val="00005187"/>
    <w:rsid w:val="00005E4C"/>
    <w:rsid w:val="00005FC0"/>
    <w:rsid w:val="00006A91"/>
    <w:rsid w:val="000074AD"/>
    <w:rsid w:val="000074D4"/>
    <w:rsid w:val="0000750C"/>
    <w:rsid w:val="0000759A"/>
    <w:rsid w:val="0000765D"/>
    <w:rsid w:val="000079FB"/>
    <w:rsid w:val="00007A3E"/>
    <w:rsid w:val="00007AB0"/>
    <w:rsid w:val="00007F91"/>
    <w:rsid w:val="000104F4"/>
    <w:rsid w:val="0001095C"/>
    <w:rsid w:val="000109E1"/>
    <w:rsid w:val="00010AD1"/>
    <w:rsid w:val="0001104F"/>
    <w:rsid w:val="0001122E"/>
    <w:rsid w:val="000114FC"/>
    <w:rsid w:val="0001151E"/>
    <w:rsid w:val="000116FF"/>
    <w:rsid w:val="00011835"/>
    <w:rsid w:val="0001190D"/>
    <w:rsid w:val="000119B4"/>
    <w:rsid w:val="000122B7"/>
    <w:rsid w:val="00012593"/>
    <w:rsid w:val="00012908"/>
    <w:rsid w:val="00012A2D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380"/>
    <w:rsid w:val="00017455"/>
    <w:rsid w:val="00017538"/>
    <w:rsid w:val="0001773A"/>
    <w:rsid w:val="0001786D"/>
    <w:rsid w:val="0002004F"/>
    <w:rsid w:val="00020090"/>
    <w:rsid w:val="000200E2"/>
    <w:rsid w:val="000205B1"/>
    <w:rsid w:val="00020955"/>
    <w:rsid w:val="00020F5D"/>
    <w:rsid w:val="00021046"/>
    <w:rsid w:val="00021EF2"/>
    <w:rsid w:val="00022D28"/>
    <w:rsid w:val="0002301E"/>
    <w:rsid w:val="0002306A"/>
    <w:rsid w:val="0002363A"/>
    <w:rsid w:val="0002380A"/>
    <w:rsid w:val="0002385C"/>
    <w:rsid w:val="00023900"/>
    <w:rsid w:val="00023A5C"/>
    <w:rsid w:val="0002404F"/>
    <w:rsid w:val="000244D4"/>
    <w:rsid w:val="00024512"/>
    <w:rsid w:val="0002451A"/>
    <w:rsid w:val="00024815"/>
    <w:rsid w:val="00024C78"/>
    <w:rsid w:val="00025059"/>
    <w:rsid w:val="0002506A"/>
    <w:rsid w:val="00025158"/>
    <w:rsid w:val="000252F4"/>
    <w:rsid w:val="000253DB"/>
    <w:rsid w:val="000253FC"/>
    <w:rsid w:val="0002549C"/>
    <w:rsid w:val="00025F46"/>
    <w:rsid w:val="00025FB6"/>
    <w:rsid w:val="00026049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89"/>
    <w:rsid w:val="00027395"/>
    <w:rsid w:val="00027881"/>
    <w:rsid w:val="00027D07"/>
    <w:rsid w:val="00027E19"/>
    <w:rsid w:val="00027F25"/>
    <w:rsid w:val="00030261"/>
    <w:rsid w:val="00030528"/>
    <w:rsid w:val="000305EE"/>
    <w:rsid w:val="000306C9"/>
    <w:rsid w:val="000309A5"/>
    <w:rsid w:val="00030ADA"/>
    <w:rsid w:val="000311C9"/>
    <w:rsid w:val="00031CED"/>
    <w:rsid w:val="00031EDF"/>
    <w:rsid w:val="0003256A"/>
    <w:rsid w:val="00032C55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3EF4"/>
    <w:rsid w:val="0003430E"/>
    <w:rsid w:val="0003456F"/>
    <w:rsid w:val="000347E1"/>
    <w:rsid w:val="00035269"/>
    <w:rsid w:val="00035506"/>
    <w:rsid w:val="0003569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D6C"/>
    <w:rsid w:val="00037E6F"/>
    <w:rsid w:val="000400A9"/>
    <w:rsid w:val="000401B1"/>
    <w:rsid w:val="0004032B"/>
    <w:rsid w:val="0004077D"/>
    <w:rsid w:val="0004080C"/>
    <w:rsid w:val="0004088C"/>
    <w:rsid w:val="000409CD"/>
    <w:rsid w:val="00040B3A"/>
    <w:rsid w:val="00040C1B"/>
    <w:rsid w:val="00040F0F"/>
    <w:rsid w:val="00040FA3"/>
    <w:rsid w:val="000410CB"/>
    <w:rsid w:val="00041289"/>
    <w:rsid w:val="000412E8"/>
    <w:rsid w:val="00041767"/>
    <w:rsid w:val="00041991"/>
    <w:rsid w:val="00041C49"/>
    <w:rsid w:val="00041EDC"/>
    <w:rsid w:val="0004219B"/>
    <w:rsid w:val="00042426"/>
    <w:rsid w:val="000427A9"/>
    <w:rsid w:val="00042B64"/>
    <w:rsid w:val="00042ED0"/>
    <w:rsid w:val="00042FB9"/>
    <w:rsid w:val="0004332C"/>
    <w:rsid w:val="00043959"/>
    <w:rsid w:val="000439A2"/>
    <w:rsid w:val="00044508"/>
    <w:rsid w:val="0004456E"/>
    <w:rsid w:val="0004462B"/>
    <w:rsid w:val="00044709"/>
    <w:rsid w:val="0004474F"/>
    <w:rsid w:val="00044762"/>
    <w:rsid w:val="00044BAF"/>
    <w:rsid w:val="00044C3C"/>
    <w:rsid w:val="00044E91"/>
    <w:rsid w:val="00044EA2"/>
    <w:rsid w:val="000452B0"/>
    <w:rsid w:val="00045CDD"/>
    <w:rsid w:val="00045DA8"/>
    <w:rsid w:val="00046169"/>
    <w:rsid w:val="000462C4"/>
    <w:rsid w:val="00047247"/>
    <w:rsid w:val="000476A1"/>
    <w:rsid w:val="00047E4E"/>
    <w:rsid w:val="000505E1"/>
    <w:rsid w:val="00050B99"/>
    <w:rsid w:val="00050FA2"/>
    <w:rsid w:val="00050FB9"/>
    <w:rsid w:val="0005121B"/>
    <w:rsid w:val="000521AB"/>
    <w:rsid w:val="000521BB"/>
    <w:rsid w:val="000522F9"/>
    <w:rsid w:val="000524EC"/>
    <w:rsid w:val="0005294B"/>
    <w:rsid w:val="00052E10"/>
    <w:rsid w:val="00052EBF"/>
    <w:rsid w:val="00053246"/>
    <w:rsid w:val="00053564"/>
    <w:rsid w:val="000539C7"/>
    <w:rsid w:val="00053D02"/>
    <w:rsid w:val="00053DF3"/>
    <w:rsid w:val="000540FB"/>
    <w:rsid w:val="000541AA"/>
    <w:rsid w:val="0005423D"/>
    <w:rsid w:val="00054520"/>
    <w:rsid w:val="00054DC2"/>
    <w:rsid w:val="00055274"/>
    <w:rsid w:val="000558E0"/>
    <w:rsid w:val="00055A76"/>
    <w:rsid w:val="0005633E"/>
    <w:rsid w:val="0005693B"/>
    <w:rsid w:val="00056BC8"/>
    <w:rsid w:val="00056CBF"/>
    <w:rsid w:val="0005713D"/>
    <w:rsid w:val="0005756F"/>
    <w:rsid w:val="000579C2"/>
    <w:rsid w:val="00057C5E"/>
    <w:rsid w:val="00057DD8"/>
    <w:rsid w:val="00057E19"/>
    <w:rsid w:val="00057E8B"/>
    <w:rsid w:val="00060101"/>
    <w:rsid w:val="00061043"/>
    <w:rsid w:val="0006152E"/>
    <w:rsid w:val="00061B07"/>
    <w:rsid w:val="00061B37"/>
    <w:rsid w:val="00061B88"/>
    <w:rsid w:val="000621D6"/>
    <w:rsid w:val="000621F7"/>
    <w:rsid w:val="000622E7"/>
    <w:rsid w:val="00062495"/>
    <w:rsid w:val="0006266C"/>
    <w:rsid w:val="00062994"/>
    <w:rsid w:val="00062A88"/>
    <w:rsid w:val="000637FE"/>
    <w:rsid w:val="00063A36"/>
    <w:rsid w:val="000641F5"/>
    <w:rsid w:val="00064517"/>
    <w:rsid w:val="0006459B"/>
    <w:rsid w:val="000645C9"/>
    <w:rsid w:val="000648FF"/>
    <w:rsid w:val="00064929"/>
    <w:rsid w:val="00064C9F"/>
    <w:rsid w:val="00064F10"/>
    <w:rsid w:val="00064F42"/>
    <w:rsid w:val="0006501C"/>
    <w:rsid w:val="00065405"/>
    <w:rsid w:val="00065941"/>
    <w:rsid w:val="00065CB7"/>
    <w:rsid w:val="00065FEF"/>
    <w:rsid w:val="000662C3"/>
    <w:rsid w:val="000663EE"/>
    <w:rsid w:val="00066577"/>
    <w:rsid w:val="00066C4A"/>
    <w:rsid w:val="00066D7D"/>
    <w:rsid w:val="000675CF"/>
    <w:rsid w:val="000678B2"/>
    <w:rsid w:val="00067988"/>
    <w:rsid w:val="00067A49"/>
    <w:rsid w:val="00067E40"/>
    <w:rsid w:val="00070104"/>
    <w:rsid w:val="00070452"/>
    <w:rsid w:val="000704CC"/>
    <w:rsid w:val="000705C1"/>
    <w:rsid w:val="0007095F"/>
    <w:rsid w:val="000709CA"/>
    <w:rsid w:val="00070CF6"/>
    <w:rsid w:val="00070D89"/>
    <w:rsid w:val="00070EFC"/>
    <w:rsid w:val="00071210"/>
    <w:rsid w:val="0007123E"/>
    <w:rsid w:val="00071358"/>
    <w:rsid w:val="000717A5"/>
    <w:rsid w:val="00071964"/>
    <w:rsid w:val="00071C51"/>
    <w:rsid w:val="00071E95"/>
    <w:rsid w:val="00071EF6"/>
    <w:rsid w:val="00071F4E"/>
    <w:rsid w:val="000722B3"/>
    <w:rsid w:val="000726AC"/>
    <w:rsid w:val="000727CE"/>
    <w:rsid w:val="000727F7"/>
    <w:rsid w:val="00072811"/>
    <w:rsid w:val="000729A9"/>
    <w:rsid w:val="00072C2A"/>
    <w:rsid w:val="00072DA1"/>
    <w:rsid w:val="00072E4F"/>
    <w:rsid w:val="00072FA7"/>
    <w:rsid w:val="00073431"/>
    <w:rsid w:val="00073972"/>
    <w:rsid w:val="00073C78"/>
    <w:rsid w:val="00073CB1"/>
    <w:rsid w:val="00073D16"/>
    <w:rsid w:val="00073D64"/>
    <w:rsid w:val="000744B8"/>
    <w:rsid w:val="0007456E"/>
    <w:rsid w:val="00074897"/>
    <w:rsid w:val="000749BC"/>
    <w:rsid w:val="00074DDC"/>
    <w:rsid w:val="00074F24"/>
    <w:rsid w:val="00074FCE"/>
    <w:rsid w:val="000752F8"/>
    <w:rsid w:val="000753CC"/>
    <w:rsid w:val="0007554D"/>
    <w:rsid w:val="000755BD"/>
    <w:rsid w:val="000767B9"/>
    <w:rsid w:val="00076E1F"/>
    <w:rsid w:val="0007727C"/>
    <w:rsid w:val="00077319"/>
    <w:rsid w:val="000775A7"/>
    <w:rsid w:val="00077915"/>
    <w:rsid w:val="00077A9F"/>
    <w:rsid w:val="00077C83"/>
    <w:rsid w:val="00077D23"/>
    <w:rsid w:val="00080002"/>
    <w:rsid w:val="000807F8"/>
    <w:rsid w:val="00080A16"/>
    <w:rsid w:val="00080FBA"/>
    <w:rsid w:val="00081031"/>
    <w:rsid w:val="00081148"/>
    <w:rsid w:val="000817E6"/>
    <w:rsid w:val="00081B0F"/>
    <w:rsid w:val="0008260E"/>
    <w:rsid w:val="00082B2E"/>
    <w:rsid w:val="00082CBF"/>
    <w:rsid w:val="00082CEA"/>
    <w:rsid w:val="00082E98"/>
    <w:rsid w:val="00082F13"/>
    <w:rsid w:val="00082F73"/>
    <w:rsid w:val="00083276"/>
    <w:rsid w:val="000833F1"/>
    <w:rsid w:val="00083A32"/>
    <w:rsid w:val="00083C9F"/>
    <w:rsid w:val="00083D79"/>
    <w:rsid w:val="00083DBE"/>
    <w:rsid w:val="00083E0E"/>
    <w:rsid w:val="00083EEA"/>
    <w:rsid w:val="00084263"/>
    <w:rsid w:val="000842DF"/>
    <w:rsid w:val="000842EE"/>
    <w:rsid w:val="00084559"/>
    <w:rsid w:val="00084626"/>
    <w:rsid w:val="00084649"/>
    <w:rsid w:val="000846C9"/>
    <w:rsid w:val="00084969"/>
    <w:rsid w:val="00084B1C"/>
    <w:rsid w:val="00084B53"/>
    <w:rsid w:val="00084CDE"/>
    <w:rsid w:val="00084DCE"/>
    <w:rsid w:val="00084FED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5AF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7A3"/>
    <w:rsid w:val="00091A81"/>
    <w:rsid w:val="00091D41"/>
    <w:rsid w:val="00091DB3"/>
    <w:rsid w:val="00091F0A"/>
    <w:rsid w:val="00092166"/>
    <w:rsid w:val="000928D1"/>
    <w:rsid w:val="000929E9"/>
    <w:rsid w:val="00093333"/>
    <w:rsid w:val="00093922"/>
    <w:rsid w:val="000939B3"/>
    <w:rsid w:val="00093A5C"/>
    <w:rsid w:val="00093A76"/>
    <w:rsid w:val="00093AF1"/>
    <w:rsid w:val="00093BF4"/>
    <w:rsid w:val="000941C6"/>
    <w:rsid w:val="000943E0"/>
    <w:rsid w:val="000944AC"/>
    <w:rsid w:val="00094ADE"/>
    <w:rsid w:val="00094DA9"/>
    <w:rsid w:val="00094E7A"/>
    <w:rsid w:val="000951CE"/>
    <w:rsid w:val="000956B3"/>
    <w:rsid w:val="000959EC"/>
    <w:rsid w:val="00095E54"/>
    <w:rsid w:val="00095F69"/>
    <w:rsid w:val="00095FBF"/>
    <w:rsid w:val="00095FEB"/>
    <w:rsid w:val="00096156"/>
    <w:rsid w:val="000964F4"/>
    <w:rsid w:val="0009651B"/>
    <w:rsid w:val="000966B1"/>
    <w:rsid w:val="00096A4B"/>
    <w:rsid w:val="00096ABE"/>
    <w:rsid w:val="00096E19"/>
    <w:rsid w:val="00096F83"/>
    <w:rsid w:val="00096FBB"/>
    <w:rsid w:val="00097166"/>
    <w:rsid w:val="00097400"/>
    <w:rsid w:val="00097427"/>
    <w:rsid w:val="00097571"/>
    <w:rsid w:val="0009764D"/>
    <w:rsid w:val="000979DC"/>
    <w:rsid w:val="00097A37"/>
    <w:rsid w:val="00097BBF"/>
    <w:rsid w:val="00097F0C"/>
    <w:rsid w:val="000A066F"/>
    <w:rsid w:val="000A0A53"/>
    <w:rsid w:val="000A142E"/>
    <w:rsid w:val="000A1463"/>
    <w:rsid w:val="000A1575"/>
    <w:rsid w:val="000A1AF1"/>
    <w:rsid w:val="000A1D3B"/>
    <w:rsid w:val="000A2449"/>
    <w:rsid w:val="000A2591"/>
    <w:rsid w:val="000A2741"/>
    <w:rsid w:val="000A2A11"/>
    <w:rsid w:val="000A2AC0"/>
    <w:rsid w:val="000A2B64"/>
    <w:rsid w:val="000A2F76"/>
    <w:rsid w:val="000A2F7E"/>
    <w:rsid w:val="000A3948"/>
    <w:rsid w:val="000A39C0"/>
    <w:rsid w:val="000A3E8C"/>
    <w:rsid w:val="000A3EDB"/>
    <w:rsid w:val="000A406B"/>
    <w:rsid w:val="000A4669"/>
    <w:rsid w:val="000A4688"/>
    <w:rsid w:val="000A4CDE"/>
    <w:rsid w:val="000A5700"/>
    <w:rsid w:val="000A5F9B"/>
    <w:rsid w:val="000A6062"/>
    <w:rsid w:val="000A66C6"/>
    <w:rsid w:val="000A66E5"/>
    <w:rsid w:val="000A680D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0E63"/>
    <w:rsid w:val="000B0F74"/>
    <w:rsid w:val="000B106C"/>
    <w:rsid w:val="000B1599"/>
    <w:rsid w:val="000B19D7"/>
    <w:rsid w:val="000B1C86"/>
    <w:rsid w:val="000B1EAF"/>
    <w:rsid w:val="000B21C2"/>
    <w:rsid w:val="000B21D5"/>
    <w:rsid w:val="000B2407"/>
    <w:rsid w:val="000B25FA"/>
    <w:rsid w:val="000B2B31"/>
    <w:rsid w:val="000B2BF4"/>
    <w:rsid w:val="000B2CC6"/>
    <w:rsid w:val="000B2F9B"/>
    <w:rsid w:val="000B35F7"/>
    <w:rsid w:val="000B3A9F"/>
    <w:rsid w:val="000B3AF0"/>
    <w:rsid w:val="000B3D96"/>
    <w:rsid w:val="000B3DF6"/>
    <w:rsid w:val="000B401F"/>
    <w:rsid w:val="000B45F5"/>
    <w:rsid w:val="000B4A92"/>
    <w:rsid w:val="000B4DEA"/>
    <w:rsid w:val="000B5254"/>
    <w:rsid w:val="000B530E"/>
    <w:rsid w:val="000B557C"/>
    <w:rsid w:val="000B5A18"/>
    <w:rsid w:val="000B5C4B"/>
    <w:rsid w:val="000B5F4D"/>
    <w:rsid w:val="000B5FD9"/>
    <w:rsid w:val="000B6209"/>
    <w:rsid w:val="000B63B0"/>
    <w:rsid w:val="000B667A"/>
    <w:rsid w:val="000B6802"/>
    <w:rsid w:val="000B6C76"/>
    <w:rsid w:val="000B6CB2"/>
    <w:rsid w:val="000B6CDD"/>
    <w:rsid w:val="000B6ECC"/>
    <w:rsid w:val="000B708E"/>
    <w:rsid w:val="000B71B5"/>
    <w:rsid w:val="000B73BC"/>
    <w:rsid w:val="000B759F"/>
    <w:rsid w:val="000B76D6"/>
    <w:rsid w:val="000B79CE"/>
    <w:rsid w:val="000B7A57"/>
    <w:rsid w:val="000B7FDA"/>
    <w:rsid w:val="000C06FB"/>
    <w:rsid w:val="000C0C24"/>
    <w:rsid w:val="000C0E72"/>
    <w:rsid w:val="000C0EF4"/>
    <w:rsid w:val="000C1144"/>
    <w:rsid w:val="000C147A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2DF7"/>
    <w:rsid w:val="000C31D1"/>
    <w:rsid w:val="000C327F"/>
    <w:rsid w:val="000C3379"/>
    <w:rsid w:val="000C341A"/>
    <w:rsid w:val="000C35A7"/>
    <w:rsid w:val="000C37DC"/>
    <w:rsid w:val="000C386D"/>
    <w:rsid w:val="000C389C"/>
    <w:rsid w:val="000C38D3"/>
    <w:rsid w:val="000C3B1F"/>
    <w:rsid w:val="000C3BC9"/>
    <w:rsid w:val="000C3C4E"/>
    <w:rsid w:val="000C416D"/>
    <w:rsid w:val="000C417E"/>
    <w:rsid w:val="000C41BA"/>
    <w:rsid w:val="000C43CE"/>
    <w:rsid w:val="000C4DEE"/>
    <w:rsid w:val="000C51E9"/>
    <w:rsid w:val="000C5536"/>
    <w:rsid w:val="000C59F5"/>
    <w:rsid w:val="000C5B3F"/>
    <w:rsid w:val="000C5F6B"/>
    <w:rsid w:val="000C609B"/>
    <w:rsid w:val="000C60BC"/>
    <w:rsid w:val="000C62B5"/>
    <w:rsid w:val="000C62CB"/>
    <w:rsid w:val="000C644B"/>
    <w:rsid w:val="000C6456"/>
    <w:rsid w:val="000C667E"/>
    <w:rsid w:val="000C7B8D"/>
    <w:rsid w:val="000C7D94"/>
    <w:rsid w:val="000D0ADF"/>
    <w:rsid w:val="000D0AFB"/>
    <w:rsid w:val="000D0D00"/>
    <w:rsid w:val="000D0F4C"/>
    <w:rsid w:val="000D102C"/>
    <w:rsid w:val="000D150A"/>
    <w:rsid w:val="000D1A94"/>
    <w:rsid w:val="000D1C92"/>
    <w:rsid w:val="000D1CA3"/>
    <w:rsid w:val="000D1FBB"/>
    <w:rsid w:val="000D2307"/>
    <w:rsid w:val="000D2491"/>
    <w:rsid w:val="000D2493"/>
    <w:rsid w:val="000D27C8"/>
    <w:rsid w:val="000D28A8"/>
    <w:rsid w:val="000D29D6"/>
    <w:rsid w:val="000D2A2C"/>
    <w:rsid w:val="000D3167"/>
    <w:rsid w:val="000D3E2B"/>
    <w:rsid w:val="000D3F8A"/>
    <w:rsid w:val="000D47E9"/>
    <w:rsid w:val="000D4C2F"/>
    <w:rsid w:val="000D4C3E"/>
    <w:rsid w:val="000D4CC2"/>
    <w:rsid w:val="000D527D"/>
    <w:rsid w:val="000D66B4"/>
    <w:rsid w:val="000D6B62"/>
    <w:rsid w:val="000D6DF5"/>
    <w:rsid w:val="000D752D"/>
    <w:rsid w:val="000D754E"/>
    <w:rsid w:val="000D75C2"/>
    <w:rsid w:val="000D771C"/>
    <w:rsid w:val="000E0140"/>
    <w:rsid w:val="000E01F7"/>
    <w:rsid w:val="000E04A1"/>
    <w:rsid w:val="000E06A9"/>
    <w:rsid w:val="000E06AE"/>
    <w:rsid w:val="000E0838"/>
    <w:rsid w:val="000E0CCF"/>
    <w:rsid w:val="000E122D"/>
    <w:rsid w:val="000E14C4"/>
    <w:rsid w:val="000E1F8C"/>
    <w:rsid w:val="000E23EE"/>
    <w:rsid w:val="000E273A"/>
    <w:rsid w:val="000E2E8C"/>
    <w:rsid w:val="000E2F30"/>
    <w:rsid w:val="000E3163"/>
    <w:rsid w:val="000E33A6"/>
    <w:rsid w:val="000E33C9"/>
    <w:rsid w:val="000E3639"/>
    <w:rsid w:val="000E39D2"/>
    <w:rsid w:val="000E40FF"/>
    <w:rsid w:val="000E47B5"/>
    <w:rsid w:val="000E47B7"/>
    <w:rsid w:val="000E4B2F"/>
    <w:rsid w:val="000E4C79"/>
    <w:rsid w:val="000E4D5A"/>
    <w:rsid w:val="000E4DD8"/>
    <w:rsid w:val="000E515A"/>
    <w:rsid w:val="000E5172"/>
    <w:rsid w:val="000E5289"/>
    <w:rsid w:val="000E56E4"/>
    <w:rsid w:val="000E5DE4"/>
    <w:rsid w:val="000E5FE9"/>
    <w:rsid w:val="000E60BD"/>
    <w:rsid w:val="000E613C"/>
    <w:rsid w:val="000E614D"/>
    <w:rsid w:val="000E6156"/>
    <w:rsid w:val="000E66BC"/>
    <w:rsid w:val="000E6E17"/>
    <w:rsid w:val="000E7188"/>
    <w:rsid w:val="000E7564"/>
    <w:rsid w:val="000E759A"/>
    <w:rsid w:val="000E7D20"/>
    <w:rsid w:val="000E7F9E"/>
    <w:rsid w:val="000F0029"/>
    <w:rsid w:val="000F00CB"/>
    <w:rsid w:val="000F0623"/>
    <w:rsid w:val="000F0750"/>
    <w:rsid w:val="000F0908"/>
    <w:rsid w:val="000F0928"/>
    <w:rsid w:val="000F09C8"/>
    <w:rsid w:val="000F0CB4"/>
    <w:rsid w:val="000F0ED9"/>
    <w:rsid w:val="000F1115"/>
    <w:rsid w:val="000F1273"/>
    <w:rsid w:val="000F19BA"/>
    <w:rsid w:val="000F1F1D"/>
    <w:rsid w:val="000F1FED"/>
    <w:rsid w:val="000F27F2"/>
    <w:rsid w:val="000F2DEF"/>
    <w:rsid w:val="000F2E9D"/>
    <w:rsid w:val="000F30FB"/>
    <w:rsid w:val="000F3328"/>
    <w:rsid w:val="000F3417"/>
    <w:rsid w:val="000F34D5"/>
    <w:rsid w:val="000F3566"/>
    <w:rsid w:val="000F359E"/>
    <w:rsid w:val="000F3667"/>
    <w:rsid w:val="000F36EC"/>
    <w:rsid w:val="000F38D6"/>
    <w:rsid w:val="000F3901"/>
    <w:rsid w:val="000F3A27"/>
    <w:rsid w:val="000F3D06"/>
    <w:rsid w:val="000F3F12"/>
    <w:rsid w:val="000F40D5"/>
    <w:rsid w:val="000F41E8"/>
    <w:rsid w:val="000F4317"/>
    <w:rsid w:val="000F4AB9"/>
    <w:rsid w:val="000F4BCB"/>
    <w:rsid w:val="000F4FCE"/>
    <w:rsid w:val="000F5637"/>
    <w:rsid w:val="000F5BDA"/>
    <w:rsid w:val="000F5C2E"/>
    <w:rsid w:val="000F5E10"/>
    <w:rsid w:val="000F5EAF"/>
    <w:rsid w:val="000F63F6"/>
    <w:rsid w:val="000F663B"/>
    <w:rsid w:val="000F6C21"/>
    <w:rsid w:val="000F75EF"/>
    <w:rsid w:val="000F7638"/>
    <w:rsid w:val="000F7680"/>
    <w:rsid w:val="000F7A00"/>
    <w:rsid w:val="000F7BBB"/>
    <w:rsid w:val="0010008E"/>
    <w:rsid w:val="00100484"/>
    <w:rsid w:val="001004CE"/>
    <w:rsid w:val="0010089C"/>
    <w:rsid w:val="00100B96"/>
    <w:rsid w:val="00100D04"/>
    <w:rsid w:val="0010107A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1F57"/>
    <w:rsid w:val="0010203C"/>
    <w:rsid w:val="0010209D"/>
    <w:rsid w:val="001023F0"/>
    <w:rsid w:val="00102C80"/>
    <w:rsid w:val="00102FB5"/>
    <w:rsid w:val="00103395"/>
    <w:rsid w:val="001037FA"/>
    <w:rsid w:val="00103C2A"/>
    <w:rsid w:val="00103E71"/>
    <w:rsid w:val="001047C6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1AE"/>
    <w:rsid w:val="001068CB"/>
    <w:rsid w:val="00106CE2"/>
    <w:rsid w:val="00107616"/>
    <w:rsid w:val="001079B5"/>
    <w:rsid w:val="00107AE3"/>
    <w:rsid w:val="00110835"/>
    <w:rsid w:val="00110BAE"/>
    <w:rsid w:val="00110BE1"/>
    <w:rsid w:val="00110DF5"/>
    <w:rsid w:val="00110E42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9C7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1A7"/>
    <w:rsid w:val="001142D9"/>
    <w:rsid w:val="001142DD"/>
    <w:rsid w:val="001148A9"/>
    <w:rsid w:val="001148EB"/>
    <w:rsid w:val="00114969"/>
    <w:rsid w:val="00115211"/>
    <w:rsid w:val="0011550A"/>
    <w:rsid w:val="001155CA"/>
    <w:rsid w:val="0011566F"/>
    <w:rsid w:val="00115721"/>
    <w:rsid w:val="001159BE"/>
    <w:rsid w:val="00115CC0"/>
    <w:rsid w:val="00115F8D"/>
    <w:rsid w:val="00115FB1"/>
    <w:rsid w:val="00116052"/>
    <w:rsid w:val="001160D0"/>
    <w:rsid w:val="0011628A"/>
    <w:rsid w:val="00116CE4"/>
    <w:rsid w:val="00116F64"/>
    <w:rsid w:val="00116F71"/>
    <w:rsid w:val="00117184"/>
    <w:rsid w:val="001171A1"/>
    <w:rsid w:val="001174C9"/>
    <w:rsid w:val="00117699"/>
    <w:rsid w:val="00117AE0"/>
    <w:rsid w:val="00117EB4"/>
    <w:rsid w:val="0012008F"/>
    <w:rsid w:val="00120303"/>
    <w:rsid w:val="00120386"/>
    <w:rsid w:val="00120459"/>
    <w:rsid w:val="00120F11"/>
    <w:rsid w:val="00121CAD"/>
    <w:rsid w:val="00121D83"/>
    <w:rsid w:val="0012249A"/>
    <w:rsid w:val="001224B5"/>
    <w:rsid w:val="001229BC"/>
    <w:rsid w:val="00122BD9"/>
    <w:rsid w:val="00122C67"/>
    <w:rsid w:val="00123178"/>
    <w:rsid w:val="001231B7"/>
    <w:rsid w:val="001239CA"/>
    <w:rsid w:val="00124528"/>
    <w:rsid w:val="00124538"/>
    <w:rsid w:val="001247CE"/>
    <w:rsid w:val="00124B41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1F4"/>
    <w:rsid w:val="00127396"/>
    <w:rsid w:val="00127825"/>
    <w:rsid w:val="0012787C"/>
    <w:rsid w:val="00127963"/>
    <w:rsid w:val="00127990"/>
    <w:rsid w:val="00127AB2"/>
    <w:rsid w:val="00127F63"/>
    <w:rsid w:val="00127F6B"/>
    <w:rsid w:val="0013014A"/>
    <w:rsid w:val="00130482"/>
    <w:rsid w:val="0013054F"/>
    <w:rsid w:val="00130551"/>
    <w:rsid w:val="001308FA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014"/>
    <w:rsid w:val="0013302E"/>
    <w:rsid w:val="001334C6"/>
    <w:rsid w:val="0013350C"/>
    <w:rsid w:val="00133A85"/>
    <w:rsid w:val="00133C0E"/>
    <w:rsid w:val="00133F97"/>
    <w:rsid w:val="00134050"/>
    <w:rsid w:val="00134484"/>
    <w:rsid w:val="001345D0"/>
    <w:rsid w:val="0013475A"/>
    <w:rsid w:val="00134FB5"/>
    <w:rsid w:val="00135226"/>
    <w:rsid w:val="0013560D"/>
    <w:rsid w:val="00135763"/>
    <w:rsid w:val="00135993"/>
    <w:rsid w:val="00135B04"/>
    <w:rsid w:val="00135E70"/>
    <w:rsid w:val="0013617B"/>
    <w:rsid w:val="0013631C"/>
    <w:rsid w:val="00136328"/>
    <w:rsid w:val="0013646D"/>
    <w:rsid w:val="00137398"/>
    <w:rsid w:val="001377B3"/>
    <w:rsid w:val="00137BD9"/>
    <w:rsid w:val="00137D73"/>
    <w:rsid w:val="00137FA1"/>
    <w:rsid w:val="0014014F"/>
    <w:rsid w:val="00140AE9"/>
    <w:rsid w:val="00141223"/>
    <w:rsid w:val="001412E4"/>
    <w:rsid w:val="001413D3"/>
    <w:rsid w:val="001416D9"/>
    <w:rsid w:val="0014182C"/>
    <w:rsid w:val="00141918"/>
    <w:rsid w:val="00142317"/>
    <w:rsid w:val="00142670"/>
    <w:rsid w:val="001426A6"/>
    <w:rsid w:val="00142849"/>
    <w:rsid w:val="0014356C"/>
    <w:rsid w:val="00143A5D"/>
    <w:rsid w:val="00143E5C"/>
    <w:rsid w:val="00143F98"/>
    <w:rsid w:val="0014410E"/>
    <w:rsid w:val="001443CF"/>
    <w:rsid w:val="00144BA3"/>
    <w:rsid w:val="00144BAF"/>
    <w:rsid w:val="00144FD9"/>
    <w:rsid w:val="00145116"/>
    <w:rsid w:val="0014593B"/>
    <w:rsid w:val="00145B4F"/>
    <w:rsid w:val="00145BCC"/>
    <w:rsid w:val="00145C1F"/>
    <w:rsid w:val="00145FF3"/>
    <w:rsid w:val="001463B3"/>
    <w:rsid w:val="00146705"/>
    <w:rsid w:val="00147005"/>
    <w:rsid w:val="00147529"/>
    <w:rsid w:val="001476A1"/>
    <w:rsid w:val="001479C0"/>
    <w:rsid w:val="00147AC7"/>
    <w:rsid w:val="00147BDD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3ED"/>
    <w:rsid w:val="001537A8"/>
    <w:rsid w:val="001537EA"/>
    <w:rsid w:val="001537F6"/>
    <w:rsid w:val="00153828"/>
    <w:rsid w:val="00153D01"/>
    <w:rsid w:val="001544DC"/>
    <w:rsid w:val="001545EE"/>
    <w:rsid w:val="001545F5"/>
    <w:rsid w:val="001546DA"/>
    <w:rsid w:val="001546DF"/>
    <w:rsid w:val="00154759"/>
    <w:rsid w:val="00154937"/>
    <w:rsid w:val="00154E1C"/>
    <w:rsid w:val="00154E87"/>
    <w:rsid w:val="00154F94"/>
    <w:rsid w:val="00155401"/>
    <w:rsid w:val="00155B42"/>
    <w:rsid w:val="00155BFC"/>
    <w:rsid w:val="0015610E"/>
    <w:rsid w:val="00156BF5"/>
    <w:rsid w:val="00157660"/>
    <w:rsid w:val="00157846"/>
    <w:rsid w:val="001579DA"/>
    <w:rsid w:val="00157C30"/>
    <w:rsid w:val="00160028"/>
    <w:rsid w:val="0016028B"/>
    <w:rsid w:val="00160556"/>
    <w:rsid w:val="0016070F"/>
    <w:rsid w:val="00160780"/>
    <w:rsid w:val="001608F8"/>
    <w:rsid w:val="00160AE2"/>
    <w:rsid w:val="00160C86"/>
    <w:rsid w:val="00160EDA"/>
    <w:rsid w:val="001611A0"/>
    <w:rsid w:val="001611E3"/>
    <w:rsid w:val="00161480"/>
    <w:rsid w:val="00161B45"/>
    <w:rsid w:val="00161E3C"/>
    <w:rsid w:val="00162118"/>
    <w:rsid w:val="0016221F"/>
    <w:rsid w:val="0016231A"/>
    <w:rsid w:val="001623B9"/>
    <w:rsid w:val="00162527"/>
    <w:rsid w:val="00162872"/>
    <w:rsid w:val="00162A1A"/>
    <w:rsid w:val="00162C33"/>
    <w:rsid w:val="00162E06"/>
    <w:rsid w:val="0016325B"/>
    <w:rsid w:val="00163488"/>
    <w:rsid w:val="001638F7"/>
    <w:rsid w:val="00163BEF"/>
    <w:rsid w:val="00163D8E"/>
    <w:rsid w:val="00164A4E"/>
    <w:rsid w:val="00164CBD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156"/>
    <w:rsid w:val="0016741C"/>
    <w:rsid w:val="0016792F"/>
    <w:rsid w:val="00167AAC"/>
    <w:rsid w:val="00167CE6"/>
    <w:rsid w:val="00167D31"/>
    <w:rsid w:val="00167D4C"/>
    <w:rsid w:val="00167D76"/>
    <w:rsid w:val="00167F48"/>
    <w:rsid w:val="00170150"/>
    <w:rsid w:val="001707F3"/>
    <w:rsid w:val="001709B7"/>
    <w:rsid w:val="00170D28"/>
    <w:rsid w:val="00170D84"/>
    <w:rsid w:val="00171019"/>
    <w:rsid w:val="0017119E"/>
    <w:rsid w:val="0017131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3D57"/>
    <w:rsid w:val="00174201"/>
    <w:rsid w:val="00174AC5"/>
    <w:rsid w:val="00175F11"/>
    <w:rsid w:val="001761CB"/>
    <w:rsid w:val="00176625"/>
    <w:rsid w:val="00176D68"/>
    <w:rsid w:val="00176E7E"/>
    <w:rsid w:val="00176F1A"/>
    <w:rsid w:val="001772FF"/>
    <w:rsid w:val="00177319"/>
    <w:rsid w:val="0017792A"/>
    <w:rsid w:val="00177A0F"/>
    <w:rsid w:val="00177AE2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64A"/>
    <w:rsid w:val="00182B99"/>
    <w:rsid w:val="00182CB1"/>
    <w:rsid w:val="00182CC8"/>
    <w:rsid w:val="00182CDB"/>
    <w:rsid w:val="001839F3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6D60"/>
    <w:rsid w:val="0018725F"/>
    <w:rsid w:val="001874E1"/>
    <w:rsid w:val="001875C6"/>
    <w:rsid w:val="00187822"/>
    <w:rsid w:val="00187849"/>
    <w:rsid w:val="00187A35"/>
    <w:rsid w:val="0019014A"/>
    <w:rsid w:val="0019042F"/>
    <w:rsid w:val="0019055E"/>
    <w:rsid w:val="0019067C"/>
    <w:rsid w:val="001907CE"/>
    <w:rsid w:val="00190C59"/>
    <w:rsid w:val="00190C62"/>
    <w:rsid w:val="00190C7B"/>
    <w:rsid w:val="00190C85"/>
    <w:rsid w:val="00190EBF"/>
    <w:rsid w:val="001911AF"/>
    <w:rsid w:val="00191913"/>
    <w:rsid w:val="00191A15"/>
    <w:rsid w:val="00191C23"/>
    <w:rsid w:val="00191D5F"/>
    <w:rsid w:val="001929BF"/>
    <w:rsid w:val="00192A02"/>
    <w:rsid w:val="00192BE0"/>
    <w:rsid w:val="00193086"/>
    <w:rsid w:val="001933A0"/>
    <w:rsid w:val="001934B7"/>
    <w:rsid w:val="0019362F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681"/>
    <w:rsid w:val="0019492B"/>
    <w:rsid w:val="00194E79"/>
    <w:rsid w:val="00194FF4"/>
    <w:rsid w:val="00195078"/>
    <w:rsid w:val="001956F7"/>
    <w:rsid w:val="0019576F"/>
    <w:rsid w:val="00195838"/>
    <w:rsid w:val="00195C7C"/>
    <w:rsid w:val="001963C2"/>
    <w:rsid w:val="00196493"/>
    <w:rsid w:val="001966AF"/>
    <w:rsid w:val="001967AA"/>
    <w:rsid w:val="0019690A"/>
    <w:rsid w:val="00196B43"/>
    <w:rsid w:val="00196BB7"/>
    <w:rsid w:val="00197017"/>
    <w:rsid w:val="001971B1"/>
    <w:rsid w:val="0019723E"/>
    <w:rsid w:val="0019725A"/>
    <w:rsid w:val="001974BF"/>
    <w:rsid w:val="00197FE1"/>
    <w:rsid w:val="001A07F6"/>
    <w:rsid w:val="001A0881"/>
    <w:rsid w:val="001A0C57"/>
    <w:rsid w:val="001A0FA4"/>
    <w:rsid w:val="001A1103"/>
    <w:rsid w:val="001A14D9"/>
    <w:rsid w:val="001A1A53"/>
    <w:rsid w:val="001A1C0F"/>
    <w:rsid w:val="001A1FFA"/>
    <w:rsid w:val="001A214D"/>
    <w:rsid w:val="001A2593"/>
    <w:rsid w:val="001A26A0"/>
    <w:rsid w:val="001A271C"/>
    <w:rsid w:val="001A2A99"/>
    <w:rsid w:val="001A2CF2"/>
    <w:rsid w:val="001A2D86"/>
    <w:rsid w:val="001A31EA"/>
    <w:rsid w:val="001A36CE"/>
    <w:rsid w:val="001A37AB"/>
    <w:rsid w:val="001A39D9"/>
    <w:rsid w:val="001A3E1F"/>
    <w:rsid w:val="001A3E24"/>
    <w:rsid w:val="001A3F27"/>
    <w:rsid w:val="001A40E9"/>
    <w:rsid w:val="001A446C"/>
    <w:rsid w:val="001A4A47"/>
    <w:rsid w:val="001A4B74"/>
    <w:rsid w:val="001A5159"/>
    <w:rsid w:val="001A6B3B"/>
    <w:rsid w:val="001A6FCD"/>
    <w:rsid w:val="001A7258"/>
    <w:rsid w:val="001A7306"/>
    <w:rsid w:val="001A7324"/>
    <w:rsid w:val="001A74FC"/>
    <w:rsid w:val="001A7513"/>
    <w:rsid w:val="001A786B"/>
    <w:rsid w:val="001A7925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1A6D"/>
    <w:rsid w:val="001B2023"/>
    <w:rsid w:val="001B22E8"/>
    <w:rsid w:val="001B25BB"/>
    <w:rsid w:val="001B3230"/>
    <w:rsid w:val="001B3C55"/>
    <w:rsid w:val="001B3CDD"/>
    <w:rsid w:val="001B3ECD"/>
    <w:rsid w:val="001B3FE9"/>
    <w:rsid w:val="001B4125"/>
    <w:rsid w:val="001B4322"/>
    <w:rsid w:val="001B499D"/>
    <w:rsid w:val="001B4C0F"/>
    <w:rsid w:val="001B4CC9"/>
    <w:rsid w:val="001B51F0"/>
    <w:rsid w:val="001B52D2"/>
    <w:rsid w:val="001B5747"/>
    <w:rsid w:val="001B5803"/>
    <w:rsid w:val="001B596C"/>
    <w:rsid w:val="001B5A00"/>
    <w:rsid w:val="001B5B41"/>
    <w:rsid w:val="001B5B58"/>
    <w:rsid w:val="001B6922"/>
    <w:rsid w:val="001B6DCA"/>
    <w:rsid w:val="001B6F0C"/>
    <w:rsid w:val="001B713B"/>
    <w:rsid w:val="001B7604"/>
    <w:rsid w:val="001B79D9"/>
    <w:rsid w:val="001B7C41"/>
    <w:rsid w:val="001B7C8A"/>
    <w:rsid w:val="001C009D"/>
    <w:rsid w:val="001C060D"/>
    <w:rsid w:val="001C0971"/>
    <w:rsid w:val="001C0E44"/>
    <w:rsid w:val="001C0FFE"/>
    <w:rsid w:val="001C1251"/>
    <w:rsid w:val="001C1DBD"/>
    <w:rsid w:val="001C1E7E"/>
    <w:rsid w:val="001C1EE8"/>
    <w:rsid w:val="001C1F86"/>
    <w:rsid w:val="001C2112"/>
    <w:rsid w:val="001C21D0"/>
    <w:rsid w:val="001C235C"/>
    <w:rsid w:val="001C2711"/>
    <w:rsid w:val="001C2A13"/>
    <w:rsid w:val="001C2C38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3B"/>
    <w:rsid w:val="001C5F4C"/>
    <w:rsid w:val="001C607D"/>
    <w:rsid w:val="001C672F"/>
    <w:rsid w:val="001C67B7"/>
    <w:rsid w:val="001C6C26"/>
    <w:rsid w:val="001C6D18"/>
    <w:rsid w:val="001C6E18"/>
    <w:rsid w:val="001C7596"/>
    <w:rsid w:val="001C7706"/>
    <w:rsid w:val="001C78C1"/>
    <w:rsid w:val="001C7B55"/>
    <w:rsid w:val="001D043C"/>
    <w:rsid w:val="001D04D6"/>
    <w:rsid w:val="001D052F"/>
    <w:rsid w:val="001D05A9"/>
    <w:rsid w:val="001D06E0"/>
    <w:rsid w:val="001D0D35"/>
    <w:rsid w:val="001D12EF"/>
    <w:rsid w:val="001D1429"/>
    <w:rsid w:val="001D1481"/>
    <w:rsid w:val="001D1A51"/>
    <w:rsid w:val="001D1CE8"/>
    <w:rsid w:val="001D1D01"/>
    <w:rsid w:val="001D1E7E"/>
    <w:rsid w:val="001D208D"/>
    <w:rsid w:val="001D213C"/>
    <w:rsid w:val="001D22B6"/>
    <w:rsid w:val="001D2721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33"/>
    <w:rsid w:val="001D4AB2"/>
    <w:rsid w:val="001D57DF"/>
    <w:rsid w:val="001D5AA4"/>
    <w:rsid w:val="001D5E4E"/>
    <w:rsid w:val="001D6124"/>
    <w:rsid w:val="001D714D"/>
    <w:rsid w:val="001D719C"/>
    <w:rsid w:val="001D72D2"/>
    <w:rsid w:val="001D7322"/>
    <w:rsid w:val="001D7ADA"/>
    <w:rsid w:val="001D7C0D"/>
    <w:rsid w:val="001D7E6A"/>
    <w:rsid w:val="001E015F"/>
    <w:rsid w:val="001E05D4"/>
    <w:rsid w:val="001E0629"/>
    <w:rsid w:val="001E08C7"/>
    <w:rsid w:val="001E113B"/>
    <w:rsid w:val="001E1782"/>
    <w:rsid w:val="001E183F"/>
    <w:rsid w:val="001E1BA8"/>
    <w:rsid w:val="001E1C8E"/>
    <w:rsid w:val="001E2712"/>
    <w:rsid w:val="001E2758"/>
    <w:rsid w:val="001E2C01"/>
    <w:rsid w:val="001E2C3B"/>
    <w:rsid w:val="001E2CE6"/>
    <w:rsid w:val="001E2E6F"/>
    <w:rsid w:val="001E3418"/>
    <w:rsid w:val="001E383E"/>
    <w:rsid w:val="001E417D"/>
    <w:rsid w:val="001E4185"/>
    <w:rsid w:val="001E420C"/>
    <w:rsid w:val="001E475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024"/>
    <w:rsid w:val="001E7209"/>
    <w:rsid w:val="001E74AC"/>
    <w:rsid w:val="001E76B2"/>
    <w:rsid w:val="001E7AF5"/>
    <w:rsid w:val="001E7DB6"/>
    <w:rsid w:val="001E7DF1"/>
    <w:rsid w:val="001E7E36"/>
    <w:rsid w:val="001E7F2C"/>
    <w:rsid w:val="001E7F97"/>
    <w:rsid w:val="001F056F"/>
    <w:rsid w:val="001F08EA"/>
    <w:rsid w:val="001F0E4C"/>
    <w:rsid w:val="001F0EFC"/>
    <w:rsid w:val="001F1056"/>
    <w:rsid w:val="001F1165"/>
    <w:rsid w:val="001F129A"/>
    <w:rsid w:val="001F1CF0"/>
    <w:rsid w:val="001F2CBD"/>
    <w:rsid w:val="001F2CF0"/>
    <w:rsid w:val="001F2F62"/>
    <w:rsid w:val="001F3879"/>
    <w:rsid w:val="001F3A72"/>
    <w:rsid w:val="001F3B5E"/>
    <w:rsid w:val="001F3CB9"/>
    <w:rsid w:val="001F40C5"/>
    <w:rsid w:val="001F464C"/>
    <w:rsid w:val="001F464F"/>
    <w:rsid w:val="001F4769"/>
    <w:rsid w:val="001F54D9"/>
    <w:rsid w:val="001F562B"/>
    <w:rsid w:val="001F5AF6"/>
    <w:rsid w:val="001F5DA9"/>
    <w:rsid w:val="001F5EA3"/>
    <w:rsid w:val="001F6221"/>
    <w:rsid w:val="001F6343"/>
    <w:rsid w:val="001F637A"/>
    <w:rsid w:val="001F64B3"/>
    <w:rsid w:val="001F66EA"/>
    <w:rsid w:val="001F67B3"/>
    <w:rsid w:val="001F6CC2"/>
    <w:rsid w:val="001F7078"/>
    <w:rsid w:val="001F71FD"/>
    <w:rsid w:val="001F7217"/>
    <w:rsid w:val="001F7728"/>
    <w:rsid w:val="001F7994"/>
    <w:rsid w:val="001F7AC3"/>
    <w:rsid w:val="00200091"/>
    <w:rsid w:val="00200CB8"/>
    <w:rsid w:val="00200D40"/>
    <w:rsid w:val="00200FFA"/>
    <w:rsid w:val="0020106E"/>
    <w:rsid w:val="002013EF"/>
    <w:rsid w:val="00202034"/>
    <w:rsid w:val="0020232B"/>
    <w:rsid w:val="002026A1"/>
    <w:rsid w:val="00202734"/>
    <w:rsid w:val="00202809"/>
    <w:rsid w:val="0020295D"/>
    <w:rsid w:val="00202B8C"/>
    <w:rsid w:val="00202E6B"/>
    <w:rsid w:val="00203125"/>
    <w:rsid w:val="002031AC"/>
    <w:rsid w:val="00203336"/>
    <w:rsid w:val="0020339D"/>
    <w:rsid w:val="002036E6"/>
    <w:rsid w:val="00203846"/>
    <w:rsid w:val="00203DE6"/>
    <w:rsid w:val="00204161"/>
    <w:rsid w:val="00204313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BFF"/>
    <w:rsid w:val="00210F17"/>
    <w:rsid w:val="00210FF3"/>
    <w:rsid w:val="0021111A"/>
    <w:rsid w:val="00211355"/>
    <w:rsid w:val="002113FC"/>
    <w:rsid w:val="00211B91"/>
    <w:rsid w:val="00211CA5"/>
    <w:rsid w:val="0021237F"/>
    <w:rsid w:val="00212450"/>
    <w:rsid w:val="00212647"/>
    <w:rsid w:val="002126C3"/>
    <w:rsid w:val="0021282B"/>
    <w:rsid w:val="00212945"/>
    <w:rsid w:val="0021296F"/>
    <w:rsid w:val="00212AE2"/>
    <w:rsid w:val="00212F05"/>
    <w:rsid w:val="0021318F"/>
    <w:rsid w:val="00213F16"/>
    <w:rsid w:val="00214451"/>
    <w:rsid w:val="002144E9"/>
    <w:rsid w:val="0021455E"/>
    <w:rsid w:val="0021471E"/>
    <w:rsid w:val="00215234"/>
    <w:rsid w:val="00215299"/>
    <w:rsid w:val="0021564D"/>
    <w:rsid w:val="002157DA"/>
    <w:rsid w:val="002159C1"/>
    <w:rsid w:val="00215A12"/>
    <w:rsid w:val="00216CAE"/>
    <w:rsid w:val="00216FA6"/>
    <w:rsid w:val="002170E8"/>
    <w:rsid w:val="00217161"/>
    <w:rsid w:val="00217319"/>
    <w:rsid w:val="00217663"/>
    <w:rsid w:val="00217D6C"/>
    <w:rsid w:val="00217D74"/>
    <w:rsid w:val="002200AA"/>
    <w:rsid w:val="00220585"/>
    <w:rsid w:val="00220E70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D6A"/>
    <w:rsid w:val="00222EEB"/>
    <w:rsid w:val="00223010"/>
    <w:rsid w:val="00223341"/>
    <w:rsid w:val="00223391"/>
    <w:rsid w:val="00223449"/>
    <w:rsid w:val="00223565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4E89"/>
    <w:rsid w:val="002252F6"/>
    <w:rsid w:val="00225664"/>
    <w:rsid w:val="002262FD"/>
    <w:rsid w:val="00226760"/>
    <w:rsid w:val="00226B03"/>
    <w:rsid w:val="00226D68"/>
    <w:rsid w:val="00226E6B"/>
    <w:rsid w:val="00226F0B"/>
    <w:rsid w:val="00227E88"/>
    <w:rsid w:val="00230062"/>
    <w:rsid w:val="002309F2"/>
    <w:rsid w:val="00230B1E"/>
    <w:rsid w:val="00231166"/>
    <w:rsid w:val="00231279"/>
    <w:rsid w:val="002312FB"/>
    <w:rsid w:val="00231CD1"/>
    <w:rsid w:val="00231D3A"/>
    <w:rsid w:val="00232086"/>
    <w:rsid w:val="002321E6"/>
    <w:rsid w:val="002322AA"/>
    <w:rsid w:val="002323E2"/>
    <w:rsid w:val="00232FA7"/>
    <w:rsid w:val="0023310F"/>
    <w:rsid w:val="00233318"/>
    <w:rsid w:val="00233609"/>
    <w:rsid w:val="00233B69"/>
    <w:rsid w:val="00233F24"/>
    <w:rsid w:val="00234021"/>
    <w:rsid w:val="0023404B"/>
    <w:rsid w:val="0023408A"/>
    <w:rsid w:val="0023445B"/>
    <w:rsid w:val="00234772"/>
    <w:rsid w:val="00234B17"/>
    <w:rsid w:val="002350E7"/>
    <w:rsid w:val="002357E2"/>
    <w:rsid w:val="00235A71"/>
    <w:rsid w:val="00235B20"/>
    <w:rsid w:val="00235D3F"/>
    <w:rsid w:val="00235FA2"/>
    <w:rsid w:val="00236147"/>
    <w:rsid w:val="002362DF"/>
    <w:rsid w:val="00236406"/>
    <w:rsid w:val="0023719E"/>
    <w:rsid w:val="002372BC"/>
    <w:rsid w:val="0023743C"/>
    <w:rsid w:val="002374E3"/>
    <w:rsid w:val="00237FF5"/>
    <w:rsid w:val="00240089"/>
    <w:rsid w:val="00240653"/>
    <w:rsid w:val="002408B3"/>
    <w:rsid w:val="0024091B"/>
    <w:rsid w:val="00240C94"/>
    <w:rsid w:val="00240F46"/>
    <w:rsid w:val="00240F65"/>
    <w:rsid w:val="00240FB2"/>
    <w:rsid w:val="0024130E"/>
    <w:rsid w:val="002416E4"/>
    <w:rsid w:val="002418D0"/>
    <w:rsid w:val="002419E4"/>
    <w:rsid w:val="00241A5A"/>
    <w:rsid w:val="00241BD1"/>
    <w:rsid w:val="002420FD"/>
    <w:rsid w:val="00242415"/>
    <w:rsid w:val="00242578"/>
    <w:rsid w:val="00242611"/>
    <w:rsid w:val="0024281F"/>
    <w:rsid w:val="002428C7"/>
    <w:rsid w:val="00242A9D"/>
    <w:rsid w:val="00242B0B"/>
    <w:rsid w:val="00242BCC"/>
    <w:rsid w:val="00242DF4"/>
    <w:rsid w:val="00242F9E"/>
    <w:rsid w:val="002433DF"/>
    <w:rsid w:val="00243416"/>
    <w:rsid w:val="00243541"/>
    <w:rsid w:val="00243914"/>
    <w:rsid w:val="00243B33"/>
    <w:rsid w:val="00244115"/>
    <w:rsid w:val="0024470D"/>
    <w:rsid w:val="00244912"/>
    <w:rsid w:val="00244EA4"/>
    <w:rsid w:val="0024563E"/>
    <w:rsid w:val="002457EB"/>
    <w:rsid w:val="00245B6C"/>
    <w:rsid w:val="00245EEA"/>
    <w:rsid w:val="00246EDE"/>
    <w:rsid w:val="002477C7"/>
    <w:rsid w:val="002478D3"/>
    <w:rsid w:val="0025065F"/>
    <w:rsid w:val="002507CA"/>
    <w:rsid w:val="00250900"/>
    <w:rsid w:val="00250932"/>
    <w:rsid w:val="00250B5D"/>
    <w:rsid w:val="002510F5"/>
    <w:rsid w:val="00251359"/>
    <w:rsid w:val="00251612"/>
    <w:rsid w:val="00251789"/>
    <w:rsid w:val="002519EC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2BCB"/>
    <w:rsid w:val="002533EC"/>
    <w:rsid w:val="00253611"/>
    <w:rsid w:val="002538B1"/>
    <w:rsid w:val="002539B4"/>
    <w:rsid w:val="00253AB4"/>
    <w:rsid w:val="00253DE4"/>
    <w:rsid w:val="00254231"/>
    <w:rsid w:val="00254297"/>
    <w:rsid w:val="00254376"/>
    <w:rsid w:val="0025494F"/>
    <w:rsid w:val="00254C56"/>
    <w:rsid w:val="00254E26"/>
    <w:rsid w:val="00255285"/>
    <w:rsid w:val="00255563"/>
    <w:rsid w:val="002556F6"/>
    <w:rsid w:val="002559D9"/>
    <w:rsid w:val="00255AD9"/>
    <w:rsid w:val="00255E96"/>
    <w:rsid w:val="00256455"/>
    <w:rsid w:val="00256793"/>
    <w:rsid w:val="00257783"/>
    <w:rsid w:val="002577CE"/>
    <w:rsid w:val="00257990"/>
    <w:rsid w:val="002579A0"/>
    <w:rsid w:val="00257C60"/>
    <w:rsid w:val="00260186"/>
    <w:rsid w:val="00260378"/>
    <w:rsid w:val="002603DE"/>
    <w:rsid w:val="002604D5"/>
    <w:rsid w:val="00260BFB"/>
    <w:rsid w:val="00260C01"/>
    <w:rsid w:val="00260D5F"/>
    <w:rsid w:val="00261438"/>
    <w:rsid w:val="002617D8"/>
    <w:rsid w:val="002619DD"/>
    <w:rsid w:val="00261DA7"/>
    <w:rsid w:val="00262676"/>
    <w:rsid w:val="0026309C"/>
    <w:rsid w:val="00263125"/>
    <w:rsid w:val="00263485"/>
    <w:rsid w:val="002634D0"/>
    <w:rsid w:val="0026420F"/>
    <w:rsid w:val="0026495B"/>
    <w:rsid w:val="0026518F"/>
    <w:rsid w:val="00265193"/>
    <w:rsid w:val="0026521F"/>
    <w:rsid w:val="002653C9"/>
    <w:rsid w:val="002654F6"/>
    <w:rsid w:val="002656A3"/>
    <w:rsid w:val="00265765"/>
    <w:rsid w:val="0026584D"/>
    <w:rsid w:val="00265861"/>
    <w:rsid w:val="00265BC8"/>
    <w:rsid w:val="00265BF9"/>
    <w:rsid w:val="002660E5"/>
    <w:rsid w:val="00266390"/>
    <w:rsid w:val="00266485"/>
    <w:rsid w:val="00266490"/>
    <w:rsid w:val="00266603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5F8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311"/>
    <w:rsid w:val="00272353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7EC"/>
    <w:rsid w:val="0027391F"/>
    <w:rsid w:val="00273B1A"/>
    <w:rsid w:val="00273BE7"/>
    <w:rsid w:val="00274297"/>
    <w:rsid w:val="002742C6"/>
    <w:rsid w:val="00274384"/>
    <w:rsid w:val="002750C4"/>
    <w:rsid w:val="002758BA"/>
    <w:rsid w:val="00275990"/>
    <w:rsid w:val="00275AD4"/>
    <w:rsid w:val="00275C8C"/>
    <w:rsid w:val="00275CC3"/>
    <w:rsid w:val="0027609A"/>
    <w:rsid w:val="002761CA"/>
    <w:rsid w:val="00276338"/>
    <w:rsid w:val="00276349"/>
    <w:rsid w:val="00276519"/>
    <w:rsid w:val="00276783"/>
    <w:rsid w:val="00276A3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343"/>
    <w:rsid w:val="00281627"/>
    <w:rsid w:val="0028170B"/>
    <w:rsid w:val="002818D2"/>
    <w:rsid w:val="00281DA9"/>
    <w:rsid w:val="00281FFB"/>
    <w:rsid w:val="00282207"/>
    <w:rsid w:val="00282345"/>
    <w:rsid w:val="002823F8"/>
    <w:rsid w:val="00282992"/>
    <w:rsid w:val="00282A77"/>
    <w:rsid w:val="00282B56"/>
    <w:rsid w:val="00282BC3"/>
    <w:rsid w:val="00282D57"/>
    <w:rsid w:val="00283231"/>
    <w:rsid w:val="00283358"/>
    <w:rsid w:val="00283AF0"/>
    <w:rsid w:val="00283CB0"/>
    <w:rsid w:val="002842A7"/>
    <w:rsid w:val="00284680"/>
    <w:rsid w:val="002846AB"/>
    <w:rsid w:val="0028475F"/>
    <w:rsid w:val="00284D6D"/>
    <w:rsid w:val="00284EAD"/>
    <w:rsid w:val="00285180"/>
    <w:rsid w:val="00285266"/>
    <w:rsid w:val="0028527D"/>
    <w:rsid w:val="00285430"/>
    <w:rsid w:val="00285AEC"/>
    <w:rsid w:val="00285F4B"/>
    <w:rsid w:val="00286323"/>
    <w:rsid w:val="00286DC4"/>
    <w:rsid w:val="00286E45"/>
    <w:rsid w:val="00287380"/>
    <w:rsid w:val="00287388"/>
    <w:rsid w:val="002875AF"/>
    <w:rsid w:val="00287663"/>
    <w:rsid w:val="00287F8D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27"/>
    <w:rsid w:val="00292C59"/>
    <w:rsid w:val="00292F5B"/>
    <w:rsid w:val="00292F5C"/>
    <w:rsid w:val="002939ED"/>
    <w:rsid w:val="00293AE2"/>
    <w:rsid w:val="002941E9"/>
    <w:rsid w:val="002943A8"/>
    <w:rsid w:val="002944F9"/>
    <w:rsid w:val="00294524"/>
    <w:rsid w:val="00294761"/>
    <w:rsid w:val="00294AAF"/>
    <w:rsid w:val="00294F4D"/>
    <w:rsid w:val="0029505B"/>
    <w:rsid w:val="0029513D"/>
    <w:rsid w:val="0029526E"/>
    <w:rsid w:val="00295445"/>
    <w:rsid w:val="00295C46"/>
    <w:rsid w:val="002960D8"/>
    <w:rsid w:val="00296339"/>
    <w:rsid w:val="0029677F"/>
    <w:rsid w:val="002967D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A077A"/>
    <w:rsid w:val="002A10E7"/>
    <w:rsid w:val="002A1390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B16"/>
    <w:rsid w:val="002A3D41"/>
    <w:rsid w:val="002A3DB5"/>
    <w:rsid w:val="002A3E90"/>
    <w:rsid w:val="002A44E2"/>
    <w:rsid w:val="002A4C77"/>
    <w:rsid w:val="002A4E2E"/>
    <w:rsid w:val="002A4F4B"/>
    <w:rsid w:val="002A58A1"/>
    <w:rsid w:val="002A58D9"/>
    <w:rsid w:val="002A5903"/>
    <w:rsid w:val="002A5943"/>
    <w:rsid w:val="002A5D9E"/>
    <w:rsid w:val="002A5EB6"/>
    <w:rsid w:val="002A605E"/>
    <w:rsid w:val="002A6106"/>
    <w:rsid w:val="002A61C6"/>
    <w:rsid w:val="002A66FE"/>
    <w:rsid w:val="002A69D7"/>
    <w:rsid w:val="002A6BA0"/>
    <w:rsid w:val="002A7165"/>
    <w:rsid w:val="002A73D9"/>
    <w:rsid w:val="002A7973"/>
    <w:rsid w:val="002A7C1E"/>
    <w:rsid w:val="002A7C5F"/>
    <w:rsid w:val="002B0100"/>
    <w:rsid w:val="002B0395"/>
    <w:rsid w:val="002B03BE"/>
    <w:rsid w:val="002B046E"/>
    <w:rsid w:val="002B06B8"/>
    <w:rsid w:val="002B08B0"/>
    <w:rsid w:val="002B0C17"/>
    <w:rsid w:val="002B0E26"/>
    <w:rsid w:val="002B0E33"/>
    <w:rsid w:val="002B0E6B"/>
    <w:rsid w:val="002B0FD7"/>
    <w:rsid w:val="002B13D7"/>
    <w:rsid w:val="002B161A"/>
    <w:rsid w:val="002B19CD"/>
    <w:rsid w:val="002B1CBC"/>
    <w:rsid w:val="002B1EDE"/>
    <w:rsid w:val="002B1F70"/>
    <w:rsid w:val="002B256D"/>
    <w:rsid w:val="002B28E8"/>
    <w:rsid w:val="002B2A39"/>
    <w:rsid w:val="002B2B54"/>
    <w:rsid w:val="002B2C76"/>
    <w:rsid w:val="002B3455"/>
    <w:rsid w:val="002B35F5"/>
    <w:rsid w:val="002B3663"/>
    <w:rsid w:val="002B385C"/>
    <w:rsid w:val="002B38EB"/>
    <w:rsid w:val="002B3B75"/>
    <w:rsid w:val="002B3BF5"/>
    <w:rsid w:val="002B3EC1"/>
    <w:rsid w:val="002B40D9"/>
    <w:rsid w:val="002B4465"/>
    <w:rsid w:val="002B52D2"/>
    <w:rsid w:val="002B56AE"/>
    <w:rsid w:val="002B5842"/>
    <w:rsid w:val="002B584E"/>
    <w:rsid w:val="002B5F0F"/>
    <w:rsid w:val="002B6187"/>
    <w:rsid w:val="002B6483"/>
    <w:rsid w:val="002B6E90"/>
    <w:rsid w:val="002B7529"/>
    <w:rsid w:val="002B7AF2"/>
    <w:rsid w:val="002B7B72"/>
    <w:rsid w:val="002B7D8C"/>
    <w:rsid w:val="002C09E9"/>
    <w:rsid w:val="002C0D86"/>
    <w:rsid w:val="002C1114"/>
    <w:rsid w:val="002C11FC"/>
    <w:rsid w:val="002C1480"/>
    <w:rsid w:val="002C1503"/>
    <w:rsid w:val="002C18C1"/>
    <w:rsid w:val="002C1997"/>
    <w:rsid w:val="002C1D83"/>
    <w:rsid w:val="002C2433"/>
    <w:rsid w:val="002C24AB"/>
    <w:rsid w:val="002C2B89"/>
    <w:rsid w:val="002C2C29"/>
    <w:rsid w:val="002C2F18"/>
    <w:rsid w:val="002C326D"/>
    <w:rsid w:val="002C353D"/>
    <w:rsid w:val="002C370A"/>
    <w:rsid w:val="002C3962"/>
    <w:rsid w:val="002C3BE7"/>
    <w:rsid w:val="002C4259"/>
    <w:rsid w:val="002C42CB"/>
    <w:rsid w:val="002C439A"/>
    <w:rsid w:val="002C47DA"/>
    <w:rsid w:val="002C4AEC"/>
    <w:rsid w:val="002C4C85"/>
    <w:rsid w:val="002C59CE"/>
    <w:rsid w:val="002C5E2B"/>
    <w:rsid w:val="002C6022"/>
    <w:rsid w:val="002C60CD"/>
    <w:rsid w:val="002C6177"/>
    <w:rsid w:val="002C61E9"/>
    <w:rsid w:val="002C6326"/>
    <w:rsid w:val="002C6659"/>
    <w:rsid w:val="002C6678"/>
    <w:rsid w:val="002C6680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37"/>
    <w:rsid w:val="002D3887"/>
    <w:rsid w:val="002D3C28"/>
    <w:rsid w:val="002D3F4B"/>
    <w:rsid w:val="002D41F6"/>
    <w:rsid w:val="002D42A4"/>
    <w:rsid w:val="002D464E"/>
    <w:rsid w:val="002D4A64"/>
    <w:rsid w:val="002D4B38"/>
    <w:rsid w:val="002D4BA3"/>
    <w:rsid w:val="002D4CC4"/>
    <w:rsid w:val="002D4CF2"/>
    <w:rsid w:val="002D4D97"/>
    <w:rsid w:val="002D5458"/>
    <w:rsid w:val="002D545A"/>
    <w:rsid w:val="002D546B"/>
    <w:rsid w:val="002D54B0"/>
    <w:rsid w:val="002D5C95"/>
    <w:rsid w:val="002D661B"/>
    <w:rsid w:val="002D6BD6"/>
    <w:rsid w:val="002D6D39"/>
    <w:rsid w:val="002D6E57"/>
    <w:rsid w:val="002D6FFC"/>
    <w:rsid w:val="002D7BA0"/>
    <w:rsid w:val="002E00BF"/>
    <w:rsid w:val="002E02B0"/>
    <w:rsid w:val="002E02C1"/>
    <w:rsid w:val="002E032B"/>
    <w:rsid w:val="002E0422"/>
    <w:rsid w:val="002E08C6"/>
    <w:rsid w:val="002E0FC3"/>
    <w:rsid w:val="002E1026"/>
    <w:rsid w:val="002E13F1"/>
    <w:rsid w:val="002E14A5"/>
    <w:rsid w:val="002E161B"/>
    <w:rsid w:val="002E16C5"/>
    <w:rsid w:val="002E1E9F"/>
    <w:rsid w:val="002E1FF7"/>
    <w:rsid w:val="002E29D5"/>
    <w:rsid w:val="002E29D9"/>
    <w:rsid w:val="002E2EBC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36E"/>
    <w:rsid w:val="002E4929"/>
    <w:rsid w:val="002E49CB"/>
    <w:rsid w:val="002E4C5E"/>
    <w:rsid w:val="002E4EFD"/>
    <w:rsid w:val="002E51F4"/>
    <w:rsid w:val="002E53D0"/>
    <w:rsid w:val="002E554F"/>
    <w:rsid w:val="002E56AB"/>
    <w:rsid w:val="002E5A89"/>
    <w:rsid w:val="002E5CA8"/>
    <w:rsid w:val="002E6038"/>
    <w:rsid w:val="002E668C"/>
    <w:rsid w:val="002E68C4"/>
    <w:rsid w:val="002E6BC7"/>
    <w:rsid w:val="002E6E98"/>
    <w:rsid w:val="002E720B"/>
    <w:rsid w:val="002E7469"/>
    <w:rsid w:val="002E74A7"/>
    <w:rsid w:val="002E78D8"/>
    <w:rsid w:val="002E7E74"/>
    <w:rsid w:val="002F040E"/>
    <w:rsid w:val="002F04D4"/>
    <w:rsid w:val="002F0904"/>
    <w:rsid w:val="002F093A"/>
    <w:rsid w:val="002F096F"/>
    <w:rsid w:val="002F0B00"/>
    <w:rsid w:val="002F0E58"/>
    <w:rsid w:val="002F0FBE"/>
    <w:rsid w:val="002F10B6"/>
    <w:rsid w:val="002F17CE"/>
    <w:rsid w:val="002F1ADC"/>
    <w:rsid w:val="002F1BA6"/>
    <w:rsid w:val="002F1ED0"/>
    <w:rsid w:val="002F1F79"/>
    <w:rsid w:val="002F1FBB"/>
    <w:rsid w:val="002F21D8"/>
    <w:rsid w:val="002F2541"/>
    <w:rsid w:val="002F2715"/>
    <w:rsid w:val="002F2B10"/>
    <w:rsid w:val="002F2D71"/>
    <w:rsid w:val="002F303A"/>
    <w:rsid w:val="002F3101"/>
    <w:rsid w:val="002F33EB"/>
    <w:rsid w:val="002F3FF4"/>
    <w:rsid w:val="002F486C"/>
    <w:rsid w:val="002F49AF"/>
    <w:rsid w:val="002F4B6C"/>
    <w:rsid w:val="002F4EF6"/>
    <w:rsid w:val="002F51A5"/>
    <w:rsid w:val="002F528A"/>
    <w:rsid w:val="002F53F6"/>
    <w:rsid w:val="002F5522"/>
    <w:rsid w:val="002F56E9"/>
    <w:rsid w:val="002F5710"/>
    <w:rsid w:val="002F5767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7"/>
    <w:rsid w:val="002F7C5A"/>
    <w:rsid w:val="002F7E48"/>
    <w:rsid w:val="002F7EDA"/>
    <w:rsid w:val="0030064C"/>
    <w:rsid w:val="0030079C"/>
    <w:rsid w:val="0030097E"/>
    <w:rsid w:val="00300C35"/>
    <w:rsid w:val="0030184B"/>
    <w:rsid w:val="003019C5"/>
    <w:rsid w:val="00301A1A"/>
    <w:rsid w:val="00301B5C"/>
    <w:rsid w:val="00301D83"/>
    <w:rsid w:val="00301DF3"/>
    <w:rsid w:val="003024C8"/>
    <w:rsid w:val="0030278C"/>
    <w:rsid w:val="003029E8"/>
    <w:rsid w:val="00303480"/>
    <w:rsid w:val="003035AB"/>
    <w:rsid w:val="00303710"/>
    <w:rsid w:val="00303719"/>
    <w:rsid w:val="00303952"/>
    <w:rsid w:val="003039FD"/>
    <w:rsid w:val="00303CB5"/>
    <w:rsid w:val="003042F0"/>
    <w:rsid w:val="00304365"/>
    <w:rsid w:val="0030478E"/>
    <w:rsid w:val="003047CF"/>
    <w:rsid w:val="003051D2"/>
    <w:rsid w:val="003051F6"/>
    <w:rsid w:val="00305403"/>
    <w:rsid w:val="0030556D"/>
    <w:rsid w:val="00305E20"/>
    <w:rsid w:val="0030606C"/>
    <w:rsid w:val="003065E8"/>
    <w:rsid w:val="003066F1"/>
    <w:rsid w:val="00306D8D"/>
    <w:rsid w:val="0030739F"/>
    <w:rsid w:val="00307844"/>
    <w:rsid w:val="00307AC0"/>
    <w:rsid w:val="00307B3A"/>
    <w:rsid w:val="003100DA"/>
    <w:rsid w:val="00310177"/>
    <w:rsid w:val="00310A9E"/>
    <w:rsid w:val="00310C31"/>
    <w:rsid w:val="00310C8E"/>
    <w:rsid w:val="00310F10"/>
    <w:rsid w:val="00311818"/>
    <w:rsid w:val="00311870"/>
    <w:rsid w:val="00311B48"/>
    <w:rsid w:val="00312109"/>
    <w:rsid w:val="00312133"/>
    <w:rsid w:val="0031238A"/>
    <w:rsid w:val="003128A3"/>
    <w:rsid w:val="003129C8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24"/>
    <w:rsid w:val="00315F41"/>
    <w:rsid w:val="003161A6"/>
    <w:rsid w:val="003173CF"/>
    <w:rsid w:val="00317484"/>
    <w:rsid w:val="00317757"/>
    <w:rsid w:val="003179F8"/>
    <w:rsid w:val="00317AB9"/>
    <w:rsid w:val="00317C36"/>
    <w:rsid w:val="0032014B"/>
    <w:rsid w:val="00320272"/>
    <w:rsid w:val="00320389"/>
    <w:rsid w:val="0032044A"/>
    <w:rsid w:val="003207CF"/>
    <w:rsid w:val="0032085A"/>
    <w:rsid w:val="00320E1C"/>
    <w:rsid w:val="00321099"/>
    <w:rsid w:val="00321487"/>
    <w:rsid w:val="00321494"/>
    <w:rsid w:val="003214C6"/>
    <w:rsid w:val="00321D48"/>
    <w:rsid w:val="00321FCF"/>
    <w:rsid w:val="00322057"/>
    <w:rsid w:val="003220F6"/>
    <w:rsid w:val="00322381"/>
    <w:rsid w:val="0032245C"/>
    <w:rsid w:val="0032257E"/>
    <w:rsid w:val="00322964"/>
    <w:rsid w:val="00322A2D"/>
    <w:rsid w:val="00322AF8"/>
    <w:rsid w:val="00322B8F"/>
    <w:rsid w:val="00322BC0"/>
    <w:rsid w:val="00322BF7"/>
    <w:rsid w:val="003231B2"/>
    <w:rsid w:val="00323379"/>
    <w:rsid w:val="00323D21"/>
    <w:rsid w:val="00323DA0"/>
    <w:rsid w:val="00323EAA"/>
    <w:rsid w:val="00323ED6"/>
    <w:rsid w:val="0032404D"/>
    <w:rsid w:val="003242B2"/>
    <w:rsid w:val="00324625"/>
    <w:rsid w:val="00324CA2"/>
    <w:rsid w:val="0032504F"/>
    <w:rsid w:val="0032505F"/>
    <w:rsid w:val="00325243"/>
    <w:rsid w:val="003255D3"/>
    <w:rsid w:val="003257AF"/>
    <w:rsid w:val="00325CC8"/>
    <w:rsid w:val="00325D37"/>
    <w:rsid w:val="00325F14"/>
    <w:rsid w:val="003265AE"/>
    <w:rsid w:val="003265F8"/>
    <w:rsid w:val="003266D7"/>
    <w:rsid w:val="00326F0E"/>
    <w:rsid w:val="003270A4"/>
    <w:rsid w:val="0032718F"/>
    <w:rsid w:val="00327375"/>
    <w:rsid w:val="0032744E"/>
    <w:rsid w:val="0032746B"/>
    <w:rsid w:val="00327F16"/>
    <w:rsid w:val="00330071"/>
    <w:rsid w:val="003303E4"/>
    <w:rsid w:val="003303F7"/>
    <w:rsid w:val="003304B9"/>
    <w:rsid w:val="003307A0"/>
    <w:rsid w:val="00330826"/>
    <w:rsid w:val="0033089F"/>
    <w:rsid w:val="00330A17"/>
    <w:rsid w:val="00330D02"/>
    <w:rsid w:val="00330F3F"/>
    <w:rsid w:val="00330FEA"/>
    <w:rsid w:val="00331596"/>
    <w:rsid w:val="00331817"/>
    <w:rsid w:val="0033182A"/>
    <w:rsid w:val="003328D4"/>
    <w:rsid w:val="00332FFB"/>
    <w:rsid w:val="0033327C"/>
    <w:rsid w:val="0033394D"/>
    <w:rsid w:val="00333EAD"/>
    <w:rsid w:val="0033526A"/>
    <w:rsid w:val="003352FA"/>
    <w:rsid w:val="003356CE"/>
    <w:rsid w:val="003357F0"/>
    <w:rsid w:val="00335A68"/>
    <w:rsid w:val="0033608C"/>
    <w:rsid w:val="0033629B"/>
    <w:rsid w:val="00336452"/>
    <w:rsid w:val="003367F8"/>
    <w:rsid w:val="00336D91"/>
    <w:rsid w:val="00336E08"/>
    <w:rsid w:val="00336E6B"/>
    <w:rsid w:val="003374B2"/>
    <w:rsid w:val="00337612"/>
    <w:rsid w:val="003376AA"/>
    <w:rsid w:val="00337A5E"/>
    <w:rsid w:val="00340043"/>
    <w:rsid w:val="0034025C"/>
    <w:rsid w:val="003404DA"/>
    <w:rsid w:val="00340544"/>
    <w:rsid w:val="00340829"/>
    <w:rsid w:val="00340A36"/>
    <w:rsid w:val="00341815"/>
    <w:rsid w:val="0034198D"/>
    <w:rsid w:val="00342493"/>
    <w:rsid w:val="00342F23"/>
    <w:rsid w:val="00343648"/>
    <w:rsid w:val="00343D01"/>
    <w:rsid w:val="0034401A"/>
    <w:rsid w:val="00344578"/>
    <w:rsid w:val="00344586"/>
    <w:rsid w:val="00344768"/>
    <w:rsid w:val="003448C3"/>
    <w:rsid w:val="00344F3A"/>
    <w:rsid w:val="0034535D"/>
    <w:rsid w:val="00345435"/>
    <w:rsid w:val="00345757"/>
    <w:rsid w:val="00345A6D"/>
    <w:rsid w:val="00345CD8"/>
    <w:rsid w:val="00345CDF"/>
    <w:rsid w:val="003469B0"/>
    <w:rsid w:val="00346BE0"/>
    <w:rsid w:val="00347D11"/>
    <w:rsid w:val="00347D5A"/>
    <w:rsid w:val="003501E7"/>
    <w:rsid w:val="00350294"/>
    <w:rsid w:val="0035033C"/>
    <w:rsid w:val="0035048A"/>
    <w:rsid w:val="0035084E"/>
    <w:rsid w:val="00350CAA"/>
    <w:rsid w:val="00350CD9"/>
    <w:rsid w:val="00350DFF"/>
    <w:rsid w:val="00350F48"/>
    <w:rsid w:val="00350F98"/>
    <w:rsid w:val="0035139F"/>
    <w:rsid w:val="003514E0"/>
    <w:rsid w:val="0035173A"/>
    <w:rsid w:val="003519B2"/>
    <w:rsid w:val="00351D7F"/>
    <w:rsid w:val="003520EE"/>
    <w:rsid w:val="00352D1C"/>
    <w:rsid w:val="00352E24"/>
    <w:rsid w:val="00352E7B"/>
    <w:rsid w:val="0035371C"/>
    <w:rsid w:val="00353C19"/>
    <w:rsid w:val="00353E7C"/>
    <w:rsid w:val="00353E95"/>
    <w:rsid w:val="00354008"/>
    <w:rsid w:val="003541FD"/>
    <w:rsid w:val="003543D4"/>
    <w:rsid w:val="00354844"/>
    <w:rsid w:val="00354A63"/>
    <w:rsid w:val="00354AD4"/>
    <w:rsid w:val="00354D47"/>
    <w:rsid w:val="003555AD"/>
    <w:rsid w:val="0035560B"/>
    <w:rsid w:val="00355776"/>
    <w:rsid w:val="00355898"/>
    <w:rsid w:val="00355BE1"/>
    <w:rsid w:val="00355CD5"/>
    <w:rsid w:val="00355D86"/>
    <w:rsid w:val="00355E7E"/>
    <w:rsid w:val="00356771"/>
    <w:rsid w:val="0035685D"/>
    <w:rsid w:val="00356B58"/>
    <w:rsid w:val="00356E1A"/>
    <w:rsid w:val="00357039"/>
    <w:rsid w:val="0035739C"/>
    <w:rsid w:val="003574DB"/>
    <w:rsid w:val="00357D3D"/>
    <w:rsid w:val="00357D47"/>
    <w:rsid w:val="0036012C"/>
    <w:rsid w:val="003602C0"/>
    <w:rsid w:val="00360746"/>
    <w:rsid w:val="00360D34"/>
    <w:rsid w:val="00360E71"/>
    <w:rsid w:val="00361072"/>
    <w:rsid w:val="00362283"/>
    <w:rsid w:val="003628EC"/>
    <w:rsid w:val="00362AB4"/>
    <w:rsid w:val="00362B3F"/>
    <w:rsid w:val="00362D83"/>
    <w:rsid w:val="00362FF6"/>
    <w:rsid w:val="00363207"/>
    <w:rsid w:val="00363266"/>
    <w:rsid w:val="0036361A"/>
    <w:rsid w:val="00363CE7"/>
    <w:rsid w:val="00364295"/>
    <w:rsid w:val="00364513"/>
    <w:rsid w:val="00364850"/>
    <w:rsid w:val="00364C69"/>
    <w:rsid w:val="0036523D"/>
    <w:rsid w:val="0036526A"/>
    <w:rsid w:val="003656BF"/>
    <w:rsid w:val="0036599E"/>
    <w:rsid w:val="00365D07"/>
    <w:rsid w:val="00365D87"/>
    <w:rsid w:val="003667B3"/>
    <w:rsid w:val="00366AB1"/>
    <w:rsid w:val="0036772E"/>
    <w:rsid w:val="00367AE4"/>
    <w:rsid w:val="00367B2B"/>
    <w:rsid w:val="00367C03"/>
    <w:rsid w:val="00367C6E"/>
    <w:rsid w:val="00367D64"/>
    <w:rsid w:val="00367E88"/>
    <w:rsid w:val="0037078C"/>
    <w:rsid w:val="00370A56"/>
    <w:rsid w:val="00370AA4"/>
    <w:rsid w:val="00370B17"/>
    <w:rsid w:val="00371087"/>
    <w:rsid w:val="00371860"/>
    <w:rsid w:val="0037190D"/>
    <w:rsid w:val="0037191D"/>
    <w:rsid w:val="00371C09"/>
    <w:rsid w:val="00371DFF"/>
    <w:rsid w:val="00372306"/>
    <w:rsid w:val="00372315"/>
    <w:rsid w:val="00372327"/>
    <w:rsid w:val="00372733"/>
    <w:rsid w:val="003729DF"/>
    <w:rsid w:val="00372A28"/>
    <w:rsid w:val="00372D50"/>
    <w:rsid w:val="003731C9"/>
    <w:rsid w:val="0037329D"/>
    <w:rsid w:val="003732FE"/>
    <w:rsid w:val="003735BD"/>
    <w:rsid w:val="00373D54"/>
    <w:rsid w:val="003740ED"/>
    <w:rsid w:val="00374273"/>
    <w:rsid w:val="00374820"/>
    <w:rsid w:val="00374B19"/>
    <w:rsid w:val="00374BFF"/>
    <w:rsid w:val="00375251"/>
    <w:rsid w:val="0037538E"/>
    <w:rsid w:val="00375693"/>
    <w:rsid w:val="003756D2"/>
    <w:rsid w:val="00375DF0"/>
    <w:rsid w:val="00375DFC"/>
    <w:rsid w:val="003762F8"/>
    <w:rsid w:val="00376456"/>
    <w:rsid w:val="003765A3"/>
    <w:rsid w:val="003766FC"/>
    <w:rsid w:val="00376B2B"/>
    <w:rsid w:val="00376E1A"/>
    <w:rsid w:val="003772B9"/>
    <w:rsid w:val="0037788A"/>
    <w:rsid w:val="00377CBC"/>
    <w:rsid w:val="00377D51"/>
    <w:rsid w:val="00377DD2"/>
    <w:rsid w:val="00377E9A"/>
    <w:rsid w:val="0038008D"/>
    <w:rsid w:val="003800ED"/>
    <w:rsid w:val="0038037D"/>
    <w:rsid w:val="00380AF1"/>
    <w:rsid w:val="00380C89"/>
    <w:rsid w:val="00380E41"/>
    <w:rsid w:val="00380E98"/>
    <w:rsid w:val="0038108C"/>
    <w:rsid w:val="003810C6"/>
    <w:rsid w:val="0038129D"/>
    <w:rsid w:val="00381972"/>
    <w:rsid w:val="00381D24"/>
    <w:rsid w:val="00381DB9"/>
    <w:rsid w:val="00381FFF"/>
    <w:rsid w:val="003822A3"/>
    <w:rsid w:val="00382546"/>
    <w:rsid w:val="00382631"/>
    <w:rsid w:val="003826B8"/>
    <w:rsid w:val="003835F3"/>
    <w:rsid w:val="0038372C"/>
    <w:rsid w:val="00383BC4"/>
    <w:rsid w:val="00383EFE"/>
    <w:rsid w:val="00383F37"/>
    <w:rsid w:val="00384982"/>
    <w:rsid w:val="00384EA0"/>
    <w:rsid w:val="00384F1F"/>
    <w:rsid w:val="0038520F"/>
    <w:rsid w:val="003856D9"/>
    <w:rsid w:val="003857B3"/>
    <w:rsid w:val="003858D6"/>
    <w:rsid w:val="00385B97"/>
    <w:rsid w:val="00385E11"/>
    <w:rsid w:val="003860E3"/>
    <w:rsid w:val="003863A0"/>
    <w:rsid w:val="003863AD"/>
    <w:rsid w:val="0038641B"/>
    <w:rsid w:val="00386D0F"/>
    <w:rsid w:val="00386EB9"/>
    <w:rsid w:val="003871A2"/>
    <w:rsid w:val="003871B5"/>
    <w:rsid w:val="003877B5"/>
    <w:rsid w:val="0039048D"/>
    <w:rsid w:val="00390AE7"/>
    <w:rsid w:val="00390CD2"/>
    <w:rsid w:val="0039170A"/>
    <w:rsid w:val="003917DE"/>
    <w:rsid w:val="0039201C"/>
    <w:rsid w:val="0039203A"/>
    <w:rsid w:val="003925D6"/>
    <w:rsid w:val="00392837"/>
    <w:rsid w:val="00392864"/>
    <w:rsid w:val="003928BD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578"/>
    <w:rsid w:val="00396A08"/>
    <w:rsid w:val="00396DAA"/>
    <w:rsid w:val="003970BD"/>
    <w:rsid w:val="003975DA"/>
    <w:rsid w:val="00397964"/>
    <w:rsid w:val="003979DD"/>
    <w:rsid w:val="00397BDF"/>
    <w:rsid w:val="00397E5C"/>
    <w:rsid w:val="003A02B4"/>
    <w:rsid w:val="003A0509"/>
    <w:rsid w:val="003A0900"/>
    <w:rsid w:val="003A0C13"/>
    <w:rsid w:val="003A0C60"/>
    <w:rsid w:val="003A0CD5"/>
    <w:rsid w:val="003A1229"/>
    <w:rsid w:val="003A12F3"/>
    <w:rsid w:val="003A19C9"/>
    <w:rsid w:val="003A1BFF"/>
    <w:rsid w:val="003A1C2D"/>
    <w:rsid w:val="003A25DB"/>
    <w:rsid w:val="003A2927"/>
    <w:rsid w:val="003A2CFF"/>
    <w:rsid w:val="003A3034"/>
    <w:rsid w:val="003A3280"/>
    <w:rsid w:val="003A328F"/>
    <w:rsid w:val="003A3546"/>
    <w:rsid w:val="003A3561"/>
    <w:rsid w:val="003A35E9"/>
    <w:rsid w:val="003A3858"/>
    <w:rsid w:val="003A3C26"/>
    <w:rsid w:val="003A3DFD"/>
    <w:rsid w:val="003A42BA"/>
    <w:rsid w:val="003A43CD"/>
    <w:rsid w:val="003A4959"/>
    <w:rsid w:val="003A4F11"/>
    <w:rsid w:val="003A50B5"/>
    <w:rsid w:val="003A51EB"/>
    <w:rsid w:val="003A554E"/>
    <w:rsid w:val="003A637C"/>
    <w:rsid w:val="003A7033"/>
    <w:rsid w:val="003A7496"/>
    <w:rsid w:val="003A7A97"/>
    <w:rsid w:val="003A7B5B"/>
    <w:rsid w:val="003B016B"/>
    <w:rsid w:val="003B0231"/>
    <w:rsid w:val="003B05EF"/>
    <w:rsid w:val="003B0854"/>
    <w:rsid w:val="003B094D"/>
    <w:rsid w:val="003B0CBF"/>
    <w:rsid w:val="003B0D11"/>
    <w:rsid w:val="003B0D7C"/>
    <w:rsid w:val="003B0DBC"/>
    <w:rsid w:val="003B0DBE"/>
    <w:rsid w:val="003B0E20"/>
    <w:rsid w:val="003B0F72"/>
    <w:rsid w:val="003B100B"/>
    <w:rsid w:val="003B11B4"/>
    <w:rsid w:val="003B1A5D"/>
    <w:rsid w:val="003B1E71"/>
    <w:rsid w:val="003B212D"/>
    <w:rsid w:val="003B2288"/>
    <w:rsid w:val="003B25D8"/>
    <w:rsid w:val="003B2AB5"/>
    <w:rsid w:val="003B2BD9"/>
    <w:rsid w:val="003B307A"/>
    <w:rsid w:val="003B348E"/>
    <w:rsid w:val="003B3FD3"/>
    <w:rsid w:val="003B4098"/>
    <w:rsid w:val="003B4238"/>
    <w:rsid w:val="003B424D"/>
    <w:rsid w:val="003B42AC"/>
    <w:rsid w:val="003B43C5"/>
    <w:rsid w:val="003B46BB"/>
    <w:rsid w:val="003B49EB"/>
    <w:rsid w:val="003B4AAC"/>
    <w:rsid w:val="003B4AE0"/>
    <w:rsid w:val="003B4CDC"/>
    <w:rsid w:val="003B4D61"/>
    <w:rsid w:val="003B4D94"/>
    <w:rsid w:val="003B4FE5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69D"/>
    <w:rsid w:val="003B78CC"/>
    <w:rsid w:val="003B79B0"/>
    <w:rsid w:val="003B7D5A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1C6A"/>
    <w:rsid w:val="003C1D04"/>
    <w:rsid w:val="003C2082"/>
    <w:rsid w:val="003C2991"/>
    <w:rsid w:val="003C2D2A"/>
    <w:rsid w:val="003C2E59"/>
    <w:rsid w:val="003C3004"/>
    <w:rsid w:val="003C3336"/>
    <w:rsid w:val="003C344C"/>
    <w:rsid w:val="003C3728"/>
    <w:rsid w:val="003C3AF8"/>
    <w:rsid w:val="003C3B7B"/>
    <w:rsid w:val="003C3DCD"/>
    <w:rsid w:val="003C4200"/>
    <w:rsid w:val="003C42A3"/>
    <w:rsid w:val="003C4398"/>
    <w:rsid w:val="003C4536"/>
    <w:rsid w:val="003C4A35"/>
    <w:rsid w:val="003C4CFD"/>
    <w:rsid w:val="003C4F0E"/>
    <w:rsid w:val="003C524C"/>
    <w:rsid w:val="003C56E9"/>
    <w:rsid w:val="003C5CC4"/>
    <w:rsid w:val="003C613E"/>
    <w:rsid w:val="003C614C"/>
    <w:rsid w:val="003C615F"/>
    <w:rsid w:val="003C65C7"/>
    <w:rsid w:val="003C66FA"/>
    <w:rsid w:val="003C72AB"/>
    <w:rsid w:val="003C7866"/>
    <w:rsid w:val="003C7A5A"/>
    <w:rsid w:val="003D0212"/>
    <w:rsid w:val="003D049E"/>
    <w:rsid w:val="003D0583"/>
    <w:rsid w:val="003D0907"/>
    <w:rsid w:val="003D0E5F"/>
    <w:rsid w:val="003D14CF"/>
    <w:rsid w:val="003D1761"/>
    <w:rsid w:val="003D198D"/>
    <w:rsid w:val="003D1A0F"/>
    <w:rsid w:val="003D1A4F"/>
    <w:rsid w:val="003D1A93"/>
    <w:rsid w:val="003D1B15"/>
    <w:rsid w:val="003D1B6B"/>
    <w:rsid w:val="003D1B6F"/>
    <w:rsid w:val="003D1CAA"/>
    <w:rsid w:val="003D1DF8"/>
    <w:rsid w:val="003D245B"/>
    <w:rsid w:val="003D2472"/>
    <w:rsid w:val="003D2630"/>
    <w:rsid w:val="003D27A3"/>
    <w:rsid w:val="003D28E7"/>
    <w:rsid w:val="003D29B9"/>
    <w:rsid w:val="003D2AF0"/>
    <w:rsid w:val="003D2DD6"/>
    <w:rsid w:val="003D3069"/>
    <w:rsid w:val="003D30E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0D6F"/>
    <w:rsid w:val="003E10A4"/>
    <w:rsid w:val="003E10B6"/>
    <w:rsid w:val="003E16CC"/>
    <w:rsid w:val="003E1709"/>
    <w:rsid w:val="003E17B1"/>
    <w:rsid w:val="003E1884"/>
    <w:rsid w:val="003E1C0C"/>
    <w:rsid w:val="003E1C8E"/>
    <w:rsid w:val="003E228D"/>
    <w:rsid w:val="003E2324"/>
    <w:rsid w:val="003E2633"/>
    <w:rsid w:val="003E26D6"/>
    <w:rsid w:val="003E2911"/>
    <w:rsid w:val="003E2C67"/>
    <w:rsid w:val="003E2DBE"/>
    <w:rsid w:val="003E3068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6F9"/>
    <w:rsid w:val="003E4A84"/>
    <w:rsid w:val="003E4FEA"/>
    <w:rsid w:val="003E523C"/>
    <w:rsid w:val="003E553C"/>
    <w:rsid w:val="003E61A7"/>
    <w:rsid w:val="003E6958"/>
    <w:rsid w:val="003E6D3D"/>
    <w:rsid w:val="003E6ECD"/>
    <w:rsid w:val="003E6EF4"/>
    <w:rsid w:val="003E70F9"/>
    <w:rsid w:val="003E7649"/>
    <w:rsid w:val="003E770B"/>
    <w:rsid w:val="003E7D94"/>
    <w:rsid w:val="003E7DA7"/>
    <w:rsid w:val="003E7FAD"/>
    <w:rsid w:val="003E7FEC"/>
    <w:rsid w:val="003F0391"/>
    <w:rsid w:val="003F055B"/>
    <w:rsid w:val="003F0B18"/>
    <w:rsid w:val="003F0B1D"/>
    <w:rsid w:val="003F100D"/>
    <w:rsid w:val="003F11D6"/>
    <w:rsid w:val="003F13A2"/>
    <w:rsid w:val="003F153C"/>
    <w:rsid w:val="003F1650"/>
    <w:rsid w:val="003F1965"/>
    <w:rsid w:val="003F1993"/>
    <w:rsid w:val="003F1E49"/>
    <w:rsid w:val="003F22B3"/>
    <w:rsid w:val="003F27CD"/>
    <w:rsid w:val="003F28B9"/>
    <w:rsid w:val="003F2BDA"/>
    <w:rsid w:val="003F2CDF"/>
    <w:rsid w:val="003F2E0A"/>
    <w:rsid w:val="003F30F1"/>
    <w:rsid w:val="003F32F5"/>
    <w:rsid w:val="003F3457"/>
    <w:rsid w:val="003F3B08"/>
    <w:rsid w:val="003F3B54"/>
    <w:rsid w:val="003F3CE2"/>
    <w:rsid w:val="003F4CFA"/>
    <w:rsid w:val="003F4DEF"/>
    <w:rsid w:val="003F4EAF"/>
    <w:rsid w:val="003F5498"/>
    <w:rsid w:val="003F559C"/>
    <w:rsid w:val="003F5774"/>
    <w:rsid w:val="003F5825"/>
    <w:rsid w:val="003F5D98"/>
    <w:rsid w:val="003F5E30"/>
    <w:rsid w:val="003F605C"/>
    <w:rsid w:val="003F6566"/>
    <w:rsid w:val="003F6865"/>
    <w:rsid w:val="003F6A34"/>
    <w:rsid w:val="003F6D80"/>
    <w:rsid w:val="003F7136"/>
    <w:rsid w:val="003F737F"/>
    <w:rsid w:val="003F73A7"/>
    <w:rsid w:val="003F7752"/>
    <w:rsid w:val="004005DA"/>
    <w:rsid w:val="00400615"/>
    <w:rsid w:val="00400B29"/>
    <w:rsid w:val="00400EE6"/>
    <w:rsid w:val="004013E4"/>
    <w:rsid w:val="00401832"/>
    <w:rsid w:val="004019D8"/>
    <w:rsid w:val="00401DB9"/>
    <w:rsid w:val="00401E84"/>
    <w:rsid w:val="004027DE"/>
    <w:rsid w:val="00402A17"/>
    <w:rsid w:val="004038B8"/>
    <w:rsid w:val="004039D6"/>
    <w:rsid w:val="00403D82"/>
    <w:rsid w:val="004040A1"/>
    <w:rsid w:val="004042A2"/>
    <w:rsid w:val="004042F9"/>
    <w:rsid w:val="004045EC"/>
    <w:rsid w:val="00404655"/>
    <w:rsid w:val="004046FC"/>
    <w:rsid w:val="00404A07"/>
    <w:rsid w:val="00404A1F"/>
    <w:rsid w:val="004051FA"/>
    <w:rsid w:val="00405344"/>
    <w:rsid w:val="004056F3"/>
    <w:rsid w:val="00405850"/>
    <w:rsid w:val="00405D5E"/>
    <w:rsid w:val="004061D2"/>
    <w:rsid w:val="0040634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98A"/>
    <w:rsid w:val="00410A9B"/>
    <w:rsid w:val="00410B69"/>
    <w:rsid w:val="00410CD8"/>
    <w:rsid w:val="00410CE7"/>
    <w:rsid w:val="00410D5B"/>
    <w:rsid w:val="00411527"/>
    <w:rsid w:val="004118E2"/>
    <w:rsid w:val="00411AB2"/>
    <w:rsid w:val="00411B6D"/>
    <w:rsid w:val="00412D71"/>
    <w:rsid w:val="00412F6A"/>
    <w:rsid w:val="004134E8"/>
    <w:rsid w:val="00413800"/>
    <w:rsid w:val="00413A46"/>
    <w:rsid w:val="00413EBE"/>
    <w:rsid w:val="0041406C"/>
    <w:rsid w:val="00414113"/>
    <w:rsid w:val="004145DE"/>
    <w:rsid w:val="00414673"/>
    <w:rsid w:val="00414806"/>
    <w:rsid w:val="00414AA1"/>
    <w:rsid w:val="00414FCB"/>
    <w:rsid w:val="0041569C"/>
    <w:rsid w:val="0041589E"/>
    <w:rsid w:val="004158F1"/>
    <w:rsid w:val="00415A85"/>
    <w:rsid w:val="00415C02"/>
    <w:rsid w:val="004160B3"/>
    <w:rsid w:val="0041668A"/>
    <w:rsid w:val="00416704"/>
    <w:rsid w:val="0041695A"/>
    <w:rsid w:val="00416D10"/>
    <w:rsid w:val="00416E46"/>
    <w:rsid w:val="00417026"/>
    <w:rsid w:val="00417698"/>
    <w:rsid w:val="004178E3"/>
    <w:rsid w:val="00417CFC"/>
    <w:rsid w:val="004201D1"/>
    <w:rsid w:val="00420B7C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7D5"/>
    <w:rsid w:val="0042482E"/>
    <w:rsid w:val="0042483D"/>
    <w:rsid w:val="004248BC"/>
    <w:rsid w:val="00424A18"/>
    <w:rsid w:val="00424A37"/>
    <w:rsid w:val="00424C0B"/>
    <w:rsid w:val="004250C0"/>
    <w:rsid w:val="004251F5"/>
    <w:rsid w:val="004253AE"/>
    <w:rsid w:val="004253BF"/>
    <w:rsid w:val="00425863"/>
    <w:rsid w:val="0042591F"/>
    <w:rsid w:val="00426135"/>
    <w:rsid w:val="004261F4"/>
    <w:rsid w:val="004266DB"/>
    <w:rsid w:val="004266FB"/>
    <w:rsid w:val="004267A1"/>
    <w:rsid w:val="00426802"/>
    <w:rsid w:val="00426862"/>
    <w:rsid w:val="004269F3"/>
    <w:rsid w:val="00426B0A"/>
    <w:rsid w:val="00426B79"/>
    <w:rsid w:val="00426E8D"/>
    <w:rsid w:val="00426FAF"/>
    <w:rsid w:val="0042711C"/>
    <w:rsid w:val="004274F0"/>
    <w:rsid w:val="00427643"/>
    <w:rsid w:val="0042785F"/>
    <w:rsid w:val="0042797B"/>
    <w:rsid w:val="00427AF4"/>
    <w:rsid w:val="00427CAA"/>
    <w:rsid w:val="00427D1D"/>
    <w:rsid w:val="00427E40"/>
    <w:rsid w:val="00430ADB"/>
    <w:rsid w:val="00431397"/>
    <w:rsid w:val="004316AF"/>
    <w:rsid w:val="00431B08"/>
    <w:rsid w:val="00431F1B"/>
    <w:rsid w:val="00431FC5"/>
    <w:rsid w:val="004322B9"/>
    <w:rsid w:val="004322BB"/>
    <w:rsid w:val="004322EF"/>
    <w:rsid w:val="004324B4"/>
    <w:rsid w:val="00432966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B4B"/>
    <w:rsid w:val="00433C70"/>
    <w:rsid w:val="00433DB4"/>
    <w:rsid w:val="00434B8C"/>
    <w:rsid w:val="00434BCF"/>
    <w:rsid w:val="00434F9E"/>
    <w:rsid w:val="00435027"/>
    <w:rsid w:val="00435611"/>
    <w:rsid w:val="00435B7B"/>
    <w:rsid w:val="00435C5C"/>
    <w:rsid w:val="00435CB3"/>
    <w:rsid w:val="0043608A"/>
    <w:rsid w:val="004360ED"/>
    <w:rsid w:val="004365E2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05FB"/>
    <w:rsid w:val="00440E24"/>
    <w:rsid w:val="0044193D"/>
    <w:rsid w:val="004419CF"/>
    <w:rsid w:val="004421DA"/>
    <w:rsid w:val="004422D2"/>
    <w:rsid w:val="00442780"/>
    <w:rsid w:val="00442C02"/>
    <w:rsid w:val="004436D3"/>
    <w:rsid w:val="004436E2"/>
    <w:rsid w:val="00443732"/>
    <w:rsid w:val="0044387C"/>
    <w:rsid w:val="004438AA"/>
    <w:rsid w:val="00443EBE"/>
    <w:rsid w:val="0044469E"/>
    <w:rsid w:val="00444C68"/>
    <w:rsid w:val="00444CC7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A87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057"/>
    <w:rsid w:val="0045247A"/>
    <w:rsid w:val="00452534"/>
    <w:rsid w:val="0045297E"/>
    <w:rsid w:val="00452E1C"/>
    <w:rsid w:val="00452F9F"/>
    <w:rsid w:val="0045327E"/>
    <w:rsid w:val="0045380A"/>
    <w:rsid w:val="00453E90"/>
    <w:rsid w:val="00453E91"/>
    <w:rsid w:val="00453F74"/>
    <w:rsid w:val="0045468C"/>
    <w:rsid w:val="00454AF8"/>
    <w:rsid w:val="0045522A"/>
    <w:rsid w:val="004552EA"/>
    <w:rsid w:val="004556F5"/>
    <w:rsid w:val="004558F2"/>
    <w:rsid w:val="0045598B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5DC"/>
    <w:rsid w:val="0045777E"/>
    <w:rsid w:val="00457E64"/>
    <w:rsid w:val="004600D5"/>
    <w:rsid w:val="00460847"/>
    <w:rsid w:val="00460B34"/>
    <w:rsid w:val="00461380"/>
    <w:rsid w:val="004613D2"/>
    <w:rsid w:val="004618C0"/>
    <w:rsid w:val="00461D45"/>
    <w:rsid w:val="00461D95"/>
    <w:rsid w:val="0046224C"/>
    <w:rsid w:val="004624A3"/>
    <w:rsid w:val="00462610"/>
    <w:rsid w:val="0046268F"/>
    <w:rsid w:val="004629DE"/>
    <w:rsid w:val="00462CBE"/>
    <w:rsid w:val="00463118"/>
    <w:rsid w:val="0046313E"/>
    <w:rsid w:val="0046347D"/>
    <w:rsid w:val="004636F7"/>
    <w:rsid w:val="00463A63"/>
    <w:rsid w:val="00463AF3"/>
    <w:rsid w:val="00463EC7"/>
    <w:rsid w:val="004640CA"/>
    <w:rsid w:val="00464368"/>
    <w:rsid w:val="004649D6"/>
    <w:rsid w:val="00464F84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AE9"/>
    <w:rsid w:val="00466DB0"/>
    <w:rsid w:val="00467166"/>
    <w:rsid w:val="0046724B"/>
    <w:rsid w:val="0046724D"/>
    <w:rsid w:val="004675A2"/>
    <w:rsid w:val="004677E4"/>
    <w:rsid w:val="00467B73"/>
    <w:rsid w:val="00467BC6"/>
    <w:rsid w:val="00467F3C"/>
    <w:rsid w:val="004700DC"/>
    <w:rsid w:val="004707FA"/>
    <w:rsid w:val="00470BC3"/>
    <w:rsid w:val="00470C45"/>
    <w:rsid w:val="00470F02"/>
    <w:rsid w:val="00470F12"/>
    <w:rsid w:val="004711FB"/>
    <w:rsid w:val="00471205"/>
    <w:rsid w:val="004719A9"/>
    <w:rsid w:val="00471E6F"/>
    <w:rsid w:val="00471F1F"/>
    <w:rsid w:val="0047213C"/>
    <w:rsid w:val="004722DE"/>
    <w:rsid w:val="004723EE"/>
    <w:rsid w:val="0047248A"/>
    <w:rsid w:val="00472620"/>
    <w:rsid w:val="0047292D"/>
    <w:rsid w:val="00472ABF"/>
    <w:rsid w:val="0047313B"/>
    <w:rsid w:val="00473289"/>
    <w:rsid w:val="00473A27"/>
    <w:rsid w:val="00473B33"/>
    <w:rsid w:val="00473F6F"/>
    <w:rsid w:val="0047404D"/>
    <w:rsid w:val="00474197"/>
    <w:rsid w:val="004744B4"/>
    <w:rsid w:val="004744D1"/>
    <w:rsid w:val="00474650"/>
    <w:rsid w:val="00474D53"/>
    <w:rsid w:val="00474F9D"/>
    <w:rsid w:val="00475452"/>
    <w:rsid w:val="00475569"/>
    <w:rsid w:val="004758D8"/>
    <w:rsid w:val="00475E08"/>
    <w:rsid w:val="00475F36"/>
    <w:rsid w:val="00475FA7"/>
    <w:rsid w:val="00476938"/>
    <w:rsid w:val="004769A5"/>
    <w:rsid w:val="004769D8"/>
    <w:rsid w:val="0047742D"/>
    <w:rsid w:val="0047742E"/>
    <w:rsid w:val="004774E0"/>
    <w:rsid w:val="00477854"/>
    <w:rsid w:val="00477F31"/>
    <w:rsid w:val="00477F61"/>
    <w:rsid w:val="004801D3"/>
    <w:rsid w:val="004811B9"/>
    <w:rsid w:val="00481439"/>
    <w:rsid w:val="0048171E"/>
    <w:rsid w:val="00481CF7"/>
    <w:rsid w:val="00481D2D"/>
    <w:rsid w:val="00481EF6"/>
    <w:rsid w:val="00482451"/>
    <w:rsid w:val="004825BF"/>
    <w:rsid w:val="004835EB"/>
    <w:rsid w:val="0048364C"/>
    <w:rsid w:val="004836B8"/>
    <w:rsid w:val="0048395C"/>
    <w:rsid w:val="00483E09"/>
    <w:rsid w:val="00483E84"/>
    <w:rsid w:val="00483FB1"/>
    <w:rsid w:val="00483FF2"/>
    <w:rsid w:val="00484309"/>
    <w:rsid w:val="0048442F"/>
    <w:rsid w:val="00484B71"/>
    <w:rsid w:val="00484C04"/>
    <w:rsid w:val="00484F35"/>
    <w:rsid w:val="00485355"/>
    <w:rsid w:val="004856F4"/>
    <w:rsid w:val="004857A6"/>
    <w:rsid w:val="004861C5"/>
    <w:rsid w:val="00486892"/>
    <w:rsid w:val="00486A72"/>
    <w:rsid w:val="00486A8F"/>
    <w:rsid w:val="00486B03"/>
    <w:rsid w:val="00486BD3"/>
    <w:rsid w:val="0048702D"/>
    <w:rsid w:val="004870AF"/>
    <w:rsid w:val="004901B8"/>
    <w:rsid w:val="004901EB"/>
    <w:rsid w:val="00490523"/>
    <w:rsid w:val="004905DA"/>
    <w:rsid w:val="00490977"/>
    <w:rsid w:val="00490B55"/>
    <w:rsid w:val="00490C28"/>
    <w:rsid w:val="00490E09"/>
    <w:rsid w:val="00490E69"/>
    <w:rsid w:val="00490E8B"/>
    <w:rsid w:val="00491197"/>
    <w:rsid w:val="004918F8"/>
    <w:rsid w:val="00491DE8"/>
    <w:rsid w:val="004920EA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C0F"/>
    <w:rsid w:val="00495EA8"/>
    <w:rsid w:val="004962F5"/>
    <w:rsid w:val="0049636F"/>
    <w:rsid w:val="004963E5"/>
    <w:rsid w:val="0049683F"/>
    <w:rsid w:val="00496905"/>
    <w:rsid w:val="00496F1E"/>
    <w:rsid w:val="004977BC"/>
    <w:rsid w:val="00497A35"/>
    <w:rsid w:val="00497E1E"/>
    <w:rsid w:val="00497E25"/>
    <w:rsid w:val="00497E49"/>
    <w:rsid w:val="004A030F"/>
    <w:rsid w:val="004A09A7"/>
    <w:rsid w:val="004A0B7E"/>
    <w:rsid w:val="004A0D3F"/>
    <w:rsid w:val="004A0D6D"/>
    <w:rsid w:val="004A0FF5"/>
    <w:rsid w:val="004A1159"/>
    <w:rsid w:val="004A1195"/>
    <w:rsid w:val="004A1AEE"/>
    <w:rsid w:val="004A1B6A"/>
    <w:rsid w:val="004A1EFE"/>
    <w:rsid w:val="004A20CC"/>
    <w:rsid w:val="004A225A"/>
    <w:rsid w:val="004A2525"/>
    <w:rsid w:val="004A28C2"/>
    <w:rsid w:val="004A2C1A"/>
    <w:rsid w:val="004A3022"/>
    <w:rsid w:val="004A3470"/>
    <w:rsid w:val="004A35F4"/>
    <w:rsid w:val="004A379B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076"/>
    <w:rsid w:val="004A52FD"/>
    <w:rsid w:val="004A5400"/>
    <w:rsid w:val="004A546E"/>
    <w:rsid w:val="004A6F72"/>
    <w:rsid w:val="004A707C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4D9"/>
    <w:rsid w:val="004B09FD"/>
    <w:rsid w:val="004B0BFE"/>
    <w:rsid w:val="004B0F3F"/>
    <w:rsid w:val="004B12B8"/>
    <w:rsid w:val="004B1560"/>
    <w:rsid w:val="004B15BC"/>
    <w:rsid w:val="004B2214"/>
    <w:rsid w:val="004B22DB"/>
    <w:rsid w:val="004B2302"/>
    <w:rsid w:val="004B2446"/>
    <w:rsid w:val="004B2E58"/>
    <w:rsid w:val="004B32E0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B32"/>
    <w:rsid w:val="004B6CDE"/>
    <w:rsid w:val="004B6DFD"/>
    <w:rsid w:val="004B6F47"/>
    <w:rsid w:val="004B75A1"/>
    <w:rsid w:val="004B7639"/>
    <w:rsid w:val="004B7772"/>
    <w:rsid w:val="004B78E4"/>
    <w:rsid w:val="004B7ACB"/>
    <w:rsid w:val="004B7B18"/>
    <w:rsid w:val="004B7B7E"/>
    <w:rsid w:val="004C0211"/>
    <w:rsid w:val="004C05AB"/>
    <w:rsid w:val="004C05BE"/>
    <w:rsid w:val="004C0A8A"/>
    <w:rsid w:val="004C0B88"/>
    <w:rsid w:val="004C0EB4"/>
    <w:rsid w:val="004C11C2"/>
    <w:rsid w:val="004C12AE"/>
    <w:rsid w:val="004C1865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8A3"/>
    <w:rsid w:val="004C393C"/>
    <w:rsid w:val="004C396F"/>
    <w:rsid w:val="004C3B7C"/>
    <w:rsid w:val="004C3E6E"/>
    <w:rsid w:val="004C43CA"/>
    <w:rsid w:val="004C4711"/>
    <w:rsid w:val="004C48BE"/>
    <w:rsid w:val="004C4C5A"/>
    <w:rsid w:val="004C4DA0"/>
    <w:rsid w:val="004C4EDD"/>
    <w:rsid w:val="004C4F0F"/>
    <w:rsid w:val="004C51C3"/>
    <w:rsid w:val="004C51E9"/>
    <w:rsid w:val="004C5360"/>
    <w:rsid w:val="004C547F"/>
    <w:rsid w:val="004C577E"/>
    <w:rsid w:val="004C5B20"/>
    <w:rsid w:val="004C5E8F"/>
    <w:rsid w:val="004C5F81"/>
    <w:rsid w:val="004C6216"/>
    <w:rsid w:val="004C63F3"/>
    <w:rsid w:val="004C6590"/>
    <w:rsid w:val="004C6A35"/>
    <w:rsid w:val="004C6C6C"/>
    <w:rsid w:val="004C6CA7"/>
    <w:rsid w:val="004C6ECD"/>
    <w:rsid w:val="004C7561"/>
    <w:rsid w:val="004C7B90"/>
    <w:rsid w:val="004C7E1C"/>
    <w:rsid w:val="004C7EC3"/>
    <w:rsid w:val="004D041B"/>
    <w:rsid w:val="004D07B8"/>
    <w:rsid w:val="004D08F9"/>
    <w:rsid w:val="004D09E2"/>
    <w:rsid w:val="004D0ACF"/>
    <w:rsid w:val="004D0AED"/>
    <w:rsid w:val="004D0C20"/>
    <w:rsid w:val="004D1135"/>
    <w:rsid w:val="004D1886"/>
    <w:rsid w:val="004D19C1"/>
    <w:rsid w:val="004D2094"/>
    <w:rsid w:val="004D231D"/>
    <w:rsid w:val="004D232F"/>
    <w:rsid w:val="004D253C"/>
    <w:rsid w:val="004D26FA"/>
    <w:rsid w:val="004D2B9D"/>
    <w:rsid w:val="004D2C47"/>
    <w:rsid w:val="004D2E85"/>
    <w:rsid w:val="004D3208"/>
    <w:rsid w:val="004D32E3"/>
    <w:rsid w:val="004D338F"/>
    <w:rsid w:val="004D408F"/>
    <w:rsid w:val="004D43F7"/>
    <w:rsid w:val="004D511E"/>
    <w:rsid w:val="004D528A"/>
    <w:rsid w:val="004D5693"/>
    <w:rsid w:val="004D57CF"/>
    <w:rsid w:val="004D588A"/>
    <w:rsid w:val="004D5A9D"/>
    <w:rsid w:val="004D5B1C"/>
    <w:rsid w:val="004D5B4F"/>
    <w:rsid w:val="004D5EB8"/>
    <w:rsid w:val="004D6392"/>
    <w:rsid w:val="004D6E9B"/>
    <w:rsid w:val="004D6F68"/>
    <w:rsid w:val="004D753A"/>
    <w:rsid w:val="004D7543"/>
    <w:rsid w:val="004D754C"/>
    <w:rsid w:val="004D77F9"/>
    <w:rsid w:val="004D7B38"/>
    <w:rsid w:val="004D7C7E"/>
    <w:rsid w:val="004D7CE4"/>
    <w:rsid w:val="004D7E5E"/>
    <w:rsid w:val="004E02A0"/>
    <w:rsid w:val="004E047D"/>
    <w:rsid w:val="004E0844"/>
    <w:rsid w:val="004E0D4E"/>
    <w:rsid w:val="004E0DE6"/>
    <w:rsid w:val="004E1163"/>
    <w:rsid w:val="004E13C8"/>
    <w:rsid w:val="004E203B"/>
    <w:rsid w:val="004E217E"/>
    <w:rsid w:val="004E230E"/>
    <w:rsid w:val="004E23AB"/>
    <w:rsid w:val="004E24AE"/>
    <w:rsid w:val="004E257E"/>
    <w:rsid w:val="004E2B2F"/>
    <w:rsid w:val="004E2F3E"/>
    <w:rsid w:val="004E33B7"/>
    <w:rsid w:val="004E3B2D"/>
    <w:rsid w:val="004E3C02"/>
    <w:rsid w:val="004E4698"/>
    <w:rsid w:val="004E5209"/>
    <w:rsid w:val="004E52D6"/>
    <w:rsid w:val="004E5370"/>
    <w:rsid w:val="004E56DC"/>
    <w:rsid w:val="004E59D9"/>
    <w:rsid w:val="004E5A02"/>
    <w:rsid w:val="004E5A93"/>
    <w:rsid w:val="004E5FA0"/>
    <w:rsid w:val="004E5FB4"/>
    <w:rsid w:val="004E60B0"/>
    <w:rsid w:val="004E655B"/>
    <w:rsid w:val="004E6713"/>
    <w:rsid w:val="004E6716"/>
    <w:rsid w:val="004E71FB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0F0"/>
    <w:rsid w:val="004F242E"/>
    <w:rsid w:val="004F27C3"/>
    <w:rsid w:val="004F27EC"/>
    <w:rsid w:val="004F2B60"/>
    <w:rsid w:val="004F2B8D"/>
    <w:rsid w:val="004F3513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D64"/>
    <w:rsid w:val="004F5E71"/>
    <w:rsid w:val="004F5EAE"/>
    <w:rsid w:val="004F5F21"/>
    <w:rsid w:val="004F5F6C"/>
    <w:rsid w:val="004F6137"/>
    <w:rsid w:val="004F61D3"/>
    <w:rsid w:val="004F657A"/>
    <w:rsid w:val="004F69EA"/>
    <w:rsid w:val="004F73EC"/>
    <w:rsid w:val="004F755C"/>
    <w:rsid w:val="005003E0"/>
    <w:rsid w:val="00500484"/>
    <w:rsid w:val="00500578"/>
    <w:rsid w:val="005005CB"/>
    <w:rsid w:val="00500B1A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50B"/>
    <w:rsid w:val="00502BDF"/>
    <w:rsid w:val="00502C71"/>
    <w:rsid w:val="00502D33"/>
    <w:rsid w:val="005031F7"/>
    <w:rsid w:val="005032A2"/>
    <w:rsid w:val="00503789"/>
    <w:rsid w:val="005038C8"/>
    <w:rsid w:val="00504324"/>
    <w:rsid w:val="00504443"/>
    <w:rsid w:val="00504710"/>
    <w:rsid w:val="005049B3"/>
    <w:rsid w:val="00504BEB"/>
    <w:rsid w:val="00504D3F"/>
    <w:rsid w:val="00504E6B"/>
    <w:rsid w:val="00504EB4"/>
    <w:rsid w:val="005050D3"/>
    <w:rsid w:val="0050564D"/>
    <w:rsid w:val="00505791"/>
    <w:rsid w:val="00505E14"/>
    <w:rsid w:val="0050615E"/>
    <w:rsid w:val="00506163"/>
    <w:rsid w:val="005062B4"/>
    <w:rsid w:val="00506668"/>
    <w:rsid w:val="00506974"/>
    <w:rsid w:val="005069F0"/>
    <w:rsid w:val="00506AB8"/>
    <w:rsid w:val="00507399"/>
    <w:rsid w:val="00507CE5"/>
    <w:rsid w:val="00510008"/>
    <w:rsid w:val="005101CA"/>
    <w:rsid w:val="005102BA"/>
    <w:rsid w:val="005106CA"/>
    <w:rsid w:val="00510727"/>
    <w:rsid w:val="00510E54"/>
    <w:rsid w:val="005115A2"/>
    <w:rsid w:val="005117CE"/>
    <w:rsid w:val="0051197A"/>
    <w:rsid w:val="005119BB"/>
    <w:rsid w:val="00511CEC"/>
    <w:rsid w:val="00511E0C"/>
    <w:rsid w:val="00512189"/>
    <w:rsid w:val="005121BC"/>
    <w:rsid w:val="00512800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4DFC"/>
    <w:rsid w:val="0051591B"/>
    <w:rsid w:val="00515F7A"/>
    <w:rsid w:val="0051603C"/>
    <w:rsid w:val="00516420"/>
    <w:rsid w:val="005164AC"/>
    <w:rsid w:val="0051686A"/>
    <w:rsid w:val="00516BB4"/>
    <w:rsid w:val="00517131"/>
    <w:rsid w:val="005172B8"/>
    <w:rsid w:val="005173F0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80C"/>
    <w:rsid w:val="00521956"/>
    <w:rsid w:val="00521B9B"/>
    <w:rsid w:val="00521D5E"/>
    <w:rsid w:val="00521EB3"/>
    <w:rsid w:val="005225EF"/>
    <w:rsid w:val="00522726"/>
    <w:rsid w:val="00522CCB"/>
    <w:rsid w:val="00523698"/>
    <w:rsid w:val="00523A13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E2B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1AC3"/>
    <w:rsid w:val="005321C5"/>
    <w:rsid w:val="0053222D"/>
    <w:rsid w:val="005324D6"/>
    <w:rsid w:val="0053296F"/>
    <w:rsid w:val="00533B6B"/>
    <w:rsid w:val="00533BB8"/>
    <w:rsid w:val="00533BF9"/>
    <w:rsid w:val="00533ECD"/>
    <w:rsid w:val="00533F4A"/>
    <w:rsid w:val="00533FE6"/>
    <w:rsid w:val="00534116"/>
    <w:rsid w:val="005341F7"/>
    <w:rsid w:val="005342C3"/>
    <w:rsid w:val="00534331"/>
    <w:rsid w:val="00534980"/>
    <w:rsid w:val="00534A31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A2C"/>
    <w:rsid w:val="00537EF3"/>
    <w:rsid w:val="00537FD7"/>
    <w:rsid w:val="0054075B"/>
    <w:rsid w:val="00540BB5"/>
    <w:rsid w:val="00540EE9"/>
    <w:rsid w:val="00541059"/>
    <w:rsid w:val="005410E5"/>
    <w:rsid w:val="0054133C"/>
    <w:rsid w:val="00541628"/>
    <w:rsid w:val="00541655"/>
    <w:rsid w:val="00541786"/>
    <w:rsid w:val="00541916"/>
    <w:rsid w:val="0054194A"/>
    <w:rsid w:val="00541AD0"/>
    <w:rsid w:val="00541AFD"/>
    <w:rsid w:val="00541C95"/>
    <w:rsid w:val="00541CE4"/>
    <w:rsid w:val="00542638"/>
    <w:rsid w:val="00542849"/>
    <w:rsid w:val="00542AA1"/>
    <w:rsid w:val="00542AA2"/>
    <w:rsid w:val="00542BFA"/>
    <w:rsid w:val="0054306D"/>
    <w:rsid w:val="00543252"/>
    <w:rsid w:val="00543628"/>
    <w:rsid w:val="00543889"/>
    <w:rsid w:val="00543A82"/>
    <w:rsid w:val="00543B69"/>
    <w:rsid w:val="00543D7A"/>
    <w:rsid w:val="00543EE3"/>
    <w:rsid w:val="0054453C"/>
    <w:rsid w:val="00544787"/>
    <w:rsid w:val="005449A5"/>
    <w:rsid w:val="00544F87"/>
    <w:rsid w:val="00544FCD"/>
    <w:rsid w:val="0054518E"/>
    <w:rsid w:val="00545701"/>
    <w:rsid w:val="00545A09"/>
    <w:rsid w:val="0054694C"/>
    <w:rsid w:val="005469CA"/>
    <w:rsid w:val="00546A5C"/>
    <w:rsid w:val="00547314"/>
    <w:rsid w:val="00547757"/>
    <w:rsid w:val="005478E4"/>
    <w:rsid w:val="00547A60"/>
    <w:rsid w:val="00550B61"/>
    <w:rsid w:val="00550E43"/>
    <w:rsid w:val="00550FCC"/>
    <w:rsid w:val="005511D9"/>
    <w:rsid w:val="005518E4"/>
    <w:rsid w:val="00551D7C"/>
    <w:rsid w:val="00552171"/>
    <w:rsid w:val="005521A4"/>
    <w:rsid w:val="005521C3"/>
    <w:rsid w:val="0055295F"/>
    <w:rsid w:val="005529E8"/>
    <w:rsid w:val="00552AF0"/>
    <w:rsid w:val="00552EB2"/>
    <w:rsid w:val="0055323B"/>
    <w:rsid w:val="00553266"/>
    <w:rsid w:val="005533CD"/>
    <w:rsid w:val="005534AB"/>
    <w:rsid w:val="0055356C"/>
    <w:rsid w:val="00553FC3"/>
    <w:rsid w:val="005547BB"/>
    <w:rsid w:val="005548B1"/>
    <w:rsid w:val="005549CE"/>
    <w:rsid w:val="00554A9B"/>
    <w:rsid w:val="005552B9"/>
    <w:rsid w:val="00555827"/>
    <w:rsid w:val="0055585A"/>
    <w:rsid w:val="005558E9"/>
    <w:rsid w:val="00555913"/>
    <w:rsid w:val="0055595F"/>
    <w:rsid w:val="00555A54"/>
    <w:rsid w:val="00555C9D"/>
    <w:rsid w:val="00556274"/>
    <w:rsid w:val="005564CB"/>
    <w:rsid w:val="005565C9"/>
    <w:rsid w:val="005565DE"/>
    <w:rsid w:val="00556622"/>
    <w:rsid w:val="00556CDF"/>
    <w:rsid w:val="00556D8F"/>
    <w:rsid w:val="00556EFE"/>
    <w:rsid w:val="005573BD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135"/>
    <w:rsid w:val="00563514"/>
    <w:rsid w:val="00563578"/>
    <w:rsid w:val="005638D5"/>
    <w:rsid w:val="00563C03"/>
    <w:rsid w:val="00563C71"/>
    <w:rsid w:val="00563D42"/>
    <w:rsid w:val="0056520D"/>
    <w:rsid w:val="00565239"/>
    <w:rsid w:val="00565742"/>
    <w:rsid w:val="00565A66"/>
    <w:rsid w:val="00565DFC"/>
    <w:rsid w:val="005665CD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112"/>
    <w:rsid w:val="00571248"/>
    <w:rsid w:val="0057213F"/>
    <w:rsid w:val="005722F5"/>
    <w:rsid w:val="0057235E"/>
    <w:rsid w:val="00572784"/>
    <w:rsid w:val="005728A1"/>
    <w:rsid w:val="0057292C"/>
    <w:rsid w:val="00572BD0"/>
    <w:rsid w:val="00572C6D"/>
    <w:rsid w:val="0057313E"/>
    <w:rsid w:val="00573229"/>
    <w:rsid w:val="005733E6"/>
    <w:rsid w:val="00573427"/>
    <w:rsid w:val="00573523"/>
    <w:rsid w:val="00573A51"/>
    <w:rsid w:val="00573C87"/>
    <w:rsid w:val="00573CEE"/>
    <w:rsid w:val="00573D0B"/>
    <w:rsid w:val="005740A4"/>
    <w:rsid w:val="00574341"/>
    <w:rsid w:val="0057436B"/>
    <w:rsid w:val="005743D2"/>
    <w:rsid w:val="0057469C"/>
    <w:rsid w:val="00574714"/>
    <w:rsid w:val="00575615"/>
    <w:rsid w:val="005756D7"/>
    <w:rsid w:val="00575F67"/>
    <w:rsid w:val="00576147"/>
    <w:rsid w:val="0057633D"/>
    <w:rsid w:val="00576502"/>
    <w:rsid w:val="005766B0"/>
    <w:rsid w:val="0057678D"/>
    <w:rsid w:val="00576818"/>
    <w:rsid w:val="00576991"/>
    <w:rsid w:val="00577283"/>
    <w:rsid w:val="00577AA7"/>
    <w:rsid w:val="00580454"/>
    <w:rsid w:val="0058059B"/>
    <w:rsid w:val="00580779"/>
    <w:rsid w:val="0058084F"/>
    <w:rsid w:val="00580CD5"/>
    <w:rsid w:val="0058102C"/>
    <w:rsid w:val="00581414"/>
    <w:rsid w:val="00581459"/>
    <w:rsid w:val="0058157E"/>
    <w:rsid w:val="00581AF3"/>
    <w:rsid w:val="00581C67"/>
    <w:rsid w:val="00581DCB"/>
    <w:rsid w:val="00581E88"/>
    <w:rsid w:val="00581FE2"/>
    <w:rsid w:val="00582972"/>
    <w:rsid w:val="00582AC2"/>
    <w:rsid w:val="00582B1A"/>
    <w:rsid w:val="005832D1"/>
    <w:rsid w:val="00583B88"/>
    <w:rsid w:val="00584172"/>
    <w:rsid w:val="005843DF"/>
    <w:rsid w:val="00584CDB"/>
    <w:rsid w:val="00585436"/>
    <w:rsid w:val="005859D4"/>
    <w:rsid w:val="00585BBA"/>
    <w:rsid w:val="00585BD2"/>
    <w:rsid w:val="00585BFD"/>
    <w:rsid w:val="005860C3"/>
    <w:rsid w:val="00586616"/>
    <w:rsid w:val="00586B21"/>
    <w:rsid w:val="0058718F"/>
    <w:rsid w:val="005871E9"/>
    <w:rsid w:val="0058733F"/>
    <w:rsid w:val="005874C6"/>
    <w:rsid w:val="00587863"/>
    <w:rsid w:val="00587A1C"/>
    <w:rsid w:val="00587CB7"/>
    <w:rsid w:val="00590193"/>
    <w:rsid w:val="005901DB"/>
    <w:rsid w:val="005903A8"/>
    <w:rsid w:val="0059042D"/>
    <w:rsid w:val="00590703"/>
    <w:rsid w:val="005907B4"/>
    <w:rsid w:val="00590881"/>
    <w:rsid w:val="005909EE"/>
    <w:rsid w:val="00591509"/>
    <w:rsid w:val="00591520"/>
    <w:rsid w:val="00591A86"/>
    <w:rsid w:val="00591B0C"/>
    <w:rsid w:val="00591D09"/>
    <w:rsid w:val="005927C3"/>
    <w:rsid w:val="005929E8"/>
    <w:rsid w:val="00593A97"/>
    <w:rsid w:val="00593A9A"/>
    <w:rsid w:val="00593C27"/>
    <w:rsid w:val="00593D58"/>
    <w:rsid w:val="00594092"/>
    <w:rsid w:val="005941F1"/>
    <w:rsid w:val="0059442C"/>
    <w:rsid w:val="00594738"/>
    <w:rsid w:val="00594856"/>
    <w:rsid w:val="0059487D"/>
    <w:rsid w:val="005948EA"/>
    <w:rsid w:val="00594BC7"/>
    <w:rsid w:val="00594CFE"/>
    <w:rsid w:val="0059523E"/>
    <w:rsid w:val="005954B1"/>
    <w:rsid w:val="005959C0"/>
    <w:rsid w:val="00595E4C"/>
    <w:rsid w:val="00595E50"/>
    <w:rsid w:val="00596029"/>
    <w:rsid w:val="0059615A"/>
    <w:rsid w:val="005962FC"/>
    <w:rsid w:val="00596591"/>
    <w:rsid w:val="00596AB8"/>
    <w:rsid w:val="00596BD6"/>
    <w:rsid w:val="00596C18"/>
    <w:rsid w:val="00596C91"/>
    <w:rsid w:val="00596CE0"/>
    <w:rsid w:val="00597746"/>
    <w:rsid w:val="00597C55"/>
    <w:rsid w:val="005A0218"/>
    <w:rsid w:val="005A043B"/>
    <w:rsid w:val="005A06E6"/>
    <w:rsid w:val="005A095C"/>
    <w:rsid w:val="005A0D81"/>
    <w:rsid w:val="005A0DAF"/>
    <w:rsid w:val="005A0DB6"/>
    <w:rsid w:val="005A0ECE"/>
    <w:rsid w:val="005A11AF"/>
    <w:rsid w:val="005A15E3"/>
    <w:rsid w:val="005A1766"/>
    <w:rsid w:val="005A1852"/>
    <w:rsid w:val="005A19F0"/>
    <w:rsid w:val="005A2883"/>
    <w:rsid w:val="005A3421"/>
    <w:rsid w:val="005A3C39"/>
    <w:rsid w:val="005A43E7"/>
    <w:rsid w:val="005A4A0B"/>
    <w:rsid w:val="005A4A4A"/>
    <w:rsid w:val="005A4B09"/>
    <w:rsid w:val="005A500D"/>
    <w:rsid w:val="005A53FE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B93"/>
    <w:rsid w:val="005A6D38"/>
    <w:rsid w:val="005A72A6"/>
    <w:rsid w:val="005A73B8"/>
    <w:rsid w:val="005A76E1"/>
    <w:rsid w:val="005A7ECB"/>
    <w:rsid w:val="005A7F42"/>
    <w:rsid w:val="005B01FD"/>
    <w:rsid w:val="005B0452"/>
    <w:rsid w:val="005B0A5C"/>
    <w:rsid w:val="005B0C14"/>
    <w:rsid w:val="005B0C65"/>
    <w:rsid w:val="005B11BA"/>
    <w:rsid w:val="005B178E"/>
    <w:rsid w:val="005B1880"/>
    <w:rsid w:val="005B1F46"/>
    <w:rsid w:val="005B1F72"/>
    <w:rsid w:val="005B217A"/>
    <w:rsid w:val="005B263C"/>
    <w:rsid w:val="005B271F"/>
    <w:rsid w:val="005B27C9"/>
    <w:rsid w:val="005B284E"/>
    <w:rsid w:val="005B290D"/>
    <w:rsid w:val="005B30F8"/>
    <w:rsid w:val="005B3436"/>
    <w:rsid w:val="005B3596"/>
    <w:rsid w:val="005B36BC"/>
    <w:rsid w:val="005B39AF"/>
    <w:rsid w:val="005B3A15"/>
    <w:rsid w:val="005B3D2D"/>
    <w:rsid w:val="005B4164"/>
    <w:rsid w:val="005B4203"/>
    <w:rsid w:val="005B44CF"/>
    <w:rsid w:val="005B4ED9"/>
    <w:rsid w:val="005B5388"/>
    <w:rsid w:val="005B54B5"/>
    <w:rsid w:val="005B5A33"/>
    <w:rsid w:val="005B5AAF"/>
    <w:rsid w:val="005B644D"/>
    <w:rsid w:val="005B658E"/>
    <w:rsid w:val="005B6B6C"/>
    <w:rsid w:val="005B6BB6"/>
    <w:rsid w:val="005B7469"/>
    <w:rsid w:val="005B7D91"/>
    <w:rsid w:val="005B7DCF"/>
    <w:rsid w:val="005C00B0"/>
    <w:rsid w:val="005C00C0"/>
    <w:rsid w:val="005C01F6"/>
    <w:rsid w:val="005C06DF"/>
    <w:rsid w:val="005C0795"/>
    <w:rsid w:val="005C081F"/>
    <w:rsid w:val="005C087C"/>
    <w:rsid w:val="005C098A"/>
    <w:rsid w:val="005C0C22"/>
    <w:rsid w:val="005C0E49"/>
    <w:rsid w:val="005C111F"/>
    <w:rsid w:val="005C1EAE"/>
    <w:rsid w:val="005C2290"/>
    <w:rsid w:val="005C2344"/>
    <w:rsid w:val="005C2513"/>
    <w:rsid w:val="005C278C"/>
    <w:rsid w:val="005C2983"/>
    <w:rsid w:val="005C2FBA"/>
    <w:rsid w:val="005C3078"/>
    <w:rsid w:val="005C31FD"/>
    <w:rsid w:val="005C34E5"/>
    <w:rsid w:val="005C3693"/>
    <w:rsid w:val="005C3840"/>
    <w:rsid w:val="005C3A22"/>
    <w:rsid w:val="005C3AB3"/>
    <w:rsid w:val="005C3CC7"/>
    <w:rsid w:val="005C43F6"/>
    <w:rsid w:val="005C4427"/>
    <w:rsid w:val="005C4497"/>
    <w:rsid w:val="005C46D1"/>
    <w:rsid w:val="005C4801"/>
    <w:rsid w:val="005C4962"/>
    <w:rsid w:val="005C4A5E"/>
    <w:rsid w:val="005C538E"/>
    <w:rsid w:val="005C5E26"/>
    <w:rsid w:val="005C5ED1"/>
    <w:rsid w:val="005C6210"/>
    <w:rsid w:val="005C65C9"/>
    <w:rsid w:val="005C6810"/>
    <w:rsid w:val="005C6A66"/>
    <w:rsid w:val="005C6FE3"/>
    <w:rsid w:val="005C704E"/>
    <w:rsid w:val="005C715E"/>
    <w:rsid w:val="005C74EC"/>
    <w:rsid w:val="005C7791"/>
    <w:rsid w:val="005C7938"/>
    <w:rsid w:val="005C7980"/>
    <w:rsid w:val="005C7A77"/>
    <w:rsid w:val="005C7AC1"/>
    <w:rsid w:val="005C7E09"/>
    <w:rsid w:val="005D066F"/>
    <w:rsid w:val="005D0BBA"/>
    <w:rsid w:val="005D0F75"/>
    <w:rsid w:val="005D0FCD"/>
    <w:rsid w:val="005D1423"/>
    <w:rsid w:val="005D1460"/>
    <w:rsid w:val="005D14C2"/>
    <w:rsid w:val="005D18B8"/>
    <w:rsid w:val="005D1AA3"/>
    <w:rsid w:val="005D1C3C"/>
    <w:rsid w:val="005D1C7F"/>
    <w:rsid w:val="005D1EB3"/>
    <w:rsid w:val="005D1F10"/>
    <w:rsid w:val="005D299B"/>
    <w:rsid w:val="005D2BE1"/>
    <w:rsid w:val="005D2C11"/>
    <w:rsid w:val="005D32C9"/>
    <w:rsid w:val="005D3757"/>
    <w:rsid w:val="005D394F"/>
    <w:rsid w:val="005D3A3A"/>
    <w:rsid w:val="005D4550"/>
    <w:rsid w:val="005D45BA"/>
    <w:rsid w:val="005D4FBE"/>
    <w:rsid w:val="005D5384"/>
    <w:rsid w:val="005D5771"/>
    <w:rsid w:val="005D58FD"/>
    <w:rsid w:val="005D6003"/>
    <w:rsid w:val="005D6544"/>
    <w:rsid w:val="005D66EC"/>
    <w:rsid w:val="005D6E93"/>
    <w:rsid w:val="005D72D0"/>
    <w:rsid w:val="005D7369"/>
    <w:rsid w:val="005D777F"/>
    <w:rsid w:val="005D7964"/>
    <w:rsid w:val="005D79CA"/>
    <w:rsid w:val="005D7AE5"/>
    <w:rsid w:val="005D7BD4"/>
    <w:rsid w:val="005D7C8D"/>
    <w:rsid w:val="005D7EEB"/>
    <w:rsid w:val="005E01F0"/>
    <w:rsid w:val="005E01F6"/>
    <w:rsid w:val="005E02A8"/>
    <w:rsid w:val="005E0454"/>
    <w:rsid w:val="005E045C"/>
    <w:rsid w:val="005E08A4"/>
    <w:rsid w:val="005E095E"/>
    <w:rsid w:val="005E0C21"/>
    <w:rsid w:val="005E0F0D"/>
    <w:rsid w:val="005E1D94"/>
    <w:rsid w:val="005E1E5C"/>
    <w:rsid w:val="005E2167"/>
    <w:rsid w:val="005E246B"/>
    <w:rsid w:val="005E269C"/>
    <w:rsid w:val="005E2788"/>
    <w:rsid w:val="005E2920"/>
    <w:rsid w:val="005E2A64"/>
    <w:rsid w:val="005E2AF7"/>
    <w:rsid w:val="005E2C2B"/>
    <w:rsid w:val="005E2FA1"/>
    <w:rsid w:val="005E30DB"/>
    <w:rsid w:val="005E340D"/>
    <w:rsid w:val="005E3426"/>
    <w:rsid w:val="005E35AD"/>
    <w:rsid w:val="005E3E4E"/>
    <w:rsid w:val="005E3FF3"/>
    <w:rsid w:val="005E40E1"/>
    <w:rsid w:val="005E43E9"/>
    <w:rsid w:val="005E4959"/>
    <w:rsid w:val="005E4B4C"/>
    <w:rsid w:val="005E4E22"/>
    <w:rsid w:val="005E515C"/>
    <w:rsid w:val="005E5335"/>
    <w:rsid w:val="005E570B"/>
    <w:rsid w:val="005E5ACE"/>
    <w:rsid w:val="005E5C02"/>
    <w:rsid w:val="005E5DA9"/>
    <w:rsid w:val="005E5DB5"/>
    <w:rsid w:val="005E632A"/>
    <w:rsid w:val="005E69E3"/>
    <w:rsid w:val="005E69FB"/>
    <w:rsid w:val="005E6A62"/>
    <w:rsid w:val="005E7036"/>
    <w:rsid w:val="005E70C4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B4"/>
    <w:rsid w:val="005F0CD4"/>
    <w:rsid w:val="005F0DB4"/>
    <w:rsid w:val="005F133A"/>
    <w:rsid w:val="005F151D"/>
    <w:rsid w:val="005F152D"/>
    <w:rsid w:val="005F18D4"/>
    <w:rsid w:val="005F1C65"/>
    <w:rsid w:val="005F1DC9"/>
    <w:rsid w:val="005F24FD"/>
    <w:rsid w:val="005F2913"/>
    <w:rsid w:val="005F363E"/>
    <w:rsid w:val="005F3AD5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400"/>
    <w:rsid w:val="005F66E7"/>
    <w:rsid w:val="005F6C54"/>
    <w:rsid w:val="005F72CB"/>
    <w:rsid w:val="005F7518"/>
    <w:rsid w:val="005F75F5"/>
    <w:rsid w:val="005F7AE9"/>
    <w:rsid w:val="005F7D04"/>
    <w:rsid w:val="0060007A"/>
    <w:rsid w:val="006000BA"/>
    <w:rsid w:val="006000F9"/>
    <w:rsid w:val="00600185"/>
    <w:rsid w:val="006001FE"/>
    <w:rsid w:val="006003BA"/>
    <w:rsid w:val="00600607"/>
    <w:rsid w:val="006008CF"/>
    <w:rsid w:val="006018E0"/>
    <w:rsid w:val="00601ABC"/>
    <w:rsid w:val="00601AE3"/>
    <w:rsid w:val="00601B7E"/>
    <w:rsid w:val="006021C4"/>
    <w:rsid w:val="00602316"/>
    <w:rsid w:val="006029DB"/>
    <w:rsid w:val="00603068"/>
    <w:rsid w:val="006038BE"/>
    <w:rsid w:val="0060390B"/>
    <w:rsid w:val="00603CA3"/>
    <w:rsid w:val="00603FE5"/>
    <w:rsid w:val="0060422A"/>
    <w:rsid w:val="006045C0"/>
    <w:rsid w:val="00604623"/>
    <w:rsid w:val="00604BA8"/>
    <w:rsid w:val="006050D9"/>
    <w:rsid w:val="006052AD"/>
    <w:rsid w:val="00605A58"/>
    <w:rsid w:val="00605BA5"/>
    <w:rsid w:val="00605C07"/>
    <w:rsid w:val="00605C24"/>
    <w:rsid w:val="00605D71"/>
    <w:rsid w:val="00605EA4"/>
    <w:rsid w:val="00605F12"/>
    <w:rsid w:val="0060619D"/>
    <w:rsid w:val="006062E2"/>
    <w:rsid w:val="00606A63"/>
    <w:rsid w:val="00606AB5"/>
    <w:rsid w:val="00606AC9"/>
    <w:rsid w:val="00606E9C"/>
    <w:rsid w:val="00606FD4"/>
    <w:rsid w:val="006073A9"/>
    <w:rsid w:val="006073B2"/>
    <w:rsid w:val="00607582"/>
    <w:rsid w:val="00607907"/>
    <w:rsid w:val="00607E36"/>
    <w:rsid w:val="00607F81"/>
    <w:rsid w:val="0061013F"/>
    <w:rsid w:val="006101F3"/>
    <w:rsid w:val="006106EE"/>
    <w:rsid w:val="00610710"/>
    <w:rsid w:val="006109D5"/>
    <w:rsid w:val="00610D34"/>
    <w:rsid w:val="00611DB8"/>
    <w:rsid w:val="00612184"/>
    <w:rsid w:val="00612198"/>
    <w:rsid w:val="0061286E"/>
    <w:rsid w:val="00612C05"/>
    <w:rsid w:val="00612D22"/>
    <w:rsid w:val="00612D3A"/>
    <w:rsid w:val="00612F0F"/>
    <w:rsid w:val="006135E0"/>
    <w:rsid w:val="00613991"/>
    <w:rsid w:val="00614154"/>
    <w:rsid w:val="006141E0"/>
    <w:rsid w:val="006148FF"/>
    <w:rsid w:val="00614939"/>
    <w:rsid w:val="00614BCB"/>
    <w:rsid w:val="00614CEB"/>
    <w:rsid w:val="00614FB0"/>
    <w:rsid w:val="00615080"/>
    <w:rsid w:val="0061512E"/>
    <w:rsid w:val="00615351"/>
    <w:rsid w:val="006154BA"/>
    <w:rsid w:val="006155B3"/>
    <w:rsid w:val="00615756"/>
    <w:rsid w:val="006159E0"/>
    <w:rsid w:val="00615A63"/>
    <w:rsid w:val="0061681D"/>
    <w:rsid w:val="006168BF"/>
    <w:rsid w:val="0061707D"/>
    <w:rsid w:val="00617296"/>
    <w:rsid w:val="0061749A"/>
    <w:rsid w:val="00617707"/>
    <w:rsid w:val="00617A5B"/>
    <w:rsid w:val="00617EC4"/>
    <w:rsid w:val="00620362"/>
    <w:rsid w:val="006207C2"/>
    <w:rsid w:val="006207EB"/>
    <w:rsid w:val="00621063"/>
    <w:rsid w:val="0062107C"/>
    <w:rsid w:val="00621AE0"/>
    <w:rsid w:val="00621CC1"/>
    <w:rsid w:val="00621DB5"/>
    <w:rsid w:val="00622095"/>
    <w:rsid w:val="0062232B"/>
    <w:rsid w:val="006229EA"/>
    <w:rsid w:val="00622C95"/>
    <w:rsid w:val="00622E06"/>
    <w:rsid w:val="00623535"/>
    <w:rsid w:val="006237A4"/>
    <w:rsid w:val="0062386D"/>
    <w:rsid w:val="00623981"/>
    <w:rsid w:val="006239B3"/>
    <w:rsid w:val="006239C0"/>
    <w:rsid w:val="00623DB5"/>
    <w:rsid w:val="00623E67"/>
    <w:rsid w:val="00623F9D"/>
    <w:rsid w:val="006246CF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79"/>
    <w:rsid w:val="006305A9"/>
    <w:rsid w:val="00630690"/>
    <w:rsid w:val="00630791"/>
    <w:rsid w:val="00630E5E"/>
    <w:rsid w:val="0063165C"/>
    <w:rsid w:val="00631735"/>
    <w:rsid w:val="00631966"/>
    <w:rsid w:val="00631A14"/>
    <w:rsid w:val="00631E40"/>
    <w:rsid w:val="006325A0"/>
    <w:rsid w:val="0063289B"/>
    <w:rsid w:val="00632A33"/>
    <w:rsid w:val="00632B93"/>
    <w:rsid w:val="0063333F"/>
    <w:rsid w:val="006335AA"/>
    <w:rsid w:val="00633612"/>
    <w:rsid w:val="00633726"/>
    <w:rsid w:val="00633A92"/>
    <w:rsid w:val="00633C75"/>
    <w:rsid w:val="00633F47"/>
    <w:rsid w:val="00634242"/>
    <w:rsid w:val="00634765"/>
    <w:rsid w:val="00634817"/>
    <w:rsid w:val="006349AC"/>
    <w:rsid w:val="006349D4"/>
    <w:rsid w:val="00635101"/>
    <w:rsid w:val="006359C7"/>
    <w:rsid w:val="00635D11"/>
    <w:rsid w:val="00636128"/>
    <w:rsid w:val="006361FC"/>
    <w:rsid w:val="0063670E"/>
    <w:rsid w:val="00636BC6"/>
    <w:rsid w:val="00636D25"/>
    <w:rsid w:val="00637182"/>
    <w:rsid w:val="00637432"/>
    <w:rsid w:val="0063755B"/>
    <w:rsid w:val="00637AAF"/>
    <w:rsid w:val="00637D06"/>
    <w:rsid w:val="00640000"/>
    <w:rsid w:val="00640397"/>
    <w:rsid w:val="0064054B"/>
    <w:rsid w:val="00640CB5"/>
    <w:rsid w:val="00640F24"/>
    <w:rsid w:val="00640FC7"/>
    <w:rsid w:val="00641121"/>
    <w:rsid w:val="0064125F"/>
    <w:rsid w:val="006412E0"/>
    <w:rsid w:val="0064149A"/>
    <w:rsid w:val="00641684"/>
    <w:rsid w:val="0064182A"/>
    <w:rsid w:val="006418E7"/>
    <w:rsid w:val="00641951"/>
    <w:rsid w:val="00641980"/>
    <w:rsid w:val="0064199A"/>
    <w:rsid w:val="00641AC6"/>
    <w:rsid w:val="00641DBB"/>
    <w:rsid w:val="00641EA2"/>
    <w:rsid w:val="0064212D"/>
    <w:rsid w:val="00642217"/>
    <w:rsid w:val="0064225C"/>
    <w:rsid w:val="006423A3"/>
    <w:rsid w:val="00642A49"/>
    <w:rsid w:val="00642C19"/>
    <w:rsid w:val="00642F02"/>
    <w:rsid w:val="00643151"/>
    <w:rsid w:val="0064344F"/>
    <w:rsid w:val="00643514"/>
    <w:rsid w:val="006435DD"/>
    <w:rsid w:val="00643FD1"/>
    <w:rsid w:val="006443FC"/>
    <w:rsid w:val="006446DC"/>
    <w:rsid w:val="006448B1"/>
    <w:rsid w:val="00644AC2"/>
    <w:rsid w:val="00644DC2"/>
    <w:rsid w:val="00645065"/>
    <w:rsid w:val="006450CF"/>
    <w:rsid w:val="006452A4"/>
    <w:rsid w:val="006453EB"/>
    <w:rsid w:val="006454F0"/>
    <w:rsid w:val="00645504"/>
    <w:rsid w:val="00645F5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2DC"/>
    <w:rsid w:val="0065033A"/>
    <w:rsid w:val="006503C3"/>
    <w:rsid w:val="00650A85"/>
    <w:rsid w:val="00650CA9"/>
    <w:rsid w:val="00650CB6"/>
    <w:rsid w:val="00650D8E"/>
    <w:rsid w:val="00650E93"/>
    <w:rsid w:val="00651D33"/>
    <w:rsid w:val="00652024"/>
    <w:rsid w:val="0065204C"/>
    <w:rsid w:val="0065230A"/>
    <w:rsid w:val="0065233B"/>
    <w:rsid w:val="0065254E"/>
    <w:rsid w:val="00652A31"/>
    <w:rsid w:val="00652A4C"/>
    <w:rsid w:val="00652DAF"/>
    <w:rsid w:val="00652FF7"/>
    <w:rsid w:val="006533B6"/>
    <w:rsid w:val="00653BD5"/>
    <w:rsid w:val="006544D5"/>
    <w:rsid w:val="006546A1"/>
    <w:rsid w:val="00654725"/>
    <w:rsid w:val="00654BD4"/>
    <w:rsid w:val="00654C0A"/>
    <w:rsid w:val="00654C8C"/>
    <w:rsid w:val="00654E37"/>
    <w:rsid w:val="006559A3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0719"/>
    <w:rsid w:val="0066131F"/>
    <w:rsid w:val="006613DE"/>
    <w:rsid w:val="0066151E"/>
    <w:rsid w:val="006618E8"/>
    <w:rsid w:val="00661C2A"/>
    <w:rsid w:val="00662577"/>
    <w:rsid w:val="0066264E"/>
    <w:rsid w:val="0066292B"/>
    <w:rsid w:val="00662966"/>
    <w:rsid w:val="00662E2D"/>
    <w:rsid w:val="0066339B"/>
    <w:rsid w:val="006633B3"/>
    <w:rsid w:val="006636D2"/>
    <w:rsid w:val="00663C2D"/>
    <w:rsid w:val="00663EBE"/>
    <w:rsid w:val="00663F02"/>
    <w:rsid w:val="00663FF6"/>
    <w:rsid w:val="00664079"/>
    <w:rsid w:val="00664347"/>
    <w:rsid w:val="006648AF"/>
    <w:rsid w:val="00664AF5"/>
    <w:rsid w:val="00664D6D"/>
    <w:rsid w:val="00665239"/>
    <w:rsid w:val="006654D8"/>
    <w:rsid w:val="00665688"/>
    <w:rsid w:val="0066570C"/>
    <w:rsid w:val="0066574B"/>
    <w:rsid w:val="00665757"/>
    <w:rsid w:val="00665886"/>
    <w:rsid w:val="00665B84"/>
    <w:rsid w:val="0066642B"/>
    <w:rsid w:val="00666938"/>
    <w:rsid w:val="00666AAE"/>
    <w:rsid w:val="00666E0D"/>
    <w:rsid w:val="00666EB2"/>
    <w:rsid w:val="0066710F"/>
    <w:rsid w:val="00667181"/>
    <w:rsid w:val="006679DF"/>
    <w:rsid w:val="00667A6D"/>
    <w:rsid w:val="00667AE5"/>
    <w:rsid w:val="00667BC6"/>
    <w:rsid w:val="006701E2"/>
    <w:rsid w:val="0067035C"/>
    <w:rsid w:val="006706BE"/>
    <w:rsid w:val="00670D93"/>
    <w:rsid w:val="00670DCA"/>
    <w:rsid w:val="00671410"/>
    <w:rsid w:val="00671419"/>
    <w:rsid w:val="006717A0"/>
    <w:rsid w:val="0067213B"/>
    <w:rsid w:val="00672245"/>
    <w:rsid w:val="0067253B"/>
    <w:rsid w:val="00672739"/>
    <w:rsid w:val="00672757"/>
    <w:rsid w:val="00672B23"/>
    <w:rsid w:val="00672C31"/>
    <w:rsid w:val="00673283"/>
    <w:rsid w:val="0067372C"/>
    <w:rsid w:val="00673907"/>
    <w:rsid w:val="00673ABA"/>
    <w:rsid w:val="00673BE3"/>
    <w:rsid w:val="00673D4B"/>
    <w:rsid w:val="00673D57"/>
    <w:rsid w:val="0067422A"/>
    <w:rsid w:val="006742B2"/>
    <w:rsid w:val="006742FA"/>
    <w:rsid w:val="0067476B"/>
    <w:rsid w:val="006747D8"/>
    <w:rsid w:val="00674A76"/>
    <w:rsid w:val="00674C2C"/>
    <w:rsid w:val="006752FC"/>
    <w:rsid w:val="0067558E"/>
    <w:rsid w:val="006755AC"/>
    <w:rsid w:val="00675654"/>
    <w:rsid w:val="00675984"/>
    <w:rsid w:val="00676125"/>
    <w:rsid w:val="0067654F"/>
    <w:rsid w:val="0067663F"/>
    <w:rsid w:val="006768BF"/>
    <w:rsid w:val="006768D0"/>
    <w:rsid w:val="00676B0F"/>
    <w:rsid w:val="00676CD3"/>
    <w:rsid w:val="00676E91"/>
    <w:rsid w:val="00676EA6"/>
    <w:rsid w:val="00677099"/>
    <w:rsid w:val="0067743E"/>
    <w:rsid w:val="0067745A"/>
    <w:rsid w:val="0067752B"/>
    <w:rsid w:val="00677B9C"/>
    <w:rsid w:val="00677C29"/>
    <w:rsid w:val="00680362"/>
    <w:rsid w:val="006805E3"/>
    <w:rsid w:val="00680759"/>
    <w:rsid w:val="0068086A"/>
    <w:rsid w:val="00680A71"/>
    <w:rsid w:val="00680C40"/>
    <w:rsid w:val="00680DE8"/>
    <w:rsid w:val="00681025"/>
    <w:rsid w:val="0068137D"/>
    <w:rsid w:val="006819F2"/>
    <w:rsid w:val="00681A32"/>
    <w:rsid w:val="00681AC3"/>
    <w:rsid w:val="00681AE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75E"/>
    <w:rsid w:val="00685958"/>
    <w:rsid w:val="00685FF7"/>
    <w:rsid w:val="006861DE"/>
    <w:rsid w:val="0068651A"/>
    <w:rsid w:val="00686B6C"/>
    <w:rsid w:val="00686DCA"/>
    <w:rsid w:val="00686DF4"/>
    <w:rsid w:val="006870C0"/>
    <w:rsid w:val="00687825"/>
    <w:rsid w:val="00687B9A"/>
    <w:rsid w:val="00687C5D"/>
    <w:rsid w:val="00687EF6"/>
    <w:rsid w:val="00687F5B"/>
    <w:rsid w:val="00687F98"/>
    <w:rsid w:val="00690145"/>
    <w:rsid w:val="0069038A"/>
    <w:rsid w:val="00690550"/>
    <w:rsid w:val="006905B4"/>
    <w:rsid w:val="00690BF1"/>
    <w:rsid w:val="00690CE6"/>
    <w:rsid w:val="00690E2B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05"/>
    <w:rsid w:val="00692ACA"/>
    <w:rsid w:val="00692CF1"/>
    <w:rsid w:val="00692FB1"/>
    <w:rsid w:val="00692FBA"/>
    <w:rsid w:val="0069300D"/>
    <w:rsid w:val="00693335"/>
    <w:rsid w:val="00693A79"/>
    <w:rsid w:val="006942AA"/>
    <w:rsid w:val="006943A3"/>
    <w:rsid w:val="00694702"/>
    <w:rsid w:val="00694838"/>
    <w:rsid w:val="00694CC8"/>
    <w:rsid w:val="00694D03"/>
    <w:rsid w:val="00694F3B"/>
    <w:rsid w:val="00695109"/>
    <w:rsid w:val="006953A2"/>
    <w:rsid w:val="006956AD"/>
    <w:rsid w:val="006956D8"/>
    <w:rsid w:val="00696003"/>
    <w:rsid w:val="00696149"/>
    <w:rsid w:val="006961A2"/>
    <w:rsid w:val="006963B7"/>
    <w:rsid w:val="00696634"/>
    <w:rsid w:val="00696720"/>
    <w:rsid w:val="00696B9D"/>
    <w:rsid w:val="006972FB"/>
    <w:rsid w:val="00697765"/>
    <w:rsid w:val="0069783D"/>
    <w:rsid w:val="00697A31"/>
    <w:rsid w:val="006A01C6"/>
    <w:rsid w:val="006A055E"/>
    <w:rsid w:val="006A0726"/>
    <w:rsid w:val="006A08BE"/>
    <w:rsid w:val="006A0C7F"/>
    <w:rsid w:val="006A0D75"/>
    <w:rsid w:val="006A0FD6"/>
    <w:rsid w:val="006A127C"/>
    <w:rsid w:val="006A198E"/>
    <w:rsid w:val="006A1C85"/>
    <w:rsid w:val="006A1CAD"/>
    <w:rsid w:val="006A2126"/>
    <w:rsid w:val="006A229D"/>
    <w:rsid w:val="006A2442"/>
    <w:rsid w:val="006A2E35"/>
    <w:rsid w:val="006A2EB7"/>
    <w:rsid w:val="006A2FCB"/>
    <w:rsid w:val="006A3792"/>
    <w:rsid w:val="006A37FA"/>
    <w:rsid w:val="006A3937"/>
    <w:rsid w:val="006A3B9D"/>
    <w:rsid w:val="006A3D16"/>
    <w:rsid w:val="006A44BA"/>
    <w:rsid w:val="006A45DE"/>
    <w:rsid w:val="006A4803"/>
    <w:rsid w:val="006A4853"/>
    <w:rsid w:val="006A4F67"/>
    <w:rsid w:val="006A510C"/>
    <w:rsid w:val="006A515F"/>
    <w:rsid w:val="006A5B8F"/>
    <w:rsid w:val="006A5DA5"/>
    <w:rsid w:val="006A5F92"/>
    <w:rsid w:val="006A5FCA"/>
    <w:rsid w:val="006A6247"/>
    <w:rsid w:val="006A628B"/>
    <w:rsid w:val="006A63B5"/>
    <w:rsid w:val="006A67D0"/>
    <w:rsid w:val="006A694F"/>
    <w:rsid w:val="006A6BD0"/>
    <w:rsid w:val="006A6C93"/>
    <w:rsid w:val="006A6E85"/>
    <w:rsid w:val="006A6F46"/>
    <w:rsid w:val="006A73A5"/>
    <w:rsid w:val="006B00F6"/>
    <w:rsid w:val="006B0883"/>
    <w:rsid w:val="006B092E"/>
    <w:rsid w:val="006B0B31"/>
    <w:rsid w:val="006B0BE6"/>
    <w:rsid w:val="006B0C8B"/>
    <w:rsid w:val="006B0DDF"/>
    <w:rsid w:val="006B11A5"/>
    <w:rsid w:val="006B1287"/>
    <w:rsid w:val="006B13DA"/>
    <w:rsid w:val="006B1FAB"/>
    <w:rsid w:val="006B1FC4"/>
    <w:rsid w:val="006B25CB"/>
    <w:rsid w:val="006B2679"/>
    <w:rsid w:val="006B2726"/>
    <w:rsid w:val="006B2A5C"/>
    <w:rsid w:val="006B2BF7"/>
    <w:rsid w:val="006B2D1C"/>
    <w:rsid w:val="006B319E"/>
    <w:rsid w:val="006B31DA"/>
    <w:rsid w:val="006B3226"/>
    <w:rsid w:val="006B3266"/>
    <w:rsid w:val="006B3631"/>
    <w:rsid w:val="006B36F2"/>
    <w:rsid w:val="006B3748"/>
    <w:rsid w:val="006B3872"/>
    <w:rsid w:val="006B3CB7"/>
    <w:rsid w:val="006B3D91"/>
    <w:rsid w:val="006B3EF3"/>
    <w:rsid w:val="006B3F0F"/>
    <w:rsid w:val="006B42DE"/>
    <w:rsid w:val="006B45A8"/>
    <w:rsid w:val="006B4C24"/>
    <w:rsid w:val="006B4E74"/>
    <w:rsid w:val="006B5571"/>
    <w:rsid w:val="006B55BD"/>
    <w:rsid w:val="006B56C2"/>
    <w:rsid w:val="006B5B20"/>
    <w:rsid w:val="006B5C59"/>
    <w:rsid w:val="006B5D69"/>
    <w:rsid w:val="006B5F88"/>
    <w:rsid w:val="006B6676"/>
    <w:rsid w:val="006B66C8"/>
    <w:rsid w:val="006B694A"/>
    <w:rsid w:val="006B7165"/>
    <w:rsid w:val="006B7386"/>
    <w:rsid w:val="006B7C74"/>
    <w:rsid w:val="006B7E74"/>
    <w:rsid w:val="006C06D9"/>
    <w:rsid w:val="006C07F8"/>
    <w:rsid w:val="006C0EF0"/>
    <w:rsid w:val="006C11D6"/>
    <w:rsid w:val="006C12F4"/>
    <w:rsid w:val="006C1446"/>
    <w:rsid w:val="006C19B0"/>
    <w:rsid w:val="006C1C97"/>
    <w:rsid w:val="006C1D90"/>
    <w:rsid w:val="006C2302"/>
    <w:rsid w:val="006C24B1"/>
    <w:rsid w:val="006C2A79"/>
    <w:rsid w:val="006C2D26"/>
    <w:rsid w:val="006C2E17"/>
    <w:rsid w:val="006C3099"/>
    <w:rsid w:val="006C3119"/>
    <w:rsid w:val="006C31C2"/>
    <w:rsid w:val="006C321B"/>
    <w:rsid w:val="006C3969"/>
    <w:rsid w:val="006C3A33"/>
    <w:rsid w:val="006C41B3"/>
    <w:rsid w:val="006C4789"/>
    <w:rsid w:val="006C49BD"/>
    <w:rsid w:val="006C4C26"/>
    <w:rsid w:val="006C4CD7"/>
    <w:rsid w:val="006C502D"/>
    <w:rsid w:val="006C5518"/>
    <w:rsid w:val="006C59B2"/>
    <w:rsid w:val="006C59FF"/>
    <w:rsid w:val="006C5CA1"/>
    <w:rsid w:val="006C5D45"/>
    <w:rsid w:val="006C5ED5"/>
    <w:rsid w:val="006C5EFB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CF7"/>
    <w:rsid w:val="006C7F84"/>
    <w:rsid w:val="006D025A"/>
    <w:rsid w:val="006D05D9"/>
    <w:rsid w:val="006D09C9"/>
    <w:rsid w:val="006D0AB0"/>
    <w:rsid w:val="006D0AE5"/>
    <w:rsid w:val="006D11F8"/>
    <w:rsid w:val="006D1714"/>
    <w:rsid w:val="006D1A5A"/>
    <w:rsid w:val="006D1EBD"/>
    <w:rsid w:val="006D21A3"/>
    <w:rsid w:val="006D220C"/>
    <w:rsid w:val="006D242C"/>
    <w:rsid w:val="006D249C"/>
    <w:rsid w:val="006D2569"/>
    <w:rsid w:val="006D2583"/>
    <w:rsid w:val="006D2A15"/>
    <w:rsid w:val="006D2DF4"/>
    <w:rsid w:val="006D3572"/>
    <w:rsid w:val="006D395C"/>
    <w:rsid w:val="006D3E73"/>
    <w:rsid w:val="006D41CC"/>
    <w:rsid w:val="006D445C"/>
    <w:rsid w:val="006D445F"/>
    <w:rsid w:val="006D44AC"/>
    <w:rsid w:val="006D4646"/>
    <w:rsid w:val="006D46B4"/>
    <w:rsid w:val="006D4734"/>
    <w:rsid w:val="006D477C"/>
    <w:rsid w:val="006D47FB"/>
    <w:rsid w:val="006D4E9A"/>
    <w:rsid w:val="006D512C"/>
    <w:rsid w:val="006D576A"/>
    <w:rsid w:val="006D6519"/>
    <w:rsid w:val="006D6731"/>
    <w:rsid w:val="006D6899"/>
    <w:rsid w:val="006D724C"/>
    <w:rsid w:val="006D7303"/>
    <w:rsid w:val="006D73E7"/>
    <w:rsid w:val="006D7533"/>
    <w:rsid w:val="006D75E8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10B"/>
    <w:rsid w:val="006E1413"/>
    <w:rsid w:val="006E1608"/>
    <w:rsid w:val="006E1D04"/>
    <w:rsid w:val="006E1E26"/>
    <w:rsid w:val="006E2099"/>
    <w:rsid w:val="006E2694"/>
    <w:rsid w:val="006E270A"/>
    <w:rsid w:val="006E2907"/>
    <w:rsid w:val="006E3171"/>
    <w:rsid w:val="006E34A5"/>
    <w:rsid w:val="006E3B2F"/>
    <w:rsid w:val="006E3C89"/>
    <w:rsid w:val="006E3E45"/>
    <w:rsid w:val="006E4248"/>
    <w:rsid w:val="006E4339"/>
    <w:rsid w:val="006E439C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2B"/>
    <w:rsid w:val="006E6865"/>
    <w:rsid w:val="006E6D6E"/>
    <w:rsid w:val="006E6EB6"/>
    <w:rsid w:val="006E70A4"/>
    <w:rsid w:val="006E78EB"/>
    <w:rsid w:val="006E7959"/>
    <w:rsid w:val="006E7CB1"/>
    <w:rsid w:val="006E7CDB"/>
    <w:rsid w:val="006E7DB3"/>
    <w:rsid w:val="006F01EB"/>
    <w:rsid w:val="006F030A"/>
    <w:rsid w:val="006F03E1"/>
    <w:rsid w:val="006F0BEB"/>
    <w:rsid w:val="006F0BED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0F9"/>
    <w:rsid w:val="006F346B"/>
    <w:rsid w:val="006F3472"/>
    <w:rsid w:val="006F362C"/>
    <w:rsid w:val="006F364C"/>
    <w:rsid w:val="006F3698"/>
    <w:rsid w:val="006F38D1"/>
    <w:rsid w:val="006F3982"/>
    <w:rsid w:val="006F3B97"/>
    <w:rsid w:val="006F43F6"/>
    <w:rsid w:val="006F4A41"/>
    <w:rsid w:val="006F4D41"/>
    <w:rsid w:val="006F4D9D"/>
    <w:rsid w:val="006F5383"/>
    <w:rsid w:val="006F53C4"/>
    <w:rsid w:val="006F5523"/>
    <w:rsid w:val="006F5BBD"/>
    <w:rsid w:val="006F5CD5"/>
    <w:rsid w:val="006F6229"/>
    <w:rsid w:val="006F622A"/>
    <w:rsid w:val="006F6260"/>
    <w:rsid w:val="006F6263"/>
    <w:rsid w:val="006F62A1"/>
    <w:rsid w:val="006F63A0"/>
    <w:rsid w:val="006F6600"/>
    <w:rsid w:val="006F6661"/>
    <w:rsid w:val="006F6BE2"/>
    <w:rsid w:val="006F6EC8"/>
    <w:rsid w:val="006F6F17"/>
    <w:rsid w:val="006F726C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154"/>
    <w:rsid w:val="00701326"/>
    <w:rsid w:val="00701419"/>
    <w:rsid w:val="00701A84"/>
    <w:rsid w:val="00701AA6"/>
    <w:rsid w:val="00701B6F"/>
    <w:rsid w:val="00702184"/>
    <w:rsid w:val="00702261"/>
    <w:rsid w:val="00702495"/>
    <w:rsid w:val="0070252D"/>
    <w:rsid w:val="00702551"/>
    <w:rsid w:val="00702754"/>
    <w:rsid w:val="00702829"/>
    <w:rsid w:val="00702967"/>
    <w:rsid w:val="00702B01"/>
    <w:rsid w:val="00702E39"/>
    <w:rsid w:val="00702F7E"/>
    <w:rsid w:val="007031B7"/>
    <w:rsid w:val="0070341A"/>
    <w:rsid w:val="00703502"/>
    <w:rsid w:val="00703800"/>
    <w:rsid w:val="00704454"/>
    <w:rsid w:val="00704947"/>
    <w:rsid w:val="00704B55"/>
    <w:rsid w:val="00704D6F"/>
    <w:rsid w:val="0070508C"/>
    <w:rsid w:val="00705F14"/>
    <w:rsid w:val="00706A56"/>
    <w:rsid w:val="0070723C"/>
    <w:rsid w:val="0070743D"/>
    <w:rsid w:val="007074DB"/>
    <w:rsid w:val="00707A1C"/>
    <w:rsid w:val="00707C57"/>
    <w:rsid w:val="00707D82"/>
    <w:rsid w:val="007101FF"/>
    <w:rsid w:val="0071038A"/>
    <w:rsid w:val="007104EE"/>
    <w:rsid w:val="00710A79"/>
    <w:rsid w:val="00710B72"/>
    <w:rsid w:val="00710C6F"/>
    <w:rsid w:val="007111C6"/>
    <w:rsid w:val="0071144F"/>
    <w:rsid w:val="00711BD7"/>
    <w:rsid w:val="00711E00"/>
    <w:rsid w:val="007121FF"/>
    <w:rsid w:val="007126DF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60EE"/>
    <w:rsid w:val="007167E2"/>
    <w:rsid w:val="007173EA"/>
    <w:rsid w:val="0071779A"/>
    <w:rsid w:val="00717897"/>
    <w:rsid w:val="007202E7"/>
    <w:rsid w:val="00720356"/>
    <w:rsid w:val="00720638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7A2"/>
    <w:rsid w:val="00722BBC"/>
    <w:rsid w:val="00722C4D"/>
    <w:rsid w:val="00722C6D"/>
    <w:rsid w:val="007237B7"/>
    <w:rsid w:val="00723B1A"/>
    <w:rsid w:val="00723EF7"/>
    <w:rsid w:val="007240C1"/>
    <w:rsid w:val="007242BA"/>
    <w:rsid w:val="00724904"/>
    <w:rsid w:val="00724CA0"/>
    <w:rsid w:val="00725216"/>
    <w:rsid w:val="00725948"/>
    <w:rsid w:val="00725EAD"/>
    <w:rsid w:val="00725F5E"/>
    <w:rsid w:val="00726237"/>
    <w:rsid w:val="00726647"/>
    <w:rsid w:val="00726956"/>
    <w:rsid w:val="00726E4E"/>
    <w:rsid w:val="00726EA5"/>
    <w:rsid w:val="00727156"/>
    <w:rsid w:val="007271A9"/>
    <w:rsid w:val="007273CE"/>
    <w:rsid w:val="00727CB3"/>
    <w:rsid w:val="00727CDB"/>
    <w:rsid w:val="0073026F"/>
    <w:rsid w:val="00730645"/>
    <w:rsid w:val="007307BF"/>
    <w:rsid w:val="00730867"/>
    <w:rsid w:val="007309C1"/>
    <w:rsid w:val="00730E7B"/>
    <w:rsid w:val="00730FCD"/>
    <w:rsid w:val="00731000"/>
    <w:rsid w:val="007317DA"/>
    <w:rsid w:val="00731895"/>
    <w:rsid w:val="00732191"/>
    <w:rsid w:val="007321C1"/>
    <w:rsid w:val="007323A3"/>
    <w:rsid w:val="00732622"/>
    <w:rsid w:val="007327AD"/>
    <w:rsid w:val="0073284D"/>
    <w:rsid w:val="007328CF"/>
    <w:rsid w:val="00732906"/>
    <w:rsid w:val="0073303C"/>
    <w:rsid w:val="007334E7"/>
    <w:rsid w:val="007334F6"/>
    <w:rsid w:val="0073382C"/>
    <w:rsid w:val="0073388D"/>
    <w:rsid w:val="007340C8"/>
    <w:rsid w:val="0073413D"/>
    <w:rsid w:val="00734241"/>
    <w:rsid w:val="0073450A"/>
    <w:rsid w:val="00734971"/>
    <w:rsid w:val="00734A7B"/>
    <w:rsid w:val="00734C61"/>
    <w:rsid w:val="0073553D"/>
    <w:rsid w:val="00735605"/>
    <w:rsid w:val="007358F0"/>
    <w:rsid w:val="00735955"/>
    <w:rsid w:val="0073617E"/>
    <w:rsid w:val="007363E0"/>
    <w:rsid w:val="007366AE"/>
    <w:rsid w:val="007367BF"/>
    <w:rsid w:val="007367F5"/>
    <w:rsid w:val="00736B92"/>
    <w:rsid w:val="00736C65"/>
    <w:rsid w:val="00736D9B"/>
    <w:rsid w:val="00736E4B"/>
    <w:rsid w:val="007370BB"/>
    <w:rsid w:val="007371D8"/>
    <w:rsid w:val="0073743E"/>
    <w:rsid w:val="007377E8"/>
    <w:rsid w:val="00737934"/>
    <w:rsid w:val="00737A1B"/>
    <w:rsid w:val="00737ED1"/>
    <w:rsid w:val="00740D8D"/>
    <w:rsid w:val="00740E06"/>
    <w:rsid w:val="00741096"/>
    <w:rsid w:val="0074131E"/>
    <w:rsid w:val="00741599"/>
    <w:rsid w:val="00741E21"/>
    <w:rsid w:val="00741F7B"/>
    <w:rsid w:val="0074243B"/>
    <w:rsid w:val="0074247B"/>
    <w:rsid w:val="00742B50"/>
    <w:rsid w:val="00742DCA"/>
    <w:rsid w:val="00742E32"/>
    <w:rsid w:val="00742FEE"/>
    <w:rsid w:val="00743552"/>
    <w:rsid w:val="007436AF"/>
    <w:rsid w:val="0074385A"/>
    <w:rsid w:val="00743D0B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6447"/>
    <w:rsid w:val="007464C6"/>
    <w:rsid w:val="00747305"/>
    <w:rsid w:val="007473BE"/>
    <w:rsid w:val="007474E1"/>
    <w:rsid w:val="007475B2"/>
    <w:rsid w:val="00747D3E"/>
    <w:rsid w:val="00747DFB"/>
    <w:rsid w:val="00747F12"/>
    <w:rsid w:val="00750066"/>
    <w:rsid w:val="00750B21"/>
    <w:rsid w:val="00750D86"/>
    <w:rsid w:val="007511E5"/>
    <w:rsid w:val="0075127A"/>
    <w:rsid w:val="0075130F"/>
    <w:rsid w:val="0075227B"/>
    <w:rsid w:val="007522D7"/>
    <w:rsid w:val="0075258D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597"/>
    <w:rsid w:val="007546D0"/>
    <w:rsid w:val="00754930"/>
    <w:rsid w:val="00754EF9"/>
    <w:rsid w:val="00754FC4"/>
    <w:rsid w:val="00755287"/>
    <w:rsid w:val="007556AF"/>
    <w:rsid w:val="007560C6"/>
    <w:rsid w:val="007562DD"/>
    <w:rsid w:val="0075630B"/>
    <w:rsid w:val="00756414"/>
    <w:rsid w:val="00756766"/>
    <w:rsid w:val="00756822"/>
    <w:rsid w:val="00756D63"/>
    <w:rsid w:val="00756E0B"/>
    <w:rsid w:val="007570B3"/>
    <w:rsid w:val="00757851"/>
    <w:rsid w:val="00757898"/>
    <w:rsid w:val="00760094"/>
    <w:rsid w:val="00760630"/>
    <w:rsid w:val="00760D46"/>
    <w:rsid w:val="0076133A"/>
    <w:rsid w:val="007615D9"/>
    <w:rsid w:val="00761795"/>
    <w:rsid w:val="00761AF0"/>
    <w:rsid w:val="00761E17"/>
    <w:rsid w:val="00762183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45A"/>
    <w:rsid w:val="00764E86"/>
    <w:rsid w:val="00764EAD"/>
    <w:rsid w:val="00765407"/>
    <w:rsid w:val="007654D9"/>
    <w:rsid w:val="00765B79"/>
    <w:rsid w:val="00765E74"/>
    <w:rsid w:val="00765FD6"/>
    <w:rsid w:val="007660DB"/>
    <w:rsid w:val="0076610D"/>
    <w:rsid w:val="007663D5"/>
    <w:rsid w:val="00766A34"/>
    <w:rsid w:val="007673C6"/>
    <w:rsid w:val="0076756B"/>
    <w:rsid w:val="007675DE"/>
    <w:rsid w:val="00767810"/>
    <w:rsid w:val="0076782E"/>
    <w:rsid w:val="00767946"/>
    <w:rsid w:val="00767F23"/>
    <w:rsid w:val="00770139"/>
    <w:rsid w:val="0077040D"/>
    <w:rsid w:val="00770889"/>
    <w:rsid w:val="0077098F"/>
    <w:rsid w:val="00770A8E"/>
    <w:rsid w:val="00770AE1"/>
    <w:rsid w:val="00770E9F"/>
    <w:rsid w:val="00770EE4"/>
    <w:rsid w:val="00770EF6"/>
    <w:rsid w:val="007710BE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291F"/>
    <w:rsid w:val="00772DBF"/>
    <w:rsid w:val="00773022"/>
    <w:rsid w:val="007731D0"/>
    <w:rsid w:val="0077323B"/>
    <w:rsid w:val="0077332C"/>
    <w:rsid w:val="007735DF"/>
    <w:rsid w:val="00773822"/>
    <w:rsid w:val="00773AA8"/>
    <w:rsid w:val="00773B21"/>
    <w:rsid w:val="00773BF9"/>
    <w:rsid w:val="00773C51"/>
    <w:rsid w:val="00773DAF"/>
    <w:rsid w:val="007740F0"/>
    <w:rsid w:val="007747FA"/>
    <w:rsid w:val="00774FE6"/>
    <w:rsid w:val="00775072"/>
    <w:rsid w:val="007751B6"/>
    <w:rsid w:val="00775477"/>
    <w:rsid w:val="0077559B"/>
    <w:rsid w:val="007755C3"/>
    <w:rsid w:val="00775A10"/>
    <w:rsid w:val="007761DB"/>
    <w:rsid w:val="00776243"/>
    <w:rsid w:val="007766E1"/>
    <w:rsid w:val="00776738"/>
    <w:rsid w:val="00776899"/>
    <w:rsid w:val="00776D86"/>
    <w:rsid w:val="007770D3"/>
    <w:rsid w:val="0077720F"/>
    <w:rsid w:val="00777528"/>
    <w:rsid w:val="00777A83"/>
    <w:rsid w:val="00780534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1F7"/>
    <w:rsid w:val="00783772"/>
    <w:rsid w:val="00783793"/>
    <w:rsid w:val="0078394C"/>
    <w:rsid w:val="007839B9"/>
    <w:rsid w:val="00783DFC"/>
    <w:rsid w:val="00784BD8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04E"/>
    <w:rsid w:val="007864F7"/>
    <w:rsid w:val="00786B73"/>
    <w:rsid w:val="00787402"/>
    <w:rsid w:val="00787712"/>
    <w:rsid w:val="007877D6"/>
    <w:rsid w:val="00787A0F"/>
    <w:rsid w:val="0079005E"/>
    <w:rsid w:val="007901E6"/>
    <w:rsid w:val="007902D8"/>
    <w:rsid w:val="00790780"/>
    <w:rsid w:val="007916D9"/>
    <w:rsid w:val="00791788"/>
    <w:rsid w:val="007918B5"/>
    <w:rsid w:val="00791D7C"/>
    <w:rsid w:val="00792413"/>
    <w:rsid w:val="0079249B"/>
    <w:rsid w:val="00792671"/>
    <w:rsid w:val="0079281A"/>
    <w:rsid w:val="00792895"/>
    <w:rsid w:val="00792E69"/>
    <w:rsid w:val="007933CE"/>
    <w:rsid w:val="0079366F"/>
    <w:rsid w:val="007936AC"/>
    <w:rsid w:val="007937D7"/>
    <w:rsid w:val="0079396A"/>
    <w:rsid w:val="00793B7A"/>
    <w:rsid w:val="007948CA"/>
    <w:rsid w:val="00794A8E"/>
    <w:rsid w:val="00794AB5"/>
    <w:rsid w:val="00794C38"/>
    <w:rsid w:val="00795172"/>
    <w:rsid w:val="00795776"/>
    <w:rsid w:val="00795D5B"/>
    <w:rsid w:val="00795EDC"/>
    <w:rsid w:val="007969D1"/>
    <w:rsid w:val="00796CFB"/>
    <w:rsid w:val="0079729C"/>
    <w:rsid w:val="007973A9"/>
    <w:rsid w:val="0079773D"/>
    <w:rsid w:val="00797935"/>
    <w:rsid w:val="0079793E"/>
    <w:rsid w:val="00797B96"/>
    <w:rsid w:val="00797DE5"/>
    <w:rsid w:val="00797E33"/>
    <w:rsid w:val="007A00AE"/>
    <w:rsid w:val="007A0A65"/>
    <w:rsid w:val="007A0B85"/>
    <w:rsid w:val="007A0D71"/>
    <w:rsid w:val="007A0F99"/>
    <w:rsid w:val="007A1051"/>
    <w:rsid w:val="007A105F"/>
    <w:rsid w:val="007A1472"/>
    <w:rsid w:val="007A17A2"/>
    <w:rsid w:val="007A17D2"/>
    <w:rsid w:val="007A1FD7"/>
    <w:rsid w:val="007A26EC"/>
    <w:rsid w:val="007A27FC"/>
    <w:rsid w:val="007A2B42"/>
    <w:rsid w:val="007A31B3"/>
    <w:rsid w:val="007A33BF"/>
    <w:rsid w:val="007A35A3"/>
    <w:rsid w:val="007A3845"/>
    <w:rsid w:val="007A3B0A"/>
    <w:rsid w:val="007A3B8D"/>
    <w:rsid w:val="007A3E66"/>
    <w:rsid w:val="007A4026"/>
    <w:rsid w:val="007A4582"/>
    <w:rsid w:val="007A46EF"/>
    <w:rsid w:val="007A47D1"/>
    <w:rsid w:val="007A4E1A"/>
    <w:rsid w:val="007A4F50"/>
    <w:rsid w:val="007A536A"/>
    <w:rsid w:val="007A5531"/>
    <w:rsid w:val="007A5643"/>
    <w:rsid w:val="007A5806"/>
    <w:rsid w:val="007A5BEF"/>
    <w:rsid w:val="007A5CB2"/>
    <w:rsid w:val="007A5EE6"/>
    <w:rsid w:val="007A64E0"/>
    <w:rsid w:val="007A64FD"/>
    <w:rsid w:val="007A6518"/>
    <w:rsid w:val="007A6B36"/>
    <w:rsid w:val="007A71CD"/>
    <w:rsid w:val="007A752D"/>
    <w:rsid w:val="007A752E"/>
    <w:rsid w:val="007A7565"/>
    <w:rsid w:val="007B002D"/>
    <w:rsid w:val="007B006C"/>
    <w:rsid w:val="007B0103"/>
    <w:rsid w:val="007B03D4"/>
    <w:rsid w:val="007B06F0"/>
    <w:rsid w:val="007B08F3"/>
    <w:rsid w:val="007B1329"/>
    <w:rsid w:val="007B13B1"/>
    <w:rsid w:val="007B1A51"/>
    <w:rsid w:val="007B1FA8"/>
    <w:rsid w:val="007B2D4D"/>
    <w:rsid w:val="007B2D85"/>
    <w:rsid w:val="007B2EDE"/>
    <w:rsid w:val="007B30BF"/>
    <w:rsid w:val="007B3247"/>
    <w:rsid w:val="007B3265"/>
    <w:rsid w:val="007B355E"/>
    <w:rsid w:val="007B3579"/>
    <w:rsid w:val="007B3614"/>
    <w:rsid w:val="007B377F"/>
    <w:rsid w:val="007B3836"/>
    <w:rsid w:val="007B3A17"/>
    <w:rsid w:val="007B3B65"/>
    <w:rsid w:val="007B3C0F"/>
    <w:rsid w:val="007B4086"/>
    <w:rsid w:val="007B46AB"/>
    <w:rsid w:val="007B472F"/>
    <w:rsid w:val="007B49DE"/>
    <w:rsid w:val="007B4AB3"/>
    <w:rsid w:val="007B4F25"/>
    <w:rsid w:val="007B4F2D"/>
    <w:rsid w:val="007B5A3C"/>
    <w:rsid w:val="007B5C9D"/>
    <w:rsid w:val="007B5CD7"/>
    <w:rsid w:val="007B6330"/>
    <w:rsid w:val="007B6354"/>
    <w:rsid w:val="007B6A34"/>
    <w:rsid w:val="007B6C79"/>
    <w:rsid w:val="007B771F"/>
    <w:rsid w:val="007B7C69"/>
    <w:rsid w:val="007B7E2A"/>
    <w:rsid w:val="007B7EE8"/>
    <w:rsid w:val="007B7F14"/>
    <w:rsid w:val="007C021C"/>
    <w:rsid w:val="007C045B"/>
    <w:rsid w:val="007C0726"/>
    <w:rsid w:val="007C0EB8"/>
    <w:rsid w:val="007C18AD"/>
    <w:rsid w:val="007C1A4B"/>
    <w:rsid w:val="007C1A80"/>
    <w:rsid w:val="007C1CDC"/>
    <w:rsid w:val="007C1E26"/>
    <w:rsid w:val="007C1E85"/>
    <w:rsid w:val="007C26D3"/>
    <w:rsid w:val="007C2ADE"/>
    <w:rsid w:val="007C33C0"/>
    <w:rsid w:val="007C34ED"/>
    <w:rsid w:val="007C3D3B"/>
    <w:rsid w:val="007C3F5F"/>
    <w:rsid w:val="007C3FBF"/>
    <w:rsid w:val="007C4679"/>
    <w:rsid w:val="007C4699"/>
    <w:rsid w:val="007C49CD"/>
    <w:rsid w:val="007C4A24"/>
    <w:rsid w:val="007C4A46"/>
    <w:rsid w:val="007C4AA2"/>
    <w:rsid w:val="007C4FFA"/>
    <w:rsid w:val="007C53FA"/>
    <w:rsid w:val="007C58FB"/>
    <w:rsid w:val="007C5A4F"/>
    <w:rsid w:val="007C5BEB"/>
    <w:rsid w:val="007C5E9C"/>
    <w:rsid w:val="007C6193"/>
    <w:rsid w:val="007C6274"/>
    <w:rsid w:val="007C6341"/>
    <w:rsid w:val="007C6856"/>
    <w:rsid w:val="007C6AF6"/>
    <w:rsid w:val="007C6FAD"/>
    <w:rsid w:val="007C731E"/>
    <w:rsid w:val="007C7BB2"/>
    <w:rsid w:val="007D01DA"/>
    <w:rsid w:val="007D04F5"/>
    <w:rsid w:val="007D0A3B"/>
    <w:rsid w:val="007D0B11"/>
    <w:rsid w:val="007D0D4D"/>
    <w:rsid w:val="007D11E1"/>
    <w:rsid w:val="007D12B4"/>
    <w:rsid w:val="007D18F9"/>
    <w:rsid w:val="007D20B4"/>
    <w:rsid w:val="007D223E"/>
    <w:rsid w:val="007D226A"/>
    <w:rsid w:val="007D25A4"/>
    <w:rsid w:val="007D2733"/>
    <w:rsid w:val="007D2998"/>
    <w:rsid w:val="007D2B15"/>
    <w:rsid w:val="007D31AF"/>
    <w:rsid w:val="007D33D6"/>
    <w:rsid w:val="007D3447"/>
    <w:rsid w:val="007D34DD"/>
    <w:rsid w:val="007D3890"/>
    <w:rsid w:val="007D39C7"/>
    <w:rsid w:val="007D3BA2"/>
    <w:rsid w:val="007D3DC5"/>
    <w:rsid w:val="007D42D1"/>
    <w:rsid w:val="007D45EE"/>
    <w:rsid w:val="007D47CC"/>
    <w:rsid w:val="007D48E2"/>
    <w:rsid w:val="007D49E1"/>
    <w:rsid w:val="007D4C4F"/>
    <w:rsid w:val="007D4CF5"/>
    <w:rsid w:val="007D5085"/>
    <w:rsid w:val="007D5A60"/>
    <w:rsid w:val="007D5B09"/>
    <w:rsid w:val="007D60F7"/>
    <w:rsid w:val="007D6506"/>
    <w:rsid w:val="007D66F6"/>
    <w:rsid w:val="007D71A9"/>
    <w:rsid w:val="007D7324"/>
    <w:rsid w:val="007D7510"/>
    <w:rsid w:val="007D78D4"/>
    <w:rsid w:val="007D7995"/>
    <w:rsid w:val="007D7A1A"/>
    <w:rsid w:val="007D7C3F"/>
    <w:rsid w:val="007D7EAE"/>
    <w:rsid w:val="007E0302"/>
    <w:rsid w:val="007E0387"/>
    <w:rsid w:val="007E0CCA"/>
    <w:rsid w:val="007E1152"/>
    <w:rsid w:val="007E11CE"/>
    <w:rsid w:val="007E11E4"/>
    <w:rsid w:val="007E158E"/>
    <w:rsid w:val="007E18EC"/>
    <w:rsid w:val="007E1C32"/>
    <w:rsid w:val="007E1E40"/>
    <w:rsid w:val="007E2192"/>
    <w:rsid w:val="007E21F0"/>
    <w:rsid w:val="007E235A"/>
    <w:rsid w:val="007E25E7"/>
    <w:rsid w:val="007E2C83"/>
    <w:rsid w:val="007E2E9D"/>
    <w:rsid w:val="007E2FA3"/>
    <w:rsid w:val="007E381F"/>
    <w:rsid w:val="007E39B3"/>
    <w:rsid w:val="007E3B44"/>
    <w:rsid w:val="007E3B67"/>
    <w:rsid w:val="007E3C74"/>
    <w:rsid w:val="007E3DF7"/>
    <w:rsid w:val="007E42CC"/>
    <w:rsid w:val="007E43F1"/>
    <w:rsid w:val="007E493D"/>
    <w:rsid w:val="007E4AD1"/>
    <w:rsid w:val="007E4C0D"/>
    <w:rsid w:val="007E4D8F"/>
    <w:rsid w:val="007E523C"/>
    <w:rsid w:val="007E548B"/>
    <w:rsid w:val="007E5BA0"/>
    <w:rsid w:val="007E5CEF"/>
    <w:rsid w:val="007E5EAF"/>
    <w:rsid w:val="007E65E2"/>
    <w:rsid w:val="007E69EF"/>
    <w:rsid w:val="007E7658"/>
    <w:rsid w:val="007E77DA"/>
    <w:rsid w:val="007E7BBF"/>
    <w:rsid w:val="007E7BCE"/>
    <w:rsid w:val="007E7E3B"/>
    <w:rsid w:val="007E7FE9"/>
    <w:rsid w:val="007F00E1"/>
    <w:rsid w:val="007F00ED"/>
    <w:rsid w:val="007F01E9"/>
    <w:rsid w:val="007F0605"/>
    <w:rsid w:val="007F0CBE"/>
    <w:rsid w:val="007F0F78"/>
    <w:rsid w:val="007F0FCC"/>
    <w:rsid w:val="007F1196"/>
    <w:rsid w:val="007F185C"/>
    <w:rsid w:val="007F18B5"/>
    <w:rsid w:val="007F1A1D"/>
    <w:rsid w:val="007F2B3A"/>
    <w:rsid w:val="007F2C4F"/>
    <w:rsid w:val="007F31A4"/>
    <w:rsid w:val="007F320C"/>
    <w:rsid w:val="007F3B98"/>
    <w:rsid w:val="007F3D1B"/>
    <w:rsid w:val="007F498C"/>
    <w:rsid w:val="007F4B0E"/>
    <w:rsid w:val="007F4F9A"/>
    <w:rsid w:val="007F4FB9"/>
    <w:rsid w:val="007F5327"/>
    <w:rsid w:val="007F5359"/>
    <w:rsid w:val="007F54D4"/>
    <w:rsid w:val="007F5678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89F"/>
    <w:rsid w:val="007F7AB3"/>
    <w:rsid w:val="007F7C3C"/>
    <w:rsid w:val="007F7DC0"/>
    <w:rsid w:val="00800759"/>
    <w:rsid w:val="0080078D"/>
    <w:rsid w:val="00800A47"/>
    <w:rsid w:val="0080116C"/>
    <w:rsid w:val="00801329"/>
    <w:rsid w:val="00801477"/>
    <w:rsid w:val="00801701"/>
    <w:rsid w:val="00801777"/>
    <w:rsid w:val="00801C32"/>
    <w:rsid w:val="00801F31"/>
    <w:rsid w:val="0080299F"/>
    <w:rsid w:val="00802B1C"/>
    <w:rsid w:val="008031EC"/>
    <w:rsid w:val="00803717"/>
    <w:rsid w:val="00803C52"/>
    <w:rsid w:val="00803D36"/>
    <w:rsid w:val="00803F0A"/>
    <w:rsid w:val="008040D1"/>
    <w:rsid w:val="008041BE"/>
    <w:rsid w:val="00804217"/>
    <w:rsid w:val="008042D5"/>
    <w:rsid w:val="008043BF"/>
    <w:rsid w:val="008044AE"/>
    <w:rsid w:val="00804A45"/>
    <w:rsid w:val="00804EAB"/>
    <w:rsid w:val="00805185"/>
    <w:rsid w:val="008051EE"/>
    <w:rsid w:val="00805542"/>
    <w:rsid w:val="00805B0C"/>
    <w:rsid w:val="00805BF8"/>
    <w:rsid w:val="00805BFE"/>
    <w:rsid w:val="00805E49"/>
    <w:rsid w:val="00806105"/>
    <w:rsid w:val="008067F4"/>
    <w:rsid w:val="00806A43"/>
    <w:rsid w:val="00806FE3"/>
    <w:rsid w:val="0080731D"/>
    <w:rsid w:val="008074D3"/>
    <w:rsid w:val="008074DE"/>
    <w:rsid w:val="00807526"/>
    <w:rsid w:val="00807B95"/>
    <w:rsid w:val="00810306"/>
    <w:rsid w:val="0081045B"/>
    <w:rsid w:val="008106C0"/>
    <w:rsid w:val="00810758"/>
    <w:rsid w:val="00810881"/>
    <w:rsid w:val="00810964"/>
    <w:rsid w:val="0081098A"/>
    <w:rsid w:val="00810D5C"/>
    <w:rsid w:val="00810FFA"/>
    <w:rsid w:val="00811925"/>
    <w:rsid w:val="00811B62"/>
    <w:rsid w:val="00811DFB"/>
    <w:rsid w:val="008120AF"/>
    <w:rsid w:val="008121A3"/>
    <w:rsid w:val="0081226E"/>
    <w:rsid w:val="00812348"/>
    <w:rsid w:val="008125B0"/>
    <w:rsid w:val="008128EE"/>
    <w:rsid w:val="008129FF"/>
    <w:rsid w:val="00812C87"/>
    <w:rsid w:val="00812CA0"/>
    <w:rsid w:val="00812DA8"/>
    <w:rsid w:val="00812EBB"/>
    <w:rsid w:val="0081307B"/>
    <w:rsid w:val="008134F4"/>
    <w:rsid w:val="00813560"/>
    <w:rsid w:val="008135D5"/>
    <w:rsid w:val="008138CE"/>
    <w:rsid w:val="008138FF"/>
    <w:rsid w:val="00813D44"/>
    <w:rsid w:val="00814C8B"/>
    <w:rsid w:val="008150C4"/>
    <w:rsid w:val="00815782"/>
    <w:rsid w:val="008166B0"/>
    <w:rsid w:val="008167EE"/>
    <w:rsid w:val="00816A6B"/>
    <w:rsid w:val="00816D50"/>
    <w:rsid w:val="0081728D"/>
    <w:rsid w:val="00817A09"/>
    <w:rsid w:val="00817D2A"/>
    <w:rsid w:val="00817D86"/>
    <w:rsid w:val="00817FF9"/>
    <w:rsid w:val="00820428"/>
    <w:rsid w:val="00820679"/>
    <w:rsid w:val="0082073F"/>
    <w:rsid w:val="008214A3"/>
    <w:rsid w:val="00821B8C"/>
    <w:rsid w:val="00821BE9"/>
    <w:rsid w:val="008221B4"/>
    <w:rsid w:val="008224F3"/>
    <w:rsid w:val="008225C4"/>
    <w:rsid w:val="00822733"/>
    <w:rsid w:val="00822B63"/>
    <w:rsid w:val="00822E94"/>
    <w:rsid w:val="00822FB9"/>
    <w:rsid w:val="00823193"/>
    <w:rsid w:val="008234EF"/>
    <w:rsid w:val="008239D9"/>
    <w:rsid w:val="008239FD"/>
    <w:rsid w:val="00824340"/>
    <w:rsid w:val="0082471F"/>
    <w:rsid w:val="00824741"/>
    <w:rsid w:val="00824E27"/>
    <w:rsid w:val="008251EC"/>
    <w:rsid w:val="00825B23"/>
    <w:rsid w:val="00825C5C"/>
    <w:rsid w:val="00825DD0"/>
    <w:rsid w:val="00825EB3"/>
    <w:rsid w:val="008265E3"/>
    <w:rsid w:val="00826E1C"/>
    <w:rsid w:val="00826EE9"/>
    <w:rsid w:val="00826F9F"/>
    <w:rsid w:val="00827262"/>
    <w:rsid w:val="00827344"/>
    <w:rsid w:val="008276CE"/>
    <w:rsid w:val="008277BF"/>
    <w:rsid w:val="00827983"/>
    <w:rsid w:val="00827BE4"/>
    <w:rsid w:val="00827EC8"/>
    <w:rsid w:val="00830151"/>
    <w:rsid w:val="008307EE"/>
    <w:rsid w:val="00831295"/>
    <w:rsid w:val="008313F6"/>
    <w:rsid w:val="00831666"/>
    <w:rsid w:val="008317DD"/>
    <w:rsid w:val="0083192A"/>
    <w:rsid w:val="00831CB0"/>
    <w:rsid w:val="0083206D"/>
    <w:rsid w:val="00832127"/>
    <w:rsid w:val="00832A16"/>
    <w:rsid w:val="00832A80"/>
    <w:rsid w:val="00833137"/>
    <w:rsid w:val="0083319E"/>
    <w:rsid w:val="0083338E"/>
    <w:rsid w:val="0083381E"/>
    <w:rsid w:val="00833C76"/>
    <w:rsid w:val="00833D4A"/>
    <w:rsid w:val="0083464A"/>
    <w:rsid w:val="00834E87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B5B"/>
    <w:rsid w:val="00837F3F"/>
    <w:rsid w:val="008405DF"/>
    <w:rsid w:val="008406C6"/>
    <w:rsid w:val="00840BEA"/>
    <w:rsid w:val="00840D0C"/>
    <w:rsid w:val="00840DDF"/>
    <w:rsid w:val="0084130E"/>
    <w:rsid w:val="0084151D"/>
    <w:rsid w:val="008417F5"/>
    <w:rsid w:val="00841837"/>
    <w:rsid w:val="00841934"/>
    <w:rsid w:val="0084193A"/>
    <w:rsid w:val="00841C41"/>
    <w:rsid w:val="0084214F"/>
    <w:rsid w:val="008424AD"/>
    <w:rsid w:val="00842F6C"/>
    <w:rsid w:val="00843092"/>
    <w:rsid w:val="00843691"/>
    <w:rsid w:val="008436EE"/>
    <w:rsid w:val="008439DD"/>
    <w:rsid w:val="00843BFC"/>
    <w:rsid w:val="00843D13"/>
    <w:rsid w:val="0084406F"/>
    <w:rsid w:val="00844196"/>
    <w:rsid w:val="00844204"/>
    <w:rsid w:val="00844A0C"/>
    <w:rsid w:val="00844B12"/>
    <w:rsid w:val="00844D34"/>
    <w:rsid w:val="00844F2E"/>
    <w:rsid w:val="00845D50"/>
    <w:rsid w:val="00846011"/>
    <w:rsid w:val="008461A3"/>
    <w:rsid w:val="0084636E"/>
    <w:rsid w:val="00846437"/>
    <w:rsid w:val="00846459"/>
    <w:rsid w:val="0084670F"/>
    <w:rsid w:val="008470DF"/>
    <w:rsid w:val="008478BA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4F6"/>
    <w:rsid w:val="00851971"/>
    <w:rsid w:val="00851E53"/>
    <w:rsid w:val="008522F6"/>
    <w:rsid w:val="00852407"/>
    <w:rsid w:val="0085283F"/>
    <w:rsid w:val="008528BD"/>
    <w:rsid w:val="00852E99"/>
    <w:rsid w:val="00853912"/>
    <w:rsid w:val="00853BF7"/>
    <w:rsid w:val="0085439F"/>
    <w:rsid w:val="0085469D"/>
    <w:rsid w:val="00854723"/>
    <w:rsid w:val="008547E2"/>
    <w:rsid w:val="0085504E"/>
    <w:rsid w:val="00855663"/>
    <w:rsid w:val="008559C4"/>
    <w:rsid w:val="00856158"/>
    <w:rsid w:val="0085625B"/>
    <w:rsid w:val="00856395"/>
    <w:rsid w:val="0085639D"/>
    <w:rsid w:val="0085676E"/>
    <w:rsid w:val="008569C4"/>
    <w:rsid w:val="00856BBE"/>
    <w:rsid w:val="00856CBF"/>
    <w:rsid w:val="00856E8E"/>
    <w:rsid w:val="00857D7C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C12"/>
    <w:rsid w:val="00862DDE"/>
    <w:rsid w:val="008631F4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32"/>
    <w:rsid w:val="008658FC"/>
    <w:rsid w:val="008659E9"/>
    <w:rsid w:val="00865B9F"/>
    <w:rsid w:val="008664B0"/>
    <w:rsid w:val="00866744"/>
    <w:rsid w:val="00866806"/>
    <w:rsid w:val="00866AA6"/>
    <w:rsid w:val="00866DCC"/>
    <w:rsid w:val="00866DF0"/>
    <w:rsid w:val="0086748D"/>
    <w:rsid w:val="008674E5"/>
    <w:rsid w:val="00867F1D"/>
    <w:rsid w:val="0087055C"/>
    <w:rsid w:val="00871117"/>
    <w:rsid w:val="008719E3"/>
    <w:rsid w:val="00871FE1"/>
    <w:rsid w:val="008720A2"/>
    <w:rsid w:val="008726DB"/>
    <w:rsid w:val="00872725"/>
    <w:rsid w:val="00872CB1"/>
    <w:rsid w:val="00872D62"/>
    <w:rsid w:val="00872EC9"/>
    <w:rsid w:val="008731AC"/>
    <w:rsid w:val="008731F7"/>
    <w:rsid w:val="008736E7"/>
    <w:rsid w:val="008739E7"/>
    <w:rsid w:val="00873C16"/>
    <w:rsid w:val="00873D89"/>
    <w:rsid w:val="0087414F"/>
    <w:rsid w:val="00874315"/>
    <w:rsid w:val="00874871"/>
    <w:rsid w:val="008748E1"/>
    <w:rsid w:val="00874D89"/>
    <w:rsid w:val="00874ECC"/>
    <w:rsid w:val="0087516D"/>
    <w:rsid w:val="008759F6"/>
    <w:rsid w:val="00875E2E"/>
    <w:rsid w:val="00875FBE"/>
    <w:rsid w:val="0087610C"/>
    <w:rsid w:val="0087640D"/>
    <w:rsid w:val="00876582"/>
    <w:rsid w:val="0087658E"/>
    <w:rsid w:val="0087686A"/>
    <w:rsid w:val="00876D22"/>
    <w:rsid w:val="00876E34"/>
    <w:rsid w:val="008772AA"/>
    <w:rsid w:val="00877358"/>
    <w:rsid w:val="00877571"/>
    <w:rsid w:val="008776B3"/>
    <w:rsid w:val="00877768"/>
    <w:rsid w:val="00877D21"/>
    <w:rsid w:val="008803AD"/>
    <w:rsid w:val="008804AB"/>
    <w:rsid w:val="00880758"/>
    <w:rsid w:val="00880C3B"/>
    <w:rsid w:val="00880E6E"/>
    <w:rsid w:val="008817B4"/>
    <w:rsid w:val="00881B51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3F9F"/>
    <w:rsid w:val="008841DB"/>
    <w:rsid w:val="00884800"/>
    <w:rsid w:val="00884805"/>
    <w:rsid w:val="00884889"/>
    <w:rsid w:val="00884E82"/>
    <w:rsid w:val="00884EE5"/>
    <w:rsid w:val="00884F3F"/>
    <w:rsid w:val="008851DB"/>
    <w:rsid w:val="00885229"/>
    <w:rsid w:val="008853FF"/>
    <w:rsid w:val="00885417"/>
    <w:rsid w:val="00885785"/>
    <w:rsid w:val="00886205"/>
    <w:rsid w:val="008870CB"/>
    <w:rsid w:val="00887810"/>
    <w:rsid w:val="00887876"/>
    <w:rsid w:val="00887A1A"/>
    <w:rsid w:val="00887D90"/>
    <w:rsid w:val="00887F51"/>
    <w:rsid w:val="008902B9"/>
    <w:rsid w:val="008904DE"/>
    <w:rsid w:val="008904E6"/>
    <w:rsid w:val="00890605"/>
    <w:rsid w:val="008907A6"/>
    <w:rsid w:val="00890F37"/>
    <w:rsid w:val="0089100D"/>
    <w:rsid w:val="00891113"/>
    <w:rsid w:val="008915B6"/>
    <w:rsid w:val="008916F8"/>
    <w:rsid w:val="008917EB"/>
    <w:rsid w:val="00891F46"/>
    <w:rsid w:val="008925DB"/>
    <w:rsid w:val="00892A4A"/>
    <w:rsid w:val="00892BFD"/>
    <w:rsid w:val="008931B4"/>
    <w:rsid w:val="00893308"/>
    <w:rsid w:val="0089355D"/>
    <w:rsid w:val="008936DB"/>
    <w:rsid w:val="00893718"/>
    <w:rsid w:val="00893A4D"/>
    <w:rsid w:val="00893EDA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5F51"/>
    <w:rsid w:val="0089602F"/>
    <w:rsid w:val="0089671B"/>
    <w:rsid w:val="008968A8"/>
    <w:rsid w:val="00896B8E"/>
    <w:rsid w:val="0089707D"/>
    <w:rsid w:val="0089724E"/>
    <w:rsid w:val="00897754"/>
    <w:rsid w:val="00897914"/>
    <w:rsid w:val="00897C2A"/>
    <w:rsid w:val="00897D30"/>
    <w:rsid w:val="00897DCD"/>
    <w:rsid w:val="00897DDD"/>
    <w:rsid w:val="008A05C1"/>
    <w:rsid w:val="008A06F5"/>
    <w:rsid w:val="008A0C91"/>
    <w:rsid w:val="008A0FE2"/>
    <w:rsid w:val="008A10B9"/>
    <w:rsid w:val="008A1981"/>
    <w:rsid w:val="008A1AF5"/>
    <w:rsid w:val="008A1DD3"/>
    <w:rsid w:val="008A2011"/>
    <w:rsid w:val="008A2675"/>
    <w:rsid w:val="008A2FE9"/>
    <w:rsid w:val="008A2FF1"/>
    <w:rsid w:val="008A30F2"/>
    <w:rsid w:val="008A3151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10"/>
    <w:rsid w:val="008A5A99"/>
    <w:rsid w:val="008A5F51"/>
    <w:rsid w:val="008A5F7F"/>
    <w:rsid w:val="008A61E4"/>
    <w:rsid w:val="008A6DAB"/>
    <w:rsid w:val="008A6F51"/>
    <w:rsid w:val="008A70CF"/>
    <w:rsid w:val="008A7464"/>
    <w:rsid w:val="008A7B5F"/>
    <w:rsid w:val="008A7CCC"/>
    <w:rsid w:val="008B04DF"/>
    <w:rsid w:val="008B050C"/>
    <w:rsid w:val="008B0DB4"/>
    <w:rsid w:val="008B0DF4"/>
    <w:rsid w:val="008B12C8"/>
    <w:rsid w:val="008B13CE"/>
    <w:rsid w:val="008B18F0"/>
    <w:rsid w:val="008B1B6D"/>
    <w:rsid w:val="008B1B90"/>
    <w:rsid w:val="008B21C0"/>
    <w:rsid w:val="008B21E8"/>
    <w:rsid w:val="008B226A"/>
    <w:rsid w:val="008B26D4"/>
    <w:rsid w:val="008B2AE4"/>
    <w:rsid w:val="008B2E67"/>
    <w:rsid w:val="008B2F68"/>
    <w:rsid w:val="008B3130"/>
    <w:rsid w:val="008B3366"/>
    <w:rsid w:val="008B33F8"/>
    <w:rsid w:val="008B35FF"/>
    <w:rsid w:val="008B36F2"/>
    <w:rsid w:val="008B3819"/>
    <w:rsid w:val="008B382C"/>
    <w:rsid w:val="008B3BD9"/>
    <w:rsid w:val="008B3E16"/>
    <w:rsid w:val="008B3FEC"/>
    <w:rsid w:val="008B469D"/>
    <w:rsid w:val="008B4703"/>
    <w:rsid w:val="008B4938"/>
    <w:rsid w:val="008B4BD0"/>
    <w:rsid w:val="008B4F81"/>
    <w:rsid w:val="008B4FAF"/>
    <w:rsid w:val="008B51E1"/>
    <w:rsid w:val="008B52A4"/>
    <w:rsid w:val="008B5422"/>
    <w:rsid w:val="008B595C"/>
    <w:rsid w:val="008B5A6F"/>
    <w:rsid w:val="008B5D2B"/>
    <w:rsid w:val="008B5E0D"/>
    <w:rsid w:val="008B634C"/>
    <w:rsid w:val="008B684E"/>
    <w:rsid w:val="008B6F5F"/>
    <w:rsid w:val="008B70CC"/>
    <w:rsid w:val="008B791E"/>
    <w:rsid w:val="008B7AD8"/>
    <w:rsid w:val="008B7B79"/>
    <w:rsid w:val="008B7CE7"/>
    <w:rsid w:val="008B7D22"/>
    <w:rsid w:val="008B7E9D"/>
    <w:rsid w:val="008B7FDD"/>
    <w:rsid w:val="008C00CB"/>
    <w:rsid w:val="008C0193"/>
    <w:rsid w:val="008C0271"/>
    <w:rsid w:val="008C03C9"/>
    <w:rsid w:val="008C0D63"/>
    <w:rsid w:val="008C0DC0"/>
    <w:rsid w:val="008C0E7A"/>
    <w:rsid w:val="008C1030"/>
    <w:rsid w:val="008C1736"/>
    <w:rsid w:val="008C194F"/>
    <w:rsid w:val="008C24F8"/>
    <w:rsid w:val="008C2671"/>
    <w:rsid w:val="008C2CF4"/>
    <w:rsid w:val="008C2DE0"/>
    <w:rsid w:val="008C313F"/>
    <w:rsid w:val="008C364E"/>
    <w:rsid w:val="008C3862"/>
    <w:rsid w:val="008C3E60"/>
    <w:rsid w:val="008C42B4"/>
    <w:rsid w:val="008C4881"/>
    <w:rsid w:val="008C48A7"/>
    <w:rsid w:val="008C48BE"/>
    <w:rsid w:val="008C4981"/>
    <w:rsid w:val="008C4C2F"/>
    <w:rsid w:val="008C505B"/>
    <w:rsid w:val="008C5199"/>
    <w:rsid w:val="008C53C0"/>
    <w:rsid w:val="008C5456"/>
    <w:rsid w:val="008C55D6"/>
    <w:rsid w:val="008C5749"/>
    <w:rsid w:val="008C5ACC"/>
    <w:rsid w:val="008C5EEC"/>
    <w:rsid w:val="008C5FA8"/>
    <w:rsid w:val="008C60EF"/>
    <w:rsid w:val="008C633F"/>
    <w:rsid w:val="008C6FE1"/>
    <w:rsid w:val="008C792B"/>
    <w:rsid w:val="008C7B1F"/>
    <w:rsid w:val="008D0B21"/>
    <w:rsid w:val="008D0EDE"/>
    <w:rsid w:val="008D0F47"/>
    <w:rsid w:val="008D10A7"/>
    <w:rsid w:val="008D1A01"/>
    <w:rsid w:val="008D1A99"/>
    <w:rsid w:val="008D1B18"/>
    <w:rsid w:val="008D2085"/>
    <w:rsid w:val="008D210B"/>
    <w:rsid w:val="008D2665"/>
    <w:rsid w:val="008D26B1"/>
    <w:rsid w:val="008D2BF9"/>
    <w:rsid w:val="008D3193"/>
    <w:rsid w:val="008D340A"/>
    <w:rsid w:val="008D3675"/>
    <w:rsid w:val="008D3752"/>
    <w:rsid w:val="008D39CA"/>
    <w:rsid w:val="008D39D4"/>
    <w:rsid w:val="008D3D1D"/>
    <w:rsid w:val="008D3D3F"/>
    <w:rsid w:val="008D4219"/>
    <w:rsid w:val="008D43EA"/>
    <w:rsid w:val="008D48C1"/>
    <w:rsid w:val="008D4948"/>
    <w:rsid w:val="008D4F51"/>
    <w:rsid w:val="008D515A"/>
    <w:rsid w:val="008D52A4"/>
    <w:rsid w:val="008D5508"/>
    <w:rsid w:val="008D56C5"/>
    <w:rsid w:val="008D56EC"/>
    <w:rsid w:val="008D57D3"/>
    <w:rsid w:val="008D59FC"/>
    <w:rsid w:val="008D5C05"/>
    <w:rsid w:val="008D5C66"/>
    <w:rsid w:val="008D5D25"/>
    <w:rsid w:val="008D5ECE"/>
    <w:rsid w:val="008D61D0"/>
    <w:rsid w:val="008D6A70"/>
    <w:rsid w:val="008D6F43"/>
    <w:rsid w:val="008D70F1"/>
    <w:rsid w:val="008D726A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D96"/>
    <w:rsid w:val="008E0DE2"/>
    <w:rsid w:val="008E0E88"/>
    <w:rsid w:val="008E19B5"/>
    <w:rsid w:val="008E1B1F"/>
    <w:rsid w:val="008E2900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591"/>
    <w:rsid w:val="008E68FE"/>
    <w:rsid w:val="008E69AA"/>
    <w:rsid w:val="008E69C1"/>
    <w:rsid w:val="008E6FA7"/>
    <w:rsid w:val="008E73DB"/>
    <w:rsid w:val="008E73E2"/>
    <w:rsid w:val="008E74EA"/>
    <w:rsid w:val="008E7542"/>
    <w:rsid w:val="008E7614"/>
    <w:rsid w:val="008E78FA"/>
    <w:rsid w:val="008E7A96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1A2E"/>
    <w:rsid w:val="008F214F"/>
    <w:rsid w:val="008F2778"/>
    <w:rsid w:val="008F2E5E"/>
    <w:rsid w:val="008F2E9E"/>
    <w:rsid w:val="008F32EA"/>
    <w:rsid w:val="008F33A4"/>
    <w:rsid w:val="008F39B9"/>
    <w:rsid w:val="008F3D78"/>
    <w:rsid w:val="008F3E1D"/>
    <w:rsid w:val="008F3E23"/>
    <w:rsid w:val="008F3FBF"/>
    <w:rsid w:val="008F4209"/>
    <w:rsid w:val="008F4221"/>
    <w:rsid w:val="008F47D7"/>
    <w:rsid w:val="008F49CF"/>
    <w:rsid w:val="008F4C3C"/>
    <w:rsid w:val="008F4F37"/>
    <w:rsid w:val="008F502D"/>
    <w:rsid w:val="008F5977"/>
    <w:rsid w:val="008F5A66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8F7632"/>
    <w:rsid w:val="00900474"/>
    <w:rsid w:val="00900696"/>
    <w:rsid w:val="009006A6"/>
    <w:rsid w:val="0090076C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3D97"/>
    <w:rsid w:val="009040CE"/>
    <w:rsid w:val="00904255"/>
    <w:rsid w:val="00904295"/>
    <w:rsid w:val="009042F6"/>
    <w:rsid w:val="00904921"/>
    <w:rsid w:val="00904D1D"/>
    <w:rsid w:val="00904D35"/>
    <w:rsid w:val="0090565D"/>
    <w:rsid w:val="00905984"/>
    <w:rsid w:val="00905BED"/>
    <w:rsid w:val="00905F38"/>
    <w:rsid w:val="00906AF6"/>
    <w:rsid w:val="00906B99"/>
    <w:rsid w:val="00906C13"/>
    <w:rsid w:val="00906FF1"/>
    <w:rsid w:val="009070B6"/>
    <w:rsid w:val="00907828"/>
    <w:rsid w:val="00907832"/>
    <w:rsid w:val="00907E4E"/>
    <w:rsid w:val="00907EBF"/>
    <w:rsid w:val="00907F39"/>
    <w:rsid w:val="009100A3"/>
    <w:rsid w:val="0091022C"/>
    <w:rsid w:val="009103F9"/>
    <w:rsid w:val="009104E4"/>
    <w:rsid w:val="00910691"/>
    <w:rsid w:val="0091094F"/>
    <w:rsid w:val="00910A0D"/>
    <w:rsid w:val="00910A9C"/>
    <w:rsid w:val="00910CBB"/>
    <w:rsid w:val="009111A3"/>
    <w:rsid w:val="009113AD"/>
    <w:rsid w:val="00911598"/>
    <w:rsid w:val="00911682"/>
    <w:rsid w:val="00911C57"/>
    <w:rsid w:val="00911D5C"/>
    <w:rsid w:val="00911EAF"/>
    <w:rsid w:val="00912366"/>
    <w:rsid w:val="00912B63"/>
    <w:rsid w:val="00912F2C"/>
    <w:rsid w:val="00912FFD"/>
    <w:rsid w:val="009131A2"/>
    <w:rsid w:val="009132E9"/>
    <w:rsid w:val="00913344"/>
    <w:rsid w:val="00913386"/>
    <w:rsid w:val="0091340E"/>
    <w:rsid w:val="0091362B"/>
    <w:rsid w:val="009136ED"/>
    <w:rsid w:val="009138FA"/>
    <w:rsid w:val="0091403F"/>
    <w:rsid w:val="0091434A"/>
    <w:rsid w:val="00914437"/>
    <w:rsid w:val="009145AA"/>
    <w:rsid w:val="009145ED"/>
    <w:rsid w:val="0091470E"/>
    <w:rsid w:val="00914C9B"/>
    <w:rsid w:val="00914CCD"/>
    <w:rsid w:val="009150BE"/>
    <w:rsid w:val="00915177"/>
    <w:rsid w:val="009153EB"/>
    <w:rsid w:val="009155B2"/>
    <w:rsid w:val="00915860"/>
    <w:rsid w:val="00915A89"/>
    <w:rsid w:val="009162B3"/>
    <w:rsid w:val="00916403"/>
    <w:rsid w:val="00916419"/>
    <w:rsid w:val="00916778"/>
    <w:rsid w:val="00916852"/>
    <w:rsid w:val="00916E81"/>
    <w:rsid w:val="00916EEC"/>
    <w:rsid w:val="00916F6A"/>
    <w:rsid w:val="00917075"/>
    <w:rsid w:val="009170BD"/>
    <w:rsid w:val="009175C1"/>
    <w:rsid w:val="00917C41"/>
    <w:rsid w:val="00917F86"/>
    <w:rsid w:val="0092008A"/>
    <w:rsid w:val="00920713"/>
    <w:rsid w:val="00920D2D"/>
    <w:rsid w:val="00920FCC"/>
    <w:rsid w:val="0092111E"/>
    <w:rsid w:val="00921655"/>
    <w:rsid w:val="00921725"/>
    <w:rsid w:val="00921951"/>
    <w:rsid w:val="0092196D"/>
    <w:rsid w:val="00921AB2"/>
    <w:rsid w:val="00921D02"/>
    <w:rsid w:val="00921D33"/>
    <w:rsid w:val="00922179"/>
    <w:rsid w:val="00922969"/>
    <w:rsid w:val="00922985"/>
    <w:rsid w:val="009229A8"/>
    <w:rsid w:val="00922A55"/>
    <w:rsid w:val="00922A82"/>
    <w:rsid w:val="00922DEC"/>
    <w:rsid w:val="00922E90"/>
    <w:rsid w:val="00922F24"/>
    <w:rsid w:val="0092344F"/>
    <w:rsid w:val="00923491"/>
    <w:rsid w:val="0092376A"/>
    <w:rsid w:val="0092398A"/>
    <w:rsid w:val="00923A2D"/>
    <w:rsid w:val="00923C3D"/>
    <w:rsid w:val="00923F03"/>
    <w:rsid w:val="00924666"/>
    <w:rsid w:val="009247AE"/>
    <w:rsid w:val="00924802"/>
    <w:rsid w:val="00924BA8"/>
    <w:rsid w:val="00924E85"/>
    <w:rsid w:val="00924F6D"/>
    <w:rsid w:val="00925621"/>
    <w:rsid w:val="00925829"/>
    <w:rsid w:val="00925934"/>
    <w:rsid w:val="00925A77"/>
    <w:rsid w:val="00925CF7"/>
    <w:rsid w:val="009263CF"/>
    <w:rsid w:val="00926471"/>
    <w:rsid w:val="00926A24"/>
    <w:rsid w:val="00926B05"/>
    <w:rsid w:val="00926B4B"/>
    <w:rsid w:val="00926B62"/>
    <w:rsid w:val="00927255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0F80"/>
    <w:rsid w:val="009311FC"/>
    <w:rsid w:val="0093124B"/>
    <w:rsid w:val="009316C5"/>
    <w:rsid w:val="009317D1"/>
    <w:rsid w:val="009319D9"/>
    <w:rsid w:val="009319FE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2B0"/>
    <w:rsid w:val="00935543"/>
    <w:rsid w:val="00935655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765"/>
    <w:rsid w:val="009377A5"/>
    <w:rsid w:val="009379CF"/>
    <w:rsid w:val="00937CAB"/>
    <w:rsid w:val="00937DDF"/>
    <w:rsid w:val="0094001A"/>
    <w:rsid w:val="00940071"/>
    <w:rsid w:val="00940327"/>
    <w:rsid w:val="00940491"/>
    <w:rsid w:val="00940718"/>
    <w:rsid w:val="0094078B"/>
    <w:rsid w:val="00940A0E"/>
    <w:rsid w:val="00940CE5"/>
    <w:rsid w:val="0094149D"/>
    <w:rsid w:val="009414CB"/>
    <w:rsid w:val="0094183D"/>
    <w:rsid w:val="00941894"/>
    <w:rsid w:val="00941D58"/>
    <w:rsid w:val="00942057"/>
    <w:rsid w:val="009420CB"/>
    <w:rsid w:val="009425EF"/>
    <w:rsid w:val="00942714"/>
    <w:rsid w:val="0094272F"/>
    <w:rsid w:val="00942A67"/>
    <w:rsid w:val="00942C50"/>
    <w:rsid w:val="00942C8D"/>
    <w:rsid w:val="00942DFC"/>
    <w:rsid w:val="00943589"/>
    <w:rsid w:val="00943B7E"/>
    <w:rsid w:val="00943E01"/>
    <w:rsid w:val="0094433E"/>
    <w:rsid w:val="009449B6"/>
    <w:rsid w:val="00944AB7"/>
    <w:rsid w:val="00944C5B"/>
    <w:rsid w:val="00944C60"/>
    <w:rsid w:val="00945283"/>
    <w:rsid w:val="009452C9"/>
    <w:rsid w:val="009454D7"/>
    <w:rsid w:val="00945637"/>
    <w:rsid w:val="00945819"/>
    <w:rsid w:val="00945A49"/>
    <w:rsid w:val="00945C68"/>
    <w:rsid w:val="00945DA1"/>
    <w:rsid w:val="0094644B"/>
    <w:rsid w:val="00946F39"/>
    <w:rsid w:val="009471A0"/>
    <w:rsid w:val="009471DD"/>
    <w:rsid w:val="009477DD"/>
    <w:rsid w:val="00947848"/>
    <w:rsid w:val="0094785E"/>
    <w:rsid w:val="00947865"/>
    <w:rsid w:val="00947CC5"/>
    <w:rsid w:val="00947D0A"/>
    <w:rsid w:val="00947F6C"/>
    <w:rsid w:val="00947FA9"/>
    <w:rsid w:val="0095002C"/>
    <w:rsid w:val="00950871"/>
    <w:rsid w:val="00950B7F"/>
    <w:rsid w:val="00950E7E"/>
    <w:rsid w:val="009511AD"/>
    <w:rsid w:val="0095193B"/>
    <w:rsid w:val="00951A7B"/>
    <w:rsid w:val="00951AED"/>
    <w:rsid w:val="00951D4B"/>
    <w:rsid w:val="00951DD6"/>
    <w:rsid w:val="009522B7"/>
    <w:rsid w:val="00952653"/>
    <w:rsid w:val="00952C83"/>
    <w:rsid w:val="00952CD1"/>
    <w:rsid w:val="00953263"/>
    <w:rsid w:val="009532AE"/>
    <w:rsid w:val="009536AE"/>
    <w:rsid w:val="009537EC"/>
    <w:rsid w:val="009540B8"/>
    <w:rsid w:val="009542C2"/>
    <w:rsid w:val="0095440D"/>
    <w:rsid w:val="009546EB"/>
    <w:rsid w:val="00954889"/>
    <w:rsid w:val="00954E4D"/>
    <w:rsid w:val="009550D6"/>
    <w:rsid w:val="00955478"/>
    <w:rsid w:val="009554E5"/>
    <w:rsid w:val="0095615F"/>
    <w:rsid w:val="0095617F"/>
    <w:rsid w:val="009569A8"/>
    <w:rsid w:val="00956C22"/>
    <w:rsid w:val="00956E50"/>
    <w:rsid w:val="00956E86"/>
    <w:rsid w:val="009572DE"/>
    <w:rsid w:val="00957370"/>
    <w:rsid w:val="009576D7"/>
    <w:rsid w:val="00957898"/>
    <w:rsid w:val="00957905"/>
    <w:rsid w:val="0095795A"/>
    <w:rsid w:val="00957A48"/>
    <w:rsid w:val="00957CCA"/>
    <w:rsid w:val="00957F5F"/>
    <w:rsid w:val="009604F7"/>
    <w:rsid w:val="00960662"/>
    <w:rsid w:val="00960710"/>
    <w:rsid w:val="009608F1"/>
    <w:rsid w:val="00960D59"/>
    <w:rsid w:val="00960EAD"/>
    <w:rsid w:val="00960EE9"/>
    <w:rsid w:val="00961013"/>
    <w:rsid w:val="00961793"/>
    <w:rsid w:val="009619D6"/>
    <w:rsid w:val="00961E46"/>
    <w:rsid w:val="00961F23"/>
    <w:rsid w:val="00961FA6"/>
    <w:rsid w:val="0096249C"/>
    <w:rsid w:val="0096253C"/>
    <w:rsid w:val="00962985"/>
    <w:rsid w:val="00962DFE"/>
    <w:rsid w:val="00962E19"/>
    <w:rsid w:val="009630DE"/>
    <w:rsid w:val="00963656"/>
    <w:rsid w:val="009639FD"/>
    <w:rsid w:val="00963D36"/>
    <w:rsid w:val="00963EF4"/>
    <w:rsid w:val="00964120"/>
    <w:rsid w:val="009642A7"/>
    <w:rsid w:val="009642D5"/>
    <w:rsid w:val="00964335"/>
    <w:rsid w:val="0096472F"/>
    <w:rsid w:val="00964FD1"/>
    <w:rsid w:val="009651E2"/>
    <w:rsid w:val="009652BC"/>
    <w:rsid w:val="00965946"/>
    <w:rsid w:val="009665A8"/>
    <w:rsid w:val="009665C3"/>
    <w:rsid w:val="00966745"/>
    <w:rsid w:val="009669F7"/>
    <w:rsid w:val="0096704D"/>
    <w:rsid w:val="00967386"/>
    <w:rsid w:val="009675BF"/>
    <w:rsid w:val="00967655"/>
    <w:rsid w:val="0096770B"/>
    <w:rsid w:val="00967839"/>
    <w:rsid w:val="00967DBD"/>
    <w:rsid w:val="00967F37"/>
    <w:rsid w:val="0097018B"/>
    <w:rsid w:val="00970579"/>
    <w:rsid w:val="00970677"/>
    <w:rsid w:val="00970C3E"/>
    <w:rsid w:val="00970CB3"/>
    <w:rsid w:val="00970CBF"/>
    <w:rsid w:val="0097171A"/>
    <w:rsid w:val="009717F2"/>
    <w:rsid w:val="00971AC8"/>
    <w:rsid w:val="00971AF8"/>
    <w:rsid w:val="00971B20"/>
    <w:rsid w:val="00971E34"/>
    <w:rsid w:val="009726E9"/>
    <w:rsid w:val="0097280A"/>
    <w:rsid w:val="00972954"/>
    <w:rsid w:val="00973781"/>
    <w:rsid w:val="00973791"/>
    <w:rsid w:val="00973FCC"/>
    <w:rsid w:val="00974343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77C06"/>
    <w:rsid w:val="009815B7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551"/>
    <w:rsid w:val="00983556"/>
    <w:rsid w:val="00983B58"/>
    <w:rsid w:val="00983D8B"/>
    <w:rsid w:val="00983D9F"/>
    <w:rsid w:val="00984135"/>
    <w:rsid w:val="00984247"/>
    <w:rsid w:val="00984272"/>
    <w:rsid w:val="00984750"/>
    <w:rsid w:val="00984B62"/>
    <w:rsid w:val="00984E7E"/>
    <w:rsid w:val="0098545C"/>
    <w:rsid w:val="009856E1"/>
    <w:rsid w:val="009859AF"/>
    <w:rsid w:val="00986058"/>
    <w:rsid w:val="00986164"/>
    <w:rsid w:val="00986D9E"/>
    <w:rsid w:val="00986DA4"/>
    <w:rsid w:val="00986F82"/>
    <w:rsid w:val="0098771F"/>
    <w:rsid w:val="00987B28"/>
    <w:rsid w:val="00987CEF"/>
    <w:rsid w:val="00990809"/>
    <w:rsid w:val="00990AEA"/>
    <w:rsid w:val="00990B45"/>
    <w:rsid w:val="00990E16"/>
    <w:rsid w:val="00990EFD"/>
    <w:rsid w:val="0099117E"/>
    <w:rsid w:val="009911FF"/>
    <w:rsid w:val="009913AC"/>
    <w:rsid w:val="00991586"/>
    <w:rsid w:val="00991BC1"/>
    <w:rsid w:val="00991C20"/>
    <w:rsid w:val="00991DB6"/>
    <w:rsid w:val="00991EA3"/>
    <w:rsid w:val="00991EB7"/>
    <w:rsid w:val="00991FC7"/>
    <w:rsid w:val="009921B6"/>
    <w:rsid w:val="009921F7"/>
    <w:rsid w:val="00992D06"/>
    <w:rsid w:val="00992ED3"/>
    <w:rsid w:val="009931D7"/>
    <w:rsid w:val="009938E4"/>
    <w:rsid w:val="00993B56"/>
    <w:rsid w:val="00993D0E"/>
    <w:rsid w:val="00993DE6"/>
    <w:rsid w:val="00993F3A"/>
    <w:rsid w:val="009942FF"/>
    <w:rsid w:val="00994AF5"/>
    <w:rsid w:val="00994B93"/>
    <w:rsid w:val="00994F82"/>
    <w:rsid w:val="009953DB"/>
    <w:rsid w:val="009957E4"/>
    <w:rsid w:val="0099586F"/>
    <w:rsid w:val="00995885"/>
    <w:rsid w:val="00995F88"/>
    <w:rsid w:val="0099608A"/>
    <w:rsid w:val="0099625E"/>
    <w:rsid w:val="009962C9"/>
    <w:rsid w:val="00996559"/>
    <w:rsid w:val="00996CD9"/>
    <w:rsid w:val="00996E99"/>
    <w:rsid w:val="0099770D"/>
    <w:rsid w:val="009977CE"/>
    <w:rsid w:val="00997CD4"/>
    <w:rsid w:val="00997D4E"/>
    <w:rsid w:val="00997DF6"/>
    <w:rsid w:val="009A043A"/>
    <w:rsid w:val="009A04A1"/>
    <w:rsid w:val="009A0B4B"/>
    <w:rsid w:val="009A11FF"/>
    <w:rsid w:val="009A13EA"/>
    <w:rsid w:val="009A16FD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57E"/>
    <w:rsid w:val="009A3B3D"/>
    <w:rsid w:val="009A3B9B"/>
    <w:rsid w:val="009A3DE2"/>
    <w:rsid w:val="009A3E88"/>
    <w:rsid w:val="009A4093"/>
    <w:rsid w:val="009A41E8"/>
    <w:rsid w:val="009A42A3"/>
    <w:rsid w:val="009A43C7"/>
    <w:rsid w:val="009A4484"/>
    <w:rsid w:val="009A44DB"/>
    <w:rsid w:val="009A4C5E"/>
    <w:rsid w:val="009A4F75"/>
    <w:rsid w:val="009A5357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A7C0A"/>
    <w:rsid w:val="009A7F0B"/>
    <w:rsid w:val="009B0163"/>
    <w:rsid w:val="009B0699"/>
    <w:rsid w:val="009B06DE"/>
    <w:rsid w:val="009B096A"/>
    <w:rsid w:val="009B0BD9"/>
    <w:rsid w:val="009B0D23"/>
    <w:rsid w:val="009B0D3C"/>
    <w:rsid w:val="009B14CA"/>
    <w:rsid w:val="009B14E8"/>
    <w:rsid w:val="009B15FF"/>
    <w:rsid w:val="009B194D"/>
    <w:rsid w:val="009B1AFF"/>
    <w:rsid w:val="009B1E73"/>
    <w:rsid w:val="009B1E7A"/>
    <w:rsid w:val="009B1FB9"/>
    <w:rsid w:val="009B2120"/>
    <w:rsid w:val="009B22F2"/>
    <w:rsid w:val="009B239C"/>
    <w:rsid w:val="009B274E"/>
    <w:rsid w:val="009B2786"/>
    <w:rsid w:val="009B27C7"/>
    <w:rsid w:val="009B2DC5"/>
    <w:rsid w:val="009B3475"/>
    <w:rsid w:val="009B35A6"/>
    <w:rsid w:val="009B36E1"/>
    <w:rsid w:val="009B37BB"/>
    <w:rsid w:val="009B3C70"/>
    <w:rsid w:val="009B3FA0"/>
    <w:rsid w:val="009B4363"/>
    <w:rsid w:val="009B4436"/>
    <w:rsid w:val="009B448E"/>
    <w:rsid w:val="009B4A66"/>
    <w:rsid w:val="009B4D52"/>
    <w:rsid w:val="009B5282"/>
    <w:rsid w:val="009B531C"/>
    <w:rsid w:val="009B5345"/>
    <w:rsid w:val="009B5458"/>
    <w:rsid w:val="009B5CD5"/>
    <w:rsid w:val="009B5F82"/>
    <w:rsid w:val="009B5F9B"/>
    <w:rsid w:val="009B6025"/>
    <w:rsid w:val="009B6343"/>
    <w:rsid w:val="009B67B6"/>
    <w:rsid w:val="009B6DCE"/>
    <w:rsid w:val="009B727A"/>
    <w:rsid w:val="009B75A8"/>
    <w:rsid w:val="009B7F44"/>
    <w:rsid w:val="009C0147"/>
    <w:rsid w:val="009C01CD"/>
    <w:rsid w:val="009C0278"/>
    <w:rsid w:val="009C1323"/>
    <w:rsid w:val="009C13E3"/>
    <w:rsid w:val="009C1457"/>
    <w:rsid w:val="009C15DE"/>
    <w:rsid w:val="009C1A90"/>
    <w:rsid w:val="009C1DA0"/>
    <w:rsid w:val="009C1F5B"/>
    <w:rsid w:val="009C2249"/>
    <w:rsid w:val="009C22A0"/>
    <w:rsid w:val="009C234D"/>
    <w:rsid w:val="009C268A"/>
    <w:rsid w:val="009C2713"/>
    <w:rsid w:val="009C2885"/>
    <w:rsid w:val="009C29DA"/>
    <w:rsid w:val="009C2F66"/>
    <w:rsid w:val="009C35BE"/>
    <w:rsid w:val="009C3701"/>
    <w:rsid w:val="009C371B"/>
    <w:rsid w:val="009C3811"/>
    <w:rsid w:val="009C3D12"/>
    <w:rsid w:val="009C4319"/>
    <w:rsid w:val="009C47C8"/>
    <w:rsid w:val="009C47E3"/>
    <w:rsid w:val="009C4A7B"/>
    <w:rsid w:val="009C4B62"/>
    <w:rsid w:val="009C4C4D"/>
    <w:rsid w:val="009C516A"/>
    <w:rsid w:val="009C5220"/>
    <w:rsid w:val="009C525F"/>
    <w:rsid w:val="009C5470"/>
    <w:rsid w:val="009C5816"/>
    <w:rsid w:val="009C5AE5"/>
    <w:rsid w:val="009C637B"/>
    <w:rsid w:val="009C63D8"/>
    <w:rsid w:val="009C6505"/>
    <w:rsid w:val="009C650A"/>
    <w:rsid w:val="009C6544"/>
    <w:rsid w:val="009C682B"/>
    <w:rsid w:val="009C6BED"/>
    <w:rsid w:val="009C6D4B"/>
    <w:rsid w:val="009C6F53"/>
    <w:rsid w:val="009C6FAD"/>
    <w:rsid w:val="009C73E8"/>
    <w:rsid w:val="009C79CC"/>
    <w:rsid w:val="009C7F46"/>
    <w:rsid w:val="009D0161"/>
    <w:rsid w:val="009D035C"/>
    <w:rsid w:val="009D09AB"/>
    <w:rsid w:val="009D0E2A"/>
    <w:rsid w:val="009D0E6D"/>
    <w:rsid w:val="009D0F13"/>
    <w:rsid w:val="009D1180"/>
    <w:rsid w:val="009D1249"/>
    <w:rsid w:val="009D1279"/>
    <w:rsid w:val="009D1629"/>
    <w:rsid w:val="009D175E"/>
    <w:rsid w:val="009D1D36"/>
    <w:rsid w:val="009D1E86"/>
    <w:rsid w:val="009D2037"/>
    <w:rsid w:val="009D21B9"/>
    <w:rsid w:val="009D3483"/>
    <w:rsid w:val="009D35A8"/>
    <w:rsid w:val="009D3999"/>
    <w:rsid w:val="009D3C88"/>
    <w:rsid w:val="009D41A4"/>
    <w:rsid w:val="009D4261"/>
    <w:rsid w:val="009D44A8"/>
    <w:rsid w:val="009D46C2"/>
    <w:rsid w:val="009D473D"/>
    <w:rsid w:val="009D4746"/>
    <w:rsid w:val="009D5286"/>
    <w:rsid w:val="009D52F2"/>
    <w:rsid w:val="009D534F"/>
    <w:rsid w:val="009D562A"/>
    <w:rsid w:val="009D56A0"/>
    <w:rsid w:val="009D5E9B"/>
    <w:rsid w:val="009D5EE2"/>
    <w:rsid w:val="009D63B4"/>
    <w:rsid w:val="009D6418"/>
    <w:rsid w:val="009D6552"/>
    <w:rsid w:val="009D65CE"/>
    <w:rsid w:val="009D6808"/>
    <w:rsid w:val="009D6945"/>
    <w:rsid w:val="009D6B12"/>
    <w:rsid w:val="009D739D"/>
    <w:rsid w:val="009D7634"/>
    <w:rsid w:val="009D7688"/>
    <w:rsid w:val="009D77AE"/>
    <w:rsid w:val="009D7CC6"/>
    <w:rsid w:val="009D7E02"/>
    <w:rsid w:val="009D7F45"/>
    <w:rsid w:val="009E03AA"/>
    <w:rsid w:val="009E0B35"/>
    <w:rsid w:val="009E0EE1"/>
    <w:rsid w:val="009E152E"/>
    <w:rsid w:val="009E167A"/>
    <w:rsid w:val="009E185A"/>
    <w:rsid w:val="009E199D"/>
    <w:rsid w:val="009E19AF"/>
    <w:rsid w:val="009E1A57"/>
    <w:rsid w:val="009E1E63"/>
    <w:rsid w:val="009E1FA5"/>
    <w:rsid w:val="009E216F"/>
    <w:rsid w:val="009E25F3"/>
    <w:rsid w:val="009E29FE"/>
    <w:rsid w:val="009E2E4E"/>
    <w:rsid w:val="009E2E74"/>
    <w:rsid w:val="009E3200"/>
    <w:rsid w:val="009E3990"/>
    <w:rsid w:val="009E40C7"/>
    <w:rsid w:val="009E43A8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5FB4"/>
    <w:rsid w:val="009E6024"/>
    <w:rsid w:val="009E635D"/>
    <w:rsid w:val="009E6381"/>
    <w:rsid w:val="009E63EE"/>
    <w:rsid w:val="009E65C4"/>
    <w:rsid w:val="009E65DB"/>
    <w:rsid w:val="009E6BE0"/>
    <w:rsid w:val="009E6DC8"/>
    <w:rsid w:val="009E6FD8"/>
    <w:rsid w:val="009E7AAE"/>
    <w:rsid w:val="009E7C28"/>
    <w:rsid w:val="009F01B5"/>
    <w:rsid w:val="009F0248"/>
    <w:rsid w:val="009F034D"/>
    <w:rsid w:val="009F08FB"/>
    <w:rsid w:val="009F0CB4"/>
    <w:rsid w:val="009F0D85"/>
    <w:rsid w:val="009F0ED1"/>
    <w:rsid w:val="009F1028"/>
    <w:rsid w:val="009F17D3"/>
    <w:rsid w:val="009F20B2"/>
    <w:rsid w:val="009F28D6"/>
    <w:rsid w:val="009F2990"/>
    <w:rsid w:val="009F2AD5"/>
    <w:rsid w:val="009F2DE4"/>
    <w:rsid w:val="009F2F2A"/>
    <w:rsid w:val="009F306F"/>
    <w:rsid w:val="009F3385"/>
    <w:rsid w:val="009F34FB"/>
    <w:rsid w:val="009F3C89"/>
    <w:rsid w:val="009F3DE9"/>
    <w:rsid w:val="009F4ED3"/>
    <w:rsid w:val="009F53B9"/>
    <w:rsid w:val="009F56C0"/>
    <w:rsid w:val="009F5B2D"/>
    <w:rsid w:val="009F5B4E"/>
    <w:rsid w:val="009F5DD5"/>
    <w:rsid w:val="009F623D"/>
    <w:rsid w:val="009F67CC"/>
    <w:rsid w:val="009F6959"/>
    <w:rsid w:val="009F6D8F"/>
    <w:rsid w:val="009F6DD9"/>
    <w:rsid w:val="009F7144"/>
    <w:rsid w:val="00A00422"/>
    <w:rsid w:val="00A00966"/>
    <w:rsid w:val="00A00A90"/>
    <w:rsid w:val="00A01076"/>
    <w:rsid w:val="00A01160"/>
    <w:rsid w:val="00A012F2"/>
    <w:rsid w:val="00A014E4"/>
    <w:rsid w:val="00A01577"/>
    <w:rsid w:val="00A01E02"/>
    <w:rsid w:val="00A0295D"/>
    <w:rsid w:val="00A0296B"/>
    <w:rsid w:val="00A029BB"/>
    <w:rsid w:val="00A02C03"/>
    <w:rsid w:val="00A02EAA"/>
    <w:rsid w:val="00A03159"/>
    <w:rsid w:val="00A031BE"/>
    <w:rsid w:val="00A034D9"/>
    <w:rsid w:val="00A036E5"/>
    <w:rsid w:val="00A039DA"/>
    <w:rsid w:val="00A039F0"/>
    <w:rsid w:val="00A0434C"/>
    <w:rsid w:val="00A045B3"/>
    <w:rsid w:val="00A045CF"/>
    <w:rsid w:val="00A04947"/>
    <w:rsid w:val="00A05366"/>
    <w:rsid w:val="00A0560C"/>
    <w:rsid w:val="00A0563E"/>
    <w:rsid w:val="00A0569F"/>
    <w:rsid w:val="00A05853"/>
    <w:rsid w:val="00A05898"/>
    <w:rsid w:val="00A0601C"/>
    <w:rsid w:val="00A063CE"/>
    <w:rsid w:val="00A06E8C"/>
    <w:rsid w:val="00A07DCD"/>
    <w:rsid w:val="00A101D7"/>
    <w:rsid w:val="00A10731"/>
    <w:rsid w:val="00A108C9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518"/>
    <w:rsid w:val="00A125A1"/>
    <w:rsid w:val="00A12D1E"/>
    <w:rsid w:val="00A12DE1"/>
    <w:rsid w:val="00A133B2"/>
    <w:rsid w:val="00A1367F"/>
    <w:rsid w:val="00A13778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4FB1"/>
    <w:rsid w:val="00A151FA"/>
    <w:rsid w:val="00A156A5"/>
    <w:rsid w:val="00A15BA8"/>
    <w:rsid w:val="00A15DC9"/>
    <w:rsid w:val="00A169B5"/>
    <w:rsid w:val="00A16D25"/>
    <w:rsid w:val="00A1750C"/>
    <w:rsid w:val="00A17B8C"/>
    <w:rsid w:val="00A17E9C"/>
    <w:rsid w:val="00A20128"/>
    <w:rsid w:val="00A20730"/>
    <w:rsid w:val="00A2074C"/>
    <w:rsid w:val="00A20829"/>
    <w:rsid w:val="00A20ECC"/>
    <w:rsid w:val="00A20F8A"/>
    <w:rsid w:val="00A217B1"/>
    <w:rsid w:val="00A21B97"/>
    <w:rsid w:val="00A21CF2"/>
    <w:rsid w:val="00A21E45"/>
    <w:rsid w:val="00A22169"/>
    <w:rsid w:val="00A22552"/>
    <w:rsid w:val="00A229D7"/>
    <w:rsid w:val="00A22A06"/>
    <w:rsid w:val="00A22EE1"/>
    <w:rsid w:val="00A23063"/>
    <w:rsid w:val="00A237FC"/>
    <w:rsid w:val="00A2381B"/>
    <w:rsid w:val="00A23E6D"/>
    <w:rsid w:val="00A24323"/>
    <w:rsid w:val="00A244DB"/>
    <w:rsid w:val="00A248D2"/>
    <w:rsid w:val="00A24E29"/>
    <w:rsid w:val="00A25041"/>
    <w:rsid w:val="00A25076"/>
    <w:rsid w:val="00A250E0"/>
    <w:rsid w:val="00A25371"/>
    <w:rsid w:val="00A25A0C"/>
    <w:rsid w:val="00A25AC7"/>
    <w:rsid w:val="00A25E9F"/>
    <w:rsid w:val="00A25F79"/>
    <w:rsid w:val="00A261BD"/>
    <w:rsid w:val="00A26218"/>
    <w:rsid w:val="00A26333"/>
    <w:rsid w:val="00A2676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1B9"/>
    <w:rsid w:val="00A3021D"/>
    <w:rsid w:val="00A30512"/>
    <w:rsid w:val="00A306A8"/>
    <w:rsid w:val="00A308EF"/>
    <w:rsid w:val="00A30927"/>
    <w:rsid w:val="00A30C65"/>
    <w:rsid w:val="00A30E9C"/>
    <w:rsid w:val="00A31032"/>
    <w:rsid w:val="00A316A8"/>
    <w:rsid w:val="00A318CB"/>
    <w:rsid w:val="00A319B3"/>
    <w:rsid w:val="00A32392"/>
    <w:rsid w:val="00A3270E"/>
    <w:rsid w:val="00A329A2"/>
    <w:rsid w:val="00A32A6D"/>
    <w:rsid w:val="00A32FED"/>
    <w:rsid w:val="00A33114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4C5"/>
    <w:rsid w:val="00A35A09"/>
    <w:rsid w:val="00A35AE1"/>
    <w:rsid w:val="00A35FC8"/>
    <w:rsid w:val="00A36005"/>
    <w:rsid w:val="00A361B1"/>
    <w:rsid w:val="00A36233"/>
    <w:rsid w:val="00A364D9"/>
    <w:rsid w:val="00A36804"/>
    <w:rsid w:val="00A3681C"/>
    <w:rsid w:val="00A36B55"/>
    <w:rsid w:val="00A372BB"/>
    <w:rsid w:val="00A3768F"/>
    <w:rsid w:val="00A377F0"/>
    <w:rsid w:val="00A40039"/>
    <w:rsid w:val="00A404FF"/>
    <w:rsid w:val="00A4059E"/>
    <w:rsid w:val="00A40600"/>
    <w:rsid w:val="00A40B7F"/>
    <w:rsid w:val="00A40F05"/>
    <w:rsid w:val="00A4110D"/>
    <w:rsid w:val="00A4138A"/>
    <w:rsid w:val="00A417E3"/>
    <w:rsid w:val="00A41880"/>
    <w:rsid w:val="00A41D73"/>
    <w:rsid w:val="00A41EC5"/>
    <w:rsid w:val="00A41ECF"/>
    <w:rsid w:val="00A423CD"/>
    <w:rsid w:val="00A42461"/>
    <w:rsid w:val="00A4291B"/>
    <w:rsid w:val="00A42BBD"/>
    <w:rsid w:val="00A42FCC"/>
    <w:rsid w:val="00A43141"/>
    <w:rsid w:val="00A431FD"/>
    <w:rsid w:val="00A433B7"/>
    <w:rsid w:val="00A4344A"/>
    <w:rsid w:val="00A43516"/>
    <w:rsid w:val="00A435A9"/>
    <w:rsid w:val="00A437CD"/>
    <w:rsid w:val="00A437E1"/>
    <w:rsid w:val="00A437EA"/>
    <w:rsid w:val="00A43A7B"/>
    <w:rsid w:val="00A43CDF"/>
    <w:rsid w:val="00A43E53"/>
    <w:rsid w:val="00A4401E"/>
    <w:rsid w:val="00A445FA"/>
    <w:rsid w:val="00A44880"/>
    <w:rsid w:val="00A4497F"/>
    <w:rsid w:val="00A449A7"/>
    <w:rsid w:val="00A4535D"/>
    <w:rsid w:val="00A45570"/>
    <w:rsid w:val="00A45918"/>
    <w:rsid w:val="00A45BFE"/>
    <w:rsid w:val="00A46099"/>
    <w:rsid w:val="00A461A7"/>
    <w:rsid w:val="00A46619"/>
    <w:rsid w:val="00A469A2"/>
    <w:rsid w:val="00A46E65"/>
    <w:rsid w:val="00A472C2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0B"/>
    <w:rsid w:val="00A53AC0"/>
    <w:rsid w:val="00A53E17"/>
    <w:rsid w:val="00A53EFC"/>
    <w:rsid w:val="00A542D1"/>
    <w:rsid w:val="00A54315"/>
    <w:rsid w:val="00A543B5"/>
    <w:rsid w:val="00A543D0"/>
    <w:rsid w:val="00A546F2"/>
    <w:rsid w:val="00A5490D"/>
    <w:rsid w:val="00A54AA8"/>
    <w:rsid w:val="00A54EE3"/>
    <w:rsid w:val="00A55596"/>
    <w:rsid w:val="00A56055"/>
    <w:rsid w:val="00A56553"/>
    <w:rsid w:val="00A5660E"/>
    <w:rsid w:val="00A56C30"/>
    <w:rsid w:val="00A57071"/>
    <w:rsid w:val="00A5730B"/>
    <w:rsid w:val="00A573BE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1F9E"/>
    <w:rsid w:val="00A6280B"/>
    <w:rsid w:val="00A62946"/>
    <w:rsid w:val="00A62EB0"/>
    <w:rsid w:val="00A6336D"/>
    <w:rsid w:val="00A633AD"/>
    <w:rsid w:val="00A6367C"/>
    <w:rsid w:val="00A636D1"/>
    <w:rsid w:val="00A641B2"/>
    <w:rsid w:val="00A64686"/>
    <w:rsid w:val="00A64764"/>
    <w:rsid w:val="00A6490C"/>
    <w:rsid w:val="00A64B17"/>
    <w:rsid w:val="00A64C56"/>
    <w:rsid w:val="00A64C83"/>
    <w:rsid w:val="00A65045"/>
    <w:rsid w:val="00A65214"/>
    <w:rsid w:val="00A65373"/>
    <w:rsid w:val="00A65374"/>
    <w:rsid w:val="00A654CF"/>
    <w:rsid w:val="00A655CE"/>
    <w:rsid w:val="00A657B8"/>
    <w:rsid w:val="00A65A95"/>
    <w:rsid w:val="00A65D17"/>
    <w:rsid w:val="00A65F7E"/>
    <w:rsid w:val="00A66020"/>
    <w:rsid w:val="00A66682"/>
    <w:rsid w:val="00A66806"/>
    <w:rsid w:val="00A66BBC"/>
    <w:rsid w:val="00A67258"/>
    <w:rsid w:val="00A67704"/>
    <w:rsid w:val="00A6779A"/>
    <w:rsid w:val="00A67A2F"/>
    <w:rsid w:val="00A67DE6"/>
    <w:rsid w:val="00A67E5E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84A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15F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0B61"/>
    <w:rsid w:val="00A8110C"/>
    <w:rsid w:val="00A81BD6"/>
    <w:rsid w:val="00A82133"/>
    <w:rsid w:val="00A82738"/>
    <w:rsid w:val="00A82ADB"/>
    <w:rsid w:val="00A82CCD"/>
    <w:rsid w:val="00A82DCE"/>
    <w:rsid w:val="00A82FEE"/>
    <w:rsid w:val="00A8353E"/>
    <w:rsid w:val="00A843D6"/>
    <w:rsid w:val="00A84C8B"/>
    <w:rsid w:val="00A84CE1"/>
    <w:rsid w:val="00A85116"/>
    <w:rsid w:val="00A854DA"/>
    <w:rsid w:val="00A855CF"/>
    <w:rsid w:val="00A857EF"/>
    <w:rsid w:val="00A85BDC"/>
    <w:rsid w:val="00A85C80"/>
    <w:rsid w:val="00A85F38"/>
    <w:rsid w:val="00A85FB4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19F"/>
    <w:rsid w:val="00A913DD"/>
    <w:rsid w:val="00A91D3E"/>
    <w:rsid w:val="00A9203E"/>
    <w:rsid w:val="00A9213C"/>
    <w:rsid w:val="00A92396"/>
    <w:rsid w:val="00A924AE"/>
    <w:rsid w:val="00A92502"/>
    <w:rsid w:val="00A92581"/>
    <w:rsid w:val="00A926E1"/>
    <w:rsid w:val="00A92C4A"/>
    <w:rsid w:val="00A92D95"/>
    <w:rsid w:val="00A92DE2"/>
    <w:rsid w:val="00A92E96"/>
    <w:rsid w:val="00A93222"/>
    <w:rsid w:val="00A93555"/>
    <w:rsid w:val="00A93886"/>
    <w:rsid w:val="00A938FC"/>
    <w:rsid w:val="00A93989"/>
    <w:rsid w:val="00A939FE"/>
    <w:rsid w:val="00A93B19"/>
    <w:rsid w:val="00A93C08"/>
    <w:rsid w:val="00A94587"/>
    <w:rsid w:val="00A9468E"/>
    <w:rsid w:val="00A94A5D"/>
    <w:rsid w:val="00A94AC6"/>
    <w:rsid w:val="00A95290"/>
    <w:rsid w:val="00A9536F"/>
    <w:rsid w:val="00A953EE"/>
    <w:rsid w:val="00A95526"/>
    <w:rsid w:val="00A95BD2"/>
    <w:rsid w:val="00A95C5B"/>
    <w:rsid w:val="00A95D49"/>
    <w:rsid w:val="00A95E70"/>
    <w:rsid w:val="00A96091"/>
    <w:rsid w:val="00A9619E"/>
    <w:rsid w:val="00A961BB"/>
    <w:rsid w:val="00A96766"/>
    <w:rsid w:val="00A96772"/>
    <w:rsid w:val="00A96AF9"/>
    <w:rsid w:val="00A96C39"/>
    <w:rsid w:val="00A96C81"/>
    <w:rsid w:val="00A97158"/>
    <w:rsid w:val="00A971FD"/>
    <w:rsid w:val="00A9756C"/>
    <w:rsid w:val="00A97609"/>
    <w:rsid w:val="00A9779B"/>
    <w:rsid w:val="00A97921"/>
    <w:rsid w:val="00A97BEE"/>
    <w:rsid w:val="00AA0330"/>
    <w:rsid w:val="00AA0636"/>
    <w:rsid w:val="00AA0EA4"/>
    <w:rsid w:val="00AA0F06"/>
    <w:rsid w:val="00AA1474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286"/>
    <w:rsid w:val="00AA35E0"/>
    <w:rsid w:val="00AA3880"/>
    <w:rsid w:val="00AA3AB5"/>
    <w:rsid w:val="00AA3D22"/>
    <w:rsid w:val="00AA3E9A"/>
    <w:rsid w:val="00AA403C"/>
    <w:rsid w:val="00AA404E"/>
    <w:rsid w:val="00AA4140"/>
    <w:rsid w:val="00AA4365"/>
    <w:rsid w:val="00AA463A"/>
    <w:rsid w:val="00AA4805"/>
    <w:rsid w:val="00AA4FA8"/>
    <w:rsid w:val="00AA509E"/>
    <w:rsid w:val="00AA53A4"/>
    <w:rsid w:val="00AA5542"/>
    <w:rsid w:val="00AA5604"/>
    <w:rsid w:val="00AA58ED"/>
    <w:rsid w:val="00AA5A58"/>
    <w:rsid w:val="00AA5BFD"/>
    <w:rsid w:val="00AA5C88"/>
    <w:rsid w:val="00AA60B9"/>
    <w:rsid w:val="00AA6258"/>
    <w:rsid w:val="00AA676B"/>
    <w:rsid w:val="00AA677C"/>
    <w:rsid w:val="00AA6B44"/>
    <w:rsid w:val="00AA70BE"/>
    <w:rsid w:val="00AA754F"/>
    <w:rsid w:val="00AA75FD"/>
    <w:rsid w:val="00AA76E7"/>
    <w:rsid w:val="00AA78B1"/>
    <w:rsid w:val="00AA7DDA"/>
    <w:rsid w:val="00AA7E37"/>
    <w:rsid w:val="00AA7E5B"/>
    <w:rsid w:val="00AB0159"/>
    <w:rsid w:val="00AB0BAB"/>
    <w:rsid w:val="00AB0DC0"/>
    <w:rsid w:val="00AB0EB9"/>
    <w:rsid w:val="00AB1B7F"/>
    <w:rsid w:val="00AB2415"/>
    <w:rsid w:val="00AB2C9E"/>
    <w:rsid w:val="00AB2D1D"/>
    <w:rsid w:val="00AB2DB2"/>
    <w:rsid w:val="00AB31B4"/>
    <w:rsid w:val="00AB362E"/>
    <w:rsid w:val="00AB37B8"/>
    <w:rsid w:val="00AB38CF"/>
    <w:rsid w:val="00AB3947"/>
    <w:rsid w:val="00AB3A32"/>
    <w:rsid w:val="00AB3A3F"/>
    <w:rsid w:val="00AB3A47"/>
    <w:rsid w:val="00AB3CEE"/>
    <w:rsid w:val="00AB3D4A"/>
    <w:rsid w:val="00AB406B"/>
    <w:rsid w:val="00AB40C7"/>
    <w:rsid w:val="00AB4E9A"/>
    <w:rsid w:val="00AB5182"/>
    <w:rsid w:val="00AB5306"/>
    <w:rsid w:val="00AB53B7"/>
    <w:rsid w:val="00AB5583"/>
    <w:rsid w:val="00AB5B43"/>
    <w:rsid w:val="00AB5CD4"/>
    <w:rsid w:val="00AB6144"/>
    <w:rsid w:val="00AB63B9"/>
    <w:rsid w:val="00AB68B0"/>
    <w:rsid w:val="00AB6A04"/>
    <w:rsid w:val="00AB6A80"/>
    <w:rsid w:val="00AB6B22"/>
    <w:rsid w:val="00AB6C89"/>
    <w:rsid w:val="00AB6F5F"/>
    <w:rsid w:val="00AB7001"/>
    <w:rsid w:val="00AB73E5"/>
    <w:rsid w:val="00AB75FA"/>
    <w:rsid w:val="00AB798A"/>
    <w:rsid w:val="00AB7EF2"/>
    <w:rsid w:val="00AC01A4"/>
    <w:rsid w:val="00AC0314"/>
    <w:rsid w:val="00AC084B"/>
    <w:rsid w:val="00AC125B"/>
    <w:rsid w:val="00AC137A"/>
    <w:rsid w:val="00AC17B5"/>
    <w:rsid w:val="00AC22A8"/>
    <w:rsid w:val="00AC22E6"/>
    <w:rsid w:val="00AC23F4"/>
    <w:rsid w:val="00AC275B"/>
    <w:rsid w:val="00AC2B2F"/>
    <w:rsid w:val="00AC2CD9"/>
    <w:rsid w:val="00AC335B"/>
    <w:rsid w:val="00AC3556"/>
    <w:rsid w:val="00AC3916"/>
    <w:rsid w:val="00AC3E8D"/>
    <w:rsid w:val="00AC3F45"/>
    <w:rsid w:val="00AC3F98"/>
    <w:rsid w:val="00AC408B"/>
    <w:rsid w:val="00AC4B15"/>
    <w:rsid w:val="00AC5183"/>
    <w:rsid w:val="00AC60FD"/>
    <w:rsid w:val="00AC6156"/>
    <w:rsid w:val="00AC6909"/>
    <w:rsid w:val="00AC6B0D"/>
    <w:rsid w:val="00AC7396"/>
    <w:rsid w:val="00AC7401"/>
    <w:rsid w:val="00AC747E"/>
    <w:rsid w:val="00AC7730"/>
    <w:rsid w:val="00AC7800"/>
    <w:rsid w:val="00AC7C7F"/>
    <w:rsid w:val="00AC7CFF"/>
    <w:rsid w:val="00AD033A"/>
    <w:rsid w:val="00AD03FE"/>
    <w:rsid w:val="00AD0BEA"/>
    <w:rsid w:val="00AD0E37"/>
    <w:rsid w:val="00AD13A3"/>
    <w:rsid w:val="00AD1502"/>
    <w:rsid w:val="00AD1567"/>
    <w:rsid w:val="00AD1A72"/>
    <w:rsid w:val="00AD1E15"/>
    <w:rsid w:val="00AD1F71"/>
    <w:rsid w:val="00AD2182"/>
    <w:rsid w:val="00AD21E2"/>
    <w:rsid w:val="00AD2938"/>
    <w:rsid w:val="00AD29F3"/>
    <w:rsid w:val="00AD2A09"/>
    <w:rsid w:val="00AD383E"/>
    <w:rsid w:val="00AD3C38"/>
    <w:rsid w:val="00AD3D3E"/>
    <w:rsid w:val="00AD3DF1"/>
    <w:rsid w:val="00AD3FC5"/>
    <w:rsid w:val="00AD41D1"/>
    <w:rsid w:val="00AD42D4"/>
    <w:rsid w:val="00AD4410"/>
    <w:rsid w:val="00AD4887"/>
    <w:rsid w:val="00AD4B8B"/>
    <w:rsid w:val="00AD4CBC"/>
    <w:rsid w:val="00AD4D0E"/>
    <w:rsid w:val="00AD50FA"/>
    <w:rsid w:val="00AD5912"/>
    <w:rsid w:val="00AD59D8"/>
    <w:rsid w:val="00AD5A04"/>
    <w:rsid w:val="00AD5C4B"/>
    <w:rsid w:val="00AD5D97"/>
    <w:rsid w:val="00AD6239"/>
    <w:rsid w:val="00AD641C"/>
    <w:rsid w:val="00AD67F1"/>
    <w:rsid w:val="00AD723F"/>
    <w:rsid w:val="00AD731A"/>
    <w:rsid w:val="00AD766A"/>
    <w:rsid w:val="00AE01AE"/>
    <w:rsid w:val="00AE084F"/>
    <w:rsid w:val="00AE0DE7"/>
    <w:rsid w:val="00AE14BE"/>
    <w:rsid w:val="00AE1673"/>
    <w:rsid w:val="00AE1799"/>
    <w:rsid w:val="00AE1904"/>
    <w:rsid w:val="00AE1DE8"/>
    <w:rsid w:val="00AE1DF9"/>
    <w:rsid w:val="00AE1F32"/>
    <w:rsid w:val="00AE1F73"/>
    <w:rsid w:val="00AE2367"/>
    <w:rsid w:val="00AE240B"/>
    <w:rsid w:val="00AE27C2"/>
    <w:rsid w:val="00AE2D61"/>
    <w:rsid w:val="00AE3155"/>
    <w:rsid w:val="00AE3416"/>
    <w:rsid w:val="00AE34E2"/>
    <w:rsid w:val="00AE35C6"/>
    <w:rsid w:val="00AE379D"/>
    <w:rsid w:val="00AE3EE5"/>
    <w:rsid w:val="00AE40E7"/>
    <w:rsid w:val="00AE48CD"/>
    <w:rsid w:val="00AE4D10"/>
    <w:rsid w:val="00AE51AB"/>
    <w:rsid w:val="00AE52C1"/>
    <w:rsid w:val="00AE52EA"/>
    <w:rsid w:val="00AE573F"/>
    <w:rsid w:val="00AE6137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0FD"/>
    <w:rsid w:val="00AF05A2"/>
    <w:rsid w:val="00AF089A"/>
    <w:rsid w:val="00AF0926"/>
    <w:rsid w:val="00AF110E"/>
    <w:rsid w:val="00AF1152"/>
    <w:rsid w:val="00AF19F9"/>
    <w:rsid w:val="00AF1C87"/>
    <w:rsid w:val="00AF1F14"/>
    <w:rsid w:val="00AF1FB9"/>
    <w:rsid w:val="00AF2C26"/>
    <w:rsid w:val="00AF2DFC"/>
    <w:rsid w:val="00AF3A03"/>
    <w:rsid w:val="00AF3B0D"/>
    <w:rsid w:val="00AF3BD1"/>
    <w:rsid w:val="00AF3EA3"/>
    <w:rsid w:val="00AF42D7"/>
    <w:rsid w:val="00AF472D"/>
    <w:rsid w:val="00AF4914"/>
    <w:rsid w:val="00AF4C0F"/>
    <w:rsid w:val="00AF4CE7"/>
    <w:rsid w:val="00AF5389"/>
    <w:rsid w:val="00AF53B1"/>
    <w:rsid w:val="00AF555A"/>
    <w:rsid w:val="00AF559B"/>
    <w:rsid w:val="00AF5665"/>
    <w:rsid w:val="00AF5809"/>
    <w:rsid w:val="00AF5CA2"/>
    <w:rsid w:val="00AF67FE"/>
    <w:rsid w:val="00AF6BCF"/>
    <w:rsid w:val="00AF6C81"/>
    <w:rsid w:val="00AF7009"/>
    <w:rsid w:val="00AF71A3"/>
    <w:rsid w:val="00AF724A"/>
    <w:rsid w:val="00AF7BE6"/>
    <w:rsid w:val="00AF7DC2"/>
    <w:rsid w:val="00AF7EC4"/>
    <w:rsid w:val="00AF7FFB"/>
    <w:rsid w:val="00B0008B"/>
    <w:rsid w:val="00B00259"/>
    <w:rsid w:val="00B0051C"/>
    <w:rsid w:val="00B0058E"/>
    <w:rsid w:val="00B008E0"/>
    <w:rsid w:val="00B00BF4"/>
    <w:rsid w:val="00B00C7D"/>
    <w:rsid w:val="00B00D0E"/>
    <w:rsid w:val="00B01624"/>
    <w:rsid w:val="00B0177B"/>
    <w:rsid w:val="00B01F85"/>
    <w:rsid w:val="00B0229D"/>
    <w:rsid w:val="00B02760"/>
    <w:rsid w:val="00B0279B"/>
    <w:rsid w:val="00B028DA"/>
    <w:rsid w:val="00B02BDF"/>
    <w:rsid w:val="00B02F13"/>
    <w:rsid w:val="00B0393F"/>
    <w:rsid w:val="00B039AA"/>
    <w:rsid w:val="00B03F23"/>
    <w:rsid w:val="00B0481A"/>
    <w:rsid w:val="00B04BF5"/>
    <w:rsid w:val="00B04C81"/>
    <w:rsid w:val="00B05335"/>
    <w:rsid w:val="00B05406"/>
    <w:rsid w:val="00B05479"/>
    <w:rsid w:val="00B05BDA"/>
    <w:rsid w:val="00B062FB"/>
    <w:rsid w:val="00B065DA"/>
    <w:rsid w:val="00B06658"/>
    <w:rsid w:val="00B066B1"/>
    <w:rsid w:val="00B068E7"/>
    <w:rsid w:val="00B06DA8"/>
    <w:rsid w:val="00B070B7"/>
    <w:rsid w:val="00B072FB"/>
    <w:rsid w:val="00B07615"/>
    <w:rsid w:val="00B076B2"/>
    <w:rsid w:val="00B07835"/>
    <w:rsid w:val="00B07961"/>
    <w:rsid w:val="00B07B16"/>
    <w:rsid w:val="00B10128"/>
    <w:rsid w:val="00B10F8B"/>
    <w:rsid w:val="00B10FB7"/>
    <w:rsid w:val="00B1130A"/>
    <w:rsid w:val="00B12660"/>
    <w:rsid w:val="00B12BA7"/>
    <w:rsid w:val="00B13125"/>
    <w:rsid w:val="00B1381C"/>
    <w:rsid w:val="00B13D4D"/>
    <w:rsid w:val="00B13E10"/>
    <w:rsid w:val="00B13EF4"/>
    <w:rsid w:val="00B13EFD"/>
    <w:rsid w:val="00B1419A"/>
    <w:rsid w:val="00B141C6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56E"/>
    <w:rsid w:val="00B16CA2"/>
    <w:rsid w:val="00B16D13"/>
    <w:rsid w:val="00B16E4D"/>
    <w:rsid w:val="00B16EEC"/>
    <w:rsid w:val="00B17213"/>
    <w:rsid w:val="00B1729E"/>
    <w:rsid w:val="00B172C5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41E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32E"/>
    <w:rsid w:val="00B23393"/>
    <w:rsid w:val="00B2352A"/>
    <w:rsid w:val="00B2394E"/>
    <w:rsid w:val="00B23CAF"/>
    <w:rsid w:val="00B24212"/>
    <w:rsid w:val="00B24AFE"/>
    <w:rsid w:val="00B252CF"/>
    <w:rsid w:val="00B25A49"/>
    <w:rsid w:val="00B25F05"/>
    <w:rsid w:val="00B25FD7"/>
    <w:rsid w:val="00B263C0"/>
    <w:rsid w:val="00B26607"/>
    <w:rsid w:val="00B269A9"/>
    <w:rsid w:val="00B27057"/>
    <w:rsid w:val="00B27B5B"/>
    <w:rsid w:val="00B27F66"/>
    <w:rsid w:val="00B303E5"/>
    <w:rsid w:val="00B306AA"/>
    <w:rsid w:val="00B30885"/>
    <w:rsid w:val="00B3098D"/>
    <w:rsid w:val="00B30D31"/>
    <w:rsid w:val="00B30D4F"/>
    <w:rsid w:val="00B30ED8"/>
    <w:rsid w:val="00B31731"/>
    <w:rsid w:val="00B319D9"/>
    <w:rsid w:val="00B31CC1"/>
    <w:rsid w:val="00B327D5"/>
    <w:rsid w:val="00B329B3"/>
    <w:rsid w:val="00B32D4B"/>
    <w:rsid w:val="00B32EA7"/>
    <w:rsid w:val="00B3335B"/>
    <w:rsid w:val="00B3337C"/>
    <w:rsid w:val="00B337F4"/>
    <w:rsid w:val="00B33985"/>
    <w:rsid w:val="00B3398D"/>
    <w:rsid w:val="00B33C66"/>
    <w:rsid w:val="00B341FA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6CFA"/>
    <w:rsid w:val="00B3737B"/>
    <w:rsid w:val="00B37409"/>
    <w:rsid w:val="00B37514"/>
    <w:rsid w:val="00B375F1"/>
    <w:rsid w:val="00B37775"/>
    <w:rsid w:val="00B37B1D"/>
    <w:rsid w:val="00B37DC8"/>
    <w:rsid w:val="00B37E6F"/>
    <w:rsid w:val="00B37F09"/>
    <w:rsid w:val="00B40179"/>
    <w:rsid w:val="00B4035E"/>
    <w:rsid w:val="00B40458"/>
    <w:rsid w:val="00B406F7"/>
    <w:rsid w:val="00B40C54"/>
    <w:rsid w:val="00B40F71"/>
    <w:rsid w:val="00B41044"/>
    <w:rsid w:val="00B4140C"/>
    <w:rsid w:val="00B4179A"/>
    <w:rsid w:val="00B41C2B"/>
    <w:rsid w:val="00B42CEE"/>
    <w:rsid w:val="00B42D08"/>
    <w:rsid w:val="00B42D84"/>
    <w:rsid w:val="00B42E02"/>
    <w:rsid w:val="00B42EDA"/>
    <w:rsid w:val="00B42F56"/>
    <w:rsid w:val="00B42FE8"/>
    <w:rsid w:val="00B43261"/>
    <w:rsid w:val="00B432B5"/>
    <w:rsid w:val="00B43429"/>
    <w:rsid w:val="00B43677"/>
    <w:rsid w:val="00B43959"/>
    <w:rsid w:val="00B439CD"/>
    <w:rsid w:val="00B43AFA"/>
    <w:rsid w:val="00B442A2"/>
    <w:rsid w:val="00B44476"/>
    <w:rsid w:val="00B4459D"/>
    <w:rsid w:val="00B44815"/>
    <w:rsid w:val="00B44924"/>
    <w:rsid w:val="00B449E9"/>
    <w:rsid w:val="00B44AC1"/>
    <w:rsid w:val="00B44AE7"/>
    <w:rsid w:val="00B44E3E"/>
    <w:rsid w:val="00B44F1F"/>
    <w:rsid w:val="00B45108"/>
    <w:rsid w:val="00B4521A"/>
    <w:rsid w:val="00B456AA"/>
    <w:rsid w:val="00B45A63"/>
    <w:rsid w:val="00B46CF5"/>
    <w:rsid w:val="00B470A3"/>
    <w:rsid w:val="00B4716A"/>
    <w:rsid w:val="00B474FF"/>
    <w:rsid w:val="00B47D6A"/>
    <w:rsid w:val="00B47FC2"/>
    <w:rsid w:val="00B500B3"/>
    <w:rsid w:val="00B501E5"/>
    <w:rsid w:val="00B50303"/>
    <w:rsid w:val="00B50DAB"/>
    <w:rsid w:val="00B50E12"/>
    <w:rsid w:val="00B5135F"/>
    <w:rsid w:val="00B514B5"/>
    <w:rsid w:val="00B51601"/>
    <w:rsid w:val="00B516EB"/>
    <w:rsid w:val="00B51ED0"/>
    <w:rsid w:val="00B51FCB"/>
    <w:rsid w:val="00B5247C"/>
    <w:rsid w:val="00B524F0"/>
    <w:rsid w:val="00B52709"/>
    <w:rsid w:val="00B5307D"/>
    <w:rsid w:val="00B5312B"/>
    <w:rsid w:val="00B53C31"/>
    <w:rsid w:val="00B53CE5"/>
    <w:rsid w:val="00B53D25"/>
    <w:rsid w:val="00B53E42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2D"/>
    <w:rsid w:val="00B54F59"/>
    <w:rsid w:val="00B55263"/>
    <w:rsid w:val="00B5536B"/>
    <w:rsid w:val="00B55448"/>
    <w:rsid w:val="00B555BD"/>
    <w:rsid w:val="00B55710"/>
    <w:rsid w:val="00B559F1"/>
    <w:rsid w:val="00B55C22"/>
    <w:rsid w:val="00B55F11"/>
    <w:rsid w:val="00B562B4"/>
    <w:rsid w:val="00B562D4"/>
    <w:rsid w:val="00B56994"/>
    <w:rsid w:val="00B57040"/>
    <w:rsid w:val="00B571CE"/>
    <w:rsid w:val="00B575D2"/>
    <w:rsid w:val="00B5788B"/>
    <w:rsid w:val="00B57D9C"/>
    <w:rsid w:val="00B6007A"/>
    <w:rsid w:val="00B601F8"/>
    <w:rsid w:val="00B60DA1"/>
    <w:rsid w:val="00B60FA2"/>
    <w:rsid w:val="00B61382"/>
    <w:rsid w:val="00B616D5"/>
    <w:rsid w:val="00B6170B"/>
    <w:rsid w:val="00B617B0"/>
    <w:rsid w:val="00B61BD8"/>
    <w:rsid w:val="00B61C03"/>
    <w:rsid w:val="00B61C71"/>
    <w:rsid w:val="00B61F5C"/>
    <w:rsid w:val="00B62143"/>
    <w:rsid w:val="00B621E5"/>
    <w:rsid w:val="00B622FC"/>
    <w:rsid w:val="00B62869"/>
    <w:rsid w:val="00B631C2"/>
    <w:rsid w:val="00B63494"/>
    <w:rsid w:val="00B6355D"/>
    <w:rsid w:val="00B63D55"/>
    <w:rsid w:val="00B63F0A"/>
    <w:rsid w:val="00B6444B"/>
    <w:rsid w:val="00B650B5"/>
    <w:rsid w:val="00B65150"/>
    <w:rsid w:val="00B6531D"/>
    <w:rsid w:val="00B65462"/>
    <w:rsid w:val="00B6569E"/>
    <w:rsid w:val="00B65846"/>
    <w:rsid w:val="00B65941"/>
    <w:rsid w:val="00B659CA"/>
    <w:rsid w:val="00B65D4B"/>
    <w:rsid w:val="00B65FB0"/>
    <w:rsid w:val="00B661E9"/>
    <w:rsid w:val="00B6682C"/>
    <w:rsid w:val="00B66886"/>
    <w:rsid w:val="00B66923"/>
    <w:rsid w:val="00B66D75"/>
    <w:rsid w:val="00B67023"/>
    <w:rsid w:val="00B6728B"/>
    <w:rsid w:val="00B67389"/>
    <w:rsid w:val="00B67BBD"/>
    <w:rsid w:val="00B67F1D"/>
    <w:rsid w:val="00B7016C"/>
    <w:rsid w:val="00B7023B"/>
    <w:rsid w:val="00B708B2"/>
    <w:rsid w:val="00B70AA5"/>
    <w:rsid w:val="00B70D0E"/>
    <w:rsid w:val="00B70EF1"/>
    <w:rsid w:val="00B70F22"/>
    <w:rsid w:val="00B70F4B"/>
    <w:rsid w:val="00B713C0"/>
    <w:rsid w:val="00B7191D"/>
    <w:rsid w:val="00B71AB3"/>
    <w:rsid w:val="00B71CD1"/>
    <w:rsid w:val="00B71FC5"/>
    <w:rsid w:val="00B71FE4"/>
    <w:rsid w:val="00B728FE"/>
    <w:rsid w:val="00B7303A"/>
    <w:rsid w:val="00B730D2"/>
    <w:rsid w:val="00B7343A"/>
    <w:rsid w:val="00B73AD2"/>
    <w:rsid w:val="00B73BF3"/>
    <w:rsid w:val="00B73CA9"/>
    <w:rsid w:val="00B73FAC"/>
    <w:rsid w:val="00B74737"/>
    <w:rsid w:val="00B74951"/>
    <w:rsid w:val="00B74B25"/>
    <w:rsid w:val="00B74F01"/>
    <w:rsid w:val="00B757F2"/>
    <w:rsid w:val="00B75918"/>
    <w:rsid w:val="00B75C52"/>
    <w:rsid w:val="00B75D95"/>
    <w:rsid w:val="00B75DA9"/>
    <w:rsid w:val="00B75E9B"/>
    <w:rsid w:val="00B75F64"/>
    <w:rsid w:val="00B7633A"/>
    <w:rsid w:val="00B76E00"/>
    <w:rsid w:val="00B7705A"/>
    <w:rsid w:val="00B7715C"/>
    <w:rsid w:val="00B7740F"/>
    <w:rsid w:val="00B7772A"/>
    <w:rsid w:val="00B777FA"/>
    <w:rsid w:val="00B77D49"/>
    <w:rsid w:val="00B77D62"/>
    <w:rsid w:val="00B77D8F"/>
    <w:rsid w:val="00B77F1D"/>
    <w:rsid w:val="00B77F37"/>
    <w:rsid w:val="00B77F4C"/>
    <w:rsid w:val="00B80178"/>
    <w:rsid w:val="00B8040E"/>
    <w:rsid w:val="00B804EB"/>
    <w:rsid w:val="00B805F4"/>
    <w:rsid w:val="00B806AC"/>
    <w:rsid w:val="00B808CA"/>
    <w:rsid w:val="00B80A48"/>
    <w:rsid w:val="00B80B8C"/>
    <w:rsid w:val="00B80FA7"/>
    <w:rsid w:val="00B80FB1"/>
    <w:rsid w:val="00B80FEA"/>
    <w:rsid w:val="00B81272"/>
    <w:rsid w:val="00B817FA"/>
    <w:rsid w:val="00B81802"/>
    <w:rsid w:val="00B81BBF"/>
    <w:rsid w:val="00B82574"/>
    <w:rsid w:val="00B82E40"/>
    <w:rsid w:val="00B83053"/>
    <w:rsid w:val="00B83146"/>
    <w:rsid w:val="00B833AA"/>
    <w:rsid w:val="00B83B8E"/>
    <w:rsid w:val="00B83E1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0B8"/>
    <w:rsid w:val="00B91495"/>
    <w:rsid w:val="00B915BE"/>
    <w:rsid w:val="00B919D2"/>
    <w:rsid w:val="00B91FB1"/>
    <w:rsid w:val="00B92165"/>
    <w:rsid w:val="00B9238F"/>
    <w:rsid w:val="00B9246A"/>
    <w:rsid w:val="00B9291D"/>
    <w:rsid w:val="00B929A1"/>
    <w:rsid w:val="00B929FA"/>
    <w:rsid w:val="00B92D14"/>
    <w:rsid w:val="00B92F1E"/>
    <w:rsid w:val="00B93220"/>
    <w:rsid w:val="00B93B96"/>
    <w:rsid w:val="00B93BFE"/>
    <w:rsid w:val="00B94064"/>
    <w:rsid w:val="00B944CD"/>
    <w:rsid w:val="00B9464E"/>
    <w:rsid w:val="00B94697"/>
    <w:rsid w:val="00B94AEA"/>
    <w:rsid w:val="00B94BD0"/>
    <w:rsid w:val="00B94C51"/>
    <w:rsid w:val="00B94E34"/>
    <w:rsid w:val="00B950E8"/>
    <w:rsid w:val="00B951D9"/>
    <w:rsid w:val="00B95DAB"/>
    <w:rsid w:val="00B9718B"/>
    <w:rsid w:val="00B9722C"/>
    <w:rsid w:val="00B9798F"/>
    <w:rsid w:val="00B97C09"/>
    <w:rsid w:val="00B97EB5"/>
    <w:rsid w:val="00BA00F0"/>
    <w:rsid w:val="00BA017A"/>
    <w:rsid w:val="00BA0227"/>
    <w:rsid w:val="00BA0402"/>
    <w:rsid w:val="00BA0554"/>
    <w:rsid w:val="00BA0594"/>
    <w:rsid w:val="00BA06A5"/>
    <w:rsid w:val="00BA0A41"/>
    <w:rsid w:val="00BA0EDC"/>
    <w:rsid w:val="00BA1127"/>
    <w:rsid w:val="00BA1191"/>
    <w:rsid w:val="00BA11E7"/>
    <w:rsid w:val="00BA1222"/>
    <w:rsid w:val="00BA1383"/>
    <w:rsid w:val="00BA14AD"/>
    <w:rsid w:val="00BA1627"/>
    <w:rsid w:val="00BA1CE6"/>
    <w:rsid w:val="00BA220A"/>
    <w:rsid w:val="00BA25B7"/>
    <w:rsid w:val="00BA26D9"/>
    <w:rsid w:val="00BA270B"/>
    <w:rsid w:val="00BA2726"/>
    <w:rsid w:val="00BA2B0B"/>
    <w:rsid w:val="00BA2CCF"/>
    <w:rsid w:val="00BA370F"/>
    <w:rsid w:val="00BA389E"/>
    <w:rsid w:val="00BA3B60"/>
    <w:rsid w:val="00BA3B73"/>
    <w:rsid w:val="00BA3CD7"/>
    <w:rsid w:val="00BA4136"/>
    <w:rsid w:val="00BA4611"/>
    <w:rsid w:val="00BA4CEE"/>
    <w:rsid w:val="00BA4E5E"/>
    <w:rsid w:val="00BA538E"/>
    <w:rsid w:val="00BA545C"/>
    <w:rsid w:val="00BA5619"/>
    <w:rsid w:val="00BA5925"/>
    <w:rsid w:val="00BA5E9D"/>
    <w:rsid w:val="00BA62E1"/>
    <w:rsid w:val="00BA6407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84"/>
    <w:rsid w:val="00BB10F7"/>
    <w:rsid w:val="00BB172E"/>
    <w:rsid w:val="00BB1AE6"/>
    <w:rsid w:val="00BB1CA6"/>
    <w:rsid w:val="00BB1D00"/>
    <w:rsid w:val="00BB1D3D"/>
    <w:rsid w:val="00BB1FEB"/>
    <w:rsid w:val="00BB219F"/>
    <w:rsid w:val="00BB2838"/>
    <w:rsid w:val="00BB2B31"/>
    <w:rsid w:val="00BB2B9C"/>
    <w:rsid w:val="00BB2C8B"/>
    <w:rsid w:val="00BB2E55"/>
    <w:rsid w:val="00BB3116"/>
    <w:rsid w:val="00BB3827"/>
    <w:rsid w:val="00BB3878"/>
    <w:rsid w:val="00BB447C"/>
    <w:rsid w:val="00BB48AB"/>
    <w:rsid w:val="00BB4A2A"/>
    <w:rsid w:val="00BB5884"/>
    <w:rsid w:val="00BB58C7"/>
    <w:rsid w:val="00BB61D7"/>
    <w:rsid w:val="00BB6611"/>
    <w:rsid w:val="00BB673A"/>
    <w:rsid w:val="00BB72E8"/>
    <w:rsid w:val="00BB77A2"/>
    <w:rsid w:val="00BB78DA"/>
    <w:rsid w:val="00BB7FE1"/>
    <w:rsid w:val="00BC011C"/>
    <w:rsid w:val="00BC0142"/>
    <w:rsid w:val="00BC04E8"/>
    <w:rsid w:val="00BC0516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1F4E"/>
    <w:rsid w:val="00BC23D6"/>
    <w:rsid w:val="00BC2463"/>
    <w:rsid w:val="00BC2484"/>
    <w:rsid w:val="00BC2648"/>
    <w:rsid w:val="00BC28B5"/>
    <w:rsid w:val="00BC3033"/>
    <w:rsid w:val="00BC333F"/>
    <w:rsid w:val="00BC33EE"/>
    <w:rsid w:val="00BC3542"/>
    <w:rsid w:val="00BC3A15"/>
    <w:rsid w:val="00BC3BA0"/>
    <w:rsid w:val="00BC3C79"/>
    <w:rsid w:val="00BC3CFD"/>
    <w:rsid w:val="00BC3E99"/>
    <w:rsid w:val="00BC43EB"/>
    <w:rsid w:val="00BC46CF"/>
    <w:rsid w:val="00BC476A"/>
    <w:rsid w:val="00BC48BB"/>
    <w:rsid w:val="00BC496A"/>
    <w:rsid w:val="00BC4B6E"/>
    <w:rsid w:val="00BC4C5B"/>
    <w:rsid w:val="00BC4CC2"/>
    <w:rsid w:val="00BC4D27"/>
    <w:rsid w:val="00BC547B"/>
    <w:rsid w:val="00BC55FB"/>
    <w:rsid w:val="00BC57CF"/>
    <w:rsid w:val="00BC5DDC"/>
    <w:rsid w:val="00BC63E2"/>
    <w:rsid w:val="00BC6574"/>
    <w:rsid w:val="00BC6D10"/>
    <w:rsid w:val="00BC6FF8"/>
    <w:rsid w:val="00BC7194"/>
    <w:rsid w:val="00BC71E4"/>
    <w:rsid w:val="00BC73C9"/>
    <w:rsid w:val="00BC7518"/>
    <w:rsid w:val="00BC75EE"/>
    <w:rsid w:val="00BC7D8B"/>
    <w:rsid w:val="00BD03CF"/>
    <w:rsid w:val="00BD0735"/>
    <w:rsid w:val="00BD07C9"/>
    <w:rsid w:val="00BD0C45"/>
    <w:rsid w:val="00BD0C70"/>
    <w:rsid w:val="00BD0EDC"/>
    <w:rsid w:val="00BD1387"/>
    <w:rsid w:val="00BD169F"/>
    <w:rsid w:val="00BD1D71"/>
    <w:rsid w:val="00BD2304"/>
    <w:rsid w:val="00BD2A24"/>
    <w:rsid w:val="00BD2D73"/>
    <w:rsid w:val="00BD3362"/>
    <w:rsid w:val="00BD34BB"/>
    <w:rsid w:val="00BD3BA5"/>
    <w:rsid w:val="00BD3DC7"/>
    <w:rsid w:val="00BD4EA4"/>
    <w:rsid w:val="00BD55B1"/>
    <w:rsid w:val="00BD56D2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C79"/>
    <w:rsid w:val="00BE1FFF"/>
    <w:rsid w:val="00BE2A2D"/>
    <w:rsid w:val="00BE2ABD"/>
    <w:rsid w:val="00BE2C18"/>
    <w:rsid w:val="00BE2E12"/>
    <w:rsid w:val="00BE2F75"/>
    <w:rsid w:val="00BE3428"/>
    <w:rsid w:val="00BE37D9"/>
    <w:rsid w:val="00BE3C85"/>
    <w:rsid w:val="00BE3C94"/>
    <w:rsid w:val="00BE3FA2"/>
    <w:rsid w:val="00BE469F"/>
    <w:rsid w:val="00BE4AA8"/>
    <w:rsid w:val="00BE5446"/>
    <w:rsid w:val="00BE5568"/>
    <w:rsid w:val="00BE59CF"/>
    <w:rsid w:val="00BE5D7A"/>
    <w:rsid w:val="00BE5E35"/>
    <w:rsid w:val="00BE631B"/>
    <w:rsid w:val="00BE6353"/>
    <w:rsid w:val="00BE6392"/>
    <w:rsid w:val="00BE6468"/>
    <w:rsid w:val="00BE64EA"/>
    <w:rsid w:val="00BE650D"/>
    <w:rsid w:val="00BE6BB1"/>
    <w:rsid w:val="00BE6C94"/>
    <w:rsid w:val="00BE6E7C"/>
    <w:rsid w:val="00BE6F5C"/>
    <w:rsid w:val="00BE74EF"/>
    <w:rsid w:val="00BE7A32"/>
    <w:rsid w:val="00BE7B6E"/>
    <w:rsid w:val="00BE7CBC"/>
    <w:rsid w:val="00BE7D2A"/>
    <w:rsid w:val="00BE7DC2"/>
    <w:rsid w:val="00BE7E13"/>
    <w:rsid w:val="00BF0020"/>
    <w:rsid w:val="00BF0835"/>
    <w:rsid w:val="00BF0A06"/>
    <w:rsid w:val="00BF184B"/>
    <w:rsid w:val="00BF1CB2"/>
    <w:rsid w:val="00BF23B6"/>
    <w:rsid w:val="00BF2557"/>
    <w:rsid w:val="00BF26AB"/>
    <w:rsid w:val="00BF2816"/>
    <w:rsid w:val="00BF2B23"/>
    <w:rsid w:val="00BF2CC9"/>
    <w:rsid w:val="00BF2D87"/>
    <w:rsid w:val="00BF2EA0"/>
    <w:rsid w:val="00BF2EFB"/>
    <w:rsid w:val="00BF3528"/>
    <w:rsid w:val="00BF3758"/>
    <w:rsid w:val="00BF37A2"/>
    <w:rsid w:val="00BF3C1C"/>
    <w:rsid w:val="00BF3CD3"/>
    <w:rsid w:val="00BF3EB6"/>
    <w:rsid w:val="00BF42A4"/>
    <w:rsid w:val="00BF4385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28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1E00"/>
    <w:rsid w:val="00C020BC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0F5"/>
    <w:rsid w:val="00C06174"/>
    <w:rsid w:val="00C068E9"/>
    <w:rsid w:val="00C068F3"/>
    <w:rsid w:val="00C06D08"/>
    <w:rsid w:val="00C06F74"/>
    <w:rsid w:val="00C07139"/>
    <w:rsid w:val="00C07407"/>
    <w:rsid w:val="00C07735"/>
    <w:rsid w:val="00C07CA4"/>
    <w:rsid w:val="00C07FF0"/>
    <w:rsid w:val="00C108B6"/>
    <w:rsid w:val="00C10E03"/>
    <w:rsid w:val="00C115C7"/>
    <w:rsid w:val="00C11C52"/>
    <w:rsid w:val="00C1204A"/>
    <w:rsid w:val="00C1214B"/>
    <w:rsid w:val="00C122C2"/>
    <w:rsid w:val="00C1264C"/>
    <w:rsid w:val="00C1287A"/>
    <w:rsid w:val="00C12940"/>
    <w:rsid w:val="00C12CEC"/>
    <w:rsid w:val="00C12EF6"/>
    <w:rsid w:val="00C12F79"/>
    <w:rsid w:val="00C1305F"/>
    <w:rsid w:val="00C13077"/>
    <w:rsid w:val="00C13166"/>
    <w:rsid w:val="00C133E1"/>
    <w:rsid w:val="00C1366A"/>
    <w:rsid w:val="00C13810"/>
    <w:rsid w:val="00C13830"/>
    <w:rsid w:val="00C13BBE"/>
    <w:rsid w:val="00C13C40"/>
    <w:rsid w:val="00C13C62"/>
    <w:rsid w:val="00C13C9F"/>
    <w:rsid w:val="00C13CAE"/>
    <w:rsid w:val="00C14577"/>
    <w:rsid w:val="00C1486E"/>
    <w:rsid w:val="00C15051"/>
    <w:rsid w:val="00C15359"/>
    <w:rsid w:val="00C157DE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C9C"/>
    <w:rsid w:val="00C20D2C"/>
    <w:rsid w:val="00C20FAF"/>
    <w:rsid w:val="00C210DF"/>
    <w:rsid w:val="00C21231"/>
    <w:rsid w:val="00C21895"/>
    <w:rsid w:val="00C21CD1"/>
    <w:rsid w:val="00C221EB"/>
    <w:rsid w:val="00C2222B"/>
    <w:rsid w:val="00C222DE"/>
    <w:rsid w:val="00C2231C"/>
    <w:rsid w:val="00C224CF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934"/>
    <w:rsid w:val="00C24AC8"/>
    <w:rsid w:val="00C24C41"/>
    <w:rsid w:val="00C24E01"/>
    <w:rsid w:val="00C24E2F"/>
    <w:rsid w:val="00C24F2D"/>
    <w:rsid w:val="00C251B3"/>
    <w:rsid w:val="00C25D55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494"/>
    <w:rsid w:val="00C30756"/>
    <w:rsid w:val="00C30B31"/>
    <w:rsid w:val="00C30B3D"/>
    <w:rsid w:val="00C30C61"/>
    <w:rsid w:val="00C30ED9"/>
    <w:rsid w:val="00C311F3"/>
    <w:rsid w:val="00C31356"/>
    <w:rsid w:val="00C3147F"/>
    <w:rsid w:val="00C3171D"/>
    <w:rsid w:val="00C3187F"/>
    <w:rsid w:val="00C31A58"/>
    <w:rsid w:val="00C31DC1"/>
    <w:rsid w:val="00C3206D"/>
    <w:rsid w:val="00C32090"/>
    <w:rsid w:val="00C3286F"/>
    <w:rsid w:val="00C32CC1"/>
    <w:rsid w:val="00C3347E"/>
    <w:rsid w:val="00C335CE"/>
    <w:rsid w:val="00C335FA"/>
    <w:rsid w:val="00C33626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773"/>
    <w:rsid w:val="00C3689F"/>
    <w:rsid w:val="00C368D0"/>
    <w:rsid w:val="00C36902"/>
    <w:rsid w:val="00C36920"/>
    <w:rsid w:val="00C36DDF"/>
    <w:rsid w:val="00C36FC0"/>
    <w:rsid w:val="00C371E5"/>
    <w:rsid w:val="00C3743C"/>
    <w:rsid w:val="00C37544"/>
    <w:rsid w:val="00C376A9"/>
    <w:rsid w:val="00C37BE8"/>
    <w:rsid w:val="00C37CD2"/>
    <w:rsid w:val="00C37D00"/>
    <w:rsid w:val="00C37EF7"/>
    <w:rsid w:val="00C40118"/>
    <w:rsid w:val="00C401B1"/>
    <w:rsid w:val="00C403B5"/>
    <w:rsid w:val="00C404F6"/>
    <w:rsid w:val="00C408EF"/>
    <w:rsid w:val="00C40D39"/>
    <w:rsid w:val="00C40E56"/>
    <w:rsid w:val="00C40E94"/>
    <w:rsid w:val="00C41640"/>
    <w:rsid w:val="00C41869"/>
    <w:rsid w:val="00C41A0C"/>
    <w:rsid w:val="00C41DA7"/>
    <w:rsid w:val="00C4208B"/>
    <w:rsid w:val="00C4208F"/>
    <w:rsid w:val="00C425F3"/>
    <w:rsid w:val="00C42651"/>
    <w:rsid w:val="00C426D2"/>
    <w:rsid w:val="00C42CBE"/>
    <w:rsid w:val="00C4342A"/>
    <w:rsid w:val="00C43D7C"/>
    <w:rsid w:val="00C4437C"/>
    <w:rsid w:val="00C445C6"/>
    <w:rsid w:val="00C44613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7C5"/>
    <w:rsid w:val="00C45B7E"/>
    <w:rsid w:val="00C45BEB"/>
    <w:rsid w:val="00C45E34"/>
    <w:rsid w:val="00C4624B"/>
    <w:rsid w:val="00C46314"/>
    <w:rsid w:val="00C463B3"/>
    <w:rsid w:val="00C46483"/>
    <w:rsid w:val="00C465D4"/>
    <w:rsid w:val="00C469EF"/>
    <w:rsid w:val="00C46F6F"/>
    <w:rsid w:val="00C46F78"/>
    <w:rsid w:val="00C47420"/>
    <w:rsid w:val="00C477EB"/>
    <w:rsid w:val="00C47904"/>
    <w:rsid w:val="00C47E72"/>
    <w:rsid w:val="00C47F0C"/>
    <w:rsid w:val="00C50126"/>
    <w:rsid w:val="00C50538"/>
    <w:rsid w:val="00C50609"/>
    <w:rsid w:val="00C50F44"/>
    <w:rsid w:val="00C511F3"/>
    <w:rsid w:val="00C51912"/>
    <w:rsid w:val="00C5203D"/>
    <w:rsid w:val="00C52176"/>
    <w:rsid w:val="00C5232D"/>
    <w:rsid w:val="00C52408"/>
    <w:rsid w:val="00C52469"/>
    <w:rsid w:val="00C52481"/>
    <w:rsid w:val="00C5248C"/>
    <w:rsid w:val="00C5252B"/>
    <w:rsid w:val="00C52800"/>
    <w:rsid w:val="00C52AFD"/>
    <w:rsid w:val="00C52B69"/>
    <w:rsid w:val="00C52C6D"/>
    <w:rsid w:val="00C5322C"/>
    <w:rsid w:val="00C53453"/>
    <w:rsid w:val="00C535F6"/>
    <w:rsid w:val="00C539F0"/>
    <w:rsid w:val="00C54578"/>
    <w:rsid w:val="00C54909"/>
    <w:rsid w:val="00C54932"/>
    <w:rsid w:val="00C54B28"/>
    <w:rsid w:val="00C54C40"/>
    <w:rsid w:val="00C55140"/>
    <w:rsid w:val="00C552AE"/>
    <w:rsid w:val="00C55585"/>
    <w:rsid w:val="00C5607E"/>
    <w:rsid w:val="00C5651B"/>
    <w:rsid w:val="00C5670F"/>
    <w:rsid w:val="00C567F2"/>
    <w:rsid w:val="00C56932"/>
    <w:rsid w:val="00C56C9F"/>
    <w:rsid w:val="00C56F66"/>
    <w:rsid w:val="00C575F2"/>
    <w:rsid w:val="00C57B23"/>
    <w:rsid w:val="00C57C67"/>
    <w:rsid w:val="00C602D3"/>
    <w:rsid w:val="00C6053C"/>
    <w:rsid w:val="00C6081F"/>
    <w:rsid w:val="00C6083E"/>
    <w:rsid w:val="00C60F83"/>
    <w:rsid w:val="00C6104C"/>
    <w:rsid w:val="00C61063"/>
    <w:rsid w:val="00C611D0"/>
    <w:rsid w:val="00C61209"/>
    <w:rsid w:val="00C61250"/>
    <w:rsid w:val="00C6138C"/>
    <w:rsid w:val="00C61625"/>
    <w:rsid w:val="00C61810"/>
    <w:rsid w:val="00C618FD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AD3"/>
    <w:rsid w:val="00C64D63"/>
    <w:rsid w:val="00C64D92"/>
    <w:rsid w:val="00C64F56"/>
    <w:rsid w:val="00C6508E"/>
    <w:rsid w:val="00C653B5"/>
    <w:rsid w:val="00C655E6"/>
    <w:rsid w:val="00C6580F"/>
    <w:rsid w:val="00C65A15"/>
    <w:rsid w:val="00C66014"/>
    <w:rsid w:val="00C66108"/>
    <w:rsid w:val="00C66250"/>
    <w:rsid w:val="00C6631F"/>
    <w:rsid w:val="00C66B61"/>
    <w:rsid w:val="00C66C8B"/>
    <w:rsid w:val="00C670EE"/>
    <w:rsid w:val="00C671B7"/>
    <w:rsid w:val="00C67405"/>
    <w:rsid w:val="00C67757"/>
    <w:rsid w:val="00C67F7F"/>
    <w:rsid w:val="00C70014"/>
    <w:rsid w:val="00C70CD9"/>
    <w:rsid w:val="00C70F16"/>
    <w:rsid w:val="00C71519"/>
    <w:rsid w:val="00C7152A"/>
    <w:rsid w:val="00C71579"/>
    <w:rsid w:val="00C715AD"/>
    <w:rsid w:val="00C71621"/>
    <w:rsid w:val="00C71931"/>
    <w:rsid w:val="00C71A69"/>
    <w:rsid w:val="00C71BA2"/>
    <w:rsid w:val="00C71FDE"/>
    <w:rsid w:val="00C72063"/>
    <w:rsid w:val="00C72180"/>
    <w:rsid w:val="00C72372"/>
    <w:rsid w:val="00C72613"/>
    <w:rsid w:val="00C72A67"/>
    <w:rsid w:val="00C7306F"/>
    <w:rsid w:val="00C736E4"/>
    <w:rsid w:val="00C7375E"/>
    <w:rsid w:val="00C7387C"/>
    <w:rsid w:val="00C73960"/>
    <w:rsid w:val="00C73AAE"/>
    <w:rsid w:val="00C73BD2"/>
    <w:rsid w:val="00C73E25"/>
    <w:rsid w:val="00C74386"/>
    <w:rsid w:val="00C743D8"/>
    <w:rsid w:val="00C74717"/>
    <w:rsid w:val="00C74ABC"/>
    <w:rsid w:val="00C74B3D"/>
    <w:rsid w:val="00C74E06"/>
    <w:rsid w:val="00C75585"/>
    <w:rsid w:val="00C75864"/>
    <w:rsid w:val="00C758D8"/>
    <w:rsid w:val="00C759AB"/>
    <w:rsid w:val="00C759EE"/>
    <w:rsid w:val="00C75A7F"/>
    <w:rsid w:val="00C75DC2"/>
    <w:rsid w:val="00C75E89"/>
    <w:rsid w:val="00C7608E"/>
    <w:rsid w:val="00C760F5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434"/>
    <w:rsid w:val="00C815C2"/>
    <w:rsid w:val="00C81971"/>
    <w:rsid w:val="00C81CB4"/>
    <w:rsid w:val="00C81CBB"/>
    <w:rsid w:val="00C82298"/>
    <w:rsid w:val="00C8249C"/>
    <w:rsid w:val="00C825BF"/>
    <w:rsid w:val="00C8279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6378"/>
    <w:rsid w:val="00C86507"/>
    <w:rsid w:val="00C87173"/>
    <w:rsid w:val="00C87648"/>
    <w:rsid w:val="00C87976"/>
    <w:rsid w:val="00C87C23"/>
    <w:rsid w:val="00C87C61"/>
    <w:rsid w:val="00C90299"/>
    <w:rsid w:val="00C905F7"/>
    <w:rsid w:val="00C90651"/>
    <w:rsid w:val="00C90752"/>
    <w:rsid w:val="00C90C34"/>
    <w:rsid w:val="00C90F05"/>
    <w:rsid w:val="00C9110C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948"/>
    <w:rsid w:val="00C94B66"/>
    <w:rsid w:val="00C94EE0"/>
    <w:rsid w:val="00C9502D"/>
    <w:rsid w:val="00C953DD"/>
    <w:rsid w:val="00C95732"/>
    <w:rsid w:val="00C95A14"/>
    <w:rsid w:val="00C95C9F"/>
    <w:rsid w:val="00C9649B"/>
    <w:rsid w:val="00C964F6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15B"/>
    <w:rsid w:val="00CA04A9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2C97"/>
    <w:rsid w:val="00CA30B9"/>
    <w:rsid w:val="00CA3E0D"/>
    <w:rsid w:val="00CA3EEC"/>
    <w:rsid w:val="00CA3EF3"/>
    <w:rsid w:val="00CA4368"/>
    <w:rsid w:val="00CA43A3"/>
    <w:rsid w:val="00CA457C"/>
    <w:rsid w:val="00CA4722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5A8"/>
    <w:rsid w:val="00CA55AD"/>
    <w:rsid w:val="00CA57DB"/>
    <w:rsid w:val="00CA5989"/>
    <w:rsid w:val="00CA598F"/>
    <w:rsid w:val="00CA6405"/>
    <w:rsid w:val="00CA68BA"/>
    <w:rsid w:val="00CA6ACD"/>
    <w:rsid w:val="00CA6CC1"/>
    <w:rsid w:val="00CA6E3B"/>
    <w:rsid w:val="00CA7108"/>
    <w:rsid w:val="00CA7508"/>
    <w:rsid w:val="00CA7736"/>
    <w:rsid w:val="00CA7901"/>
    <w:rsid w:val="00CA7AD9"/>
    <w:rsid w:val="00CA7B32"/>
    <w:rsid w:val="00CB00F2"/>
    <w:rsid w:val="00CB0128"/>
    <w:rsid w:val="00CB05A0"/>
    <w:rsid w:val="00CB05AB"/>
    <w:rsid w:val="00CB0814"/>
    <w:rsid w:val="00CB0A27"/>
    <w:rsid w:val="00CB0C6B"/>
    <w:rsid w:val="00CB0DD5"/>
    <w:rsid w:val="00CB1124"/>
    <w:rsid w:val="00CB1301"/>
    <w:rsid w:val="00CB1560"/>
    <w:rsid w:val="00CB19E5"/>
    <w:rsid w:val="00CB2174"/>
    <w:rsid w:val="00CB269F"/>
    <w:rsid w:val="00CB2C15"/>
    <w:rsid w:val="00CB2CF2"/>
    <w:rsid w:val="00CB2EFB"/>
    <w:rsid w:val="00CB3305"/>
    <w:rsid w:val="00CB3338"/>
    <w:rsid w:val="00CB373F"/>
    <w:rsid w:val="00CB388E"/>
    <w:rsid w:val="00CB3BD2"/>
    <w:rsid w:val="00CB3D07"/>
    <w:rsid w:val="00CB3FEF"/>
    <w:rsid w:val="00CB4351"/>
    <w:rsid w:val="00CB4364"/>
    <w:rsid w:val="00CB44F0"/>
    <w:rsid w:val="00CB4F02"/>
    <w:rsid w:val="00CB518E"/>
    <w:rsid w:val="00CB534A"/>
    <w:rsid w:val="00CB536F"/>
    <w:rsid w:val="00CB5575"/>
    <w:rsid w:val="00CB582B"/>
    <w:rsid w:val="00CB5B71"/>
    <w:rsid w:val="00CB5F63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6B0"/>
    <w:rsid w:val="00CC1720"/>
    <w:rsid w:val="00CC1A11"/>
    <w:rsid w:val="00CC1B6E"/>
    <w:rsid w:val="00CC1CED"/>
    <w:rsid w:val="00CC1FD3"/>
    <w:rsid w:val="00CC2418"/>
    <w:rsid w:val="00CC25F2"/>
    <w:rsid w:val="00CC274C"/>
    <w:rsid w:val="00CC2782"/>
    <w:rsid w:val="00CC29D0"/>
    <w:rsid w:val="00CC29E6"/>
    <w:rsid w:val="00CC2C0D"/>
    <w:rsid w:val="00CC2DB3"/>
    <w:rsid w:val="00CC3152"/>
    <w:rsid w:val="00CC3163"/>
    <w:rsid w:val="00CC3588"/>
    <w:rsid w:val="00CC407F"/>
    <w:rsid w:val="00CC4141"/>
    <w:rsid w:val="00CC41A8"/>
    <w:rsid w:val="00CC42E1"/>
    <w:rsid w:val="00CC4455"/>
    <w:rsid w:val="00CC4678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C7F"/>
    <w:rsid w:val="00CC6F33"/>
    <w:rsid w:val="00CC7659"/>
    <w:rsid w:val="00CC7723"/>
    <w:rsid w:val="00CC7A72"/>
    <w:rsid w:val="00CC7F9B"/>
    <w:rsid w:val="00CD0093"/>
    <w:rsid w:val="00CD0172"/>
    <w:rsid w:val="00CD04E9"/>
    <w:rsid w:val="00CD1114"/>
    <w:rsid w:val="00CD13D9"/>
    <w:rsid w:val="00CD16A5"/>
    <w:rsid w:val="00CD216C"/>
    <w:rsid w:val="00CD24C1"/>
    <w:rsid w:val="00CD29AA"/>
    <w:rsid w:val="00CD2B24"/>
    <w:rsid w:val="00CD36A9"/>
    <w:rsid w:val="00CD39D5"/>
    <w:rsid w:val="00CD3C37"/>
    <w:rsid w:val="00CD41F0"/>
    <w:rsid w:val="00CD42D8"/>
    <w:rsid w:val="00CD450D"/>
    <w:rsid w:val="00CD457E"/>
    <w:rsid w:val="00CD487A"/>
    <w:rsid w:val="00CD54AD"/>
    <w:rsid w:val="00CD54E7"/>
    <w:rsid w:val="00CD6179"/>
    <w:rsid w:val="00CD6212"/>
    <w:rsid w:val="00CD62A6"/>
    <w:rsid w:val="00CD651E"/>
    <w:rsid w:val="00CD6C19"/>
    <w:rsid w:val="00CD6F6E"/>
    <w:rsid w:val="00CD6FB4"/>
    <w:rsid w:val="00CD746B"/>
    <w:rsid w:val="00CD7608"/>
    <w:rsid w:val="00CD78E3"/>
    <w:rsid w:val="00CE00BB"/>
    <w:rsid w:val="00CE03B9"/>
    <w:rsid w:val="00CE04EC"/>
    <w:rsid w:val="00CE06FD"/>
    <w:rsid w:val="00CE0782"/>
    <w:rsid w:val="00CE0919"/>
    <w:rsid w:val="00CE0BAC"/>
    <w:rsid w:val="00CE10E6"/>
    <w:rsid w:val="00CE1142"/>
    <w:rsid w:val="00CE171C"/>
    <w:rsid w:val="00CE1B17"/>
    <w:rsid w:val="00CE1E62"/>
    <w:rsid w:val="00CE1EB5"/>
    <w:rsid w:val="00CE1FEF"/>
    <w:rsid w:val="00CE20C0"/>
    <w:rsid w:val="00CE215F"/>
    <w:rsid w:val="00CE2195"/>
    <w:rsid w:val="00CE2579"/>
    <w:rsid w:val="00CE2695"/>
    <w:rsid w:val="00CE2754"/>
    <w:rsid w:val="00CE28CD"/>
    <w:rsid w:val="00CE2CA0"/>
    <w:rsid w:val="00CE3DE7"/>
    <w:rsid w:val="00CE418C"/>
    <w:rsid w:val="00CE41F3"/>
    <w:rsid w:val="00CE4233"/>
    <w:rsid w:val="00CE4254"/>
    <w:rsid w:val="00CE42EE"/>
    <w:rsid w:val="00CE4419"/>
    <w:rsid w:val="00CE442F"/>
    <w:rsid w:val="00CE4459"/>
    <w:rsid w:val="00CE458F"/>
    <w:rsid w:val="00CE4753"/>
    <w:rsid w:val="00CE4825"/>
    <w:rsid w:val="00CE4843"/>
    <w:rsid w:val="00CE4DDC"/>
    <w:rsid w:val="00CE5185"/>
    <w:rsid w:val="00CE5311"/>
    <w:rsid w:val="00CE546E"/>
    <w:rsid w:val="00CE5502"/>
    <w:rsid w:val="00CE55D0"/>
    <w:rsid w:val="00CE5AA3"/>
    <w:rsid w:val="00CE5AF9"/>
    <w:rsid w:val="00CE5C20"/>
    <w:rsid w:val="00CE5DCB"/>
    <w:rsid w:val="00CE5DD9"/>
    <w:rsid w:val="00CE6D29"/>
    <w:rsid w:val="00CE7366"/>
    <w:rsid w:val="00CE772F"/>
    <w:rsid w:val="00CE773D"/>
    <w:rsid w:val="00CE7A2F"/>
    <w:rsid w:val="00CE7A93"/>
    <w:rsid w:val="00CE7CD8"/>
    <w:rsid w:val="00CF0723"/>
    <w:rsid w:val="00CF0B46"/>
    <w:rsid w:val="00CF159C"/>
    <w:rsid w:val="00CF19E9"/>
    <w:rsid w:val="00CF1A4A"/>
    <w:rsid w:val="00CF1AE3"/>
    <w:rsid w:val="00CF1DB9"/>
    <w:rsid w:val="00CF22B2"/>
    <w:rsid w:val="00CF2308"/>
    <w:rsid w:val="00CF2BD3"/>
    <w:rsid w:val="00CF2DA2"/>
    <w:rsid w:val="00CF2F47"/>
    <w:rsid w:val="00CF3121"/>
    <w:rsid w:val="00CF3134"/>
    <w:rsid w:val="00CF31D0"/>
    <w:rsid w:val="00CF35CC"/>
    <w:rsid w:val="00CF3BCB"/>
    <w:rsid w:val="00CF3DC1"/>
    <w:rsid w:val="00CF42BA"/>
    <w:rsid w:val="00CF46C6"/>
    <w:rsid w:val="00CF4899"/>
    <w:rsid w:val="00CF4B1B"/>
    <w:rsid w:val="00CF5A6E"/>
    <w:rsid w:val="00CF5BC3"/>
    <w:rsid w:val="00CF5C11"/>
    <w:rsid w:val="00CF5DF1"/>
    <w:rsid w:val="00CF5EE6"/>
    <w:rsid w:val="00CF61AC"/>
    <w:rsid w:val="00CF68AE"/>
    <w:rsid w:val="00CF6CF0"/>
    <w:rsid w:val="00CF6E00"/>
    <w:rsid w:val="00CF6E2A"/>
    <w:rsid w:val="00CF6E58"/>
    <w:rsid w:val="00CF72E4"/>
    <w:rsid w:val="00CF7405"/>
    <w:rsid w:val="00CF7609"/>
    <w:rsid w:val="00CF78E4"/>
    <w:rsid w:val="00CF7B7D"/>
    <w:rsid w:val="00CF7F17"/>
    <w:rsid w:val="00CF7FDC"/>
    <w:rsid w:val="00D002AC"/>
    <w:rsid w:val="00D003F4"/>
    <w:rsid w:val="00D0066F"/>
    <w:rsid w:val="00D00EA0"/>
    <w:rsid w:val="00D01190"/>
    <w:rsid w:val="00D01711"/>
    <w:rsid w:val="00D0171E"/>
    <w:rsid w:val="00D01C44"/>
    <w:rsid w:val="00D0245A"/>
    <w:rsid w:val="00D0272D"/>
    <w:rsid w:val="00D027AE"/>
    <w:rsid w:val="00D02964"/>
    <w:rsid w:val="00D031AA"/>
    <w:rsid w:val="00D032B3"/>
    <w:rsid w:val="00D03811"/>
    <w:rsid w:val="00D03984"/>
    <w:rsid w:val="00D03DD2"/>
    <w:rsid w:val="00D03FEE"/>
    <w:rsid w:val="00D042FF"/>
    <w:rsid w:val="00D0431C"/>
    <w:rsid w:val="00D047A7"/>
    <w:rsid w:val="00D04802"/>
    <w:rsid w:val="00D04A58"/>
    <w:rsid w:val="00D04D62"/>
    <w:rsid w:val="00D0530B"/>
    <w:rsid w:val="00D05562"/>
    <w:rsid w:val="00D05686"/>
    <w:rsid w:val="00D05E7C"/>
    <w:rsid w:val="00D06462"/>
    <w:rsid w:val="00D06754"/>
    <w:rsid w:val="00D06755"/>
    <w:rsid w:val="00D06BE4"/>
    <w:rsid w:val="00D06EC7"/>
    <w:rsid w:val="00D06F25"/>
    <w:rsid w:val="00D07156"/>
    <w:rsid w:val="00D07715"/>
    <w:rsid w:val="00D0794E"/>
    <w:rsid w:val="00D07A65"/>
    <w:rsid w:val="00D07D1E"/>
    <w:rsid w:val="00D07ECF"/>
    <w:rsid w:val="00D104FD"/>
    <w:rsid w:val="00D106BB"/>
    <w:rsid w:val="00D10787"/>
    <w:rsid w:val="00D108EA"/>
    <w:rsid w:val="00D1129F"/>
    <w:rsid w:val="00D11922"/>
    <w:rsid w:val="00D11BEE"/>
    <w:rsid w:val="00D12856"/>
    <w:rsid w:val="00D12962"/>
    <w:rsid w:val="00D12CFE"/>
    <w:rsid w:val="00D12E70"/>
    <w:rsid w:val="00D1328D"/>
    <w:rsid w:val="00D134EE"/>
    <w:rsid w:val="00D13A79"/>
    <w:rsid w:val="00D13C30"/>
    <w:rsid w:val="00D13EDF"/>
    <w:rsid w:val="00D13F38"/>
    <w:rsid w:val="00D1459C"/>
    <w:rsid w:val="00D149A6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D83"/>
    <w:rsid w:val="00D17F7F"/>
    <w:rsid w:val="00D201D7"/>
    <w:rsid w:val="00D20612"/>
    <w:rsid w:val="00D207ED"/>
    <w:rsid w:val="00D2089A"/>
    <w:rsid w:val="00D2089C"/>
    <w:rsid w:val="00D20BA8"/>
    <w:rsid w:val="00D20D05"/>
    <w:rsid w:val="00D210A5"/>
    <w:rsid w:val="00D21141"/>
    <w:rsid w:val="00D21165"/>
    <w:rsid w:val="00D21309"/>
    <w:rsid w:val="00D2135C"/>
    <w:rsid w:val="00D214D4"/>
    <w:rsid w:val="00D2154A"/>
    <w:rsid w:val="00D216BB"/>
    <w:rsid w:val="00D21AF8"/>
    <w:rsid w:val="00D21C68"/>
    <w:rsid w:val="00D21CA3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4D81"/>
    <w:rsid w:val="00D2509A"/>
    <w:rsid w:val="00D25149"/>
    <w:rsid w:val="00D253BA"/>
    <w:rsid w:val="00D25538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65F"/>
    <w:rsid w:val="00D27947"/>
    <w:rsid w:val="00D27AE5"/>
    <w:rsid w:val="00D27B9F"/>
    <w:rsid w:val="00D27BEB"/>
    <w:rsid w:val="00D3037E"/>
    <w:rsid w:val="00D30381"/>
    <w:rsid w:val="00D30464"/>
    <w:rsid w:val="00D304CE"/>
    <w:rsid w:val="00D306E5"/>
    <w:rsid w:val="00D3081D"/>
    <w:rsid w:val="00D30889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125"/>
    <w:rsid w:val="00D33233"/>
    <w:rsid w:val="00D334F5"/>
    <w:rsid w:val="00D33B4E"/>
    <w:rsid w:val="00D33EF3"/>
    <w:rsid w:val="00D346BA"/>
    <w:rsid w:val="00D3502C"/>
    <w:rsid w:val="00D352B8"/>
    <w:rsid w:val="00D35864"/>
    <w:rsid w:val="00D35B7C"/>
    <w:rsid w:val="00D36689"/>
    <w:rsid w:val="00D366A7"/>
    <w:rsid w:val="00D3724E"/>
    <w:rsid w:val="00D373B3"/>
    <w:rsid w:val="00D375E2"/>
    <w:rsid w:val="00D37629"/>
    <w:rsid w:val="00D3770F"/>
    <w:rsid w:val="00D3772A"/>
    <w:rsid w:val="00D37F32"/>
    <w:rsid w:val="00D4051E"/>
    <w:rsid w:val="00D40538"/>
    <w:rsid w:val="00D4060F"/>
    <w:rsid w:val="00D4073A"/>
    <w:rsid w:val="00D408E2"/>
    <w:rsid w:val="00D40CB7"/>
    <w:rsid w:val="00D40E27"/>
    <w:rsid w:val="00D40E30"/>
    <w:rsid w:val="00D40E70"/>
    <w:rsid w:val="00D4126D"/>
    <w:rsid w:val="00D414FE"/>
    <w:rsid w:val="00D41A35"/>
    <w:rsid w:val="00D41B1E"/>
    <w:rsid w:val="00D41EE6"/>
    <w:rsid w:val="00D42099"/>
    <w:rsid w:val="00D4231D"/>
    <w:rsid w:val="00D42A7B"/>
    <w:rsid w:val="00D42BC1"/>
    <w:rsid w:val="00D42DCC"/>
    <w:rsid w:val="00D42EF7"/>
    <w:rsid w:val="00D43775"/>
    <w:rsid w:val="00D438B3"/>
    <w:rsid w:val="00D43AB5"/>
    <w:rsid w:val="00D43D92"/>
    <w:rsid w:val="00D43EC8"/>
    <w:rsid w:val="00D43FA8"/>
    <w:rsid w:val="00D4434A"/>
    <w:rsid w:val="00D44A4B"/>
    <w:rsid w:val="00D4582A"/>
    <w:rsid w:val="00D45927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6EBD"/>
    <w:rsid w:val="00D470C7"/>
    <w:rsid w:val="00D4717B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086A"/>
    <w:rsid w:val="00D50870"/>
    <w:rsid w:val="00D510ED"/>
    <w:rsid w:val="00D51683"/>
    <w:rsid w:val="00D5182E"/>
    <w:rsid w:val="00D518DF"/>
    <w:rsid w:val="00D51C4D"/>
    <w:rsid w:val="00D51D1F"/>
    <w:rsid w:val="00D51E30"/>
    <w:rsid w:val="00D52542"/>
    <w:rsid w:val="00D540DD"/>
    <w:rsid w:val="00D54671"/>
    <w:rsid w:val="00D54767"/>
    <w:rsid w:val="00D54A43"/>
    <w:rsid w:val="00D54E8A"/>
    <w:rsid w:val="00D54F94"/>
    <w:rsid w:val="00D55752"/>
    <w:rsid w:val="00D55D7E"/>
    <w:rsid w:val="00D56064"/>
    <w:rsid w:val="00D5655D"/>
    <w:rsid w:val="00D565DB"/>
    <w:rsid w:val="00D5677A"/>
    <w:rsid w:val="00D56D50"/>
    <w:rsid w:val="00D56E06"/>
    <w:rsid w:val="00D5738A"/>
    <w:rsid w:val="00D57E4A"/>
    <w:rsid w:val="00D6009E"/>
    <w:rsid w:val="00D6044C"/>
    <w:rsid w:val="00D60500"/>
    <w:rsid w:val="00D60589"/>
    <w:rsid w:val="00D608EF"/>
    <w:rsid w:val="00D60950"/>
    <w:rsid w:val="00D60C67"/>
    <w:rsid w:val="00D614F5"/>
    <w:rsid w:val="00D616D5"/>
    <w:rsid w:val="00D61901"/>
    <w:rsid w:val="00D61B09"/>
    <w:rsid w:val="00D61BEA"/>
    <w:rsid w:val="00D61D01"/>
    <w:rsid w:val="00D61D46"/>
    <w:rsid w:val="00D61EEB"/>
    <w:rsid w:val="00D620B0"/>
    <w:rsid w:val="00D622F8"/>
    <w:rsid w:val="00D6243E"/>
    <w:rsid w:val="00D62522"/>
    <w:rsid w:val="00D62923"/>
    <w:rsid w:val="00D6296C"/>
    <w:rsid w:val="00D629FA"/>
    <w:rsid w:val="00D63392"/>
    <w:rsid w:val="00D6353D"/>
    <w:rsid w:val="00D63F16"/>
    <w:rsid w:val="00D64031"/>
    <w:rsid w:val="00D642C5"/>
    <w:rsid w:val="00D64315"/>
    <w:rsid w:val="00D6481A"/>
    <w:rsid w:val="00D64976"/>
    <w:rsid w:val="00D64C2C"/>
    <w:rsid w:val="00D64F05"/>
    <w:rsid w:val="00D64F62"/>
    <w:rsid w:val="00D65179"/>
    <w:rsid w:val="00D6555C"/>
    <w:rsid w:val="00D65D5C"/>
    <w:rsid w:val="00D662E1"/>
    <w:rsid w:val="00D666AD"/>
    <w:rsid w:val="00D666EC"/>
    <w:rsid w:val="00D66796"/>
    <w:rsid w:val="00D6699C"/>
    <w:rsid w:val="00D66BB2"/>
    <w:rsid w:val="00D66E10"/>
    <w:rsid w:val="00D66F00"/>
    <w:rsid w:val="00D67131"/>
    <w:rsid w:val="00D67463"/>
    <w:rsid w:val="00D677B0"/>
    <w:rsid w:val="00D67A37"/>
    <w:rsid w:val="00D67C0C"/>
    <w:rsid w:val="00D67D21"/>
    <w:rsid w:val="00D67E45"/>
    <w:rsid w:val="00D70199"/>
    <w:rsid w:val="00D70285"/>
    <w:rsid w:val="00D70AEC"/>
    <w:rsid w:val="00D70E38"/>
    <w:rsid w:val="00D715CA"/>
    <w:rsid w:val="00D72160"/>
    <w:rsid w:val="00D72193"/>
    <w:rsid w:val="00D7219B"/>
    <w:rsid w:val="00D7237A"/>
    <w:rsid w:val="00D72740"/>
    <w:rsid w:val="00D72A1E"/>
    <w:rsid w:val="00D72A3F"/>
    <w:rsid w:val="00D72B87"/>
    <w:rsid w:val="00D72BB0"/>
    <w:rsid w:val="00D72DC2"/>
    <w:rsid w:val="00D72ECE"/>
    <w:rsid w:val="00D731B0"/>
    <w:rsid w:val="00D731BB"/>
    <w:rsid w:val="00D733D0"/>
    <w:rsid w:val="00D7384F"/>
    <w:rsid w:val="00D73908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965"/>
    <w:rsid w:val="00D75A34"/>
    <w:rsid w:val="00D75A9B"/>
    <w:rsid w:val="00D75ACB"/>
    <w:rsid w:val="00D75DAC"/>
    <w:rsid w:val="00D76087"/>
    <w:rsid w:val="00D76929"/>
    <w:rsid w:val="00D76B2C"/>
    <w:rsid w:val="00D76F39"/>
    <w:rsid w:val="00D771CC"/>
    <w:rsid w:val="00D772B7"/>
    <w:rsid w:val="00D773C5"/>
    <w:rsid w:val="00D77536"/>
    <w:rsid w:val="00D7769C"/>
    <w:rsid w:val="00D779BE"/>
    <w:rsid w:val="00D77B49"/>
    <w:rsid w:val="00D77FF9"/>
    <w:rsid w:val="00D802FA"/>
    <w:rsid w:val="00D80DD6"/>
    <w:rsid w:val="00D80F70"/>
    <w:rsid w:val="00D8109A"/>
    <w:rsid w:val="00D811CE"/>
    <w:rsid w:val="00D812C4"/>
    <w:rsid w:val="00D816D8"/>
    <w:rsid w:val="00D816DA"/>
    <w:rsid w:val="00D818CB"/>
    <w:rsid w:val="00D81C8F"/>
    <w:rsid w:val="00D81CB0"/>
    <w:rsid w:val="00D8219B"/>
    <w:rsid w:val="00D8237F"/>
    <w:rsid w:val="00D82809"/>
    <w:rsid w:val="00D82A5A"/>
    <w:rsid w:val="00D82DAC"/>
    <w:rsid w:val="00D83BF4"/>
    <w:rsid w:val="00D840B0"/>
    <w:rsid w:val="00D85440"/>
    <w:rsid w:val="00D85958"/>
    <w:rsid w:val="00D85A5C"/>
    <w:rsid w:val="00D85CFE"/>
    <w:rsid w:val="00D85D19"/>
    <w:rsid w:val="00D85D7E"/>
    <w:rsid w:val="00D86E7F"/>
    <w:rsid w:val="00D87390"/>
    <w:rsid w:val="00D8743F"/>
    <w:rsid w:val="00D876AA"/>
    <w:rsid w:val="00D87A0E"/>
    <w:rsid w:val="00D87AC0"/>
    <w:rsid w:val="00D87B83"/>
    <w:rsid w:val="00D87D8C"/>
    <w:rsid w:val="00D87E47"/>
    <w:rsid w:val="00D87FA1"/>
    <w:rsid w:val="00D90264"/>
    <w:rsid w:val="00D905F8"/>
    <w:rsid w:val="00D908EA"/>
    <w:rsid w:val="00D90C10"/>
    <w:rsid w:val="00D90DBC"/>
    <w:rsid w:val="00D90E62"/>
    <w:rsid w:val="00D9109B"/>
    <w:rsid w:val="00D9173E"/>
    <w:rsid w:val="00D919C2"/>
    <w:rsid w:val="00D91C4F"/>
    <w:rsid w:val="00D91D32"/>
    <w:rsid w:val="00D92062"/>
    <w:rsid w:val="00D92640"/>
    <w:rsid w:val="00D92769"/>
    <w:rsid w:val="00D92CE7"/>
    <w:rsid w:val="00D937A6"/>
    <w:rsid w:val="00D9398B"/>
    <w:rsid w:val="00D93B36"/>
    <w:rsid w:val="00D93C6A"/>
    <w:rsid w:val="00D93EAC"/>
    <w:rsid w:val="00D9434B"/>
    <w:rsid w:val="00D94B17"/>
    <w:rsid w:val="00D95345"/>
    <w:rsid w:val="00D953F6"/>
    <w:rsid w:val="00D95428"/>
    <w:rsid w:val="00D9560A"/>
    <w:rsid w:val="00D95927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96E"/>
    <w:rsid w:val="00DA1D01"/>
    <w:rsid w:val="00DA1D82"/>
    <w:rsid w:val="00DA1EEC"/>
    <w:rsid w:val="00DA26E4"/>
    <w:rsid w:val="00DA26EF"/>
    <w:rsid w:val="00DA28D8"/>
    <w:rsid w:val="00DA2CA0"/>
    <w:rsid w:val="00DA2D68"/>
    <w:rsid w:val="00DA2D8A"/>
    <w:rsid w:val="00DA2FDF"/>
    <w:rsid w:val="00DA3245"/>
    <w:rsid w:val="00DA35F9"/>
    <w:rsid w:val="00DA36B8"/>
    <w:rsid w:val="00DA3892"/>
    <w:rsid w:val="00DA4092"/>
    <w:rsid w:val="00DA4146"/>
    <w:rsid w:val="00DA415A"/>
    <w:rsid w:val="00DA437F"/>
    <w:rsid w:val="00DA4642"/>
    <w:rsid w:val="00DA497A"/>
    <w:rsid w:val="00DA4C62"/>
    <w:rsid w:val="00DA4E75"/>
    <w:rsid w:val="00DA4EA4"/>
    <w:rsid w:val="00DA5364"/>
    <w:rsid w:val="00DA53E0"/>
    <w:rsid w:val="00DA5445"/>
    <w:rsid w:val="00DA56D9"/>
    <w:rsid w:val="00DA59CA"/>
    <w:rsid w:val="00DA6690"/>
    <w:rsid w:val="00DA6A7E"/>
    <w:rsid w:val="00DA70C0"/>
    <w:rsid w:val="00DA71F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B2F"/>
    <w:rsid w:val="00DB2DDD"/>
    <w:rsid w:val="00DB41B1"/>
    <w:rsid w:val="00DB4874"/>
    <w:rsid w:val="00DB49F7"/>
    <w:rsid w:val="00DB4FA4"/>
    <w:rsid w:val="00DB53F4"/>
    <w:rsid w:val="00DB5B73"/>
    <w:rsid w:val="00DB5BD9"/>
    <w:rsid w:val="00DB5F1E"/>
    <w:rsid w:val="00DB609E"/>
    <w:rsid w:val="00DB6156"/>
    <w:rsid w:val="00DB6252"/>
    <w:rsid w:val="00DB63D2"/>
    <w:rsid w:val="00DB66D6"/>
    <w:rsid w:val="00DB67DE"/>
    <w:rsid w:val="00DB6CA8"/>
    <w:rsid w:val="00DB6EA2"/>
    <w:rsid w:val="00DB6EBA"/>
    <w:rsid w:val="00DB70F1"/>
    <w:rsid w:val="00DB752C"/>
    <w:rsid w:val="00DB7578"/>
    <w:rsid w:val="00DB75F2"/>
    <w:rsid w:val="00DB77DB"/>
    <w:rsid w:val="00DB78E8"/>
    <w:rsid w:val="00DB7EA9"/>
    <w:rsid w:val="00DC0643"/>
    <w:rsid w:val="00DC073E"/>
    <w:rsid w:val="00DC0CBE"/>
    <w:rsid w:val="00DC0DAD"/>
    <w:rsid w:val="00DC0E53"/>
    <w:rsid w:val="00DC0E5D"/>
    <w:rsid w:val="00DC1502"/>
    <w:rsid w:val="00DC15BD"/>
    <w:rsid w:val="00DC19DF"/>
    <w:rsid w:val="00DC1B2D"/>
    <w:rsid w:val="00DC1F39"/>
    <w:rsid w:val="00DC24EF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03B"/>
    <w:rsid w:val="00DC42D4"/>
    <w:rsid w:val="00DC4671"/>
    <w:rsid w:val="00DC488D"/>
    <w:rsid w:val="00DC4CAB"/>
    <w:rsid w:val="00DC4E1B"/>
    <w:rsid w:val="00DC4EBC"/>
    <w:rsid w:val="00DC4FBE"/>
    <w:rsid w:val="00DC5097"/>
    <w:rsid w:val="00DC5220"/>
    <w:rsid w:val="00DC5448"/>
    <w:rsid w:val="00DC55FA"/>
    <w:rsid w:val="00DC596A"/>
    <w:rsid w:val="00DC5AD8"/>
    <w:rsid w:val="00DC5B5D"/>
    <w:rsid w:val="00DC5BEA"/>
    <w:rsid w:val="00DC5D29"/>
    <w:rsid w:val="00DC5D97"/>
    <w:rsid w:val="00DC6273"/>
    <w:rsid w:val="00DC65C5"/>
    <w:rsid w:val="00DC694A"/>
    <w:rsid w:val="00DC7381"/>
    <w:rsid w:val="00DC78BE"/>
    <w:rsid w:val="00DC7DBD"/>
    <w:rsid w:val="00DD01F8"/>
    <w:rsid w:val="00DD0360"/>
    <w:rsid w:val="00DD05D4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317"/>
    <w:rsid w:val="00DD33B8"/>
    <w:rsid w:val="00DD340A"/>
    <w:rsid w:val="00DD37FD"/>
    <w:rsid w:val="00DD3CFB"/>
    <w:rsid w:val="00DD3EC2"/>
    <w:rsid w:val="00DD40E6"/>
    <w:rsid w:val="00DD42BD"/>
    <w:rsid w:val="00DD4676"/>
    <w:rsid w:val="00DD476E"/>
    <w:rsid w:val="00DD4A23"/>
    <w:rsid w:val="00DD4C4E"/>
    <w:rsid w:val="00DD4DCF"/>
    <w:rsid w:val="00DD5330"/>
    <w:rsid w:val="00DD54DC"/>
    <w:rsid w:val="00DD5588"/>
    <w:rsid w:val="00DD57E5"/>
    <w:rsid w:val="00DD5A62"/>
    <w:rsid w:val="00DD5D18"/>
    <w:rsid w:val="00DD5E80"/>
    <w:rsid w:val="00DD6653"/>
    <w:rsid w:val="00DD66FA"/>
    <w:rsid w:val="00DD68E1"/>
    <w:rsid w:val="00DD6B04"/>
    <w:rsid w:val="00DD6B20"/>
    <w:rsid w:val="00DD6B43"/>
    <w:rsid w:val="00DD6BBF"/>
    <w:rsid w:val="00DD6BF2"/>
    <w:rsid w:val="00DD6E57"/>
    <w:rsid w:val="00DD6E69"/>
    <w:rsid w:val="00DD6F8A"/>
    <w:rsid w:val="00DD7237"/>
    <w:rsid w:val="00DD74A7"/>
    <w:rsid w:val="00DD772B"/>
    <w:rsid w:val="00DD77E6"/>
    <w:rsid w:val="00DD7BD7"/>
    <w:rsid w:val="00DD7D29"/>
    <w:rsid w:val="00DD7EA6"/>
    <w:rsid w:val="00DE025C"/>
    <w:rsid w:val="00DE028F"/>
    <w:rsid w:val="00DE0586"/>
    <w:rsid w:val="00DE0E35"/>
    <w:rsid w:val="00DE106A"/>
    <w:rsid w:val="00DE1845"/>
    <w:rsid w:val="00DE1855"/>
    <w:rsid w:val="00DE19F3"/>
    <w:rsid w:val="00DE1BA3"/>
    <w:rsid w:val="00DE1ED4"/>
    <w:rsid w:val="00DE22CD"/>
    <w:rsid w:val="00DE2340"/>
    <w:rsid w:val="00DE2589"/>
    <w:rsid w:val="00DE25EA"/>
    <w:rsid w:val="00DE2FAD"/>
    <w:rsid w:val="00DE3354"/>
    <w:rsid w:val="00DE3604"/>
    <w:rsid w:val="00DE380C"/>
    <w:rsid w:val="00DE3A10"/>
    <w:rsid w:val="00DE3EE5"/>
    <w:rsid w:val="00DE4017"/>
    <w:rsid w:val="00DE421E"/>
    <w:rsid w:val="00DE42C1"/>
    <w:rsid w:val="00DE4A06"/>
    <w:rsid w:val="00DE4A3E"/>
    <w:rsid w:val="00DE4A9F"/>
    <w:rsid w:val="00DE4C1A"/>
    <w:rsid w:val="00DE4D9A"/>
    <w:rsid w:val="00DE4E5A"/>
    <w:rsid w:val="00DE553D"/>
    <w:rsid w:val="00DE5869"/>
    <w:rsid w:val="00DE5A5E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C0A"/>
    <w:rsid w:val="00DE6DFF"/>
    <w:rsid w:val="00DE6FEE"/>
    <w:rsid w:val="00DE717E"/>
    <w:rsid w:val="00DE73FE"/>
    <w:rsid w:val="00DE767C"/>
    <w:rsid w:val="00DE7767"/>
    <w:rsid w:val="00DE7CF6"/>
    <w:rsid w:val="00DF004B"/>
    <w:rsid w:val="00DF027F"/>
    <w:rsid w:val="00DF056F"/>
    <w:rsid w:val="00DF0864"/>
    <w:rsid w:val="00DF0C53"/>
    <w:rsid w:val="00DF0EE1"/>
    <w:rsid w:val="00DF1A5E"/>
    <w:rsid w:val="00DF1B7D"/>
    <w:rsid w:val="00DF1F8C"/>
    <w:rsid w:val="00DF20D2"/>
    <w:rsid w:val="00DF20F6"/>
    <w:rsid w:val="00DF2838"/>
    <w:rsid w:val="00DF3049"/>
    <w:rsid w:val="00DF30B6"/>
    <w:rsid w:val="00DF3490"/>
    <w:rsid w:val="00DF3649"/>
    <w:rsid w:val="00DF3B21"/>
    <w:rsid w:val="00DF3B75"/>
    <w:rsid w:val="00DF3C31"/>
    <w:rsid w:val="00DF3CFE"/>
    <w:rsid w:val="00DF3F18"/>
    <w:rsid w:val="00DF41BC"/>
    <w:rsid w:val="00DF4300"/>
    <w:rsid w:val="00DF4597"/>
    <w:rsid w:val="00DF45B5"/>
    <w:rsid w:val="00DF45DF"/>
    <w:rsid w:val="00DF45FE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907"/>
    <w:rsid w:val="00DF6ED9"/>
    <w:rsid w:val="00DF7116"/>
    <w:rsid w:val="00DF7589"/>
    <w:rsid w:val="00DF7774"/>
    <w:rsid w:val="00DF7A19"/>
    <w:rsid w:val="00DF7AA1"/>
    <w:rsid w:val="00DF7B8B"/>
    <w:rsid w:val="00E00276"/>
    <w:rsid w:val="00E00540"/>
    <w:rsid w:val="00E009E1"/>
    <w:rsid w:val="00E009FE"/>
    <w:rsid w:val="00E00CB9"/>
    <w:rsid w:val="00E00D2F"/>
    <w:rsid w:val="00E01685"/>
    <w:rsid w:val="00E0197F"/>
    <w:rsid w:val="00E01AA2"/>
    <w:rsid w:val="00E01B26"/>
    <w:rsid w:val="00E01BAA"/>
    <w:rsid w:val="00E01BE0"/>
    <w:rsid w:val="00E01CE7"/>
    <w:rsid w:val="00E01F47"/>
    <w:rsid w:val="00E021FB"/>
    <w:rsid w:val="00E02213"/>
    <w:rsid w:val="00E0235F"/>
    <w:rsid w:val="00E02455"/>
    <w:rsid w:val="00E026F9"/>
    <w:rsid w:val="00E02AAA"/>
    <w:rsid w:val="00E02F3B"/>
    <w:rsid w:val="00E03C62"/>
    <w:rsid w:val="00E03F0A"/>
    <w:rsid w:val="00E04B4A"/>
    <w:rsid w:val="00E0564A"/>
    <w:rsid w:val="00E05986"/>
    <w:rsid w:val="00E059C0"/>
    <w:rsid w:val="00E05A4F"/>
    <w:rsid w:val="00E05A59"/>
    <w:rsid w:val="00E05AA0"/>
    <w:rsid w:val="00E05BDD"/>
    <w:rsid w:val="00E060EF"/>
    <w:rsid w:val="00E06285"/>
    <w:rsid w:val="00E06667"/>
    <w:rsid w:val="00E066CE"/>
    <w:rsid w:val="00E06E82"/>
    <w:rsid w:val="00E0711A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BE8"/>
    <w:rsid w:val="00E12D00"/>
    <w:rsid w:val="00E12DCD"/>
    <w:rsid w:val="00E12EE8"/>
    <w:rsid w:val="00E12FD6"/>
    <w:rsid w:val="00E12FD9"/>
    <w:rsid w:val="00E130C2"/>
    <w:rsid w:val="00E1367E"/>
    <w:rsid w:val="00E13694"/>
    <w:rsid w:val="00E1374C"/>
    <w:rsid w:val="00E13D6A"/>
    <w:rsid w:val="00E13FC3"/>
    <w:rsid w:val="00E1444A"/>
    <w:rsid w:val="00E148CC"/>
    <w:rsid w:val="00E14959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9A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2BE8"/>
    <w:rsid w:val="00E22FF5"/>
    <w:rsid w:val="00E23201"/>
    <w:rsid w:val="00E236B9"/>
    <w:rsid w:val="00E23867"/>
    <w:rsid w:val="00E23B26"/>
    <w:rsid w:val="00E23ECD"/>
    <w:rsid w:val="00E23EF7"/>
    <w:rsid w:val="00E243FF"/>
    <w:rsid w:val="00E24850"/>
    <w:rsid w:val="00E249E1"/>
    <w:rsid w:val="00E24F1D"/>
    <w:rsid w:val="00E25165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5FF8"/>
    <w:rsid w:val="00E26516"/>
    <w:rsid w:val="00E265BA"/>
    <w:rsid w:val="00E26745"/>
    <w:rsid w:val="00E267D9"/>
    <w:rsid w:val="00E267F9"/>
    <w:rsid w:val="00E26A46"/>
    <w:rsid w:val="00E273CB"/>
    <w:rsid w:val="00E2777F"/>
    <w:rsid w:val="00E277EC"/>
    <w:rsid w:val="00E27D41"/>
    <w:rsid w:val="00E307C7"/>
    <w:rsid w:val="00E30ADC"/>
    <w:rsid w:val="00E30D9B"/>
    <w:rsid w:val="00E30DB0"/>
    <w:rsid w:val="00E310CE"/>
    <w:rsid w:val="00E312EB"/>
    <w:rsid w:val="00E3160F"/>
    <w:rsid w:val="00E3177C"/>
    <w:rsid w:val="00E317BC"/>
    <w:rsid w:val="00E320B8"/>
    <w:rsid w:val="00E320FC"/>
    <w:rsid w:val="00E322C1"/>
    <w:rsid w:val="00E3232A"/>
    <w:rsid w:val="00E323E9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3F2A"/>
    <w:rsid w:val="00E344FB"/>
    <w:rsid w:val="00E345A1"/>
    <w:rsid w:val="00E34AB2"/>
    <w:rsid w:val="00E35A25"/>
    <w:rsid w:val="00E35DEF"/>
    <w:rsid w:val="00E366F1"/>
    <w:rsid w:val="00E36B42"/>
    <w:rsid w:val="00E36D78"/>
    <w:rsid w:val="00E36E64"/>
    <w:rsid w:val="00E37A3F"/>
    <w:rsid w:val="00E37C14"/>
    <w:rsid w:val="00E37D22"/>
    <w:rsid w:val="00E40217"/>
    <w:rsid w:val="00E404A5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7B9"/>
    <w:rsid w:val="00E41832"/>
    <w:rsid w:val="00E41BB2"/>
    <w:rsid w:val="00E41F56"/>
    <w:rsid w:val="00E42079"/>
    <w:rsid w:val="00E4229D"/>
    <w:rsid w:val="00E42CB7"/>
    <w:rsid w:val="00E43378"/>
    <w:rsid w:val="00E43ACB"/>
    <w:rsid w:val="00E43C7C"/>
    <w:rsid w:val="00E43FF9"/>
    <w:rsid w:val="00E44051"/>
    <w:rsid w:val="00E44082"/>
    <w:rsid w:val="00E44157"/>
    <w:rsid w:val="00E44886"/>
    <w:rsid w:val="00E44968"/>
    <w:rsid w:val="00E44C3E"/>
    <w:rsid w:val="00E45566"/>
    <w:rsid w:val="00E45E78"/>
    <w:rsid w:val="00E45EA7"/>
    <w:rsid w:val="00E46863"/>
    <w:rsid w:val="00E4689D"/>
    <w:rsid w:val="00E46942"/>
    <w:rsid w:val="00E46BE5"/>
    <w:rsid w:val="00E46BF9"/>
    <w:rsid w:val="00E471B0"/>
    <w:rsid w:val="00E4722C"/>
    <w:rsid w:val="00E47AA4"/>
    <w:rsid w:val="00E47C17"/>
    <w:rsid w:val="00E47E3C"/>
    <w:rsid w:val="00E47E50"/>
    <w:rsid w:val="00E50115"/>
    <w:rsid w:val="00E50397"/>
    <w:rsid w:val="00E5049C"/>
    <w:rsid w:val="00E5067E"/>
    <w:rsid w:val="00E50711"/>
    <w:rsid w:val="00E509FE"/>
    <w:rsid w:val="00E50A99"/>
    <w:rsid w:val="00E50B79"/>
    <w:rsid w:val="00E50B9F"/>
    <w:rsid w:val="00E50C5A"/>
    <w:rsid w:val="00E51130"/>
    <w:rsid w:val="00E513FD"/>
    <w:rsid w:val="00E5176E"/>
    <w:rsid w:val="00E51B69"/>
    <w:rsid w:val="00E527AF"/>
    <w:rsid w:val="00E52A54"/>
    <w:rsid w:val="00E52ECF"/>
    <w:rsid w:val="00E53097"/>
    <w:rsid w:val="00E537D0"/>
    <w:rsid w:val="00E5384C"/>
    <w:rsid w:val="00E53A02"/>
    <w:rsid w:val="00E53A44"/>
    <w:rsid w:val="00E53B98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A49"/>
    <w:rsid w:val="00E54D7D"/>
    <w:rsid w:val="00E54E82"/>
    <w:rsid w:val="00E54F5A"/>
    <w:rsid w:val="00E5505C"/>
    <w:rsid w:val="00E55504"/>
    <w:rsid w:val="00E55A7B"/>
    <w:rsid w:val="00E55D46"/>
    <w:rsid w:val="00E55DE2"/>
    <w:rsid w:val="00E55FBC"/>
    <w:rsid w:val="00E56043"/>
    <w:rsid w:val="00E5637E"/>
    <w:rsid w:val="00E56A5F"/>
    <w:rsid w:val="00E5716F"/>
    <w:rsid w:val="00E5757B"/>
    <w:rsid w:val="00E6060F"/>
    <w:rsid w:val="00E606ED"/>
    <w:rsid w:val="00E6088F"/>
    <w:rsid w:val="00E60C5B"/>
    <w:rsid w:val="00E60D23"/>
    <w:rsid w:val="00E613D0"/>
    <w:rsid w:val="00E61702"/>
    <w:rsid w:val="00E61BB1"/>
    <w:rsid w:val="00E61C4C"/>
    <w:rsid w:val="00E61D9B"/>
    <w:rsid w:val="00E62314"/>
    <w:rsid w:val="00E6232D"/>
    <w:rsid w:val="00E62B07"/>
    <w:rsid w:val="00E62E5C"/>
    <w:rsid w:val="00E6317C"/>
    <w:rsid w:val="00E63848"/>
    <w:rsid w:val="00E63A2C"/>
    <w:rsid w:val="00E63AA5"/>
    <w:rsid w:val="00E63C91"/>
    <w:rsid w:val="00E63D04"/>
    <w:rsid w:val="00E63D60"/>
    <w:rsid w:val="00E63DCF"/>
    <w:rsid w:val="00E63F09"/>
    <w:rsid w:val="00E6401A"/>
    <w:rsid w:val="00E6403B"/>
    <w:rsid w:val="00E645CC"/>
    <w:rsid w:val="00E64A70"/>
    <w:rsid w:val="00E653C6"/>
    <w:rsid w:val="00E65686"/>
    <w:rsid w:val="00E65708"/>
    <w:rsid w:val="00E66035"/>
    <w:rsid w:val="00E66485"/>
    <w:rsid w:val="00E66939"/>
    <w:rsid w:val="00E66B59"/>
    <w:rsid w:val="00E670AE"/>
    <w:rsid w:val="00E6788D"/>
    <w:rsid w:val="00E67AD2"/>
    <w:rsid w:val="00E67DF7"/>
    <w:rsid w:val="00E67EC0"/>
    <w:rsid w:val="00E701BE"/>
    <w:rsid w:val="00E7026A"/>
    <w:rsid w:val="00E70581"/>
    <w:rsid w:val="00E70732"/>
    <w:rsid w:val="00E707A8"/>
    <w:rsid w:val="00E7106B"/>
    <w:rsid w:val="00E712E1"/>
    <w:rsid w:val="00E715BE"/>
    <w:rsid w:val="00E7228F"/>
    <w:rsid w:val="00E7233B"/>
    <w:rsid w:val="00E72967"/>
    <w:rsid w:val="00E729A2"/>
    <w:rsid w:val="00E729C1"/>
    <w:rsid w:val="00E72A9D"/>
    <w:rsid w:val="00E72AEB"/>
    <w:rsid w:val="00E72C26"/>
    <w:rsid w:val="00E73058"/>
    <w:rsid w:val="00E7327E"/>
    <w:rsid w:val="00E73292"/>
    <w:rsid w:val="00E73383"/>
    <w:rsid w:val="00E73D09"/>
    <w:rsid w:val="00E73D62"/>
    <w:rsid w:val="00E73DD3"/>
    <w:rsid w:val="00E73E10"/>
    <w:rsid w:val="00E745DD"/>
    <w:rsid w:val="00E74C1E"/>
    <w:rsid w:val="00E74DB9"/>
    <w:rsid w:val="00E74EDC"/>
    <w:rsid w:val="00E74F43"/>
    <w:rsid w:val="00E7504A"/>
    <w:rsid w:val="00E752E8"/>
    <w:rsid w:val="00E75632"/>
    <w:rsid w:val="00E75B30"/>
    <w:rsid w:val="00E75DDE"/>
    <w:rsid w:val="00E7623E"/>
    <w:rsid w:val="00E76B95"/>
    <w:rsid w:val="00E76C88"/>
    <w:rsid w:val="00E7719D"/>
    <w:rsid w:val="00E77258"/>
    <w:rsid w:val="00E77341"/>
    <w:rsid w:val="00E77362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4DD"/>
    <w:rsid w:val="00E819A3"/>
    <w:rsid w:val="00E81F61"/>
    <w:rsid w:val="00E8223D"/>
    <w:rsid w:val="00E825C1"/>
    <w:rsid w:val="00E82AD2"/>
    <w:rsid w:val="00E82B55"/>
    <w:rsid w:val="00E82DC5"/>
    <w:rsid w:val="00E82E14"/>
    <w:rsid w:val="00E83182"/>
    <w:rsid w:val="00E834F8"/>
    <w:rsid w:val="00E836C3"/>
    <w:rsid w:val="00E83709"/>
    <w:rsid w:val="00E83BC9"/>
    <w:rsid w:val="00E845EE"/>
    <w:rsid w:val="00E84A70"/>
    <w:rsid w:val="00E84D95"/>
    <w:rsid w:val="00E8567D"/>
    <w:rsid w:val="00E859A6"/>
    <w:rsid w:val="00E85E8C"/>
    <w:rsid w:val="00E86155"/>
    <w:rsid w:val="00E861E3"/>
    <w:rsid w:val="00E8630B"/>
    <w:rsid w:val="00E863A5"/>
    <w:rsid w:val="00E865E3"/>
    <w:rsid w:val="00E8665F"/>
    <w:rsid w:val="00E86898"/>
    <w:rsid w:val="00E86BA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42B"/>
    <w:rsid w:val="00E92674"/>
    <w:rsid w:val="00E92808"/>
    <w:rsid w:val="00E9298B"/>
    <w:rsid w:val="00E929B3"/>
    <w:rsid w:val="00E92E90"/>
    <w:rsid w:val="00E93125"/>
    <w:rsid w:val="00E933CC"/>
    <w:rsid w:val="00E93A70"/>
    <w:rsid w:val="00E93B48"/>
    <w:rsid w:val="00E943C8"/>
    <w:rsid w:val="00E949A4"/>
    <w:rsid w:val="00E94DB0"/>
    <w:rsid w:val="00E95074"/>
    <w:rsid w:val="00E95239"/>
    <w:rsid w:val="00E958E4"/>
    <w:rsid w:val="00E95965"/>
    <w:rsid w:val="00E95991"/>
    <w:rsid w:val="00E9658A"/>
    <w:rsid w:val="00E96758"/>
    <w:rsid w:val="00E96912"/>
    <w:rsid w:val="00E973EC"/>
    <w:rsid w:val="00E9779E"/>
    <w:rsid w:val="00E97CD1"/>
    <w:rsid w:val="00EA00FA"/>
    <w:rsid w:val="00EA021A"/>
    <w:rsid w:val="00EA03BF"/>
    <w:rsid w:val="00EA06C6"/>
    <w:rsid w:val="00EA0769"/>
    <w:rsid w:val="00EA0AA9"/>
    <w:rsid w:val="00EA15FF"/>
    <w:rsid w:val="00EA1EF1"/>
    <w:rsid w:val="00EA1FAB"/>
    <w:rsid w:val="00EA201F"/>
    <w:rsid w:val="00EA2361"/>
    <w:rsid w:val="00EA23C8"/>
    <w:rsid w:val="00EA2797"/>
    <w:rsid w:val="00EA28CA"/>
    <w:rsid w:val="00EA2AA7"/>
    <w:rsid w:val="00EA2DEB"/>
    <w:rsid w:val="00EA2EA0"/>
    <w:rsid w:val="00EA3134"/>
    <w:rsid w:val="00EA3656"/>
    <w:rsid w:val="00EA36D7"/>
    <w:rsid w:val="00EA390A"/>
    <w:rsid w:val="00EA4743"/>
    <w:rsid w:val="00EA4A33"/>
    <w:rsid w:val="00EA53C3"/>
    <w:rsid w:val="00EA53E4"/>
    <w:rsid w:val="00EA5562"/>
    <w:rsid w:val="00EA5843"/>
    <w:rsid w:val="00EA5939"/>
    <w:rsid w:val="00EA5BC5"/>
    <w:rsid w:val="00EA5C61"/>
    <w:rsid w:val="00EA5C65"/>
    <w:rsid w:val="00EA62DE"/>
    <w:rsid w:val="00EA660C"/>
    <w:rsid w:val="00EA6967"/>
    <w:rsid w:val="00EA6A65"/>
    <w:rsid w:val="00EA6B30"/>
    <w:rsid w:val="00EA6D54"/>
    <w:rsid w:val="00EA7475"/>
    <w:rsid w:val="00EA74FC"/>
    <w:rsid w:val="00EA7D6C"/>
    <w:rsid w:val="00EB0706"/>
    <w:rsid w:val="00EB0B05"/>
    <w:rsid w:val="00EB121D"/>
    <w:rsid w:val="00EB16B8"/>
    <w:rsid w:val="00EB1E04"/>
    <w:rsid w:val="00EB1F06"/>
    <w:rsid w:val="00EB2467"/>
    <w:rsid w:val="00EB2630"/>
    <w:rsid w:val="00EB2728"/>
    <w:rsid w:val="00EB27B0"/>
    <w:rsid w:val="00EB28D2"/>
    <w:rsid w:val="00EB2FF8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B18"/>
    <w:rsid w:val="00EB4E07"/>
    <w:rsid w:val="00EB4F76"/>
    <w:rsid w:val="00EB5107"/>
    <w:rsid w:val="00EB557A"/>
    <w:rsid w:val="00EB5737"/>
    <w:rsid w:val="00EB5753"/>
    <w:rsid w:val="00EB5BA9"/>
    <w:rsid w:val="00EB604E"/>
    <w:rsid w:val="00EB62F0"/>
    <w:rsid w:val="00EB62FA"/>
    <w:rsid w:val="00EB6363"/>
    <w:rsid w:val="00EB6486"/>
    <w:rsid w:val="00EB696B"/>
    <w:rsid w:val="00EB6CBC"/>
    <w:rsid w:val="00EB6EFD"/>
    <w:rsid w:val="00EB728A"/>
    <w:rsid w:val="00EB78FE"/>
    <w:rsid w:val="00EB7944"/>
    <w:rsid w:val="00EB7C7D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1F2D"/>
    <w:rsid w:val="00EC20FD"/>
    <w:rsid w:val="00EC29A0"/>
    <w:rsid w:val="00EC29FC"/>
    <w:rsid w:val="00EC2CA4"/>
    <w:rsid w:val="00EC3102"/>
    <w:rsid w:val="00EC313E"/>
    <w:rsid w:val="00EC357E"/>
    <w:rsid w:val="00EC3A08"/>
    <w:rsid w:val="00EC3BF9"/>
    <w:rsid w:val="00EC3FCC"/>
    <w:rsid w:val="00EC4228"/>
    <w:rsid w:val="00EC45A1"/>
    <w:rsid w:val="00EC46F7"/>
    <w:rsid w:val="00EC4BA5"/>
    <w:rsid w:val="00EC4D4D"/>
    <w:rsid w:val="00EC5851"/>
    <w:rsid w:val="00EC6435"/>
    <w:rsid w:val="00EC6899"/>
    <w:rsid w:val="00EC68E3"/>
    <w:rsid w:val="00EC6A26"/>
    <w:rsid w:val="00EC6C22"/>
    <w:rsid w:val="00EC6E59"/>
    <w:rsid w:val="00EC74EE"/>
    <w:rsid w:val="00EC7548"/>
    <w:rsid w:val="00EC760A"/>
    <w:rsid w:val="00EC7A53"/>
    <w:rsid w:val="00EC7B4E"/>
    <w:rsid w:val="00ED01A0"/>
    <w:rsid w:val="00ED02A4"/>
    <w:rsid w:val="00ED0BB7"/>
    <w:rsid w:val="00ED0D78"/>
    <w:rsid w:val="00ED0EA5"/>
    <w:rsid w:val="00ED0F43"/>
    <w:rsid w:val="00ED0F4A"/>
    <w:rsid w:val="00ED13BE"/>
    <w:rsid w:val="00ED14BE"/>
    <w:rsid w:val="00ED152C"/>
    <w:rsid w:val="00ED16D1"/>
    <w:rsid w:val="00ED17CE"/>
    <w:rsid w:val="00ED1B76"/>
    <w:rsid w:val="00ED1E88"/>
    <w:rsid w:val="00ED1E9D"/>
    <w:rsid w:val="00ED21F2"/>
    <w:rsid w:val="00ED23E9"/>
    <w:rsid w:val="00ED2D2A"/>
    <w:rsid w:val="00ED308A"/>
    <w:rsid w:val="00ED33D5"/>
    <w:rsid w:val="00ED35AF"/>
    <w:rsid w:val="00ED38E2"/>
    <w:rsid w:val="00ED3B70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5C9E"/>
    <w:rsid w:val="00ED6067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D7FB1"/>
    <w:rsid w:val="00EE0181"/>
    <w:rsid w:val="00EE0572"/>
    <w:rsid w:val="00EE0639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D61"/>
    <w:rsid w:val="00EE1EB9"/>
    <w:rsid w:val="00EE207A"/>
    <w:rsid w:val="00EE2BAC"/>
    <w:rsid w:val="00EE2C9B"/>
    <w:rsid w:val="00EE3294"/>
    <w:rsid w:val="00EE32B2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18A"/>
    <w:rsid w:val="00EE6505"/>
    <w:rsid w:val="00EE6FDC"/>
    <w:rsid w:val="00EE7057"/>
    <w:rsid w:val="00EE7227"/>
    <w:rsid w:val="00EE73D2"/>
    <w:rsid w:val="00EE7A17"/>
    <w:rsid w:val="00EE7EE5"/>
    <w:rsid w:val="00EE7FE8"/>
    <w:rsid w:val="00EF0088"/>
    <w:rsid w:val="00EF02DD"/>
    <w:rsid w:val="00EF0303"/>
    <w:rsid w:val="00EF06DE"/>
    <w:rsid w:val="00EF06FC"/>
    <w:rsid w:val="00EF076D"/>
    <w:rsid w:val="00EF0A15"/>
    <w:rsid w:val="00EF0A56"/>
    <w:rsid w:val="00EF0AB0"/>
    <w:rsid w:val="00EF0DE1"/>
    <w:rsid w:val="00EF0F3B"/>
    <w:rsid w:val="00EF13AF"/>
    <w:rsid w:val="00EF167B"/>
    <w:rsid w:val="00EF16B2"/>
    <w:rsid w:val="00EF174B"/>
    <w:rsid w:val="00EF18E3"/>
    <w:rsid w:val="00EF1EB8"/>
    <w:rsid w:val="00EF1F5F"/>
    <w:rsid w:val="00EF1FB1"/>
    <w:rsid w:val="00EF2191"/>
    <w:rsid w:val="00EF2C02"/>
    <w:rsid w:val="00EF3000"/>
    <w:rsid w:val="00EF31C6"/>
    <w:rsid w:val="00EF34B5"/>
    <w:rsid w:val="00EF3B33"/>
    <w:rsid w:val="00EF439C"/>
    <w:rsid w:val="00EF44CB"/>
    <w:rsid w:val="00EF45AA"/>
    <w:rsid w:val="00EF4ABC"/>
    <w:rsid w:val="00EF4D38"/>
    <w:rsid w:val="00EF55DE"/>
    <w:rsid w:val="00EF5E5E"/>
    <w:rsid w:val="00EF5FC0"/>
    <w:rsid w:val="00EF6227"/>
    <w:rsid w:val="00EF6D2D"/>
    <w:rsid w:val="00EF6DF2"/>
    <w:rsid w:val="00EF705C"/>
    <w:rsid w:val="00EF7143"/>
    <w:rsid w:val="00EF7AF5"/>
    <w:rsid w:val="00EF7C52"/>
    <w:rsid w:val="00EF7DC9"/>
    <w:rsid w:val="00F00631"/>
    <w:rsid w:val="00F0075A"/>
    <w:rsid w:val="00F00B98"/>
    <w:rsid w:val="00F00F81"/>
    <w:rsid w:val="00F01619"/>
    <w:rsid w:val="00F01710"/>
    <w:rsid w:val="00F01CBC"/>
    <w:rsid w:val="00F021A1"/>
    <w:rsid w:val="00F0231C"/>
    <w:rsid w:val="00F02B59"/>
    <w:rsid w:val="00F0308B"/>
    <w:rsid w:val="00F030E2"/>
    <w:rsid w:val="00F030F0"/>
    <w:rsid w:val="00F03A0B"/>
    <w:rsid w:val="00F03BB3"/>
    <w:rsid w:val="00F03D16"/>
    <w:rsid w:val="00F04232"/>
    <w:rsid w:val="00F04CBA"/>
    <w:rsid w:val="00F04E51"/>
    <w:rsid w:val="00F052FB"/>
    <w:rsid w:val="00F05727"/>
    <w:rsid w:val="00F05EC9"/>
    <w:rsid w:val="00F062F8"/>
    <w:rsid w:val="00F06630"/>
    <w:rsid w:val="00F06B23"/>
    <w:rsid w:val="00F06C59"/>
    <w:rsid w:val="00F06CDC"/>
    <w:rsid w:val="00F0706A"/>
    <w:rsid w:val="00F0747E"/>
    <w:rsid w:val="00F07579"/>
    <w:rsid w:val="00F079FF"/>
    <w:rsid w:val="00F07A80"/>
    <w:rsid w:val="00F07AEF"/>
    <w:rsid w:val="00F07C65"/>
    <w:rsid w:val="00F07E5B"/>
    <w:rsid w:val="00F07EAA"/>
    <w:rsid w:val="00F102B6"/>
    <w:rsid w:val="00F108A0"/>
    <w:rsid w:val="00F10B1A"/>
    <w:rsid w:val="00F10B70"/>
    <w:rsid w:val="00F10D6A"/>
    <w:rsid w:val="00F11287"/>
    <w:rsid w:val="00F1180F"/>
    <w:rsid w:val="00F11B31"/>
    <w:rsid w:val="00F11B78"/>
    <w:rsid w:val="00F11C79"/>
    <w:rsid w:val="00F12220"/>
    <w:rsid w:val="00F1227A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5B"/>
    <w:rsid w:val="00F1487D"/>
    <w:rsid w:val="00F14EDB"/>
    <w:rsid w:val="00F14F3F"/>
    <w:rsid w:val="00F14FCB"/>
    <w:rsid w:val="00F1511F"/>
    <w:rsid w:val="00F151BA"/>
    <w:rsid w:val="00F15C35"/>
    <w:rsid w:val="00F16410"/>
    <w:rsid w:val="00F1688C"/>
    <w:rsid w:val="00F169A4"/>
    <w:rsid w:val="00F16ECD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57"/>
    <w:rsid w:val="00F212A7"/>
    <w:rsid w:val="00F213E0"/>
    <w:rsid w:val="00F21E5C"/>
    <w:rsid w:val="00F22150"/>
    <w:rsid w:val="00F222E7"/>
    <w:rsid w:val="00F223DE"/>
    <w:rsid w:val="00F224E8"/>
    <w:rsid w:val="00F225A3"/>
    <w:rsid w:val="00F22962"/>
    <w:rsid w:val="00F22BD6"/>
    <w:rsid w:val="00F22D34"/>
    <w:rsid w:val="00F22E4C"/>
    <w:rsid w:val="00F23129"/>
    <w:rsid w:val="00F23689"/>
    <w:rsid w:val="00F238AD"/>
    <w:rsid w:val="00F23917"/>
    <w:rsid w:val="00F23979"/>
    <w:rsid w:val="00F23C49"/>
    <w:rsid w:val="00F2436B"/>
    <w:rsid w:val="00F24662"/>
    <w:rsid w:val="00F24717"/>
    <w:rsid w:val="00F24A12"/>
    <w:rsid w:val="00F24BBC"/>
    <w:rsid w:val="00F255B4"/>
    <w:rsid w:val="00F25C4E"/>
    <w:rsid w:val="00F25FBF"/>
    <w:rsid w:val="00F26154"/>
    <w:rsid w:val="00F26251"/>
    <w:rsid w:val="00F26C5A"/>
    <w:rsid w:val="00F27361"/>
    <w:rsid w:val="00F275CD"/>
    <w:rsid w:val="00F275EC"/>
    <w:rsid w:val="00F27879"/>
    <w:rsid w:val="00F27AC3"/>
    <w:rsid w:val="00F27B84"/>
    <w:rsid w:val="00F27DF2"/>
    <w:rsid w:val="00F27EC2"/>
    <w:rsid w:val="00F306A3"/>
    <w:rsid w:val="00F309D4"/>
    <w:rsid w:val="00F30C58"/>
    <w:rsid w:val="00F30CB5"/>
    <w:rsid w:val="00F3108D"/>
    <w:rsid w:val="00F31294"/>
    <w:rsid w:val="00F31CFB"/>
    <w:rsid w:val="00F31D61"/>
    <w:rsid w:val="00F329DE"/>
    <w:rsid w:val="00F32A3B"/>
    <w:rsid w:val="00F32A51"/>
    <w:rsid w:val="00F32BA9"/>
    <w:rsid w:val="00F32D55"/>
    <w:rsid w:val="00F32F77"/>
    <w:rsid w:val="00F330AA"/>
    <w:rsid w:val="00F3318A"/>
    <w:rsid w:val="00F331A2"/>
    <w:rsid w:val="00F332FF"/>
    <w:rsid w:val="00F3350B"/>
    <w:rsid w:val="00F3392B"/>
    <w:rsid w:val="00F33C69"/>
    <w:rsid w:val="00F33D26"/>
    <w:rsid w:val="00F34261"/>
    <w:rsid w:val="00F34278"/>
    <w:rsid w:val="00F342F9"/>
    <w:rsid w:val="00F34341"/>
    <w:rsid w:val="00F346FF"/>
    <w:rsid w:val="00F347BC"/>
    <w:rsid w:val="00F34D49"/>
    <w:rsid w:val="00F353ED"/>
    <w:rsid w:val="00F3583A"/>
    <w:rsid w:val="00F35BC8"/>
    <w:rsid w:val="00F35D97"/>
    <w:rsid w:val="00F36174"/>
    <w:rsid w:val="00F363B8"/>
    <w:rsid w:val="00F36620"/>
    <w:rsid w:val="00F36928"/>
    <w:rsid w:val="00F36C58"/>
    <w:rsid w:val="00F36EEA"/>
    <w:rsid w:val="00F36F32"/>
    <w:rsid w:val="00F372E3"/>
    <w:rsid w:val="00F37611"/>
    <w:rsid w:val="00F3779C"/>
    <w:rsid w:val="00F403BC"/>
    <w:rsid w:val="00F40938"/>
    <w:rsid w:val="00F40D44"/>
    <w:rsid w:val="00F40E9F"/>
    <w:rsid w:val="00F410FD"/>
    <w:rsid w:val="00F41105"/>
    <w:rsid w:val="00F411BA"/>
    <w:rsid w:val="00F41330"/>
    <w:rsid w:val="00F41503"/>
    <w:rsid w:val="00F41767"/>
    <w:rsid w:val="00F4189A"/>
    <w:rsid w:val="00F418D8"/>
    <w:rsid w:val="00F41BB4"/>
    <w:rsid w:val="00F423F5"/>
    <w:rsid w:val="00F424E8"/>
    <w:rsid w:val="00F427A7"/>
    <w:rsid w:val="00F42F31"/>
    <w:rsid w:val="00F43028"/>
    <w:rsid w:val="00F43685"/>
    <w:rsid w:val="00F43922"/>
    <w:rsid w:val="00F4397E"/>
    <w:rsid w:val="00F439BF"/>
    <w:rsid w:val="00F43A37"/>
    <w:rsid w:val="00F44238"/>
    <w:rsid w:val="00F44268"/>
    <w:rsid w:val="00F44283"/>
    <w:rsid w:val="00F445F5"/>
    <w:rsid w:val="00F44FC0"/>
    <w:rsid w:val="00F45462"/>
    <w:rsid w:val="00F45486"/>
    <w:rsid w:val="00F455AA"/>
    <w:rsid w:val="00F458D5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0C0D"/>
    <w:rsid w:val="00F51217"/>
    <w:rsid w:val="00F5171A"/>
    <w:rsid w:val="00F5173C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49E8"/>
    <w:rsid w:val="00F550AD"/>
    <w:rsid w:val="00F551AC"/>
    <w:rsid w:val="00F55579"/>
    <w:rsid w:val="00F55FCF"/>
    <w:rsid w:val="00F564AB"/>
    <w:rsid w:val="00F56791"/>
    <w:rsid w:val="00F56917"/>
    <w:rsid w:val="00F569D0"/>
    <w:rsid w:val="00F57786"/>
    <w:rsid w:val="00F57E22"/>
    <w:rsid w:val="00F60020"/>
    <w:rsid w:val="00F6058C"/>
    <w:rsid w:val="00F60C50"/>
    <w:rsid w:val="00F60F0F"/>
    <w:rsid w:val="00F6103A"/>
    <w:rsid w:val="00F61248"/>
    <w:rsid w:val="00F613BB"/>
    <w:rsid w:val="00F61463"/>
    <w:rsid w:val="00F6193D"/>
    <w:rsid w:val="00F61A70"/>
    <w:rsid w:val="00F62295"/>
    <w:rsid w:val="00F62530"/>
    <w:rsid w:val="00F62AF4"/>
    <w:rsid w:val="00F62B95"/>
    <w:rsid w:val="00F62E71"/>
    <w:rsid w:val="00F62FE2"/>
    <w:rsid w:val="00F63047"/>
    <w:rsid w:val="00F63510"/>
    <w:rsid w:val="00F63A36"/>
    <w:rsid w:val="00F64409"/>
    <w:rsid w:val="00F6449C"/>
    <w:rsid w:val="00F645DF"/>
    <w:rsid w:val="00F64667"/>
    <w:rsid w:val="00F64820"/>
    <w:rsid w:val="00F64C50"/>
    <w:rsid w:val="00F64C85"/>
    <w:rsid w:val="00F64D3D"/>
    <w:rsid w:val="00F65185"/>
    <w:rsid w:val="00F651A3"/>
    <w:rsid w:val="00F651E8"/>
    <w:rsid w:val="00F6571D"/>
    <w:rsid w:val="00F65B07"/>
    <w:rsid w:val="00F65B14"/>
    <w:rsid w:val="00F65BBA"/>
    <w:rsid w:val="00F661C3"/>
    <w:rsid w:val="00F662A5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0F5C"/>
    <w:rsid w:val="00F713A5"/>
    <w:rsid w:val="00F713EB"/>
    <w:rsid w:val="00F71457"/>
    <w:rsid w:val="00F714ED"/>
    <w:rsid w:val="00F7160F"/>
    <w:rsid w:val="00F72247"/>
    <w:rsid w:val="00F72370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C1A"/>
    <w:rsid w:val="00F74CBB"/>
    <w:rsid w:val="00F74D9A"/>
    <w:rsid w:val="00F74EFC"/>
    <w:rsid w:val="00F759B8"/>
    <w:rsid w:val="00F75C60"/>
    <w:rsid w:val="00F75E51"/>
    <w:rsid w:val="00F76005"/>
    <w:rsid w:val="00F763CA"/>
    <w:rsid w:val="00F765E7"/>
    <w:rsid w:val="00F76ECE"/>
    <w:rsid w:val="00F7767C"/>
    <w:rsid w:val="00F776C2"/>
    <w:rsid w:val="00F77909"/>
    <w:rsid w:val="00F77C0D"/>
    <w:rsid w:val="00F77E47"/>
    <w:rsid w:val="00F77EF4"/>
    <w:rsid w:val="00F80176"/>
    <w:rsid w:val="00F8027A"/>
    <w:rsid w:val="00F80572"/>
    <w:rsid w:val="00F80CF5"/>
    <w:rsid w:val="00F80E68"/>
    <w:rsid w:val="00F80EA3"/>
    <w:rsid w:val="00F8100A"/>
    <w:rsid w:val="00F81056"/>
    <w:rsid w:val="00F810F1"/>
    <w:rsid w:val="00F8131E"/>
    <w:rsid w:val="00F81398"/>
    <w:rsid w:val="00F8191C"/>
    <w:rsid w:val="00F81F99"/>
    <w:rsid w:val="00F821D8"/>
    <w:rsid w:val="00F82375"/>
    <w:rsid w:val="00F82455"/>
    <w:rsid w:val="00F827BD"/>
    <w:rsid w:val="00F836A8"/>
    <w:rsid w:val="00F83972"/>
    <w:rsid w:val="00F83E67"/>
    <w:rsid w:val="00F83E78"/>
    <w:rsid w:val="00F83EA1"/>
    <w:rsid w:val="00F83FA2"/>
    <w:rsid w:val="00F840C2"/>
    <w:rsid w:val="00F84512"/>
    <w:rsid w:val="00F84698"/>
    <w:rsid w:val="00F84AE2"/>
    <w:rsid w:val="00F84B5B"/>
    <w:rsid w:val="00F85013"/>
    <w:rsid w:val="00F85497"/>
    <w:rsid w:val="00F8555D"/>
    <w:rsid w:val="00F858DE"/>
    <w:rsid w:val="00F85AE4"/>
    <w:rsid w:val="00F85CDE"/>
    <w:rsid w:val="00F85CF2"/>
    <w:rsid w:val="00F85F16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23E"/>
    <w:rsid w:val="00F87494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162"/>
    <w:rsid w:val="00F92470"/>
    <w:rsid w:val="00F92D63"/>
    <w:rsid w:val="00F9316E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5C24"/>
    <w:rsid w:val="00F95D37"/>
    <w:rsid w:val="00F9602F"/>
    <w:rsid w:val="00F967DE"/>
    <w:rsid w:val="00F96B85"/>
    <w:rsid w:val="00F9704E"/>
    <w:rsid w:val="00F9714A"/>
    <w:rsid w:val="00F97657"/>
    <w:rsid w:val="00F976BB"/>
    <w:rsid w:val="00F978FB"/>
    <w:rsid w:val="00FA0331"/>
    <w:rsid w:val="00FA0862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44E"/>
    <w:rsid w:val="00FA36CA"/>
    <w:rsid w:val="00FA392E"/>
    <w:rsid w:val="00FA3BE0"/>
    <w:rsid w:val="00FA3E04"/>
    <w:rsid w:val="00FA4015"/>
    <w:rsid w:val="00FA4149"/>
    <w:rsid w:val="00FA4BF7"/>
    <w:rsid w:val="00FA4BF9"/>
    <w:rsid w:val="00FA4E22"/>
    <w:rsid w:val="00FA507A"/>
    <w:rsid w:val="00FA54BC"/>
    <w:rsid w:val="00FA555E"/>
    <w:rsid w:val="00FA5A9D"/>
    <w:rsid w:val="00FA60E7"/>
    <w:rsid w:val="00FA61AB"/>
    <w:rsid w:val="00FA6354"/>
    <w:rsid w:val="00FA6B12"/>
    <w:rsid w:val="00FA6D25"/>
    <w:rsid w:val="00FA6ED2"/>
    <w:rsid w:val="00FA734A"/>
    <w:rsid w:val="00FA7358"/>
    <w:rsid w:val="00FA7525"/>
    <w:rsid w:val="00FA756F"/>
    <w:rsid w:val="00FA7ACF"/>
    <w:rsid w:val="00FA7AE3"/>
    <w:rsid w:val="00FA7C5A"/>
    <w:rsid w:val="00FA7DD4"/>
    <w:rsid w:val="00FA7DF3"/>
    <w:rsid w:val="00FB0217"/>
    <w:rsid w:val="00FB02A9"/>
    <w:rsid w:val="00FB04E8"/>
    <w:rsid w:val="00FB0D23"/>
    <w:rsid w:val="00FB0EE9"/>
    <w:rsid w:val="00FB0FA3"/>
    <w:rsid w:val="00FB100D"/>
    <w:rsid w:val="00FB1020"/>
    <w:rsid w:val="00FB1386"/>
    <w:rsid w:val="00FB1781"/>
    <w:rsid w:val="00FB1822"/>
    <w:rsid w:val="00FB1ADC"/>
    <w:rsid w:val="00FB1B98"/>
    <w:rsid w:val="00FB1C01"/>
    <w:rsid w:val="00FB1D48"/>
    <w:rsid w:val="00FB1E31"/>
    <w:rsid w:val="00FB2345"/>
    <w:rsid w:val="00FB24E4"/>
    <w:rsid w:val="00FB251C"/>
    <w:rsid w:val="00FB28D6"/>
    <w:rsid w:val="00FB2A05"/>
    <w:rsid w:val="00FB2BD9"/>
    <w:rsid w:val="00FB2C1B"/>
    <w:rsid w:val="00FB2D44"/>
    <w:rsid w:val="00FB32AE"/>
    <w:rsid w:val="00FB393B"/>
    <w:rsid w:val="00FB3BFB"/>
    <w:rsid w:val="00FB4237"/>
    <w:rsid w:val="00FB4FCC"/>
    <w:rsid w:val="00FB5012"/>
    <w:rsid w:val="00FB531E"/>
    <w:rsid w:val="00FB553A"/>
    <w:rsid w:val="00FB614E"/>
    <w:rsid w:val="00FB67A1"/>
    <w:rsid w:val="00FB69B0"/>
    <w:rsid w:val="00FB69F5"/>
    <w:rsid w:val="00FB6A51"/>
    <w:rsid w:val="00FB6A8F"/>
    <w:rsid w:val="00FB6C86"/>
    <w:rsid w:val="00FB6E14"/>
    <w:rsid w:val="00FB6F12"/>
    <w:rsid w:val="00FB72BB"/>
    <w:rsid w:val="00FB75D8"/>
    <w:rsid w:val="00FB76D1"/>
    <w:rsid w:val="00FB7766"/>
    <w:rsid w:val="00FB7936"/>
    <w:rsid w:val="00FB7AB8"/>
    <w:rsid w:val="00FB7BD8"/>
    <w:rsid w:val="00FB7C6C"/>
    <w:rsid w:val="00FC03AA"/>
    <w:rsid w:val="00FC047B"/>
    <w:rsid w:val="00FC0AB4"/>
    <w:rsid w:val="00FC0CD9"/>
    <w:rsid w:val="00FC0D1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2F70"/>
    <w:rsid w:val="00FC3311"/>
    <w:rsid w:val="00FC342F"/>
    <w:rsid w:val="00FC38C2"/>
    <w:rsid w:val="00FC38C5"/>
    <w:rsid w:val="00FC3A5F"/>
    <w:rsid w:val="00FC4064"/>
    <w:rsid w:val="00FC46FA"/>
    <w:rsid w:val="00FC4721"/>
    <w:rsid w:val="00FC4963"/>
    <w:rsid w:val="00FC4DE7"/>
    <w:rsid w:val="00FC500E"/>
    <w:rsid w:val="00FC532A"/>
    <w:rsid w:val="00FC581F"/>
    <w:rsid w:val="00FC62B6"/>
    <w:rsid w:val="00FC7070"/>
    <w:rsid w:val="00FC762B"/>
    <w:rsid w:val="00FC7886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197"/>
    <w:rsid w:val="00FD1531"/>
    <w:rsid w:val="00FD1BB0"/>
    <w:rsid w:val="00FD1CF4"/>
    <w:rsid w:val="00FD1D2B"/>
    <w:rsid w:val="00FD24C5"/>
    <w:rsid w:val="00FD24C6"/>
    <w:rsid w:val="00FD260B"/>
    <w:rsid w:val="00FD267F"/>
    <w:rsid w:val="00FD28EF"/>
    <w:rsid w:val="00FD2C54"/>
    <w:rsid w:val="00FD2ED6"/>
    <w:rsid w:val="00FD2FBF"/>
    <w:rsid w:val="00FD3514"/>
    <w:rsid w:val="00FD3C82"/>
    <w:rsid w:val="00FD3F79"/>
    <w:rsid w:val="00FD4008"/>
    <w:rsid w:val="00FD4044"/>
    <w:rsid w:val="00FD43E8"/>
    <w:rsid w:val="00FD4534"/>
    <w:rsid w:val="00FD469E"/>
    <w:rsid w:val="00FD533F"/>
    <w:rsid w:val="00FD577C"/>
    <w:rsid w:val="00FD5998"/>
    <w:rsid w:val="00FD59E2"/>
    <w:rsid w:val="00FD5ACF"/>
    <w:rsid w:val="00FD5B94"/>
    <w:rsid w:val="00FD5D2C"/>
    <w:rsid w:val="00FD5DF6"/>
    <w:rsid w:val="00FD6080"/>
    <w:rsid w:val="00FD6AAB"/>
    <w:rsid w:val="00FD6C5E"/>
    <w:rsid w:val="00FD6E89"/>
    <w:rsid w:val="00FD6FFD"/>
    <w:rsid w:val="00FD71BF"/>
    <w:rsid w:val="00FD748B"/>
    <w:rsid w:val="00FD7713"/>
    <w:rsid w:val="00FD7A2E"/>
    <w:rsid w:val="00FD7D66"/>
    <w:rsid w:val="00FE04C4"/>
    <w:rsid w:val="00FE078C"/>
    <w:rsid w:val="00FE0831"/>
    <w:rsid w:val="00FE0F07"/>
    <w:rsid w:val="00FE1087"/>
    <w:rsid w:val="00FE1107"/>
    <w:rsid w:val="00FE12B7"/>
    <w:rsid w:val="00FE18C3"/>
    <w:rsid w:val="00FE1E19"/>
    <w:rsid w:val="00FE1FB3"/>
    <w:rsid w:val="00FE21E2"/>
    <w:rsid w:val="00FE28BD"/>
    <w:rsid w:val="00FE2911"/>
    <w:rsid w:val="00FE352A"/>
    <w:rsid w:val="00FE3952"/>
    <w:rsid w:val="00FE3A66"/>
    <w:rsid w:val="00FE3A98"/>
    <w:rsid w:val="00FE3E4F"/>
    <w:rsid w:val="00FE3EDD"/>
    <w:rsid w:val="00FE416A"/>
    <w:rsid w:val="00FE5023"/>
    <w:rsid w:val="00FE53E6"/>
    <w:rsid w:val="00FE58FD"/>
    <w:rsid w:val="00FE59F0"/>
    <w:rsid w:val="00FE5AB6"/>
    <w:rsid w:val="00FE5ABE"/>
    <w:rsid w:val="00FE60F8"/>
    <w:rsid w:val="00FE6304"/>
    <w:rsid w:val="00FE6526"/>
    <w:rsid w:val="00FE68B4"/>
    <w:rsid w:val="00FE6DDF"/>
    <w:rsid w:val="00FE75F1"/>
    <w:rsid w:val="00FE764A"/>
    <w:rsid w:val="00FE7957"/>
    <w:rsid w:val="00FE7A9A"/>
    <w:rsid w:val="00FE7CF5"/>
    <w:rsid w:val="00FF0258"/>
    <w:rsid w:val="00FF0318"/>
    <w:rsid w:val="00FF05D3"/>
    <w:rsid w:val="00FF062D"/>
    <w:rsid w:val="00FF0874"/>
    <w:rsid w:val="00FF09AB"/>
    <w:rsid w:val="00FF0CE2"/>
    <w:rsid w:val="00FF0E49"/>
    <w:rsid w:val="00FF100D"/>
    <w:rsid w:val="00FF2472"/>
    <w:rsid w:val="00FF271B"/>
    <w:rsid w:val="00FF2814"/>
    <w:rsid w:val="00FF2A54"/>
    <w:rsid w:val="00FF2D24"/>
    <w:rsid w:val="00FF2F64"/>
    <w:rsid w:val="00FF30C5"/>
    <w:rsid w:val="00FF4683"/>
    <w:rsid w:val="00FF489A"/>
    <w:rsid w:val="00FF4BF9"/>
    <w:rsid w:val="00FF4DEB"/>
    <w:rsid w:val="00FF4FEF"/>
    <w:rsid w:val="00FF5245"/>
    <w:rsid w:val="00FF5284"/>
    <w:rsid w:val="00FF55EF"/>
    <w:rsid w:val="00FF581F"/>
    <w:rsid w:val="00FF587F"/>
    <w:rsid w:val="00FF5BF3"/>
    <w:rsid w:val="00FF5F06"/>
    <w:rsid w:val="00FF60DC"/>
    <w:rsid w:val="00FF62D8"/>
    <w:rsid w:val="00FF6712"/>
    <w:rsid w:val="00FF67F0"/>
    <w:rsid w:val="00FF68D4"/>
    <w:rsid w:val="00FF7655"/>
    <w:rsid w:val="00FF78C7"/>
    <w:rsid w:val="00FF7970"/>
    <w:rsid w:val="00FF7B10"/>
    <w:rsid w:val="00FF7D17"/>
    <w:rsid w:val="00FF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E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95E70"/>
    <w:pPr>
      <w:keepNext/>
      <w:outlineLvl w:val="3"/>
    </w:pPr>
    <w:rPr>
      <w:sz w:val="24"/>
    </w:rPr>
  </w:style>
  <w:style w:type="paragraph" w:styleId="8">
    <w:name w:val="heading 8"/>
    <w:basedOn w:val="a"/>
    <w:next w:val="a"/>
    <w:link w:val="80"/>
    <w:qFormat/>
    <w:rsid w:val="00A95E70"/>
    <w:pPr>
      <w:keepNext/>
      <w:jc w:val="both"/>
      <w:outlineLvl w:val="7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95E7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A95E70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Plain Text"/>
    <w:basedOn w:val="a"/>
    <w:link w:val="a4"/>
    <w:rsid w:val="00A95E70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A95E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944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44A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10">
    <w:name w:val="Style10"/>
    <w:basedOn w:val="a"/>
    <w:rsid w:val="000401B1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0401B1"/>
    <w:pPr>
      <w:widowControl w:val="0"/>
      <w:autoSpaceDE w:val="0"/>
      <w:autoSpaceDN w:val="0"/>
      <w:adjustRightInd w:val="0"/>
      <w:spacing w:line="277" w:lineRule="exact"/>
      <w:ind w:firstLine="547"/>
      <w:jc w:val="both"/>
    </w:pPr>
    <w:rPr>
      <w:sz w:val="24"/>
      <w:szCs w:val="24"/>
    </w:rPr>
  </w:style>
  <w:style w:type="paragraph" w:customStyle="1" w:styleId="a7">
    <w:name w:val="Прижатый влево"/>
    <w:basedOn w:val="a"/>
    <w:next w:val="a"/>
    <w:rsid w:val="000401B1"/>
    <w:pPr>
      <w:autoSpaceDE w:val="0"/>
      <w:autoSpaceDN w:val="0"/>
      <w:adjustRightInd w:val="0"/>
    </w:pPr>
    <w:rPr>
      <w:rFonts w:ascii="Arial" w:hAnsi="Arial"/>
    </w:rPr>
  </w:style>
  <w:style w:type="character" w:customStyle="1" w:styleId="1">
    <w:name w:val="Основной текст1"/>
    <w:basedOn w:val="a0"/>
    <w:rsid w:val="000401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5"/>
      <w:szCs w:val="25"/>
      <w:u w:val="none"/>
      <w:lang w:val="ru-RU"/>
    </w:rPr>
  </w:style>
  <w:style w:type="character" w:customStyle="1" w:styleId="3">
    <w:name w:val="Основной текст3"/>
    <w:basedOn w:val="a0"/>
    <w:rsid w:val="000401B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5"/>
      <w:szCs w:val="25"/>
      <w:u w:val="none"/>
      <w:lang w:val="ru-RU"/>
    </w:rPr>
  </w:style>
  <w:style w:type="character" w:customStyle="1" w:styleId="a8">
    <w:name w:val="Основной текст_"/>
    <w:basedOn w:val="a0"/>
    <w:link w:val="7"/>
    <w:rsid w:val="000401B1"/>
    <w:rPr>
      <w:spacing w:val="4"/>
      <w:sz w:val="25"/>
      <w:szCs w:val="25"/>
      <w:shd w:val="clear" w:color="auto" w:fill="FFFFFF"/>
    </w:rPr>
  </w:style>
  <w:style w:type="paragraph" w:customStyle="1" w:styleId="7">
    <w:name w:val="Основной текст7"/>
    <w:basedOn w:val="a"/>
    <w:link w:val="a8"/>
    <w:rsid w:val="000401B1"/>
    <w:pPr>
      <w:widowControl w:val="0"/>
      <w:shd w:val="clear" w:color="auto" w:fill="FFFFFF"/>
      <w:spacing w:before="240" w:after="240" w:line="326" w:lineRule="exact"/>
      <w:jc w:val="center"/>
    </w:pPr>
    <w:rPr>
      <w:rFonts w:asciiTheme="minorHAnsi" w:eastAsiaTheme="minorHAnsi" w:hAnsiTheme="minorHAnsi" w:cstheme="minorBidi"/>
      <w:spacing w:val="4"/>
      <w:sz w:val="25"/>
      <w:szCs w:val="2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1923</Words>
  <Characters>10963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2021-04-26T07:55:00Z</cp:lastPrinted>
  <dcterms:created xsi:type="dcterms:W3CDTF">2021-04-27T09:44:00Z</dcterms:created>
  <dcterms:modified xsi:type="dcterms:W3CDTF">2021-04-27T09:44:00Z</dcterms:modified>
</cp:coreProperties>
</file>