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3D4" w:rsidRPr="006D5A34" w:rsidRDefault="001B6E66" w:rsidP="006D5A34">
      <w:pPr>
        <w:pStyle w:val="a3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6D5A34">
        <w:rPr>
          <w:rFonts w:ascii="Arial" w:hAnsi="Arial" w:cs="Times New Roman"/>
          <w:color w:val="000000" w:themeColor="text1"/>
          <w:sz w:val="24"/>
          <w:szCs w:val="28"/>
        </w:rPr>
        <w:t xml:space="preserve">АДМИНИСТАЦИЯ  ИВАНОВСКОГО </w:t>
      </w:r>
      <w:r w:rsidR="00161CC5" w:rsidRPr="006D5A34">
        <w:rPr>
          <w:rFonts w:ascii="Arial" w:hAnsi="Arial" w:cs="Times New Roman"/>
          <w:color w:val="000000" w:themeColor="text1"/>
          <w:sz w:val="24"/>
          <w:szCs w:val="28"/>
        </w:rPr>
        <w:t xml:space="preserve"> СЕЛЬСОВЕТА</w:t>
      </w:r>
    </w:p>
    <w:p w:rsidR="00161CC5" w:rsidRPr="006D5A34" w:rsidRDefault="00161CC5" w:rsidP="006D5A34">
      <w:pPr>
        <w:pStyle w:val="a3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6D5A34">
        <w:rPr>
          <w:rFonts w:ascii="Arial" w:hAnsi="Arial" w:cs="Times New Roman"/>
          <w:color w:val="000000" w:themeColor="text1"/>
          <w:sz w:val="24"/>
          <w:szCs w:val="28"/>
        </w:rPr>
        <w:t xml:space="preserve">КУРЬИНСКОГО РАЙОНА </w:t>
      </w:r>
    </w:p>
    <w:p w:rsidR="00161CC5" w:rsidRPr="006D5A34" w:rsidRDefault="00161CC5" w:rsidP="006D5A34">
      <w:pPr>
        <w:pStyle w:val="a3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6D5A34">
        <w:rPr>
          <w:rFonts w:ascii="Arial" w:hAnsi="Arial" w:cs="Times New Roman"/>
          <w:color w:val="000000" w:themeColor="text1"/>
          <w:sz w:val="24"/>
          <w:szCs w:val="28"/>
        </w:rPr>
        <w:t>АЛТАЙСКОГО КРАЯ</w:t>
      </w:r>
    </w:p>
    <w:p w:rsidR="00161CC5" w:rsidRPr="006D5A34" w:rsidRDefault="00161CC5" w:rsidP="006D5A34">
      <w:pPr>
        <w:pStyle w:val="a3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</w:p>
    <w:p w:rsidR="00161CC5" w:rsidRPr="006D5A34" w:rsidRDefault="00161CC5" w:rsidP="006D5A34">
      <w:pPr>
        <w:pStyle w:val="a3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</w:p>
    <w:p w:rsidR="00161CC5" w:rsidRPr="006D5A34" w:rsidRDefault="00161CC5" w:rsidP="006D5A34">
      <w:pPr>
        <w:pStyle w:val="a3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proofErr w:type="gramStart"/>
      <w:r w:rsidRPr="006D5A34">
        <w:rPr>
          <w:rFonts w:ascii="Arial" w:hAnsi="Arial" w:cs="Times New Roman"/>
          <w:color w:val="000000" w:themeColor="text1"/>
          <w:sz w:val="24"/>
          <w:szCs w:val="28"/>
        </w:rPr>
        <w:t>П</w:t>
      </w:r>
      <w:proofErr w:type="gramEnd"/>
      <w:r w:rsidRPr="006D5A34">
        <w:rPr>
          <w:rFonts w:ascii="Arial" w:hAnsi="Arial" w:cs="Times New Roman"/>
          <w:color w:val="000000" w:themeColor="text1"/>
          <w:sz w:val="24"/>
          <w:szCs w:val="28"/>
        </w:rPr>
        <w:t xml:space="preserve"> О С Т А Н О В Л Е Н И Е</w:t>
      </w:r>
    </w:p>
    <w:p w:rsidR="00161CC5" w:rsidRPr="006D5A34" w:rsidRDefault="00161CC5" w:rsidP="006D5A34">
      <w:pPr>
        <w:pStyle w:val="a3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</w:p>
    <w:p w:rsidR="00161CC5" w:rsidRPr="006D5A34" w:rsidRDefault="001B6E66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20.01.2021 г</w:t>
      </w:r>
      <w:r w:rsidR="00161CC5" w:rsidRPr="006D5A34">
        <w:rPr>
          <w:rFonts w:ascii="Arial" w:hAnsi="Arial" w:cs="Times New Roman"/>
          <w:color w:val="000000" w:themeColor="text1"/>
          <w:sz w:val="24"/>
          <w:szCs w:val="24"/>
        </w:rPr>
        <w:t>.</w:t>
      </w:r>
      <w:r w:rsidR="00161CC5" w:rsidRPr="006D5A34">
        <w:rPr>
          <w:rFonts w:ascii="Arial" w:hAnsi="Arial" w:cs="Times New Roman"/>
          <w:color w:val="000000" w:themeColor="text1"/>
          <w:sz w:val="24"/>
          <w:szCs w:val="24"/>
        </w:rPr>
        <w:tab/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>с</w:t>
      </w:r>
      <w:proofErr w:type="gram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>.И</w:t>
      </w:r>
      <w:proofErr w:type="gramEnd"/>
      <w:r w:rsidRPr="006D5A34">
        <w:rPr>
          <w:rFonts w:ascii="Arial" w:hAnsi="Arial" w:cs="Times New Roman"/>
          <w:color w:val="000000" w:themeColor="text1"/>
          <w:sz w:val="24"/>
          <w:szCs w:val="24"/>
        </w:rPr>
        <w:t>вановка</w:t>
      </w:r>
      <w:r w:rsidR="00161CC5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                  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                     №2</w:t>
      </w:r>
    </w:p>
    <w:p w:rsidR="00161CC5" w:rsidRPr="006D5A34" w:rsidRDefault="00161CC5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161CC5" w:rsidRPr="006D5A34" w:rsidRDefault="00161CC5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161CC5" w:rsidRPr="006D5A34" w:rsidRDefault="00161CC5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О типовой форме согласия </w:t>
      </w:r>
      <w:proofErr w:type="gram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>на</w:t>
      </w:r>
      <w:proofErr w:type="gramEnd"/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</w:t>
      </w:r>
    </w:p>
    <w:p w:rsidR="00161CC5" w:rsidRPr="006D5A34" w:rsidRDefault="00161CC5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обработку персональных данных</w:t>
      </w:r>
    </w:p>
    <w:p w:rsidR="00161CC5" w:rsidRPr="006D5A34" w:rsidRDefault="00161CC5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органом местного самоуправления</w:t>
      </w:r>
    </w:p>
    <w:p w:rsidR="00161CC5" w:rsidRPr="006D5A34" w:rsidRDefault="001B6E66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Ивановский</w:t>
      </w:r>
      <w:r w:rsidR="00161CC5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сельсовет Курьинского </w:t>
      </w:r>
    </w:p>
    <w:p w:rsidR="00161CC5" w:rsidRPr="006D5A34" w:rsidRDefault="00161CC5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района Алтайского края.</w:t>
      </w:r>
    </w:p>
    <w:p w:rsidR="00161CC5" w:rsidRPr="006D5A34" w:rsidRDefault="00161CC5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161CC5" w:rsidRPr="006D5A34" w:rsidRDefault="00161CC5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proofErr w:type="gram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Руководствуясь статьей 9 Федерального закона от 27.06.2006 № 152 – ФЗ «О персональных данный», подпунктом «б» пункта 1 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ними </w:t>
      </w:r>
      <w:r w:rsidR="006C7710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нормативными правовыми актами, операторами,  являющимися государственными или муниципальными органами, утвержденного Правительством Российской Федерации от 21.03.2012 №211, и Уставом муниципального образования </w:t>
      </w:r>
      <w:r w:rsidR="001B6E66" w:rsidRPr="006D5A34">
        <w:rPr>
          <w:rFonts w:ascii="Arial" w:hAnsi="Arial" w:cs="Times New Roman"/>
          <w:color w:val="000000" w:themeColor="text1"/>
          <w:sz w:val="24"/>
          <w:szCs w:val="24"/>
        </w:rPr>
        <w:t>Ивановский</w:t>
      </w:r>
      <w:r w:rsidR="006C7710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сельсовет Курьинского района Алтайского</w:t>
      </w:r>
      <w:proofErr w:type="gramEnd"/>
      <w:r w:rsidR="006C7710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края </w:t>
      </w:r>
      <w:r w:rsidR="001D4F29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</w:t>
      </w:r>
      <w:r w:rsidR="006C7710" w:rsidRPr="006D5A34">
        <w:rPr>
          <w:rFonts w:ascii="Arial" w:hAnsi="Arial" w:cs="Times New Roman"/>
          <w:color w:val="000000" w:themeColor="text1"/>
          <w:sz w:val="24"/>
          <w:szCs w:val="24"/>
        </w:rPr>
        <w:t>ПОСТАНОВЛЯЮ:</w:t>
      </w:r>
    </w:p>
    <w:p w:rsidR="006C7710" w:rsidRPr="006D5A34" w:rsidRDefault="006C7710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6C7710" w:rsidRPr="006D5A34" w:rsidRDefault="006C7710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1. Утвердить типовую форму согласия на обработку персональных данных органом местного самоуправления </w:t>
      </w:r>
      <w:r w:rsidR="001B6E66" w:rsidRPr="006D5A34">
        <w:rPr>
          <w:rFonts w:ascii="Arial" w:hAnsi="Arial" w:cs="Times New Roman"/>
          <w:color w:val="000000" w:themeColor="text1"/>
          <w:sz w:val="24"/>
          <w:szCs w:val="24"/>
        </w:rPr>
        <w:t>Ивановский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сельсовет Курьинского района Алтайского края.</w:t>
      </w:r>
    </w:p>
    <w:p w:rsidR="006C7710" w:rsidRPr="006D5A34" w:rsidRDefault="006C7710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2. Опубликовать (обнародовать) настоящее постановление в соответствии с Уставом муниципального образования </w:t>
      </w:r>
      <w:r w:rsidR="001B6E66" w:rsidRPr="006D5A34">
        <w:rPr>
          <w:rFonts w:ascii="Arial" w:hAnsi="Arial" w:cs="Times New Roman"/>
          <w:color w:val="000000" w:themeColor="text1"/>
          <w:sz w:val="24"/>
          <w:szCs w:val="24"/>
        </w:rPr>
        <w:t>Ивановский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сельсовет Курьинского района Алтайского края.</w:t>
      </w:r>
    </w:p>
    <w:p w:rsidR="006C7710" w:rsidRPr="006D5A34" w:rsidRDefault="006C7710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3. Типовая форма согласия на обработку персональных данных органом местного сам</w:t>
      </w:r>
      <w:r w:rsidR="001D4F29" w:rsidRPr="006D5A34">
        <w:rPr>
          <w:rFonts w:ascii="Arial" w:hAnsi="Arial" w:cs="Times New Roman"/>
          <w:color w:val="000000" w:themeColor="text1"/>
          <w:sz w:val="24"/>
          <w:szCs w:val="24"/>
        </w:rPr>
        <w:t>о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>упра</w:t>
      </w:r>
      <w:r w:rsidR="001D4F29" w:rsidRPr="006D5A34">
        <w:rPr>
          <w:rFonts w:ascii="Arial" w:hAnsi="Arial" w:cs="Times New Roman"/>
          <w:color w:val="000000" w:themeColor="text1"/>
          <w:sz w:val="24"/>
          <w:szCs w:val="24"/>
        </w:rPr>
        <w:t>в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ления </w:t>
      </w:r>
      <w:r w:rsidR="001B6E66" w:rsidRPr="006D5A34">
        <w:rPr>
          <w:rFonts w:ascii="Arial" w:hAnsi="Arial" w:cs="Times New Roman"/>
          <w:color w:val="000000" w:themeColor="text1"/>
          <w:sz w:val="24"/>
          <w:szCs w:val="24"/>
        </w:rPr>
        <w:t>Ивановский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сельсовет Курьинского района Алтайского края подлежит размещению на официальном сайте </w:t>
      </w:r>
      <w:r w:rsidR="001D4F29" w:rsidRPr="006D5A34">
        <w:rPr>
          <w:rFonts w:ascii="Arial" w:hAnsi="Arial" w:cs="Times New Roman"/>
          <w:color w:val="000000" w:themeColor="text1"/>
          <w:sz w:val="24"/>
          <w:szCs w:val="24"/>
        </w:rPr>
        <w:t>Администрации района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</w:t>
      </w:r>
      <w:r w:rsidR="001D4F29" w:rsidRPr="006D5A34">
        <w:rPr>
          <w:rFonts w:ascii="Arial" w:hAnsi="Arial" w:cs="Times New Roman"/>
          <w:color w:val="000000" w:themeColor="text1"/>
          <w:sz w:val="24"/>
          <w:szCs w:val="24"/>
        </w:rPr>
        <w:t>в сети «Интернет» в течени</w:t>
      </w:r>
      <w:proofErr w:type="gramStart"/>
      <w:r w:rsidR="001D4F29" w:rsidRPr="006D5A34">
        <w:rPr>
          <w:rFonts w:ascii="Arial" w:hAnsi="Arial" w:cs="Times New Roman"/>
          <w:color w:val="000000" w:themeColor="text1"/>
          <w:sz w:val="24"/>
          <w:szCs w:val="24"/>
        </w:rPr>
        <w:t>и</w:t>
      </w:r>
      <w:proofErr w:type="gramEnd"/>
      <w:r w:rsidR="001D4F29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10 дней после опубликования настоящего постановления.</w:t>
      </w:r>
    </w:p>
    <w:p w:rsidR="001D4F29" w:rsidRPr="006D5A34" w:rsidRDefault="001D4F29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1D4F29" w:rsidRPr="006D5A34" w:rsidRDefault="001D4F29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1B6E66" w:rsidRPr="006D5A34" w:rsidRDefault="001B6E66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Глава</w:t>
      </w:r>
    </w:p>
    <w:p w:rsidR="001D4F29" w:rsidRPr="006D5A34" w:rsidRDefault="001B6E66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Ивановского сельсовета</w:t>
      </w:r>
      <w:r w:rsidR="001D4F29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                                        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                  </w:t>
      </w:r>
      <w:proofErr w:type="spell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>Н.А.Шатаева</w:t>
      </w:r>
      <w:proofErr w:type="spellEnd"/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lastRenderedPageBreak/>
        <w:t>УТВЕРЖДЕНА</w:t>
      </w: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Постановлением администрации</w:t>
      </w:r>
    </w:p>
    <w:p w:rsidR="009E1D91" w:rsidRPr="006D5A34" w:rsidRDefault="001B6E66" w:rsidP="006D5A34">
      <w:pPr>
        <w:pStyle w:val="a3"/>
        <w:tabs>
          <w:tab w:val="left" w:pos="3645"/>
        </w:tabs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Ивановский</w:t>
      </w:r>
      <w:r w:rsidR="009E1D91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сельсовет Курьинского </w:t>
      </w: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района Алтайского края</w:t>
      </w: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от   </w:t>
      </w:r>
      <w:r w:rsidR="001B6E66" w:rsidRPr="006D5A34">
        <w:rPr>
          <w:rFonts w:ascii="Arial" w:hAnsi="Arial" w:cs="Times New Roman"/>
          <w:color w:val="000000" w:themeColor="text1"/>
          <w:sz w:val="24"/>
          <w:szCs w:val="24"/>
        </w:rPr>
        <w:t>20.01.2021 №2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. </w:t>
      </w: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center"/>
        <w:rPr>
          <w:rFonts w:ascii="Arial" w:hAnsi="Arial" w:cs="Times New Roman"/>
          <w:color w:val="000000" w:themeColor="text1"/>
          <w:sz w:val="24"/>
          <w:szCs w:val="24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6D5A34">
        <w:rPr>
          <w:rFonts w:ascii="Arial" w:hAnsi="Arial" w:cs="Times New Roman"/>
          <w:color w:val="000000" w:themeColor="text1"/>
          <w:sz w:val="24"/>
          <w:szCs w:val="28"/>
        </w:rPr>
        <w:t xml:space="preserve">ТИПОВАЯ ФОРМА </w:t>
      </w: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6D5A34">
        <w:rPr>
          <w:rFonts w:ascii="Arial" w:hAnsi="Arial" w:cs="Times New Roman"/>
          <w:color w:val="000000" w:themeColor="text1"/>
          <w:sz w:val="24"/>
          <w:szCs w:val="28"/>
        </w:rPr>
        <w:t xml:space="preserve">СОГЛАСИЯ НА ОБРАБОТКУ ПЕРСОНАЛЬНЫХ ДАННЫХ ОРГАНОМ МЕСТНОГО САМОУПРАВЛЕНИЯ </w:t>
      </w:r>
    </w:p>
    <w:p w:rsidR="009E1D91" w:rsidRPr="006D5A34" w:rsidRDefault="001B6E66" w:rsidP="006D5A34">
      <w:pPr>
        <w:pStyle w:val="a3"/>
        <w:tabs>
          <w:tab w:val="left" w:pos="3645"/>
        </w:tabs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6D5A34">
        <w:rPr>
          <w:rFonts w:ascii="Arial" w:hAnsi="Arial" w:cs="Times New Roman"/>
          <w:color w:val="000000" w:themeColor="text1"/>
          <w:sz w:val="24"/>
          <w:szCs w:val="28"/>
        </w:rPr>
        <w:t>ИВАНОВСКИЙ</w:t>
      </w:r>
      <w:r w:rsidR="009E1D91" w:rsidRPr="006D5A34">
        <w:rPr>
          <w:rFonts w:ascii="Arial" w:hAnsi="Arial" w:cs="Times New Roman"/>
          <w:color w:val="000000" w:themeColor="text1"/>
          <w:sz w:val="24"/>
          <w:szCs w:val="28"/>
        </w:rPr>
        <w:t xml:space="preserve"> СЕЛЬСОВЕТ КУРЬИНСКОГО РАЙОНА АЛТАЙСКОГО КРАЯ</w:t>
      </w: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Я, _____________________________________________________________, </w:t>
      </w:r>
    </w:p>
    <w:p w:rsidR="009E1D91" w:rsidRPr="006D5A34" w:rsidRDefault="009E1D91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                    ( фамилия, имя, отчество </w:t>
      </w:r>
      <w:proofErr w:type="gram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( </w:t>
      </w:r>
      <w:proofErr w:type="gramEnd"/>
      <w:r w:rsidRPr="006D5A34">
        <w:rPr>
          <w:rFonts w:ascii="Arial" w:hAnsi="Arial" w:cs="Times New Roman"/>
          <w:color w:val="000000" w:themeColor="text1"/>
          <w:sz w:val="24"/>
          <w:szCs w:val="24"/>
        </w:rPr>
        <w:t>при наличии) субъекта персональных данных и его представителя)</w:t>
      </w:r>
    </w:p>
    <w:p w:rsidR="009E1D91" w:rsidRPr="006D5A34" w:rsidRDefault="00DE684E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proofErr w:type="gram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>п</w:t>
      </w:r>
      <w:r w:rsidR="00226D8E" w:rsidRPr="006D5A34">
        <w:rPr>
          <w:rFonts w:ascii="Arial" w:hAnsi="Arial" w:cs="Times New Roman"/>
          <w:color w:val="000000" w:themeColor="text1"/>
          <w:sz w:val="24"/>
          <w:szCs w:val="24"/>
        </w:rPr>
        <w:t>роживающий</w:t>
      </w:r>
      <w:proofErr w:type="gramEnd"/>
      <w:r w:rsidR="00226D8E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(</w:t>
      </w:r>
      <w:proofErr w:type="spellStart"/>
      <w:r w:rsidR="00226D8E" w:rsidRPr="006D5A34">
        <w:rPr>
          <w:rFonts w:ascii="Arial" w:hAnsi="Arial" w:cs="Times New Roman"/>
          <w:color w:val="000000" w:themeColor="text1"/>
          <w:sz w:val="24"/>
          <w:szCs w:val="24"/>
        </w:rPr>
        <w:t>ая</w:t>
      </w:r>
      <w:proofErr w:type="spellEnd"/>
      <w:r w:rsidR="00226D8E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) по адресу ____________________________________________________ ______________________________________________________________ </w:t>
      </w:r>
    </w:p>
    <w:p w:rsidR="00226D8E" w:rsidRPr="006D5A34" w:rsidRDefault="00226D8E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                                    ( адрес места жительства субъекта персональных данных или его представителя)</w:t>
      </w:r>
    </w:p>
    <w:p w:rsidR="00226D8E" w:rsidRPr="006D5A34" w:rsidRDefault="00DE684E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о</w:t>
      </w:r>
      <w:r w:rsidR="00226D8E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сновной </w:t>
      </w:r>
      <w:proofErr w:type="gramStart"/>
      <w:r w:rsidR="00226D8E" w:rsidRPr="006D5A34">
        <w:rPr>
          <w:rFonts w:ascii="Arial" w:hAnsi="Arial" w:cs="Times New Roman"/>
          <w:color w:val="000000" w:themeColor="text1"/>
          <w:sz w:val="24"/>
          <w:szCs w:val="24"/>
        </w:rPr>
        <w:t>документ</w:t>
      </w:r>
      <w:proofErr w:type="gramEnd"/>
      <w:r w:rsidR="00226D8E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предоставляющий личность ___________________________________ __________________________________________________________________________ _________________________________________________________________________, </w:t>
      </w:r>
    </w:p>
    <w:p w:rsidR="00226D8E" w:rsidRPr="006D5A34" w:rsidRDefault="00226D8E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</w:t>
      </w:r>
      <w:proofErr w:type="gram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(наименование и номер основного документа, удостоверяющее личность субъекта персональных данных или его представителя, </w:t>
      </w:r>
      <w:proofErr w:type="gramEnd"/>
    </w:p>
    <w:p w:rsidR="00226D8E" w:rsidRPr="006D5A34" w:rsidRDefault="00226D8E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                                        сведения о дате выдачи указанного документа  и выдавшем его органе</w:t>
      </w:r>
      <w:proofErr w:type="gram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)</w:t>
      </w:r>
      <w:proofErr w:type="gramEnd"/>
    </w:p>
    <w:p w:rsidR="00226D8E" w:rsidRPr="006D5A34" w:rsidRDefault="00226D8E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proofErr w:type="gram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>являющийся</w:t>
      </w:r>
      <w:proofErr w:type="gramEnd"/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(нужное отметить):</w:t>
      </w:r>
    </w:p>
    <w:p w:rsidR="00226D8E" w:rsidRPr="006D5A34" w:rsidRDefault="006C28A6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noProof/>
          <w:color w:val="000000" w:themeColor="text1"/>
          <w:sz w:val="24"/>
          <w:szCs w:val="24"/>
          <w:lang w:eastAsia="ru-RU"/>
        </w:rPr>
        <w:pict>
          <v:rect id="_x0000_s1026" style="position:absolute;left:0;text-align:left;margin-left:-1.05pt;margin-top:13.1pt;width:12pt;height:12pt;z-index:251658240"/>
        </w:pict>
      </w:r>
    </w:p>
    <w:p w:rsidR="006C7710" w:rsidRPr="006D5A34" w:rsidRDefault="00226D8E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субъектом персональных данных;</w:t>
      </w:r>
    </w:p>
    <w:p w:rsidR="00226D8E" w:rsidRPr="006D5A34" w:rsidRDefault="00226D8E" w:rsidP="006D5A34">
      <w:pPr>
        <w:pStyle w:val="a3"/>
        <w:tabs>
          <w:tab w:val="left" w:pos="364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226D8E" w:rsidRPr="006D5A34" w:rsidRDefault="006C28A6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noProof/>
          <w:color w:val="000000" w:themeColor="text1"/>
          <w:sz w:val="24"/>
          <w:szCs w:val="24"/>
          <w:lang w:eastAsia="ru-RU"/>
        </w:rPr>
        <w:pict>
          <v:rect id="_x0000_s1027" style="position:absolute;left:0;text-align:left;margin-left:-1.05pt;margin-top:4.55pt;width:12pt;height:12pt;z-index:251659264"/>
        </w:pict>
      </w:r>
      <w:r w:rsidR="00DE684E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    представителем следующего субъекта персональных данных:</w:t>
      </w:r>
    </w:p>
    <w:p w:rsidR="00DE684E" w:rsidRPr="006D5A34" w:rsidRDefault="00DE684E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DE684E" w:rsidRPr="006D5A34" w:rsidRDefault="00DE684E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____________________________________________________________________, </w:t>
      </w:r>
    </w:p>
    <w:p w:rsidR="00DE684E" w:rsidRPr="006D5A34" w:rsidRDefault="00DE684E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                                      (фамилия, имя, отчество (при наличии) субъекта персональных данных)</w:t>
      </w:r>
    </w:p>
    <w:p w:rsidR="00DE684E" w:rsidRPr="006D5A34" w:rsidRDefault="00DE684E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проживающего (ей</w:t>
      </w:r>
      <w:proofErr w:type="gram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>)п</w:t>
      </w:r>
      <w:proofErr w:type="gramEnd"/>
      <w:r w:rsidRPr="006D5A34">
        <w:rPr>
          <w:rFonts w:ascii="Arial" w:hAnsi="Arial" w:cs="Times New Roman"/>
          <w:color w:val="000000" w:themeColor="text1"/>
          <w:sz w:val="24"/>
          <w:szCs w:val="24"/>
        </w:rPr>
        <w:t>о адресу  __________________________________________________ ,</w:t>
      </w:r>
    </w:p>
    <w:p w:rsidR="00DE684E" w:rsidRPr="006D5A34" w:rsidRDefault="00DE684E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____________________________________________________________________, </w:t>
      </w:r>
    </w:p>
    <w:p w:rsidR="00DE684E" w:rsidRPr="006D5A34" w:rsidRDefault="00DE684E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                                                     (адрес места жительства субъекта персональных данных) </w:t>
      </w:r>
    </w:p>
    <w:p w:rsidR="00DE684E" w:rsidRPr="006D5A34" w:rsidRDefault="00DE684E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основной документ, удостоверяющий личность ____________________________________</w:t>
      </w:r>
    </w:p>
    <w:p w:rsidR="00DE684E" w:rsidRPr="006D5A34" w:rsidRDefault="00DE684E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_____________________________________________________________________</w:t>
      </w:r>
    </w:p>
    <w:p w:rsidR="00DE684E" w:rsidRPr="006D5A34" w:rsidRDefault="00DE684E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_____________________________________________________________________, </w:t>
      </w:r>
    </w:p>
    <w:p w:rsidR="00DE684E" w:rsidRPr="006D5A34" w:rsidRDefault="00DE684E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</w:t>
      </w:r>
      <w:proofErr w:type="gram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( наименование и номер основного документа, удостоверяющего  личность субъекта персональных данных, сведения о дате выдачи </w:t>
      </w:r>
      <w:proofErr w:type="gramEnd"/>
    </w:p>
    <w:p w:rsidR="00DE684E" w:rsidRPr="006D5A34" w:rsidRDefault="00DE684E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указанного документа и выдавшем его </w:t>
      </w:r>
      <w:proofErr w:type="gram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>органе</w:t>
      </w:r>
      <w:proofErr w:type="gramEnd"/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)  </w:t>
      </w:r>
    </w:p>
    <w:p w:rsidR="00DE684E" w:rsidRPr="006D5A34" w:rsidRDefault="00DE684E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proofErr w:type="gram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>действующий</w:t>
      </w:r>
      <w:proofErr w:type="gramEnd"/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>ая</w:t>
      </w:r>
      <w:proofErr w:type="spellEnd"/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) на основании __________________________________ _____________________________________________________________________________, </w:t>
      </w:r>
    </w:p>
    <w:p w:rsidR="007137FC" w:rsidRPr="006D5A34" w:rsidRDefault="00DE684E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lastRenderedPageBreak/>
        <w:t xml:space="preserve">   (наименование и рекв</w:t>
      </w:r>
      <w:r w:rsidR="007137FC" w:rsidRPr="006D5A34">
        <w:rPr>
          <w:rFonts w:ascii="Arial" w:hAnsi="Arial" w:cs="Times New Roman"/>
          <w:color w:val="000000" w:themeColor="text1"/>
          <w:sz w:val="24"/>
          <w:szCs w:val="24"/>
        </w:rPr>
        <w:t>изиты документа, подтверждающего полномочия представителя субъекта персональных данных)</w:t>
      </w:r>
    </w:p>
    <w:p w:rsidR="007137FC" w:rsidRPr="006D5A34" w:rsidRDefault="007137FC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в соответствии со статьей 9 Федерального закона от 27.07.2006 №152-ФЗ «О персональных данных» настоящим подтверждаю, что свободно, своей волей и в своем интересе даю согласие органу местного самоуправления (наименование органа местного самоуправления), находящемуся по адресу: ________________________________________ </w:t>
      </w:r>
    </w:p>
    <w:p w:rsidR="007137FC" w:rsidRPr="006D5A34" w:rsidRDefault="007137FC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______________________________________________</w:t>
      </w:r>
      <w:r w:rsidR="00DE684E" w:rsidRPr="006D5A34">
        <w:rPr>
          <w:rFonts w:ascii="Arial" w:hAnsi="Arial" w:cs="Times New Roman"/>
          <w:color w:val="000000" w:themeColor="text1"/>
          <w:sz w:val="24"/>
          <w:szCs w:val="28"/>
        </w:rPr>
        <w:t xml:space="preserve"> 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>(указывается адрес органа местного самоуправления</w:t>
      </w:r>
      <w:proofErr w:type="gramStart"/>
      <w:r w:rsidR="00DE684E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>)</w:t>
      </w:r>
      <w:proofErr w:type="gramEnd"/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на обработку в целях ___________________________________ _____________________________________________________________________________ </w:t>
      </w:r>
    </w:p>
    <w:p w:rsidR="00E40285" w:rsidRPr="006D5A34" w:rsidRDefault="007137FC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(указать цель (цели) обработки)</w:t>
      </w:r>
      <w:r w:rsidR="00DE684E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</w:t>
      </w:r>
    </w:p>
    <w:p w:rsidR="00E40285" w:rsidRPr="006D5A34" w:rsidRDefault="00E40285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следующих персональных данных (указываются</w:t>
      </w:r>
      <w:r w:rsidR="00DE684E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</w:t>
      </w:r>
      <w:r w:rsidR="00DE684E" w:rsidRPr="006D5A34">
        <w:rPr>
          <w:rFonts w:ascii="Arial" w:hAnsi="Arial" w:cs="Times New Roman"/>
          <w:color w:val="000000" w:themeColor="text1"/>
          <w:sz w:val="24"/>
          <w:szCs w:val="28"/>
        </w:rPr>
        <w:t xml:space="preserve"> 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>персональные данные</w:t>
      </w:r>
      <w:r w:rsidRPr="006D5A34">
        <w:rPr>
          <w:rFonts w:ascii="Arial" w:hAnsi="Arial" w:cs="Times New Roman"/>
          <w:color w:val="000000" w:themeColor="text1"/>
          <w:sz w:val="24"/>
          <w:szCs w:val="28"/>
        </w:rPr>
        <w:t xml:space="preserve"> 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>на обработку которых дается согласие</w:t>
      </w:r>
      <w:proofErr w:type="gramStart"/>
      <w:r w:rsidR="00DE684E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>)</w:t>
      </w:r>
      <w:proofErr w:type="gramEnd"/>
      <w:r w:rsidRPr="006D5A34">
        <w:rPr>
          <w:rFonts w:ascii="Arial" w:hAnsi="Arial" w:cs="Times New Roman"/>
          <w:color w:val="000000" w:themeColor="text1"/>
          <w:sz w:val="24"/>
          <w:szCs w:val="24"/>
        </w:rPr>
        <w:t>:</w:t>
      </w:r>
    </w:p>
    <w:p w:rsidR="00E40285" w:rsidRPr="006D5A34" w:rsidRDefault="00E40285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1) _________________________________________________________________________;</w:t>
      </w:r>
    </w:p>
    <w:p w:rsidR="00E40285" w:rsidRPr="006D5A34" w:rsidRDefault="00E40285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2) _________________________________________________________________________;</w:t>
      </w:r>
    </w:p>
    <w:p w:rsidR="00E40285" w:rsidRPr="006D5A34" w:rsidRDefault="00E40285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3) _________________________________________________________________________;</w:t>
      </w:r>
    </w:p>
    <w:p w:rsidR="00E40285" w:rsidRPr="006D5A34" w:rsidRDefault="00E40285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4) _________________________________________________________________________;</w:t>
      </w:r>
    </w:p>
    <w:p w:rsidR="00006DB4" w:rsidRPr="006D5A34" w:rsidRDefault="00E40285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8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</w:t>
      </w:r>
      <w:proofErr w:type="gram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5) _________________________________________________________________________, то есть на совершение с указанными персональными данными действий (операций), совершаемых с использованием </w:t>
      </w:r>
      <w:r w:rsidR="00006DB4" w:rsidRPr="006D5A34">
        <w:rPr>
          <w:rFonts w:ascii="Arial" w:hAnsi="Arial" w:cs="Times New Roman"/>
          <w:color w:val="000000" w:themeColor="text1"/>
          <w:sz w:val="24"/>
          <w:szCs w:val="24"/>
        </w:rPr>
        <w:t>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(нужное подчеркнуть)</w:t>
      </w:r>
      <w:r w:rsidR="00006DB4" w:rsidRPr="006D5A34">
        <w:rPr>
          <w:rFonts w:ascii="Arial" w:hAnsi="Arial" w:cs="Times New Roman"/>
          <w:color w:val="000000" w:themeColor="text1"/>
          <w:sz w:val="24"/>
          <w:szCs w:val="28"/>
        </w:rPr>
        <w:t>.</w:t>
      </w:r>
      <w:proofErr w:type="gramEnd"/>
    </w:p>
    <w:p w:rsidR="00006DB4" w:rsidRPr="006D5A34" w:rsidRDefault="00006DB4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8"/>
        </w:rPr>
        <w:t xml:space="preserve">     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Обработка персональных данных </w:t>
      </w:r>
      <w:r w:rsidR="00E40285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>поручена</w:t>
      </w:r>
      <w:r w:rsidR="00DE684E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____________________________________ _____________________________________________________________________________ </w:t>
      </w:r>
    </w:p>
    <w:p w:rsidR="008845DA" w:rsidRPr="006D5A34" w:rsidRDefault="00006DB4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</w:t>
      </w:r>
      <w:proofErr w:type="gramStart"/>
      <w:r w:rsidR="008845DA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( наименование или фамилия, имя, отчество (при наличии) лица, осуществляющего обработку персональных данных по    </w:t>
      </w:r>
      <w:proofErr w:type="gramEnd"/>
    </w:p>
    <w:p w:rsidR="008845DA" w:rsidRPr="006D5A34" w:rsidRDefault="008845DA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поручению органа местного самоуправления (наименование органа местного самоуправления), если обработка поручена  </w:t>
      </w:r>
    </w:p>
    <w:p w:rsidR="00DE684E" w:rsidRPr="006D5A34" w:rsidRDefault="008845DA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такому лицу)</w:t>
      </w:r>
      <w:r w:rsidR="00DE684E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</w:t>
      </w:r>
    </w:p>
    <w:p w:rsidR="008845DA" w:rsidRPr="006D5A34" w:rsidRDefault="008845DA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Настоящее согласие дано мной на срок с «____» ____________ 20___ года до «___»____________20___года.</w:t>
      </w:r>
    </w:p>
    <w:p w:rsidR="008845DA" w:rsidRPr="006D5A34" w:rsidRDefault="008845DA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8845DA" w:rsidRPr="006D5A34" w:rsidRDefault="008845DA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Я оставляю за собой право отозвать свое согласие в любое время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8845DA" w:rsidRPr="006D5A34" w:rsidRDefault="008845DA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</w:p>
    <w:p w:rsidR="008845DA" w:rsidRPr="006D5A34" w:rsidRDefault="008845DA" w:rsidP="006D5A34">
      <w:pPr>
        <w:pStyle w:val="a3"/>
        <w:tabs>
          <w:tab w:val="left" w:pos="795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>_______________________________</w:t>
      </w:r>
      <w:r w:rsidR="001531BC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__________________          «___» __________</w:t>
      </w:r>
      <w:r w:rsidR="001531BC" w:rsidRPr="006D5A34">
        <w:rPr>
          <w:rFonts w:ascii="Arial" w:hAnsi="Arial" w:cs="Times New Roman"/>
          <w:color w:val="000000" w:themeColor="text1"/>
          <w:sz w:val="24"/>
          <w:szCs w:val="24"/>
        </w:rPr>
        <w:t>20__г.</w:t>
      </w:r>
    </w:p>
    <w:p w:rsidR="00161CC5" w:rsidRPr="006D5A34" w:rsidRDefault="008845DA" w:rsidP="006D5A34">
      <w:pPr>
        <w:pStyle w:val="a3"/>
        <w:tabs>
          <w:tab w:val="center" w:pos="4677"/>
        </w:tabs>
        <w:ind w:firstLine="709"/>
        <w:jc w:val="both"/>
        <w:rPr>
          <w:rFonts w:ascii="Arial" w:hAnsi="Arial" w:cs="Times New Roman"/>
          <w:color w:val="000000" w:themeColor="text1"/>
          <w:sz w:val="24"/>
          <w:szCs w:val="24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</w:t>
      </w:r>
      <w:proofErr w:type="gramStart"/>
      <w:r w:rsidRPr="006D5A34">
        <w:rPr>
          <w:rFonts w:ascii="Arial" w:hAnsi="Arial" w:cs="Times New Roman"/>
          <w:color w:val="000000" w:themeColor="text1"/>
          <w:sz w:val="24"/>
          <w:szCs w:val="24"/>
        </w:rPr>
        <w:t>( ФИО (при наличии) субъекта персональных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ab/>
      </w:r>
      <w:r w:rsidR="001531BC"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         </w:t>
      </w: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(подпись)</w:t>
      </w:r>
      <w:proofErr w:type="gramEnd"/>
    </w:p>
    <w:p w:rsidR="00161CC5" w:rsidRPr="006D5A34" w:rsidRDefault="008845DA" w:rsidP="006D5A34">
      <w:pPr>
        <w:pStyle w:val="a3"/>
        <w:ind w:firstLine="709"/>
        <w:jc w:val="both"/>
        <w:rPr>
          <w:rFonts w:ascii="Arial" w:hAnsi="Arial" w:cs="Times New Roman"/>
          <w:color w:val="000000" w:themeColor="text1"/>
          <w:sz w:val="24"/>
          <w:szCs w:val="28"/>
        </w:rPr>
      </w:pPr>
      <w:r w:rsidRPr="006D5A34">
        <w:rPr>
          <w:rFonts w:ascii="Arial" w:hAnsi="Arial" w:cs="Times New Roman"/>
          <w:color w:val="000000" w:themeColor="text1"/>
          <w:sz w:val="24"/>
          <w:szCs w:val="24"/>
        </w:rPr>
        <w:t xml:space="preserve">             данных или его представителя)</w:t>
      </w:r>
    </w:p>
    <w:sectPr w:rsidR="00161CC5" w:rsidRPr="006D5A34" w:rsidSect="006D5A34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61CC5"/>
    <w:rsid w:val="00006DB4"/>
    <w:rsid w:val="001531BC"/>
    <w:rsid w:val="00161CC5"/>
    <w:rsid w:val="001B6E66"/>
    <w:rsid w:val="001D4F29"/>
    <w:rsid w:val="00226D8E"/>
    <w:rsid w:val="00446B64"/>
    <w:rsid w:val="005123D4"/>
    <w:rsid w:val="00626FB3"/>
    <w:rsid w:val="006C28A6"/>
    <w:rsid w:val="006C7710"/>
    <w:rsid w:val="006D5A34"/>
    <w:rsid w:val="007137FC"/>
    <w:rsid w:val="008845DA"/>
    <w:rsid w:val="009561D3"/>
    <w:rsid w:val="009E1D91"/>
    <w:rsid w:val="00A81FED"/>
    <w:rsid w:val="00AA3CF6"/>
    <w:rsid w:val="00C82281"/>
    <w:rsid w:val="00DE684E"/>
    <w:rsid w:val="00E40285"/>
    <w:rsid w:val="00F30366"/>
    <w:rsid w:val="00F7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3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1CC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ИвановкийСС</cp:lastModifiedBy>
  <cp:revision>4</cp:revision>
  <dcterms:created xsi:type="dcterms:W3CDTF">2021-01-20T04:39:00Z</dcterms:created>
  <dcterms:modified xsi:type="dcterms:W3CDTF">2021-04-09T03:55:00Z</dcterms:modified>
</cp:coreProperties>
</file>