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1125" w:rsidRPr="00761201" w:rsidRDefault="007D1125" w:rsidP="007D1125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Cs w:val="24"/>
        </w:rPr>
      </w:pPr>
      <w:r w:rsidRPr="00761201">
        <w:rPr>
          <w:bCs/>
          <w:color w:val="26282F"/>
          <w:szCs w:val="24"/>
        </w:rPr>
        <w:t>СВЕДЕНИЯ</w:t>
      </w:r>
      <w:r w:rsidRPr="00761201">
        <w:rPr>
          <w:bCs/>
          <w:color w:val="26282F"/>
          <w:szCs w:val="24"/>
        </w:rPr>
        <w:br/>
        <w:t>о доходах, об имуществе и обязательствах имущественного характера  лиц, замещ</w:t>
      </w:r>
      <w:r>
        <w:rPr>
          <w:bCs/>
          <w:color w:val="26282F"/>
          <w:szCs w:val="24"/>
        </w:rPr>
        <w:t xml:space="preserve">ающих муниципальные должности в </w:t>
      </w:r>
      <w:r w:rsidR="009052F9">
        <w:rPr>
          <w:bCs/>
          <w:color w:val="26282F"/>
          <w:szCs w:val="24"/>
        </w:rPr>
        <w:t>Администрации Колыванского  сельсовета</w:t>
      </w:r>
      <w:r>
        <w:rPr>
          <w:bCs/>
          <w:color w:val="26282F"/>
          <w:szCs w:val="24"/>
        </w:rPr>
        <w:t xml:space="preserve"> Курьинского </w:t>
      </w:r>
      <w:r w:rsidRPr="00761201">
        <w:rPr>
          <w:bCs/>
          <w:color w:val="26282F"/>
          <w:szCs w:val="24"/>
        </w:rPr>
        <w:t xml:space="preserve">района Алтайского края,  </w:t>
      </w:r>
    </w:p>
    <w:p w:rsidR="007D1125" w:rsidRPr="00761201" w:rsidRDefault="007D1125" w:rsidP="007D1125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Cs w:val="24"/>
        </w:rPr>
      </w:pPr>
      <w:r w:rsidRPr="00761201">
        <w:rPr>
          <w:bCs/>
          <w:color w:val="26282F"/>
          <w:szCs w:val="24"/>
        </w:rPr>
        <w:t>их супругов (супруг) и несовершеннолетних детей</w:t>
      </w:r>
    </w:p>
    <w:p w:rsidR="007D1125" w:rsidRPr="00761201" w:rsidRDefault="007D1125" w:rsidP="007D1125">
      <w:pPr>
        <w:autoSpaceDE w:val="0"/>
        <w:autoSpaceDN w:val="0"/>
        <w:adjustRightInd w:val="0"/>
        <w:contextualSpacing/>
        <w:jc w:val="center"/>
        <w:outlineLvl w:val="0"/>
        <w:rPr>
          <w:sz w:val="24"/>
          <w:szCs w:val="24"/>
        </w:rPr>
      </w:pPr>
      <w:r w:rsidRPr="00761201">
        <w:rPr>
          <w:bCs/>
          <w:color w:val="26282F"/>
          <w:szCs w:val="24"/>
        </w:rPr>
        <w:t>за период</w:t>
      </w:r>
      <w:r w:rsidR="009052F9">
        <w:rPr>
          <w:bCs/>
          <w:color w:val="26282F"/>
          <w:szCs w:val="24"/>
        </w:rPr>
        <w:t xml:space="preserve"> с 1 января 2020</w:t>
      </w:r>
      <w:r w:rsidR="00AD2E1D">
        <w:rPr>
          <w:bCs/>
          <w:color w:val="26282F"/>
          <w:szCs w:val="24"/>
        </w:rPr>
        <w:t xml:space="preserve"> года по 31 декабря 2020</w:t>
      </w:r>
      <w:r w:rsidRPr="00761201">
        <w:rPr>
          <w:bCs/>
          <w:color w:val="26282F"/>
          <w:szCs w:val="24"/>
        </w:rPr>
        <w:t xml:space="preserve"> года</w:t>
      </w:r>
    </w:p>
    <w:tbl>
      <w:tblPr>
        <w:tblW w:w="15659" w:type="dxa"/>
        <w:tblInd w:w="-6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36"/>
        <w:gridCol w:w="2284"/>
        <w:gridCol w:w="1352"/>
        <w:gridCol w:w="1276"/>
        <w:gridCol w:w="1134"/>
        <w:gridCol w:w="1842"/>
        <w:gridCol w:w="851"/>
        <w:gridCol w:w="850"/>
        <w:gridCol w:w="1276"/>
        <w:gridCol w:w="851"/>
        <w:gridCol w:w="949"/>
        <w:gridCol w:w="1319"/>
        <w:gridCol w:w="1439"/>
      </w:tblGrid>
      <w:tr w:rsidR="007D1125" w:rsidRPr="000C5839" w:rsidTr="00E500C0">
        <w:trPr>
          <w:trHeight w:val="1160"/>
        </w:trPr>
        <w:tc>
          <w:tcPr>
            <w:tcW w:w="236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125" w:rsidRPr="000C5839" w:rsidRDefault="007D1125" w:rsidP="009D6ED5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№</w:t>
            </w:r>
          </w:p>
          <w:p w:rsidR="007D1125" w:rsidRPr="000C5839" w:rsidRDefault="007D1125" w:rsidP="009D6ED5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proofErr w:type="spellStart"/>
            <w:proofErr w:type="gramStart"/>
            <w:r w:rsidRPr="000C5839">
              <w:rPr>
                <w:sz w:val="20"/>
              </w:rPr>
              <w:t>п</w:t>
            </w:r>
            <w:proofErr w:type="spellEnd"/>
            <w:proofErr w:type="gramEnd"/>
            <w:r w:rsidRPr="000C5839">
              <w:rPr>
                <w:sz w:val="20"/>
              </w:rPr>
              <w:t>/</w:t>
            </w:r>
            <w:proofErr w:type="spellStart"/>
            <w:r w:rsidRPr="000C5839">
              <w:rPr>
                <w:sz w:val="20"/>
              </w:rPr>
              <w:t>п</w:t>
            </w:r>
            <w:proofErr w:type="spellEnd"/>
          </w:p>
        </w:tc>
        <w:tc>
          <w:tcPr>
            <w:tcW w:w="22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125" w:rsidRPr="000C5839" w:rsidRDefault="007D1125" w:rsidP="009D6ED5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Фамилия и инициалы лица, чьи сведения размещаются</w:t>
            </w:r>
          </w:p>
        </w:tc>
        <w:tc>
          <w:tcPr>
            <w:tcW w:w="13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125" w:rsidRPr="000C5839" w:rsidRDefault="007D1125" w:rsidP="009D6ED5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Должность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D1125" w:rsidRPr="000C5839" w:rsidRDefault="007D1125" w:rsidP="009D6ED5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Декларированный годовой доход (руб.)</w:t>
            </w:r>
          </w:p>
        </w:tc>
        <w:tc>
          <w:tcPr>
            <w:tcW w:w="46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125" w:rsidRPr="000C5839" w:rsidRDefault="007D1125" w:rsidP="009D6ED5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Объекты недвижимости, находящиеся в собственности</w:t>
            </w:r>
          </w:p>
        </w:tc>
        <w:tc>
          <w:tcPr>
            <w:tcW w:w="30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125" w:rsidRPr="000C5839" w:rsidRDefault="007D1125" w:rsidP="009D6ED5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Объекты недвижимости, находящиеся в пользовании</w:t>
            </w:r>
          </w:p>
        </w:tc>
        <w:tc>
          <w:tcPr>
            <w:tcW w:w="13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125" w:rsidRPr="000C5839" w:rsidRDefault="007D1125" w:rsidP="009D6ED5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Транспортные средства (вид, марка)</w:t>
            </w:r>
          </w:p>
        </w:tc>
        <w:tc>
          <w:tcPr>
            <w:tcW w:w="14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D1125" w:rsidRPr="000C5839" w:rsidRDefault="007D1125" w:rsidP="009D6ED5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7D1125" w:rsidRPr="000C5839" w:rsidTr="00E500C0">
        <w:tc>
          <w:tcPr>
            <w:tcW w:w="236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125" w:rsidRPr="000C5839" w:rsidRDefault="007D1125" w:rsidP="009D6ED5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</w:p>
        </w:tc>
        <w:tc>
          <w:tcPr>
            <w:tcW w:w="2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125" w:rsidRPr="000C5839" w:rsidRDefault="007D1125" w:rsidP="009D6ED5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</w:p>
        </w:tc>
        <w:tc>
          <w:tcPr>
            <w:tcW w:w="13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125" w:rsidRPr="000C5839" w:rsidRDefault="007D1125" w:rsidP="009D6ED5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125" w:rsidRPr="000C5839" w:rsidRDefault="007D1125" w:rsidP="009D6ED5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125" w:rsidRPr="000C5839" w:rsidRDefault="007D1125" w:rsidP="009D6ED5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вид объекта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125" w:rsidRPr="000C5839" w:rsidRDefault="007D1125" w:rsidP="009D6ED5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вид собственности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125" w:rsidRPr="000C5839" w:rsidRDefault="007D1125" w:rsidP="009D6ED5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proofErr w:type="spellStart"/>
            <w:r w:rsidRPr="000C5839">
              <w:rPr>
                <w:sz w:val="20"/>
              </w:rPr>
              <w:t>пло</w:t>
            </w:r>
            <w:r>
              <w:rPr>
                <w:sz w:val="20"/>
              </w:rPr>
              <w:t>-</w:t>
            </w:r>
            <w:r w:rsidRPr="000C5839">
              <w:rPr>
                <w:sz w:val="20"/>
              </w:rPr>
              <w:t>щадь</w:t>
            </w:r>
            <w:proofErr w:type="spellEnd"/>
            <w:r w:rsidRPr="000C5839">
              <w:rPr>
                <w:sz w:val="20"/>
              </w:rPr>
              <w:t xml:space="preserve"> (кв</w:t>
            </w:r>
            <w:proofErr w:type="gramStart"/>
            <w:r w:rsidRPr="000C5839">
              <w:rPr>
                <w:sz w:val="20"/>
              </w:rPr>
              <w:t>.м</w:t>
            </w:r>
            <w:proofErr w:type="gramEnd"/>
            <w:r w:rsidRPr="000C5839">
              <w:rPr>
                <w:sz w:val="20"/>
              </w:rPr>
              <w:t>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125" w:rsidRDefault="007D1125" w:rsidP="009D6ED5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 xml:space="preserve">страна </w:t>
            </w:r>
            <w:proofErr w:type="spellStart"/>
            <w:r w:rsidRPr="000C5839">
              <w:rPr>
                <w:sz w:val="20"/>
              </w:rPr>
              <w:t>распо</w:t>
            </w:r>
            <w:proofErr w:type="spellEnd"/>
            <w:r>
              <w:rPr>
                <w:sz w:val="20"/>
              </w:rPr>
              <w:t>-</w:t>
            </w:r>
          </w:p>
          <w:p w:rsidR="007D1125" w:rsidRPr="000C5839" w:rsidRDefault="007D1125" w:rsidP="009D6ED5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proofErr w:type="spellStart"/>
            <w:r w:rsidRPr="000C5839">
              <w:rPr>
                <w:sz w:val="20"/>
              </w:rPr>
              <w:t>ложе</w:t>
            </w:r>
            <w:r>
              <w:rPr>
                <w:sz w:val="20"/>
              </w:rPr>
              <w:t>-</w:t>
            </w:r>
            <w:r w:rsidRPr="000C5839">
              <w:rPr>
                <w:sz w:val="20"/>
              </w:rPr>
              <w:t>ния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125" w:rsidRPr="000C5839" w:rsidRDefault="007D1125" w:rsidP="009D6ED5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вид объекта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125" w:rsidRPr="000C5839" w:rsidRDefault="007D1125" w:rsidP="009D6ED5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proofErr w:type="spellStart"/>
            <w:r w:rsidRPr="000C5839">
              <w:rPr>
                <w:sz w:val="20"/>
              </w:rPr>
              <w:t>пло</w:t>
            </w:r>
            <w:r>
              <w:rPr>
                <w:sz w:val="20"/>
              </w:rPr>
              <w:t>-</w:t>
            </w:r>
            <w:r w:rsidRPr="000C5839">
              <w:rPr>
                <w:sz w:val="20"/>
              </w:rPr>
              <w:t>щадь</w:t>
            </w:r>
            <w:proofErr w:type="spellEnd"/>
            <w:r w:rsidRPr="000C5839">
              <w:rPr>
                <w:sz w:val="20"/>
              </w:rPr>
              <w:t xml:space="preserve"> (кв</w:t>
            </w:r>
            <w:proofErr w:type="gramStart"/>
            <w:r w:rsidRPr="000C5839">
              <w:rPr>
                <w:sz w:val="20"/>
              </w:rPr>
              <w:t>.м</w:t>
            </w:r>
            <w:proofErr w:type="gramEnd"/>
            <w:r w:rsidRPr="000C5839">
              <w:rPr>
                <w:sz w:val="20"/>
              </w:rPr>
              <w:t>)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125" w:rsidRDefault="007D1125" w:rsidP="009D6ED5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 xml:space="preserve">страна </w:t>
            </w:r>
            <w:proofErr w:type="spellStart"/>
            <w:r w:rsidRPr="000C5839">
              <w:rPr>
                <w:sz w:val="20"/>
              </w:rPr>
              <w:t>распо</w:t>
            </w:r>
            <w:proofErr w:type="spellEnd"/>
            <w:r>
              <w:rPr>
                <w:sz w:val="20"/>
              </w:rPr>
              <w:t>-</w:t>
            </w:r>
          </w:p>
          <w:p w:rsidR="007D1125" w:rsidRPr="000C5839" w:rsidRDefault="007D1125" w:rsidP="009D6ED5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proofErr w:type="spellStart"/>
            <w:r w:rsidRPr="000C5839">
              <w:rPr>
                <w:sz w:val="20"/>
              </w:rPr>
              <w:t>ложения</w:t>
            </w:r>
            <w:proofErr w:type="spellEnd"/>
          </w:p>
        </w:tc>
        <w:tc>
          <w:tcPr>
            <w:tcW w:w="13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125" w:rsidRPr="000C5839" w:rsidRDefault="007D1125" w:rsidP="009D6ED5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D1125" w:rsidRPr="000C5839" w:rsidRDefault="007D1125" w:rsidP="009D6ED5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</w:p>
        </w:tc>
      </w:tr>
      <w:tr w:rsidR="007D1125" w:rsidRPr="000C5839" w:rsidTr="00E500C0">
        <w:tc>
          <w:tcPr>
            <w:tcW w:w="2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125" w:rsidRPr="008E7B05" w:rsidRDefault="007D1125" w:rsidP="009D6ED5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bookmarkStart w:id="0" w:name="sub_1101"/>
            <w:r w:rsidRPr="008E7B05">
              <w:rPr>
                <w:sz w:val="18"/>
                <w:szCs w:val="18"/>
              </w:rPr>
              <w:t>1.</w:t>
            </w:r>
            <w:bookmarkEnd w:id="0"/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125" w:rsidRPr="003A6C7C" w:rsidRDefault="007D1125" w:rsidP="009D6ED5">
            <w:pPr>
              <w:autoSpaceDE w:val="0"/>
              <w:autoSpaceDN w:val="0"/>
              <w:adjustRightInd w:val="0"/>
              <w:contextualSpacing/>
              <w:rPr>
                <w:b/>
                <w:sz w:val="18"/>
                <w:szCs w:val="18"/>
              </w:rPr>
            </w:pPr>
            <w:r w:rsidRPr="003A6C7C">
              <w:rPr>
                <w:b/>
                <w:sz w:val="18"/>
                <w:szCs w:val="18"/>
              </w:rPr>
              <w:t xml:space="preserve">Устинова Лариса Станиславовна 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125" w:rsidRPr="008E7B05" w:rsidRDefault="007D1125" w:rsidP="009D6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Заместитель главы Администрации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125" w:rsidRPr="008E7B05" w:rsidRDefault="007D1125" w:rsidP="009D6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  <w:r w:rsidR="00703328">
              <w:rPr>
                <w:sz w:val="18"/>
                <w:szCs w:val="18"/>
              </w:rPr>
              <w:t>8495, 05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125" w:rsidRPr="008E7B05" w:rsidRDefault="00703328" w:rsidP="009D6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125" w:rsidRPr="00EE3BA7" w:rsidRDefault="00703328" w:rsidP="009D6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125" w:rsidRPr="00BF5F28" w:rsidRDefault="00703328" w:rsidP="009D6ED5">
            <w:pPr>
              <w:autoSpaceDE w:val="0"/>
              <w:autoSpaceDN w:val="0"/>
              <w:adjustRightInd w:val="0"/>
              <w:contextualSpacing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125" w:rsidRPr="00BF5F28" w:rsidRDefault="00703328" w:rsidP="009D6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125" w:rsidRDefault="007D1125" w:rsidP="009D6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 w:rsidRPr="00BF5F28">
              <w:rPr>
                <w:sz w:val="18"/>
                <w:szCs w:val="18"/>
              </w:rPr>
              <w:t>Жилой дом</w:t>
            </w:r>
          </w:p>
          <w:p w:rsidR="007D1125" w:rsidRPr="00BF5F28" w:rsidRDefault="007D1125" w:rsidP="009D6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125" w:rsidRDefault="007D1125" w:rsidP="009D6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51, 0 </w:t>
            </w:r>
          </w:p>
          <w:p w:rsidR="007D1125" w:rsidRPr="00BF5F28" w:rsidRDefault="007D1125" w:rsidP="009D6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2500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125" w:rsidRPr="00BF5F28" w:rsidRDefault="007D1125" w:rsidP="009D6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125" w:rsidRPr="00BF5F28" w:rsidRDefault="007D1125" w:rsidP="009D6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Форд </w:t>
            </w:r>
            <w:proofErr w:type="gramStart"/>
            <w:r>
              <w:rPr>
                <w:sz w:val="18"/>
                <w:szCs w:val="18"/>
              </w:rPr>
              <w:t>–ф</w:t>
            </w:r>
            <w:proofErr w:type="gramEnd"/>
            <w:r>
              <w:rPr>
                <w:sz w:val="18"/>
                <w:szCs w:val="18"/>
              </w:rPr>
              <w:t>окус 3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D1125" w:rsidRPr="008E7B05" w:rsidRDefault="007D1125" w:rsidP="009D6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</w:tr>
      <w:tr w:rsidR="007D1125" w:rsidRPr="000C5839" w:rsidTr="00E500C0">
        <w:tc>
          <w:tcPr>
            <w:tcW w:w="2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125" w:rsidRPr="008E7B05" w:rsidRDefault="007D1125" w:rsidP="009D6ED5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125" w:rsidRPr="00BF5F28" w:rsidRDefault="007D1125" w:rsidP="009D6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 w:rsidRPr="00BF5F28">
              <w:rPr>
                <w:sz w:val="18"/>
                <w:szCs w:val="18"/>
              </w:rPr>
              <w:t>супруг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125" w:rsidRPr="00BF5F28" w:rsidRDefault="007D1125" w:rsidP="009D6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125" w:rsidRPr="00BF5F28" w:rsidRDefault="00703328" w:rsidP="009D6ED5">
            <w:pPr>
              <w:autoSpaceDE w:val="0"/>
              <w:autoSpaceDN w:val="0"/>
              <w:adjustRightInd w:val="0"/>
              <w:contextualSpacing/>
              <w:rPr>
                <w:sz w:val="20"/>
              </w:rPr>
            </w:pPr>
            <w:r>
              <w:rPr>
                <w:sz w:val="20"/>
              </w:rPr>
              <w:t>417560, 63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125" w:rsidRPr="00BF5F28" w:rsidRDefault="007D1125" w:rsidP="009D6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 w:rsidRPr="00BF5F28">
              <w:rPr>
                <w:sz w:val="18"/>
                <w:szCs w:val="18"/>
              </w:rPr>
              <w:t xml:space="preserve">Жилой дом </w:t>
            </w:r>
          </w:p>
          <w:p w:rsidR="007D1125" w:rsidRPr="00BF5F28" w:rsidRDefault="007D1125" w:rsidP="009D6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 w:rsidRPr="00BF5F28">
              <w:rPr>
                <w:sz w:val="18"/>
                <w:szCs w:val="18"/>
              </w:rPr>
              <w:t xml:space="preserve">Земельный участок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125" w:rsidRPr="00BF5F28" w:rsidRDefault="007D1125" w:rsidP="009D6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  <w:p w:rsidR="007D1125" w:rsidRPr="00BF5F28" w:rsidRDefault="007D1125" w:rsidP="009D6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125" w:rsidRDefault="007D1125" w:rsidP="009D6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51, 0</w:t>
            </w:r>
          </w:p>
          <w:p w:rsidR="007D1125" w:rsidRPr="00BF5F28" w:rsidRDefault="007D1125" w:rsidP="009D6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125" w:rsidRPr="00BF5F28" w:rsidRDefault="007D1125" w:rsidP="009D6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 w:rsidRPr="00BF5F28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125" w:rsidRPr="00BF5F28" w:rsidRDefault="00703328" w:rsidP="009D6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125" w:rsidRPr="00BF5F28" w:rsidRDefault="00703328" w:rsidP="009D6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125" w:rsidRPr="00BF5F28" w:rsidRDefault="00703328" w:rsidP="009D6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125" w:rsidRPr="00BF5F28" w:rsidRDefault="007D1125" w:rsidP="009D6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Нива 2121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D1125" w:rsidRPr="008E7B05" w:rsidRDefault="007D1125" w:rsidP="009D6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</w:tr>
      <w:tr w:rsidR="007D1125" w:rsidRPr="000C5839" w:rsidTr="00E500C0">
        <w:tc>
          <w:tcPr>
            <w:tcW w:w="2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125" w:rsidRPr="008E7B05" w:rsidRDefault="007D1125" w:rsidP="009D6ED5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125" w:rsidRPr="003A6C7C" w:rsidRDefault="007D1125" w:rsidP="009D6ED5">
            <w:pPr>
              <w:autoSpaceDE w:val="0"/>
              <w:autoSpaceDN w:val="0"/>
              <w:adjustRightInd w:val="0"/>
              <w:contextualSpacing/>
              <w:rPr>
                <w:b/>
                <w:sz w:val="18"/>
                <w:szCs w:val="18"/>
              </w:rPr>
            </w:pPr>
            <w:proofErr w:type="spellStart"/>
            <w:r w:rsidRPr="003A6C7C">
              <w:rPr>
                <w:b/>
                <w:sz w:val="18"/>
                <w:szCs w:val="18"/>
              </w:rPr>
              <w:t>Терова</w:t>
            </w:r>
            <w:proofErr w:type="spellEnd"/>
            <w:r w:rsidRPr="003A6C7C">
              <w:rPr>
                <w:b/>
                <w:sz w:val="18"/>
                <w:szCs w:val="18"/>
              </w:rPr>
              <w:t xml:space="preserve"> Ирина Николаевна 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125" w:rsidRPr="00BF5F28" w:rsidRDefault="007D1125" w:rsidP="009D6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Ведущий специалист по имуществу и зем</w:t>
            </w:r>
            <w:r w:rsidR="00E10B99">
              <w:rPr>
                <w:sz w:val="18"/>
                <w:szCs w:val="18"/>
              </w:rPr>
              <w:t xml:space="preserve">ельным </w:t>
            </w:r>
            <w:r>
              <w:rPr>
                <w:sz w:val="18"/>
                <w:szCs w:val="18"/>
              </w:rPr>
              <w:t xml:space="preserve">вопросам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125" w:rsidRPr="00BF5F28" w:rsidRDefault="00AD2E1D" w:rsidP="009D6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283149,30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125" w:rsidRPr="00BF5F28" w:rsidRDefault="007D1125" w:rsidP="009D6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125" w:rsidRPr="00BF5F28" w:rsidRDefault="007D1125" w:rsidP="009D6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125" w:rsidRPr="00BF5F28" w:rsidRDefault="007D1125" w:rsidP="009D6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125" w:rsidRPr="00BF5F28" w:rsidRDefault="007D1125" w:rsidP="009D6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125" w:rsidRPr="00BF5F28" w:rsidRDefault="007D1125" w:rsidP="009D6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Жилой дом</w:t>
            </w:r>
            <w:proofErr w:type="gramStart"/>
            <w:r>
              <w:rPr>
                <w:sz w:val="18"/>
                <w:szCs w:val="18"/>
              </w:rPr>
              <w:t xml:space="preserve"> ,</w:t>
            </w:r>
            <w:proofErr w:type="gramEnd"/>
            <w:r>
              <w:rPr>
                <w:sz w:val="18"/>
                <w:szCs w:val="18"/>
              </w:rPr>
              <w:t xml:space="preserve"> земельный участок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125" w:rsidRDefault="007D1125" w:rsidP="009D6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 w:rsidRPr="004D062D">
              <w:rPr>
                <w:sz w:val="18"/>
                <w:szCs w:val="18"/>
              </w:rPr>
              <w:t>64, 0</w:t>
            </w:r>
          </w:p>
          <w:p w:rsidR="007D1125" w:rsidRPr="002D1518" w:rsidRDefault="007D1125" w:rsidP="009D6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</w:rPr>
              <w:t xml:space="preserve">1934, 0 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125" w:rsidRPr="008E7B05" w:rsidRDefault="007D1125" w:rsidP="009D6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125" w:rsidRPr="008E7B05" w:rsidRDefault="007D1125" w:rsidP="009D6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D1125" w:rsidRPr="008E7B05" w:rsidRDefault="007D1125" w:rsidP="009D6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</w:tr>
      <w:tr w:rsidR="007D1125" w:rsidRPr="000C5839" w:rsidTr="00E500C0">
        <w:tc>
          <w:tcPr>
            <w:tcW w:w="2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125" w:rsidRPr="008E7B05" w:rsidRDefault="007D1125" w:rsidP="009D6ED5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125" w:rsidRPr="00BF5F28" w:rsidRDefault="007D1125" w:rsidP="009D6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супруг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125" w:rsidRPr="00BF5F28" w:rsidRDefault="007D1125" w:rsidP="009D6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125" w:rsidRPr="00BF5F28" w:rsidRDefault="00703328" w:rsidP="009D6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76898, 40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125" w:rsidRPr="00BF5F28" w:rsidRDefault="007D1125" w:rsidP="009D6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</w:t>
            </w:r>
            <w:r w:rsidR="00E500C0">
              <w:rPr>
                <w:sz w:val="18"/>
                <w:szCs w:val="18"/>
              </w:rPr>
              <w:t xml:space="preserve">лой дом, </w:t>
            </w:r>
            <w:r>
              <w:rPr>
                <w:sz w:val="18"/>
                <w:szCs w:val="18"/>
              </w:rPr>
              <w:t xml:space="preserve"> </w:t>
            </w:r>
            <w:r w:rsidR="00E500C0">
              <w:rPr>
                <w:sz w:val="18"/>
                <w:szCs w:val="18"/>
              </w:rPr>
              <w:t>жилой дом</w:t>
            </w:r>
            <w:proofErr w:type="gramStart"/>
            <w:r w:rsidR="00E500C0">
              <w:rPr>
                <w:sz w:val="18"/>
                <w:szCs w:val="18"/>
              </w:rPr>
              <w:t>; ;</w:t>
            </w:r>
            <w:proofErr w:type="gramEnd"/>
            <w:r w:rsidR="00E500C0">
              <w:rPr>
                <w:sz w:val="18"/>
                <w:szCs w:val="18"/>
              </w:rPr>
              <w:t>земельный участок, земельный участок, земельный участок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125" w:rsidRDefault="007D1125" w:rsidP="009D6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Индивидуальный</w:t>
            </w:r>
          </w:p>
          <w:p w:rsidR="007D1125" w:rsidRPr="00BF5F28" w:rsidRDefault="007D1125" w:rsidP="009D6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125" w:rsidRDefault="007D1125" w:rsidP="009D6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68, 2, 39, 3;</w:t>
            </w:r>
          </w:p>
          <w:p w:rsidR="007D1125" w:rsidRDefault="007D1125" w:rsidP="009D6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118379, 0</w:t>
            </w:r>
          </w:p>
          <w:p w:rsidR="007D1125" w:rsidRDefault="007D1125" w:rsidP="009D6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1934, 0</w:t>
            </w:r>
          </w:p>
          <w:p w:rsidR="007D1125" w:rsidRPr="00BF5F28" w:rsidRDefault="007D1125" w:rsidP="009D6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2188, 0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125" w:rsidRPr="00BF5F28" w:rsidRDefault="007D1125" w:rsidP="009D6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125" w:rsidRPr="00BF5F28" w:rsidRDefault="007D1125" w:rsidP="009D6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125" w:rsidRPr="008E7B05" w:rsidRDefault="007D1125" w:rsidP="009D6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125" w:rsidRPr="008E7B05" w:rsidRDefault="007D1125" w:rsidP="009D6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125" w:rsidRPr="008E7B05" w:rsidRDefault="00E500C0" w:rsidP="009D6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Мазда</w:t>
            </w:r>
            <w:proofErr w:type="spellEnd"/>
            <w:proofErr w:type="gramStart"/>
            <w:r>
              <w:rPr>
                <w:sz w:val="18"/>
                <w:szCs w:val="18"/>
              </w:rPr>
              <w:t xml:space="preserve"> ,</w:t>
            </w:r>
            <w:proofErr w:type="gramEnd"/>
            <w:r>
              <w:rPr>
                <w:sz w:val="18"/>
                <w:szCs w:val="18"/>
              </w:rPr>
              <w:t xml:space="preserve"> ЗИЛ 157, </w:t>
            </w:r>
            <w:r w:rsidR="007D1125">
              <w:rPr>
                <w:sz w:val="18"/>
                <w:szCs w:val="18"/>
              </w:rPr>
              <w:t xml:space="preserve"> мотоцикл </w:t>
            </w:r>
            <w:proofErr w:type="spellStart"/>
            <w:r w:rsidR="007D1125">
              <w:rPr>
                <w:sz w:val="18"/>
                <w:szCs w:val="18"/>
              </w:rPr>
              <w:t>Сузуки</w:t>
            </w:r>
            <w:proofErr w:type="spellEnd"/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D1125" w:rsidRPr="008E7B05" w:rsidRDefault="007D1125" w:rsidP="009D6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</w:tr>
    </w:tbl>
    <w:p w:rsidR="00E15D92" w:rsidRDefault="00E15D92"/>
    <w:sectPr w:rsidR="00E15D92" w:rsidSect="009052F9">
      <w:pgSz w:w="16838" w:h="11906" w:orient="landscape"/>
      <w:pgMar w:top="127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7D1125"/>
    <w:rsid w:val="00005003"/>
    <w:rsid w:val="00005841"/>
    <w:rsid w:val="0001223A"/>
    <w:rsid w:val="00012F05"/>
    <w:rsid w:val="00014E3A"/>
    <w:rsid w:val="00016B0E"/>
    <w:rsid w:val="00065F48"/>
    <w:rsid w:val="000A0401"/>
    <w:rsid w:val="000A121E"/>
    <w:rsid w:val="000A5622"/>
    <w:rsid w:val="000B1ED6"/>
    <w:rsid w:val="000B4530"/>
    <w:rsid w:val="000C4879"/>
    <w:rsid w:val="000F24A9"/>
    <w:rsid w:val="000F4D6D"/>
    <w:rsid w:val="0010601C"/>
    <w:rsid w:val="0011054C"/>
    <w:rsid w:val="00114A10"/>
    <w:rsid w:val="00115650"/>
    <w:rsid w:val="00121838"/>
    <w:rsid w:val="00122BBC"/>
    <w:rsid w:val="00126C08"/>
    <w:rsid w:val="00136233"/>
    <w:rsid w:val="001446AA"/>
    <w:rsid w:val="00144E98"/>
    <w:rsid w:val="001528EF"/>
    <w:rsid w:val="00156EB7"/>
    <w:rsid w:val="001634E9"/>
    <w:rsid w:val="00166AD5"/>
    <w:rsid w:val="001B509D"/>
    <w:rsid w:val="001B62FD"/>
    <w:rsid w:val="001C4DAC"/>
    <w:rsid w:val="001D0E43"/>
    <w:rsid w:val="001D1C9B"/>
    <w:rsid w:val="001D2D27"/>
    <w:rsid w:val="001E1573"/>
    <w:rsid w:val="001E19A9"/>
    <w:rsid w:val="001E2AAA"/>
    <w:rsid w:val="00223402"/>
    <w:rsid w:val="002442F2"/>
    <w:rsid w:val="00246F3E"/>
    <w:rsid w:val="00261E43"/>
    <w:rsid w:val="00266448"/>
    <w:rsid w:val="00270D39"/>
    <w:rsid w:val="00272225"/>
    <w:rsid w:val="002736B7"/>
    <w:rsid w:val="00277F93"/>
    <w:rsid w:val="00283DD3"/>
    <w:rsid w:val="002853AF"/>
    <w:rsid w:val="00291C9A"/>
    <w:rsid w:val="002A33D6"/>
    <w:rsid w:val="002C2EF4"/>
    <w:rsid w:val="002C7CD7"/>
    <w:rsid w:val="002E560D"/>
    <w:rsid w:val="002E748E"/>
    <w:rsid w:val="0030372F"/>
    <w:rsid w:val="003072C1"/>
    <w:rsid w:val="00313E60"/>
    <w:rsid w:val="00315D66"/>
    <w:rsid w:val="00342A88"/>
    <w:rsid w:val="00350EC3"/>
    <w:rsid w:val="003612CB"/>
    <w:rsid w:val="00361E21"/>
    <w:rsid w:val="00366CBB"/>
    <w:rsid w:val="0037383D"/>
    <w:rsid w:val="00375091"/>
    <w:rsid w:val="00382126"/>
    <w:rsid w:val="003823F4"/>
    <w:rsid w:val="003924FE"/>
    <w:rsid w:val="003A3830"/>
    <w:rsid w:val="003A5A5F"/>
    <w:rsid w:val="003A6C7C"/>
    <w:rsid w:val="003A718A"/>
    <w:rsid w:val="003B2709"/>
    <w:rsid w:val="003B7A4F"/>
    <w:rsid w:val="003C5CB9"/>
    <w:rsid w:val="003D2904"/>
    <w:rsid w:val="003E05D0"/>
    <w:rsid w:val="003F534F"/>
    <w:rsid w:val="003F64AB"/>
    <w:rsid w:val="003F7252"/>
    <w:rsid w:val="004029C5"/>
    <w:rsid w:val="0040529A"/>
    <w:rsid w:val="00420742"/>
    <w:rsid w:val="0043176F"/>
    <w:rsid w:val="0043697C"/>
    <w:rsid w:val="00445CFD"/>
    <w:rsid w:val="00470400"/>
    <w:rsid w:val="00477FC7"/>
    <w:rsid w:val="0048173D"/>
    <w:rsid w:val="0049116B"/>
    <w:rsid w:val="004945E0"/>
    <w:rsid w:val="004C4E4D"/>
    <w:rsid w:val="004D2BE9"/>
    <w:rsid w:val="004D3465"/>
    <w:rsid w:val="004D5DDA"/>
    <w:rsid w:val="004E346F"/>
    <w:rsid w:val="004F6169"/>
    <w:rsid w:val="00500FE3"/>
    <w:rsid w:val="00507867"/>
    <w:rsid w:val="00523D40"/>
    <w:rsid w:val="005339E8"/>
    <w:rsid w:val="00533B74"/>
    <w:rsid w:val="00534936"/>
    <w:rsid w:val="00535552"/>
    <w:rsid w:val="00535BE6"/>
    <w:rsid w:val="0054200D"/>
    <w:rsid w:val="005543C6"/>
    <w:rsid w:val="005600BC"/>
    <w:rsid w:val="00572CD0"/>
    <w:rsid w:val="00585484"/>
    <w:rsid w:val="00585A33"/>
    <w:rsid w:val="00592746"/>
    <w:rsid w:val="00595ADE"/>
    <w:rsid w:val="005D5187"/>
    <w:rsid w:val="005E2DD0"/>
    <w:rsid w:val="005F26C6"/>
    <w:rsid w:val="005F633F"/>
    <w:rsid w:val="005F68B4"/>
    <w:rsid w:val="00615B82"/>
    <w:rsid w:val="00621268"/>
    <w:rsid w:val="00624678"/>
    <w:rsid w:val="0063477C"/>
    <w:rsid w:val="00643596"/>
    <w:rsid w:val="006560AD"/>
    <w:rsid w:val="00663DBE"/>
    <w:rsid w:val="00672E5E"/>
    <w:rsid w:val="0067351A"/>
    <w:rsid w:val="00673F82"/>
    <w:rsid w:val="006929AD"/>
    <w:rsid w:val="006D510D"/>
    <w:rsid w:val="006E6D99"/>
    <w:rsid w:val="006F71F1"/>
    <w:rsid w:val="00703328"/>
    <w:rsid w:val="0070405D"/>
    <w:rsid w:val="00713388"/>
    <w:rsid w:val="00725F28"/>
    <w:rsid w:val="00743210"/>
    <w:rsid w:val="00743277"/>
    <w:rsid w:val="007465E9"/>
    <w:rsid w:val="007565EE"/>
    <w:rsid w:val="007676EB"/>
    <w:rsid w:val="00771DE6"/>
    <w:rsid w:val="00776206"/>
    <w:rsid w:val="007A01E7"/>
    <w:rsid w:val="007A1E63"/>
    <w:rsid w:val="007B431E"/>
    <w:rsid w:val="007B7A11"/>
    <w:rsid w:val="007D1125"/>
    <w:rsid w:val="00802B78"/>
    <w:rsid w:val="00805599"/>
    <w:rsid w:val="00837BD0"/>
    <w:rsid w:val="00842AE3"/>
    <w:rsid w:val="00856394"/>
    <w:rsid w:val="0087268F"/>
    <w:rsid w:val="00876A8A"/>
    <w:rsid w:val="008A6479"/>
    <w:rsid w:val="008B41E1"/>
    <w:rsid w:val="008D0D35"/>
    <w:rsid w:val="008D4C13"/>
    <w:rsid w:val="008E0C5A"/>
    <w:rsid w:val="008E6612"/>
    <w:rsid w:val="0090348C"/>
    <w:rsid w:val="009052F9"/>
    <w:rsid w:val="00926333"/>
    <w:rsid w:val="00956226"/>
    <w:rsid w:val="0096101A"/>
    <w:rsid w:val="0096340F"/>
    <w:rsid w:val="00977742"/>
    <w:rsid w:val="00980B01"/>
    <w:rsid w:val="0098590A"/>
    <w:rsid w:val="009A2E0D"/>
    <w:rsid w:val="009A6AB2"/>
    <w:rsid w:val="009B7310"/>
    <w:rsid w:val="00A002D1"/>
    <w:rsid w:val="00A048E5"/>
    <w:rsid w:val="00A525E9"/>
    <w:rsid w:val="00A52B53"/>
    <w:rsid w:val="00A76D3B"/>
    <w:rsid w:val="00A81D42"/>
    <w:rsid w:val="00A9113A"/>
    <w:rsid w:val="00AA6CB4"/>
    <w:rsid w:val="00AB1311"/>
    <w:rsid w:val="00AB6E4B"/>
    <w:rsid w:val="00AC5DB2"/>
    <w:rsid w:val="00AD2E1D"/>
    <w:rsid w:val="00AD7FEE"/>
    <w:rsid w:val="00AE39A0"/>
    <w:rsid w:val="00AE7FBE"/>
    <w:rsid w:val="00B10DD9"/>
    <w:rsid w:val="00B15264"/>
    <w:rsid w:val="00B203F2"/>
    <w:rsid w:val="00B24FCC"/>
    <w:rsid w:val="00B32BBA"/>
    <w:rsid w:val="00B421ED"/>
    <w:rsid w:val="00B51454"/>
    <w:rsid w:val="00B53247"/>
    <w:rsid w:val="00B536D2"/>
    <w:rsid w:val="00B63D67"/>
    <w:rsid w:val="00B66785"/>
    <w:rsid w:val="00B66B4B"/>
    <w:rsid w:val="00B67432"/>
    <w:rsid w:val="00B74063"/>
    <w:rsid w:val="00B753E6"/>
    <w:rsid w:val="00B773DA"/>
    <w:rsid w:val="00B87FAF"/>
    <w:rsid w:val="00B97878"/>
    <w:rsid w:val="00BA633B"/>
    <w:rsid w:val="00BC5328"/>
    <w:rsid w:val="00BC59EA"/>
    <w:rsid w:val="00BD7DFA"/>
    <w:rsid w:val="00BE164C"/>
    <w:rsid w:val="00BE167C"/>
    <w:rsid w:val="00BF393D"/>
    <w:rsid w:val="00BF781C"/>
    <w:rsid w:val="00C00D2A"/>
    <w:rsid w:val="00C01698"/>
    <w:rsid w:val="00C02B4D"/>
    <w:rsid w:val="00C24078"/>
    <w:rsid w:val="00C301AA"/>
    <w:rsid w:val="00C42515"/>
    <w:rsid w:val="00C47D80"/>
    <w:rsid w:val="00C51AB5"/>
    <w:rsid w:val="00C60CBD"/>
    <w:rsid w:val="00C70491"/>
    <w:rsid w:val="00C82930"/>
    <w:rsid w:val="00C8443A"/>
    <w:rsid w:val="00C865AC"/>
    <w:rsid w:val="00C94DF3"/>
    <w:rsid w:val="00CA2F49"/>
    <w:rsid w:val="00CA36C3"/>
    <w:rsid w:val="00CA778E"/>
    <w:rsid w:val="00CB1EC4"/>
    <w:rsid w:val="00CB76B4"/>
    <w:rsid w:val="00CC04F9"/>
    <w:rsid w:val="00CC3A81"/>
    <w:rsid w:val="00CE4C83"/>
    <w:rsid w:val="00CF69E3"/>
    <w:rsid w:val="00D0411D"/>
    <w:rsid w:val="00D06ECC"/>
    <w:rsid w:val="00D11977"/>
    <w:rsid w:val="00D16EDC"/>
    <w:rsid w:val="00D234E7"/>
    <w:rsid w:val="00D3167B"/>
    <w:rsid w:val="00D32684"/>
    <w:rsid w:val="00D34F8B"/>
    <w:rsid w:val="00D50766"/>
    <w:rsid w:val="00D52CD1"/>
    <w:rsid w:val="00D55201"/>
    <w:rsid w:val="00D575F8"/>
    <w:rsid w:val="00D62E03"/>
    <w:rsid w:val="00D640CE"/>
    <w:rsid w:val="00D76CC7"/>
    <w:rsid w:val="00D8135E"/>
    <w:rsid w:val="00D854D0"/>
    <w:rsid w:val="00D92D2A"/>
    <w:rsid w:val="00D966C0"/>
    <w:rsid w:val="00DA0A7A"/>
    <w:rsid w:val="00DA54F0"/>
    <w:rsid w:val="00DB44FA"/>
    <w:rsid w:val="00DD2524"/>
    <w:rsid w:val="00DD77C1"/>
    <w:rsid w:val="00DF5D92"/>
    <w:rsid w:val="00E0717E"/>
    <w:rsid w:val="00E10B99"/>
    <w:rsid w:val="00E15D92"/>
    <w:rsid w:val="00E2000B"/>
    <w:rsid w:val="00E21576"/>
    <w:rsid w:val="00E26311"/>
    <w:rsid w:val="00E500C0"/>
    <w:rsid w:val="00E53A72"/>
    <w:rsid w:val="00E5488B"/>
    <w:rsid w:val="00E577FF"/>
    <w:rsid w:val="00E71400"/>
    <w:rsid w:val="00E83ADF"/>
    <w:rsid w:val="00E83E5E"/>
    <w:rsid w:val="00E90BEE"/>
    <w:rsid w:val="00EA1A47"/>
    <w:rsid w:val="00EA75BB"/>
    <w:rsid w:val="00EC5280"/>
    <w:rsid w:val="00EC7EE2"/>
    <w:rsid w:val="00EE489C"/>
    <w:rsid w:val="00EE7A75"/>
    <w:rsid w:val="00EE7BFE"/>
    <w:rsid w:val="00EF3D3F"/>
    <w:rsid w:val="00F00D55"/>
    <w:rsid w:val="00F02A1C"/>
    <w:rsid w:val="00F16282"/>
    <w:rsid w:val="00F22C68"/>
    <w:rsid w:val="00F251FA"/>
    <w:rsid w:val="00F42A52"/>
    <w:rsid w:val="00F433F2"/>
    <w:rsid w:val="00F44879"/>
    <w:rsid w:val="00F64406"/>
    <w:rsid w:val="00F64FD9"/>
    <w:rsid w:val="00F73DF1"/>
    <w:rsid w:val="00F9429F"/>
    <w:rsid w:val="00FB2C75"/>
    <w:rsid w:val="00FC2CAE"/>
    <w:rsid w:val="00FD1B2F"/>
    <w:rsid w:val="00FD3554"/>
    <w:rsid w:val="00FE3BA1"/>
    <w:rsid w:val="00FF5B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1125"/>
    <w:pPr>
      <w:spacing w:after="0" w:line="240" w:lineRule="auto"/>
    </w:pPr>
    <w:rPr>
      <w:rFonts w:ascii="Times New Roman" w:eastAsia="Calibri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207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</dc:creator>
  <cp:lastModifiedBy>Пользователь Windows</cp:lastModifiedBy>
  <cp:revision>2</cp:revision>
  <dcterms:created xsi:type="dcterms:W3CDTF">2021-04-20T01:20:00Z</dcterms:created>
  <dcterms:modified xsi:type="dcterms:W3CDTF">2021-04-20T01:20:00Z</dcterms:modified>
</cp:coreProperties>
</file>