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530" w:rsidRPr="00536529" w:rsidRDefault="00BD7530" w:rsidP="00BD7530">
      <w:pPr>
        <w:spacing w:after="0" w:line="240" w:lineRule="auto"/>
        <w:ind w:right="-19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Краснознаменского сельсовета Курьинского района Алтайского края</w:t>
      </w:r>
    </w:p>
    <w:p w:rsidR="00D81B34" w:rsidRDefault="00BD7530" w:rsidP="00BD753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</w:t>
      </w:r>
      <w:r w:rsidRPr="00536529">
        <w:rPr>
          <w:rFonts w:ascii="Times New Roman" w:hAnsi="Times New Roman"/>
          <w:b/>
          <w:sz w:val="26"/>
          <w:szCs w:val="26"/>
        </w:rPr>
        <w:t xml:space="preserve">ведения о доходах, об имуществе и обязательствах имущественного характера муниципальных служащих </w:t>
      </w:r>
    </w:p>
    <w:p w:rsidR="00BD7530" w:rsidRPr="00536529" w:rsidRDefault="00BD7530" w:rsidP="00BD753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и членов их семей</w:t>
      </w:r>
    </w:p>
    <w:p w:rsidR="00BD7530" w:rsidRPr="00536529" w:rsidRDefault="00BD7530" w:rsidP="00BD753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</w:t>
      </w:r>
      <w:r w:rsidRPr="00536529">
        <w:rPr>
          <w:rFonts w:ascii="Times New Roman" w:hAnsi="Times New Roman"/>
          <w:b/>
          <w:sz w:val="26"/>
          <w:szCs w:val="26"/>
        </w:rPr>
        <w:t>а пери</w:t>
      </w:r>
      <w:r>
        <w:rPr>
          <w:rFonts w:ascii="Times New Roman" w:hAnsi="Times New Roman"/>
          <w:b/>
          <w:sz w:val="26"/>
          <w:szCs w:val="26"/>
        </w:rPr>
        <w:t>од с 1 января по 31 декабря 201</w:t>
      </w:r>
      <w:r w:rsidR="00D81B34">
        <w:rPr>
          <w:rFonts w:ascii="Times New Roman" w:hAnsi="Times New Roman"/>
          <w:b/>
          <w:sz w:val="26"/>
          <w:szCs w:val="26"/>
        </w:rPr>
        <w:t>4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BD7530" w:rsidRPr="00536529" w:rsidRDefault="00BD7530" w:rsidP="00BD753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601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4"/>
        <w:gridCol w:w="1696"/>
        <w:gridCol w:w="1374"/>
        <w:gridCol w:w="1134"/>
        <w:gridCol w:w="993"/>
        <w:gridCol w:w="1275"/>
        <w:gridCol w:w="1560"/>
        <w:gridCol w:w="1330"/>
        <w:gridCol w:w="1307"/>
        <w:gridCol w:w="2182"/>
        <w:gridCol w:w="2687"/>
      </w:tblGrid>
      <w:tr w:rsidR="00BD7530" w:rsidRPr="003A758B" w:rsidTr="00A84119">
        <w:trPr>
          <w:trHeight w:val="847"/>
        </w:trPr>
        <w:tc>
          <w:tcPr>
            <w:tcW w:w="474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96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134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2268" w:type="dxa"/>
            <w:gridSpan w:val="2"/>
            <w:vMerge w:val="restart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Сведения о денежных средствах, находящихся на счетах в банках и иных кредитных организациях </w:t>
            </w:r>
          </w:p>
        </w:tc>
        <w:tc>
          <w:tcPr>
            <w:tcW w:w="4197" w:type="dxa"/>
            <w:gridSpan w:val="3"/>
            <w:tcBorders>
              <w:right w:val="single" w:sz="4" w:space="0" w:color="auto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4869" w:type="dxa"/>
            <w:gridSpan w:val="2"/>
            <w:tcBorders>
              <w:right w:val="single" w:sz="4" w:space="0" w:color="auto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BD7530" w:rsidRPr="003A758B" w:rsidTr="00A84119">
        <w:trPr>
          <w:trHeight w:val="292"/>
        </w:trPr>
        <w:tc>
          <w:tcPr>
            <w:tcW w:w="474" w:type="dxa"/>
            <w:vMerge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  <w:vMerge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330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307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82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2687" w:type="dxa"/>
            <w:vMerge w:val="restart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BD7530" w:rsidRPr="003A758B" w:rsidTr="00A84119">
        <w:trPr>
          <w:trHeight w:val="1209"/>
        </w:trPr>
        <w:tc>
          <w:tcPr>
            <w:tcW w:w="474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и адрес банка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BD7530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Сумма  на счете</w:t>
            </w:r>
          </w:p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560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0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82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87" w:type="dxa"/>
            <w:vMerge/>
            <w:tcBorders>
              <w:bottom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D7530" w:rsidRPr="003A758B" w:rsidTr="00A84119">
        <w:trPr>
          <w:trHeight w:val="446"/>
        </w:trPr>
        <w:tc>
          <w:tcPr>
            <w:tcW w:w="474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696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74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330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307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82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2687" w:type="dxa"/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BD7530" w:rsidRPr="00536529" w:rsidTr="00A84119">
        <w:trPr>
          <w:trHeight w:val="451"/>
        </w:trPr>
        <w:tc>
          <w:tcPr>
            <w:tcW w:w="4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D7530" w:rsidRPr="002E080A" w:rsidRDefault="00BD7530" w:rsidP="0017173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4232B4">
              <w:rPr>
                <w:rFonts w:ascii="Times New Roman" w:hAnsi="Times New Roman"/>
              </w:rPr>
              <w:t>Трясунов</w:t>
            </w:r>
            <w:proofErr w:type="gramEnd"/>
            <w:r w:rsidRPr="004232B4">
              <w:rPr>
                <w:rFonts w:ascii="Times New Roman" w:hAnsi="Times New Roman"/>
              </w:rPr>
              <w:t xml:space="preserve"> Аркадий Владимирович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Глава администрации сельсовета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A84119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</w:t>
            </w:r>
            <w:r w:rsidR="00A84119">
              <w:rPr>
                <w:rFonts w:ascii="Times New Roman" w:hAnsi="Times New Roman"/>
              </w:rPr>
              <w:t>09155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7530" w:rsidRPr="004232B4" w:rsidRDefault="00BD7530" w:rsidP="00171733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№2318/00033 </w:t>
            </w:r>
            <w:proofErr w:type="spellStart"/>
            <w:r w:rsidRPr="004232B4">
              <w:rPr>
                <w:rFonts w:ascii="Times New Roman" w:hAnsi="Times New Roman"/>
              </w:rPr>
              <w:t>Поспелихинское</w:t>
            </w:r>
            <w:proofErr w:type="spellEnd"/>
            <w:r w:rsidRPr="004232B4">
              <w:rPr>
                <w:rFonts w:ascii="Times New Roman" w:hAnsi="Times New Roman"/>
              </w:rPr>
              <w:t xml:space="preserve"> ОСБ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7530" w:rsidRPr="004232B4" w:rsidRDefault="00BD7530" w:rsidP="00171733">
            <w:pPr>
              <w:spacing w:after="0"/>
              <w:rPr>
                <w:rFonts w:ascii="Times New Roman" w:hAnsi="Times New Roman"/>
              </w:rPr>
            </w:pPr>
          </w:p>
          <w:p w:rsidR="00BD7530" w:rsidRPr="004232B4" w:rsidRDefault="00BD7530" w:rsidP="00171733">
            <w:pPr>
              <w:spacing w:after="0"/>
              <w:rPr>
                <w:rFonts w:ascii="Times New Roman" w:hAnsi="Times New Roman"/>
              </w:rPr>
            </w:pPr>
          </w:p>
          <w:p w:rsidR="00BD7530" w:rsidRPr="004232B4" w:rsidRDefault="00A84119" w:rsidP="001717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  <w:p w:rsidR="00BD7530" w:rsidRPr="004232B4" w:rsidRDefault="00BD7530" w:rsidP="0017173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A84119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1) жилой дом</w:t>
            </w:r>
          </w:p>
          <w:p w:rsidR="00BD7530" w:rsidRPr="004232B4" w:rsidRDefault="00BD7530" w:rsidP="00A84119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2) земельный участок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76,2</w:t>
            </w:r>
          </w:p>
          <w:p w:rsidR="00BD7530" w:rsidRPr="004232B4" w:rsidRDefault="00BD7530" w:rsidP="00171733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2259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Россия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530" w:rsidRDefault="00BD7530" w:rsidP="00171733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  <w:p w:rsidR="00A84119" w:rsidRPr="004232B4" w:rsidRDefault="00A84119" w:rsidP="00171733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19" w:rsidRDefault="00A84119" w:rsidP="00171733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Ваз 21</w:t>
            </w:r>
            <w:r>
              <w:rPr>
                <w:rFonts w:ascii="Times New Roman" w:hAnsi="Times New Roman"/>
              </w:rPr>
              <w:t>061</w:t>
            </w:r>
          </w:p>
          <w:p w:rsidR="00A84119" w:rsidRPr="004232B4" w:rsidRDefault="00A84119" w:rsidP="00A8411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Шевроле</w:t>
            </w:r>
            <w:proofErr w:type="spellEnd"/>
            <w:r>
              <w:rPr>
                <w:rFonts w:ascii="Times New Roman" w:hAnsi="Times New Roman"/>
              </w:rPr>
              <w:t xml:space="preserve"> Нива</w:t>
            </w:r>
            <w:r w:rsidRPr="004232B4">
              <w:rPr>
                <w:rFonts w:ascii="Times New Roman" w:hAnsi="Times New Roman"/>
              </w:rPr>
              <w:t xml:space="preserve">  2123</w:t>
            </w:r>
          </w:p>
        </w:tc>
      </w:tr>
      <w:tr w:rsidR="00BD7530" w:rsidRPr="00293A40" w:rsidTr="00A84119">
        <w:trPr>
          <w:trHeight w:val="451"/>
        </w:trPr>
        <w:tc>
          <w:tcPr>
            <w:tcW w:w="4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Супруга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A84119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211291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7530" w:rsidRPr="004232B4" w:rsidRDefault="00BD7530" w:rsidP="00171733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№2318/00033 </w:t>
            </w:r>
            <w:proofErr w:type="spellStart"/>
            <w:r w:rsidRPr="004232B4">
              <w:rPr>
                <w:rFonts w:ascii="Times New Roman" w:hAnsi="Times New Roman"/>
              </w:rPr>
              <w:t>Поспелихинское</w:t>
            </w:r>
            <w:proofErr w:type="spellEnd"/>
            <w:r w:rsidRPr="004232B4">
              <w:rPr>
                <w:rFonts w:ascii="Times New Roman" w:hAnsi="Times New Roman"/>
              </w:rPr>
              <w:t xml:space="preserve"> ОСБ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7530" w:rsidRPr="004232B4" w:rsidRDefault="00A84119" w:rsidP="001717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</w:tr>
      <w:tr w:rsidR="00BD7530" w:rsidRPr="00293A40" w:rsidTr="00A84119">
        <w:trPr>
          <w:trHeight w:val="451"/>
        </w:trPr>
        <w:tc>
          <w:tcPr>
            <w:tcW w:w="47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D7530" w:rsidRPr="000F4B72" w:rsidRDefault="00BD7530" w:rsidP="0017173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Букреева Наталья Владимировна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A84119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Зам. </w:t>
            </w:r>
            <w:r w:rsidR="004232B4" w:rsidRPr="004232B4">
              <w:rPr>
                <w:rFonts w:ascii="Times New Roman" w:hAnsi="Times New Roman"/>
              </w:rPr>
              <w:t>г</w:t>
            </w:r>
            <w:r w:rsidRPr="004232B4">
              <w:rPr>
                <w:rFonts w:ascii="Times New Roman" w:hAnsi="Times New Roman"/>
              </w:rPr>
              <w:t xml:space="preserve">лавы </w:t>
            </w:r>
            <w:r w:rsidR="00A84119">
              <w:rPr>
                <w:rFonts w:ascii="Times New Roman" w:hAnsi="Times New Roman"/>
              </w:rPr>
              <w:t>А</w:t>
            </w:r>
            <w:r w:rsidRPr="004232B4">
              <w:rPr>
                <w:rFonts w:ascii="Times New Roman" w:hAnsi="Times New Roman"/>
              </w:rPr>
              <w:t>дминистрации сельсовета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DC3349" w:rsidP="00DC334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203253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7530" w:rsidRPr="004232B4" w:rsidRDefault="008126ED" w:rsidP="001717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7530" w:rsidRPr="004232B4" w:rsidRDefault="008126ED" w:rsidP="0017173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349" w:rsidRDefault="00BD7530" w:rsidP="00171733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1) земельный участок  </w:t>
            </w:r>
          </w:p>
          <w:p w:rsidR="00BD7530" w:rsidRPr="004232B4" w:rsidRDefault="00BD7530" w:rsidP="00171733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2) жилой дом</w:t>
            </w:r>
          </w:p>
          <w:p w:rsidR="00BD7530" w:rsidRPr="004232B4" w:rsidRDefault="00BD7530" w:rsidP="00DC3349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BD7530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    3800</w:t>
            </w:r>
          </w:p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 </w:t>
            </w:r>
          </w:p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81,0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Россия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530" w:rsidRPr="004232B4" w:rsidRDefault="00BD7530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</w:tr>
      <w:tr w:rsidR="008126ED" w:rsidRPr="00293A40" w:rsidTr="00A84119">
        <w:trPr>
          <w:trHeight w:val="451"/>
        </w:trPr>
        <w:tc>
          <w:tcPr>
            <w:tcW w:w="4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126ED" w:rsidRPr="000F4B72" w:rsidRDefault="008126ED" w:rsidP="0017173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26ED" w:rsidRPr="004232B4" w:rsidRDefault="008126ED" w:rsidP="008126ED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72176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26ED" w:rsidRDefault="008126ED" w:rsidP="00A274C6">
            <w:pPr>
              <w:spacing w:after="0"/>
              <w:rPr>
                <w:rFonts w:ascii="Times New Roman" w:hAnsi="Times New Roman"/>
              </w:rPr>
            </w:pPr>
          </w:p>
          <w:p w:rsidR="008126ED" w:rsidRPr="004232B4" w:rsidRDefault="008126ED" w:rsidP="00A274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26ED" w:rsidRDefault="008126ED" w:rsidP="00A274C6">
            <w:pPr>
              <w:spacing w:after="0"/>
              <w:rPr>
                <w:rFonts w:ascii="Times New Roman" w:hAnsi="Times New Roman"/>
              </w:rPr>
            </w:pPr>
          </w:p>
          <w:p w:rsidR="008126ED" w:rsidRPr="004232B4" w:rsidRDefault="008126ED" w:rsidP="00A274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26ED" w:rsidRPr="004232B4" w:rsidRDefault="008126ED" w:rsidP="00171733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1)  земельный участок  </w:t>
            </w:r>
          </w:p>
          <w:p w:rsidR="008126ED" w:rsidRPr="004232B4" w:rsidRDefault="008126ED" w:rsidP="008126ED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2) жилой дом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3800</w:t>
            </w:r>
          </w:p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 </w:t>
            </w:r>
          </w:p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81,0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Трактор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Ока ВАЗ- 11113</w:t>
            </w:r>
          </w:p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«</w:t>
            </w:r>
            <w:proofErr w:type="spellStart"/>
            <w:r w:rsidRPr="004232B4">
              <w:rPr>
                <w:rFonts w:ascii="Times New Roman" w:hAnsi="Times New Roman"/>
              </w:rPr>
              <w:t>Део</w:t>
            </w:r>
            <w:proofErr w:type="spellEnd"/>
            <w:r w:rsidRPr="004232B4">
              <w:rPr>
                <w:rFonts w:ascii="Times New Roman" w:hAnsi="Times New Roman"/>
              </w:rPr>
              <w:t xml:space="preserve"> </w:t>
            </w:r>
            <w:proofErr w:type="spellStart"/>
            <w:r w:rsidRPr="004232B4">
              <w:rPr>
                <w:rFonts w:ascii="Times New Roman" w:hAnsi="Times New Roman"/>
              </w:rPr>
              <w:t>Нексия</w:t>
            </w:r>
            <w:proofErr w:type="spellEnd"/>
            <w:r w:rsidRPr="004232B4">
              <w:rPr>
                <w:rFonts w:ascii="Times New Roman" w:hAnsi="Times New Roman"/>
              </w:rPr>
              <w:t>»</w:t>
            </w:r>
          </w:p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8126ED" w:rsidRPr="004232B4" w:rsidRDefault="008126ED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Т -25</w:t>
            </w:r>
          </w:p>
        </w:tc>
      </w:tr>
      <w:tr w:rsidR="00A15034" w:rsidRPr="00293A40" w:rsidTr="00A84119">
        <w:trPr>
          <w:trHeight w:val="451"/>
        </w:trPr>
        <w:tc>
          <w:tcPr>
            <w:tcW w:w="47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15034" w:rsidRPr="000F4B72" w:rsidRDefault="00A15034" w:rsidP="0017173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Швецова Людмила Геннадьевна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 Администрации сельсовета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133018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5034" w:rsidRDefault="00A15034" w:rsidP="00A274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  <w:p w:rsidR="00A15034" w:rsidRDefault="00A15034" w:rsidP="00A1503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  <w:p w:rsidR="00A15034" w:rsidRDefault="00A15034" w:rsidP="00A1503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  <w:p w:rsidR="00A15034" w:rsidRDefault="00A15034" w:rsidP="00A274C6">
            <w:pPr>
              <w:spacing w:after="0"/>
              <w:rPr>
                <w:rFonts w:ascii="Times New Roman" w:hAnsi="Times New Roman"/>
              </w:rPr>
            </w:pPr>
          </w:p>
          <w:p w:rsidR="00A15034" w:rsidRPr="004232B4" w:rsidRDefault="00A15034" w:rsidP="00A274C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5034" w:rsidRDefault="00A15034" w:rsidP="00A274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456</w:t>
            </w:r>
          </w:p>
          <w:p w:rsidR="00A15034" w:rsidRDefault="00A15034" w:rsidP="00A274C6">
            <w:pPr>
              <w:spacing w:after="0"/>
              <w:rPr>
                <w:rFonts w:ascii="Times New Roman" w:hAnsi="Times New Roman"/>
              </w:rPr>
            </w:pPr>
          </w:p>
          <w:p w:rsidR="00A15034" w:rsidRDefault="00A15034" w:rsidP="00A274C6">
            <w:pPr>
              <w:spacing w:after="0"/>
              <w:rPr>
                <w:rFonts w:ascii="Times New Roman" w:hAnsi="Times New Roman"/>
              </w:rPr>
            </w:pPr>
          </w:p>
          <w:p w:rsidR="00A15034" w:rsidRDefault="00A15034" w:rsidP="00A274C6">
            <w:pPr>
              <w:spacing w:after="0"/>
              <w:rPr>
                <w:rFonts w:ascii="Times New Roman" w:hAnsi="Times New Roman"/>
              </w:rPr>
            </w:pPr>
          </w:p>
          <w:p w:rsidR="00A15034" w:rsidRDefault="00A15034" w:rsidP="00A274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478</w:t>
            </w:r>
          </w:p>
          <w:p w:rsidR="00A15034" w:rsidRDefault="00A15034" w:rsidP="00A274C6">
            <w:pPr>
              <w:spacing w:after="0"/>
              <w:rPr>
                <w:rFonts w:ascii="Times New Roman" w:hAnsi="Times New Roman"/>
              </w:rPr>
            </w:pPr>
          </w:p>
          <w:p w:rsidR="00A15034" w:rsidRPr="004232B4" w:rsidRDefault="00A15034" w:rsidP="00A274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A15034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Жилой дом 1 / 6 доля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80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</w:tr>
      <w:tr w:rsidR="00A15034" w:rsidRPr="00293A40" w:rsidTr="00A84119">
        <w:trPr>
          <w:trHeight w:val="451"/>
        </w:trPr>
        <w:tc>
          <w:tcPr>
            <w:tcW w:w="4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15034" w:rsidRPr="000F4B72" w:rsidRDefault="00A15034" w:rsidP="0017173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71047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5034" w:rsidRPr="004232B4" w:rsidRDefault="00A15034" w:rsidP="00A274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5034" w:rsidRPr="004232B4" w:rsidRDefault="00A15034" w:rsidP="00A274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Жилой дом 1 / 6 доля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80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Россия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171733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34" w:rsidRPr="004232B4" w:rsidRDefault="00A15034" w:rsidP="00A15034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4232B4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о</w:t>
            </w:r>
            <w:r w:rsidRPr="004232B4">
              <w:rPr>
                <w:rFonts w:ascii="Times New Roman" w:hAnsi="Times New Roman"/>
              </w:rPr>
              <w:t>йота</w:t>
            </w:r>
            <w:proofErr w:type="spellEnd"/>
            <w:r w:rsidRPr="004232B4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</w:t>
            </w:r>
            <w:r w:rsidRPr="004232B4">
              <w:rPr>
                <w:rFonts w:ascii="Times New Roman" w:hAnsi="Times New Roman"/>
              </w:rPr>
              <w:t>илдер</w:t>
            </w:r>
            <w:proofErr w:type="spellEnd"/>
          </w:p>
        </w:tc>
      </w:tr>
    </w:tbl>
    <w:p w:rsidR="00BD7530" w:rsidRDefault="00BD7530" w:rsidP="00BD7530">
      <w:pPr>
        <w:spacing w:after="0"/>
      </w:pPr>
    </w:p>
    <w:p w:rsidR="004B60A9" w:rsidRDefault="004B60A9"/>
    <w:sectPr w:rsidR="004B60A9" w:rsidSect="000F4B7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530"/>
    <w:rsid w:val="00004F21"/>
    <w:rsid w:val="00005669"/>
    <w:rsid w:val="00011FDD"/>
    <w:rsid w:val="00014E0B"/>
    <w:rsid w:val="000173D8"/>
    <w:rsid w:val="00030584"/>
    <w:rsid w:val="0004163F"/>
    <w:rsid w:val="00051EEB"/>
    <w:rsid w:val="000524C0"/>
    <w:rsid w:val="00061EBF"/>
    <w:rsid w:val="0006345D"/>
    <w:rsid w:val="000811CF"/>
    <w:rsid w:val="0008362F"/>
    <w:rsid w:val="000903A8"/>
    <w:rsid w:val="0009274A"/>
    <w:rsid w:val="00092A16"/>
    <w:rsid w:val="00096F76"/>
    <w:rsid w:val="0009724F"/>
    <w:rsid w:val="000B54FB"/>
    <w:rsid w:val="000D01A8"/>
    <w:rsid w:val="000D04C7"/>
    <w:rsid w:val="000E1F46"/>
    <w:rsid w:val="00104B2C"/>
    <w:rsid w:val="00104BDA"/>
    <w:rsid w:val="0010685E"/>
    <w:rsid w:val="001278EA"/>
    <w:rsid w:val="00145AEE"/>
    <w:rsid w:val="00155143"/>
    <w:rsid w:val="001576E4"/>
    <w:rsid w:val="001607DB"/>
    <w:rsid w:val="001905A5"/>
    <w:rsid w:val="001A459A"/>
    <w:rsid w:val="001B00FB"/>
    <w:rsid w:val="001B520E"/>
    <w:rsid w:val="001C5A44"/>
    <w:rsid w:val="001D2A81"/>
    <w:rsid w:val="001D46B2"/>
    <w:rsid w:val="001D76AD"/>
    <w:rsid w:val="001F203D"/>
    <w:rsid w:val="001F350F"/>
    <w:rsid w:val="001F3E6C"/>
    <w:rsid w:val="00205765"/>
    <w:rsid w:val="0020605B"/>
    <w:rsid w:val="002105CA"/>
    <w:rsid w:val="00224CFC"/>
    <w:rsid w:val="00233DA3"/>
    <w:rsid w:val="00236EDE"/>
    <w:rsid w:val="00257E51"/>
    <w:rsid w:val="00260C15"/>
    <w:rsid w:val="00260D46"/>
    <w:rsid w:val="00262F2F"/>
    <w:rsid w:val="00263E99"/>
    <w:rsid w:val="002761AC"/>
    <w:rsid w:val="00280973"/>
    <w:rsid w:val="00295C2A"/>
    <w:rsid w:val="0029667C"/>
    <w:rsid w:val="00296FBA"/>
    <w:rsid w:val="002A6CE2"/>
    <w:rsid w:val="002B3899"/>
    <w:rsid w:val="002D1E49"/>
    <w:rsid w:val="002D3762"/>
    <w:rsid w:val="00302002"/>
    <w:rsid w:val="00310497"/>
    <w:rsid w:val="0031085F"/>
    <w:rsid w:val="00326005"/>
    <w:rsid w:val="00340449"/>
    <w:rsid w:val="00345348"/>
    <w:rsid w:val="003467E4"/>
    <w:rsid w:val="0035374F"/>
    <w:rsid w:val="00356006"/>
    <w:rsid w:val="00366DA1"/>
    <w:rsid w:val="00384B5C"/>
    <w:rsid w:val="00385680"/>
    <w:rsid w:val="003A2CC0"/>
    <w:rsid w:val="003B1CCC"/>
    <w:rsid w:val="003B7427"/>
    <w:rsid w:val="003C012F"/>
    <w:rsid w:val="003C0A07"/>
    <w:rsid w:val="003C0E68"/>
    <w:rsid w:val="003E4B1E"/>
    <w:rsid w:val="003F0175"/>
    <w:rsid w:val="003F028B"/>
    <w:rsid w:val="003F1D0D"/>
    <w:rsid w:val="003F2DDC"/>
    <w:rsid w:val="004232B4"/>
    <w:rsid w:val="00425658"/>
    <w:rsid w:val="00433313"/>
    <w:rsid w:val="0043515C"/>
    <w:rsid w:val="004362C4"/>
    <w:rsid w:val="00447491"/>
    <w:rsid w:val="00457960"/>
    <w:rsid w:val="00462F24"/>
    <w:rsid w:val="004674EB"/>
    <w:rsid w:val="004B3001"/>
    <w:rsid w:val="004B60A9"/>
    <w:rsid w:val="004C0B75"/>
    <w:rsid w:val="004E42A6"/>
    <w:rsid w:val="004E459E"/>
    <w:rsid w:val="004F47B4"/>
    <w:rsid w:val="005012F7"/>
    <w:rsid w:val="00522F4C"/>
    <w:rsid w:val="00540BF6"/>
    <w:rsid w:val="00544776"/>
    <w:rsid w:val="00584DAE"/>
    <w:rsid w:val="00591D79"/>
    <w:rsid w:val="00596A70"/>
    <w:rsid w:val="00597DB0"/>
    <w:rsid w:val="005B1613"/>
    <w:rsid w:val="005B1C5B"/>
    <w:rsid w:val="005B5066"/>
    <w:rsid w:val="005B5EFF"/>
    <w:rsid w:val="005C1E12"/>
    <w:rsid w:val="005D2C0F"/>
    <w:rsid w:val="005F1DC5"/>
    <w:rsid w:val="005F4763"/>
    <w:rsid w:val="00615D97"/>
    <w:rsid w:val="00624D33"/>
    <w:rsid w:val="0062550F"/>
    <w:rsid w:val="00625D82"/>
    <w:rsid w:val="006271F5"/>
    <w:rsid w:val="00632E02"/>
    <w:rsid w:val="00641D19"/>
    <w:rsid w:val="00656D80"/>
    <w:rsid w:val="006576A3"/>
    <w:rsid w:val="006634D0"/>
    <w:rsid w:val="00663C33"/>
    <w:rsid w:val="00670D25"/>
    <w:rsid w:val="00671BEF"/>
    <w:rsid w:val="006733EC"/>
    <w:rsid w:val="00681DB4"/>
    <w:rsid w:val="0068726B"/>
    <w:rsid w:val="006934C8"/>
    <w:rsid w:val="006A49BA"/>
    <w:rsid w:val="006A6664"/>
    <w:rsid w:val="006B2991"/>
    <w:rsid w:val="006B51D2"/>
    <w:rsid w:val="006C2672"/>
    <w:rsid w:val="006C5846"/>
    <w:rsid w:val="006C5869"/>
    <w:rsid w:val="006D3494"/>
    <w:rsid w:val="006D4414"/>
    <w:rsid w:val="006D7238"/>
    <w:rsid w:val="006D7873"/>
    <w:rsid w:val="006D7B08"/>
    <w:rsid w:val="006D7E17"/>
    <w:rsid w:val="006F5343"/>
    <w:rsid w:val="00715948"/>
    <w:rsid w:val="00716231"/>
    <w:rsid w:val="00720735"/>
    <w:rsid w:val="007232BE"/>
    <w:rsid w:val="00726B8B"/>
    <w:rsid w:val="00756BC9"/>
    <w:rsid w:val="00760A98"/>
    <w:rsid w:val="00762552"/>
    <w:rsid w:val="00770778"/>
    <w:rsid w:val="0077081B"/>
    <w:rsid w:val="00775450"/>
    <w:rsid w:val="00775505"/>
    <w:rsid w:val="0079605D"/>
    <w:rsid w:val="007A5020"/>
    <w:rsid w:val="007A6EE2"/>
    <w:rsid w:val="007B59ED"/>
    <w:rsid w:val="007C1A09"/>
    <w:rsid w:val="007E2ABB"/>
    <w:rsid w:val="00803CF2"/>
    <w:rsid w:val="008046E3"/>
    <w:rsid w:val="008071C6"/>
    <w:rsid w:val="008126ED"/>
    <w:rsid w:val="0082186D"/>
    <w:rsid w:val="008241F7"/>
    <w:rsid w:val="00831AE2"/>
    <w:rsid w:val="008358CB"/>
    <w:rsid w:val="00835C46"/>
    <w:rsid w:val="0084115A"/>
    <w:rsid w:val="00843241"/>
    <w:rsid w:val="008566EA"/>
    <w:rsid w:val="00860864"/>
    <w:rsid w:val="00892DAD"/>
    <w:rsid w:val="008A18A6"/>
    <w:rsid w:val="008A21F0"/>
    <w:rsid w:val="008B3DDA"/>
    <w:rsid w:val="008C158B"/>
    <w:rsid w:val="008C3578"/>
    <w:rsid w:val="008C658C"/>
    <w:rsid w:val="008C6947"/>
    <w:rsid w:val="008C6C69"/>
    <w:rsid w:val="008D1DD7"/>
    <w:rsid w:val="008F779B"/>
    <w:rsid w:val="00906369"/>
    <w:rsid w:val="00922B18"/>
    <w:rsid w:val="009242E4"/>
    <w:rsid w:val="009264F8"/>
    <w:rsid w:val="009464CE"/>
    <w:rsid w:val="00952E82"/>
    <w:rsid w:val="00970259"/>
    <w:rsid w:val="009B0496"/>
    <w:rsid w:val="009B4794"/>
    <w:rsid w:val="009C49A0"/>
    <w:rsid w:val="009C5750"/>
    <w:rsid w:val="009C71CC"/>
    <w:rsid w:val="009D3971"/>
    <w:rsid w:val="009E63A0"/>
    <w:rsid w:val="00A0593C"/>
    <w:rsid w:val="00A15034"/>
    <w:rsid w:val="00A205E9"/>
    <w:rsid w:val="00A31C32"/>
    <w:rsid w:val="00A45CA9"/>
    <w:rsid w:val="00A54E45"/>
    <w:rsid w:val="00A738A0"/>
    <w:rsid w:val="00A80293"/>
    <w:rsid w:val="00A83074"/>
    <w:rsid w:val="00A84119"/>
    <w:rsid w:val="00A916B8"/>
    <w:rsid w:val="00AA2040"/>
    <w:rsid w:val="00AA2B4A"/>
    <w:rsid w:val="00AA70AD"/>
    <w:rsid w:val="00AD520B"/>
    <w:rsid w:val="00AE78B3"/>
    <w:rsid w:val="00B00046"/>
    <w:rsid w:val="00B04FE8"/>
    <w:rsid w:val="00B20B70"/>
    <w:rsid w:val="00B20EA0"/>
    <w:rsid w:val="00B276D6"/>
    <w:rsid w:val="00B33601"/>
    <w:rsid w:val="00B37EE0"/>
    <w:rsid w:val="00B46E75"/>
    <w:rsid w:val="00B5209C"/>
    <w:rsid w:val="00B67734"/>
    <w:rsid w:val="00B707B4"/>
    <w:rsid w:val="00B855B0"/>
    <w:rsid w:val="00B87946"/>
    <w:rsid w:val="00B917B0"/>
    <w:rsid w:val="00B91BD1"/>
    <w:rsid w:val="00B91E3D"/>
    <w:rsid w:val="00B9251D"/>
    <w:rsid w:val="00B94494"/>
    <w:rsid w:val="00B95A4E"/>
    <w:rsid w:val="00BA32B9"/>
    <w:rsid w:val="00BB31F6"/>
    <w:rsid w:val="00BC1F05"/>
    <w:rsid w:val="00BD7530"/>
    <w:rsid w:val="00BD7D17"/>
    <w:rsid w:val="00BE04E8"/>
    <w:rsid w:val="00BF5138"/>
    <w:rsid w:val="00C002E2"/>
    <w:rsid w:val="00C12414"/>
    <w:rsid w:val="00C13B78"/>
    <w:rsid w:val="00C14446"/>
    <w:rsid w:val="00C17F28"/>
    <w:rsid w:val="00C269B1"/>
    <w:rsid w:val="00C328BB"/>
    <w:rsid w:val="00C3572E"/>
    <w:rsid w:val="00C408E5"/>
    <w:rsid w:val="00C43573"/>
    <w:rsid w:val="00C74339"/>
    <w:rsid w:val="00C750DA"/>
    <w:rsid w:val="00C76268"/>
    <w:rsid w:val="00C82E47"/>
    <w:rsid w:val="00C84F76"/>
    <w:rsid w:val="00C93EA1"/>
    <w:rsid w:val="00CA0155"/>
    <w:rsid w:val="00CA03D5"/>
    <w:rsid w:val="00CA2186"/>
    <w:rsid w:val="00CA2A4C"/>
    <w:rsid w:val="00CB498B"/>
    <w:rsid w:val="00CB73C0"/>
    <w:rsid w:val="00CD5D4B"/>
    <w:rsid w:val="00CE598A"/>
    <w:rsid w:val="00CF6CD0"/>
    <w:rsid w:val="00D002FC"/>
    <w:rsid w:val="00D03104"/>
    <w:rsid w:val="00D101AD"/>
    <w:rsid w:val="00D16AB1"/>
    <w:rsid w:val="00D17897"/>
    <w:rsid w:val="00D21F13"/>
    <w:rsid w:val="00D22F1D"/>
    <w:rsid w:val="00D45323"/>
    <w:rsid w:val="00D51C63"/>
    <w:rsid w:val="00D52CCA"/>
    <w:rsid w:val="00D55391"/>
    <w:rsid w:val="00D62B1D"/>
    <w:rsid w:val="00D63854"/>
    <w:rsid w:val="00D639DB"/>
    <w:rsid w:val="00D7362B"/>
    <w:rsid w:val="00D81B34"/>
    <w:rsid w:val="00D964EB"/>
    <w:rsid w:val="00DA06C5"/>
    <w:rsid w:val="00DA1AF5"/>
    <w:rsid w:val="00DA4222"/>
    <w:rsid w:val="00DB208D"/>
    <w:rsid w:val="00DB3EC2"/>
    <w:rsid w:val="00DC1BFC"/>
    <w:rsid w:val="00DC3349"/>
    <w:rsid w:val="00DE151D"/>
    <w:rsid w:val="00DE475C"/>
    <w:rsid w:val="00E04BC3"/>
    <w:rsid w:val="00E22A55"/>
    <w:rsid w:val="00E2453A"/>
    <w:rsid w:val="00E270CF"/>
    <w:rsid w:val="00E276E0"/>
    <w:rsid w:val="00E42EC2"/>
    <w:rsid w:val="00E533A8"/>
    <w:rsid w:val="00E55C6D"/>
    <w:rsid w:val="00E6224B"/>
    <w:rsid w:val="00E65878"/>
    <w:rsid w:val="00E748A6"/>
    <w:rsid w:val="00E75463"/>
    <w:rsid w:val="00E75A34"/>
    <w:rsid w:val="00E95414"/>
    <w:rsid w:val="00E960D0"/>
    <w:rsid w:val="00EA017A"/>
    <w:rsid w:val="00EA335A"/>
    <w:rsid w:val="00EA45F3"/>
    <w:rsid w:val="00EA4C5D"/>
    <w:rsid w:val="00EA52A2"/>
    <w:rsid w:val="00EB0A9C"/>
    <w:rsid w:val="00EB1969"/>
    <w:rsid w:val="00EC0570"/>
    <w:rsid w:val="00ED38EE"/>
    <w:rsid w:val="00ED65CB"/>
    <w:rsid w:val="00ED785E"/>
    <w:rsid w:val="00EE0964"/>
    <w:rsid w:val="00EF5630"/>
    <w:rsid w:val="00F0015B"/>
    <w:rsid w:val="00F05343"/>
    <w:rsid w:val="00F10F1F"/>
    <w:rsid w:val="00F156CB"/>
    <w:rsid w:val="00F169C4"/>
    <w:rsid w:val="00F326FC"/>
    <w:rsid w:val="00F34CE1"/>
    <w:rsid w:val="00F34EB4"/>
    <w:rsid w:val="00F4314E"/>
    <w:rsid w:val="00F50CC6"/>
    <w:rsid w:val="00F61773"/>
    <w:rsid w:val="00F730F9"/>
    <w:rsid w:val="00F819E0"/>
    <w:rsid w:val="00FB4E45"/>
    <w:rsid w:val="00FB7DA4"/>
    <w:rsid w:val="00FC0F04"/>
    <w:rsid w:val="00FD15BE"/>
    <w:rsid w:val="00FD530E"/>
    <w:rsid w:val="00FE20F8"/>
    <w:rsid w:val="00FE23C4"/>
    <w:rsid w:val="00FE7E7F"/>
    <w:rsid w:val="00FF4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3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2015-04-29T09:18:00Z</dcterms:created>
  <dcterms:modified xsi:type="dcterms:W3CDTF">2015-05-12T04:39:00Z</dcterms:modified>
</cp:coreProperties>
</file>