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020" w:rsidRPr="00536529" w:rsidRDefault="00CB6020" w:rsidP="00CB60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</w:t>
      </w:r>
      <w:r>
        <w:rPr>
          <w:rFonts w:ascii="Times New Roman" w:hAnsi="Times New Roman"/>
          <w:b/>
          <w:sz w:val="26"/>
          <w:szCs w:val="26"/>
        </w:rPr>
        <w:t xml:space="preserve"> Администрации Новофирсовского сельсовета</w:t>
      </w:r>
      <w:r w:rsidRPr="00536529">
        <w:rPr>
          <w:rFonts w:ascii="Times New Roman" w:hAnsi="Times New Roman"/>
          <w:b/>
          <w:sz w:val="26"/>
          <w:szCs w:val="26"/>
        </w:rPr>
        <w:t xml:space="preserve"> и членов их семей</w:t>
      </w:r>
    </w:p>
    <w:p w:rsidR="00CB6020" w:rsidRPr="00536529" w:rsidRDefault="00CB6020" w:rsidP="00CB60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За период с 1 января по 31 декабря 201</w:t>
      </w:r>
      <w:r>
        <w:rPr>
          <w:rFonts w:ascii="Times New Roman" w:hAnsi="Times New Roman"/>
          <w:b/>
          <w:sz w:val="26"/>
          <w:szCs w:val="26"/>
        </w:rPr>
        <w:t>4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CB6020" w:rsidRPr="00536529" w:rsidRDefault="00CB6020" w:rsidP="00CB602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886"/>
        <w:gridCol w:w="1516"/>
        <w:gridCol w:w="1281"/>
        <w:gridCol w:w="2547"/>
        <w:gridCol w:w="1276"/>
        <w:gridCol w:w="2788"/>
        <w:gridCol w:w="1701"/>
        <w:gridCol w:w="1699"/>
      </w:tblGrid>
      <w:tr w:rsidR="00CB6020" w:rsidRPr="003A758B" w:rsidTr="00654B7E">
        <w:trPr>
          <w:trHeight w:val="765"/>
        </w:trPr>
        <w:tc>
          <w:tcPr>
            <w:tcW w:w="709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86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281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CB6020" w:rsidRPr="003A758B" w:rsidTr="00654B7E">
        <w:trPr>
          <w:trHeight w:val="466"/>
        </w:trPr>
        <w:tc>
          <w:tcPr>
            <w:tcW w:w="709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CB6020" w:rsidRPr="003A758B" w:rsidTr="00654B7E">
        <w:trPr>
          <w:trHeight w:val="842"/>
        </w:trPr>
        <w:tc>
          <w:tcPr>
            <w:tcW w:w="709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B6020" w:rsidRPr="003A758B" w:rsidTr="00654B7E">
        <w:trPr>
          <w:trHeight w:val="403"/>
        </w:trPr>
        <w:tc>
          <w:tcPr>
            <w:tcW w:w="709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86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16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81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CB6020" w:rsidRPr="00536529" w:rsidTr="00654B7E">
        <w:trPr>
          <w:trHeight w:val="40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2E080A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Черников</w:t>
            </w:r>
          </w:p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</w:t>
            </w:r>
          </w:p>
          <w:p w:rsidR="00CB6020" w:rsidRPr="003A758B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</w:p>
          <w:p w:rsidR="00CB6020" w:rsidRPr="002E080A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0C7DD9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297125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-Земельный участок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участок для ведения ЛПХ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420001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73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020" w:rsidRPr="00293A40" w:rsidRDefault="00CB6020" w:rsidP="00654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020" w:rsidRPr="00CB6020" w:rsidRDefault="00CB6020" w:rsidP="00654B7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020">
              <w:rPr>
                <w:rFonts w:ascii="Times New Roman" w:hAnsi="Times New Roman"/>
                <w:sz w:val="20"/>
                <w:szCs w:val="20"/>
              </w:rPr>
              <w:t>МАЗДА 6</w:t>
            </w:r>
            <w:r w:rsidR="000C7DD9">
              <w:rPr>
                <w:rFonts w:ascii="Times New Roman" w:hAnsi="Times New Roman"/>
                <w:sz w:val="20"/>
                <w:szCs w:val="20"/>
              </w:rPr>
              <w:br/>
              <w:t>ЦРВ</w:t>
            </w: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3A758B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E080A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«Золото Курьи» фельдшер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C56352" w:rsidRDefault="000C7DD9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360358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8D2F19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93A4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62462F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Студентка АПЭК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62462F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6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62462F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462F">
              <w:rPr>
                <w:rFonts w:ascii="Times New Roman" w:hAnsi="Times New Roman"/>
                <w:sz w:val="24"/>
                <w:szCs w:val="24"/>
              </w:rPr>
              <w:t>Шильреф</w:t>
            </w:r>
            <w:proofErr w:type="spellEnd"/>
            <w:r w:rsidRPr="0062462F">
              <w:rPr>
                <w:rFonts w:ascii="Times New Roman" w:hAnsi="Times New Roman"/>
                <w:sz w:val="24"/>
                <w:szCs w:val="24"/>
              </w:rPr>
              <w:br/>
              <w:t>Людмила Александровна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62462F" w:rsidRDefault="00CB6020" w:rsidP="00654B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</w:t>
            </w:r>
            <w:r w:rsidRPr="0062462F">
              <w:rPr>
                <w:rFonts w:ascii="Times New Roman" w:hAnsi="Times New Roman"/>
                <w:sz w:val="24"/>
                <w:szCs w:val="24"/>
              </w:rPr>
              <w:t>дминистрации 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F5423C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255409.93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62462F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925A54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54">
              <w:rPr>
                <w:rFonts w:ascii="Times New Roman" w:hAnsi="Times New Roman"/>
                <w:sz w:val="24"/>
                <w:szCs w:val="24"/>
              </w:rPr>
              <w:t xml:space="preserve">ООО «Золото </w:t>
            </w:r>
            <w:r w:rsidRPr="00925A54">
              <w:rPr>
                <w:rFonts w:ascii="Times New Roman" w:hAnsi="Times New Roman"/>
                <w:sz w:val="24"/>
                <w:szCs w:val="24"/>
              </w:rPr>
              <w:lastRenderedPageBreak/>
              <w:t>Курьи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25A54">
              <w:rPr>
                <w:rFonts w:ascii="Times New Roman" w:hAnsi="Times New Roman"/>
                <w:sz w:val="24"/>
                <w:szCs w:val="24"/>
              </w:rPr>
              <w:t>Машинист ДЭС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F5423C" w:rsidRDefault="000C7DD9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211359.65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F5423C" w:rsidRDefault="00CB6020" w:rsidP="00654B7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  <w:proofErr w:type="gramStart"/>
            <w:r w:rsidRPr="00F5423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F5423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F5423C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2411</w:t>
            </w:r>
            <w:r w:rsidRPr="00F5423C">
              <w:rPr>
                <w:rFonts w:ascii="Times New Roman" w:hAnsi="Times New Roman"/>
                <w:sz w:val="24"/>
                <w:szCs w:val="24"/>
              </w:rPr>
              <w:br/>
              <w:t>56,4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F5423C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F5423C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</w:t>
            </w:r>
            <w:r w:rsidRPr="00F5423C"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ГАЗ- 53</w:t>
            </w: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E3186B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925A54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Студент АПЭК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3A758B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E080A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6020" w:rsidRPr="00293A40" w:rsidTr="00654B7E">
        <w:trPr>
          <w:trHeight w:val="407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0F4B72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3A758B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Pr="002E080A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020" w:rsidRDefault="00CB6020" w:rsidP="00654B7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6020" w:rsidRDefault="00CB6020" w:rsidP="00CB6020"/>
    <w:p w:rsidR="00CB6020" w:rsidRDefault="00CB6020" w:rsidP="00CB6020"/>
    <w:p w:rsidR="00AB1E02" w:rsidRDefault="00AB1E02"/>
    <w:sectPr w:rsidR="00AB1E02" w:rsidSect="00CB60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6020"/>
    <w:rsid w:val="000C7DD9"/>
    <w:rsid w:val="004C4953"/>
    <w:rsid w:val="00756C37"/>
    <w:rsid w:val="008F4E91"/>
    <w:rsid w:val="008F79DF"/>
    <w:rsid w:val="00A02A2A"/>
    <w:rsid w:val="00AB1E02"/>
    <w:rsid w:val="00B65760"/>
    <w:rsid w:val="00CB6020"/>
    <w:rsid w:val="00CD559A"/>
    <w:rsid w:val="00DF0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170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3</cp:revision>
  <dcterms:created xsi:type="dcterms:W3CDTF">2015-04-28T09:09:00Z</dcterms:created>
  <dcterms:modified xsi:type="dcterms:W3CDTF">2015-04-29T02:21:00Z</dcterms:modified>
</cp:coreProperties>
</file>