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8D4" w:rsidRPr="00BA71D8" w:rsidRDefault="000148D4" w:rsidP="000148D4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>
        <w:rPr>
          <w:b/>
          <w:spacing w:val="20"/>
        </w:rPr>
        <w:t xml:space="preserve">КОЛЫВАНСКОГО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0148D4" w:rsidRPr="007C6CD5" w:rsidRDefault="000148D4" w:rsidP="000148D4">
      <w:pPr>
        <w:jc w:val="center"/>
        <w:rPr>
          <w:rFonts w:eastAsia="Calibri"/>
          <w:b/>
        </w:rPr>
      </w:pPr>
    </w:p>
    <w:p w:rsidR="000148D4" w:rsidRPr="007C6CD5" w:rsidRDefault="000148D4" w:rsidP="000148D4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0148D4" w:rsidRPr="007C6CD5" w:rsidRDefault="000148D4" w:rsidP="000148D4">
      <w:pPr>
        <w:jc w:val="center"/>
        <w:rPr>
          <w:rFonts w:eastAsia="Calibri"/>
        </w:rPr>
      </w:pPr>
    </w:p>
    <w:p w:rsidR="000148D4" w:rsidRPr="00B907FB" w:rsidRDefault="000148D4" w:rsidP="000148D4">
      <w:pPr>
        <w:jc w:val="center"/>
        <w:rPr>
          <w:rFonts w:eastAsia="Calibri"/>
          <w:b/>
        </w:rPr>
      </w:pPr>
      <w:r>
        <w:rPr>
          <w:rFonts w:eastAsia="Calibri"/>
          <w:b/>
        </w:rPr>
        <w:t>29.03.2021</w:t>
      </w:r>
      <w:r w:rsidRPr="00B907FB">
        <w:rPr>
          <w:rFonts w:eastAsia="Calibri"/>
          <w:b/>
        </w:rPr>
        <w:t xml:space="preserve">г                       </w:t>
      </w:r>
      <w:r>
        <w:rPr>
          <w:rFonts w:eastAsia="Calibri"/>
          <w:b/>
        </w:rPr>
        <w:t xml:space="preserve">                  с. Колывань </w:t>
      </w:r>
      <w:r w:rsidRPr="00B907FB">
        <w:rPr>
          <w:rFonts w:eastAsia="Calibri"/>
          <w:b/>
        </w:rPr>
        <w:t xml:space="preserve">                     </w:t>
      </w:r>
      <w:r>
        <w:rPr>
          <w:rFonts w:eastAsia="Calibri"/>
          <w:b/>
        </w:rPr>
        <w:t xml:space="preserve">                               </w:t>
      </w:r>
      <w:r w:rsidRPr="00B907FB">
        <w:rPr>
          <w:rFonts w:eastAsia="Calibri"/>
          <w:b/>
        </w:rPr>
        <w:t xml:space="preserve">№ </w:t>
      </w:r>
      <w:r>
        <w:rPr>
          <w:rFonts w:eastAsia="Calibri"/>
          <w:b/>
        </w:rPr>
        <w:t>11</w:t>
      </w:r>
    </w:p>
    <w:p w:rsidR="000148D4" w:rsidRPr="00B907FB" w:rsidRDefault="000148D4" w:rsidP="000148D4">
      <w:pPr>
        <w:jc w:val="center"/>
        <w:rPr>
          <w:rFonts w:eastAsia="Calibri"/>
          <w:b/>
        </w:rPr>
      </w:pPr>
    </w:p>
    <w:p w:rsidR="000148D4" w:rsidRPr="00B907FB" w:rsidRDefault="000148D4" w:rsidP="000148D4">
      <w:pPr>
        <w:jc w:val="center"/>
        <w:rPr>
          <w:rFonts w:eastAsia="Calibri"/>
          <w:b/>
        </w:rPr>
      </w:pPr>
    </w:p>
    <w:p w:rsidR="000148D4" w:rsidRPr="00B907FB" w:rsidRDefault="000148D4" w:rsidP="000148D4">
      <w:pPr>
        <w:spacing w:line="240" w:lineRule="exact"/>
        <w:ind w:right="-144"/>
        <w:jc w:val="center"/>
        <w:rPr>
          <w:b/>
        </w:rPr>
      </w:pPr>
      <w:r w:rsidRPr="00B907FB">
        <w:rPr>
          <w:b/>
        </w:rPr>
        <w:t>О внесении изменений в постановлен</w:t>
      </w:r>
      <w:r>
        <w:rPr>
          <w:b/>
        </w:rPr>
        <w:t>ие Администрации Колыванского</w:t>
      </w:r>
      <w:r w:rsidRPr="00B907FB">
        <w:rPr>
          <w:b/>
        </w:rPr>
        <w:t xml:space="preserve"> сельсовета Курьинско</w:t>
      </w:r>
      <w:r>
        <w:rPr>
          <w:b/>
        </w:rPr>
        <w:t>го района Алтайского края  от 19</w:t>
      </w:r>
      <w:r w:rsidRPr="00B907FB">
        <w:rPr>
          <w:b/>
        </w:rPr>
        <w:t>.01.2018г</w:t>
      </w:r>
      <w:r>
        <w:rPr>
          <w:b/>
        </w:rPr>
        <w:t xml:space="preserve"> №4</w:t>
      </w:r>
      <w:r w:rsidRPr="00B907FB">
        <w:rPr>
          <w:b/>
        </w:rPr>
        <w:t xml:space="preserve"> </w:t>
      </w:r>
      <w:r w:rsidRPr="00A41E98">
        <w:rPr>
          <w:b/>
        </w:rPr>
        <w:t>«Об утверждении административного регламен</w:t>
      </w:r>
      <w:r>
        <w:rPr>
          <w:b/>
        </w:rPr>
        <w:t>та Администрации Колыванского</w:t>
      </w:r>
      <w:r w:rsidRPr="00A41E98">
        <w:rPr>
          <w:b/>
        </w:rPr>
        <w:t xml:space="preserve"> сельсовета Курьинского района Алтайского края предоставления муниципальной услуги «Выдача справок и иных документов» на территории муниципал</w:t>
      </w:r>
      <w:r>
        <w:rPr>
          <w:b/>
        </w:rPr>
        <w:t xml:space="preserve">ьного образования Колыванский </w:t>
      </w:r>
      <w:r w:rsidRPr="00A41E98">
        <w:rPr>
          <w:b/>
        </w:rPr>
        <w:t xml:space="preserve"> сельсовет, Курь</w:t>
      </w:r>
      <w:r>
        <w:rPr>
          <w:b/>
        </w:rPr>
        <w:t>инского района Алтайского края»</w:t>
      </w:r>
    </w:p>
    <w:p w:rsidR="000148D4" w:rsidRPr="00B907FB" w:rsidRDefault="000148D4" w:rsidP="000148D4">
      <w:pPr>
        <w:jc w:val="center"/>
        <w:rPr>
          <w:b/>
        </w:rPr>
      </w:pPr>
    </w:p>
    <w:p w:rsidR="000148D4" w:rsidRPr="00E13931" w:rsidRDefault="000148D4" w:rsidP="000148D4">
      <w:pPr>
        <w:jc w:val="both"/>
      </w:pPr>
    </w:p>
    <w:p w:rsidR="000148D4" w:rsidRPr="00E13931" w:rsidRDefault="000148D4" w:rsidP="000148D4">
      <w:pPr>
        <w:ind w:firstLine="709"/>
        <w:jc w:val="both"/>
      </w:pPr>
      <w:proofErr w:type="gramStart"/>
      <w:r>
        <w:t>В целях приведения муниципального нормативного правового акта в соответствие с законодательством, в</w:t>
      </w:r>
      <w:r w:rsidRPr="00E13931">
        <w:t xml:space="preserve"> соответствии </w:t>
      </w:r>
      <w:r>
        <w:t>с 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 xml:space="preserve">твенных и муниципальных услуг», на основании протеста прокурора 02-33-2021/8 от 22.03.2021г. </w:t>
      </w:r>
      <w:proofErr w:type="gramEnd"/>
    </w:p>
    <w:p w:rsidR="000148D4" w:rsidRPr="00E13931" w:rsidRDefault="000148D4" w:rsidP="000148D4">
      <w:pPr>
        <w:jc w:val="both"/>
      </w:pPr>
    </w:p>
    <w:p w:rsidR="000148D4" w:rsidRPr="00E13931" w:rsidRDefault="000148D4" w:rsidP="000148D4">
      <w:pPr>
        <w:jc w:val="both"/>
      </w:pPr>
      <w:r w:rsidRPr="00E13931">
        <w:t>ПОСТАНОВЛЯЮ:</w:t>
      </w:r>
    </w:p>
    <w:p w:rsidR="000148D4" w:rsidRPr="00E13931" w:rsidRDefault="000148D4" w:rsidP="000148D4"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0148D4" w:rsidRPr="00E13931" w:rsidRDefault="000148D4" w:rsidP="000148D4">
      <w:pPr>
        <w:spacing w:line="240" w:lineRule="exact"/>
        <w:ind w:right="-144"/>
      </w:pPr>
      <w:r w:rsidRPr="00CD6D1F">
        <w:t>«</w:t>
      </w:r>
      <w:r w:rsidRPr="00A41E98">
        <w:t>Выдача справок и иных документов» на территории муниципал</w:t>
      </w:r>
      <w:r>
        <w:t xml:space="preserve">ьного образования </w:t>
      </w:r>
      <w:r w:rsidRPr="00A41E98">
        <w:t xml:space="preserve"> </w:t>
      </w:r>
      <w:r>
        <w:t>сельсовет</w:t>
      </w:r>
      <w:r w:rsidRPr="00A41E98">
        <w:t xml:space="preserve"> Курьинского района Алтайского края»</w:t>
      </w:r>
      <w:r w:rsidRPr="00E13931">
        <w:t xml:space="preserve">, утвержденный </w:t>
      </w:r>
      <w:r>
        <w:t xml:space="preserve">постановлением Администрации Колыванского </w:t>
      </w:r>
      <w:r w:rsidRPr="00E13931">
        <w:t xml:space="preserve">сельсовета от </w:t>
      </w:r>
      <w:r>
        <w:t>19</w:t>
      </w:r>
      <w:r w:rsidRPr="00DF11C1">
        <w:t xml:space="preserve">.01.2018 № </w:t>
      </w:r>
      <w:r>
        <w:t>4</w:t>
      </w:r>
      <w:r w:rsidRPr="00E13931">
        <w:t>, изменения, изложив Главу 5  в следующей редакции:</w:t>
      </w:r>
    </w:p>
    <w:p w:rsidR="000148D4" w:rsidRPr="00E13931" w:rsidRDefault="000148D4" w:rsidP="000148D4"/>
    <w:p w:rsidR="000148D4" w:rsidRPr="00E13931" w:rsidRDefault="000148D4" w:rsidP="000148D4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Pr="00BA2BF7">
        <w:rPr>
          <w:lang w:eastAsia="en-US"/>
        </w:rPr>
        <w:t>. Общие требования к порядку подачи и рассмотрения жалобы.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A41E98">
        <w:rPr>
          <w:lang w:eastAsia="en-US"/>
        </w:rPr>
        <w:t>3</w:t>
      </w:r>
      <w:r w:rsidRPr="00BA2BF7">
        <w:rPr>
          <w:lang w:eastAsia="en-US"/>
        </w:rPr>
        <w:t xml:space="preserve">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A41E98">
        <w:rPr>
          <w:lang w:eastAsia="en-US"/>
        </w:rPr>
        <w:t>3</w:t>
      </w:r>
      <w:r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A41E98">
        <w:rPr>
          <w:lang w:eastAsia="en-US"/>
        </w:rPr>
        <w:t>4</w:t>
      </w:r>
      <w:r w:rsidRPr="00BA2BF7">
        <w:rPr>
          <w:lang w:eastAsia="en-US"/>
        </w:rPr>
        <w:t>. Жалоба должна содержать: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Pr="00BA2BF7">
        <w:rPr>
          <w:lang w:eastAsia="en-US"/>
        </w:rPr>
        <w:t xml:space="preserve">. </w:t>
      </w:r>
      <w:proofErr w:type="gramStart"/>
      <w:r w:rsidRPr="00BA2BF7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Pr="00BA2BF7">
        <w:rPr>
          <w:lang w:eastAsia="en-US"/>
        </w:rPr>
        <w:t xml:space="preserve">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lastRenderedPageBreak/>
        <w:t>5.</w:t>
      </w:r>
      <w:r w:rsidRPr="00B907FB">
        <w:rPr>
          <w:lang w:eastAsia="en-US"/>
        </w:rPr>
        <w:t>7</w:t>
      </w:r>
      <w:r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8</w:t>
      </w:r>
      <w:r w:rsidRPr="00BA2BF7">
        <w:rPr>
          <w:lang w:eastAsia="en-US"/>
        </w:rPr>
        <w:t>. В ответе по результатам рассмотрения жалобы указываются: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B907FB">
        <w:rPr>
          <w:lang w:eastAsia="en-US"/>
        </w:rPr>
        <w:t>9</w:t>
      </w:r>
      <w:r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 w:rsidRPr="00A41E98">
        <w:rPr>
          <w:lang w:eastAsia="en-US"/>
        </w:rPr>
        <w:t>10</w:t>
      </w:r>
      <w:r w:rsidRPr="00BA2BF7">
        <w:rPr>
          <w:lang w:eastAsia="en-US"/>
        </w:rPr>
        <w:t>. Основания для отказа в удовлетворении жалобы: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A41E98">
        <w:rPr>
          <w:lang w:eastAsia="en-US"/>
        </w:rPr>
        <w:t>1</w:t>
      </w:r>
      <w:r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29128E">
        <w:rPr>
          <w:lang w:eastAsia="en-US"/>
        </w:rPr>
        <w:t>2</w:t>
      </w:r>
      <w:r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148D4" w:rsidRPr="00E13931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</w:t>
      </w:r>
      <w:r w:rsidRPr="00E13931">
        <w:rPr>
          <w:rStyle w:val="blk"/>
        </w:rPr>
        <w:lastRenderedPageBreak/>
        <w:t>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0148D4" w:rsidRPr="00E13931" w:rsidRDefault="000148D4" w:rsidP="000148D4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0148D4" w:rsidRPr="00DC4E10" w:rsidRDefault="000148D4" w:rsidP="000148D4">
      <w:pPr>
        <w:shd w:val="clear" w:color="auto" w:fill="FFFFFF"/>
        <w:ind w:left="225"/>
      </w:pPr>
      <w:r>
        <w:t>2.</w:t>
      </w:r>
      <w:r w:rsidRPr="00DC4E10">
        <w:t xml:space="preserve">Обнародовать настоящее постановление </w:t>
      </w:r>
      <w:r>
        <w:t>в установленном Уставом порядке.</w:t>
      </w:r>
    </w:p>
    <w:p w:rsidR="000148D4" w:rsidRPr="00DC4E10" w:rsidRDefault="000148D4" w:rsidP="000148D4">
      <w:pPr>
        <w:ind w:left="225"/>
      </w:pPr>
      <w:r>
        <w:t>3.</w:t>
      </w:r>
      <w:proofErr w:type="gramStart"/>
      <w:r w:rsidRPr="00DC4E10">
        <w:t>Контроль за</w:t>
      </w:r>
      <w:proofErr w:type="gramEnd"/>
      <w:r w:rsidRPr="00DC4E10">
        <w:t xml:space="preserve"> исполнением настоящего постановления оставляю за собой.</w:t>
      </w:r>
    </w:p>
    <w:p w:rsidR="000148D4" w:rsidRPr="00CD6D1F" w:rsidRDefault="000148D4" w:rsidP="000148D4">
      <w:pPr>
        <w:jc w:val="both"/>
      </w:pPr>
    </w:p>
    <w:p w:rsidR="000148D4" w:rsidRPr="00B35ECC" w:rsidRDefault="000148D4" w:rsidP="000148D4">
      <w:pPr>
        <w:jc w:val="both"/>
      </w:pPr>
    </w:p>
    <w:p w:rsidR="000148D4" w:rsidRPr="00B35ECC" w:rsidRDefault="000148D4" w:rsidP="000148D4">
      <w:pPr>
        <w:tabs>
          <w:tab w:val="left" w:pos="7450"/>
        </w:tabs>
      </w:pPr>
      <w:r>
        <w:t>Глава Администрации  сельсовета</w:t>
      </w:r>
      <w:r w:rsidRPr="00B35ECC">
        <w:t xml:space="preserve">                                          </w:t>
      </w:r>
      <w:r>
        <w:t xml:space="preserve">               МВ </w:t>
      </w:r>
      <w:proofErr w:type="spellStart"/>
      <w:r>
        <w:t>Косолапченко</w:t>
      </w:r>
      <w:proofErr w:type="spellEnd"/>
      <w:r>
        <w:t xml:space="preserve"> </w:t>
      </w:r>
      <w:r w:rsidRPr="00B35ECC">
        <w:t xml:space="preserve">                    </w:t>
      </w:r>
      <w:r>
        <w:t xml:space="preserve">                                        </w:t>
      </w:r>
    </w:p>
    <w:p w:rsidR="000148D4" w:rsidRDefault="000148D4" w:rsidP="000148D4"/>
    <w:p w:rsidR="000148D4" w:rsidRDefault="000148D4" w:rsidP="000148D4"/>
    <w:p w:rsidR="008F2CFD" w:rsidRDefault="008F2CFD"/>
    <w:sectPr w:rsidR="008F2CFD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48D4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48D4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292"/>
    <w:rsid w:val="000722AD"/>
    <w:rsid w:val="00072BDB"/>
    <w:rsid w:val="00072F6A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3529"/>
    <w:rsid w:val="00083782"/>
    <w:rsid w:val="0008428B"/>
    <w:rsid w:val="00084638"/>
    <w:rsid w:val="00085BCA"/>
    <w:rsid w:val="0008642E"/>
    <w:rsid w:val="00087805"/>
    <w:rsid w:val="000878F0"/>
    <w:rsid w:val="00087987"/>
    <w:rsid w:val="0009091E"/>
    <w:rsid w:val="000909B5"/>
    <w:rsid w:val="00090A3F"/>
    <w:rsid w:val="000912F5"/>
    <w:rsid w:val="0009199E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4100"/>
    <w:rsid w:val="000B4420"/>
    <w:rsid w:val="000B506B"/>
    <w:rsid w:val="000B71AE"/>
    <w:rsid w:val="000B7CDA"/>
    <w:rsid w:val="000B7ED9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395F"/>
    <w:rsid w:val="000E49FA"/>
    <w:rsid w:val="000E559B"/>
    <w:rsid w:val="000E5B1F"/>
    <w:rsid w:val="000E65FA"/>
    <w:rsid w:val="000F0A3B"/>
    <w:rsid w:val="000F0D12"/>
    <w:rsid w:val="000F1246"/>
    <w:rsid w:val="000F1901"/>
    <w:rsid w:val="000F1F03"/>
    <w:rsid w:val="000F1FE9"/>
    <w:rsid w:val="000F2A74"/>
    <w:rsid w:val="000F2D4C"/>
    <w:rsid w:val="000F2D85"/>
    <w:rsid w:val="000F31BF"/>
    <w:rsid w:val="000F336A"/>
    <w:rsid w:val="000F35C6"/>
    <w:rsid w:val="000F3B4A"/>
    <w:rsid w:val="000F4B99"/>
    <w:rsid w:val="000F71FA"/>
    <w:rsid w:val="0010098A"/>
    <w:rsid w:val="00101004"/>
    <w:rsid w:val="001013EE"/>
    <w:rsid w:val="00103DB8"/>
    <w:rsid w:val="00105343"/>
    <w:rsid w:val="00105AD8"/>
    <w:rsid w:val="0010604F"/>
    <w:rsid w:val="0010759D"/>
    <w:rsid w:val="001079B9"/>
    <w:rsid w:val="0011067D"/>
    <w:rsid w:val="00110AFB"/>
    <w:rsid w:val="00112554"/>
    <w:rsid w:val="0011273F"/>
    <w:rsid w:val="0011380E"/>
    <w:rsid w:val="00114A9B"/>
    <w:rsid w:val="001152A0"/>
    <w:rsid w:val="0011634D"/>
    <w:rsid w:val="00117408"/>
    <w:rsid w:val="00120715"/>
    <w:rsid w:val="001208CE"/>
    <w:rsid w:val="00120AE0"/>
    <w:rsid w:val="00120E80"/>
    <w:rsid w:val="00121123"/>
    <w:rsid w:val="001233F8"/>
    <w:rsid w:val="001234DE"/>
    <w:rsid w:val="00124885"/>
    <w:rsid w:val="00124AF9"/>
    <w:rsid w:val="00124F81"/>
    <w:rsid w:val="00126540"/>
    <w:rsid w:val="0012658A"/>
    <w:rsid w:val="0013007D"/>
    <w:rsid w:val="001300B1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F7D"/>
    <w:rsid w:val="00156187"/>
    <w:rsid w:val="0015633E"/>
    <w:rsid w:val="001566E4"/>
    <w:rsid w:val="00156793"/>
    <w:rsid w:val="001569DA"/>
    <w:rsid w:val="00157284"/>
    <w:rsid w:val="0016047A"/>
    <w:rsid w:val="001619CC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3086"/>
    <w:rsid w:val="00174C29"/>
    <w:rsid w:val="00175ABD"/>
    <w:rsid w:val="00175BBC"/>
    <w:rsid w:val="001760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E01"/>
    <w:rsid w:val="001904B0"/>
    <w:rsid w:val="00190C7A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6589"/>
    <w:rsid w:val="001A7C30"/>
    <w:rsid w:val="001B0182"/>
    <w:rsid w:val="001B0AF8"/>
    <w:rsid w:val="001B330A"/>
    <w:rsid w:val="001B35CD"/>
    <w:rsid w:val="001B3E5C"/>
    <w:rsid w:val="001B41A1"/>
    <w:rsid w:val="001B4F5E"/>
    <w:rsid w:val="001B5890"/>
    <w:rsid w:val="001B615D"/>
    <w:rsid w:val="001B6C96"/>
    <w:rsid w:val="001B77BC"/>
    <w:rsid w:val="001B7820"/>
    <w:rsid w:val="001B7F3C"/>
    <w:rsid w:val="001C09C7"/>
    <w:rsid w:val="001C0D68"/>
    <w:rsid w:val="001C10E8"/>
    <w:rsid w:val="001C1598"/>
    <w:rsid w:val="001C29B7"/>
    <w:rsid w:val="001C3606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059A"/>
    <w:rsid w:val="001E06CC"/>
    <w:rsid w:val="001E0737"/>
    <w:rsid w:val="001E104F"/>
    <w:rsid w:val="001E3245"/>
    <w:rsid w:val="001E35B9"/>
    <w:rsid w:val="001E4839"/>
    <w:rsid w:val="001E55F4"/>
    <w:rsid w:val="001E58A3"/>
    <w:rsid w:val="001E5EB3"/>
    <w:rsid w:val="001E658E"/>
    <w:rsid w:val="001E6694"/>
    <w:rsid w:val="001E6723"/>
    <w:rsid w:val="001E7379"/>
    <w:rsid w:val="001E75B7"/>
    <w:rsid w:val="001F06B0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7D12"/>
    <w:rsid w:val="00211C8F"/>
    <w:rsid w:val="00212922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B"/>
    <w:rsid w:val="00220ED7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73F"/>
    <w:rsid w:val="00233FE8"/>
    <w:rsid w:val="00234264"/>
    <w:rsid w:val="0023557C"/>
    <w:rsid w:val="002373B4"/>
    <w:rsid w:val="002379CF"/>
    <w:rsid w:val="00240653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6469"/>
    <w:rsid w:val="002465BD"/>
    <w:rsid w:val="002476BF"/>
    <w:rsid w:val="0024799D"/>
    <w:rsid w:val="0025087D"/>
    <w:rsid w:val="00250C27"/>
    <w:rsid w:val="00251835"/>
    <w:rsid w:val="00252DD9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FA8"/>
    <w:rsid w:val="00285948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AAF"/>
    <w:rsid w:val="002A047F"/>
    <w:rsid w:val="002A1718"/>
    <w:rsid w:val="002A1AD0"/>
    <w:rsid w:val="002A3658"/>
    <w:rsid w:val="002A3EDB"/>
    <w:rsid w:val="002A734E"/>
    <w:rsid w:val="002B07D6"/>
    <w:rsid w:val="002B0A41"/>
    <w:rsid w:val="002B0B3C"/>
    <w:rsid w:val="002B1493"/>
    <w:rsid w:val="002B1B34"/>
    <w:rsid w:val="002B3086"/>
    <w:rsid w:val="002B349B"/>
    <w:rsid w:val="002B4251"/>
    <w:rsid w:val="002B453E"/>
    <w:rsid w:val="002B4963"/>
    <w:rsid w:val="002B5894"/>
    <w:rsid w:val="002B6321"/>
    <w:rsid w:val="002C1682"/>
    <w:rsid w:val="002C32D6"/>
    <w:rsid w:val="002C347A"/>
    <w:rsid w:val="002C38DB"/>
    <w:rsid w:val="002C3B57"/>
    <w:rsid w:val="002C3D50"/>
    <w:rsid w:val="002C4441"/>
    <w:rsid w:val="002C5669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D08"/>
    <w:rsid w:val="002F12DD"/>
    <w:rsid w:val="002F1FF3"/>
    <w:rsid w:val="002F21CD"/>
    <w:rsid w:val="002F22FB"/>
    <w:rsid w:val="002F2DBD"/>
    <w:rsid w:val="002F3AE1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9EB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3561"/>
    <w:rsid w:val="003336A5"/>
    <w:rsid w:val="0033473E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13FD"/>
    <w:rsid w:val="00351C54"/>
    <w:rsid w:val="00353529"/>
    <w:rsid w:val="0035516D"/>
    <w:rsid w:val="0035577C"/>
    <w:rsid w:val="00356E36"/>
    <w:rsid w:val="0036030F"/>
    <w:rsid w:val="003603AD"/>
    <w:rsid w:val="00360D4E"/>
    <w:rsid w:val="00361230"/>
    <w:rsid w:val="003629B8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CD0"/>
    <w:rsid w:val="00377196"/>
    <w:rsid w:val="003779B4"/>
    <w:rsid w:val="00377E94"/>
    <w:rsid w:val="003800A3"/>
    <w:rsid w:val="0038070D"/>
    <w:rsid w:val="0038127D"/>
    <w:rsid w:val="00384DB7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E25"/>
    <w:rsid w:val="003B7149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3C2"/>
    <w:rsid w:val="003F681A"/>
    <w:rsid w:val="003F713E"/>
    <w:rsid w:val="003F7D2B"/>
    <w:rsid w:val="00405CC6"/>
    <w:rsid w:val="00405E4C"/>
    <w:rsid w:val="00407821"/>
    <w:rsid w:val="00407BA4"/>
    <w:rsid w:val="004103B6"/>
    <w:rsid w:val="00411388"/>
    <w:rsid w:val="00411B66"/>
    <w:rsid w:val="00413480"/>
    <w:rsid w:val="00414053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F7"/>
    <w:rsid w:val="00437B2A"/>
    <w:rsid w:val="00437D4B"/>
    <w:rsid w:val="00441AEE"/>
    <w:rsid w:val="00441D55"/>
    <w:rsid w:val="00443385"/>
    <w:rsid w:val="004443DB"/>
    <w:rsid w:val="0044556C"/>
    <w:rsid w:val="0044571D"/>
    <w:rsid w:val="00445FC3"/>
    <w:rsid w:val="00446097"/>
    <w:rsid w:val="00446445"/>
    <w:rsid w:val="004465BE"/>
    <w:rsid w:val="00450268"/>
    <w:rsid w:val="00450930"/>
    <w:rsid w:val="00450B14"/>
    <w:rsid w:val="0045492D"/>
    <w:rsid w:val="00454FF3"/>
    <w:rsid w:val="00456122"/>
    <w:rsid w:val="0046023B"/>
    <w:rsid w:val="00460264"/>
    <w:rsid w:val="0046057B"/>
    <w:rsid w:val="004609F7"/>
    <w:rsid w:val="0046113A"/>
    <w:rsid w:val="0046121C"/>
    <w:rsid w:val="0046185D"/>
    <w:rsid w:val="00462595"/>
    <w:rsid w:val="00462BEC"/>
    <w:rsid w:val="00463796"/>
    <w:rsid w:val="00464E26"/>
    <w:rsid w:val="004655FA"/>
    <w:rsid w:val="0046589E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419A"/>
    <w:rsid w:val="00485EDB"/>
    <w:rsid w:val="00487422"/>
    <w:rsid w:val="0049028B"/>
    <w:rsid w:val="004903DD"/>
    <w:rsid w:val="00490424"/>
    <w:rsid w:val="00490883"/>
    <w:rsid w:val="00492FF3"/>
    <w:rsid w:val="00493E30"/>
    <w:rsid w:val="00495721"/>
    <w:rsid w:val="00495F22"/>
    <w:rsid w:val="00496D3F"/>
    <w:rsid w:val="0049709E"/>
    <w:rsid w:val="004A05A9"/>
    <w:rsid w:val="004A09A1"/>
    <w:rsid w:val="004A11BA"/>
    <w:rsid w:val="004A2354"/>
    <w:rsid w:val="004A2EBE"/>
    <w:rsid w:val="004A327A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B34"/>
    <w:rsid w:val="004B617F"/>
    <w:rsid w:val="004C041D"/>
    <w:rsid w:val="004C125C"/>
    <w:rsid w:val="004C15C2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596"/>
    <w:rsid w:val="004D6C5D"/>
    <w:rsid w:val="004D7760"/>
    <w:rsid w:val="004E0548"/>
    <w:rsid w:val="004E19DA"/>
    <w:rsid w:val="004E247A"/>
    <w:rsid w:val="004E2A0E"/>
    <w:rsid w:val="004E35F6"/>
    <w:rsid w:val="004E3E0E"/>
    <w:rsid w:val="004E4ABE"/>
    <w:rsid w:val="004E4D34"/>
    <w:rsid w:val="004E5575"/>
    <w:rsid w:val="004E6194"/>
    <w:rsid w:val="004E63D0"/>
    <w:rsid w:val="004E7B7B"/>
    <w:rsid w:val="004F0BEA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20D9"/>
    <w:rsid w:val="0051234E"/>
    <w:rsid w:val="0051241A"/>
    <w:rsid w:val="00514523"/>
    <w:rsid w:val="005162CF"/>
    <w:rsid w:val="00516607"/>
    <w:rsid w:val="005209C9"/>
    <w:rsid w:val="0052306E"/>
    <w:rsid w:val="00523213"/>
    <w:rsid w:val="00523C69"/>
    <w:rsid w:val="00523CD1"/>
    <w:rsid w:val="00524222"/>
    <w:rsid w:val="00524280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4020"/>
    <w:rsid w:val="00534408"/>
    <w:rsid w:val="00534F37"/>
    <w:rsid w:val="005352BA"/>
    <w:rsid w:val="00535B44"/>
    <w:rsid w:val="00536E1A"/>
    <w:rsid w:val="00536E20"/>
    <w:rsid w:val="005373B2"/>
    <w:rsid w:val="00540F0B"/>
    <w:rsid w:val="005419A0"/>
    <w:rsid w:val="00541FB8"/>
    <w:rsid w:val="00542DCA"/>
    <w:rsid w:val="00544AAA"/>
    <w:rsid w:val="0054508A"/>
    <w:rsid w:val="00546C75"/>
    <w:rsid w:val="00547562"/>
    <w:rsid w:val="005475BE"/>
    <w:rsid w:val="00551C63"/>
    <w:rsid w:val="00554231"/>
    <w:rsid w:val="005551B5"/>
    <w:rsid w:val="0055551D"/>
    <w:rsid w:val="00555A29"/>
    <w:rsid w:val="00556562"/>
    <w:rsid w:val="00560A0F"/>
    <w:rsid w:val="00560C00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CC"/>
    <w:rsid w:val="0059266F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2CC7"/>
    <w:rsid w:val="005C4DAD"/>
    <w:rsid w:val="005C5FD7"/>
    <w:rsid w:val="005C7053"/>
    <w:rsid w:val="005C76C3"/>
    <w:rsid w:val="005D071A"/>
    <w:rsid w:val="005D0847"/>
    <w:rsid w:val="005D22C5"/>
    <w:rsid w:val="005D5AE6"/>
    <w:rsid w:val="005D5FEA"/>
    <w:rsid w:val="005D6B18"/>
    <w:rsid w:val="005D79FA"/>
    <w:rsid w:val="005D7AC9"/>
    <w:rsid w:val="005E0465"/>
    <w:rsid w:val="005E12E5"/>
    <w:rsid w:val="005E1FA3"/>
    <w:rsid w:val="005E3630"/>
    <w:rsid w:val="005E4EE3"/>
    <w:rsid w:val="005E7935"/>
    <w:rsid w:val="005F4163"/>
    <w:rsid w:val="005F433E"/>
    <w:rsid w:val="005F4F50"/>
    <w:rsid w:val="005F5082"/>
    <w:rsid w:val="005F5F9E"/>
    <w:rsid w:val="005F7BDA"/>
    <w:rsid w:val="005F7D35"/>
    <w:rsid w:val="00600495"/>
    <w:rsid w:val="00600890"/>
    <w:rsid w:val="00600EC5"/>
    <w:rsid w:val="006010D3"/>
    <w:rsid w:val="006019E6"/>
    <w:rsid w:val="00601DE1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290D"/>
    <w:rsid w:val="00622E22"/>
    <w:rsid w:val="00625630"/>
    <w:rsid w:val="00625EF8"/>
    <w:rsid w:val="00626BA1"/>
    <w:rsid w:val="00627C16"/>
    <w:rsid w:val="006306B7"/>
    <w:rsid w:val="00630EC1"/>
    <w:rsid w:val="006320E3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C7C"/>
    <w:rsid w:val="00642351"/>
    <w:rsid w:val="00642709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D93"/>
    <w:rsid w:val="006815D0"/>
    <w:rsid w:val="0068207F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D40"/>
    <w:rsid w:val="0069546B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1084"/>
    <w:rsid w:val="006B11BD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231B"/>
    <w:rsid w:val="006C2C14"/>
    <w:rsid w:val="006C353F"/>
    <w:rsid w:val="006C3DEB"/>
    <w:rsid w:val="006C40CD"/>
    <w:rsid w:val="006C419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49"/>
    <w:rsid w:val="006D7395"/>
    <w:rsid w:val="006D7703"/>
    <w:rsid w:val="006D7D0F"/>
    <w:rsid w:val="006E06AF"/>
    <w:rsid w:val="006E0D9A"/>
    <w:rsid w:val="006E113C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9D1"/>
    <w:rsid w:val="006F5C02"/>
    <w:rsid w:val="006F5E36"/>
    <w:rsid w:val="006F7324"/>
    <w:rsid w:val="006F7A09"/>
    <w:rsid w:val="00700B7A"/>
    <w:rsid w:val="00700D72"/>
    <w:rsid w:val="00703C4C"/>
    <w:rsid w:val="00704850"/>
    <w:rsid w:val="00704ADA"/>
    <w:rsid w:val="00706B3E"/>
    <w:rsid w:val="00707B13"/>
    <w:rsid w:val="00710ED7"/>
    <w:rsid w:val="0071119E"/>
    <w:rsid w:val="007119A7"/>
    <w:rsid w:val="00712170"/>
    <w:rsid w:val="00713D0E"/>
    <w:rsid w:val="007157A5"/>
    <w:rsid w:val="007163E2"/>
    <w:rsid w:val="00716825"/>
    <w:rsid w:val="00716B1B"/>
    <w:rsid w:val="00716F64"/>
    <w:rsid w:val="0071786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11B3"/>
    <w:rsid w:val="007328A3"/>
    <w:rsid w:val="00732E1E"/>
    <w:rsid w:val="00735299"/>
    <w:rsid w:val="007355B5"/>
    <w:rsid w:val="00736973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50E73"/>
    <w:rsid w:val="00750ECB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46D"/>
    <w:rsid w:val="007745B6"/>
    <w:rsid w:val="00774CF1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CF7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64B3"/>
    <w:rsid w:val="007A6664"/>
    <w:rsid w:val="007A7130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B5C"/>
    <w:rsid w:val="007B5DBE"/>
    <w:rsid w:val="007B6006"/>
    <w:rsid w:val="007C0D14"/>
    <w:rsid w:val="007C0F9A"/>
    <w:rsid w:val="007C0FF5"/>
    <w:rsid w:val="007C10B4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5F45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EE1"/>
    <w:rsid w:val="007E6509"/>
    <w:rsid w:val="007E6ABB"/>
    <w:rsid w:val="007F39CD"/>
    <w:rsid w:val="007F3C47"/>
    <w:rsid w:val="007F48BA"/>
    <w:rsid w:val="007F5062"/>
    <w:rsid w:val="007F5868"/>
    <w:rsid w:val="007F5D7D"/>
    <w:rsid w:val="007F6C37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5070"/>
    <w:rsid w:val="0085523A"/>
    <w:rsid w:val="00855439"/>
    <w:rsid w:val="008556F7"/>
    <w:rsid w:val="00855CC9"/>
    <w:rsid w:val="00855ED8"/>
    <w:rsid w:val="0086076F"/>
    <w:rsid w:val="00861D87"/>
    <w:rsid w:val="0086271C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A7F"/>
    <w:rsid w:val="00892C09"/>
    <w:rsid w:val="00893F08"/>
    <w:rsid w:val="00894411"/>
    <w:rsid w:val="00894D10"/>
    <w:rsid w:val="008953F1"/>
    <w:rsid w:val="0089674F"/>
    <w:rsid w:val="00896AD9"/>
    <w:rsid w:val="008975C4"/>
    <w:rsid w:val="00897932"/>
    <w:rsid w:val="00897D63"/>
    <w:rsid w:val="008A01FD"/>
    <w:rsid w:val="008A27D9"/>
    <w:rsid w:val="008A284B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55AE"/>
    <w:rsid w:val="008C0414"/>
    <w:rsid w:val="008C4AD4"/>
    <w:rsid w:val="008C6486"/>
    <w:rsid w:val="008C7E70"/>
    <w:rsid w:val="008D16D4"/>
    <w:rsid w:val="008D1D8E"/>
    <w:rsid w:val="008D21C8"/>
    <w:rsid w:val="008D4184"/>
    <w:rsid w:val="008D46CD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F0E94"/>
    <w:rsid w:val="008F1833"/>
    <w:rsid w:val="008F2572"/>
    <w:rsid w:val="008F2CFD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3B4E"/>
    <w:rsid w:val="009348C3"/>
    <w:rsid w:val="00936E3E"/>
    <w:rsid w:val="00937179"/>
    <w:rsid w:val="0093763C"/>
    <w:rsid w:val="00937676"/>
    <w:rsid w:val="009425E2"/>
    <w:rsid w:val="009425EB"/>
    <w:rsid w:val="00942E9E"/>
    <w:rsid w:val="009436A2"/>
    <w:rsid w:val="00943D2E"/>
    <w:rsid w:val="00944450"/>
    <w:rsid w:val="00944A9F"/>
    <w:rsid w:val="00945C70"/>
    <w:rsid w:val="00945CA8"/>
    <w:rsid w:val="00946482"/>
    <w:rsid w:val="00946995"/>
    <w:rsid w:val="0094724D"/>
    <w:rsid w:val="00950AF9"/>
    <w:rsid w:val="00950B1C"/>
    <w:rsid w:val="009532E3"/>
    <w:rsid w:val="0095392A"/>
    <w:rsid w:val="00955836"/>
    <w:rsid w:val="009568C0"/>
    <w:rsid w:val="0095694A"/>
    <w:rsid w:val="00956A73"/>
    <w:rsid w:val="00957535"/>
    <w:rsid w:val="00957F3A"/>
    <w:rsid w:val="00960E41"/>
    <w:rsid w:val="00962C1F"/>
    <w:rsid w:val="00964533"/>
    <w:rsid w:val="00965D27"/>
    <w:rsid w:val="00966E3D"/>
    <w:rsid w:val="00967511"/>
    <w:rsid w:val="009679E2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8290D"/>
    <w:rsid w:val="009849A8"/>
    <w:rsid w:val="00984F66"/>
    <w:rsid w:val="00985715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4297"/>
    <w:rsid w:val="009A4A77"/>
    <w:rsid w:val="009A6CB8"/>
    <w:rsid w:val="009A6EE0"/>
    <w:rsid w:val="009B00CA"/>
    <w:rsid w:val="009B03BA"/>
    <w:rsid w:val="009B171B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72FA"/>
    <w:rsid w:val="009C77A6"/>
    <w:rsid w:val="009C7C87"/>
    <w:rsid w:val="009D0278"/>
    <w:rsid w:val="009D141E"/>
    <w:rsid w:val="009D2566"/>
    <w:rsid w:val="009D35CE"/>
    <w:rsid w:val="009D370C"/>
    <w:rsid w:val="009D5A21"/>
    <w:rsid w:val="009D60B2"/>
    <w:rsid w:val="009E0E39"/>
    <w:rsid w:val="009E1469"/>
    <w:rsid w:val="009E1754"/>
    <w:rsid w:val="009E197D"/>
    <w:rsid w:val="009E2BCE"/>
    <w:rsid w:val="009E31EB"/>
    <w:rsid w:val="009E3ACE"/>
    <w:rsid w:val="009E465E"/>
    <w:rsid w:val="009E5331"/>
    <w:rsid w:val="009E5B97"/>
    <w:rsid w:val="009E7A20"/>
    <w:rsid w:val="009F01BF"/>
    <w:rsid w:val="009F0AA3"/>
    <w:rsid w:val="009F2C88"/>
    <w:rsid w:val="009F33D4"/>
    <w:rsid w:val="009F34B8"/>
    <w:rsid w:val="009F3AB8"/>
    <w:rsid w:val="009F4F8A"/>
    <w:rsid w:val="009F5444"/>
    <w:rsid w:val="009F7F1B"/>
    <w:rsid w:val="00A0127C"/>
    <w:rsid w:val="00A01468"/>
    <w:rsid w:val="00A0183C"/>
    <w:rsid w:val="00A021C5"/>
    <w:rsid w:val="00A02521"/>
    <w:rsid w:val="00A02682"/>
    <w:rsid w:val="00A0317C"/>
    <w:rsid w:val="00A0317F"/>
    <w:rsid w:val="00A049EC"/>
    <w:rsid w:val="00A05E39"/>
    <w:rsid w:val="00A07985"/>
    <w:rsid w:val="00A12899"/>
    <w:rsid w:val="00A12E93"/>
    <w:rsid w:val="00A1486E"/>
    <w:rsid w:val="00A14A11"/>
    <w:rsid w:val="00A14F5B"/>
    <w:rsid w:val="00A15311"/>
    <w:rsid w:val="00A1539C"/>
    <w:rsid w:val="00A16D80"/>
    <w:rsid w:val="00A176F6"/>
    <w:rsid w:val="00A203D2"/>
    <w:rsid w:val="00A206AD"/>
    <w:rsid w:val="00A20F05"/>
    <w:rsid w:val="00A21134"/>
    <w:rsid w:val="00A2143B"/>
    <w:rsid w:val="00A21B24"/>
    <w:rsid w:val="00A224DF"/>
    <w:rsid w:val="00A22611"/>
    <w:rsid w:val="00A227C2"/>
    <w:rsid w:val="00A22F2E"/>
    <w:rsid w:val="00A23100"/>
    <w:rsid w:val="00A23532"/>
    <w:rsid w:val="00A23D56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FAC"/>
    <w:rsid w:val="00A34AEE"/>
    <w:rsid w:val="00A35D72"/>
    <w:rsid w:val="00A361AC"/>
    <w:rsid w:val="00A36AFD"/>
    <w:rsid w:val="00A36D4B"/>
    <w:rsid w:val="00A40856"/>
    <w:rsid w:val="00A40A42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467C"/>
    <w:rsid w:val="00AA51C7"/>
    <w:rsid w:val="00AA54D5"/>
    <w:rsid w:val="00AA60C6"/>
    <w:rsid w:val="00AA669C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BB8"/>
    <w:rsid w:val="00AE0C56"/>
    <w:rsid w:val="00AE115E"/>
    <w:rsid w:val="00AE2298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4409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44AE"/>
    <w:rsid w:val="00B3501D"/>
    <w:rsid w:val="00B35937"/>
    <w:rsid w:val="00B3720C"/>
    <w:rsid w:val="00B37755"/>
    <w:rsid w:val="00B40AB4"/>
    <w:rsid w:val="00B40E7F"/>
    <w:rsid w:val="00B4340B"/>
    <w:rsid w:val="00B43712"/>
    <w:rsid w:val="00B43881"/>
    <w:rsid w:val="00B446BD"/>
    <w:rsid w:val="00B44847"/>
    <w:rsid w:val="00B44C55"/>
    <w:rsid w:val="00B44DE1"/>
    <w:rsid w:val="00B45348"/>
    <w:rsid w:val="00B455B2"/>
    <w:rsid w:val="00B45A58"/>
    <w:rsid w:val="00B45E81"/>
    <w:rsid w:val="00B462E5"/>
    <w:rsid w:val="00B462EE"/>
    <w:rsid w:val="00B4647A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D28"/>
    <w:rsid w:val="00B74210"/>
    <w:rsid w:val="00B74C02"/>
    <w:rsid w:val="00B75620"/>
    <w:rsid w:val="00B7570C"/>
    <w:rsid w:val="00B760C8"/>
    <w:rsid w:val="00B76AE4"/>
    <w:rsid w:val="00B81479"/>
    <w:rsid w:val="00B827A9"/>
    <w:rsid w:val="00B82B0E"/>
    <w:rsid w:val="00B830CE"/>
    <w:rsid w:val="00B8342D"/>
    <w:rsid w:val="00B83E1F"/>
    <w:rsid w:val="00B83F11"/>
    <w:rsid w:val="00B849DB"/>
    <w:rsid w:val="00B85B86"/>
    <w:rsid w:val="00B8655C"/>
    <w:rsid w:val="00B86FDC"/>
    <w:rsid w:val="00B87313"/>
    <w:rsid w:val="00B87B72"/>
    <w:rsid w:val="00B87D56"/>
    <w:rsid w:val="00B901F7"/>
    <w:rsid w:val="00B91114"/>
    <w:rsid w:val="00B93ACD"/>
    <w:rsid w:val="00B94C0B"/>
    <w:rsid w:val="00B96512"/>
    <w:rsid w:val="00B96BB9"/>
    <w:rsid w:val="00BA074E"/>
    <w:rsid w:val="00BA0FAF"/>
    <w:rsid w:val="00BA13B9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ED2"/>
    <w:rsid w:val="00BE357A"/>
    <w:rsid w:val="00BE3B7D"/>
    <w:rsid w:val="00BE50AB"/>
    <w:rsid w:val="00BE588A"/>
    <w:rsid w:val="00BE71BE"/>
    <w:rsid w:val="00BF174F"/>
    <w:rsid w:val="00BF1AD4"/>
    <w:rsid w:val="00BF1E48"/>
    <w:rsid w:val="00BF427E"/>
    <w:rsid w:val="00BF4F27"/>
    <w:rsid w:val="00BF5E7F"/>
    <w:rsid w:val="00BF5E98"/>
    <w:rsid w:val="00C0077A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57D"/>
    <w:rsid w:val="00C24137"/>
    <w:rsid w:val="00C24839"/>
    <w:rsid w:val="00C25998"/>
    <w:rsid w:val="00C26BC6"/>
    <w:rsid w:val="00C2724D"/>
    <w:rsid w:val="00C30474"/>
    <w:rsid w:val="00C317FE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EC2"/>
    <w:rsid w:val="00C62242"/>
    <w:rsid w:val="00C63C5D"/>
    <w:rsid w:val="00C63FA6"/>
    <w:rsid w:val="00C64594"/>
    <w:rsid w:val="00C64D7D"/>
    <w:rsid w:val="00C651D1"/>
    <w:rsid w:val="00C704C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B4A"/>
    <w:rsid w:val="00C909E5"/>
    <w:rsid w:val="00C92074"/>
    <w:rsid w:val="00C92167"/>
    <w:rsid w:val="00C9287F"/>
    <w:rsid w:val="00C93847"/>
    <w:rsid w:val="00C941B7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C2FF1"/>
    <w:rsid w:val="00CC38F7"/>
    <w:rsid w:val="00CC41CB"/>
    <w:rsid w:val="00CC4FF1"/>
    <w:rsid w:val="00CC6BFF"/>
    <w:rsid w:val="00CC717E"/>
    <w:rsid w:val="00CC7A92"/>
    <w:rsid w:val="00CC7D49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7704"/>
    <w:rsid w:val="00CE7E73"/>
    <w:rsid w:val="00CF0728"/>
    <w:rsid w:val="00CF1784"/>
    <w:rsid w:val="00CF3291"/>
    <w:rsid w:val="00CF62F1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6A4"/>
    <w:rsid w:val="00D106BD"/>
    <w:rsid w:val="00D10B8C"/>
    <w:rsid w:val="00D14225"/>
    <w:rsid w:val="00D14C0F"/>
    <w:rsid w:val="00D155DC"/>
    <w:rsid w:val="00D15F04"/>
    <w:rsid w:val="00D160D9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6D"/>
    <w:rsid w:val="00D548E4"/>
    <w:rsid w:val="00D55A8A"/>
    <w:rsid w:val="00D578AD"/>
    <w:rsid w:val="00D57CB4"/>
    <w:rsid w:val="00D57DEA"/>
    <w:rsid w:val="00D62301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811BE"/>
    <w:rsid w:val="00D82A40"/>
    <w:rsid w:val="00D83A43"/>
    <w:rsid w:val="00D83ABB"/>
    <w:rsid w:val="00D85064"/>
    <w:rsid w:val="00D861B2"/>
    <w:rsid w:val="00D86218"/>
    <w:rsid w:val="00D87262"/>
    <w:rsid w:val="00D87FE6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B61"/>
    <w:rsid w:val="00DE4DC8"/>
    <w:rsid w:val="00DE7059"/>
    <w:rsid w:val="00DF1414"/>
    <w:rsid w:val="00DF3862"/>
    <w:rsid w:val="00DF4386"/>
    <w:rsid w:val="00DF45E9"/>
    <w:rsid w:val="00DF7811"/>
    <w:rsid w:val="00E0085D"/>
    <w:rsid w:val="00E00BA6"/>
    <w:rsid w:val="00E0191F"/>
    <w:rsid w:val="00E01F33"/>
    <w:rsid w:val="00E02942"/>
    <w:rsid w:val="00E02E71"/>
    <w:rsid w:val="00E0437D"/>
    <w:rsid w:val="00E05331"/>
    <w:rsid w:val="00E061C0"/>
    <w:rsid w:val="00E069EF"/>
    <w:rsid w:val="00E07CFC"/>
    <w:rsid w:val="00E07ECB"/>
    <w:rsid w:val="00E110C8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6DBF"/>
    <w:rsid w:val="00E2766B"/>
    <w:rsid w:val="00E276B0"/>
    <w:rsid w:val="00E27D04"/>
    <w:rsid w:val="00E31683"/>
    <w:rsid w:val="00E31779"/>
    <w:rsid w:val="00E3282B"/>
    <w:rsid w:val="00E32D20"/>
    <w:rsid w:val="00E3316C"/>
    <w:rsid w:val="00E33477"/>
    <w:rsid w:val="00E3391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9B4"/>
    <w:rsid w:val="00E810B6"/>
    <w:rsid w:val="00E81234"/>
    <w:rsid w:val="00E8181B"/>
    <w:rsid w:val="00E81A3D"/>
    <w:rsid w:val="00E85C56"/>
    <w:rsid w:val="00E86059"/>
    <w:rsid w:val="00E865AA"/>
    <w:rsid w:val="00E874A5"/>
    <w:rsid w:val="00E87CBA"/>
    <w:rsid w:val="00E87F75"/>
    <w:rsid w:val="00E90197"/>
    <w:rsid w:val="00E910EA"/>
    <w:rsid w:val="00E9192F"/>
    <w:rsid w:val="00E920CB"/>
    <w:rsid w:val="00E95182"/>
    <w:rsid w:val="00E9706E"/>
    <w:rsid w:val="00EA0FEE"/>
    <w:rsid w:val="00EA117A"/>
    <w:rsid w:val="00EA155D"/>
    <w:rsid w:val="00EA1A62"/>
    <w:rsid w:val="00EA1E45"/>
    <w:rsid w:val="00EA2ACB"/>
    <w:rsid w:val="00EA5BFB"/>
    <w:rsid w:val="00EA6687"/>
    <w:rsid w:val="00EA6E76"/>
    <w:rsid w:val="00EB1DF3"/>
    <w:rsid w:val="00EB251D"/>
    <w:rsid w:val="00EB2561"/>
    <w:rsid w:val="00EB41CC"/>
    <w:rsid w:val="00EB4819"/>
    <w:rsid w:val="00EB4D17"/>
    <w:rsid w:val="00EB550E"/>
    <w:rsid w:val="00EB597C"/>
    <w:rsid w:val="00EB6A6F"/>
    <w:rsid w:val="00EB6D0B"/>
    <w:rsid w:val="00EC0555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957"/>
    <w:rsid w:val="00ED0A8B"/>
    <w:rsid w:val="00ED0BC6"/>
    <w:rsid w:val="00ED0F4C"/>
    <w:rsid w:val="00ED24C5"/>
    <w:rsid w:val="00ED5614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C83"/>
    <w:rsid w:val="00EE6EA8"/>
    <w:rsid w:val="00EF0041"/>
    <w:rsid w:val="00EF0643"/>
    <w:rsid w:val="00EF15CB"/>
    <w:rsid w:val="00EF194E"/>
    <w:rsid w:val="00EF2D94"/>
    <w:rsid w:val="00EF4276"/>
    <w:rsid w:val="00EF57CB"/>
    <w:rsid w:val="00EF6BD8"/>
    <w:rsid w:val="00F0009E"/>
    <w:rsid w:val="00F00C01"/>
    <w:rsid w:val="00F01218"/>
    <w:rsid w:val="00F04D42"/>
    <w:rsid w:val="00F04F11"/>
    <w:rsid w:val="00F0557A"/>
    <w:rsid w:val="00F05CB9"/>
    <w:rsid w:val="00F1175E"/>
    <w:rsid w:val="00F1194B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2587"/>
    <w:rsid w:val="00F23771"/>
    <w:rsid w:val="00F24B27"/>
    <w:rsid w:val="00F24FE4"/>
    <w:rsid w:val="00F25B26"/>
    <w:rsid w:val="00F25D5C"/>
    <w:rsid w:val="00F2660F"/>
    <w:rsid w:val="00F300A5"/>
    <w:rsid w:val="00F30AFA"/>
    <w:rsid w:val="00F31199"/>
    <w:rsid w:val="00F31B34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57A7"/>
    <w:rsid w:val="00F565B5"/>
    <w:rsid w:val="00F56671"/>
    <w:rsid w:val="00F5694A"/>
    <w:rsid w:val="00F56D22"/>
    <w:rsid w:val="00F5786A"/>
    <w:rsid w:val="00F57AB8"/>
    <w:rsid w:val="00F61D30"/>
    <w:rsid w:val="00F62CF5"/>
    <w:rsid w:val="00F6385D"/>
    <w:rsid w:val="00F64455"/>
    <w:rsid w:val="00F647C8"/>
    <w:rsid w:val="00F64DC8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92C40"/>
    <w:rsid w:val="00F94475"/>
    <w:rsid w:val="00F949C7"/>
    <w:rsid w:val="00F95866"/>
    <w:rsid w:val="00FA02BE"/>
    <w:rsid w:val="00FA37E6"/>
    <w:rsid w:val="00FA4240"/>
    <w:rsid w:val="00FA5F98"/>
    <w:rsid w:val="00FB0519"/>
    <w:rsid w:val="00FB1EA5"/>
    <w:rsid w:val="00FB26AE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617C"/>
    <w:rsid w:val="00FE68A2"/>
    <w:rsid w:val="00FF10E1"/>
    <w:rsid w:val="00FF1C25"/>
    <w:rsid w:val="00FF2B1D"/>
    <w:rsid w:val="00FF39C7"/>
    <w:rsid w:val="00FF3C87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148D4"/>
  </w:style>
  <w:style w:type="paragraph" w:styleId="a3">
    <w:name w:val="Balloon Text"/>
    <w:basedOn w:val="a"/>
    <w:link w:val="a4"/>
    <w:uiPriority w:val="99"/>
    <w:semiHidden/>
    <w:unhideWhenUsed/>
    <w:rsid w:val="000148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48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65E40-58E4-49DB-BC82-E8BB65EA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cp:lastPrinted>2021-03-25T03:12:00Z</cp:lastPrinted>
  <dcterms:created xsi:type="dcterms:W3CDTF">2021-03-25T03:00:00Z</dcterms:created>
  <dcterms:modified xsi:type="dcterms:W3CDTF">2021-03-25T03:24:00Z</dcterms:modified>
</cp:coreProperties>
</file>