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924DC1" w:rsidRPr="00074AB1" w:rsidTr="00A13D6D">
        <w:tc>
          <w:tcPr>
            <w:tcW w:w="959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 xml:space="preserve">№ </w:t>
            </w:r>
            <w:proofErr w:type="gramStart"/>
            <w:r w:rsidRPr="00074AB1">
              <w:rPr>
                <w:sz w:val="24"/>
                <w:szCs w:val="24"/>
              </w:rPr>
              <w:t>п</w:t>
            </w:r>
            <w:proofErr w:type="gramEnd"/>
            <w:r w:rsidRPr="00074AB1">
              <w:rPr>
                <w:sz w:val="24"/>
                <w:szCs w:val="24"/>
              </w:rPr>
              <w:t>/п</w:t>
            </w:r>
          </w:p>
        </w:tc>
        <w:tc>
          <w:tcPr>
            <w:tcW w:w="1134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«Курьинский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(маслоцех,</w:t>
            </w:r>
            <w:proofErr w:type="gramEnd"/>
          </w:p>
          <w:p w:rsidR="001C07C7" w:rsidRPr="009E6EF0" w:rsidRDefault="001C07C7" w:rsidP="00F52AC9">
            <w:pPr>
              <w:jc w:val="center"/>
            </w:pPr>
            <w:r w:rsidRPr="009E6EF0">
              <w:t>сырцех,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proofErr w:type="gramStart"/>
            <w:r w:rsidRPr="009E6EF0">
              <w:rPr>
                <w:vertAlign w:val="superscript"/>
              </w:rPr>
              <w:t>2</w:t>
            </w:r>
            <w:proofErr w:type="gramEnd"/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в 7800 м. по направлению на юго-восток от ориентира: Алтайский край Курьинский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6600 м. по направлению на восток от ориентира: Алтайский край Курьинский район, с. Курья, ул</w:t>
            </w:r>
            <w:proofErr w:type="gramStart"/>
            <w:r w:rsidRPr="009E6EF0">
              <w:t>.П</w:t>
            </w:r>
            <w:proofErr w:type="gramEnd"/>
            <w:r w:rsidRPr="009E6EF0">
              <w:t>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</w:t>
            </w:r>
            <w:proofErr w:type="gramStart"/>
            <w:r w:rsidRPr="009E6EF0">
              <w:t>а ООО</w:t>
            </w:r>
            <w:proofErr w:type="gramEnd"/>
            <w:r w:rsidRPr="009E6EF0">
              <w:t xml:space="preserve">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Примерно  в 7100 м. на восток направлению на – восток от ориентира: Алтайский край Курьинский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ООО «Приоритет Агро»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</w:t>
            </w:r>
            <w:proofErr w:type="gramStart"/>
            <w:r w:rsidRPr="009E6EF0">
              <w:t xml:space="preserve">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сельхозуправления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</w:t>
            </w:r>
            <w:proofErr w:type="gramStart"/>
            <w:r w:rsidRPr="009E6EF0">
              <w:t>.С</w:t>
            </w:r>
            <w:proofErr w:type="gramEnd"/>
            <w:r w:rsidRPr="009E6EF0">
              <w:t>оветская,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пер. Подъярный,</w:t>
            </w:r>
          </w:p>
          <w:p w:rsidR="001C07C7" w:rsidRPr="009E6EF0" w:rsidRDefault="001C07C7" w:rsidP="00F52AC9">
            <w:pPr>
              <w:jc w:val="center"/>
            </w:pPr>
            <w:r w:rsidRPr="009E6EF0">
              <w:lastRenderedPageBreak/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lastRenderedPageBreak/>
              <w:t>4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 xml:space="preserve">, год ввода в эксплуатацию </w:t>
            </w:r>
            <w:r w:rsidR="009E6EF0" w:rsidRPr="009E6EF0">
              <w:lastRenderedPageBreak/>
              <w:t>1982, 22:24:000000:0000:01:223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пер. Подъярный,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пер. Подъярный,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Горновка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</w:t>
            </w:r>
            <w:proofErr w:type="gramStart"/>
            <w:r w:rsidRPr="009E6EF0">
              <w:t>.Ц</w:t>
            </w:r>
            <w:proofErr w:type="gramEnd"/>
            <w:r w:rsidRPr="009E6EF0">
              <w:t>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proofErr w:type="gramStart"/>
            <w:r w:rsidR="009E6EF0">
              <w:rPr>
                <w:vertAlign w:val="superscript"/>
              </w:rPr>
              <w:t>2</w:t>
            </w:r>
            <w:proofErr w:type="gramEnd"/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Горновка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>с. Усть-</w:t>
            </w:r>
            <w:r w:rsidR="001C07C7"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>. Усть-</w:t>
            </w:r>
            <w:r w:rsidRPr="009E6EF0">
              <w:t>Таловка,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Ручьёво,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</w:t>
            </w:r>
            <w:r w:rsidR="00D33EE1" w:rsidRPr="00596B92">
              <w:lastRenderedPageBreak/>
              <w:t>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>ул. Краснозна</w:t>
            </w:r>
            <w:r w:rsidR="00D41E35" w:rsidRPr="009E6EF0">
              <w:t>менская,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Трусово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r w:rsidR="00D41E35" w:rsidRPr="009E6EF0">
              <w:t>Бугрышиха,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</w:t>
            </w:r>
            <w:proofErr w:type="gramStart"/>
            <w:r w:rsidR="00D33EE1" w:rsidRPr="00A24D41">
              <w:t>2</w:t>
            </w:r>
            <w:proofErr w:type="gramEnd"/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1C07C7" w:rsidRPr="009E6EF0">
              <w:t>кий,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lastRenderedPageBreak/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lastRenderedPageBreak/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lastRenderedPageBreak/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lastRenderedPageBreak/>
              <w:t>309</w:t>
            </w:r>
            <w:r>
              <w:t xml:space="preserve"> м,</w:t>
            </w:r>
            <w:r w:rsidR="005708D8" w:rsidRPr="005708D8">
              <w:t xml:space="preserve"> год ввода в </w:t>
            </w:r>
            <w:r w:rsidR="005708D8" w:rsidRPr="005708D8">
              <w:lastRenderedPageBreak/>
              <w:t>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 xml:space="preserve">Безвозмездное </w:t>
            </w:r>
            <w:r w:rsidRPr="00C557AA">
              <w:lastRenderedPageBreak/>
              <w:t>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 xml:space="preserve"> .</w:t>
            </w:r>
            <w:proofErr w:type="gramEnd"/>
            <w:r w:rsidRPr="009E6EF0">
              <w:t>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Алтайский край, Курьинский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A13D6D">
        <w:tc>
          <w:tcPr>
            <w:tcW w:w="959" w:type="dxa"/>
            <w:shd w:val="clear" w:color="auto" w:fill="auto"/>
          </w:tcPr>
          <w:p w:rsidR="00A24D41" w:rsidRPr="00A13D6D" w:rsidRDefault="00A24D4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t>107,9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узнецово,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районного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740,6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1903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2C3058">
            <w:pPr>
              <w:jc w:val="center"/>
            </w:pPr>
            <w:r>
              <w:t>Реконструкция 2014 – 201</w:t>
            </w:r>
            <w:r w:rsidR="002C3058">
              <w:t>9</w:t>
            </w:r>
            <w:r>
              <w:t xml:space="preserve"> гг.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57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4142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22:24:020404:168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олывань ул.Ленина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</w:t>
            </w:r>
            <w:r w:rsidR="00BB1038">
              <w:lastRenderedPageBreak/>
              <w:t xml:space="preserve">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 xml:space="preserve">Здание пункта </w:t>
            </w:r>
            <w:proofErr w:type="gramStart"/>
            <w:r w:rsidRPr="009E6EF0">
              <w:t>техобслужи-вания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>,</w:t>
            </w:r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район,  </w:t>
            </w:r>
            <w:proofErr w:type="gramStart"/>
            <w:r w:rsidRPr="009E6EF0">
              <w:t>с</w:t>
            </w:r>
            <w:proofErr w:type="gramEnd"/>
            <w:r w:rsidRPr="009E6EF0">
              <w:t>.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80</w:t>
            </w:r>
            <w:r w:rsidR="00527A7A" w:rsidRPr="009E6EF0">
              <w:t xml:space="preserve"> </w:t>
            </w:r>
            <w:r w:rsidR="00D33EE1" w:rsidRPr="00BB1038">
              <w:t>м</w:t>
            </w:r>
            <w:proofErr w:type="gramStart"/>
            <w:r w:rsidR="00D33EE1" w:rsidRPr="00BB1038">
              <w:t>2</w:t>
            </w:r>
            <w:proofErr w:type="gramEnd"/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251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Алтайский край, Курьинский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D41E35" w:rsidRPr="00074AB1" w:rsidTr="00A13D6D">
        <w:tc>
          <w:tcPr>
            <w:tcW w:w="959" w:type="dxa"/>
            <w:shd w:val="clear" w:color="auto" w:fill="auto"/>
          </w:tcPr>
          <w:p w:rsidR="00D41E35" w:rsidRPr="00A13D6D" w:rsidRDefault="00D41E35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41E35" w:rsidRPr="009E6EF0" w:rsidRDefault="00D41E35" w:rsidP="00F52AC9">
            <w:pPr>
              <w:jc w:val="center"/>
            </w:pPr>
            <w:r w:rsidRPr="009E6EF0">
              <w:t>68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 xml:space="preserve">. </w:t>
            </w:r>
            <w:proofErr w:type="gramStart"/>
            <w:r w:rsidRPr="009E6EF0">
              <w:t>Курья</w:t>
            </w:r>
            <w:proofErr w:type="gramEnd"/>
            <w:r w:rsidRPr="009E6EF0">
              <w:t>, ул. Гагарина, д. 36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200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rPr>
                <w:vertAlign w:val="superscript"/>
              </w:rPr>
              <w:t xml:space="preserve"> </w:t>
            </w:r>
            <w:r w:rsidR="0004503C">
              <w:t xml:space="preserve">, </w:t>
            </w:r>
            <w:r w:rsidR="00527A7A" w:rsidRPr="009E6EF0">
              <w:t>год ввода в эксплуатацию</w:t>
            </w:r>
            <w:r w:rsidR="0004503C">
              <w:t xml:space="preserve"> 1968, 22:24:020407:1207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F52AC9">
            <w:pPr>
              <w:jc w:val="center"/>
            </w:pPr>
            <w:r>
              <w:t>-</w:t>
            </w:r>
          </w:p>
        </w:tc>
      </w:tr>
      <w:tr w:rsidR="001C07C7" w:rsidRPr="00074AB1" w:rsidTr="00A13D6D">
        <w:tc>
          <w:tcPr>
            <w:tcW w:w="959" w:type="dxa"/>
            <w:shd w:val="clear" w:color="auto" w:fill="auto"/>
          </w:tcPr>
          <w:p w:rsidR="001C07C7" w:rsidRPr="00A13D6D" w:rsidRDefault="001C07C7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C07C7" w:rsidRPr="009E6EF0" w:rsidRDefault="001C07C7" w:rsidP="00F52AC9">
            <w:pPr>
              <w:jc w:val="center"/>
            </w:pPr>
            <w:r w:rsidRPr="009E6EF0">
              <w:t>69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Курьинский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460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t>,</w:t>
            </w:r>
          </w:p>
          <w:p w:rsidR="0004503C" w:rsidRPr="0004503C" w:rsidRDefault="0004503C" w:rsidP="00F52AC9">
            <w:pPr>
              <w:jc w:val="center"/>
            </w:pPr>
            <w:r>
              <w:t>22:24:020407:1172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культуры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r w:rsidRPr="00B35EEC">
              <w:lastRenderedPageBreak/>
              <w:t>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lastRenderedPageBreak/>
              <w:t xml:space="preserve">46 м., </w:t>
            </w:r>
            <w:r w:rsidRPr="009E6EF0">
              <w:t xml:space="preserve">год ввода в </w:t>
            </w:r>
            <w:r w:rsidRPr="009E6EF0">
              <w:lastRenderedPageBreak/>
              <w:t>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Оперативное </w:t>
            </w:r>
            <w:r>
              <w:lastRenderedPageBreak/>
              <w:t>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</w:t>
            </w:r>
            <w:r w:rsidR="00D24B92">
              <w:t>г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Башня Рожневского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>год ввода в 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FA2CCF" w:rsidRPr="00074AB1" w:rsidTr="00A13D6D">
        <w:tc>
          <w:tcPr>
            <w:tcW w:w="959" w:type="dxa"/>
            <w:shd w:val="clear" w:color="auto" w:fill="auto"/>
          </w:tcPr>
          <w:p w:rsidR="00FA2CCF" w:rsidRPr="00A13D6D" w:rsidRDefault="00FA2CC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0C39BF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0C39BF" w:rsidRDefault="000C39BF" w:rsidP="00F52AC9">
            <w:pPr>
              <w:tabs>
                <w:tab w:val="left" w:pos="324"/>
              </w:tabs>
              <w:jc w:val="center"/>
            </w:pPr>
            <w:r>
              <w:t>Теплотрасса больницы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0C39BF" w:rsidP="000C39BF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0C39BF" w:rsidP="00F52AC9">
            <w:pPr>
              <w:jc w:val="center"/>
            </w:pPr>
            <w:r>
              <w:t>280 м.,</w:t>
            </w:r>
            <w:r w:rsidR="00452210">
              <w:t xml:space="preserve"> год ввода в эксплуатацию 1977,</w:t>
            </w:r>
          </w:p>
          <w:p w:rsidR="000C39BF" w:rsidRDefault="000C39BF" w:rsidP="00F52AC9">
            <w:pPr>
              <w:jc w:val="center"/>
            </w:pPr>
            <w:r>
              <w:t>22:24:020407:1212</w:t>
            </w:r>
          </w:p>
        </w:tc>
        <w:tc>
          <w:tcPr>
            <w:tcW w:w="2233" w:type="dxa"/>
            <w:shd w:val="clear" w:color="auto" w:fill="auto"/>
          </w:tcPr>
          <w:p w:rsidR="000C39BF" w:rsidRPr="007074DB" w:rsidRDefault="000C39B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0C39BF" w:rsidRDefault="000C39B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0C39BF" w:rsidRPr="00074AB1" w:rsidTr="00A13D6D">
        <w:tc>
          <w:tcPr>
            <w:tcW w:w="959" w:type="dxa"/>
            <w:shd w:val="clear" w:color="auto" w:fill="auto"/>
          </w:tcPr>
          <w:p w:rsidR="000C39BF" w:rsidRPr="00A13D6D" w:rsidRDefault="000C39BF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C39BF" w:rsidRDefault="00452210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0C39BF" w:rsidRDefault="00452210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0C39BF" w:rsidRPr="00B35EEC" w:rsidRDefault="00452210" w:rsidP="000C39BF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Пролетарская, д. 19Б</w:t>
            </w:r>
          </w:p>
        </w:tc>
        <w:tc>
          <w:tcPr>
            <w:tcW w:w="1862" w:type="dxa"/>
          </w:tcPr>
          <w:p w:rsidR="000C39BF" w:rsidRDefault="00452210" w:rsidP="00F52AC9">
            <w:pPr>
              <w:jc w:val="center"/>
            </w:pPr>
            <w:r>
              <w:t>214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452210" w:rsidRPr="00452210" w:rsidRDefault="00452210" w:rsidP="00F52AC9">
            <w:pPr>
              <w:jc w:val="center"/>
            </w:pPr>
            <w:r>
              <w:t>22:24:020407:1178</w:t>
            </w:r>
          </w:p>
        </w:tc>
        <w:tc>
          <w:tcPr>
            <w:tcW w:w="2233" w:type="dxa"/>
            <w:shd w:val="clear" w:color="auto" w:fill="auto"/>
          </w:tcPr>
          <w:p w:rsidR="000C39BF" w:rsidRDefault="0045221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Коммунальное обслуживание</w:t>
            </w:r>
          </w:p>
        </w:tc>
        <w:tc>
          <w:tcPr>
            <w:tcW w:w="1790" w:type="dxa"/>
            <w:shd w:val="clear" w:color="auto" w:fill="auto"/>
          </w:tcPr>
          <w:p w:rsidR="000C39BF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A7C86" w:rsidRDefault="00FA7C86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FA7C86" w:rsidP="00FA7C8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7C86" w:rsidRDefault="00FA7C86" w:rsidP="00F52AC9">
            <w:pPr>
              <w:jc w:val="center"/>
            </w:pPr>
            <w:r>
              <w:t>2607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FA7C86" w:rsidRPr="00FA7C86" w:rsidRDefault="00FA7C86" w:rsidP="00F52AC9">
            <w:pPr>
              <w:jc w:val="center"/>
            </w:pPr>
            <w:r>
              <w:t>22:24:020402:146</w:t>
            </w:r>
          </w:p>
        </w:tc>
        <w:tc>
          <w:tcPr>
            <w:tcW w:w="2233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Под объекты инженерного оборудования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FA7C86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7C86" w:rsidRDefault="00D24B92" w:rsidP="00F52AC9">
            <w:pPr>
              <w:jc w:val="center"/>
            </w:pPr>
            <w:r>
              <w:t>2797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D24B92" w:rsidRPr="00D24B92" w:rsidRDefault="00D24B92" w:rsidP="00F52AC9">
            <w:pPr>
              <w:jc w:val="center"/>
            </w:pPr>
            <w:r>
              <w:t>22:24:020407:354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Водонапорная башня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FA7C86" w:rsidRPr="00074AB1" w:rsidTr="00A13D6D">
        <w:tc>
          <w:tcPr>
            <w:tcW w:w="959" w:type="dxa"/>
            <w:shd w:val="clear" w:color="auto" w:fill="auto"/>
          </w:tcPr>
          <w:p w:rsidR="00FA7C86" w:rsidRPr="00A13D6D" w:rsidRDefault="00FA7C8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A7C86" w:rsidRDefault="00FA7C86" w:rsidP="00F52AC9">
            <w:pPr>
              <w:jc w:val="center"/>
            </w:pPr>
            <w:r>
              <w:t>80</w:t>
            </w:r>
          </w:p>
        </w:tc>
        <w:tc>
          <w:tcPr>
            <w:tcW w:w="2917" w:type="dxa"/>
            <w:shd w:val="clear" w:color="auto" w:fill="auto"/>
          </w:tcPr>
          <w:p w:rsidR="00FA7C86" w:rsidRDefault="00D24B92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7C86" w:rsidRPr="00B35EEC" w:rsidRDefault="00D24B92" w:rsidP="00FA7C8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2г</w:t>
            </w:r>
          </w:p>
        </w:tc>
        <w:tc>
          <w:tcPr>
            <w:tcW w:w="1862" w:type="dxa"/>
          </w:tcPr>
          <w:p w:rsidR="00D24B92" w:rsidRDefault="00D24B92" w:rsidP="00D24B92">
            <w:pPr>
              <w:jc w:val="center"/>
            </w:pPr>
            <w:r>
              <w:t>6576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., </w:t>
            </w:r>
          </w:p>
          <w:p w:rsidR="00FA7C86" w:rsidRDefault="00D24B92" w:rsidP="00D24B92">
            <w:pPr>
              <w:jc w:val="center"/>
            </w:pPr>
            <w:r>
              <w:t>22:24:020405:15</w:t>
            </w:r>
          </w:p>
        </w:tc>
        <w:tc>
          <w:tcPr>
            <w:tcW w:w="2233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питьевого и хозяйственно-бытового водоснабжения</w:t>
            </w:r>
          </w:p>
        </w:tc>
        <w:tc>
          <w:tcPr>
            <w:tcW w:w="1790" w:type="dxa"/>
            <w:shd w:val="clear" w:color="auto" w:fill="auto"/>
          </w:tcPr>
          <w:p w:rsidR="00FA7C86" w:rsidRDefault="00D24B92" w:rsidP="00F52AC9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BD5BF6" w:rsidRPr="00BD5BF6" w:rsidRDefault="00BD5BF6" w:rsidP="00BD5BF6">
            <w:pPr>
              <w:tabs>
                <w:tab w:val="left" w:pos="324"/>
                <w:tab w:val="left" w:pos="739"/>
              </w:tabs>
              <w:jc w:val="center"/>
            </w:pPr>
            <w:r>
              <w:t>Здание котельной со складом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д. 8а</w:t>
            </w:r>
          </w:p>
        </w:tc>
        <w:tc>
          <w:tcPr>
            <w:tcW w:w="1862" w:type="dxa"/>
          </w:tcPr>
          <w:p w:rsidR="00BD5BF6" w:rsidRPr="00BD5BF6" w:rsidRDefault="00BD5BF6" w:rsidP="00F52AC9">
            <w:pPr>
              <w:jc w:val="center"/>
            </w:pPr>
            <w:r>
              <w:t>159,7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22:24:020404:1006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114,3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22:24:020403:675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Сеть теплоснабжения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r w:rsidRPr="00B35EEC">
              <w:lastRenderedPageBreak/>
              <w:t>Курья</w:t>
            </w:r>
            <w:r>
              <w:t>, пер. Первомайский, д. 1а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lastRenderedPageBreak/>
              <w:t xml:space="preserve">83 м, </w:t>
            </w:r>
            <w:r>
              <w:lastRenderedPageBreak/>
              <w:t>22:24:020403:672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 xml:space="preserve">Оперативное </w:t>
            </w:r>
            <w:r>
              <w:lastRenderedPageBreak/>
              <w:t>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F52AC9">
            <w:pPr>
              <w:tabs>
                <w:tab w:val="left" w:pos="324"/>
              </w:tabs>
              <w:jc w:val="center"/>
            </w:pPr>
            <w:r>
              <w:t>Здание склада угля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Pr="00BD5BF6" w:rsidRDefault="00BD5BF6" w:rsidP="00BD5BF6">
            <w:pPr>
              <w:jc w:val="center"/>
            </w:pPr>
            <w:r>
              <w:t>33,4 м</w:t>
            </w:r>
            <w:proofErr w:type="gramStart"/>
            <w:r>
              <w:rPr>
                <w:vertAlign w:val="superscript"/>
                <w:lang w:val="en-US"/>
              </w:rPr>
              <w:t>2</w:t>
            </w:r>
            <w:proofErr w:type="gramEnd"/>
            <w:r>
              <w:t>, 22:24:020403:676</w:t>
            </w:r>
          </w:p>
        </w:tc>
        <w:tc>
          <w:tcPr>
            <w:tcW w:w="2233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BD5BF6" w:rsidRPr="009E6EF0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Юбилейная, № 8-а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524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22:24:020404:471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объектов коммунального хозяйства (строительство и эксплуатация 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BD5BF6" w:rsidRDefault="00BD5BF6" w:rsidP="00BD5BF6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BD5BF6" w:rsidP="00BD5BF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Партизанский, д. 3а</w:t>
            </w:r>
          </w:p>
        </w:tc>
        <w:tc>
          <w:tcPr>
            <w:tcW w:w="1862" w:type="dxa"/>
          </w:tcPr>
          <w:p w:rsidR="00BD5BF6" w:rsidRDefault="00BD5BF6" w:rsidP="00BD5BF6">
            <w:pPr>
              <w:jc w:val="center"/>
            </w:pPr>
            <w:r>
              <w:t>400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BD5BF6" w:rsidRPr="00452210" w:rsidRDefault="00BD5BF6" w:rsidP="00BD5BF6">
            <w:pPr>
              <w:jc w:val="center"/>
            </w:pPr>
            <w:r>
              <w:t>22:24:020403:385</w:t>
            </w:r>
          </w:p>
        </w:tc>
        <w:tc>
          <w:tcPr>
            <w:tcW w:w="2233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Размещение объектов инженерного оборудования (котельной)</w:t>
            </w:r>
          </w:p>
        </w:tc>
        <w:tc>
          <w:tcPr>
            <w:tcW w:w="1790" w:type="dxa"/>
            <w:shd w:val="clear" w:color="auto" w:fill="auto"/>
          </w:tcPr>
          <w:p w:rsidR="00BD5BF6" w:rsidRDefault="00BD5BF6" w:rsidP="00BD5BF6">
            <w:pPr>
              <w:autoSpaceDE w:val="0"/>
              <w:autoSpaceDN w:val="0"/>
              <w:adjustRightInd w:val="0"/>
              <w:jc w:val="center"/>
            </w:pPr>
            <w:r>
              <w:t>Постоянно (бессрочное) пользование</w:t>
            </w:r>
          </w:p>
        </w:tc>
      </w:tr>
      <w:tr w:rsidR="00BD5BF6" w:rsidRPr="00074AB1" w:rsidTr="00A13D6D">
        <w:tc>
          <w:tcPr>
            <w:tcW w:w="959" w:type="dxa"/>
            <w:shd w:val="clear" w:color="auto" w:fill="auto"/>
          </w:tcPr>
          <w:p w:rsidR="00BD5BF6" w:rsidRPr="00A13D6D" w:rsidRDefault="00BD5BF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D5BF6" w:rsidRDefault="00BD5BF6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BD5BF6" w:rsidRDefault="007A523F" w:rsidP="00F52AC9">
            <w:pPr>
              <w:tabs>
                <w:tab w:val="left" w:pos="324"/>
              </w:tabs>
              <w:jc w:val="center"/>
            </w:pPr>
            <w: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BD5BF6" w:rsidRPr="00B35EEC" w:rsidRDefault="007A523F" w:rsidP="007A523F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восточная часть кадастрового квартала 22:24:020404:1010</w:t>
            </w:r>
          </w:p>
        </w:tc>
        <w:tc>
          <w:tcPr>
            <w:tcW w:w="1862" w:type="dxa"/>
          </w:tcPr>
          <w:p w:rsidR="00BD5BF6" w:rsidRDefault="007A523F" w:rsidP="00F52AC9">
            <w:pPr>
              <w:jc w:val="center"/>
            </w:pPr>
            <w:r>
              <w:t>543м,</w:t>
            </w:r>
          </w:p>
          <w:p w:rsidR="007A523F" w:rsidRDefault="007A523F" w:rsidP="00F52AC9">
            <w:pPr>
              <w:jc w:val="center"/>
            </w:pPr>
            <w:r>
              <w:t>22:24:020404:1010</w:t>
            </w:r>
          </w:p>
        </w:tc>
        <w:tc>
          <w:tcPr>
            <w:tcW w:w="2233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Сооружения 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BD5BF6" w:rsidRDefault="007A523F" w:rsidP="00F52AC9">
            <w:pPr>
              <w:autoSpaceDE w:val="0"/>
              <w:autoSpaceDN w:val="0"/>
              <w:adjustRightInd w:val="0"/>
              <w:jc w:val="center"/>
            </w:pPr>
            <w:r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Теплая стоянка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10г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Весовая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Курьинский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Курья, ул. </w:t>
            </w:r>
            <w:r>
              <w:t>Центральная</w:t>
            </w:r>
            <w:r w:rsidRPr="00EE4AFB">
              <w:t xml:space="preserve">, д. </w:t>
            </w:r>
            <w:r>
              <w:t>171н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90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E158F0">
            <w:pPr>
              <w:tabs>
                <w:tab w:val="left" w:pos="324"/>
              </w:tabs>
              <w:jc w:val="center"/>
            </w:pPr>
            <w:r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EE4AFB">
              <w:t xml:space="preserve">Алтайский край, Курьинский район, </w:t>
            </w:r>
            <w:proofErr w:type="gramStart"/>
            <w:r w:rsidRPr="00EE4AFB">
              <w:t>с</w:t>
            </w:r>
            <w:proofErr w:type="gramEnd"/>
            <w:r w:rsidRPr="00EE4AFB">
              <w:t xml:space="preserve">. </w:t>
            </w:r>
            <w:proofErr w:type="gramStart"/>
            <w:r w:rsidRPr="00EE4AFB">
              <w:t>Курья</w:t>
            </w:r>
            <w:proofErr w:type="gramEnd"/>
            <w:r w:rsidRPr="00EE4AFB">
              <w:t>, ул. Шишкова, д. 10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Сети ул. Мира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Красноармейская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1983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Юбилейная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95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Водопровод Восход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 xml:space="preserve">Сети ул. </w:t>
            </w:r>
            <w:proofErr w:type="gramStart"/>
            <w:r>
              <w:t>Центральная</w:t>
            </w:r>
            <w:proofErr w:type="gramEnd"/>
            <w:r>
              <w:t xml:space="preserve"> 1969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Теплотрасса Центральная (старая)</w:t>
            </w:r>
          </w:p>
        </w:tc>
        <w:tc>
          <w:tcPr>
            <w:tcW w:w="3686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>. Курья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DA74D6">
            <w:pPr>
              <w:jc w:val="center"/>
            </w:pPr>
            <w:r w:rsidRPr="005F5A0F"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Проходная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д. 10д</w:t>
            </w:r>
          </w:p>
        </w:tc>
        <w:tc>
          <w:tcPr>
            <w:tcW w:w="1862" w:type="dxa"/>
          </w:tcPr>
          <w:p w:rsidR="00DA74D6" w:rsidRDefault="00DA74D6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DA74D6" w:rsidRDefault="00DA74D6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A74D6" w:rsidRDefault="00DA74D6" w:rsidP="00F761E0">
            <w:pPr>
              <w:jc w:val="center"/>
            </w:pPr>
            <w:r w:rsidRPr="00C744F6">
              <w:t>Оперативное управление</w:t>
            </w:r>
          </w:p>
        </w:tc>
      </w:tr>
      <w:tr w:rsidR="00DA74D6" w:rsidRPr="00074AB1" w:rsidTr="00A13D6D">
        <w:tc>
          <w:tcPr>
            <w:tcW w:w="959" w:type="dxa"/>
            <w:shd w:val="clear" w:color="auto" w:fill="auto"/>
          </w:tcPr>
          <w:p w:rsidR="00DA74D6" w:rsidRPr="00A13D6D" w:rsidRDefault="00DA74D6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A74D6" w:rsidRDefault="00DA74D6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DA74D6" w:rsidRDefault="00DA74D6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DA74D6" w:rsidRPr="00B35EEC" w:rsidRDefault="00DA74D6" w:rsidP="00DA74D6">
            <w:pPr>
              <w:jc w:val="center"/>
            </w:pPr>
            <w:r w:rsidRPr="00FA2441">
              <w:t xml:space="preserve">Алтайский край, Курьинский район, </w:t>
            </w:r>
            <w:proofErr w:type="gramStart"/>
            <w:r w:rsidRPr="00FA2441">
              <w:t>с</w:t>
            </w:r>
            <w:proofErr w:type="gramEnd"/>
            <w:r w:rsidRPr="00FA2441">
              <w:t xml:space="preserve">. </w:t>
            </w:r>
            <w:proofErr w:type="gramStart"/>
            <w:r w:rsidRPr="00FA2441">
              <w:t>Курья</w:t>
            </w:r>
            <w:proofErr w:type="gramEnd"/>
            <w:r>
              <w:t xml:space="preserve">, восточная часть кадастрового </w:t>
            </w:r>
            <w:r>
              <w:lastRenderedPageBreak/>
              <w:t>квартала 22:24:020404</w:t>
            </w:r>
          </w:p>
        </w:tc>
        <w:tc>
          <w:tcPr>
            <w:tcW w:w="1862" w:type="dxa"/>
          </w:tcPr>
          <w:p w:rsidR="00DA74D6" w:rsidRPr="00F761E0" w:rsidRDefault="00F761E0" w:rsidP="00F52AC9">
            <w:pPr>
              <w:jc w:val="center"/>
            </w:pPr>
            <w:r>
              <w:lastRenderedPageBreak/>
              <w:t>789м</w:t>
            </w:r>
            <w:r>
              <w:rPr>
                <w:vertAlign w:val="superscript"/>
              </w:rPr>
              <w:t>2</w:t>
            </w:r>
            <w:r>
              <w:t>, 22:24:020404:962</w:t>
            </w:r>
          </w:p>
        </w:tc>
        <w:tc>
          <w:tcPr>
            <w:tcW w:w="2233" w:type="dxa"/>
            <w:shd w:val="clear" w:color="auto" w:fill="auto"/>
          </w:tcPr>
          <w:p w:rsidR="00DA74D6" w:rsidRDefault="00F761E0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эксплуатации теплотрассы</w:t>
            </w:r>
          </w:p>
        </w:tc>
        <w:tc>
          <w:tcPr>
            <w:tcW w:w="1790" w:type="dxa"/>
            <w:shd w:val="clear" w:color="auto" w:fill="auto"/>
          </w:tcPr>
          <w:p w:rsidR="00DA74D6" w:rsidRPr="00C744F6" w:rsidRDefault="00F761E0" w:rsidP="00F761E0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2C3058">
            <w:pPr>
              <w:tabs>
                <w:tab w:val="left" w:pos="324"/>
              </w:tabs>
              <w:jc w:val="center"/>
            </w:pPr>
            <w:r>
              <w:t xml:space="preserve">Гидротехническое сооружение плотина (шлюз), пруд, канал 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п. им 8 Марта</w:t>
            </w:r>
          </w:p>
        </w:tc>
        <w:tc>
          <w:tcPr>
            <w:tcW w:w="1862" w:type="dxa"/>
          </w:tcPr>
          <w:p w:rsidR="002C3058" w:rsidRDefault="002C3058" w:rsidP="00F52AC9">
            <w:pPr>
              <w:jc w:val="center"/>
            </w:pPr>
            <w:r>
              <w:t>протяженностью 10 м, площадью 4463,4</w:t>
            </w:r>
          </w:p>
          <w:p w:rsidR="002C3058" w:rsidRDefault="002C3058" w:rsidP="00F52AC9">
            <w:pPr>
              <w:jc w:val="center"/>
            </w:pPr>
            <w:r>
              <w:t>22:24:030801:209</w:t>
            </w:r>
          </w:p>
        </w:tc>
        <w:tc>
          <w:tcPr>
            <w:tcW w:w="2233" w:type="dxa"/>
            <w:shd w:val="clear" w:color="auto" w:fill="auto"/>
          </w:tcPr>
          <w:p w:rsid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2C3058" w:rsidRPr="00074AB1" w:rsidTr="00A13D6D">
        <w:tc>
          <w:tcPr>
            <w:tcW w:w="959" w:type="dxa"/>
            <w:shd w:val="clear" w:color="auto" w:fill="auto"/>
          </w:tcPr>
          <w:p w:rsidR="002C3058" w:rsidRPr="00A13D6D" w:rsidRDefault="002C3058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C3058" w:rsidRDefault="002C3058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2C3058" w:rsidRDefault="002C3058" w:rsidP="00B63A0B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2C3058" w:rsidRPr="00FA2441" w:rsidRDefault="002C3058" w:rsidP="00DA74D6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п. им 8 Марта</w:t>
            </w:r>
          </w:p>
        </w:tc>
        <w:tc>
          <w:tcPr>
            <w:tcW w:w="1862" w:type="dxa"/>
          </w:tcPr>
          <w:p w:rsidR="002C3058" w:rsidRDefault="00C21A42" w:rsidP="00F52AC9">
            <w:pPr>
              <w:jc w:val="center"/>
            </w:pPr>
            <w:r>
              <w:t>4841</w:t>
            </w:r>
            <w:r w:rsidR="002C3058">
              <w:t xml:space="preserve"> кв</w:t>
            </w:r>
            <w:proofErr w:type="gramStart"/>
            <w:r w:rsidR="002C3058">
              <w:t>.м</w:t>
            </w:r>
            <w:proofErr w:type="gramEnd"/>
          </w:p>
          <w:p w:rsidR="002C3058" w:rsidRDefault="002C3058" w:rsidP="00F52AC9">
            <w:pPr>
              <w:jc w:val="center"/>
            </w:pPr>
            <w:r>
              <w:t>22:24:030801:278</w:t>
            </w:r>
          </w:p>
        </w:tc>
        <w:tc>
          <w:tcPr>
            <w:tcW w:w="2233" w:type="dxa"/>
            <w:shd w:val="clear" w:color="auto" w:fill="auto"/>
          </w:tcPr>
          <w:p w:rsidR="002C3058" w:rsidRPr="002C3058" w:rsidRDefault="002C3058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2C3058" w:rsidRDefault="002C3058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МО сельсовет Колыванский, примерно в 10 метрах на север от участка п. им. 8 Марта, ул. Приозерная, 3 «а»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>286 кв</w:t>
            </w:r>
            <w:proofErr w:type="gramStart"/>
            <w:r>
              <w:t>.м</w:t>
            </w:r>
            <w:proofErr w:type="gramEnd"/>
          </w:p>
          <w:p w:rsidR="00C21A42" w:rsidRDefault="00C21A42" w:rsidP="00C21A42">
            <w:pPr>
              <w:jc w:val="center"/>
            </w:pPr>
            <w:r>
              <w:t>22:24:030801:393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 w:rsidRPr="002C3058">
              <w:rPr>
                <w:color w:val="333333"/>
              </w:rPr>
              <w:t>Для размещения полос отвода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C21A42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FA2441" w:rsidRDefault="00C21A42" w:rsidP="00C21A42">
            <w:pPr>
              <w:jc w:val="center"/>
            </w:pPr>
            <w:r w:rsidRPr="00B35EEC">
              <w:t>Алтайский край, Курьинский район,</w:t>
            </w:r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Курья, ул. Советская, д. 52</w:t>
            </w:r>
          </w:p>
        </w:tc>
        <w:tc>
          <w:tcPr>
            <w:tcW w:w="1862" w:type="dxa"/>
          </w:tcPr>
          <w:p w:rsidR="00C21A42" w:rsidRDefault="00C21A42" w:rsidP="00C21A42">
            <w:pPr>
              <w:jc w:val="center"/>
            </w:pPr>
            <w:r>
              <w:t>1170 кв</w:t>
            </w:r>
            <w:proofErr w:type="gramStart"/>
            <w:r>
              <w:t>.м</w:t>
            </w:r>
            <w:proofErr w:type="gramEnd"/>
          </w:p>
          <w:p w:rsidR="00C21A42" w:rsidRDefault="00C21A42" w:rsidP="00C21A42">
            <w:pPr>
              <w:jc w:val="center"/>
            </w:pPr>
            <w:r>
              <w:t>22:24:020404:469</w:t>
            </w:r>
          </w:p>
        </w:tc>
        <w:tc>
          <w:tcPr>
            <w:tcW w:w="2233" w:type="dxa"/>
            <w:shd w:val="clear" w:color="auto" w:fill="auto"/>
          </w:tcPr>
          <w:p w:rsidR="00C21A42" w:rsidRPr="002C3058" w:rsidRDefault="00C21A42" w:rsidP="00C21A42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0F0163">
            <w:pPr>
              <w:ind w:left="-108" w:right="-108"/>
              <w:jc w:val="center"/>
            </w:pPr>
            <w:r w:rsidRPr="000F0163">
              <w:t xml:space="preserve">Алтайский край, Курьинский район, </w:t>
            </w:r>
            <w:proofErr w:type="gramStart"/>
            <w:r w:rsidRPr="000F0163">
              <w:t>с</w:t>
            </w:r>
            <w:proofErr w:type="gramEnd"/>
            <w:r w:rsidRPr="000F0163">
              <w:t>. Курь</w:t>
            </w:r>
            <w:r>
              <w:t>я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381 кв.м.,</w:t>
            </w:r>
          </w:p>
          <w:p w:rsidR="00C21A42" w:rsidRPr="000F0163" w:rsidRDefault="00C21A42" w:rsidP="00F52AC9">
            <w:pPr>
              <w:jc w:val="center"/>
            </w:pPr>
            <w:r>
              <w:t>22:24:000000:170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shd w:val="clear" w:color="auto" w:fill="F8F9FA"/>
              </w:rPr>
            </w:pPr>
            <w:r w:rsidRPr="00E2396E">
              <w:rPr>
                <w:color w:val="000000"/>
                <w:sz w:val="18"/>
                <w:szCs w:val="18"/>
                <w:shd w:val="clear" w:color="auto" w:fill="F8F9FA"/>
              </w:rPr>
              <w:t>Для размещения объектов жилищно-коммунального хозяйства</w:t>
            </w:r>
          </w:p>
        </w:tc>
        <w:tc>
          <w:tcPr>
            <w:tcW w:w="1790" w:type="dxa"/>
            <w:shd w:val="clear" w:color="auto" w:fill="auto"/>
          </w:tcPr>
          <w:p w:rsidR="00C21A42" w:rsidRPr="000F0163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C21A42" w:rsidRPr="000F0163" w:rsidRDefault="00C21A42" w:rsidP="00E2396E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>Алтайский край, Курьинский рай</w:t>
            </w:r>
            <w:r>
              <w:t>он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 xml:space="preserve">25000 кв.м., </w:t>
            </w:r>
          </w:p>
          <w:p w:rsidR="00C21A42" w:rsidRDefault="00C21A42" w:rsidP="00F52AC9">
            <w:pPr>
              <w:jc w:val="center"/>
            </w:pPr>
            <w:r>
              <w:t>22:24:031107:2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 w:rsidRPr="00E2396E">
              <w:rPr>
                <w:color w:val="000000"/>
                <w:shd w:val="clear" w:color="auto" w:fill="F8F9FA"/>
              </w:rPr>
              <w:t>Для размещения объектов (территорий) рекреационного назначения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E2396E">
            <w:pPr>
              <w:tabs>
                <w:tab w:val="left" w:pos="324"/>
              </w:tabs>
              <w:jc w:val="center"/>
            </w:pPr>
            <w:r>
              <w:t>Здание Белозерного Дома досуга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proofErr w:type="gramStart"/>
            <w:r w:rsidRPr="000F0163">
              <w:t>Алтайский край, Курьинский рай</w:t>
            </w:r>
            <w:r>
              <w:t>он, пос. им. 8 Марта, ул. Центральная, 27А</w:t>
            </w:r>
            <w:proofErr w:type="gramEnd"/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Pr="00E2396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здание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E2396E">
            <w:pPr>
              <w:tabs>
                <w:tab w:val="left" w:pos="324"/>
              </w:tabs>
              <w:jc w:val="center"/>
            </w:pPr>
            <w: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0F0163" w:rsidRDefault="00C21A42" w:rsidP="00E2396E">
            <w:pPr>
              <w:ind w:left="-108" w:right="-108"/>
              <w:jc w:val="center"/>
            </w:pPr>
            <w:r w:rsidRPr="000F0163">
              <w:t xml:space="preserve">Алтайский край, Курьинский район, </w:t>
            </w:r>
            <w:proofErr w:type="gramStart"/>
            <w:r w:rsidRPr="000F0163">
              <w:t>с</w:t>
            </w:r>
            <w:proofErr w:type="gramEnd"/>
            <w:r w:rsidRPr="000F0163">
              <w:t>. Курь</w:t>
            </w:r>
            <w:r>
              <w:t>я, ул. Советская, д. 54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000000"/>
                <w:shd w:val="clear" w:color="auto" w:fill="F8F9FA"/>
              </w:rPr>
            </w:pPr>
            <w:r>
              <w:rPr>
                <w:color w:val="000000"/>
                <w:shd w:val="clear" w:color="auto" w:fill="F8F9FA"/>
              </w:rPr>
              <w:t>здание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761E0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2C3058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Pr="008C3CF3" w:rsidRDefault="00C21A42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C21A42" w:rsidRPr="008C3CF3" w:rsidRDefault="00C21A42" w:rsidP="00F52AC9">
            <w:pPr>
              <w:jc w:val="center"/>
            </w:pPr>
            <w:r w:rsidRPr="008C3CF3">
              <w:rPr>
                <w:lang w:val="en-US"/>
              </w:rPr>
              <w:t>VIN</w:t>
            </w:r>
          </w:p>
          <w:p w:rsidR="00C21A42" w:rsidRPr="008C3CF3" w:rsidRDefault="00C21A42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C21A42" w:rsidRPr="008C3CF3" w:rsidRDefault="00C21A42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Pr="00F049FA" w:rsidRDefault="00C21A42" w:rsidP="00F52AC9">
            <w:pPr>
              <w:jc w:val="center"/>
            </w:pPr>
            <w:r w:rsidRPr="00F049FA">
              <w:t>Прицеп самосвальный СЗАП 8551-02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C21A42" w:rsidRPr="00F049FA" w:rsidRDefault="00C21A42" w:rsidP="00F52AC9">
            <w:pPr>
              <w:jc w:val="center"/>
            </w:pPr>
            <w:r w:rsidRPr="00F049FA">
              <w:t>2010 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C21A42" w:rsidRPr="00FA4D88" w:rsidRDefault="00C21A42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C21A42" w:rsidRPr="004B19E1" w:rsidRDefault="00C21A42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-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76DB4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Мозаичное панно «Святой Архангел Гавриил»,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C21A42" w:rsidRPr="00B35EEC" w:rsidRDefault="00C21A42" w:rsidP="00F52AC9">
            <w:pPr>
              <w:jc w:val="center"/>
            </w:pPr>
            <w:r w:rsidRPr="00B35EEC">
              <w:t xml:space="preserve">Алтайский край, Курьинский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Мозаичное панно «Святой Архангел Михаил», размер </w:t>
            </w:r>
            <w:r>
              <w:lastRenderedPageBreak/>
              <w:t>1000*3000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lastRenderedPageBreak/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 xml:space="preserve">Реконструкция памятника </w:t>
            </w:r>
            <w:r w:rsidRPr="00280C1A">
              <w:lastRenderedPageBreak/>
              <w:t>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Мозаичное панно «Вознесение Христово», размер 1000*3000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Мозаичное панно «Вседержатель», размер 1000*3000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Мозаичное панно «Знамение», размер 1000*1000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Престол в алтарь церкви, размер 1000*1000*1000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Трон на Горное место в алтарь церкви, размер 900*750*1500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Жертвенник в алтарь церкви, размер 900*900*850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Облицовка алтаря церкви, высота 20 мм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238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КАМАЗ 55111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88478A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1989г.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88478A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СЗАП 8527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88478A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ул.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88478A">
            <w:pPr>
              <w:jc w:val="center"/>
            </w:pPr>
            <w:r>
              <w:t>1985г.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240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241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(вверх) транспортёра ТС – 2 –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242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Секция прямая L = 2000 мм транспортёра ТС – 2 - 30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243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Насосный агрегат</w:t>
            </w:r>
            <w:proofErr w:type="gramStart"/>
            <w:r w:rsidRPr="0088478A">
              <w:rPr>
                <w:sz w:val="20"/>
                <w:szCs w:val="20"/>
              </w:rPr>
              <w:t xml:space="preserve"> К</w:t>
            </w:r>
            <w:proofErr w:type="gramEnd"/>
            <w:r w:rsidRPr="0088478A">
              <w:rPr>
                <w:sz w:val="20"/>
                <w:szCs w:val="20"/>
              </w:rPr>
              <w:t xml:space="preserve"> 150-125-315 с эл. Двиг. 30/1500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244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Рабочее колесо D.80/207/197/32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245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88478A">
              <w:rPr>
                <w:sz w:val="20"/>
                <w:szCs w:val="20"/>
              </w:rPr>
              <w:t>Торцевое уплотнение MG 12/32-G60  АО1Е</w:t>
            </w:r>
            <w:r w:rsidRPr="0088478A">
              <w:rPr>
                <w:sz w:val="20"/>
                <w:szCs w:val="20"/>
                <w:lang w:val="en-US"/>
              </w:rPr>
              <w:t>GG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ул. </w:t>
            </w:r>
            <w:r>
              <w:t>Юбилейная</w:t>
            </w:r>
            <w:r w:rsidRPr="00730056">
              <w:t xml:space="preserve">, </w:t>
            </w:r>
            <w:r>
              <w:t>8а</w:t>
            </w:r>
          </w:p>
        </w:tc>
        <w:tc>
          <w:tcPr>
            <w:tcW w:w="1862" w:type="dxa"/>
          </w:tcPr>
          <w:p w:rsidR="00C21A42" w:rsidRDefault="00C21A42" w:rsidP="00B63A0B">
            <w:pPr>
              <w:jc w:val="center"/>
            </w:pPr>
            <w:r>
              <w:t>2018г.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Адаптор ПС-43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4017A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B63A0B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БП-15Б-Д2-24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Блок питания БП14-Б-Д4-24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249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Бокс  КМПн ½ для 1-2х (с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Бокс  КМПн 1/4 для  4х авт. (с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Вакуумный  эжектор ЭВВ-02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Вентилятор дутьевой ВД-2,8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избыточного давления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rPr>
                <w:lang w:val="en-US"/>
              </w:rPr>
              <w:t>D</w:t>
            </w:r>
            <w:r w:rsidRPr="00B63A0B">
              <w:t>МР331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1- 0,5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Датчик  кондуктометрический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ДС. 1- 1,95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Дизель-электрическая станция мощностью 60 кВт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Дистанционный указатель положения ДУП-1М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Дымосос  Д-3,5М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259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ЗУ-1-1П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Золоуловитель ЗУ-1Л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ПИ</w:t>
            </w:r>
            <w:proofErr w:type="gramStart"/>
            <w:r w:rsidRPr="00B63A0B">
              <w:t>Д-</w:t>
            </w:r>
            <w:proofErr w:type="gramEnd"/>
            <w:r w:rsidRPr="00B63A0B">
              <w:t xml:space="preserve"> регулятор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Измеритель - регулятор  ТРМ1-Н.У.Р.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Комплект автоматики котла КВр-06 КБДо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Кондуктометрический датчик ЛУ .3/0.5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Корпус КП101 для кнопок 1 место </w:t>
            </w:r>
            <w:proofErr w:type="gramStart"/>
            <w:r w:rsidRPr="00B63A0B">
              <w:t xml:space="preserve">( </w:t>
            </w:r>
            <w:proofErr w:type="gramEnd"/>
            <w:r w:rsidRPr="00B63A0B">
              <w:t>с комплектом)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Корпус модульный ЩРН-П-6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lastRenderedPageBreak/>
              <w:t>(в к-те с реле, выкл.)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lastRenderedPageBreak/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Логический контроллер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САУ-МП-Щ1.15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Магнитное антинакипное устройство ГМС-25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269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Мановакуумметр МВПЗ-У-0,1…0,3МПа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МПЗ-Ух6-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МПЗУ 0,25МПа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Кл.1,5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III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Манометр сигнализирующий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ДМ201ОСГ исп.</w:t>
            </w:r>
            <w:r w:rsidRPr="00B63A0B">
              <w:rPr>
                <w:lang w:val="en-US"/>
              </w:rPr>
              <w:t>V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Моноблок  </w:t>
            </w:r>
            <w:r w:rsidRPr="00B63A0B">
              <w:rPr>
                <w:lang w:val="en-US"/>
              </w:rPr>
              <w:t xml:space="preserve">LITENED </w:t>
            </w:r>
            <w:r w:rsidRPr="00B63A0B">
              <w:t>с автоматикой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Напоромер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НМП-52-</w:t>
            </w:r>
            <w:r w:rsidRPr="00B63A0B">
              <w:rPr>
                <w:lang w:val="en-US"/>
              </w:rPr>
              <w:t>M</w:t>
            </w:r>
            <w:r w:rsidRPr="00B63A0B">
              <w:t>2-2.5х(2,1-1,5-2,5)-УЗ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подпиточный  </w:t>
            </w:r>
            <w:r w:rsidRPr="00B63A0B">
              <w:rPr>
                <w:lang w:val="en-US"/>
              </w:rPr>
              <w:t>wilo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MHIL-105/3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t xml:space="preserve">Насос циркуляционный </w:t>
            </w:r>
            <w:r w:rsidRPr="00B63A0B">
              <w:rPr>
                <w:lang w:val="en-US"/>
              </w:rPr>
              <w:t>IPI 40/150/-3/2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Пластинчатый водяной подогреватель РОО2-0,58-к1-11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279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Пост ПКЕ-222УХЛЗ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Реле твёрдотелое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  <w:rPr>
                <w:lang w:val="en-US"/>
              </w:rPr>
            </w:pPr>
            <w:r w:rsidRPr="00B63A0B">
              <w:rPr>
                <w:lang w:val="en-US"/>
              </w:rPr>
              <w:t>SSR 10DA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окиси углерода СОУ - 1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жидкости САУ-М6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Сигнализатор уровня САУ-М2(3-ШУ)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Струйный вихревый вакуумный </w:t>
            </w:r>
            <w:proofErr w:type="gramStart"/>
            <w:r w:rsidRPr="00B63A0B">
              <w:t>де-аэратор</w:t>
            </w:r>
            <w:proofErr w:type="gramEnd"/>
            <w:r w:rsidRPr="00B63A0B">
              <w:t xml:space="preserve"> СВД-03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285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Тепловычислитель СПТ 961.1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r w:rsidRPr="00730056">
              <w:lastRenderedPageBreak/>
              <w:t xml:space="preserve">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lastRenderedPageBreak/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 xml:space="preserve">Оперативное </w:t>
            </w:r>
            <w:r w:rsidRPr="00AD4F2E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286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биметаллический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БТ-30.010(0..1200С)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287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Термометр технический прямой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288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Термопреобразователь сопротивления  </w:t>
            </w:r>
            <w:r w:rsidRPr="00B63A0B">
              <w:rPr>
                <w:lang w:val="en-US"/>
              </w:rPr>
              <w:t>q</w:t>
            </w:r>
            <w:r w:rsidRPr="00B63A0B">
              <w:t>ТСО-100МВ 3,80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289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Термопреобразователь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 xml:space="preserve">Сопротивления </w:t>
            </w:r>
            <w:r w:rsidRPr="00B63A0B">
              <w:rPr>
                <w:lang w:val="en-US"/>
              </w:rPr>
              <w:t>q</w:t>
            </w:r>
            <w:r w:rsidRPr="00B63A0B">
              <w:t>ТС</w:t>
            </w:r>
            <w:r w:rsidRPr="00B63A0B">
              <w:rPr>
                <w:lang w:val="en-US"/>
              </w:rPr>
              <w:t>145-50</w:t>
            </w:r>
            <w:r w:rsidRPr="00B63A0B">
              <w:t>МБ 3,60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290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Тягомер ТмМП-52-М2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291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Установка умягчения воды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292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Шкаф силовой ЩМП-3-136</w:t>
            </w:r>
          </w:p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(ШУВ)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293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Щит учёта ЩУ 58-100-4-02(ШУ)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294</w:t>
            </w:r>
          </w:p>
        </w:tc>
        <w:tc>
          <w:tcPr>
            <w:tcW w:w="2917" w:type="dxa"/>
            <w:shd w:val="clear" w:color="auto" w:fill="auto"/>
          </w:tcPr>
          <w:p w:rsidR="00C21A42" w:rsidRPr="00B63A0B" w:rsidRDefault="00C21A42" w:rsidP="00B63A0B">
            <w:pPr>
              <w:tabs>
                <w:tab w:val="left" w:pos="8800"/>
              </w:tabs>
              <w:jc w:val="center"/>
            </w:pPr>
            <w:r w:rsidRPr="00B63A0B">
              <w:t>Комплектная трансформатерная подстанция мощностью 400 кВа напряжением 10 кВ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Курья, </w:t>
            </w:r>
            <w:r>
              <w:t>пер</w:t>
            </w:r>
            <w:r w:rsidRPr="00730056">
              <w:t xml:space="preserve">. </w:t>
            </w:r>
            <w:r>
              <w:t>Партизанский</w:t>
            </w:r>
            <w:r w:rsidRPr="00730056">
              <w:t xml:space="preserve">, </w:t>
            </w:r>
            <w:r>
              <w:t>3а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 w:rsidRPr="00793B37">
              <w:t>2011г.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295</w:t>
            </w:r>
          </w:p>
        </w:tc>
        <w:tc>
          <w:tcPr>
            <w:tcW w:w="2917" w:type="dxa"/>
            <w:shd w:val="clear" w:color="auto" w:fill="auto"/>
          </w:tcPr>
          <w:p w:rsidR="00C21A42" w:rsidRPr="006C294C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 w:rsidRPr="006C294C">
              <w:rPr>
                <w:sz w:val="20"/>
                <w:szCs w:val="20"/>
              </w:rPr>
              <w:t>Экскаватор ЭО-2621 В</w:t>
            </w:r>
            <w:proofErr w:type="gramStart"/>
            <w:r w:rsidRPr="006C294C">
              <w:rPr>
                <w:sz w:val="20"/>
                <w:szCs w:val="20"/>
              </w:rPr>
              <w:t>2</w:t>
            </w:r>
            <w:proofErr w:type="gramEnd"/>
            <w:r w:rsidRPr="006C294C">
              <w:rPr>
                <w:sz w:val="20"/>
                <w:szCs w:val="20"/>
              </w:rPr>
              <w:t>, 2010 года выпуска, № машины (рамы) 002077/401377, № двигателя 460846, цвет сине-оранжевый.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6C294C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6C294C">
            <w:pPr>
              <w:jc w:val="center"/>
            </w:pPr>
            <w:r>
              <w:t>2010г.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296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Кассовый аппарат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297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298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плиты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299</w:t>
            </w:r>
          </w:p>
        </w:tc>
        <w:tc>
          <w:tcPr>
            <w:tcW w:w="2917" w:type="dxa"/>
            <w:shd w:val="clear" w:color="auto" w:fill="auto"/>
          </w:tcPr>
          <w:p w:rsidR="00C21A42" w:rsidRPr="0088478A" w:rsidRDefault="00C21A42" w:rsidP="00B63A0B">
            <w:pPr>
              <w:pStyle w:val="a8"/>
              <w:shd w:val="clear" w:color="auto" w:fill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Ограждение Курья-Тепло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730056">
              <w:t xml:space="preserve">Алтайский край, Курьинский район, </w:t>
            </w:r>
            <w:proofErr w:type="gramStart"/>
            <w:r w:rsidRPr="00730056">
              <w:t>с</w:t>
            </w:r>
            <w:proofErr w:type="gramEnd"/>
            <w:r w:rsidRPr="00730056">
              <w:t xml:space="preserve">. </w:t>
            </w:r>
            <w:proofErr w:type="gramStart"/>
            <w:r w:rsidRPr="00730056">
              <w:t>Курья</w:t>
            </w:r>
            <w:proofErr w:type="gramEnd"/>
            <w:r w:rsidRPr="00730056">
              <w:t xml:space="preserve">, </w:t>
            </w:r>
            <w:r>
              <w:t>ул</w:t>
            </w:r>
            <w:r w:rsidRPr="00730056">
              <w:t xml:space="preserve">. </w:t>
            </w:r>
            <w:r>
              <w:t>Шишкова</w:t>
            </w:r>
            <w:r w:rsidRPr="00730056">
              <w:t xml:space="preserve">, </w:t>
            </w:r>
            <w:r>
              <w:t>10</w:t>
            </w:r>
          </w:p>
        </w:tc>
        <w:tc>
          <w:tcPr>
            <w:tcW w:w="1862" w:type="dxa"/>
          </w:tcPr>
          <w:p w:rsidR="00C21A42" w:rsidRDefault="00C21A42" w:rsidP="00F02EE7">
            <w:pPr>
              <w:jc w:val="center"/>
            </w:pPr>
            <w:r>
              <w:t>-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02EE7">
            <w:pPr>
              <w:jc w:val="center"/>
            </w:pPr>
            <w:r w:rsidRPr="00AD4F2E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C21A42" w:rsidRPr="009F6F12" w:rsidRDefault="00C21A42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t>22:24:020404:634</w:t>
            </w:r>
            <w:r>
              <w:rPr>
                <w:sz w:val="18"/>
                <w:szCs w:val="18"/>
              </w:rPr>
              <w:t>, площадь 472,5 кв.м., год ввода в эксплуатацию 1924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3A2772">
              <w:t>Административное здание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C21A42" w:rsidRPr="003A2772" w:rsidRDefault="00C21A42" w:rsidP="00F52AC9">
            <w:pPr>
              <w:jc w:val="center"/>
            </w:pPr>
            <w:r>
              <w:t>д.52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22:24:000000:00:01:223:002:000035460</w:t>
            </w:r>
            <w:r>
              <w:rPr>
                <w:sz w:val="18"/>
                <w:szCs w:val="18"/>
              </w:rPr>
              <w:t>, площадь 627,21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Автогараж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Автогараж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3A277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 Курья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Default="00C21A42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C21A42" w:rsidRPr="008E4462" w:rsidRDefault="00C21A42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ул. Приозерная,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lastRenderedPageBreak/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риозерная,1984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  <w:p w:rsidR="00C21A42" w:rsidRPr="003A2772" w:rsidRDefault="00C21A42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Погреб для хранения</w:t>
            </w:r>
          </w:p>
          <w:p w:rsidR="00C21A42" w:rsidRDefault="00C21A42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п</w:t>
            </w:r>
            <w:r>
              <w:t xml:space="preserve"> </w:t>
            </w:r>
            <w:r w:rsidRPr="003A2772">
              <w:t>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 .28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C21A42" w:rsidRPr="003A2772" w:rsidRDefault="00C21A42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</w:p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Default="00C21A42" w:rsidP="00F52AC9">
            <w:pPr>
              <w:jc w:val="center"/>
            </w:pPr>
            <w:r>
              <w:lastRenderedPageBreak/>
              <w:t>МБОУ ДОД</w:t>
            </w:r>
          </w:p>
          <w:p w:rsidR="00C21A42" w:rsidRDefault="00C21A42" w:rsidP="00F52AC9">
            <w:pPr>
              <w:jc w:val="center"/>
            </w:pPr>
            <w:r>
              <w:t>«Дом детского творчества»</w:t>
            </w:r>
          </w:p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lastRenderedPageBreak/>
              <w:t>с</w:t>
            </w:r>
            <w:proofErr w:type="gramStart"/>
            <w:r w:rsidRPr="003A2772">
              <w:t>.К</w:t>
            </w:r>
            <w:proofErr w:type="gramEnd"/>
            <w:r w:rsidRPr="003A2772">
              <w:t>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22:24:020404:171:01:223:003:0000034</w:t>
            </w:r>
            <w:r>
              <w:lastRenderedPageBreak/>
              <w:t>20</w:t>
            </w:r>
            <w:r>
              <w:rPr>
                <w:sz w:val="18"/>
                <w:szCs w:val="18"/>
              </w:rPr>
              <w:t>, площадь 346,40 кв.м.,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межшкольного 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Курья</w:t>
            </w:r>
          </w:p>
          <w:p w:rsidR="00C21A42" w:rsidRDefault="00C21A42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22:24:020404:0446:01:223:002:000035670</w:t>
            </w:r>
            <w:r>
              <w:rPr>
                <w:sz w:val="18"/>
                <w:szCs w:val="18"/>
              </w:rPr>
              <w:t>, площадь 1090,9 кв.м.,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22:24:020404:0447:01:223:002:000035680</w:t>
            </w:r>
            <w:r>
              <w:rPr>
                <w:sz w:val="18"/>
                <w:szCs w:val="18"/>
              </w:rPr>
              <w:t>, площадь 223,1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C21A42" w:rsidRPr="003A2772" w:rsidRDefault="00C21A42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C21A4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22:24:020404:46401</w:t>
            </w:r>
            <w:r>
              <w:rPr>
                <w:sz w:val="18"/>
                <w:szCs w:val="18"/>
              </w:rPr>
              <w:t>, площадь 281,4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д/сада «Спутник»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22:24:020101:254</w:t>
            </w:r>
            <w:r>
              <w:rPr>
                <w:sz w:val="18"/>
                <w:szCs w:val="18"/>
              </w:rPr>
              <w:t>, площадь 1157,4 кв.м.,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Усть-Таловка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д.42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22:24:020701:379</w:t>
            </w:r>
            <w:r>
              <w:rPr>
                <w:sz w:val="18"/>
                <w:szCs w:val="18"/>
              </w:rPr>
              <w:t>, площадь 985,7 кв.м.,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«Зоренька»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д.40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22:24:02:0404:10:01:223:002:000035470</w:t>
            </w:r>
            <w:r>
              <w:rPr>
                <w:sz w:val="18"/>
                <w:szCs w:val="18"/>
              </w:rPr>
              <w:t>, площадь 993,6 кв.м.,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C21A42" w:rsidRPr="00A76C9E" w:rsidRDefault="00C21A42" w:rsidP="00F52AC9">
            <w:pPr>
              <w:jc w:val="center"/>
            </w:pPr>
            <w:r>
              <w:t>Здание хозпостройки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A76C9E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A76C9E">
            <w:pPr>
              <w:jc w:val="center"/>
            </w:pPr>
            <w:r w:rsidRPr="008E4462">
              <w:lastRenderedPageBreak/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C21A42" w:rsidRDefault="00C21A42" w:rsidP="00A76C9E">
            <w:pPr>
              <w:jc w:val="center"/>
            </w:pPr>
            <w:r>
              <w:t>ул. Советская,</w:t>
            </w:r>
          </w:p>
          <w:p w:rsidR="00C21A42" w:rsidRDefault="00C21A42" w:rsidP="00A76C9E">
            <w:pPr>
              <w:jc w:val="center"/>
            </w:pPr>
            <w:r>
              <w:t>д.40</w:t>
            </w:r>
          </w:p>
          <w:p w:rsidR="00C21A42" w:rsidRPr="008E446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22:24:020404:1012,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Площадь 144,6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2C3058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</w:t>
            </w:r>
            <w:proofErr w:type="gramStart"/>
            <w:r w:rsidRPr="003A2772">
              <w:t>а"</w:t>
            </w:r>
            <w:proofErr w:type="gramEnd"/>
            <w:r w:rsidRPr="003A2772">
              <w:t>Буратино"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22:24:020407:915</w:t>
            </w:r>
            <w:r>
              <w:rPr>
                <w:sz w:val="18"/>
                <w:szCs w:val="18"/>
              </w:rPr>
              <w:t>, площадь 932,6 кв.м., 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</w:t>
            </w:r>
          </w:p>
          <w:p w:rsidR="00C21A42" w:rsidRPr="003A2772" w:rsidRDefault="00C21A42" w:rsidP="00F52AC9">
            <w:pPr>
              <w:jc w:val="center"/>
            </w:pPr>
            <w:r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Pr="003A2772" w:rsidRDefault="00C21A42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22:24:020403:725</w:t>
            </w:r>
            <w:r>
              <w:rPr>
                <w:sz w:val="18"/>
                <w:szCs w:val="18"/>
              </w:rPr>
              <w:t>, площадь 432,1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C21A42" w:rsidRDefault="00C21A42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Pr="003A277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  <w:p w:rsidR="00C21A42" w:rsidRPr="003A277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22:24:020403:177:01:223:600:000005780</w:t>
            </w:r>
            <w:r>
              <w:rPr>
                <w:sz w:val="18"/>
                <w:szCs w:val="18"/>
              </w:rPr>
              <w:t>, площадь 298,6 кв.м.,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C21A42" w:rsidRDefault="00C21A42" w:rsidP="00F52AC9">
            <w:pPr>
              <w:jc w:val="center"/>
            </w:pPr>
            <w:r>
              <w:t>д. 82/1</w:t>
            </w:r>
          </w:p>
          <w:p w:rsidR="00C21A42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22:24:020403:177:01:223:600:000005350</w:t>
            </w:r>
            <w:r>
              <w:rPr>
                <w:sz w:val="18"/>
                <w:szCs w:val="18"/>
              </w:rPr>
              <w:t>, площадь 32 кв.м.,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Здание хозсарая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C21A42" w:rsidRDefault="00C21A42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C21A42" w:rsidRDefault="00C21A42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C21A42" w:rsidRPr="000B4A1F" w:rsidRDefault="00C21A42" w:rsidP="00F52AC9">
            <w:pPr>
              <w:jc w:val="center"/>
            </w:pPr>
            <w:r w:rsidRPr="000B4A1F">
              <w:t>Алтайский край,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Курьинский район,</w:t>
            </w:r>
          </w:p>
          <w:p w:rsidR="00C21A42" w:rsidRPr="000B4A1F" w:rsidRDefault="00C21A42" w:rsidP="00F52AC9">
            <w:pPr>
              <w:jc w:val="center"/>
            </w:pPr>
            <w:proofErr w:type="gramStart"/>
            <w:r w:rsidRPr="000B4A1F">
              <w:lastRenderedPageBreak/>
              <w:t>с</w:t>
            </w:r>
            <w:proofErr w:type="gramEnd"/>
            <w:r w:rsidRPr="000B4A1F">
              <w:t>. Курья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ул. Советская,</w:t>
            </w:r>
          </w:p>
          <w:p w:rsidR="00C21A42" w:rsidRPr="000B4A1F" w:rsidRDefault="00C21A42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1970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Площадка для захоронения ядохимикатов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Pr="008E446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Pr="008E4462" w:rsidRDefault="00C21A42" w:rsidP="00F52AC9">
            <w:pPr>
              <w:jc w:val="center"/>
            </w:pPr>
            <w:r w:rsidRPr="008E4462">
              <w:t>с.</w:t>
            </w:r>
            <w:r>
              <w:t xml:space="preserve"> </w:t>
            </w:r>
            <w:r w:rsidRPr="008E4462">
              <w:t>Усть-Таловка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</w:t>
            </w:r>
            <w:proofErr w:type="gramStart"/>
            <w:r w:rsidRPr="008E4462">
              <w:t xml:space="preserve"> .</w:t>
            </w:r>
            <w:proofErr w:type="gramEnd"/>
            <w:r w:rsidRPr="008E4462">
              <w:t xml:space="preserve"> на юг от сопки Половинная)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22:24:020801:0498:01:223:600:000000640, год ввода в эксплуатацию 2008,</w:t>
            </w:r>
            <w:r>
              <w:rPr>
                <w:sz w:val="22"/>
                <w:szCs w:val="22"/>
              </w:rPr>
              <w:t xml:space="preserve"> 25755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Аренда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22:24:020:404:0166:01:223:600:0000001501</w:t>
            </w:r>
            <w:r>
              <w:rPr>
                <w:sz w:val="18"/>
                <w:szCs w:val="18"/>
              </w:rPr>
              <w:t>, площадь 3321,4 кв.м.,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C21A42" w:rsidRPr="00D40472" w:rsidRDefault="00C21A42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</w:t>
            </w:r>
            <w:proofErr w:type="gramStart"/>
            <w:r>
              <w:t xml:space="preserve"> :</w:t>
            </w:r>
            <w:proofErr w:type="gramEnd"/>
            <w:r>
              <w:t>020101:0222:01:223:001:000038520</w:t>
            </w:r>
            <w:r>
              <w:rPr>
                <w:sz w:val="18"/>
                <w:szCs w:val="18"/>
              </w:rPr>
              <w:t>, площадь 2621,5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C21A42" w:rsidRDefault="00C21A42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</w:p>
          <w:p w:rsidR="00C21A42" w:rsidRPr="003A277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C37CF2" w:rsidRDefault="00C21A42" w:rsidP="00F52AC9">
            <w:pPr>
              <w:jc w:val="center"/>
            </w:pPr>
            <w:r w:rsidRPr="00C37CF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C37CF2">
              <w:t>Курьинский район</w:t>
            </w:r>
            <w:r>
              <w:t>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>с. Усть-Таловка,             ул. Полевая,</w:t>
            </w:r>
          </w:p>
          <w:p w:rsidR="00C21A42" w:rsidRPr="00C37CF2" w:rsidRDefault="00C21A42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22:24:020701:0203:01:223:002000038510, площадь 1237,6 кв.м., год ввода в эксплуатацию 1962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rPr>
                <w:sz w:val="22"/>
                <w:szCs w:val="22"/>
              </w:rPr>
              <w:t xml:space="preserve"> с. Усть-Таловка,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Усть-Таловка,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1987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8E4462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Усть-Таловка,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Курьинский район, с. Трусово,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ул. Центральная,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22:24:01100:0003:01:223:600:000000140</w:t>
            </w:r>
            <w:r>
              <w:rPr>
                <w:sz w:val="18"/>
                <w:szCs w:val="18"/>
              </w:rPr>
              <w:t>, площадь 690,2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Трусово,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22:24:011001:0003:01:223:600:000000170</w:t>
            </w:r>
            <w:r>
              <w:rPr>
                <w:sz w:val="18"/>
                <w:szCs w:val="18"/>
              </w:rPr>
              <w:t>, площадь 167,2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Трусово,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Трусово,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22:24:030702:450</w:t>
            </w:r>
            <w:r>
              <w:rPr>
                <w:sz w:val="18"/>
                <w:szCs w:val="18"/>
              </w:rPr>
              <w:t>, площадь 426,6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Кухня д/сада «Солнышко»</w:t>
            </w:r>
          </w:p>
        </w:tc>
        <w:tc>
          <w:tcPr>
            <w:tcW w:w="3686" w:type="dxa"/>
            <w:shd w:val="clear" w:color="auto" w:fill="auto"/>
          </w:tcPr>
          <w:p w:rsidR="00C21A42" w:rsidRPr="008E4462" w:rsidRDefault="00C21A42" w:rsidP="00F52AC9">
            <w:pPr>
              <w:jc w:val="center"/>
            </w:pPr>
            <w:r w:rsidRPr="008E4462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8E4462">
              <w:t xml:space="preserve">Курьинский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ул.  Фабричная,</w:t>
            </w:r>
          </w:p>
          <w:p w:rsidR="00C21A42" w:rsidRPr="003A2772" w:rsidRDefault="00C21A42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lastRenderedPageBreak/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lastRenderedPageBreak/>
              <w:t>22:24:030203:0133:</w:t>
            </w:r>
            <w:r>
              <w:lastRenderedPageBreak/>
              <w:t>01:223:600:000000270</w:t>
            </w:r>
            <w:r>
              <w:rPr>
                <w:sz w:val="18"/>
                <w:szCs w:val="18"/>
              </w:rPr>
              <w:t>, площадь 383,1 кв.м.,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22:24:030203:0133:01:223:600:000000260</w:t>
            </w:r>
            <w:r>
              <w:rPr>
                <w:sz w:val="18"/>
                <w:szCs w:val="18"/>
              </w:rPr>
              <w:t>, площадь 391,3 кв.м., год ввода в эксплуатацию 1975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>,</w:t>
            </w:r>
          </w:p>
          <w:p w:rsidR="00C21A42" w:rsidRDefault="00C21A42" w:rsidP="00F52AC9">
            <w:pPr>
              <w:jc w:val="center"/>
            </w:pPr>
            <w:r w:rsidRPr="003A2772">
              <w:t>с Казанцев</w:t>
            </w:r>
            <w:proofErr w:type="gramStart"/>
            <w:r>
              <w:t>,</w:t>
            </w:r>
            <w:r w:rsidRPr="003A2772">
              <w:t>о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22:24:030203:0133:01:223:600:000000250</w:t>
            </w:r>
            <w:r>
              <w:rPr>
                <w:sz w:val="18"/>
                <w:szCs w:val="18"/>
              </w:rPr>
              <w:t>, площадь 166,2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C21A42" w:rsidRPr="003A2772" w:rsidRDefault="00C21A42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</w:p>
          <w:p w:rsidR="00C21A42" w:rsidRDefault="00C21A42" w:rsidP="00F52AC9">
            <w:pPr>
              <w:jc w:val="center"/>
            </w:pPr>
            <w:r w:rsidRPr="003A2772">
              <w:t>с Казанцево</w:t>
            </w:r>
            <w:proofErr w:type="gramStart"/>
            <w:r w:rsidRPr="003A2772">
              <w:t xml:space="preserve"> </w:t>
            </w:r>
            <w:r>
              <w:t>,</w:t>
            </w:r>
            <w:proofErr w:type="gramEnd"/>
          </w:p>
          <w:p w:rsidR="00C21A42" w:rsidRPr="003A2772" w:rsidRDefault="00C21A42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Pr="00912519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C21A42" w:rsidRDefault="00C21A42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22:34:010701:0179:01:223:002:000036510</w:t>
            </w:r>
            <w:r>
              <w:rPr>
                <w:sz w:val="18"/>
                <w:szCs w:val="18"/>
              </w:rPr>
              <w:t>, площадь 1193,8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22:24:010701:01181:01:223:002:000036540</w:t>
            </w:r>
            <w:r>
              <w:rPr>
                <w:sz w:val="18"/>
                <w:szCs w:val="18"/>
              </w:rPr>
              <w:t>, площадь 257,8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школьной мастерской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rPr>
                <w:sz w:val="22"/>
                <w:szCs w:val="22"/>
              </w:rPr>
              <w:t xml:space="preserve"> с. Краснознамен-</w:t>
            </w:r>
            <w:r>
              <w:rPr>
                <w:sz w:val="22"/>
                <w:szCs w:val="22"/>
              </w:rPr>
              <w:lastRenderedPageBreak/>
              <w:t>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Коммунисти-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22:24:010701:0182:01:223:002:000036</w:t>
            </w:r>
            <w:r>
              <w:lastRenderedPageBreak/>
              <w:t>480</w:t>
            </w:r>
            <w:r>
              <w:rPr>
                <w:sz w:val="18"/>
                <w:szCs w:val="18"/>
              </w:rPr>
              <w:t>, площадь 111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Краснознамен-ка,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 xml:space="preserve">Курьинский район, с. </w:t>
            </w:r>
            <w:r>
              <w:t>Новофирсово</w:t>
            </w:r>
            <w:r w:rsidRPr="00261831">
              <w:t xml:space="preserve">,             ул. </w:t>
            </w:r>
            <w:proofErr w:type="gramStart"/>
            <w:r>
              <w:t>Луговая</w:t>
            </w:r>
            <w:proofErr w:type="gramEnd"/>
            <w:r w:rsidRPr="00261831">
              <w:t>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22:24:010202:0214:01:223:002:0000029190, площадь 922,82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Курьинский район, с</w:t>
            </w:r>
            <w:proofErr w:type="gramStart"/>
            <w:r w:rsidRPr="00261831">
              <w:t>.Н</w:t>
            </w:r>
            <w:proofErr w:type="gramEnd"/>
            <w:r w:rsidRPr="00261831">
              <w:t>овофирсово,</w:t>
            </w:r>
          </w:p>
          <w:p w:rsidR="00C21A42" w:rsidRPr="00261831" w:rsidRDefault="00C21A42" w:rsidP="00F52AC9">
            <w:pPr>
              <w:jc w:val="center"/>
            </w:pPr>
            <w:r w:rsidRPr="00261831">
              <w:t>ул</w:t>
            </w:r>
            <w:proofErr w:type="gramStart"/>
            <w:r w:rsidRPr="00261831">
              <w:t>.Л</w:t>
            </w:r>
            <w:proofErr w:type="gramEnd"/>
            <w:r w:rsidRPr="00261831">
              <w:t>уговая,2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142</w:t>
            </w:r>
          </w:p>
          <w:p w:rsidR="00C21A42" w:rsidRPr="0065066A" w:rsidRDefault="00C21A42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 xml:space="preserve">Курьинский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22:24:010302:0163:01:223:002:000038330</w:t>
            </w:r>
            <w:r>
              <w:rPr>
                <w:sz w:val="18"/>
                <w:szCs w:val="18"/>
              </w:rPr>
              <w:t>, площадь 1178,80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22:24:010302:0158:01:223:002:000038480</w:t>
            </w:r>
            <w:r>
              <w:rPr>
                <w:sz w:val="18"/>
                <w:szCs w:val="18"/>
              </w:rPr>
              <w:t>, площадь 156,83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Курьинского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 w:rsidRPr="00261831">
              <w:t>Курьинский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54</w:t>
            </w:r>
          </w:p>
          <w:p w:rsidR="00C21A42" w:rsidRPr="00261831" w:rsidRDefault="00C21A42" w:rsidP="00F52AC9">
            <w:pPr>
              <w:jc w:val="center"/>
            </w:pP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81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Новофирсово, ул. Локтевская,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22:24:010202:287, 421,2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Культурно-досуговый центр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22:24:010302:299, 331,5 кв.м.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22:24:020404:166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>площадь 13613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Для общественно-</w:t>
            </w:r>
            <w:r>
              <w:lastRenderedPageBreak/>
              <w:t>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lastRenderedPageBreak/>
              <w:t xml:space="preserve">Постоянно </w:t>
            </w:r>
            <w:r>
              <w:lastRenderedPageBreak/>
              <w:t>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Трусово,</w:t>
            </w:r>
          </w:p>
          <w:p w:rsidR="00C21A42" w:rsidRPr="003A2772" w:rsidRDefault="00C21A42" w:rsidP="00F52AC9">
            <w:pPr>
              <w:jc w:val="center"/>
            </w:pPr>
            <w:r>
              <w:t xml:space="preserve">ул. </w:t>
            </w:r>
            <w:proofErr w:type="gramStart"/>
            <w:r>
              <w:t>Центральная</w:t>
            </w:r>
            <w:proofErr w:type="gramEnd"/>
            <w:r>
              <w:t>, дом 5</w:t>
            </w:r>
          </w:p>
        </w:tc>
        <w:tc>
          <w:tcPr>
            <w:tcW w:w="1862" w:type="dxa"/>
          </w:tcPr>
          <w:p w:rsidR="00C21A42" w:rsidRPr="003A2772" w:rsidRDefault="00C21A42" w:rsidP="00F52AC9">
            <w:pPr>
              <w:jc w:val="center"/>
            </w:pPr>
            <w:r>
              <w:t>22:24:011001:3</w:t>
            </w:r>
            <w:r>
              <w:rPr>
                <w:sz w:val="18"/>
                <w:szCs w:val="18"/>
              </w:rPr>
              <w:t>, площадь 11527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22:24:020101:222</w:t>
            </w:r>
            <w:r>
              <w:rPr>
                <w:sz w:val="18"/>
                <w:szCs w:val="18"/>
              </w:rPr>
              <w:t>, площадь 10260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Усть-Таловка,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22:24:020701:203</w:t>
            </w:r>
            <w:r>
              <w:rPr>
                <w:sz w:val="18"/>
                <w:szCs w:val="18"/>
              </w:rPr>
              <w:t>, площадь 8623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22:24:020404:446</w:t>
            </w:r>
            <w:r>
              <w:rPr>
                <w:sz w:val="18"/>
                <w:szCs w:val="18"/>
              </w:rPr>
              <w:t>, площадь 3470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22:24:020404:447</w:t>
            </w:r>
            <w:r>
              <w:rPr>
                <w:sz w:val="18"/>
                <w:szCs w:val="18"/>
              </w:rPr>
              <w:t>, площадь 569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22:24:020404:10</w:t>
            </w:r>
            <w:r>
              <w:rPr>
                <w:sz w:val="18"/>
                <w:szCs w:val="18"/>
              </w:rPr>
              <w:t>, площадь 5816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Усть-Таловка,</w:t>
            </w:r>
          </w:p>
          <w:p w:rsidR="00C21A42" w:rsidRDefault="00C21A42" w:rsidP="00F52AC9">
            <w:pPr>
              <w:jc w:val="center"/>
            </w:pPr>
            <w:r>
              <w:t>ул. Полевая,</w:t>
            </w:r>
          </w:p>
          <w:p w:rsidR="00C21A42" w:rsidRDefault="00C21A42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22:24:020701:204</w:t>
            </w:r>
            <w:r>
              <w:rPr>
                <w:sz w:val="18"/>
                <w:szCs w:val="18"/>
              </w:rPr>
              <w:t>, площадь 8445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Подгорная,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22:24:020407:388</w:t>
            </w:r>
            <w:r>
              <w:rPr>
                <w:sz w:val="18"/>
                <w:szCs w:val="18"/>
              </w:rPr>
              <w:t>, площадь 4986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22:24:020101:221</w:t>
            </w:r>
            <w:r>
              <w:rPr>
                <w:sz w:val="18"/>
                <w:szCs w:val="18"/>
              </w:rPr>
              <w:t>, площадь 5132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22:24:030702:694</w:t>
            </w:r>
            <w:r>
              <w:rPr>
                <w:sz w:val="18"/>
                <w:szCs w:val="18"/>
              </w:rPr>
              <w:t xml:space="preserve">, площадь 7512 кв.м., год ввода в </w:t>
            </w:r>
            <w:r>
              <w:rPr>
                <w:sz w:val="18"/>
                <w:szCs w:val="18"/>
              </w:rPr>
              <w:lastRenderedPageBreak/>
              <w:t>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Pr="00752DE8" w:rsidRDefault="00C21A42" w:rsidP="00F52AC9">
            <w:pPr>
              <w:jc w:val="center"/>
            </w:pPr>
            <w:r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Колывань,</w:t>
            </w:r>
          </w:p>
          <w:p w:rsidR="00C21A42" w:rsidRDefault="00C21A42" w:rsidP="00F52AC9">
            <w:pPr>
              <w:jc w:val="center"/>
            </w:pPr>
            <w:r>
              <w:t>ул. Фабричная,</w:t>
            </w:r>
          </w:p>
          <w:p w:rsidR="00C21A42" w:rsidRDefault="00C21A42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22:24:030702:171</w:t>
            </w:r>
            <w:r>
              <w:rPr>
                <w:sz w:val="18"/>
                <w:szCs w:val="18"/>
              </w:rPr>
              <w:t>, площадь 3557 кв.м.,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Казанцево,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22:24:030203:133</w:t>
            </w:r>
            <w:r>
              <w:rPr>
                <w:sz w:val="18"/>
                <w:szCs w:val="18"/>
              </w:rPr>
              <w:t>, площадь 11770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Юбилейная,</w:t>
            </w:r>
          </w:p>
          <w:p w:rsidR="00C21A42" w:rsidRDefault="00C21A42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22:24:020404:171</w:t>
            </w:r>
            <w:r>
              <w:rPr>
                <w:sz w:val="18"/>
                <w:szCs w:val="18"/>
              </w:rPr>
              <w:t>, площадь 1038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C21A42" w:rsidRDefault="00C21A42" w:rsidP="00F52AC9">
            <w:pPr>
              <w:jc w:val="center"/>
            </w:pPr>
            <w:r>
              <w:t>ул. Ленина,</w:t>
            </w:r>
          </w:p>
          <w:p w:rsidR="00C21A42" w:rsidRDefault="00C21A42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22:24:010701:181</w:t>
            </w:r>
            <w:r>
              <w:rPr>
                <w:sz w:val="18"/>
                <w:szCs w:val="18"/>
              </w:rPr>
              <w:t>, площадь 2651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Краснознаменка, ул. Ленина, 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22:24:010701:179</w:t>
            </w:r>
            <w:r>
              <w:rPr>
                <w:sz w:val="18"/>
                <w:szCs w:val="18"/>
              </w:rPr>
              <w:t>, площадь 7430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с. Краснознаменка, ул. </w:t>
            </w:r>
            <w:proofErr w:type="gramStart"/>
            <w:r>
              <w:t>Коммунистическая</w:t>
            </w:r>
            <w:proofErr w:type="gramEnd"/>
            <w:r>
              <w:t>, дом 13а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22:24:010701:182</w:t>
            </w:r>
            <w:r>
              <w:rPr>
                <w:sz w:val="18"/>
                <w:szCs w:val="18"/>
              </w:rPr>
              <w:t>, площадь 325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22:24:010302:163</w:t>
            </w:r>
            <w:r>
              <w:rPr>
                <w:sz w:val="18"/>
                <w:szCs w:val="18"/>
              </w:rPr>
              <w:t>, площадь 13637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Кузнецово,</w:t>
            </w:r>
          </w:p>
          <w:p w:rsidR="00C21A42" w:rsidRDefault="00C21A42" w:rsidP="00F52AC9">
            <w:pPr>
              <w:jc w:val="center"/>
            </w:pPr>
            <w:r>
              <w:t>ул. Школьная,</w:t>
            </w:r>
          </w:p>
          <w:p w:rsidR="00C21A42" w:rsidRDefault="00C21A42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22:24:010302:158</w:t>
            </w:r>
            <w:r>
              <w:rPr>
                <w:sz w:val="18"/>
                <w:szCs w:val="18"/>
              </w:rPr>
              <w:t>, площадь 886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Алтайский край, Курьинский район, с. Новофирсово,</w:t>
            </w:r>
          </w:p>
          <w:p w:rsidR="00C21A42" w:rsidRDefault="00C21A42" w:rsidP="00F52AC9">
            <w:pPr>
              <w:jc w:val="center"/>
            </w:pPr>
            <w:r>
              <w:t>ул. Луговая,</w:t>
            </w:r>
          </w:p>
          <w:p w:rsidR="00C21A42" w:rsidRDefault="00C21A42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22:24:010202:214</w:t>
            </w:r>
            <w:r>
              <w:rPr>
                <w:sz w:val="18"/>
                <w:szCs w:val="18"/>
              </w:rPr>
              <w:t>, площадь 7222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Центральная,</w:t>
            </w:r>
          </w:p>
          <w:p w:rsidR="00C21A42" w:rsidRDefault="00C21A42" w:rsidP="00F52AC9">
            <w:pPr>
              <w:jc w:val="center"/>
            </w:pPr>
            <w:r>
              <w:lastRenderedPageBreak/>
              <w:t>дом 82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lastRenderedPageBreak/>
              <w:t>22:24:020403:177</w:t>
            </w:r>
            <w:r>
              <w:rPr>
                <w:sz w:val="18"/>
                <w:szCs w:val="18"/>
              </w:rPr>
              <w:t>, площадь 1344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22:24:020404:469</w:t>
            </w:r>
            <w:r>
              <w:rPr>
                <w:sz w:val="18"/>
                <w:szCs w:val="18"/>
              </w:rPr>
              <w:t>, площадь 1170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65066A" w:rsidRDefault="00C21A42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22:24:020404:167</w:t>
            </w:r>
            <w:r>
              <w:rPr>
                <w:sz w:val="18"/>
                <w:szCs w:val="18"/>
              </w:rPr>
              <w:t>, площадь 3341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пер. Пионерский,</w:t>
            </w:r>
          </w:p>
          <w:p w:rsidR="00C21A42" w:rsidRDefault="00C21A42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22:24:020403:180</w:t>
            </w:r>
            <w:r>
              <w:rPr>
                <w:sz w:val="18"/>
                <w:szCs w:val="18"/>
              </w:rPr>
              <w:t>, площадь 1562 кв.м., 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>с. Новофирсово, ул. Локтевская, д. 20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22:24:010202:213</w:t>
            </w:r>
            <w:r>
              <w:rPr>
                <w:sz w:val="18"/>
                <w:szCs w:val="18"/>
              </w:rPr>
              <w:t>, площадь 468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C21A42" w:rsidRPr="00261831" w:rsidRDefault="00C21A42" w:rsidP="00F52AC9">
            <w:pPr>
              <w:jc w:val="center"/>
            </w:pPr>
            <w:r w:rsidRPr="00261831">
              <w:t>Алтайский край,</w:t>
            </w:r>
          </w:p>
          <w:p w:rsidR="00C21A42" w:rsidRDefault="00C21A42" w:rsidP="00F52AC9">
            <w:pPr>
              <w:jc w:val="center"/>
            </w:pPr>
            <w:r w:rsidRPr="00261831">
              <w:t>Курьинский район</w:t>
            </w:r>
            <w:r>
              <w:t>,</w:t>
            </w:r>
          </w:p>
          <w:p w:rsidR="00C21A42" w:rsidRPr="00261831" w:rsidRDefault="00C21A42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22:24:010302:164</w:t>
            </w:r>
            <w:r>
              <w:rPr>
                <w:sz w:val="18"/>
                <w:szCs w:val="18"/>
              </w:rPr>
              <w:t>, площадь 6392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C21A42" w:rsidRPr="009E6EF0" w:rsidRDefault="00C21A42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C21A42" w:rsidRPr="007A49AE" w:rsidRDefault="00C21A42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4B3957" w:rsidRDefault="00C21A42" w:rsidP="00F52AC9">
            <w:pPr>
              <w:jc w:val="center"/>
            </w:pPr>
            <w:r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EA18A9" w:rsidRDefault="00C21A42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Pr="00EA18A9" w:rsidRDefault="00C21A42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</w:t>
            </w:r>
          </w:p>
          <w:p w:rsidR="00C21A42" w:rsidRPr="00CA5CCD" w:rsidRDefault="00C21A42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C21A42" w:rsidRPr="005E0F96" w:rsidRDefault="00C21A42" w:rsidP="00F52AC9">
            <w:pPr>
              <w:jc w:val="center"/>
            </w:pPr>
            <w:r>
              <w:rPr>
                <w:lang w:val="en-US"/>
              </w:rPr>
              <w:t>Limted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EA18A9" w:rsidRDefault="00C21A42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C21A42" w:rsidRPr="00074AB1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>Автомобиль ГАЗ «Волга»</w:t>
            </w:r>
          </w:p>
          <w:p w:rsidR="00C21A42" w:rsidRDefault="00C21A42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Default="00C21A42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Pr="00EA18A9" w:rsidRDefault="00C21A42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C21A42" w:rsidRPr="00CA5CCD" w:rsidTr="00A13D6D">
        <w:tc>
          <w:tcPr>
            <w:tcW w:w="959" w:type="dxa"/>
            <w:shd w:val="clear" w:color="auto" w:fill="auto"/>
          </w:tcPr>
          <w:p w:rsidR="00C21A42" w:rsidRPr="00A13D6D" w:rsidRDefault="00C21A42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C21A42" w:rsidRDefault="00C21A42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C21A42" w:rsidRPr="008E3A2D" w:rsidRDefault="00C21A42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Almera (VIN) Z8NAJL10057775381</w:t>
            </w:r>
          </w:p>
        </w:tc>
        <w:tc>
          <w:tcPr>
            <w:tcW w:w="3686" w:type="dxa"/>
            <w:shd w:val="clear" w:color="auto" w:fill="auto"/>
          </w:tcPr>
          <w:p w:rsidR="00C21A42" w:rsidRDefault="00C21A42" w:rsidP="00F52AC9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21A42" w:rsidRDefault="00C21A42" w:rsidP="00F52AC9">
            <w:pPr>
              <w:jc w:val="center"/>
            </w:pPr>
            <w:r>
              <w:t>ул. Советская,</w:t>
            </w:r>
          </w:p>
          <w:p w:rsidR="00C21A42" w:rsidRPr="00EA18A9" w:rsidRDefault="00C21A42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C21A42" w:rsidRPr="008E3A2D" w:rsidRDefault="00C21A42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C21A42" w:rsidRDefault="00C21A42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B8760C" w:rsidRPr="008E3A2D" w:rsidRDefault="00B8760C" w:rsidP="00F52AC9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Машина коммунальная МК.03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>
              <w:t>-</w:t>
            </w:r>
          </w:p>
        </w:tc>
      </w:tr>
      <w:tr w:rsidR="00B8760C" w:rsidRPr="00CA5CCD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B8760C" w:rsidRPr="00B8760C" w:rsidRDefault="00B8760C" w:rsidP="00F52AC9">
            <w:pPr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>Автомобиль Renault Duster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24B1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24B17">
            <w:pPr>
              <w:jc w:val="center"/>
            </w:pPr>
            <w:r>
              <w:t>ул. Советская,</w:t>
            </w:r>
          </w:p>
          <w:p w:rsidR="00B8760C" w:rsidRPr="00EA18A9" w:rsidRDefault="00B8760C" w:rsidP="00B24B1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8E3A2D" w:rsidRDefault="00B8760C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B24B1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B8760C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Pr="00EA18A9" w:rsidRDefault="00B8760C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</w:t>
            </w:r>
          </w:p>
          <w:p w:rsidR="00B8760C" w:rsidRPr="00EA18A9" w:rsidRDefault="00B8760C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Pr="005E0F96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EA18A9" w:rsidRDefault="00B8760C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Системный блок «</w:t>
            </w:r>
            <w:r>
              <w:rPr>
                <w:lang w:val="en-US"/>
              </w:rPr>
              <w:t>Progress</w:t>
            </w:r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F02EE7">
            <w:pPr>
              <w:jc w:val="center"/>
            </w:pPr>
            <w:r>
              <w:t>ул. Советская,</w:t>
            </w:r>
          </w:p>
          <w:p w:rsidR="00B8760C" w:rsidRPr="005E0F96" w:rsidRDefault="00B8760C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960432" w:rsidRDefault="00B8760C" w:rsidP="00F02EE7">
            <w:pPr>
              <w:jc w:val="center"/>
              <w:rPr>
                <w:lang w:val="en-US"/>
              </w:rPr>
            </w:pPr>
            <w:r>
              <w:t>20</w:t>
            </w:r>
            <w:r>
              <w:rPr>
                <w:lang w:val="en-US"/>
              </w:rPr>
              <w:t>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4B3957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Советская,</w:t>
            </w:r>
          </w:p>
          <w:p w:rsidR="00B8760C" w:rsidRDefault="00B8760C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160</w:t>
            </w:r>
          </w:p>
        </w:tc>
        <w:tc>
          <w:tcPr>
            <w:tcW w:w="2917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t>Автомобиль chevrolet niva – 212300-</w:t>
            </w:r>
            <w:r>
              <w:rPr>
                <w:lang w:val="en-US"/>
              </w:rPr>
              <w:t>55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E3F6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E3F67">
            <w:pPr>
              <w:jc w:val="center"/>
            </w:pPr>
            <w:r>
              <w:t>ул. Советская,</w:t>
            </w:r>
          </w:p>
          <w:p w:rsidR="00B8760C" w:rsidRDefault="00B8760C" w:rsidP="006E3F6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B8760C" w:rsidRPr="006E3F67" w:rsidRDefault="00B8760C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2019</w:t>
            </w:r>
          </w:p>
        </w:tc>
        <w:tc>
          <w:tcPr>
            <w:tcW w:w="2233" w:type="dxa"/>
            <w:shd w:val="clear" w:color="auto" w:fill="auto"/>
          </w:tcPr>
          <w:p w:rsidR="00B8760C" w:rsidRPr="006E3F67" w:rsidRDefault="00B8760C" w:rsidP="00F52AC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1980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1986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 xml:space="preserve">Оперативное </w:t>
            </w:r>
            <w:r w:rsidRPr="00C94486">
              <w:lastRenderedPageBreak/>
              <w:t>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</w:p>
          <w:p w:rsidR="00B8760C" w:rsidRDefault="00B8760C" w:rsidP="00F52AC9">
            <w:pPr>
              <w:jc w:val="center"/>
            </w:pPr>
            <w:r>
              <w:t>Автобус ПАЗ</w:t>
            </w:r>
          </w:p>
          <w:p w:rsidR="00B8760C" w:rsidRPr="00DF4A15" w:rsidRDefault="00B8760C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602312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602312">
            <w:pPr>
              <w:jc w:val="center"/>
            </w:pPr>
            <w:r>
              <w:t>ул. Юбилейная,</w:t>
            </w:r>
          </w:p>
          <w:p w:rsidR="00B8760C" w:rsidRDefault="00B8760C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148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02EE7">
            <w:pPr>
              <w:jc w:val="center"/>
            </w:pPr>
          </w:p>
          <w:p w:rsidR="00B8760C" w:rsidRDefault="00B8760C" w:rsidP="00F02EE7">
            <w:pPr>
              <w:jc w:val="center"/>
            </w:pPr>
            <w:r>
              <w:t>Автобус ПАЗ</w:t>
            </w:r>
          </w:p>
          <w:p w:rsidR="00B8760C" w:rsidRPr="00DF4A15" w:rsidRDefault="00B8760C" w:rsidP="00F02EE7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F02EE7">
            <w:pPr>
              <w:jc w:val="center"/>
            </w:pPr>
            <w:r>
              <w:t>ул. Юбилейная,</w:t>
            </w:r>
          </w:p>
          <w:p w:rsidR="00B8760C" w:rsidRDefault="00B8760C" w:rsidP="00F02EE7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B8760C" w:rsidRDefault="00B8760C" w:rsidP="00C92D61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02EE7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02EE7">
            <w:pPr>
              <w:jc w:val="center"/>
            </w:pPr>
            <w:r w:rsidRPr="00C94486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Центральная,</w:t>
            </w:r>
          </w:p>
          <w:p w:rsidR="00B8760C" w:rsidRDefault="00B8760C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lastRenderedPageBreak/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Плита электрическая</w:t>
            </w:r>
          </w:p>
          <w:p w:rsidR="00B8760C" w:rsidRDefault="00B8760C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Труба дымовая Ду 3250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B8760C" w:rsidRPr="00074AB1" w:rsidTr="00A13D6D">
        <w:tc>
          <w:tcPr>
            <w:tcW w:w="959" w:type="dxa"/>
            <w:shd w:val="clear" w:color="auto" w:fill="auto"/>
          </w:tcPr>
          <w:p w:rsidR="00B8760C" w:rsidRPr="00A13D6D" w:rsidRDefault="00B8760C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8760C" w:rsidRDefault="00B8760C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B8760C" w:rsidRDefault="00B8760C" w:rsidP="00F52AC9">
            <w:pPr>
              <w:jc w:val="center"/>
            </w:pPr>
            <w:r>
              <w:t>Радиоузел</w:t>
            </w:r>
          </w:p>
          <w:p w:rsidR="00B8760C" w:rsidRDefault="00B8760C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B8760C" w:rsidRDefault="00B8760C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760C" w:rsidRDefault="00B8760C" w:rsidP="00B5594C">
            <w:pPr>
              <w:jc w:val="center"/>
            </w:pPr>
            <w:r>
              <w:t>ул. Советская,</w:t>
            </w:r>
          </w:p>
          <w:p w:rsidR="00B8760C" w:rsidRDefault="00B8760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B8760C" w:rsidRDefault="00B8760C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B8760C" w:rsidRDefault="00B8760C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8760C" w:rsidRPr="00C94486" w:rsidRDefault="00B8760C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4133C1" w:rsidRDefault="004133C1" w:rsidP="00F52AC9">
            <w:pPr>
              <w:jc w:val="center"/>
            </w:pPr>
            <w:r>
              <w:t>Ковер для борьбы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4133C1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133C1" w:rsidRDefault="004133C1" w:rsidP="004133C1">
            <w:pPr>
              <w:jc w:val="center"/>
            </w:pPr>
            <w:r>
              <w:t>ул. Советская,</w:t>
            </w:r>
          </w:p>
          <w:p w:rsidR="004133C1" w:rsidRDefault="004133C1" w:rsidP="004133C1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F52AC9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Default="004133C1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</w:pPr>
            <w:r>
              <w:t xml:space="preserve">Системный блок, </w:t>
            </w:r>
            <w:proofErr w:type="gramStart"/>
            <w:r>
              <w:t>ПО</w:t>
            </w:r>
            <w:proofErr w:type="gramEnd"/>
            <w:r>
              <w:t>: Win Pro 10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Pr="004133C1" w:rsidRDefault="004133C1" w:rsidP="00B24B17">
            <w:pPr>
              <w:jc w:val="center"/>
              <w:rPr>
                <w:lang w:val="en-US"/>
              </w:rPr>
            </w:pPr>
            <w:r>
              <w:t>д. 6</w:t>
            </w:r>
            <w:r>
              <w:rPr>
                <w:lang w:val="en-US"/>
              </w:rPr>
              <w:t>1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4133C1" w:rsidRPr="00074AB1" w:rsidTr="00A13D6D">
        <w:tc>
          <w:tcPr>
            <w:tcW w:w="959" w:type="dxa"/>
            <w:shd w:val="clear" w:color="auto" w:fill="auto"/>
          </w:tcPr>
          <w:p w:rsidR="004133C1" w:rsidRPr="00A13D6D" w:rsidRDefault="004133C1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117</w:t>
            </w:r>
          </w:p>
        </w:tc>
        <w:tc>
          <w:tcPr>
            <w:tcW w:w="2917" w:type="dxa"/>
            <w:shd w:val="clear" w:color="auto" w:fill="auto"/>
          </w:tcPr>
          <w:p w:rsidR="004133C1" w:rsidRPr="004133C1" w:rsidRDefault="004133C1" w:rsidP="00F52AC9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 xml:space="preserve"> 32053-70</w:t>
            </w:r>
          </w:p>
        </w:tc>
        <w:tc>
          <w:tcPr>
            <w:tcW w:w="3686" w:type="dxa"/>
            <w:shd w:val="clear" w:color="auto" w:fill="auto"/>
          </w:tcPr>
          <w:p w:rsidR="004133C1" w:rsidRDefault="004133C1" w:rsidP="00B24B1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133C1" w:rsidRDefault="004133C1" w:rsidP="00B24B17">
            <w:pPr>
              <w:jc w:val="center"/>
            </w:pPr>
            <w:r>
              <w:t>ул. Советская,</w:t>
            </w:r>
          </w:p>
          <w:p w:rsidR="004133C1" w:rsidRDefault="004133C1" w:rsidP="00B24B1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4133C1" w:rsidRDefault="004133C1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4133C1" w:rsidRDefault="004133C1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4133C1" w:rsidRPr="00C94486" w:rsidRDefault="004133C1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Тренажер жим ногами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E445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E445D">
            <w:pPr>
              <w:jc w:val="center"/>
            </w:pPr>
            <w:r>
              <w:t>ул. Советская,</w:t>
            </w:r>
          </w:p>
          <w:p w:rsidR="00FE445D" w:rsidRDefault="00FE445D" w:rsidP="00FE445D">
            <w:pPr>
              <w:jc w:val="center"/>
            </w:pPr>
            <w:r>
              <w:t xml:space="preserve">д. </w:t>
            </w:r>
            <w:r>
              <w:t>52</w:t>
            </w:r>
          </w:p>
        </w:tc>
        <w:tc>
          <w:tcPr>
            <w:tcW w:w="1862" w:type="dxa"/>
          </w:tcPr>
          <w:p w:rsidR="00FE445D" w:rsidRDefault="00FE445D" w:rsidP="00B24B17">
            <w:pPr>
              <w:jc w:val="center"/>
            </w:pPr>
            <w:r>
              <w:t>2020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B24B17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B24B17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Машина</w:t>
            </w:r>
          </w:p>
          <w:p w:rsidR="00FE445D" w:rsidRDefault="00FE445D" w:rsidP="00F52AC9">
            <w:pPr>
              <w:jc w:val="center"/>
            </w:pPr>
            <w:r>
              <w:t>тестомесительная</w:t>
            </w:r>
          </w:p>
          <w:p w:rsidR="00FE445D" w:rsidRDefault="00FE445D" w:rsidP="00F52AC9">
            <w:pPr>
              <w:jc w:val="center"/>
            </w:pPr>
            <w:r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АСТРА ЭМК 70</w:t>
            </w:r>
          </w:p>
          <w:p w:rsidR="00FE445D" w:rsidRDefault="00FE445D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455483" w:rsidRDefault="00FE445D" w:rsidP="00F52AC9">
            <w:pPr>
              <w:jc w:val="center"/>
            </w:pPr>
            <w:r>
              <w:t>Интерактивная доска</w:t>
            </w:r>
          </w:p>
          <w:p w:rsidR="00FE445D" w:rsidRPr="00455483" w:rsidRDefault="00FE445D" w:rsidP="00F52AC9">
            <w:pPr>
              <w:jc w:val="center"/>
            </w:pPr>
            <w:r>
              <w:rPr>
                <w:lang w:val="en-US"/>
              </w:rPr>
              <w:t>Aktiv</w:t>
            </w:r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FE445D" w:rsidRPr="002D282A" w:rsidRDefault="00FE445D" w:rsidP="00F52AC9">
            <w:pPr>
              <w:jc w:val="center"/>
            </w:pPr>
            <w:r w:rsidRPr="002D282A">
              <w:t xml:space="preserve">387 </w:t>
            </w:r>
            <w:proofErr w:type="gramStart"/>
            <w:r>
              <w:t>П</w:t>
            </w:r>
            <w:proofErr w:type="gramEnd"/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D282A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C7F56" w:rsidRDefault="00FE445D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TechnoIogies ink 77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Система тестирования и голосования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Aktiv</w:t>
            </w:r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Интерактивный комплекс</w:t>
            </w:r>
          </w:p>
          <w:p w:rsidR="00FE445D" w:rsidRPr="00EC1712" w:rsidRDefault="00FE445D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  <w:r>
              <w:rPr>
                <w:lang w:val="en-US"/>
              </w:rPr>
              <w:t>TechnoIogies</w:t>
            </w:r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физики</w:t>
            </w:r>
          </w:p>
          <w:p w:rsidR="00FE445D" w:rsidRDefault="00FE445D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Декоративный кессон</w:t>
            </w:r>
          </w:p>
          <w:p w:rsidR="00FE445D" w:rsidRDefault="00FE445D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Аппаратно-программный комплекс для слабовидящих детей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FE445D" w:rsidRPr="00042B78" w:rsidRDefault="00FE445D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Гусеничный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  <w:r>
              <w:t>тупенькоход</w:t>
            </w:r>
          </w:p>
          <w:p w:rsidR="00FE445D" w:rsidRPr="00887966" w:rsidRDefault="00FE445D" w:rsidP="00F52AC9">
            <w:pPr>
              <w:jc w:val="center"/>
            </w:pPr>
            <w:r>
              <w:rPr>
                <w:lang w:val="en-US"/>
              </w:rPr>
              <w:t xml:space="preserve">Sherpf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  <w:p w:rsidR="00FE445D" w:rsidRPr="00887966" w:rsidRDefault="00FE445D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Сервер</w:t>
            </w:r>
          </w:p>
          <w:p w:rsidR="00FE445D" w:rsidRDefault="00FE445D" w:rsidP="00F52AC9">
            <w:pPr>
              <w:jc w:val="center"/>
            </w:pPr>
            <w:r>
              <w:rPr>
                <w:lang w:val="en-US"/>
              </w:rPr>
              <w:t>teamRAY</w:t>
            </w:r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r>
              <w:t>ПО.Мрнитор</w:t>
            </w:r>
          </w:p>
          <w:p w:rsidR="00FE445D" w:rsidRPr="00887966" w:rsidRDefault="00FE445D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FE445D" w:rsidRPr="0024673D" w:rsidRDefault="00FE445D" w:rsidP="00F52AC9">
            <w:pPr>
              <w:jc w:val="center"/>
              <w:rPr>
                <w:lang w:val="en-US"/>
              </w:rPr>
            </w:pPr>
            <w:r>
              <w:t>Набор психолога «Пертра» 912018-03</w:t>
            </w:r>
            <w:r>
              <w:rPr>
                <w:lang w:val="en-US"/>
              </w:rPr>
              <w:t>ru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24673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  <w:p w:rsidR="00FE445D" w:rsidRDefault="00FE445D" w:rsidP="00F52AC9">
            <w:pPr>
              <w:jc w:val="center"/>
            </w:pPr>
          </w:p>
          <w:p w:rsidR="00FE445D" w:rsidRDefault="00FE445D" w:rsidP="00F52AC9">
            <w:pPr>
              <w:jc w:val="center"/>
            </w:pP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94486" w:rsidRDefault="00FE445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</w:t>
            </w:r>
          </w:p>
          <w:p w:rsidR="00FE445D" w:rsidRPr="00EA18A9" w:rsidRDefault="00FE445D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lastRenderedPageBreak/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 xml:space="preserve">Оперативное </w:t>
            </w:r>
            <w:r w:rsidRPr="00466C2C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Пароконвектор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Pr="00EA18A9" w:rsidRDefault="00FE445D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lastRenderedPageBreak/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lastRenderedPageBreak/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lastRenderedPageBreak/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lastRenderedPageBreak/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lastRenderedPageBreak/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</w:p>
          <w:p w:rsidR="00FE445D" w:rsidRPr="00BC06F7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Мармит</w:t>
            </w:r>
          </w:p>
          <w:p w:rsidR="00FE445D" w:rsidRDefault="00FE445D" w:rsidP="00F52AC9">
            <w:pPr>
              <w:jc w:val="center"/>
            </w:pPr>
            <w:r>
              <w:t>универсальный</w:t>
            </w:r>
          </w:p>
          <w:p w:rsidR="00FE445D" w:rsidRDefault="00FE445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Пароконвектор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Pr="00EA18A9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12634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Отопительный котёл</w:t>
            </w:r>
          </w:p>
          <w:p w:rsidR="00FE445D" w:rsidRPr="00EA18A9" w:rsidRDefault="00FE445D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 компьютерного оборудования для 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5594C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5594C">
            <w:pPr>
              <w:jc w:val="center"/>
            </w:pPr>
            <w:r>
              <w:t>ул. Советская,</w:t>
            </w:r>
          </w:p>
          <w:p w:rsidR="00FE445D" w:rsidRPr="00EA18A9" w:rsidRDefault="00FE445D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r w:rsidRPr="00001F7B">
              <w:t>Аста-Мармит</w:t>
            </w:r>
          </w:p>
          <w:p w:rsidR="00FE445D" w:rsidRPr="00001F7B" w:rsidRDefault="00FE445D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FE445D" w:rsidRPr="00001F7B" w:rsidRDefault="00FE445D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</w:p>
          <w:p w:rsidR="00FE445D" w:rsidRPr="00001F7B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CA5CCD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r>
              <w:rPr>
                <w:lang w:val="en-US"/>
              </w:rPr>
              <w:t>Viewsonic Pj</w:t>
            </w:r>
          </w:p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258 D ViemDock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001F7B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Микролаборатория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Секция конвентивная СК</w:t>
            </w:r>
            <w:proofErr w:type="gramStart"/>
            <w:r>
              <w:t>1</w:t>
            </w:r>
            <w:proofErr w:type="gramEnd"/>
            <w:r>
              <w:t>.01.11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Дверь водоохлаждаемая СК900 1.01.02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Лабораторное оборудование</w:t>
            </w:r>
          </w:p>
          <w:p w:rsidR="00FE445D" w:rsidRDefault="00FE445D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Класс</w:t>
            </w:r>
          </w:p>
          <w:p w:rsidR="00FE445D" w:rsidRDefault="00FE445D" w:rsidP="00F52AC9">
            <w:pPr>
              <w:jc w:val="center"/>
            </w:pPr>
            <w:r>
              <w:t>для дистанционного</w:t>
            </w:r>
          </w:p>
          <w:p w:rsidR="00FE445D" w:rsidRDefault="00FE445D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Ноутбук,</w:t>
            </w:r>
          </w:p>
          <w:p w:rsidR="00FE445D" w:rsidRDefault="00FE445D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ПАЗ</w:t>
            </w:r>
          </w:p>
          <w:p w:rsidR="00FE445D" w:rsidRDefault="00FE445D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АРМ-кабинет</w:t>
            </w:r>
          </w:p>
          <w:p w:rsidR="00FE445D" w:rsidRDefault="00FE445D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Мультимеди-проектор</w:t>
            </w:r>
          </w:p>
          <w:p w:rsidR="00FE445D" w:rsidRPr="00D059C2" w:rsidRDefault="00FE445D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lastRenderedPageBreak/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lastRenderedPageBreak/>
              <w:t xml:space="preserve">Алтайский край, Курьинский район, с. </w:t>
            </w:r>
            <w:r>
              <w:lastRenderedPageBreak/>
              <w:t>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 xml:space="preserve">Оперативное </w:t>
            </w:r>
            <w:r w:rsidRPr="00466C2C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proofErr w:type="gramStart"/>
            <w:r>
              <w:t>АРМ-начальная</w:t>
            </w:r>
            <w:proofErr w:type="gramEnd"/>
            <w:r>
              <w:t xml:space="preserve"> школа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001F7B" w:rsidRDefault="00FE445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66C2C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Pr="00652DE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Комплект</w:t>
            </w:r>
          </w:p>
          <w:p w:rsidR="00FE445D" w:rsidRDefault="00FE445D" w:rsidP="00F52AC9">
            <w:pPr>
              <w:jc w:val="center"/>
            </w:pPr>
            <w:r>
              <w:t>автоматизированного</w:t>
            </w:r>
          </w:p>
          <w:p w:rsidR="00FE445D" w:rsidRDefault="00FE445D" w:rsidP="00F52AC9">
            <w:pPr>
              <w:jc w:val="center"/>
            </w:pPr>
            <w:r>
              <w:t>рабочего места учителя</w:t>
            </w:r>
          </w:p>
          <w:p w:rsidR="00FE445D" w:rsidRDefault="00FE445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FE445D" w:rsidRDefault="00FE445D" w:rsidP="00652DED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652DED">
            <w:pPr>
              <w:jc w:val="center"/>
            </w:pPr>
            <w:r>
              <w:t>ул. Ленина,</w:t>
            </w:r>
          </w:p>
          <w:p w:rsidR="00FE445D" w:rsidRDefault="00FE445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Доска</w:t>
            </w:r>
          </w:p>
          <w:p w:rsidR="00FE445D" w:rsidRDefault="00FE445D" w:rsidP="00F52AC9">
            <w:pPr>
              <w:jc w:val="center"/>
            </w:pPr>
            <w:r>
              <w:t>интерактивная</w:t>
            </w:r>
          </w:p>
          <w:p w:rsidR="00FE445D" w:rsidRDefault="00FE445D" w:rsidP="00F52AC9">
            <w:pPr>
              <w:jc w:val="center"/>
            </w:pPr>
            <w:proofErr w:type="gramStart"/>
            <w:r>
              <w:t>( диаг.64(162,6см)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Пароконвектор</w:t>
            </w:r>
          </w:p>
          <w:p w:rsidR="00FE445D" w:rsidRPr="00393959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FE445D" w:rsidRPr="00744303" w:rsidRDefault="00FE445D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744303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Плита 6-ти комфортная</w:t>
            </w:r>
          </w:p>
          <w:p w:rsidR="00FE445D" w:rsidRPr="00EA18A9" w:rsidRDefault="00FE445D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Шкаф расстоечный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lastRenderedPageBreak/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EA18A9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143D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7D2CA2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Pr="00EA18A9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>Алтайский край, Курьинский район, с. Краснознаменка,</w:t>
            </w:r>
          </w:p>
          <w:p w:rsidR="00FE445D" w:rsidRDefault="00FE445D" w:rsidP="008D6295">
            <w:pPr>
              <w:jc w:val="center"/>
            </w:pPr>
            <w:r>
              <w:t>ул. Ленина,</w:t>
            </w:r>
          </w:p>
          <w:p w:rsidR="00FE445D" w:rsidRPr="00280CCF" w:rsidRDefault="00FE445D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1B493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</w:pPr>
            <w:r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lastRenderedPageBreak/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C92D61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2917" w:type="dxa"/>
            <w:shd w:val="clear" w:color="auto" w:fill="auto"/>
          </w:tcPr>
          <w:p w:rsidR="00FE445D" w:rsidRPr="00C92D61" w:rsidRDefault="00FE445D" w:rsidP="00C92D61">
            <w:pPr>
              <w:jc w:val="center"/>
              <w:rPr>
                <w:lang w:val="en-US"/>
              </w:rPr>
            </w:pPr>
            <w:r>
              <w:t>ПАЗ</w:t>
            </w:r>
            <w:r>
              <w:rPr>
                <w:lang w:val="en-US"/>
              </w:rPr>
              <w:t>-32053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02EE7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02EE7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Синтезатор</w:t>
            </w:r>
          </w:p>
          <w:p w:rsidR="00FE445D" w:rsidRDefault="00FE445D" w:rsidP="00F52AC9">
            <w:pPr>
              <w:jc w:val="center"/>
            </w:pPr>
            <w:r>
              <w:t>«Ямаха»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FE445D" w:rsidRPr="008D6295" w:rsidRDefault="00FE445D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CD6AD5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Автобус</w:t>
            </w:r>
          </w:p>
          <w:p w:rsidR="00FE445D" w:rsidRDefault="00FE445D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пер. Пионерский,</w:t>
            </w:r>
          </w:p>
          <w:p w:rsidR="00FE445D" w:rsidRDefault="00FE445D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Цифровой</w:t>
            </w:r>
          </w:p>
          <w:p w:rsidR="00FE445D" w:rsidRDefault="00FE445D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Автомобиль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Renauit</w:t>
            </w:r>
          </w:p>
          <w:p w:rsidR="00FE445D" w:rsidRPr="00E75ADA" w:rsidRDefault="00FE445D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FE445D" w:rsidRDefault="00FE445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FE445D" w:rsidRPr="00180114" w:rsidRDefault="00FE445D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Советская,</w:t>
            </w:r>
          </w:p>
          <w:p w:rsidR="00FE445D" w:rsidRDefault="00FE445D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FE445D" w:rsidRPr="00D53432" w:rsidRDefault="00FE445D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proofErr w:type="gramStart"/>
            <w:r>
              <w:rPr>
                <w:lang w:val="en-US"/>
              </w:rPr>
              <w:t>G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FE445D" w:rsidRDefault="00FE445D" w:rsidP="008D629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8D6295">
            <w:pPr>
              <w:jc w:val="center"/>
            </w:pPr>
            <w:r>
              <w:t>ул. Первомайская,</w:t>
            </w:r>
          </w:p>
          <w:p w:rsidR="00FE445D" w:rsidRDefault="00FE445D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Большая ударная</w:t>
            </w:r>
          </w:p>
          <w:p w:rsidR="00FE445D" w:rsidRPr="00BD66D3" w:rsidRDefault="00FE445D" w:rsidP="00F52AC9">
            <w:pPr>
              <w:jc w:val="center"/>
            </w:pPr>
            <w:r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БАС гитара «Певень»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Pr="00105D49" w:rsidRDefault="00FE445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FE445D" w:rsidRPr="00117399" w:rsidRDefault="00FE445D" w:rsidP="00F52AC9">
            <w:pPr>
              <w:jc w:val="center"/>
            </w:pPr>
            <w:r>
              <w:t>Теплосчетчик</w:t>
            </w:r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2A5025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2A5025">
            <w:pPr>
              <w:jc w:val="center"/>
            </w:pPr>
            <w:r>
              <w:t>ул. Первомайская,</w:t>
            </w:r>
          </w:p>
          <w:p w:rsidR="00FE445D" w:rsidRDefault="00FE445D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FE445D" w:rsidRDefault="00FE445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EA18A9" w:rsidRDefault="00FE445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A79A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A79A8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5A79A8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Pr="004B3957" w:rsidRDefault="00FE445D" w:rsidP="002C044E">
            <w:pPr>
              <w:jc w:val="center"/>
            </w:pPr>
            <w:r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 Деро 250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F6E5E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Листорезочная  машина Формат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Машина офсетная Ромайор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C85D6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C85D6B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C85D6B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Котёл водонагр.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B83F04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«Бирюса 22</w:t>
            </w:r>
            <w:proofErr w:type="gramStart"/>
            <w:r>
              <w:t xml:space="preserve"> С</w:t>
            </w:r>
            <w:proofErr w:type="gram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FE445D" w:rsidRDefault="00FE445D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 xml:space="preserve">Оперативное </w:t>
            </w:r>
            <w:r w:rsidRPr="00F13700">
              <w:lastRenderedPageBreak/>
              <w:t>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 xml:space="preserve">Холодильник </w:t>
            </w:r>
          </w:p>
          <w:p w:rsidR="00FE445D" w:rsidRDefault="00FE445D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477A73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FE445D" w:rsidRDefault="00FE445D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Котёл водонагр. КВр-01К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>Алтайский край, Курьинский район, с. Колывань,</w:t>
            </w:r>
          </w:p>
          <w:p w:rsidR="00FE445D" w:rsidRDefault="00FE445D" w:rsidP="00D57C7F">
            <w:pPr>
              <w:jc w:val="center"/>
            </w:pPr>
            <w:r>
              <w:t>ул. Ленина,</w:t>
            </w:r>
          </w:p>
          <w:p w:rsidR="00FE445D" w:rsidRDefault="00FE445D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D57C7F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D57C7F">
            <w:pPr>
              <w:jc w:val="center"/>
            </w:pPr>
            <w:r>
              <w:t>ул. Юбилейная,</w:t>
            </w:r>
          </w:p>
          <w:p w:rsidR="00FE445D" w:rsidRDefault="00FE445D" w:rsidP="003C7132">
            <w:pPr>
              <w:jc w:val="center"/>
            </w:pPr>
            <w:r>
              <w:t>д. 14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Мультимедиапроектор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83231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583231">
            <w:pPr>
              <w:jc w:val="center"/>
            </w:pPr>
            <w:r>
              <w:t>ул. Приозерная,</w:t>
            </w:r>
          </w:p>
          <w:p w:rsidR="00FE445D" w:rsidRDefault="00FE445D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FE445D" w:rsidRPr="00E12634" w:rsidRDefault="00FE445D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>Алтайский край, Курьинский район, пос. им. 8 Марта,</w:t>
            </w:r>
          </w:p>
          <w:p w:rsidR="00FE445D" w:rsidRDefault="00FE445D" w:rsidP="00A661BA">
            <w:pPr>
              <w:jc w:val="center"/>
            </w:pPr>
            <w:r>
              <w:t>ул. Приозерная,</w:t>
            </w:r>
          </w:p>
          <w:p w:rsidR="00FE445D" w:rsidRDefault="00FE445D" w:rsidP="00A661BA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A661B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A661BA">
            <w:pPr>
              <w:jc w:val="center"/>
            </w:pPr>
            <w:r>
              <w:t>ул. Советская,</w:t>
            </w:r>
          </w:p>
          <w:p w:rsidR="00FE445D" w:rsidRDefault="00FE445D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FE445D" w:rsidRPr="00A661BA" w:rsidRDefault="00FE445D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t>POLYVISION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lastRenderedPageBreak/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FE445D" w:rsidRPr="00A6062C" w:rsidRDefault="00FE445D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FE445D" w:rsidRPr="007D2CA2" w:rsidRDefault="00FE445D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Советская,</w:t>
            </w:r>
          </w:p>
          <w:p w:rsidR="00FE445D" w:rsidRDefault="00FE445D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Автомобиль ПАЗ-32053-70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02EE7">
            <w:pPr>
              <w:jc w:val="center"/>
            </w:pPr>
            <w:r>
              <w:t>ул. Советская,</w:t>
            </w:r>
          </w:p>
          <w:p w:rsidR="00FE445D" w:rsidRDefault="00FE445D" w:rsidP="00F02EE7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>Автомобиль ГАЗ-322121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F02EE7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F02EE7">
            <w:pPr>
              <w:jc w:val="center"/>
            </w:pPr>
            <w:r>
              <w:t xml:space="preserve">ул. Советская, </w:t>
            </w:r>
          </w:p>
          <w:p w:rsidR="00FE445D" w:rsidRDefault="00FE445D" w:rsidP="00CF79CF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E445D" w:rsidRPr="00EA18A9" w:rsidRDefault="00FE445D" w:rsidP="00F02EE7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F02EE7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F02EE7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EE0E0A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EE0E0A">
            <w:pPr>
              <w:jc w:val="center"/>
            </w:pPr>
            <w:r>
              <w:t>ул. Юбилейная,</w:t>
            </w:r>
          </w:p>
          <w:p w:rsidR="00FE445D" w:rsidRDefault="00FE445D" w:rsidP="00EE0E0A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r>
              <w:t xml:space="preserve">Мультимедиапроектор </w:t>
            </w:r>
            <w:r>
              <w:rPr>
                <w:lang w:val="en-US"/>
              </w:rPr>
              <w:t>BenQ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lastRenderedPageBreak/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lastRenderedPageBreak/>
              <w:t>2010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FE445D" w:rsidRPr="00EA18A9" w:rsidRDefault="00FE445D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EA18A9" w:rsidRDefault="00FE445D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FE445D" w:rsidRPr="00280CCF" w:rsidRDefault="00FE445D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r>
              <w:rPr>
                <w:lang w:val="en-US"/>
              </w:rPr>
              <w:t>Viewsonik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FE445D" w:rsidRDefault="00FE445D" w:rsidP="005C1E0B">
            <w:pPr>
              <w:jc w:val="center"/>
            </w:pPr>
            <w:r>
              <w:t>ул. Юбилейная,</w:t>
            </w:r>
          </w:p>
          <w:p w:rsidR="00FE445D" w:rsidRDefault="00FE445D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E445D" w:rsidRPr="00EA18A9" w:rsidRDefault="00FE445D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YAMAHA</w:t>
            </w:r>
            <w:r w:rsidRPr="00A65AFD">
              <w:t xml:space="preserve"> </w:t>
            </w:r>
            <w:r w:rsidRPr="00A65AFD">
              <w:rPr>
                <w:lang w:val="en-US"/>
              </w:rPr>
              <w:t>YDP</w:t>
            </w:r>
            <w:r w:rsidRPr="00A65AFD">
              <w:t>-143 Корпусное цифровое пианино</w:t>
            </w:r>
            <w:r>
              <w:t>, 3 шт.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40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</w:t>
            </w:r>
            <w:r w:rsidRPr="00A65AFD">
              <w:t>.</w:t>
            </w:r>
            <w:r w:rsidRPr="00A65AFD">
              <w:rPr>
                <w:lang w:val="en-US"/>
              </w:rPr>
              <w:t>MICHAEL</w:t>
            </w:r>
            <w:r w:rsidRPr="00A65AFD">
              <w:t xml:space="preserve"> </w:t>
            </w:r>
            <w:r w:rsidRPr="00A65AFD">
              <w:rPr>
                <w:lang w:val="en-US"/>
              </w:rPr>
              <w:t>TR</w:t>
            </w:r>
            <w:r w:rsidRPr="00A65AFD">
              <w:t>-450 Труба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41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rPr>
                <w:lang w:val="en-US"/>
              </w:rPr>
              <w:t>J</w:t>
            </w:r>
            <w:r w:rsidRPr="00A13D6D">
              <w:rPr>
                <w:lang w:val="en-US"/>
              </w:rPr>
              <w:t>.</w:t>
            </w:r>
            <w:r w:rsidRPr="00A65AFD">
              <w:rPr>
                <w:lang w:val="en-US"/>
              </w:rPr>
              <w:t>MICHAEL</w:t>
            </w:r>
            <w:r w:rsidRPr="00A13D6D">
              <w:rPr>
                <w:lang w:val="en-US"/>
              </w:rPr>
              <w:t xml:space="preserve"> </w:t>
            </w:r>
            <w:r w:rsidRPr="00A65AFD">
              <w:rPr>
                <w:lang w:val="en-US"/>
              </w:rPr>
              <w:t>FL</w:t>
            </w:r>
            <w:r w:rsidRPr="00A13D6D">
              <w:rPr>
                <w:lang w:val="en-US"/>
              </w:rPr>
              <w:t xml:space="preserve"> 420</w:t>
            </w:r>
            <w:r w:rsidRPr="00A65AFD">
              <w:rPr>
                <w:lang w:val="en-US"/>
              </w:rPr>
              <w:t>SPO</w:t>
            </w:r>
            <w:r w:rsidRPr="00A13D6D">
              <w:rPr>
                <w:lang w:val="en-US"/>
              </w:rPr>
              <w:t>-</w:t>
            </w:r>
            <w:r w:rsidRPr="00A65AFD">
              <w:rPr>
                <w:lang w:val="en-US"/>
              </w:rPr>
              <w:t>H</w:t>
            </w:r>
            <w:r w:rsidRPr="00A13D6D">
              <w:rPr>
                <w:lang w:val="en-US"/>
              </w:rPr>
              <w:t xml:space="preserve"> </w:t>
            </w:r>
            <w:r w:rsidRPr="00A65AFD">
              <w:t>Флейта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Pr="00A65AFD" w:rsidRDefault="00FE445D" w:rsidP="002C044E">
            <w:pPr>
              <w:jc w:val="center"/>
              <w:rPr>
                <w:lang w:val="en-US"/>
              </w:rPr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rPr>
                <w:lang w:val="en-US"/>
              </w:rPr>
              <w:t>J.MICHAEL</w:t>
            </w:r>
            <w:r w:rsidRPr="00A65AFD">
              <w:t xml:space="preserve"> TN-600 Саксофон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  <w:rPr>
                <w:lang w:val="en-US"/>
              </w:rPr>
            </w:pPr>
            <w:r w:rsidRPr="00A65AFD">
              <w:t>Микшер Behringer SX3242FX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44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Мультимедиа-проектор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45</w:t>
            </w:r>
          </w:p>
        </w:tc>
        <w:tc>
          <w:tcPr>
            <w:tcW w:w="2917" w:type="dxa"/>
            <w:shd w:val="clear" w:color="auto" w:fill="auto"/>
          </w:tcPr>
          <w:p w:rsidR="00FE445D" w:rsidRPr="00A65AFD" w:rsidRDefault="00FE445D" w:rsidP="00A65AFD">
            <w:pPr>
              <w:jc w:val="center"/>
            </w:pPr>
            <w:r w:rsidRPr="00A65AFD">
              <w:t>Цифровой баян ROLAND FR-8XB</w:t>
            </w:r>
          </w:p>
        </w:tc>
        <w:tc>
          <w:tcPr>
            <w:tcW w:w="3686" w:type="dxa"/>
            <w:shd w:val="clear" w:color="auto" w:fill="auto"/>
          </w:tcPr>
          <w:p w:rsidR="00FE445D" w:rsidRPr="00A65AFD" w:rsidRDefault="00FE445D" w:rsidP="002C3058">
            <w:pPr>
              <w:jc w:val="center"/>
            </w:pPr>
            <w:r>
              <w:t xml:space="preserve">Алтайский край, Курьинский район, </w:t>
            </w:r>
            <w:proofErr w:type="gramStart"/>
            <w:r w:rsidRPr="00A65AFD">
              <w:t>с</w:t>
            </w:r>
            <w:proofErr w:type="gramEnd"/>
            <w:r w:rsidRPr="00A65AFD">
              <w:t>. Курья, пер. Первомайский, 1А</w:t>
            </w:r>
          </w:p>
        </w:tc>
        <w:tc>
          <w:tcPr>
            <w:tcW w:w="1862" w:type="dxa"/>
          </w:tcPr>
          <w:p w:rsidR="00FE445D" w:rsidRDefault="00FE445D" w:rsidP="002C3058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  <w:tr w:rsidR="00FE445D" w:rsidRPr="00074AB1" w:rsidTr="00A13D6D">
        <w:tc>
          <w:tcPr>
            <w:tcW w:w="959" w:type="dxa"/>
            <w:shd w:val="clear" w:color="auto" w:fill="auto"/>
          </w:tcPr>
          <w:p w:rsidR="00FE445D" w:rsidRPr="00A13D6D" w:rsidRDefault="00FE445D" w:rsidP="00A13D6D">
            <w:pPr>
              <w:pStyle w:val="a7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E445D" w:rsidRDefault="00FE445D" w:rsidP="002C044E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FE445D" w:rsidRDefault="00FE445D" w:rsidP="002C044E">
            <w:pPr>
              <w:jc w:val="center"/>
            </w:pPr>
            <w:r>
              <w:t>Автобус ГАЗ 322121</w:t>
            </w:r>
          </w:p>
        </w:tc>
        <w:tc>
          <w:tcPr>
            <w:tcW w:w="3686" w:type="dxa"/>
            <w:shd w:val="clear" w:color="auto" w:fill="auto"/>
          </w:tcPr>
          <w:p w:rsidR="00FE445D" w:rsidRDefault="00FE445D" w:rsidP="005C1E0B">
            <w:pPr>
              <w:jc w:val="center"/>
            </w:pPr>
            <w:r>
              <w:t>Алтайский край, Курьинский район, с. Краснознаменка, ул. Ленина, 2</w:t>
            </w:r>
          </w:p>
        </w:tc>
        <w:tc>
          <w:tcPr>
            <w:tcW w:w="1862" w:type="dxa"/>
          </w:tcPr>
          <w:p w:rsidR="00FE445D" w:rsidRDefault="00FE445D" w:rsidP="002C044E">
            <w:pPr>
              <w:jc w:val="center"/>
            </w:pPr>
            <w:r>
              <w:t>2018</w:t>
            </w:r>
          </w:p>
        </w:tc>
        <w:tc>
          <w:tcPr>
            <w:tcW w:w="2233" w:type="dxa"/>
            <w:shd w:val="clear" w:color="auto" w:fill="auto"/>
          </w:tcPr>
          <w:p w:rsidR="00FE445D" w:rsidRDefault="00FE445D" w:rsidP="002C305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E445D" w:rsidRDefault="00FE445D" w:rsidP="002C3058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  <w:bookmarkStart w:id="0" w:name="_GoBack"/>
      <w:bookmarkEnd w:id="0"/>
    </w:p>
    <w:sectPr w:rsidR="00074B10" w:rsidRPr="00924DC1" w:rsidSect="00057C19">
      <w:headerReference w:type="default" r:id="rId8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20D" w:rsidRDefault="0092520D" w:rsidP="00057C19">
      <w:r>
        <w:separator/>
      </w:r>
    </w:p>
  </w:endnote>
  <w:endnote w:type="continuationSeparator" w:id="0">
    <w:p w:rsidR="0092520D" w:rsidRDefault="0092520D" w:rsidP="00057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20D" w:rsidRDefault="0092520D" w:rsidP="00057C19">
      <w:r>
        <w:separator/>
      </w:r>
    </w:p>
  </w:footnote>
  <w:footnote w:type="continuationSeparator" w:id="0">
    <w:p w:rsidR="0092520D" w:rsidRDefault="0092520D" w:rsidP="00057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A42" w:rsidRPr="00DA4893" w:rsidRDefault="00C21A42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 xml:space="preserve">Реестр объектов муниципальной собственности Курьинского района Алтайского края по </w:t>
    </w:r>
    <w:r>
      <w:rPr>
        <w:b/>
        <w:sz w:val="24"/>
        <w:szCs w:val="24"/>
      </w:rPr>
      <w:t>состоянию на 01.01.2021</w:t>
    </w:r>
    <w:r w:rsidRPr="00DA4893">
      <w:rPr>
        <w:b/>
        <w:sz w:val="24"/>
        <w:szCs w:val="24"/>
      </w:rPr>
      <w:t>г.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5E0F"/>
    <w:multiLevelType w:val="hybridMultilevel"/>
    <w:tmpl w:val="6262A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C1C86"/>
    <w:multiLevelType w:val="hybridMultilevel"/>
    <w:tmpl w:val="E0A25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026"/>
    <w:rsid w:val="0000067C"/>
    <w:rsid w:val="00025E2E"/>
    <w:rsid w:val="00034E43"/>
    <w:rsid w:val="0004503C"/>
    <w:rsid w:val="00057C19"/>
    <w:rsid w:val="0006087E"/>
    <w:rsid w:val="00074B10"/>
    <w:rsid w:val="00083EBD"/>
    <w:rsid w:val="00090641"/>
    <w:rsid w:val="000A4923"/>
    <w:rsid w:val="000C39BF"/>
    <w:rsid w:val="000C43D2"/>
    <w:rsid w:val="000D6796"/>
    <w:rsid w:val="000E79C1"/>
    <w:rsid w:val="000F0163"/>
    <w:rsid w:val="000F30D3"/>
    <w:rsid w:val="00126448"/>
    <w:rsid w:val="00131408"/>
    <w:rsid w:val="00161F6E"/>
    <w:rsid w:val="00171C33"/>
    <w:rsid w:val="00174612"/>
    <w:rsid w:val="001C07C7"/>
    <w:rsid w:val="001C6CBD"/>
    <w:rsid w:val="001D7C8B"/>
    <w:rsid w:val="00242DE0"/>
    <w:rsid w:val="0029357E"/>
    <w:rsid w:val="002A5025"/>
    <w:rsid w:val="002C044E"/>
    <w:rsid w:val="002C156E"/>
    <w:rsid w:val="002C3058"/>
    <w:rsid w:val="002C3C2F"/>
    <w:rsid w:val="002C46DB"/>
    <w:rsid w:val="002D1897"/>
    <w:rsid w:val="002D6F2F"/>
    <w:rsid w:val="00312FB7"/>
    <w:rsid w:val="00391946"/>
    <w:rsid w:val="003A69FB"/>
    <w:rsid w:val="003A76C6"/>
    <w:rsid w:val="003B2BAA"/>
    <w:rsid w:val="003C0DA5"/>
    <w:rsid w:val="003C2F80"/>
    <w:rsid w:val="003C7132"/>
    <w:rsid w:val="003E2467"/>
    <w:rsid w:val="003F1F08"/>
    <w:rsid w:val="004133C1"/>
    <w:rsid w:val="004157E9"/>
    <w:rsid w:val="00421C34"/>
    <w:rsid w:val="0043397C"/>
    <w:rsid w:val="00451EEE"/>
    <w:rsid w:val="00452210"/>
    <w:rsid w:val="00477A73"/>
    <w:rsid w:val="004B4A73"/>
    <w:rsid w:val="00501C19"/>
    <w:rsid w:val="00503026"/>
    <w:rsid w:val="005238AB"/>
    <w:rsid w:val="00527A7A"/>
    <w:rsid w:val="005708D8"/>
    <w:rsid w:val="00583231"/>
    <w:rsid w:val="0058476D"/>
    <w:rsid w:val="005918C5"/>
    <w:rsid w:val="005A79A8"/>
    <w:rsid w:val="005C1E0B"/>
    <w:rsid w:val="005C7FED"/>
    <w:rsid w:val="00602312"/>
    <w:rsid w:val="00652DED"/>
    <w:rsid w:val="006961FD"/>
    <w:rsid w:val="006C294C"/>
    <w:rsid w:val="006E1322"/>
    <w:rsid w:val="006E3F67"/>
    <w:rsid w:val="007074DB"/>
    <w:rsid w:val="0073144A"/>
    <w:rsid w:val="00747B06"/>
    <w:rsid w:val="0077733E"/>
    <w:rsid w:val="00781FBB"/>
    <w:rsid w:val="0078462A"/>
    <w:rsid w:val="007959F9"/>
    <w:rsid w:val="007A49AE"/>
    <w:rsid w:val="007A523F"/>
    <w:rsid w:val="007C00EA"/>
    <w:rsid w:val="007D3D0A"/>
    <w:rsid w:val="007F6A6A"/>
    <w:rsid w:val="00827C5A"/>
    <w:rsid w:val="00851B87"/>
    <w:rsid w:val="00852013"/>
    <w:rsid w:val="008633D5"/>
    <w:rsid w:val="0088478A"/>
    <w:rsid w:val="008B16E2"/>
    <w:rsid w:val="008C298D"/>
    <w:rsid w:val="008D0B67"/>
    <w:rsid w:val="008D6295"/>
    <w:rsid w:val="008E5564"/>
    <w:rsid w:val="008F3121"/>
    <w:rsid w:val="008F5E1B"/>
    <w:rsid w:val="0091261E"/>
    <w:rsid w:val="00924DC1"/>
    <w:rsid w:val="0092520D"/>
    <w:rsid w:val="00935E4D"/>
    <w:rsid w:val="00936E75"/>
    <w:rsid w:val="009562D1"/>
    <w:rsid w:val="00960432"/>
    <w:rsid w:val="009D0A1E"/>
    <w:rsid w:val="009E6EF0"/>
    <w:rsid w:val="00A00781"/>
    <w:rsid w:val="00A13D6D"/>
    <w:rsid w:val="00A14DDB"/>
    <w:rsid w:val="00A23993"/>
    <w:rsid w:val="00A24D41"/>
    <w:rsid w:val="00A41B4A"/>
    <w:rsid w:val="00A65AFD"/>
    <w:rsid w:val="00A661BA"/>
    <w:rsid w:val="00A76C9E"/>
    <w:rsid w:val="00AB06AC"/>
    <w:rsid w:val="00AC55FA"/>
    <w:rsid w:val="00AD2B63"/>
    <w:rsid w:val="00AD7AF7"/>
    <w:rsid w:val="00AE5F07"/>
    <w:rsid w:val="00AF6365"/>
    <w:rsid w:val="00B14BEE"/>
    <w:rsid w:val="00B27B0F"/>
    <w:rsid w:val="00B5594C"/>
    <w:rsid w:val="00B62026"/>
    <w:rsid w:val="00B63A0B"/>
    <w:rsid w:val="00B671E3"/>
    <w:rsid w:val="00B83F04"/>
    <w:rsid w:val="00B8760C"/>
    <w:rsid w:val="00BB1038"/>
    <w:rsid w:val="00BD5BF6"/>
    <w:rsid w:val="00C10B57"/>
    <w:rsid w:val="00C110BD"/>
    <w:rsid w:val="00C21A42"/>
    <w:rsid w:val="00C21D92"/>
    <w:rsid w:val="00C636AB"/>
    <w:rsid w:val="00C85D6B"/>
    <w:rsid w:val="00C92D61"/>
    <w:rsid w:val="00CA3E40"/>
    <w:rsid w:val="00CA4FEB"/>
    <w:rsid w:val="00CA5CCD"/>
    <w:rsid w:val="00CB4E17"/>
    <w:rsid w:val="00CB6C07"/>
    <w:rsid w:val="00CC3357"/>
    <w:rsid w:val="00CF79CF"/>
    <w:rsid w:val="00D24A4B"/>
    <w:rsid w:val="00D24B92"/>
    <w:rsid w:val="00D33EE1"/>
    <w:rsid w:val="00D41E35"/>
    <w:rsid w:val="00D57C7F"/>
    <w:rsid w:val="00D97AD0"/>
    <w:rsid w:val="00DA4893"/>
    <w:rsid w:val="00DA74D6"/>
    <w:rsid w:val="00DB0F82"/>
    <w:rsid w:val="00DC11E5"/>
    <w:rsid w:val="00DC62B1"/>
    <w:rsid w:val="00E158F0"/>
    <w:rsid w:val="00E2396E"/>
    <w:rsid w:val="00E95E68"/>
    <w:rsid w:val="00EE0E0A"/>
    <w:rsid w:val="00EF48D2"/>
    <w:rsid w:val="00EF62EE"/>
    <w:rsid w:val="00EF6E5E"/>
    <w:rsid w:val="00F02EE7"/>
    <w:rsid w:val="00F4017A"/>
    <w:rsid w:val="00F52AC9"/>
    <w:rsid w:val="00F761E0"/>
    <w:rsid w:val="00FA2CCF"/>
    <w:rsid w:val="00FA3907"/>
    <w:rsid w:val="00FA3EA3"/>
    <w:rsid w:val="00FA7C86"/>
    <w:rsid w:val="00FC4AE3"/>
    <w:rsid w:val="00FE4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  <w:style w:type="paragraph" w:styleId="a8">
    <w:name w:val="Body Text Indent"/>
    <w:basedOn w:val="a"/>
    <w:link w:val="a9"/>
    <w:rsid w:val="0088478A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9">
    <w:name w:val="Основной текст с отступом Знак"/>
    <w:basedOn w:val="a0"/>
    <w:link w:val="a8"/>
    <w:rsid w:val="0088478A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C305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3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28CD7-8169-48EA-A257-7EC2132F2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40</Pages>
  <Words>10499</Words>
  <Characters>59845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А. Ефремова</dc:creator>
  <cp:lastModifiedBy>Пользователь Windows</cp:lastModifiedBy>
  <cp:revision>101</cp:revision>
  <cp:lastPrinted>2020-01-31T02:11:00Z</cp:lastPrinted>
  <dcterms:created xsi:type="dcterms:W3CDTF">2018-06-09T09:03:00Z</dcterms:created>
  <dcterms:modified xsi:type="dcterms:W3CDTF">2021-02-11T09:16:00Z</dcterms:modified>
</cp:coreProperties>
</file>