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>-восток от ориентира: Алтайский край Курьинский район, с.</w:t>
            </w:r>
            <w:r w:rsidR="00483C7D">
              <w:t>Усть-Таловка</w:t>
            </w:r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Курьинский район, с.</w:t>
            </w:r>
            <w:r w:rsidR="00483C7D">
              <w:t>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>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Аренда ООО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>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м.</w:t>
            </w:r>
            <w:r w:rsidR="001805FC">
              <w:t>по</w:t>
            </w:r>
            <w:r>
              <w:t xml:space="preserve"> направлению на запад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Алтайский край Курьинский район, с.Усть-Таловка</w:t>
            </w:r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r w:rsidR="00043E59">
              <w:rPr>
                <w:vertAlign w:val="superscript"/>
              </w:rPr>
              <w:t>2</w:t>
            </w:r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>Примерно  в 10565м. на юг направлению на юг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>Примерно  в 4779м. на юго-запад направлению на юг от ориентира: Алтайский край Курьинский район, с.Усть-Таловка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74F" w:rsidRDefault="003C574F" w:rsidP="003651C9">
      <w:r>
        <w:separator/>
      </w:r>
    </w:p>
  </w:endnote>
  <w:endnote w:type="continuationSeparator" w:id="0">
    <w:p w:rsidR="003C574F" w:rsidRDefault="003C574F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74F" w:rsidRDefault="003C574F" w:rsidP="003651C9">
      <w:r>
        <w:separator/>
      </w:r>
    </w:p>
  </w:footnote>
  <w:footnote w:type="continuationSeparator" w:id="0">
    <w:p w:rsidR="003C574F" w:rsidRDefault="003C574F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Усть-Таловско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227A16"/>
    <w:rsid w:val="002333AA"/>
    <w:rsid w:val="002A161B"/>
    <w:rsid w:val="003651C9"/>
    <w:rsid w:val="003A32D6"/>
    <w:rsid w:val="003C574F"/>
    <w:rsid w:val="00427595"/>
    <w:rsid w:val="00483C7D"/>
    <w:rsid w:val="005558AA"/>
    <w:rsid w:val="005F4F91"/>
    <w:rsid w:val="00684ADF"/>
    <w:rsid w:val="006A3B9C"/>
    <w:rsid w:val="00832CDF"/>
    <w:rsid w:val="008E75FC"/>
    <w:rsid w:val="0090511F"/>
    <w:rsid w:val="009A5CD3"/>
    <w:rsid w:val="00A12617"/>
    <w:rsid w:val="00B977EB"/>
    <w:rsid w:val="00BE606A"/>
    <w:rsid w:val="00C67E55"/>
    <w:rsid w:val="00CC4A09"/>
    <w:rsid w:val="00E021D7"/>
    <w:rsid w:val="00E95D0A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Усть-Таловка</cp:lastModifiedBy>
  <cp:revision>2</cp:revision>
  <dcterms:created xsi:type="dcterms:W3CDTF">2020-07-15T01:45:00Z</dcterms:created>
  <dcterms:modified xsi:type="dcterms:W3CDTF">2020-07-15T01:45:00Z</dcterms:modified>
</cp:coreProperties>
</file>