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8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3118"/>
        <w:gridCol w:w="3485"/>
        <w:gridCol w:w="1862"/>
        <w:gridCol w:w="2233"/>
        <w:gridCol w:w="1790"/>
      </w:tblGrid>
      <w:tr w:rsidR="00A9621A" w:rsidTr="00860BF7">
        <w:trPr>
          <w:trHeight w:val="601"/>
          <w:tblHeader/>
        </w:trPr>
        <w:tc>
          <w:tcPr>
            <w:tcW w:w="14581" w:type="dxa"/>
            <w:gridSpan w:val="7"/>
            <w:tcBorders>
              <w:top w:val="nil"/>
              <w:left w:val="nil"/>
              <w:right w:val="nil"/>
            </w:tcBorders>
            <w:vAlign w:val="center"/>
            <w:hideMark/>
          </w:tcPr>
          <w:p w:rsidR="00A9621A" w:rsidRDefault="00860BF7" w:rsidP="002E7B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РЕЕСТР </w:t>
            </w:r>
          </w:p>
          <w:p w:rsidR="00860BF7" w:rsidRDefault="00860BF7" w:rsidP="002E7B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Муниципального имущества по состоянию на 01.01.2021года МО Краснознаменский сельсовет</w:t>
            </w:r>
          </w:p>
        </w:tc>
      </w:tr>
      <w:tr w:rsidR="006A3B9C" w:rsidTr="00A9621A">
        <w:trPr>
          <w:trHeight w:val="843"/>
          <w:tblHeader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 w:rsidP="002E7B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2E7B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 w:rsidP="002E7B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 w:rsidP="002E7B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2E7B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 w:rsidP="002E7B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 w:rsidP="002E7B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A9621A" w:rsidTr="002E7B84">
        <w:trPr>
          <w:tblHeader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21A" w:rsidRDefault="00A9621A" w:rsidP="002E7B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21A" w:rsidRDefault="00A9621A" w:rsidP="002E7B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21A" w:rsidRDefault="00A9621A" w:rsidP="002E7B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21A" w:rsidRDefault="00A9621A" w:rsidP="002E7B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21A" w:rsidRDefault="00A9621A" w:rsidP="002E7B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21A" w:rsidRDefault="00A9621A" w:rsidP="002E7B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21A" w:rsidRDefault="00A9621A" w:rsidP="002E7B8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01110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110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8F55D4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101.12.1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A01110" w:rsidP="002E7B84">
            <w:pPr>
              <w:pStyle w:val="a3"/>
              <w:ind w:left="0" w:right="-6"/>
              <w:jc w:val="center"/>
            </w:pPr>
            <w:r w:rsidRPr="009E6E97">
              <w:t>Здание Дома Культуры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A01110" w:rsidP="002E7B84">
            <w:pPr>
              <w:pStyle w:val="a3"/>
              <w:ind w:left="0" w:right="-6"/>
              <w:jc w:val="center"/>
            </w:pPr>
            <w:r w:rsidRPr="009E6E97">
              <w:t>с. Краснознаменка, ул. Коммунистическая, 14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A01110" w:rsidP="002E7B84">
            <w:pPr>
              <w:pStyle w:val="a3"/>
              <w:ind w:left="0" w:right="-6"/>
              <w:jc w:val="center"/>
            </w:pPr>
            <w:r w:rsidRPr="009E6E97">
              <w:t>1040,6м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="000D540A" w:rsidRPr="009E6E97">
              <w:t>, год ввода в эксплуатацию 1973</w:t>
            </w:r>
            <w:r w:rsidRPr="009E6E97"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A01110" w:rsidP="002E7B84">
            <w:r w:rsidRPr="009E6E97"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110" w:rsidRPr="009E6E97" w:rsidRDefault="00A01110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A01110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110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8F55D4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101.12.2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A01110" w:rsidP="002E7B84">
            <w:pPr>
              <w:pStyle w:val="a3"/>
              <w:ind w:left="0" w:right="-6"/>
              <w:jc w:val="center"/>
            </w:pPr>
            <w:r w:rsidRPr="009E6E97">
              <w:t>Сельский клуб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A01110" w:rsidP="002E7B84">
            <w:pPr>
              <w:pStyle w:val="a3"/>
              <w:ind w:left="0" w:right="-6"/>
              <w:jc w:val="center"/>
            </w:pPr>
            <w:r w:rsidRPr="009E6E97">
              <w:t>пос. Краснознаменский, ул. Краснознаменская, 22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A01110" w:rsidP="002E7B84">
            <w:pPr>
              <w:pStyle w:val="a3"/>
              <w:ind w:left="0" w:right="-6"/>
              <w:jc w:val="center"/>
            </w:pPr>
            <w:r w:rsidRPr="009E6E97">
              <w:t>318</w:t>
            </w:r>
            <w:r w:rsidR="000D540A" w:rsidRPr="009E6E97">
              <w:t>м</w:t>
            </w:r>
            <w:r w:rsidR="000D540A" w:rsidRPr="009E6E97">
              <w:rPr>
                <w:vertAlign w:val="superscript"/>
              </w:rPr>
              <w:t>2</w:t>
            </w:r>
            <w:r w:rsidR="000D540A" w:rsidRPr="009E6E97">
              <w:t>, год ввода в эксплуатацию</w:t>
            </w:r>
            <w:r w:rsidR="00E868B8" w:rsidRPr="009E6E97">
              <w:t xml:space="preserve"> 1967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10" w:rsidRPr="009E6E97" w:rsidRDefault="00A01110" w:rsidP="002E7B84">
            <w:r w:rsidRPr="009E6E97"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110" w:rsidRPr="009E6E97" w:rsidRDefault="00A01110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B343E3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3E3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3E3" w:rsidRPr="009E6E97" w:rsidRDefault="008F55D4" w:rsidP="002E7B84">
            <w:pPr>
              <w:autoSpaceDE w:val="0"/>
              <w:autoSpaceDN w:val="0"/>
              <w:adjustRightInd w:val="0"/>
              <w:spacing w:line="276" w:lineRule="auto"/>
            </w:pPr>
            <w:r>
              <w:t>26.11.1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3E3" w:rsidRPr="009E6E97" w:rsidRDefault="00B343E3" w:rsidP="002E7B84">
            <w:pPr>
              <w:autoSpaceDE w:val="0"/>
              <w:autoSpaceDN w:val="0"/>
              <w:adjustRightInd w:val="0"/>
              <w:spacing w:line="276" w:lineRule="auto"/>
            </w:pPr>
            <w: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3E3" w:rsidRPr="002560E6" w:rsidRDefault="00996C23" w:rsidP="002E7B84">
            <w:r>
              <w:t xml:space="preserve">с. Краснознаменка, ул. </w:t>
            </w:r>
            <w:r w:rsidR="00B343E3" w:rsidRPr="002560E6">
              <w:t>Советская,12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3E3" w:rsidRPr="00B343E3" w:rsidRDefault="005F2AB0" w:rsidP="002E7B84">
            <w:pPr>
              <w:jc w:val="center"/>
            </w:pPr>
            <w:r>
              <w:t>29,1</w:t>
            </w:r>
            <w:r w:rsidR="008B3869" w:rsidRPr="009E6E97">
              <w:t>м</w:t>
            </w:r>
            <w:proofErr w:type="gramStart"/>
            <w:r w:rsidR="008B3869" w:rsidRPr="009E6E97">
              <w:rPr>
                <w:vertAlign w:val="superscript"/>
              </w:rPr>
              <w:t>2</w:t>
            </w:r>
            <w:proofErr w:type="gramEnd"/>
            <w:r w:rsidR="008B3869" w:rsidRPr="009E6E97">
              <w:t>, год ввода в эксплуатацию</w:t>
            </w:r>
            <w:r w:rsidR="008B3869" w:rsidRPr="00B343E3">
              <w:t xml:space="preserve"> </w:t>
            </w:r>
            <w:r w:rsidR="00B343E3" w:rsidRPr="00B343E3">
              <w:t>1962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3E3" w:rsidRPr="009E6E97" w:rsidRDefault="00DC6BF5" w:rsidP="002E7B84">
            <w:pPr>
              <w:autoSpaceDE w:val="0"/>
              <w:autoSpaceDN w:val="0"/>
              <w:adjustRightInd w:val="0"/>
              <w:spacing w:line="276" w:lineRule="auto"/>
            </w:pPr>
            <w: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3E3" w:rsidRPr="009E6E97" w:rsidRDefault="0020136C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Договор социального найма</w:t>
            </w:r>
          </w:p>
        </w:tc>
      </w:tr>
      <w:tr w:rsidR="00DC6BF5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Pr="009E6E97" w:rsidRDefault="00DC6BF5" w:rsidP="002E7B84">
            <w:pPr>
              <w:autoSpaceDE w:val="0"/>
              <w:autoSpaceDN w:val="0"/>
              <w:adjustRightInd w:val="0"/>
              <w:spacing w:line="276" w:lineRule="auto"/>
            </w:pPr>
            <w:r>
              <w:t>26.11.2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 w:rsidP="002E7B84">
            <w:r>
              <w:t xml:space="preserve">с. Краснознаменка, ул. </w:t>
            </w:r>
            <w:r w:rsidRPr="002560E6">
              <w:t>Гагарина,7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2E7B84">
            <w:pPr>
              <w:jc w:val="center"/>
            </w:pPr>
            <w:r>
              <w:t>55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1989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647A6C">
              <w:t>Договор социального найма</w:t>
            </w:r>
          </w:p>
        </w:tc>
      </w:tr>
      <w:tr w:rsidR="00DC6BF5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E150E8">
              <w:t>26.11.</w:t>
            </w:r>
            <w: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 w:rsidP="002E7B84">
            <w:r>
              <w:t xml:space="preserve">с. Краснознаменка, ул. </w:t>
            </w:r>
            <w:r w:rsidRPr="002560E6">
              <w:t>Чапаева,</w:t>
            </w:r>
            <w:r>
              <w:t>13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2E7B84">
            <w:pPr>
              <w:jc w:val="center"/>
            </w:pPr>
            <w:r>
              <w:t>44,4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1956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647A6C">
              <w:t>Договор социального найма</w:t>
            </w:r>
          </w:p>
        </w:tc>
      </w:tr>
      <w:tr w:rsidR="00DC6BF5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E150E8">
              <w:t>26.11.</w:t>
            </w:r>
            <w: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 w:rsidP="002E7B84">
            <w:r>
              <w:t xml:space="preserve">с. Краснознаменка, ул. </w:t>
            </w:r>
            <w:r w:rsidRPr="002560E6">
              <w:t>Бульварная,9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2E7B84">
            <w:pPr>
              <w:jc w:val="center"/>
            </w:pPr>
            <w:r>
              <w:t>50,3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1978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647A6C">
              <w:t>Договор социального найма</w:t>
            </w:r>
          </w:p>
        </w:tc>
      </w:tr>
      <w:tr w:rsidR="00DC6BF5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E150E8">
              <w:t>26.11.</w:t>
            </w:r>
            <w: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 w:rsidP="002E7B84">
            <w:r>
              <w:t xml:space="preserve">с. Краснознаменка, ул. </w:t>
            </w:r>
            <w:r w:rsidRPr="002560E6">
              <w:t>Ленина,11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2E7B84">
            <w:pPr>
              <w:jc w:val="center"/>
            </w:pPr>
            <w:r>
              <w:t>49,1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1960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647A6C">
              <w:t>Договор социального найма</w:t>
            </w:r>
          </w:p>
        </w:tc>
      </w:tr>
      <w:tr w:rsidR="00DC6BF5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E150E8">
              <w:t>26.11.</w:t>
            </w:r>
            <w: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 w:rsidP="002E7B84">
            <w:r>
              <w:t xml:space="preserve">с. Краснознаменка, ул. </w:t>
            </w:r>
            <w:r w:rsidRPr="002560E6">
              <w:t>Калинина,5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2E7B84">
            <w:pPr>
              <w:jc w:val="center"/>
            </w:pPr>
            <w:r>
              <w:t>25,9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1955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647A6C">
              <w:t>Договор социального найма</w:t>
            </w:r>
          </w:p>
        </w:tc>
      </w:tr>
      <w:tr w:rsidR="00DC6BF5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E150E8">
              <w:t>26.11.</w:t>
            </w:r>
            <w: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 w:rsidP="002E7B84">
            <w:r>
              <w:t xml:space="preserve">с. Краснознаменка, ул. </w:t>
            </w:r>
            <w:r w:rsidRPr="002560E6">
              <w:t>Коммунистическая,19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2E7B84">
            <w:pPr>
              <w:jc w:val="center"/>
            </w:pPr>
            <w:r>
              <w:t>52,3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1957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647A6C">
              <w:t>Договор социального найма</w:t>
            </w:r>
          </w:p>
        </w:tc>
      </w:tr>
      <w:tr w:rsidR="00DC6BF5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E150E8">
              <w:t>26.11.</w:t>
            </w:r>
            <w:r>
              <w:t>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 w:rsidP="002E7B84">
            <w:r>
              <w:t xml:space="preserve">с. Краснознаменка, ул. </w:t>
            </w:r>
            <w:r w:rsidRPr="002560E6">
              <w:t>Коммунистическая,9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2E7B84">
            <w:pPr>
              <w:jc w:val="center"/>
            </w:pPr>
            <w:r>
              <w:t>52,9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1954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647A6C">
              <w:t>Договор социального найма</w:t>
            </w:r>
          </w:p>
        </w:tc>
      </w:tr>
      <w:tr w:rsidR="00DC6BF5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E150E8">
              <w:t>26.11.</w:t>
            </w:r>
            <w: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 w:rsidP="002E7B84">
            <w:r>
              <w:t xml:space="preserve">с. Краснознаменка, ул. </w:t>
            </w:r>
            <w:r w:rsidRPr="002560E6">
              <w:t>Коммунистическая,5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2E7B84">
            <w:pPr>
              <w:jc w:val="center"/>
            </w:pPr>
            <w:r>
              <w:t>54,8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1956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647A6C">
              <w:t>Договор социального найма</w:t>
            </w:r>
          </w:p>
        </w:tc>
      </w:tr>
      <w:tr w:rsidR="00DC6BF5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E150E8">
              <w:t>26.11.</w:t>
            </w:r>
            <w: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 w:rsidP="002E7B84">
            <w:r>
              <w:t xml:space="preserve">с. Краснознаменка, ул. </w:t>
            </w:r>
            <w:r w:rsidRPr="002560E6">
              <w:t>Коммунистическая,12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2E7B84">
            <w:pPr>
              <w:jc w:val="center"/>
            </w:pPr>
            <w:r>
              <w:t>53,3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</w:t>
            </w:r>
            <w:r w:rsidRPr="00B343E3">
              <w:lastRenderedPageBreak/>
              <w:t>1956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49561E">
              <w:lastRenderedPageBreak/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647A6C">
              <w:t xml:space="preserve">Договор социального </w:t>
            </w:r>
            <w:r w:rsidRPr="00647A6C">
              <w:lastRenderedPageBreak/>
              <w:t>найма</w:t>
            </w:r>
          </w:p>
        </w:tc>
      </w:tr>
      <w:tr w:rsidR="00DC6BF5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lastRenderedPageBreak/>
              <w:t>13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E150E8">
              <w:t>26.11.</w:t>
            </w:r>
            <w:r>
              <w:t>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 w:rsidP="002E7B84">
            <w:r>
              <w:t xml:space="preserve">с. Краснознаменка, ул. </w:t>
            </w:r>
            <w:r w:rsidRPr="002560E6">
              <w:t>Коммунистическая,10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2E7B84">
            <w:pPr>
              <w:jc w:val="center"/>
            </w:pPr>
            <w:r>
              <w:t>52,1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1956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647A6C">
              <w:t>Договор социального найма</w:t>
            </w:r>
          </w:p>
        </w:tc>
      </w:tr>
      <w:tr w:rsidR="00DC6BF5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E150E8">
              <w:t>26.11.</w:t>
            </w:r>
            <w:r>
              <w:t>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 w:rsidP="002E7B84">
            <w:r>
              <w:t xml:space="preserve">с. Краснознаменка, ул. </w:t>
            </w:r>
            <w:r w:rsidRPr="002560E6">
              <w:t>Целинная,8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2E7B84">
            <w:pPr>
              <w:jc w:val="center"/>
            </w:pPr>
            <w:r>
              <w:t>28,1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1954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647A6C">
              <w:t>Договор социального найма</w:t>
            </w:r>
          </w:p>
        </w:tc>
      </w:tr>
      <w:tr w:rsidR="00DC6BF5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E150E8">
              <w:t>26.11.</w:t>
            </w:r>
            <w:r>
              <w:t>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 w:rsidP="002E7B84">
            <w:r>
              <w:t xml:space="preserve">с. Краснознаменка, ул. </w:t>
            </w:r>
            <w:r w:rsidRPr="002560E6">
              <w:t>Целинная,4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2E7B84">
            <w:pPr>
              <w:jc w:val="center"/>
            </w:pPr>
            <w:r>
              <w:t>52,4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1954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647A6C">
              <w:t>Договор социального найма</w:t>
            </w:r>
          </w:p>
        </w:tc>
      </w:tr>
      <w:tr w:rsidR="00DC6BF5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E150E8">
              <w:t>26.11.</w:t>
            </w:r>
            <w:r>
              <w:t>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 w:rsidP="002E7B84">
            <w:r>
              <w:t xml:space="preserve">с. Краснознаменка, ул. </w:t>
            </w:r>
            <w:r w:rsidRPr="002560E6">
              <w:t>Набережная,8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2E7B84">
            <w:pPr>
              <w:jc w:val="center"/>
            </w:pPr>
            <w:r>
              <w:t>42,7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1971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647A6C">
              <w:t>Договор социального найма</w:t>
            </w:r>
          </w:p>
        </w:tc>
      </w:tr>
      <w:tr w:rsidR="00DC6BF5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E150E8">
              <w:t>26.11.</w:t>
            </w:r>
            <w:r>
              <w:t>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 w:rsidP="002E7B84">
            <w:r>
              <w:t xml:space="preserve">с. Краснознаменка, ул. </w:t>
            </w:r>
            <w:r w:rsidRPr="002560E6">
              <w:t>Набережная,10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2E7B84">
            <w:pPr>
              <w:jc w:val="center"/>
            </w:pPr>
            <w:r>
              <w:t>45,5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1971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647A6C">
              <w:t>Договор социального найма</w:t>
            </w:r>
          </w:p>
        </w:tc>
      </w:tr>
      <w:tr w:rsidR="00DC6BF5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E150E8">
              <w:t>26.11.</w:t>
            </w:r>
            <w:r>
              <w:t>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 w:rsidP="002E7B84">
            <w:r>
              <w:t xml:space="preserve">с. Краснознаменка, ул. </w:t>
            </w:r>
            <w:r w:rsidRPr="002560E6">
              <w:t>Набережная,23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2E7B84">
            <w:pPr>
              <w:jc w:val="center"/>
            </w:pPr>
            <w:r>
              <w:t>38,4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1965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647A6C">
              <w:t>Договор социального найма</w:t>
            </w:r>
          </w:p>
        </w:tc>
      </w:tr>
      <w:tr w:rsidR="00DC6BF5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E150E8">
              <w:t>26.11.</w:t>
            </w:r>
            <w:r>
              <w:t>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 w:rsidP="002E7B84">
            <w:r>
              <w:t xml:space="preserve">с. Краснознаменка, ул. </w:t>
            </w:r>
            <w:r w:rsidRPr="002560E6">
              <w:t>Набережная,3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2E7B84">
            <w:pPr>
              <w:jc w:val="center"/>
            </w:pPr>
            <w:r>
              <w:t>49,4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1972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647A6C">
              <w:t>Договор социального найма</w:t>
            </w:r>
          </w:p>
        </w:tc>
      </w:tr>
      <w:tr w:rsidR="00DC6BF5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E150E8">
              <w:t>26.11.</w:t>
            </w:r>
            <w:r>
              <w:t>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 w:rsidP="002E7B84">
            <w:r>
              <w:t xml:space="preserve">п. Краснознаменка, ул. </w:t>
            </w:r>
            <w:r w:rsidRPr="002560E6">
              <w:t>Краснознаменская,7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2E7B84">
            <w:pPr>
              <w:jc w:val="center"/>
            </w:pPr>
            <w:r>
              <w:t>47,2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1967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647A6C">
              <w:t>Договор социального найма</w:t>
            </w:r>
          </w:p>
        </w:tc>
      </w:tr>
      <w:tr w:rsidR="00DC6BF5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E150E8">
              <w:t>26.11.</w:t>
            </w:r>
            <w:r>
              <w:t>19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 w:rsidP="002E7B84">
            <w:r>
              <w:t xml:space="preserve">п. Краснознаменка, ул. </w:t>
            </w:r>
            <w:r w:rsidRPr="002560E6">
              <w:t>Краснознаменская,5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2E7B84">
            <w:pPr>
              <w:jc w:val="center"/>
            </w:pPr>
            <w:r>
              <w:t>45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1967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647A6C">
              <w:t>Договор социального найма</w:t>
            </w:r>
          </w:p>
        </w:tc>
      </w:tr>
      <w:tr w:rsidR="00DC6BF5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E150E8">
              <w:t>26.11.</w:t>
            </w:r>
            <w:r>
              <w:t>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 w:rsidP="002E7B84">
            <w:r>
              <w:t xml:space="preserve">п. Краснознаменка, ул. </w:t>
            </w:r>
            <w:r w:rsidRPr="002560E6">
              <w:t>Краснознаменская,11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2E7B84">
            <w:pPr>
              <w:jc w:val="center"/>
            </w:pPr>
            <w:r>
              <w:t>84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1988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647A6C">
              <w:t>Договор социального найма</w:t>
            </w:r>
          </w:p>
        </w:tc>
      </w:tr>
      <w:tr w:rsidR="00DC6BF5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E150E8">
              <w:t>26.11.</w:t>
            </w:r>
            <w:r>
              <w:t>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 w:rsidP="002E7B84">
            <w:r>
              <w:t xml:space="preserve">п. Краснознаменка, ул. </w:t>
            </w:r>
            <w:r w:rsidRPr="002560E6">
              <w:t>Краснознаменская,36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2E7B84">
            <w:pPr>
              <w:jc w:val="center"/>
            </w:pPr>
            <w:r>
              <w:t>84,9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1992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647A6C">
              <w:t>Договор социального найма</w:t>
            </w:r>
          </w:p>
        </w:tc>
      </w:tr>
      <w:tr w:rsidR="00DC6BF5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E150E8">
              <w:t>26.11.</w:t>
            </w:r>
            <w:r>
              <w:t>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 w:rsidP="002E7B84">
            <w:r>
              <w:t xml:space="preserve">п. Краснознаменка, ул. </w:t>
            </w:r>
            <w:r w:rsidRPr="002560E6">
              <w:t>Краснознаменская,16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2E7B84">
            <w:pPr>
              <w:jc w:val="center"/>
            </w:pPr>
            <w:r>
              <w:t>84,9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1992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647A6C">
              <w:t>Договор социального найма</w:t>
            </w:r>
          </w:p>
        </w:tc>
      </w:tr>
      <w:tr w:rsidR="00DC6BF5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E150E8">
              <w:t>26.11.</w:t>
            </w:r>
            <w:r>
              <w:t>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 w:rsidP="002E7B84">
            <w:r>
              <w:t xml:space="preserve">п. Краснознаменка, ул. </w:t>
            </w:r>
            <w:r w:rsidRPr="002560E6">
              <w:t>Краснознаменская,35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2E7B84">
            <w:pPr>
              <w:jc w:val="center"/>
            </w:pPr>
            <w:r>
              <w:t>27,5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1962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647A6C">
              <w:t>Договор социального найма</w:t>
            </w:r>
          </w:p>
        </w:tc>
      </w:tr>
      <w:tr w:rsidR="00DC6BF5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E150E8">
              <w:t>26.11.</w:t>
            </w:r>
            <w:r>
              <w:t>24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 w:rsidP="002E7B84">
            <w:r>
              <w:t xml:space="preserve">п. Краснознаменка, ул. </w:t>
            </w:r>
            <w:r w:rsidRPr="002560E6">
              <w:t>Краснознаменская,27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2E7B84">
            <w:pPr>
              <w:jc w:val="center"/>
            </w:pPr>
            <w:r>
              <w:t>30,4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1963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647A6C">
              <w:t>Договор социального найма</w:t>
            </w:r>
          </w:p>
          <w:p w:rsidR="006300E6" w:rsidRDefault="006300E6" w:rsidP="002E7B84"/>
        </w:tc>
      </w:tr>
      <w:tr w:rsidR="00DC6BF5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lastRenderedPageBreak/>
              <w:t>27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E150E8">
              <w:t>26.11.</w:t>
            </w:r>
            <w:r>
              <w:t>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 w:rsidP="002E7B84">
            <w:r>
              <w:t xml:space="preserve">п. Краснознаменка, ул. </w:t>
            </w:r>
            <w:r w:rsidRPr="002560E6">
              <w:t>Краснознаменская,10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Default="00DC6BF5" w:rsidP="002E7B84">
            <w:pPr>
              <w:jc w:val="center"/>
            </w:pPr>
            <w:r>
              <w:t>64,</w:t>
            </w:r>
          </w:p>
          <w:p w:rsidR="00DC6BF5" w:rsidRPr="00B343E3" w:rsidRDefault="00DC6BF5" w:rsidP="002E7B84">
            <w:pPr>
              <w:jc w:val="center"/>
            </w:pPr>
            <w:r>
              <w:t>64,9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1990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647A6C">
              <w:t>Договор социального найма</w:t>
            </w:r>
          </w:p>
        </w:tc>
      </w:tr>
      <w:tr w:rsidR="00DC6BF5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E150E8">
              <w:t>26.11.</w:t>
            </w:r>
            <w:r>
              <w:t>26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 w:rsidP="002E7B84">
            <w:r>
              <w:t xml:space="preserve">п. Краснознаменка, ул. </w:t>
            </w:r>
            <w:r w:rsidRPr="002560E6">
              <w:t>Краснознаменская,26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2E7B84">
            <w:pPr>
              <w:jc w:val="center"/>
            </w:pPr>
            <w:r>
              <w:t>62,5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1984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647A6C">
              <w:t>Договор социального найма</w:t>
            </w:r>
          </w:p>
        </w:tc>
      </w:tr>
      <w:tr w:rsidR="00DC6BF5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E150E8">
              <w:t>26.11.</w:t>
            </w:r>
            <w:r>
              <w:t>27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 w:rsidP="002E7B84">
            <w:r>
              <w:t xml:space="preserve">п. Краснознаменка, ул. </w:t>
            </w:r>
            <w:r w:rsidRPr="002560E6">
              <w:t>Краснознаменская,53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2E7B84">
            <w:pPr>
              <w:jc w:val="center"/>
            </w:pPr>
            <w:r>
              <w:t>73</w:t>
            </w:r>
            <w:r w:rsidRPr="009E6E97">
              <w:t>м</w:t>
            </w:r>
            <w:r w:rsidRPr="009E6E97">
              <w:rPr>
                <w:vertAlign w:val="superscript"/>
              </w:rPr>
              <w:t>2</w:t>
            </w:r>
            <w:r w:rsidRPr="009E6E97">
              <w:t>, год ввода в эксплуатацию</w:t>
            </w:r>
            <w:r w:rsidRPr="00B343E3">
              <w:t xml:space="preserve"> 1998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647A6C">
              <w:t>Договор социального найма</w:t>
            </w:r>
          </w:p>
        </w:tc>
      </w:tr>
      <w:tr w:rsidR="00DC6BF5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BF5" w:rsidRPr="009E6E97" w:rsidRDefault="00784E8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E150E8">
              <w:t>26.11.</w:t>
            </w:r>
            <w:r>
              <w:t>28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1E13E5"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2560E6" w:rsidRDefault="00DC6BF5" w:rsidP="002E7B84">
            <w:r>
              <w:t xml:space="preserve">п. Краснознаменка, ул. </w:t>
            </w:r>
            <w:r w:rsidRPr="002560E6">
              <w:t>Краснознаменская,25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BF5" w:rsidRPr="00B343E3" w:rsidRDefault="00DC6BF5" w:rsidP="002E7B84">
            <w:pPr>
              <w:jc w:val="center"/>
            </w:pPr>
            <w:r>
              <w:t>41,5</w:t>
            </w:r>
            <w:r w:rsidRPr="009E6E97">
              <w:t>м</w:t>
            </w:r>
            <w:proofErr w:type="gramStart"/>
            <w:r w:rsidRPr="009E6E97">
              <w:rPr>
                <w:vertAlign w:val="superscript"/>
              </w:rPr>
              <w:t>2</w:t>
            </w:r>
            <w:proofErr w:type="gramEnd"/>
            <w:r w:rsidRPr="009E6E97">
              <w:t>, год ввода в эксплуатацию</w:t>
            </w:r>
            <w:r w:rsidRPr="00B343E3">
              <w:t xml:space="preserve"> 1962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49561E"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F5" w:rsidRDefault="00DC6BF5" w:rsidP="002E7B84">
            <w:r w:rsidRPr="00647A6C">
              <w:t>Договор социального найма</w:t>
            </w:r>
          </w:p>
        </w:tc>
      </w:tr>
      <w:tr w:rsidR="0035426E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26E" w:rsidRPr="009E6E97" w:rsidRDefault="00EF3914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6E" w:rsidRPr="009E6E97" w:rsidRDefault="007A613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26E" w:rsidRDefault="0035426E" w:rsidP="002E7B84">
            <w:pPr>
              <w:pStyle w:val="a4"/>
            </w:pPr>
            <w:r>
              <w:t>Памятник В.И. Ленину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426E" w:rsidRPr="002560E6" w:rsidRDefault="005F484E" w:rsidP="002E7B84">
            <w:r w:rsidRPr="0054331C">
              <w:t xml:space="preserve">Алтайский  край, Курьинский район, с. Краснознаменка ул. </w:t>
            </w:r>
            <w:r>
              <w:t>Коммунистическая</w:t>
            </w:r>
            <w:r w:rsidRPr="0054331C">
              <w:t>, д.</w:t>
            </w:r>
            <w:r>
              <w:t>14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6E" w:rsidRPr="009E6E97" w:rsidRDefault="0035426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26E" w:rsidRPr="009E6E97" w:rsidRDefault="0035426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26E" w:rsidRPr="009E6E97" w:rsidRDefault="0035426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7A613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2E7B84">
            <w:pPr>
              <w:pStyle w:val="a4"/>
            </w:pPr>
            <w:r>
              <w:t>Обелиск в честь воино</w:t>
            </w:r>
            <w:r w:rsidR="00B005E1">
              <w:t>в</w:t>
            </w:r>
            <w:r>
              <w:t>-земляков, погибших в ВОВ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 w:rsidP="002E7B84">
            <w:r w:rsidRPr="0054331C">
              <w:t xml:space="preserve">Алтайский  край, Курьинский район, </w:t>
            </w:r>
            <w:r w:rsidR="00B005E1">
              <w:t>п</w:t>
            </w:r>
            <w:r w:rsidRPr="0054331C">
              <w:t>. Краснознамен</w:t>
            </w:r>
            <w:r w:rsidR="00B005E1">
              <w:t>с</w:t>
            </w:r>
            <w:r w:rsidRPr="0054331C">
              <w:t>к</w:t>
            </w:r>
            <w:r w:rsidR="00B005E1">
              <w:t>ий</w:t>
            </w:r>
            <w:r w:rsidRPr="0054331C">
              <w:t xml:space="preserve"> ул. </w:t>
            </w:r>
            <w:r>
              <w:t>К</w:t>
            </w:r>
            <w:r w:rsidR="00B005E1">
              <w:t>раснознаменская</w:t>
            </w:r>
            <w:r w:rsidRPr="0054331C">
              <w:t>, д.</w:t>
            </w:r>
            <w:r w:rsidR="00B005E1">
              <w:t>22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7A613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2E7B84">
            <w:pPr>
              <w:pStyle w:val="a4"/>
            </w:pPr>
            <w:r>
              <w:t>«Памятник воинам - землякам, погибшим в годы  Великой Отечественной войны  (1941 - 1945 гг.)»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 w:rsidP="002E7B84">
            <w:r w:rsidRPr="0054331C">
              <w:t xml:space="preserve">Алтайский  край, Курьинский район, с. Краснознаменка ул. </w:t>
            </w:r>
            <w:r>
              <w:t>Коммунистическая</w:t>
            </w:r>
            <w:r w:rsidRPr="0054331C">
              <w:t>, д.</w:t>
            </w:r>
            <w:r>
              <w:t>14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Год ввода в экспл</w:t>
            </w:r>
            <w:r w:rsidR="00B65037">
              <w:t>уа</w:t>
            </w:r>
            <w:r>
              <w:t>тацию1975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7A613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2E7B84">
            <w:pPr>
              <w:pStyle w:val="a4"/>
            </w:pPr>
            <w:r>
              <w:t>Памятник освоения целины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 w:rsidP="002E7B84">
            <w:r w:rsidRPr="0054331C">
              <w:t xml:space="preserve">Алтайский  край, Курьинский район, с. Краснознаменка ул. </w:t>
            </w:r>
            <w:r>
              <w:t>Коммунистическая</w:t>
            </w:r>
            <w:r w:rsidRPr="0054331C">
              <w:t>, д.</w:t>
            </w:r>
            <w:r>
              <w:t>14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1A49AB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2E7B84">
            <w:pPr>
              <w:pStyle w:val="a4"/>
            </w:pPr>
            <w:r>
              <w:t>Ограждение кладбища</w:t>
            </w:r>
            <w:r w:rsidR="00384DEE">
              <w:t xml:space="preserve"> (штакетник)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A26E38" w:rsidP="002E7B84">
            <w:r w:rsidRPr="0054331C">
              <w:t xml:space="preserve">Алтайский  край, Курьинский район, </w:t>
            </w:r>
            <w:r w:rsidR="003D15A1">
              <w:t>п. Новознаменка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84DE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198м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1A49AB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2E7B84">
            <w:pPr>
              <w:pStyle w:val="a4"/>
            </w:pPr>
            <w:r>
              <w:t>Ограждение кладбища</w:t>
            </w:r>
            <w:r w:rsidR="00DF7132">
              <w:t xml:space="preserve"> (штакетник)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A26E38" w:rsidP="002E7B84">
            <w:r w:rsidRPr="0054331C">
              <w:t xml:space="preserve">Алтайский  край, Курьинский район, </w:t>
            </w:r>
            <w:r w:rsidR="003D15A1">
              <w:t>п</w:t>
            </w:r>
            <w:proofErr w:type="gramStart"/>
            <w:r w:rsidR="003D15A1">
              <w:t>.К</w:t>
            </w:r>
            <w:proofErr w:type="gramEnd"/>
            <w:r w:rsidR="003D15A1">
              <w:t>раснознаменский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84DE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274м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1A49AB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2E7B84">
            <w:pPr>
              <w:pStyle w:val="a4"/>
            </w:pPr>
            <w:r>
              <w:t>Ограждение кладбища</w:t>
            </w:r>
            <w:r w:rsidR="00DF7132">
              <w:t xml:space="preserve"> (металл.)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 w:rsidP="002E7B84">
            <w:r>
              <w:t>с. Краснознаменка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84DE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481м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1A49AB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2E7B84">
            <w:pPr>
              <w:pStyle w:val="a4"/>
            </w:pPr>
            <w:r>
              <w:t>Свалка 1га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 w:rsidP="002E7B84">
            <w:r w:rsidRPr="004C724B">
              <w:t>северо-западная часть территории от центра с. Краснознаменка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1A49AB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2E7B84">
            <w:pPr>
              <w:pStyle w:val="a4"/>
            </w:pPr>
            <w:r>
              <w:t>Многолетние насаждения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 w:rsidP="002E7B84"/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1A49AB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2E7B84">
            <w:pPr>
              <w:pStyle w:val="a4"/>
            </w:pPr>
            <w:r>
              <w:t>Внутренняя дорога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 w:rsidP="002E7B84"/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Год ввода в эксплу</w:t>
            </w:r>
            <w:r w:rsidR="00B65037">
              <w:t>а</w:t>
            </w:r>
            <w:r>
              <w:t>тацию 1988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8D74A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3914" w:rsidRDefault="003D15A1" w:rsidP="002E7B84">
            <w:pPr>
              <w:pStyle w:val="a4"/>
            </w:pPr>
            <w:r>
              <w:t xml:space="preserve">Дорога </w:t>
            </w:r>
            <w:proofErr w:type="gramStart"/>
            <w:r>
              <w:t>на</w:t>
            </w:r>
            <w:proofErr w:type="gramEnd"/>
            <w:r>
              <w:t xml:space="preserve"> </w:t>
            </w:r>
          </w:p>
          <w:p w:rsidR="003D15A1" w:rsidRDefault="003D15A1" w:rsidP="002E7B84">
            <w:pPr>
              <w:pStyle w:val="a4"/>
            </w:pPr>
            <w:r>
              <w:t>пос. Краснознаменский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 w:rsidP="002E7B84"/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Год ввода в эксплу</w:t>
            </w:r>
            <w:r w:rsidR="00B65037">
              <w:t>а</w:t>
            </w:r>
            <w:r>
              <w:t>тацию 1990г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8D74A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2E7B84">
            <w:pPr>
              <w:pStyle w:val="a4"/>
            </w:pPr>
            <w:r>
              <w:t>Теплосети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81ABB" w:rsidP="002E7B84">
            <w:r w:rsidRPr="0054331C">
              <w:t xml:space="preserve">Алтайский  край, Курьинский район, </w:t>
            </w:r>
            <w:r w:rsidRPr="0054331C">
              <w:lastRenderedPageBreak/>
              <w:t>с. Краснознаменка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lastRenderedPageBreak/>
              <w:t xml:space="preserve">Год ввода в </w:t>
            </w:r>
            <w:r>
              <w:lastRenderedPageBreak/>
              <w:t>эксплу</w:t>
            </w:r>
            <w:r w:rsidR="00B65037">
              <w:t>а</w:t>
            </w:r>
            <w:r>
              <w:t>тацию 1971г.</w:t>
            </w:r>
            <w:proofErr w:type="gramStart"/>
            <w:r>
              <w:t>в</w:t>
            </w:r>
            <w:proofErr w:type="gramEnd"/>
            <w: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lastRenderedPageBreak/>
              <w:t>47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8D74A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2E7B84">
            <w:pPr>
              <w:pStyle w:val="a4"/>
            </w:pPr>
            <w:r>
              <w:t xml:space="preserve">Дом </w:t>
            </w:r>
            <w:proofErr w:type="spellStart"/>
            <w:r>
              <w:t>ветаптека</w:t>
            </w:r>
            <w:proofErr w:type="spellEnd"/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3D15A1" w:rsidP="002E7B84"/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3D15A1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EF3914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8D74A9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Default="003D15A1" w:rsidP="002E7B84">
            <w:pPr>
              <w:pStyle w:val="a4"/>
            </w:pPr>
            <w:r>
              <w:t xml:space="preserve">Башня </w:t>
            </w:r>
            <w:proofErr w:type="spellStart"/>
            <w:r>
              <w:t>Рожновского</w:t>
            </w:r>
            <w:proofErr w:type="spellEnd"/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15A1" w:rsidRPr="002560E6" w:rsidRDefault="00A26E38" w:rsidP="002E7B84">
            <w:r w:rsidRPr="0054331C">
              <w:t xml:space="preserve">Алтайский  край, Курьинский район, </w:t>
            </w:r>
            <w:r w:rsidR="00F45245">
              <w:t>п</w:t>
            </w:r>
            <w:proofErr w:type="gramStart"/>
            <w:r w:rsidR="00F45245">
              <w:t>.К</w:t>
            </w:r>
            <w:proofErr w:type="gramEnd"/>
            <w:r w:rsidR="00F45245">
              <w:t>раснознаменский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A1" w:rsidRPr="009E6E97" w:rsidRDefault="003D15A1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CD03C2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3C2" w:rsidRDefault="00CD03C2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3C2" w:rsidRPr="009E6E97" w:rsidRDefault="00CD03C2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3C2" w:rsidRPr="009E6E97" w:rsidRDefault="00CD03C2" w:rsidP="002E7B84">
            <w:pPr>
              <w:autoSpaceDE w:val="0"/>
              <w:autoSpaceDN w:val="0"/>
              <w:adjustRightInd w:val="0"/>
              <w:spacing w:line="276" w:lineRule="auto"/>
            </w:pPr>
            <w:r>
              <w:t>Школа-сад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3C2" w:rsidRPr="002560E6" w:rsidRDefault="00CD03C2" w:rsidP="002E7B84">
            <w:r w:rsidRPr="0054331C">
              <w:t xml:space="preserve">Алтайский  край, Курьинский район, </w:t>
            </w:r>
            <w:r>
              <w:t>п</w:t>
            </w:r>
            <w:proofErr w:type="gramStart"/>
            <w:r>
              <w:t>.К</w:t>
            </w:r>
            <w:proofErr w:type="gramEnd"/>
            <w:r>
              <w:t>раснознаменский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3C2" w:rsidRPr="009E6E97" w:rsidRDefault="00CD03C2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3C2" w:rsidRPr="009E6E97" w:rsidRDefault="00CD03C2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3C2" w:rsidRPr="009E6E97" w:rsidRDefault="00CD03C2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CB7D5E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5E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5E" w:rsidRPr="009E6E97" w:rsidRDefault="00723704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7D5E" w:rsidRDefault="00CB7D5E" w:rsidP="002E7B84">
            <w:pPr>
              <w:pStyle w:val="a4"/>
            </w:pPr>
            <w:proofErr w:type="spellStart"/>
            <w:r>
              <w:t>мех</w:t>
            </w:r>
            <w:proofErr w:type="gramStart"/>
            <w:r>
              <w:t>.т</w:t>
            </w:r>
            <w:proofErr w:type="gramEnd"/>
            <w:r>
              <w:t>окЗАВ</w:t>
            </w:r>
            <w:proofErr w:type="spellEnd"/>
            <w:r>
              <w:t xml:space="preserve"> 20 (Сооружение </w:t>
            </w:r>
            <w:proofErr w:type="spellStart"/>
            <w:r>
              <w:t>мехтока</w:t>
            </w:r>
            <w:proofErr w:type="spellEnd"/>
            <w:r>
              <w:t>)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7D5E" w:rsidRPr="002560E6" w:rsidRDefault="00CB7D5E" w:rsidP="002E7B84">
            <w:r w:rsidRPr="0054331C">
              <w:t xml:space="preserve">Алтайский  край, Курьинский район, с. Краснознаменка ул. </w:t>
            </w:r>
            <w:r>
              <w:t>Калинина</w:t>
            </w:r>
            <w:r w:rsidRPr="0054331C">
              <w:t>, д.</w:t>
            </w:r>
            <w:r>
              <w:t>29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5E" w:rsidRPr="009E6E97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5E" w:rsidRPr="009E6E97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5E" w:rsidRPr="009E6E97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CB7D5E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5E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5E" w:rsidRPr="009E6E97" w:rsidRDefault="00BE0CE7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7D5E" w:rsidRDefault="00CB7D5E" w:rsidP="002E7B84">
            <w:pPr>
              <w:pStyle w:val="a4"/>
            </w:pPr>
            <w:proofErr w:type="spellStart"/>
            <w:r>
              <w:t>мех</w:t>
            </w:r>
            <w:proofErr w:type="gramStart"/>
            <w:r>
              <w:t>.т</w:t>
            </w:r>
            <w:proofErr w:type="gramEnd"/>
            <w:r>
              <w:t>ок</w:t>
            </w:r>
            <w:proofErr w:type="spellEnd"/>
            <w:r>
              <w:t xml:space="preserve"> ЗАВ 40 (Сооружение </w:t>
            </w:r>
            <w:proofErr w:type="spellStart"/>
            <w:r>
              <w:t>мехтока</w:t>
            </w:r>
            <w:proofErr w:type="spellEnd"/>
            <w:r>
              <w:t>)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7D5E" w:rsidRPr="002560E6" w:rsidRDefault="00CB7D5E" w:rsidP="002E7B84">
            <w:r w:rsidRPr="0054331C">
              <w:t xml:space="preserve">Алтайский  край, Курьинский район, с. Краснознаменка ул. </w:t>
            </w:r>
            <w:r>
              <w:t>Калинина</w:t>
            </w:r>
            <w:r w:rsidRPr="0054331C">
              <w:t>, д.</w:t>
            </w:r>
            <w:r>
              <w:t>23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5E" w:rsidRPr="009E6E97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5E" w:rsidRPr="009E6E97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5E" w:rsidRPr="009E6E97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CB7D5E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5E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5E" w:rsidRPr="009E6E97" w:rsidRDefault="00BE0CE7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7D5E" w:rsidRDefault="00CB7D5E" w:rsidP="002E7B84">
            <w:pPr>
              <w:pStyle w:val="a4"/>
            </w:pPr>
            <w:proofErr w:type="spellStart"/>
            <w:r>
              <w:t>мех</w:t>
            </w:r>
            <w:proofErr w:type="gramStart"/>
            <w:r>
              <w:t>.т</w:t>
            </w:r>
            <w:proofErr w:type="gramEnd"/>
            <w:r>
              <w:t>ок</w:t>
            </w:r>
            <w:proofErr w:type="spellEnd"/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7D5E" w:rsidRPr="002560E6" w:rsidRDefault="00CB7D5E" w:rsidP="002E7B84"/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5E" w:rsidRPr="009E6E97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5E" w:rsidRPr="009E6E97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5E" w:rsidRPr="009E6E97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CB7D5E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5E" w:rsidRPr="009E6E97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5E" w:rsidRPr="009E6E97" w:rsidRDefault="00BE0CE7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02.19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7D5E" w:rsidRDefault="00CB7D5E" w:rsidP="002E7B84">
            <w:pPr>
              <w:pStyle w:val="a4"/>
            </w:pPr>
            <w:r>
              <w:t>сенажная траншея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7D5E" w:rsidRPr="002560E6" w:rsidRDefault="00CB7D5E" w:rsidP="002E7B84"/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5E" w:rsidRPr="009E6E97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5E" w:rsidRPr="009E6E97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5E" w:rsidRPr="009E6E97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CB7D5E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5E" w:rsidRPr="009E6E97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5E" w:rsidRPr="009E6E97" w:rsidRDefault="00BE0CE7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7D5E" w:rsidRDefault="00CB7D5E" w:rsidP="002E7B84">
            <w:pPr>
              <w:pStyle w:val="a4"/>
            </w:pPr>
            <w:r>
              <w:t>сенажная траншея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7D5E" w:rsidRPr="002560E6" w:rsidRDefault="00CB7D5E" w:rsidP="002E7B84"/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5E" w:rsidRPr="009E6E97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5E" w:rsidRPr="009E6E97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5E" w:rsidRPr="009E6E97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CB7D5E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5E" w:rsidRPr="009E6E97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5E" w:rsidRPr="009E6E97" w:rsidRDefault="00BE0CE7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7D5E" w:rsidRDefault="00CB7D5E" w:rsidP="002E7B84">
            <w:pPr>
              <w:pStyle w:val="a4"/>
            </w:pPr>
            <w:r>
              <w:t>сенажная траншея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7D5E" w:rsidRPr="002560E6" w:rsidRDefault="00CB7D5E" w:rsidP="002E7B84"/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5E" w:rsidRPr="009E6E97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5E" w:rsidRPr="009E6E97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5E" w:rsidRPr="009E6E97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CB7D5E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5E" w:rsidRPr="009E6E97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5E" w:rsidRPr="009E6E97" w:rsidRDefault="00BE0CE7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7D5E" w:rsidRDefault="00CB7D5E" w:rsidP="002E7B84">
            <w:pPr>
              <w:pStyle w:val="a4"/>
            </w:pPr>
            <w:r>
              <w:t>Водонапорная башня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7D5E" w:rsidRPr="002560E6" w:rsidRDefault="00CB7D5E" w:rsidP="002E7B84">
            <w:r w:rsidRPr="0054331C">
              <w:t>Алтайский  край, Курьинский район, с. Краснознаменка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5E" w:rsidRPr="009E6E97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5E" w:rsidRPr="009E6E97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5E" w:rsidRPr="009E6E97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CB7D5E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5E" w:rsidRPr="009E6E97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5E" w:rsidRPr="009E6E97" w:rsidRDefault="00BE0CE7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7D5E" w:rsidRDefault="00CB7D5E" w:rsidP="002E7B84">
            <w:pPr>
              <w:pStyle w:val="a4"/>
            </w:pPr>
            <w:r>
              <w:t>Водопровод, 26км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7D5E" w:rsidRPr="002560E6" w:rsidRDefault="00CB7D5E" w:rsidP="002E7B84">
            <w:r w:rsidRPr="0054331C">
              <w:t>Алтайский  край, Курьинский район, с. Краснознаменка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5E" w:rsidRPr="009E6E97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Год ввода в эксплуатацию 1961г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5E" w:rsidRPr="009E6E97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5E" w:rsidRPr="009E6E97" w:rsidRDefault="00CB7D5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E450AE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AE" w:rsidRPr="009E6E97" w:rsidRDefault="00E450A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0AE" w:rsidRPr="0054331C" w:rsidRDefault="00BE0CE7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02.24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AE" w:rsidRPr="0054331C" w:rsidRDefault="00E450AE" w:rsidP="002E7B84">
            <w:pPr>
              <w:autoSpaceDE w:val="0"/>
              <w:autoSpaceDN w:val="0"/>
              <w:adjustRightInd w:val="0"/>
              <w:spacing w:line="276" w:lineRule="auto"/>
              <w:rPr>
                <w:highlight w:val="yellow"/>
              </w:rPr>
            </w:pPr>
            <w:r w:rsidRPr="00515F60">
              <w:t>Земельный участок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0AE" w:rsidRPr="0054331C" w:rsidRDefault="00E450AE" w:rsidP="002E7B84">
            <w:pPr>
              <w:spacing w:line="276" w:lineRule="auto"/>
              <w:rPr>
                <w:highlight w:val="yellow"/>
              </w:rPr>
            </w:pPr>
            <w:r w:rsidRPr="0054331C">
              <w:t>примерно в 6500 метрах по направлению на запад от ориентира: Алтайский  край, Курьинский район, с. Краснознаменка ул. Ленина, д.2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0AE" w:rsidRPr="00515F60" w:rsidRDefault="00E450AE" w:rsidP="002E7B84">
            <w:pPr>
              <w:spacing w:line="276" w:lineRule="auto"/>
            </w:pPr>
            <w:r w:rsidRPr="00515F60">
              <w:t>1 249 206 м</w:t>
            </w:r>
            <w:proofErr w:type="gramStart"/>
            <w:r w:rsidRPr="00515F60">
              <w:rPr>
                <w:vertAlign w:val="superscript"/>
              </w:rPr>
              <w:t>2</w:t>
            </w:r>
            <w:proofErr w:type="gramEnd"/>
            <w:r w:rsidRPr="00515F60">
              <w:t>,</w:t>
            </w:r>
          </w:p>
          <w:p w:rsidR="00E450AE" w:rsidRPr="00A06E7E" w:rsidRDefault="00E450AE" w:rsidP="002E7B84">
            <w:pPr>
              <w:spacing w:line="276" w:lineRule="auto"/>
              <w:rPr>
                <w:highlight w:val="yellow"/>
              </w:rPr>
            </w:pPr>
            <w:r w:rsidRPr="00A06E7E">
              <w:t>22:24:010801:894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0AE" w:rsidRPr="00515F60" w:rsidRDefault="00E450AE" w:rsidP="002E7B84">
            <w:pPr>
              <w:autoSpaceDE w:val="0"/>
              <w:autoSpaceDN w:val="0"/>
              <w:adjustRightInd w:val="0"/>
              <w:spacing w:line="276" w:lineRule="auto"/>
            </w:pPr>
            <w:r w:rsidRPr="00515F60"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AE" w:rsidRPr="00515F60" w:rsidRDefault="00E450AE" w:rsidP="002E7B84">
            <w:pPr>
              <w:autoSpaceDE w:val="0"/>
              <w:autoSpaceDN w:val="0"/>
              <w:adjustRightInd w:val="0"/>
              <w:spacing w:line="276" w:lineRule="auto"/>
            </w:pPr>
            <w:r w:rsidRPr="00515F60">
              <w:t>Аренда</w:t>
            </w:r>
          </w:p>
          <w:p w:rsidR="00E450AE" w:rsidRPr="00515F60" w:rsidRDefault="00E450AE" w:rsidP="002E7B84">
            <w:pPr>
              <w:autoSpaceDE w:val="0"/>
              <w:autoSpaceDN w:val="0"/>
              <w:adjustRightInd w:val="0"/>
              <w:spacing w:line="276" w:lineRule="auto"/>
            </w:pPr>
            <w:r w:rsidRPr="00515F60">
              <w:t>Лобанова Г.Н.</w:t>
            </w:r>
          </w:p>
        </w:tc>
      </w:tr>
      <w:tr w:rsidR="00E450AE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AE" w:rsidRPr="009E6E97" w:rsidRDefault="00E450A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0AE" w:rsidRPr="005B5D0D" w:rsidRDefault="00E450A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02.2</w:t>
            </w:r>
            <w:r w:rsidR="00723704"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AE" w:rsidRPr="005B5D0D" w:rsidRDefault="00E450AE" w:rsidP="002E7B84">
            <w:pPr>
              <w:autoSpaceDE w:val="0"/>
              <w:autoSpaceDN w:val="0"/>
              <w:adjustRightInd w:val="0"/>
              <w:spacing w:line="276" w:lineRule="auto"/>
            </w:pPr>
            <w:r w:rsidRPr="005B5D0D">
              <w:t>Земельный участок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0AE" w:rsidRPr="0054331C" w:rsidRDefault="00E450AE" w:rsidP="002E7B84">
            <w:pPr>
              <w:spacing w:line="276" w:lineRule="auto"/>
              <w:rPr>
                <w:highlight w:val="yellow"/>
              </w:rPr>
            </w:pPr>
            <w:r w:rsidRPr="0054331C">
              <w:t>примерно в 5800 метрах по направлению на запад от ориентира: Алтайский  край, Курьинский район, с. Краснознаменка ул. Ленина, д.2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0AE" w:rsidRPr="00A06E7E" w:rsidRDefault="00E450AE" w:rsidP="002E7B84">
            <w:pPr>
              <w:spacing w:line="276" w:lineRule="auto"/>
            </w:pPr>
            <w:r w:rsidRPr="00A06E7E">
              <w:t>218 883 м</w:t>
            </w:r>
            <w:proofErr w:type="gramStart"/>
            <w:r w:rsidRPr="00A06E7E">
              <w:rPr>
                <w:vertAlign w:val="superscript"/>
              </w:rPr>
              <w:t>2</w:t>
            </w:r>
            <w:proofErr w:type="gramEnd"/>
            <w:r w:rsidRPr="00A06E7E">
              <w:t>,</w:t>
            </w:r>
          </w:p>
          <w:p w:rsidR="00E450AE" w:rsidRPr="00A06E7E" w:rsidRDefault="00E450AE" w:rsidP="002E7B84">
            <w:pPr>
              <w:spacing w:line="276" w:lineRule="auto"/>
            </w:pPr>
            <w:r w:rsidRPr="00A06E7E">
              <w:t>22:24:010801:895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0AE" w:rsidRPr="00515F60" w:rsidRDefault="00E450AE" w:rsidP="002E7B84">
            <w:pPr>
              <w:autoSpaceDE w:val="0"/>
              <w:autoSpaceDN w:val="0"/>
              <w:adjustRightInd w:val="0"/>
              <w:spacing w:line="276" w:lineRule="auto"/>
            </w:pPr>
            <w:r w:rsidRPr="00515F60"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AE" w:rsidRPr="0054331C" w:rsidRDefault="00E450AE" w:rsidP="002E7B84">
            <w:pPr>
              <w:autoSpaceDE w:val="0"/>
              <w:autoSpaceDN w:val="0"/>
              <w:adjustRightInd w:val="0"/>
              <w:spacing w:line="276" w:lineRule="auto"/>
            </w:pPr>
            <w:r w:rsidRPr="0054331C">
              <w:t>Аренда</w:t>
            </w:r>
            <w:r>
              <w:t xml:space="preserve"> Лобанова Г.Н.</w:t>
            </w:r>
          </w:p>
        </w:tc>
      </w:tr>
      <w:tr w:rsidR="00E450AE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AE" w:rsidRPr="009E6E97" w:rsidRDefault="00E450A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0AE" w:rsidRPr="009E6E97" w:rsidRDefault="00E450A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02.2</w:t>
            </w:r>
            <w:r w:rsidR="00723704"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AE" w:rsidRPr="009E6E97" w:rsidRDefault="00E450A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0AE" w:rsidRPr="002560E6" w:rsidRDefault="00E450AE" w:rsidP="002E7B84">
            <w:r w:rsidRPr="0054331C">
              <w:t xml:space="preserve">Алтайский  край, Курьинский район, с. Краснознаменка ул. </w:t>
            </w:r>
            <w:r>
              <w:t>Коммунистическая</w:t>
            </w:r>
            <w:r w:rsidRPr="0054331C">
              <w:t>, д.</w:t>
            </w:r>
            <w:r>
              <w:t>14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0AE" w:rsidRPr="005341B0" w:rsidRDefault="00E450A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8340м</w:t>
            </w:r>
            <w:r>
              <w:rPr>
                <w:vertAlign w:val="superscript"/>
              </w:rPr>
              <w:t>2</w:t>
            </w:r>
            <w:r>
              <w:t xml:space="preserve">, </w:t>
            </w:r>
            <w:r w:rsidRPr="00A06E7E">
              <w:t>22:24:010</w:t>
            </w:r>
            <w:r>
              <w:t>7</w:t>
            </w:r>
            <w:r w:rsidRPr="00A06E7E">
              <w:t>01:</w:t>
            </w:r>
            <w:r>
              <w:t>1</w:t>
            </w:r>
            <w:r w:rsidRPr="00A06E7E">
              <w:t>8</w:t>
            </w:r>
            <w:r>
              <w:t>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AE" w:rsidRPr="009E6E97" w:rsidRDefault="00E450A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Под общественные застройки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AE" w:rsidRPr="009E6E97" w:rsidRDefault="00E450A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E450AE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AE" w:rsidRPr="009E6E97" w:rsidRDefault="00E450A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0AE" w:rsidRPr="009E6E97" w:rsidRDefault="00E450A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02.2</w:t>
            </w:r>
            <w:r w:rsidR="00723704"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AE" w:rsidRPr="009E6E97" w:rsidRDefault="00E450A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0AE" w:rsidRPr="002560E6" w:rsidRDefault="00E450AE" w:rsidP="002E7B84">
            <w:r w:rsidRPr="0054331C">
              <w:t>Алтайский  край, Курьинский район,</w:t>
            </w:r>
            <w:r>
              <w:t xml:space="preserve"> п</w:t>
            </w:r>
            <w:r w:rsidRPr="0054331C">
              <w:t>. Краснознамен</w:t>
            </w:r>
            <w:r>
              <w:t>с</w:t>
            </w:r>
            <w:r w:rsidRPr="0054331C">
              <w:t>к</w:t>
            </w:r>
            <w:r>
              <w:t>ий,</w:t>
            </w:r>
            <w:r w:rsidRPr="0054331C">
              <w:t xml:space="preserve"> ул. </w:t>
            </w:r>
            <w:r>
              <w:t>Краснознаменская</w:t>
            </w:r>
            <w:r w:rsidRPr="0054331C">
              <w:t>, д.2</w:t>
            </w:r>
            <w:r>
              <w:t>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0AE" w:rsidRPr="009E6E97" w:rsidRDefault="00E450A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600м</w:t>
            </w:r>
            <w:r>
              <w:rPr>
                <w:vertAlign w:val="superscript"/>
              </w:rPr>
              <w:t>2</w:t>
            </w:r>
            <w:r>
              <w:t xml:space="preserve">, </w:t>
            </w:r>
            <w:r w:rsidRPr="00A06E7E">
              <w:t>22:24:010</w:t>
            </w:r>
            <w:r>
              <w:t>5</w:t>
            </w:r>
            <w:r w:rsidRPr="00A06E7E">
              <w:t>01:</w:t>
            </w:r>
            <w:r>
              <w:t>56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AE" w:rsidRPr="009E6E97" w:rsidRDefault="00E450A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Под общественные застройки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AE" w:rsidRPr="009E6E97" w:rsidRDefault="00E450A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5249DD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9DD" w:rsidRDefault="005249DD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D" w:rsidRPr="0054331C" w:rsidRDefault="005249DD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02.2</w:t>
            </w:r>
            <w:r w:rsidR="00455740">
              <w:t>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9DD" w:rsidRPr="0054331C" w:rsidRDefault="005249DD" w:rsidP="002E7B84">
            <w:pPr>
              <w:autoSpaceDE w:val="0"/>
              <w:autoSpaceDN w:val="0"/>
              <w:adjustRightInd w:val="0"/>
              <w:spacing w:line="276" w:lineRule="auto"/>
              <w:rPr>
                <w:highlight w:val="yellow"/>
              </w:rPr>
            </w:pPr>
            <w:r w:rsidRPr="00515F60">
              <w:t>Земельный участок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D" w:rsidRPr="0054331C" w:rsidRDefault="005249DD" w:rsidP="002E7B84">
            <w:pPr>
              <w:spacing w:line="276" w:lineRule="auto"/>
              <w:rPr>
                <w:highlight w:val="yellow"/>
              </w:rPr>
            </w:pPr>
            <w:r w:rsidRPr="0054331C">
              <w:t xml:space="preserve">примерно в </w:t>
            </w:r>
            <w:r w:rsidR="00F9360A">
              <w:t>9102</w:t>
            </w:r>
            <w:r w:rsidRPr="0054331C">
              <w:t xml:space="preserve"> метрах по направлению на</w:t>
            </w:r>
            <w:r w:rsidR="00F9360A">
              <w:t xml:space="preserve"> </w:t>
            </w:r>
            <w:proofErr w:type="spellStart"/>
            <w:proofErr w:type="gramStart"/>
            <w:r w:rsidR="00F9360A">
              <w:t>юго</w:t>
            </w:r>
            <w:proofErr w:type="spellEnd"/>
            <w:r w:rsidR="00F9360A">
              <w:t>-</w:t>
            </w:r>
            <w:r w:rsidRPr="0054331C">
              <w:t xml:space="preserve"> запад</w:t>
            </w:r>
            <w:proofErr w:type="gramEnd"/>
            <w:r w:rsidRPr="0054331C">
              <w:t xml:space="preserve"> от ориентира: Алтайский  край, Курьинский район, с. Краснознаменка ул. Ленина, д.2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D" w:rsidRPr="00515F60" w:rsidRDefault="00F9360A" w:rsidP="002E7B84">
            <w:pPr>
              <w:spacing w:line="276" w:lineRule="auto"/>
            </w:pPr>
            <w:r>
              <w:t>4</w:t>
            </w:r>
            <w:r w:rsidR="00455740">
              <w:t> </w:t>
            </w:r>
            <w:r>
              <w:t>357</w:t>
            </w:r>
            <w:r w:rsidR="00455740">
              <w:t xml:space="preserve"> </w:t>
            </w:r>
            <w:r>
              <w:t>823</w:t>
            </w:r>
            <w:r w:rsidR="005249DD" w:rsidRPr="00515F60">
              <w:t xml:space="preserve"> м</w:t>
            </w:r>
            <w:proofErr w:type="gramStart"/>
            <w:r w:rsidR="005249DD" w:rsidRPr="00515F60">
              <w:rPr>
                <w:vertAlign w:val="superscript"/>
              </w:rPr>
              <w:t>2</w:t>
            </w:r>
            <w:proofErr w:type="gramEnd"/>
            <w:r w:rsidR="005249DD" w:rsidRPr="00515F60">
              <w:t>,</w:t>
            </w:r>
          </w:p>
          <w:p w:rsidR="005249DD" w:rsidRPr="00A06E7E" w:rsidRDefault="005249DD" w:rsidP="002E7B84">
            <w:pPr>
              <w:spacing w:line="276" w:lineRule="auto"/>
              <w:rPr>
                <w:highlight w:val="yellow"/>
              </w:rPr>
            </w:pPr>
            <w:r w:rsidRPr="00A06E7E">
              <w:t>22:24:010801:</w:t>
            </w:r>
            <w:r w:rsidR="00F9360A">
              <w:t>90</w:t>
            </w:r>
            <w:r w:rsidRPr="00A06E7E">
              <w:t>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D" w:rsidRPr="00515F60" w:rsidRDefault="005249DD" w:rsidP="002E7B84">
            <w:pPr>
              <w:autoSpaceDE w:val="0"/>
              <w:autoSpaceDN w:val="0"/>
              <w:adjustRightInd w:val="0"/>
              <w:spacing w:line="276" w:lineRule="auto"/>
            </w:pPr>
            <w:r w:rsidRPr="00515F60"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9DD" w:rsidRPr="00515F60" w:rsidRDefault="005249DD" w:rsidP="002E7B84">
            <w:pPr>
              <w:autoSpaceDE w:val="0"/>
              <w:autoSpaceDN w:val="0"/>
              <w:adjustRightInd w:val="0"/>
              <w:spacing w:line="276" w:lineRule="auto"/>
            </w:pPr>
            <w:r w:rsidRPr="00515F60">
              <w:t>Аренда</w:t>
            </w:r>
          </w:p>
          <w:p w:rsidR="005249DD" w:rsidRPr="00515F60" w:rsidRDefault="00F9360A" w:rsidP="002E7B84">
            <w:pPr>
              <w:autoSpaceDE w:val="0"/>
              <w:autoSpaceDN w:val="0"/>
              <w:adjustRightInd w:val="0"/>
              <w:spacing w:line="276" w:lineRule="auto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A962B0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2B0" w:rsidRDefault="00A962B0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2B0" w:rsidRDefault="00455740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02.29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2B0" w:rsidRPr="0054331C" w:rsidRDefault="00A962B0" w:rsidP="002E7B84">
            <w:pPr>
              <w:autoSpaceDE w:val="0"/>
              <w:autoSpaceDN w:val="0"/>
              <w:adjustRightInd w:val="0"/>
              <w:spacing w:line="276" w:lineRule="auto"/>
              <w:rPr>
                <w:highlight w:val="yellow"/>
              </w:rPr>
            </w:pPr>
            <w:r w:rsidRPr="00515F60">
              <w:t>Земельный участок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2B0" w:rsidRPr="0054331C" w:rsidRDefault="00A962B0" w:rsidP="002E7B84">
            <w:pPr>
              <w:spacing w:line="276" w:lineRule="auto"/>
              <w:rPr>
                <w:highlight w:val="yellow"/>
              </w:rPr>
            </w:pPr>
            <w:r w:rsidRPr="0054331C">
              <w:t xml:space="preserve">примерно в </w:t>
            </w:r>
            <w:r>
              <w:t>5218</w:t>
            </w:r>
            <w:r w:rsidRPr="0054331C">
              <w:t xml:space="preserve"> метрах по направлению на</w:t>
            </w:r>
            <w:r>
              <w:t xml:space="preserve"> </w:t>
            </w:r>
            <w:proofErr w:type="spellStart"/>
            <w:proofErr w:type="gramStart"/>
            <w:r>
              <w:t>юго</w:t>
            </w:r>
            <w:proofErr w:type="spellEnd"/>
            <w:r>
              <w:t>-</w:t>
            </w:r>
            <w:r w:rsidRPr="0054331C">
              <w:t xml:space="preserve"> запад</w:t>
            </w:r>
            <w:proofErr w:type="gramEnd"/>
            <w:r w:rsidRPr="0054331C">
              <w:t xml:space="preserve"> от ориентира: Алтайский  край, Курьинский район, с. Краснознаменка ул. Ленина, д.2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2B0" w:rsidRPr="00515F60" w:rsidRDefault="007B5C84" w:rsidP="002E7B84">
            <w:pPr>
              <w:spacing w:line="276" w:lineRule="auto"/>
            </w:pPr>
            <w:r>
              <w:t>824977</w:t>
            </w:r>
            <w:r w:rsidR="00A962B0" w:rsidRPr="00515F60">
              <w:t xml:space="preserve"> м</w:t>
            </w:r>
            <w:proofErr w:type="gramStart"/>
            <w:r w:rsidR="00A962B0" w:rsidRPr="00515F60">
              <w:rPr>
                <w:vertAlign w:val="superscript"/>
              </w:rPr>
              <w:t>2</w:t>
            </w:r>
            <w:proofErr w:type="gramEnd"/>
            <w:r w:rsidR="00A962B0" w:rsidRPr="00515F60">
              <w:t>,</w:t>
            </w:r>
          </w:p>
          <w:p w:rsidR="00A962B0" w:rsidRPr="00A06E7E" w:rsidRDefault="00A962B0" w:rsidP="002E7B84">
            <w:pPr>
              <w:spacing w:line="276" w:lineRule="auto"/>
              <w:rPr>
                <w:highlight w:val="yellow"/>
              </w:rPr>
            </w:pPr>
            <w:r w:rsidRPr="00A06E7E">
              <w:t>22:24:010801:</w:t>
            </w:r>
            <w:r>
              <w:t>90</w:t>
            </w:r>
            <w:r w:rsidR="007B5C84">
              <w:t>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2B0" w:rsidRPr="00515F60" w:rsidRDefault="00A962B0" w:rsidP="002E7B84">
            <w:pPr>
              <w:autoSpaceDE w:val="0"/>
              <w:autoSpaceDN w:val="0"/>
              <w:adjustRightInd w:val="0"/>
              <w:spacing w:line="276" w:lineRule="auto"/>
            </w:pPr>
            <w:r w:rsidRPr="00515F60"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2B0" w:rsidRPr="00515F60" w:rsidRDefault="00A962B0" w:rsidP="002E7B84">
            <w:pPr>
              <w:autoSpaceDE w:val="0"/>
              <w:autoSpaceDN w:val="0"/>
              <w:adjustRightInd w:val="0"/>
              <w:spacing w:line="276" w:lineRule="auto"/>
            </w:pPr>
            <w:r w:rsidRPr="00515F60">
              <w:t>Аренда</w:t>
            </w:r>
          </w:p>
          <w:p w:rsidR="00A962B0" w:rsidRPr="00515F60" w:rsidRDefault="00A962B0" w:rsidP="002E7B84">
            <w:pPr>
              <w:autoSpaceDE w:val="0"/>
              <w:autoSpaceDN w:val="0"/>
              <w:adjustRightInd w:val="0"/>
              <w:spacing w:line="276" w:lineRule="auto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A962B0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2B0" w:rsidRDefault="00A962B0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2B0" w:rsidRDefault="00455740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02.30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2B0" w:rsidRPr="0054331C" w:rsidRDefault="00A962B0" w:rsidP="002E7B84">
            <w:pPr>
              <w:autoSpaceDE w:val="0"/>
              <w:autoSpaceDN w:val="0"/>
              <w:adjustRightInd w:val="0"/>
              <w:spacing w:line="276" w:lineRule="auto"/>
              <w:rPr>
                <w:highlight w:val="yellow"/>
              </w:rPr>
            </w:pPr>
            <w:r w:rsidRPr="00515F60">
              <w:t>Земельный участок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2B0" w:rsidRPr="0054331C" w:rsidRDefault="00A962B0" w:rsidP="002E7B84">
            <w:pPr>
              <w:spacing w:line="276" w:lineRule="auto"/>
              <w:rPr>
                <w:highlight w:val="yellow"/>
              </w:rPr>
            </w:pPr>
            <w:r w:rsidRPr="0054331C">
              <w:t xml:space="preserve">примерно в </w:t>
            </w:r>
            <w:r w:rsidR="007B5C84">
              <w:t>5818</w:t>
            </w:r>
            <w:r w:rsidRPr="0054331C">
              <w:t xml:space="preserve"> метрах по направлению на</w:t>
            </w:r>
            <w:r>
              <w:t xml:space="preserve"> </w:t>
            </w:r>
            <w:proofErr w:type="spellStart"/>
            <w:proofErr w:type="gramStart"/>
            <w:r>
              <w:t>юго</w:t>
            </w:r>
            <w:proofErr w:type="spellEnd"/>
            <w:r>
              <w:t>-</w:t>
            </w:r>
            <w:r w:rsidRPr="0054331C">
              <w:t xml:space="preserve"> запад</w:t>
            </w:r>
            <w:proofErr w:type="gramEnd"/>
            <w:r w:rsidRPr="0054331C">
              <w:t xml:space="preserve"> от ориентира: Алтайский  край, Курьинский район, с. Краснознаменка ул. Ленина, д.2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2B0" w:rsidRPr="00515F60" w:rsidRDefault="00AF3484" w:rsidP="002E7B84">
            <w:pPr>
              <w:spacing w:line="276" w:lineRule="auto"/>
            </w:pPr>
            <w:r>
              <w:t>332756</w:t>
            </w:r>
            <w:r w:rsidR="00A962B0" w:rsidRPr="00515F60">
              <w:t xml:space="preserve"> м</w:t>
            </w:r>
            <w:proofErr w:type="gramStart"/>
            <w:r w:rsidR="00A962B0" w:rsidRPr="00515F60">
              <w:rPr>
                <w:vertAlign w:val="superscript"/>
              </w:rPr>
              <w:t>2</w:t>
            </w:r>
            <w:proofErr w:type="gramEnd"/>
            <w:r w:rsidR="00A962B0" w:rsidRPr="00515F60">
              <w:t>,</w:t>
            </w:r>
          </w:p>
          <w:p w:rsidR="00A962B0" w:rsidRPr="00A06E7E" w:rsidRDefault="00A962B0" w:rsidP="002E7B84">
            <w:pPr>
              <w:spacing w:line="276" w:lineRule="auto"/>
              <w:rPr>
                <w:highlight w:val="yellow"/>
              </w:rPr>
            </w:pPr>
            <w:r w:rsidRPr="00A06E7E">
              <w:t>22:24:010801:</w:t>
            </w:r>
            <w:r>
              <w:t>90</w:t>
            </w:r>
            <w:r w:rsidR="007B5C84">
              <w:t>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2B0" w:rsidRPr="00515F60" w:rsidRDefault="00A962B0" w:rsidP="002E7B84">
            <w:pPr>
              <w:autoSpaceDE w:val="0"/>
              <w:autoSpaceDN w:val="0"/>
              <w:adjustRightInd w:val="0"/>
              <w:spacing w:line="276" w:lineRule="auto"/>
            </w:pPr>
            <w:r w:rsidRPr="00515F60"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2B0" w:rsidRPr="00515F60" w:rsidRDefault="00A962B0" w:rsidP="002E7B84">
            <w:pPr>
              <w:autoSpaceDE w:val="0"/>
              <w:autoSpaceDN w:val="0"/>
              <w:adjustRightInd w:val="0"/>
              <w:spacing w:line="276" w:lineRule="auto"/>
            </w:pPr>
            <w:r w:rsidRPr="00515F60">
              <w:t>Аренда</w:t>
            </w:r>
          </w:p>
          <w:p w:rsidR="00A962B0" w:rsidRPr="00515F60" w:rsidRDefault="00A962B0" w:rsidP="002E7B84">
            <w:pPr>
              <w:autoSpaceDE w:val="0"/>
              <w:autoSpaceDN w:val="0"/>
              <w:adjustRightInd w:val="0"/>
              <w:spacing w:line="276" w:lineRule="auto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E450AE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AE" w:rsidRPr="009E6E97" w:rsidRDefault="00E450A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0AE" w:rsidRPr="009E6E97" w:rsidRDefault="00E450A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101.34.1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AE" w:rsidRPr="009E6E97" w:rsidRDefault="00E450AE" w:rsidP="002E7B84">
            <w:pPr>
              <w:autoSpaceDE w:val="0"/>
              <w:autoSpaceDN w:val="0"/>
              <w:adjustRightInd w:val="0"/>
              <w:spacing w:line="276" w:lineRule="auto"/>
            </w:pPr>
            <w:r>
              <w:t>Прочее оборудование Администрации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0AE" w:rsidRPr="002560E6" w:rsidRDefault="00E450AE" w:rsidP="002E7B84"/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0AE" w:rsidRPr="009E6E97" w:rsidRDefault="00E450A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AE" w:rsidRPr="009E6E97" w:rsidRDefault="00E450A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AE" w:rsidRPr="009E6E97" w:rsidRDefault="00E450A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E450AE" w:rsidRPr="009E6E97" w:rsidTr="002E7B8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AE" w:rsidRDefault="00E450A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0AE" w:rsidRPr="009E6E97" w:rsidRDefault="00E450A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101.35.1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AE" w:rsidRPr="009E6E97" w:rsidRDefault="00E450A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УАЗ</w:t>
            </w:r>
            <w:r w:rsidR="001279D0">
              <w:t xml:space="preserve"> </w:t>
            </w:r>
            <w:r>
              <w:t>396254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50AE" w:rsidRPr="002560E6" w:rsidRDefault="00E450AE" w:rsidP="002E7B84">
            <w:r w:rsidRPr="0054331C">
              <w:t xml:space="preserve">Алтайский  край, Курьинский район, с. Краснознаменка ул. </w:t>
            </w:r>
            <w:r>
              <w:t>Коммунистическая</w:t>
            </w:r>
            <w:r w:rsidRPr="0054331C">
              <w:t>, д.</w:t>
            </w:r>
            <w:r>
              <w:t>15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0AE" w:rsidRPr="009E6E97" w:rsidRDefault="00E450A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2007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AE" w:rsidRPr="009E6E97" w:rsidRDefault="00E450A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AE" w:rsidRPr="009E6E97" w:rsidRDefault="00E450AE" w:rsidP="002E7B8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</w:tbl>
    <w:p w:rsidR="00EF5DD8" w:rsidRPr="009E6E97" w:rsidRDefault="00EF5DD8"/>
    <w:sectPr w:rsidR="00EF5DD8" w:rsidRPr="009E6E97" w:rsidSect="00031198">
      <w:pgSz w:w="16838" w:h="11906" w:orient="landscape"/>
      <w:pgMar w:top="851" w:right="964" w:bottom="851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6A3B9C"/>
    <w:rsid w:val="00031198"/>
    <w:rsid w:val="000D540A"/>
    <w:rsid w:val="000F5550"/>
    <w:rsid w:val="00106EBA"/>
    <w:rsid w:val="001279D0"/>
    <w:rsid w:val="0013582C"/>
    <w:rsid w:val="00152160"/>
    <w:rsid w:val="0018338E"/>
    <w:rsid w:val="00187D9F"/>
    <w:rsid w:val="0019001F"/>
    <w:rsid w:val="001A49AB"/>
    <w:rsid w:val="001C13AB"/>
    <w:rsid w:val="001E5C14"/>
    <w:rsid w:val="0020136C"/>
    <w:rsid w:val="002059FF"/>
    <w:rsid w:val="002071AD"/>
    <w:rsid w:val="002560E6"/>
    <w:rsid w:val="002A287A"/>
    <w:rsid w:val="002E7B84"/>
    <w:rsid w:val="00340CE7"/>
    <w:rsid w:val="00340EBC"/>
    <w:rsid w:val="0035426E"/>
    <w:rsid w:val="00381ABB"/>
    <w:rsid w:val="00384DEE"/>
    <w:rsid w:val="003B1B77"/>
    <w:rsid w:val="003C23EC"/>
    <w:rsid w:val="003D15A1"/>
    <w:rsid w:val="00436F97"/>
    <w:rsid w:val="004546C1"/>
    <w:rsid w:val="00455740"/>
    <w:rsid w:val="004B6E89"/>
    <w:rsid w:val="004C724B"/>
    <w:rsid w:val="00515F60"/>
    <w:rsid w:val="005249DD"/>
    <w:rsid w:val="005270EF"/>
    <w:rsid w:val="005341B0"/>
    <w:rsid w:val="0054331C"/>
    <w:rsid w:val="00563866"/>
    <w:rsid w:val="005B5D0D"/>
    <w:rsid w:val="005F2AB0"/>
    <w:rsid w:val="005F451B"/>
    <w:rsid w:val="005F484E"/>
    <w:rsid w:val="006226C3"/>
    <w:rsid w:val="00622A4A"/>
    <w:rsid w:val="0062450B"/>
    <w:rsid w:val="006300E6"/>
    <w:rsid w:val="00675A86"/>
    <w:rsid w:val="006A3B9C"/>
    <w:rsid w:val="006E4B16"/>
    <w:rsid w:val="00702BD6"/>
    <w:rsid w:val="00716979"/>
    <w:rsid w:val="00723704"/>
    <w:rsid w:val="0076254C"/>
    <w:rsid w:val="00784E89"/>
    <w:rsid w:val="007A6139"/>
    <w:rsid w:val="007B1347"/>
    <w:rsid w:val="007B5C84"/>
    <w:rsid w:val="007E19A4"/>
    <w:rsid w:val="007E21D1"/>
    <w:rsid w:val="00801064"/>
    <w:rsid w:val="00832CDF"/>
    <w:rsid w:val="00860BF7"/>
    <w:rsid w:val="00863BC3"/>
    <w:rsid w:val="008B3869"/>
    <w:rsid w:val="008D74A9"/>
    <w:rsid w:val="008F55D4"/>
    <w:rsid w:val="009064E6"/>
    <w:rsid w:val="009076A2"/>
    <w:rsid w:val="009218F3"/>
    <w:rsid w:val="00931FED"/>
    <w:rsid w:val="00977ECF"/>
    <w:rsid w:val="00996C23"/>
    <w:rsid w:val="009B7257"/>
    <w:rsid w:val="009E6E97"/>
    <w:rsid w:val="009F09C8"/>
    <w:rsid w:val="009F2D53"/>
    <w:rsid w:val="00A01110"/>
    <w:rsid w:val="00A06E7E"/>
    <w:rsid w:val="00A26E38"/>
    <w:rsid w:val="00A30E9D"/>
    <w:rsid w:val="00A853AB"/>
    <w:rsid w:val="00A9621A"/>
    <w:rsid w:val="00A962B0"/>
    <w:rsid w:val="00A96EE4"/>
    <w:rsid w:val="00AA5E4B"/>
    <w:rsid w:val="00AF3484"/>
    <w:rsid w:val="00AF561F"/>
    <w:rsid w:val="00B005E1"/>
    <w:rsid w:val="00B343E3"/>
    <w:rsid w:val="00B65037"/>
    <w:rsid w:val="00BC3F28"/>
    <w:rsid w:val="00BE0CE7"/>
    <w:rsid w:val="00C02CF3"/>
    <w:rsid w:val="00C23B3C"/>
    <w:rsid w:val="00C7355F"/>
    <w:rsid w:val="00C73565"/>
    <w:rsid w:val="00C812EF"/>
    <w:rsid w:val="00CB7D5E"/>
    <w:rsid w:val="00CD03C2"/>
    <w:rsid w:val="00CE58DD"/>
    <w:rsid w:val="00CF7414"/>
    <w:rsid w:val="00D3098B"/>
    <w:rsid w:val="00DC4897"/>
    <w:rsid w:val="00DC4E2C"/>
    <w:rsid w:val="00DC6BF5"/>
    <w:rsid w:val="00DF08F7"/>
    <w:rsid w:val="00DF7132"/>
    <w:rsid w:val="00E001B7"/>
    <w:rsid w:val="00E339AA"/>
    <w:rsid w:val="00E450AE"/>
    <w:rsid w:val="00E5440C"/>
    <w:rsid w:val="00E868B8"/>
    <w:rsid w:val="00EF3914"/>
    <w:rsid w:val="00EF5DD8"/>
    <w:rsid w:val="00F24C96"/>
    <w:rsid w:val="00F3719B"/>
    <w:rsid w:val="00F4252A"/>
    <w:rsid w:val="00F45245"/>
    <w:rsid w:val="00F9360A"/>
    <w:rsid w:val="00FF2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DC4897"/>
    <w:pPr>
      <w:tabs>
        <w:tab w:val="left" w:pos="-851"/>
      </w:tabs>
      <w:ind w:left="-709" w:right="-766"/>
      <w:jc w:val="both"/>
    </w:pPr>
  </w:style>
  <w:style w:type="paragraph" w:styleId="a4">
    <w:name w:val="No Spacing"/>
    <w:uiPriority w:val="1"/>
    <w:qFormat/>
    <w:rsid w:val="0035426E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F0081-5504-4452-8CC8-25201CE65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</Pages>
  <Words>1195</Words>
  <Characters>6813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krasadmin</cp:lastModifiedBy>
  <cp:revision>17</cp:revision>
  <dcterms:created xsi:type="dcterms:W3CDTF">2019-01-29T08:45:00Z</dcterms:created>
  <dcterms:modified xsi:type="dcterms:W3CDTF">2021-01-20T09:17:00Z</dcterms:modified>
</cp:coreProperties>
</file>