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0E5B1C">
        <w:rPr>
          <w:b/>
          <w:bCs/>
          <w:color w:val="292929"/>
          <w:sz w:val="28"/>
          <w:szCs w:val="28"/>
        </w:rPr>
        <w:t>9</w:t>
      </w:r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20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0E5B1C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0E5B1C">
              <w:t>10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20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0E5B1C">
        <w:trPr>
          <w:trHeight w:val="128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0E5B1C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0E5B1C">
              <w:t>9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20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0E5B1C">
              <w:t>5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0E5B1C"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0E5B1C">
              <w:t>10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0E5B1C">
              <w:t>9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20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616EE4">
              <w:t>310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710CB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20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 w:rsidR="003B4BCC">
              <w:t xml:space="preserve"> </w:t>
            </w:r>
            <w:r>
              <w:t xml:space="preserve">год  </w:t>
            </w:r>
            <w:r w:rsidR="003C5809">
              <w:t>51,4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9925DB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0E5B1C">
              <w:rPr>
                <w:rStyle w:val="FontStyle29"/>
                <w:sz w:val="24"/>
              </w:rPr>
              <w:t>6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0E5B1C">
              <w:rPr>
                <w:rStyle w:val="FontStyle29"/>
                <w:sz w:val="24"/>
              </w:rPr>
              <w:t>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20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9925DB" w:rsidRPr="009925DB">
              <w:rPr>
                <w:rStyle w:val="FontStyle29"/>
                <w:sz w:val="24"/>
              </w:rPr>
              <w:t>5,75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3C5809">
            <w:pPr>
              <w:shd w:val="clear" w:color="auto" w:fill="FFFFFF"/>
            </w:pPr>
            <w:r>
              <w:t>План на 20</w:t>
            </w:r>
            <w:r w:rsidR="00710CB5">
              <w:t>20</w:t>
            </w:r>
            <w:r>
              <w:t xml:space="preserve"> год - 9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872BAD">
            <w:pPr>
              <w:shd w:val="clear" w:color="auto" w:fill="FFFFFF"/>
            </w:pPr>
            <w:r>
              <w:t xml:space="preserve">За </w:t>
            </w:r>
            <w:r w:rsidR="000E5B1C">
              <w:t>9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20</w:t>
            </w:r>
            <w:r>
              <w:t xml:space="preserve"> года введено  </w:t>
            </w:r>
            <w:r w:rsidR="00A222B3" w:rsidRPr="00872BAD">
              <w:t>4</w:t>
            </w:r>
            <w:r w:rsidR="00872BAD">
              <w:t>4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A222B3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3C5809">
            <w:pPr>
              <w:shd w:val="clear" w:color="auto" w:fill="FFFFFF"/>
            </w:pPr>
            <w:r>
              <w:t>20</w:t>
            </w:r>
            <w:r w:rsidR="003C5809">
              <w:t>20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E5B1C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353AC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C2329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93856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16EE4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78E0"/>
    <w:rsid w:val="00700DFF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72BAD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859B9"/>
    <w:rsid w:val="00991CC5"/>
    <w:rsid w:val="009925DB"/>
    <w:rsid w:val="009A0167"/>
    <w:rsid w:val="009A66A5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756E1"/>
    <w:rsid w:val="00A820D2"/>
    <w:rsid w:val="00A83EED"/>
    <w:rsid w:val="00A84BA9"/>
    <w:rsid w:val="00A9011F"/>
    <w:rsid w:val="00A94975"/>
    <w:rsid w:val="00AC2446"/>
    <w:rsid w:val="00AC75EC"/>
    <w:rsid w:val="00AD6703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DE5614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4063B-861B-45A7-AF83-DA370E880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2020-07-10T02:17:00Z</cp:lastPrinted>
  <dcterms:created xsi:type="dcterms:W3CDTF">2021-01-26T04:14:00Z</dcterms:created>
  <dcterms:modified xsi:type="dcterms:W3CDTF">2021-01-26T04:14:00Z</dcterms:modified>
</cp:coreProperties>
</file>