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0BC" w:rsidRDefault="00E450BC" w:rsidP="00E450BC">
      <w:pPr>
        <w:pStyle w:val="a3"/>
        <w:jc w:val="center"/>
        <w:rPr>
          <w:rFonts w:ascii="Times New Roman" w:eastAsia="Calibri" w:hAnsi="Times New Roman"/>
          <w:b/>
          <w:spacing w:val="20"/>
          <w:sz w:val="28"/>
          <w:szCs w:val="28"/>
        </w:rPr>
      </w:pPr>
    </w:p>
    <w:p w:rsidR="00FD7A59" w:rsidRDefault="00FD7A59" w:rsidP="00FD7A59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FD7A59" w:rsidRDefault="00FD7A59" w:rsidP="00FD7A59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СЕЛЬСКИЙ СОВЕТ ДЕПУТАТОВ</w:t>
      </w:r>
    </w:p>
    <w:p w:rsidR="00FD7A59" w:rsidRDefault="00FD7A59" w:rsidP="00FD7A59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КУРЬИНСКОГО РАЙОНА АЛТАЙСКОГО КРАЯ</w:t>
      </w:r>
    </w:p>
    <w:p w:rsidR="00FD7A59" w:rsidRDefault="00FD7A59" w:rsidP="00FD7A59">
      <w:pPr>
        <w:jc w:val="center"/>
        <w:rPr>
          <w:rFonts w:ascii="Times New Roman" w:hAnsi="Times New Roman" w:cs="Times New Roman"/>
          <w:b/>
        </w:rPr>
      </w:pPr>
    </w:p>
    <w:p w:rsidR="00FD7A59" w:rsidRDefault="00FD7A59" w:rsidP="00FD7A59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FD7A59" w:rsidRDefault="00FD7A59" w:rsidP="00755A51">
      <w:pPr>
        <w:jc w:val="center"/>
        <w:rPr>
          <w:rFonts w:ascii="Times New Roman" w:eastAsia="Calibri" w:hAnsi="Times New Roman" w:cs="Times New Roman"/>
          <w:b/>
          <w:spacing w:val="84"/>
          <w:sz w:val="28"/>
          <w:szCs w:val="28"/>
        </w:rPr>
      </w:pPr>
    </w:p>
    <w:p w:rsidR="00E450BC" w:rsidRPr="00E82EDF" w:rsidRDefault="00755A51" w:rsidP="00E450BC">
      <w:pPr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 </w:t>
      </w:r>
      <w:r w:rsidR="00E450BC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 xml:space="preserve">23 ноября </w:t>
      </w:r>
      <w:r w:rsidR="00E450BC">
        <w:rPr>
          <w:rFonts w:ascii="Times New Roman" w:eastAsia="Calibri" w:hAnsi="Times New Roman" w:cs="Times New Roman"/>
          <w:sz w:val="28"/>
        </w:rPr>
        <w:t>2017</w:t>
      </w:r>
      <w:r>
        <w:rPr>
          <w:rFonts w:ascii="Times New Roman" w:eastAsia="Calibri" w:hAnsi="Times New Roman" w:cs="Times New Roman"/>
          <w:sz w:val="28"/>
        </w:rPr>
        <w:t xml:space="preserve"> года                 </w:t>
      </w:r>
      <w:r w:rsidR="00E450BC" w:rsidRPr="00E82EDF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="00E450BC" w:rsidRPr="00E82EDF">
        <w:rPr>
          <w:rFonts w:ascii="Times New Roman" w:eastAsia="Calibri" w:hAnsi="Times New Roman" w:cs="Times New Roman"/>
          <w:sz w:val="28"/>
        </w:rPr>
        <w:t>с</w:t>
      </w:r>
      <w:proofErr w:type="gramStart"/>
      <w:r w:rsidR="00E450BC" w:rsidRPr="00E82EDF">
        <w:rPr>
          <w:rFonts w:ascii="Times New Roman" w:eastAsia="Calibri" w:hAnsi="Times New Roman" w:cs="Times New Roman"/>
          <w:sz w:val="28"/>
        </w:rPr>
        <w:t>.Н</w:t>
      </w:r>
      <w:proofErr w:type="gramEnd"/>
      <w:r w:rsidR="00E450BC" w:rsidRPr="00E82EDF">
        <w:rPr>
          <w:rFonts w:ascii="Times New Roman" w:eastAsia="Calibri" w:hAnsi="Times New Roman" w:cs="Times New Roman"/>
          <w:sz w:val="28"/>
        </w:rPr>
        <w:t>овофирсово</w:t>
      </w:r>
      <w:proofErr w:type="spellEnd"/>
      <w:r w:rsidR="00E450BC" w:rsidRPr="00E82EDF">
        <w:rPr>
          <w:rFonts w:ascii="Times New Roman" w:eastAsia="Calibri" w:hAnsi="Times New Roman" w:cs="Times New Roman"/>
          <w:sz w:val="28"/>
        </w:rPr>
        <w:t xml:space="preserve">          </w:t>
      </w:r>
      <w:r w:rsidR="00E450BC">
        <w:rPr>
          <w:rFonts w:ascii="Times New Roman" w:eastAsia="Calibri" w:hAnsi="Times New Roman" w:cs="Times New Roman"/>
          <w:sz w:val="28"/>
        </w:rPr>
        <w:t xml:space="preserve">                         </w:t>
      </w:r>
      <w:r w:rsidR="00E450B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   </w:t>
      </w:r>
      <w:r w:rsidR="00E450B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10</w:t>
      </w:r>
    </w:p>
    <w:p w:rsidR="00E450BC" w:rsidRPr="00FB224A" w:rsidRDefault="00E450BC" w:rsidP="00991AEC">
      <w:pPr>
        <w:rPr>
          <w:rFonts w:ascii="PT Sans" w:hAnsi="PT Sans"/>
          <w:b/>
          <w:color w:val="FFFFFF" w:themeColor="background1"/>
          <w:sz w:val="44"/>
          <w:szCs w:val="24"/>
        </w:rPr>
      </w:pPr>
    </w:p>
    <w:p w:rsidR="00E450BC" w:rsidRPr="00152B88" w:rsidRDefault="00E450BC" w:rsidP="00E450BC">
      <w:pPr>
        <w:spacing w:before="100" w:beforeAutospacing="1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2B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утверждении Программы комплексного развития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транспортной </w:t>
      </w:r>
      <w:r w:rsidRPr="00152B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инфраструктуры Новофирсовского сельского поселения</w:t>
      </w:r>
      <w:r w:rsidRPr="00152B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152B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Курьинског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района Алтайского края на 2017</w:t>
      </w:r>
      <w:r w:rsidRPr="00152B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-2033 годы</w:t>
      </w:r>
    </w:p>
    <w:p w:rsidR="00755A51" w:rsidRDefault="00755A51" w:rsidP="00E450BC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55A51" w:rsidRPr="005833A8" w:rsidRDefault="00755A51" w:rsidP="00755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76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</w:t>
      </w:r>
      <w:r w:rsidRPr="00550769">
        <w:rPr>
          <w:rFonts w:ascii="Times New Roman" w:hAnsi="Times New Roman" w:cs="Times New Roman"/>
          <w:sz w:val="28"/>
          <w:szCs w:val="28"/>
        </w:rPr>
        <w:t xml:space="preserve"> Постановлением Правител</w:t>
      </w:r>
      <w:r>
        <w:rPr>
          <w:rFonts w:ascii="Times New Roman" w:hAnsi="Times New Roman" w:cs="Times New Roman"/>
          <w:sz w:val="28"/>
          <w:szCs w:val="28"/>
        </w:rPr>
        <w:t>ьства Российской Федерации от 25</w:t>
      </w:r>
      <w:r w:rsidRPr="005507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 2015 года №144</w:t>
      </w:r>
      <w:r w:rsidRPr="00550769">
        <w:rPr>
          <w:rFonts w:ascii="Times New Roman" w:hAnsi="Times New Roman" w:cs="Times New Roman"/>
          <w:sz w:val="28"/>
          <w:szCs w:val="28"/>
        </w:rPr>
        <w:t xml:space="preserve">0 «Об утверждении требований к программам комплексного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транспортной </w:t>
      </w:r>
      <w:r w:rsidRPr="00550769">
        <w:rPr>
          <w:rFonts w:ascii="Times New Roman" w:hAnsi="Times New Roman" w:cs="Times New Roman"/>
          <w:sz w:val="28"/>
          <w:szCs w:val="28"/>
        </w:rPr>
        <w:t>инфраструктуры поселений и городских округов»</w:t>
      </w:r>
      <w:r w:rsidRPr="0055076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сельский Совет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</w:t>
      </w:r>
      <w:r w:rsidRPr="0058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450BC" w:rsidRPr="00991AEC" w:rsidRDefault="00E450BC" w:rsidP="00E45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1.Утвердить Программу комплексного развития транспортной инфраструктуры Новофирсовского сельского поселения Курьинского района Алтайского края на 2017-2033 годы.</w:t>
      </w:r>
    </w:p>
    <w:p w:rsidR="00E450BC" w:rsidRPr="00991AEC" w:rsidRDefault="00E450BC" w:rsidP="00E45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Обнародовать настоящее </w:t>
      </w:r>
      <w:r w:rsidR="00BB2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</w:t>
      </w:r>
      <w:r w:rsidRPr="00991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установленном Уставом порядке и разместить в информационной сети «Интернет» на официальном сайте Администрации Курьинского района.</w:t>
      </w:r>
    </w:p>
    <w:p w:rsidR="00E450BC" w:rsidRPr="00991AEC" w:rsidRDefault="00E450BC" w:rsidP="00E450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3.Контроль за исполнением настоящего </w:t>
      </w:r>
      <w:r w:rsidR="00BB2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решения </w:t>
      </w:r>
      <w:r w:rsidRPr="00991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оставляю за собой.</w:t>
      </w:r>
    </w:p>
    <w:p w:rsidR="00E450BC" w:rsidRPr="00991AEC" w:rsidRDefault="00E450BC" w:rsidP="00E45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0BC" w:rsidRPr="00991AEC" w:rsidRDefault="00E450BC" w:rsidP="00E45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0BC" w:rsidRPr="00991AEC" w:rsidRDefault="00E450BC" w:rsidP="00E45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50BC" w:rsidRPr="00991AEC" w:rsidRDefault="00E450BC" w:rsidP="00E450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сельсовета                                                                </w:t>
      </w:r>
      <w:r w:rsidR="00755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proofErr w:type="spellStart"/>
      <w:r w:rsidR="00A75D22" w:rsidRPr="00991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Н.А.Черников</w:t>
      </w:r>
      <w:proofErr w:type="spellEnd"/>
      <w:r w:rsidR="00A75D22" w:rsidRPr="00991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</w:t>
      </w:r>
      <w:r w:rsidRPr="00991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</w:p>
    <w:p w:rsidR="00E450BC" w:rsidRPr="00AB1D54" w:rsidRDefault="00E450BC" w:rsidP="00E450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0BC" w:rsidRDefault="00E450BC" w:rsidP="00E450BC"/>
    <w:p w:rsidR="00ED6378" w:rsidRDefault="00FD7A59"/>
    <w:sectPr w:rsidR="00ED6378" w:rsidSect="002B6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PT Sans">
    <w:altName w:val="Corbel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50BC"/>
    <w:rsid w:val="00271AEF"/>
    <w:rsid w:val="00274A07"/>
    <w:rsid w:val="00634818"/>
    <w:rsid w:val="00755A51"/>
    <w:rsid w:val="00981F3C"/>
    <w:rsid w:val="00991AEC"/>
    <w:rsid w:val="009C7A2E"/>
    <w:rsid w:val="00A75D22"/>
    <w:rsid w:val="00AD6E98"/>
    <w:rsid w:val="00BB2883"/>
    <w:rsid w:val="00BF2DFB"/>
    <w:rsid w:val="00C44A1A"/>
    <w:rsid w:val="00DE305A"/>
    <w:rsid w:val="00E450BC"/>
    <w:rsid w:val="00FD3C61"/>
    <w:rsid w:val="00FD7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E450BC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4">
    <w:name w:val="Текст Знак"/>
    <w:basedOn w:val="a0"/>
    <w:link w:val="a3"/>
    <w:rsid w:val="00E450BC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0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ZAM-GLAVY</dc:creator>
  <cp:keywords/>
  <dc:description/>
  <cp:lastModifiedBy>ZAM-GLAVY</cp:lastModifiedBy>
  <cp:revision>8</cp:revision>
  <dcterms:created xsi:type="dcterms:W3CDTF">2017-10-02T03:01:00Z</dcterms:created>
  <dcterms:modified xsi:type="dcterms:W3CDTF">2017-11-22T05:41:00Z</dcterms:modified>
</cp:coreProperties>
</file>