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tblCellSpacing w:w="0" w:type="dxa"/>
        <w:tblInd w:w="-351" w:type="dxa"/>
        <w:tblCellMar>
          <w:left w:w="0" w:type="dxa"/>
          <w:right w:w="0" w:type="dxa"/>
        </w:tblCellMar>
        <w:tblLook w:val="04A0"/>
      </w:tblPr>
      <w:tblGrid>
        <w:gridCol w:w="9924"/>
      </w:tblGrid>
      <w:tr w:rsidR="007442B9" w:rsidRPr="004062DA" w:rsidTr="00F00C76">
        <w:trPr>
          <w:tblCellSpacing w:w="0" w:type="dxa"/>
        </w:trPr>
        <w:tc>
          <w:tcPr>
            <w:tcW w:w="9924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442B9" w:rsidRPr="00802583" w:rsidRDefault="007442B9" w:rsidP="00F00C76">
            <w:pPr>
              <w:pStyle w:val="a3"/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  <w:r w:rsidRPr="00802583">
              <w:rPr>
                <w:rFonts w:ascii="Arial" w:hAnsi="Arial" w:cs="Arial"/>
                <w:b/>
                <w:spacing w:val="20"/>
                <w:sz w:val="22"/>
                <w:szCs w:val="22"/>
              </w:rPr>
              <w:t>АДМИНИСТРАЦИЯ КОЛЫВАНСКОГО СЕЛЬСОВЕТА</w:t>
            </w:r>
          </w:p>
          <w:p w:rsidR="007442B9" w:rsidRPr="00802583" w:rsidRDefault="007442B9" w:rsidP="007442B9">
            <w:pPr>
              <w:pStyle w:val="a3"/>
              <w:jc w:val="left"/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  <w:r w:rsidRPr="00802583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                    </w:t>
            </w:r>
            <w:r w:rsidR="00802583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    </w:t>
            </w:r>
            <w:r w:rsidRPr="00802583">
              <w:rPr>
                <w:rFonts w:ascii="Arial" w:hAnsi="Arial" w:cs="Arial"/>
                <w:b/>
                <w:spacing w:val="20"/>
                <w:sz w:val="22"/>
                <w:szCs w:val="22"/>
              </w:rPr>
              <w:t>КУРЬИНСКОГО РАЙОНА  АЛТАЙСКОГО КРАЯ</w:t>
            </w:r>
          </w:p>
          <w:p w:rsidR="007442B9" w:rsidRPr="00802583" w:rsidRDefault="007442B9" w:rsidP="007442B9">
            <w:pPr>
              <w:spacing w:line="240" w:lineRule="auto"/>
              <w:rPr>
                <w:rFonts w:ascii="Arial" w:hAnsi="Arial" w:cs="Arial"/>
                <w:b/>
              </w:rPr>
            </w:pPr>
            <w:r w:rsidRPr="00802583">
              <w:rPr>
                <w:rFonts w:ascii="Arial" w:hAnsi="Arial" w:cs="Arial"/>
                <w:b/>
              </w:rPr>
              <w:t xml:space="preserve"> </w:t>
            </w:r>
          </w:p>
          <w:p w:rsidR="007442B9" w:rsidRPr="00802583" w:rsidRDefault="007442B9" w:rsidP="007442B9">
            <w:pPr>
              <w:spacing w:line="240" w:lineRule="auto"/>
              <w:rPr>
                <w:rFonts w:ascii="Arial" w:hAnsi="Arial" w:cs="Arial"/>
                <w:b/>
                <w:spacing w:val="84"/>
              </w:rPr>
            </w:pPr>
            <w:r w:rsidRPr="00802583">
              <w:rPr>
                <w:rFonts w:ascii="Arial" w:hAnsi="Arial" w:cs="Arial"/>
                <w:b/>
              </w:rPr>
              <w:t xml:space="preserve">                                        </w:t>
            </w:r>
            <w:r w:rsidR="00802583">
              <w:rPr>
                <w:rFonts w:ascii="Arial" w:hAnsi="Arial" w:cs="Arial"/>
                <w:b/>
              </w:rPr>
              <w:t xml:space="preserve">            </w:t>
            </w:r>
            <w:r w:rsidRPr="00802583">
              <w:rPr>
                <w:rFonts w:ascii="Arial" w:hAnsi="Arial" w:cs="Arial"/>
                <w:b/>
              </w:rPr>
              <w:t xml:space="preserve"> </w:t>
            </w:r>
            <w:r w:rsidRPr="00802583">
              <w:rPr>
                <w:rFonts w:ascii="Arial" w:hAnsi="Arial" w:cs="Arial"/>
                <w:b/>
                <w:spacing w:val="84"/>
              </w:rPr>
              <w:t>ПОСТАНОВЛЕНИЕ</w:t>
            </w:r>
          </w:p>
          <w:p w:rsidR="007442B9" w:rsidRPr="00802583" w:rsidRDefault="007442B9" w:rsidP="00F00C76">
            <w:pPr>
              <w:spacing w:line="240" w:lineRule="auto"/>
              <w:jc w:val="both"/>
              <w:rPr>
                <w:rFonts w:ascii="Arial" w:hAnsi="Arial" w:cs="Arial"/>
              </w:rPr>
            </w:pPr>
          </w:p>
          <w:p w:rsidR="007442B9" w:rsidRPr="00802583" w:rsidRDefault="007442B9" w:rsidP="00F00C76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 xml:space="preserve"> 26 октября 2020 года                         с. Колывань                                                   № 35</w:t>
            </w:r>
          </w:p>
          <w:p w:rsidR="007442B9" w:rsidRPr="00802583" w:rsidRDefault="007442B9" w:rsidP="007442B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 xml:space="preserve">О внесении изменений </w:t>
            </w:r>
            <w:proofErr w:type="gramStart"/>
            <w:r w:rsidRPr="00802583">
              <w:rPr>
                <w:rFonts w:ascii="Arial" w:hAnsi="Arial" w:cs="Arial"/>
              </w:rPr>
              <w:t>в</w:t>
            </w:r>
            <w:proofErr w:type="gramEnd"/>
          </w:p>
          <w:p w:rsidR="007442B9" w:rsidRPr="00802583" w:rsidRDefault="007442B9" w:rsidP="007442B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 xml:space="preserve"> Постановление Администрации </w:t>
            </w:r>
          </w:p>
          <w:p w:rsidR="007442B9" w:rsidRPr="00802583" w:rsidRDefault="007442B9" w:rsidP="007442B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>Колыванского сельсовета от 22.11.2016 г.</w:t>
            </w:r>
          </w:p>
          <w:p w:rsidR="007442B9" w:rsidRPr="00802583" w:rsidRDefault="007442B9" w:rsidP="007442B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 xml:space="preserve"> № 70 «Об утверждении Порядка принятия</w:t>
            </w:r>
          </w:p>
          <w:p w:rsidR="007442B9" w:rsidRPr="00802583" w:rsidRDefault="007442B9" w:rsidP="007442B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 xml:space="preserve"> решений о признании </w:t>
            </w:r>
            <w:proofErr w:type="gramStart"/>
            <w:r w:rsidRPr="00802583">
              <w:rPr>
                <w:rFonts w:ascii="Arial" w:hAnsi="Arial" w:cs="Arial"/>
              </w:rPr>
              <w:t>безнадежной</w:t>
            </w:r>
            <w:proofErr w:type="gramEnd"/>
            <w:r w:rsidRPr="00802583">
              <w:rPr>
                <w:rFonts w:ascii="Arial" w:hAnsi="Arial" w:cs="Arial"/>
              </w:rPr>
              <w:t xml:space="preserve"> к взысканию</w:t>
            </w:r>
          </w:p>
          <w:p w:rsidR="007442B9" w:rsidRPr="00802583" w:rsidRDefault="007442B9" w:rsidP="007442B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 xml:space="preserve"> задолженности по платежам в бюджет</w:t>
            </w:r>
          </w:p>
          <w:p w:rsidR="007442B9" w:rsidRPr="00802583" w:rsidRDefault="007442B9" w:rsidP="007442B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 xml:space="preserve">  муниципального образования Колыванский  сельсовет</w:t>
            </w:r>
          </w:p>
          <w:p w:rsidR="007442B9" w:rsidRPr="00802583" w:rsidRDefault="007442B9" w:rsidP="007442B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02583">
              <w:rPr>
                <w:rFonts w:ascii="Arial" w:hAnsi="Arial" w:cs="Arial"/>
              </w:rPr>
              <w:t xml:space="preserve"> Курьинского района Алтайского края.</w:t>
            </w:r>
          </w:p>
          <w:p w:rsidR="007442B9" w:rsidRPr="00802583" w:rsidRDefault="007442B9" w:rsidP="007442B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7442B9" w:rsidRPr="00802583" w:rsidRDefault="007442B9" w:rsidP="00F00C76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/>
                <w:bCs/>
              </w:rPr>
              <w:t xml:space="preserve">          </w:t>
            </w:r>
            <w:r w:rsidRPr="00802583">
              <w:rPr>
                <w:rFonts w:ascii="Arial" w:hAnsi="Arial" w:cs="Arial"/>
                <w:bCs/>
              </w:rPr>
              <w:t>В соответствии со статьей 47.2 Бюджетного кодекса Российской Федерации, Постановлением Правительства РФ от 06.05.2016 года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ПОСТАНОВЛЯЮ:</w:t>
            </w:r>
          </w:p>
          <w:p w:rsidR="007442B9" w:rsidRPr="00802583" w:rsidRDefault="007442B9" w:rsidP="00F00C76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p w:rsidR="007442B9" w:rsidRPr="00802583" w:rsidRDefault="007442B9" w:rsidP="007442B9">
            <w:pPr>
              <w:tabs>
                <w:tab w:val="left" w:pos="635"/>
              </w:tabs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t>1. Подпункт 2 п. 2.1 изложить в следующей редакции: «признания банкротом индивидуального предпринимателя – плательщика платежей в бюджет в соответствии с Федеральным законом от 26.10.2002 года № 127-ФЗ «О несостоятельности (банкротстве)» -  в части задолженности по платежам в бюджет, не погашенной по причине недостаточности имущества должника»;</w:t>
            </w:r>
          </w:p>
          <w:p w:rsidR="007442B9" w:rsidRPr="00802583" w:rsidRDefault="007442B9" w:rsidP="00F00C7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493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t xml:space="preserve"> Подпункт 2 п.2.1 дополнить подпунктом 2.1 следующего содержания: «2.1. признания банкротом гражданина, не являющегося индивидуальным предпринимателем, в соответствии с Федеральным законом от 26.10.2002 « 127-ФЗ «О несостоятельности (банкротстве)» -  в части задолженности по платежам в бюджет, не погашенной после завершения расчетов с кредиторами, в соответствии с указанным Федеральным законом»;</w:t>
            </w:r>
          </w:p>
          <w:p w:rsidR="007442B9" w:rsidRPr="00802583" w:rsidRDefault="007442B9" w:rsidP="00F00C76">
            <w:pPr>
              <w:pStyle w:val="a5"/>
              <w:numPr>
                <w:ilvl w:val="0"/>
                <w:numId w:val="1"/>
              </w:numPr>
              <w:tabs>
                <w:tab w:val="left" w:pos="777"/>
              </w:tabs>
              <w:spacing w:after="0" w:line="240" w:lineRule="auto"/>
              <w:ind w:left="-75" w:firstLine="568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t>Подпункт 3 п. 2.1 изложить в следующей редакции: «ликвидации организации –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Федерации»;</w:t>
            </w:r>
          </w:p>
          <w:p w:rsidR="007442B9" w:rsidRPr="00802583" w:rsidRDefault="007442B9" w:rsidP="00F00C7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75" w:firstLine="360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t>Подпункт 4 п. 2.1 изложить в следующей редакции: «применения актов об амнистии или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бюджет»;</w:t>
            </w:r>
          </w:p>
          <w:p w:rsidR="007442B9" w:rsidRPr="00802583" w:rsidRDefault="007442B9" w:rsidP="00F00C7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75" w:firstLine="435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t xml:space="preserve">Подпункт 5 п. 2.1 дополнить подпунктом 6 следующего содержания: «исключения юридического лица по решению регистрирующего органа из единого государственного реестра юридических лиц и </w:t>
            </w:r>
            <w:proofErr w:type="gramStart"/>
            <w:r w:rsidRPr="00802583">
              <w:rPr>
                <w:rFonts w:ascii="Arial" w:hAnsi="Arial" w:cs="Arial"/>
                <w:bCs/>
              </w:rPr>
              <w:t>наличия</w:t>
            </w:r>
            <w:proofErr w:type="gramEnd"/>
            <w:r w:rsidRPr="00802583">
              <w:rPr>
                <w:rFonts w:ascii="Arial" w:hAnsi="Arial" w:cs="Arial"/>
                <w:bCs/>
              </w:rPr>
      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02.10.2007 года № 229-ФЗ «Об исполнительном производстве»,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      </w:r>
            <w:proofErr w:type="gramStart"/>
            <w:r w:rsidRPr="00802583">
              <w:rPr>
                <w:rFonts w:ascii="Arial" w:hAnsi="Arial" w:cs="Arial"/>
                <w:bCs/>
              </w:rPr>
      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08.08.2001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пунктом, принадлежит восстановлению в бюджетном (бухгалтерском) учете»;</w:t>
            </w:r>
            <w:proofErr w:type="gramEnd"/>
          </w:p>
          <w:p w:rsidR="007442B9" w:rsidRPr="00802583" w:rsidRDefault="007442B9" w:rsidP="00F00C7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75" w:firstLine="435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lastRenderedPageBreak/>
              <w:t>Пункт 2.2 изложить в следующей редакции: « 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наказания»;</w:t>
            </w:r>
          </w:p>
          <w:p w:rsidR="007442B9" w:rsidRPr="00802583" w:rsidRDefault="007442B9" w:rsidP="00F00C7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75" w:firstLine="435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t>Подпункт 3 п. 3.1 изложить в следующей редакции: «документы,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 документ, свидетельствующий о смерти физического лица – плательщика платежей в бюджет или подтверждающий факт объявления его умершим;</w:t>
            </w:r>
          </w:p>
          <w:p w:rsidR="007442B9" w:rsidRPr="00802583" w:rsidRDefault="007442B9" w:rsidP="00F00C76">
            <w:pPr>
              <w:pStyle w:val="a5"/>
              <w:spacing w:after="0" w:line="240" w:lineRule="auto"/>
              <w:ind w:left="-75" w:firstLine="435"/>
              <w:jc w:val="both"/>
              <w:rPr>
                <w:rFonts w:ascii="Arial" w:hAnsi="Arial" w:cs="Arial"/>
                <w:bCs/>
              </w:rPr>
            </w:pPr>
            <w:proofErr w:type="gramStart"/>
            <w:r w:rsidRPr="00802583">
              <w:rPr>
                <w:rFonts w:ascii="Arial" w:hAnsi="Arial" w:cs="Arial"/>
                <w:bCs/>
              </w:rPr>
              <w:t>судебный акт о завершении конкурсного производства или завершении реализации имущества гражданина – плательщика платежей в бюджет, являющегося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–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      </w:r>
            <w:proofErr w:type="gramEnd"/>
          </w:p>
          <w:p w:rsidR="007442B9" w:rsidRPr="00802583" w:rsidRDefault="007442B9" w:rsidP="00F00C76">
            <w:pPr>
              <w:pStyle w:val="a5"/>
              <w:spacing w:after="0" w:line="240" w:lineRule="auto"/>
              <w:ind w:left="-75" w:firstLine="435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t>судебный акт о завершении конкурсного производства или завершении имущества гражданина – плательщика платежей в бюджет;</w:t>
            </w:r>
          </w:p>
          <w:p w:rsidR="007442B9" w:rsidRPr="00802583" w:rsidRDefault="007442B9" w:rsidP="00F00C76">
            <w:pPr>
              <w:pStyle w:val="20"/>
              <w:shd w:val="clear" w:color="auto" w:fill="auto"/>
              <w:ind w:firstLine="3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2583">
              <w:rPr>
                <w:rFonts w:ascii="Arial" w:hAnsi="Arial" w:cs="Arial"/>
                <w:sz w:val="22"/>
                <w:szCs w:val="22"/>
              </w:rPr>
      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      </w:r>
          </w:p>
          <w:p w:rsidR="007442B9" w:rsidRPr="00802583" w:rsidRDefault="007442B9" w:rsidP="00F00C76">
            <w:pPr>
              <w:pStyle w:val="20"/>
              <w:shd w:val="clear" w:color="auto" w:fill="auto"/>
              <w:ind w:firstLine="5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2583">
              <w:rPr>
                <w:rFonts w:ascii="Arial" w:hAnsi="Arial" w:cs="Arial"/>
                <w:sz w:val="22"/>
                <w:szCs w:val="22"/>
              </w:rPr>
      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      </w:r>
          </w:p>
          <w:p w:rsidR="007442B9" w:rsidRPr="00802583" w:rsidRDefault="007442B9" w:rsidP="00F00C76">
            <w:pPr>
              <w:pStyle w:val="20"/>
              <w:shd w:val="clear" w:color="auto" w:fill="auto"/>
              <w:ind w:firstLine="5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2583">
              <w:rPr>
                <w:rFonts w:ascii="Arial" w:hAnsi="Arial" w:cs="Arial"/>
                <w:sz w:val="22"/>
                <w:szCs w:val="22"/>
              </w:rPr>
      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      </w:r>
          </w:p>
          <w:p w:rsidR="007442B9" w:rsidRPr="00802583" w:rsidRDefault="007442B9" w:rsidP="00F00C76">
            <w:pPr>
              <w:pStyle w:val="20"/>
              <w:shd w:val="clear" w:color="auto" w:fill="auto"/>
              <w:ind w:firstLine="5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2583">
              <w:rPr>
                <w:rFonts w:ascii="Arial" w:hAnsi="Arial" w:cs="Arial"/>
                <w:sz w:val="22"/>
                <w:szCs w:val="22"/>
              </w:rPr>
      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      </w:r>
          </w:p>
          <w:p w:rsidR="007442B9" w:rsidRPr="00802583" w:rsidRDefault="007442B9" w:rsidP="00F00C76">
            <w:pPr>
              <w:pStyle w:val="20"/>
              <w:shd w:val="clear" w:color="auto" w:fill="auto"/>
              <w:ind w:firstLine="5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2583">
              <w:rPr>
                <w:rFonts w:ascii="Arial" w:hAnsi="Arial" w:cs="Arial"/>
                <w:sz w:val="22"/>
                <w:szCs w:val="22"/>
              </w:rPr>
      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      </w:r>
          </w:p>
          <w:p w:rsidR="007442B9" w:rsidRPr="00802583" w:rsidRDefault="007442B9" w:rsidP="00F00C76">
            <w:pPr>
              <w:pStyle w:val="20"/>
              <w:shd w:val="clear" w:color="auto" w:fill="auto"/>
              <w:ind w:firstLine="58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2583">
              <w:rPr>
                <w:rFonts w:ascii="Arial" w:hAnsi="Arial" w:cs="Arial"/>
                <w:sz w:val="22"/>
                <w:szCs w:val="22"/>
              </w:rPr>
              <w:t>постановление о прекращении исполнения постановления о назначении административного наказания».</w:t>
            </w:r>
          </w:p>
          <w:p w:rsidR="007442B9" w:rsidRPr="00802583" w:rsidRDefault="007442B9" w:rsidP="00F00C7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898"/>
                <w:tab w:val="left" w:leader="underscore" w:pos="8145"/>
              </w:tabs>
              <w:ind w:left="67" w:firstLine="56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2583">
              <w:rPr>
                <w:rFonts w:ascii="Arial" w:hAnsi="Arial" w:cs="Arial"/>
                <w:sz w:val="22"/>
                <w:szCs w:val="22"/>
              </w:rPr>
              <w:t>Настоящее постановление  обнародовать в уставном порядке  и разместить на официальном сайте муниципального образования Курьинский район;</w:t>
            </w:r>
          </w:p>
          <w:p w:rsidR="007442B9" w:rsidRPr="00802583" w:rsidRDefault="007442B9" w:rsidP="00F00C7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918"/>
              </w:tabs>
              <w:ind w:left="0" w:firstLine="58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02583">
              <w:rPr>
                <w:rFonts w:ascii="Arial" w:hAnsi="Arial" w:cs="Arial"/>
                <w:sz w:val="22"/>
                <w:szCs w:val="22"/>
              </w:rPr>
              <w:t>Контроль за</w:t>
            </w:r>
            <w:proofErr w:type="gramEnd"/>
            <w:r w:rsidRPr="00802583">
              <w:rPr>
                <w:rFonts w:ascii="Arial" w:hAnsi="Arial" w:cs="Arial"/>
                <w:sz w:val="22"/>
                <w:szCs w:val="22"/>
              </w:rPr>
              <w:t xml:space="preserve"> исполнением настоящего постановления  оставляю за собой.</w:t>
            </w:r>
          </w:p>
          <w:p w:rsidR="007442B9" w:rsidRPr="00802583" w:rsidRDefault="007442B9" w:rsidP="00F00C76">
            <w:pPr>
              <w:pStyle w:val="a5"/>
              <w:spacing w:after="0" w:line="240" w:lineRule="auto"/>
              <w:ind w:left="-75" w:firstLine="435"/>
              <w:jc w:val="both"/>
              <w:rPr>
                <w:rFonts w:ascii="Arial" w:hAnsi="Arial" w:cs="Arial"/>
                <w:bCs/>
              </w:rPr>
            </w:pPr>
          </w:p>
          <w:p w:rsidR="007442B9" w:rsidRPr="00802583" w:rsidRDefault="007442B9" w:rsidP="00F00C76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802583">
              <w:rPr>
                <w:rFonts w:ascii="Arial" w:hAnsi="Arial" w:cs="Arial"/>
                <w:bCs/>
              </w:rPr>
              <w:t xml:space="preserve">Глава Администрации сельсовета                                                           МВ Косолапченко </w:t>
            </w:r>
          </w:p>
          <w:p w:rsidR="007442B9" w:rsidRPr="00802583" w:rsidRDefault="007442B9" w:rsidP="00F00C76">
            <w:pPr>
              <w:spacing w:after="0" w:line="240" w:lineRule="auto"/>
              <w:jc w:val="right"/>
              <w:rPr>
                <w:rFonts w:ascii="Arial" w:hAnsi="Arial" w:cs="Arial"/>
                <w:bCs/>
              </w:rPr>
            </w:pPr>
          </w:p>
          <w:p w:rsidR="007442B9" w:rsidRPr="007442B9" w:rsidRDefault="007442B9" w:rsidP="00F00C7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442B9" w:rsidRDefault="007442B9" w:rsidP="00F00C7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442B9" w:rsidRDefault="007442B9" w:rsidP="00F00C7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442B9" w:rsidRDefault="007442B9" w:rsidP="00F00C7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442B9" w:rsidRDefault="007442B9" w:rsidP="00F00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442B9" w:rsidRPr="004062DA" w:rsidRDefault="007442B9" w:rsidP="00F00C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2B9" w:rsidTr="00F00C76">
        <w:trPr>
          <w:trHeight w:val="285"/>
          <w:tblCellSpacing w:w="0" w:type="dxa"/>
        </w:trPr>
        <w:tc>
          <w:tcPr>
            <w:tcW w:w="9924" w:type="dxa"/>
            <w:vAlign w:val="center"/>
            <w:hideMark/>
          </w:tcPr>
          <w:p w:rsidR="007442B9" w:rsidRDefault="007442B9" w:rsidP="00F00C76">
            <w:pPr>
              <w:spacing w:line="285" w:lineRule="atLeast"/>
              <w:rPr>
                <w:sz w:val="24"/>
                <w:szCs w:val="24"/>
              </w:rPr>
            </w:pPr>
          </w:p>
        </w:tc>
      </w:tr>
      <w:tr w:rsidR="007442B9" w:rsidTr="00F00C76">
        <w:trPr>
          <w:trHeight w:val="285"/>
          <w:tblCellSpacing w:w="0" w:type="dxa"/>
        </w:trPr>
        <w:tc>
          <w:tcPr>
            <w:tcW w:w="9924" w:type="dxa"/>
            <w:vAlign w:val="center"/>
          </w:tcPr>
          <w:p w:rsidR="007442B9" w:rsidRDefault="007442B9" w:rsidP="00F00C76">
            <w:pPr>
              <w:spacing w:line="285" w:lineRule="atLeast"/>
              <w:rPr>
                <w:sz w:val="24"/>
                <w:szCs w:val="24"/>
              </w:rPr>
            </w:pPr>
          </w:p>
        </w:tc>
      </w:tr>
    </w:tbl>
    <w:p w:rsidR="007442B9" w:rsidRDefault="007442B9" w:rsidP="007442B9"/>
    <w:p w:rsidR="008F2CFD" w:rsidRDefault="008F2CFD"/>
    <w:sectPr w:rsidR="008F2CFD" w:rsidSect="00D80B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198" w:rsidRDefault="00361198" w:rsidP="00742FA1">
      <w:pPr>
        <w:spacing w:after="0" w:line="240" w:lineRule="auto"/>
      </w:pPr>
      <w:r>
        <w:separator/>
      </w:r>
    </w:p>
  </w:endnote>
  <w:endnote w:type="continuationSeparator" w:id="0">
    <w:p w:rsidR="00361198" w:rsidRDefault="00361198" w:rsidP="00742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36119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361198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36119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198" w:rsidRDefault="00361198" w:rsidP="00742FA1">
      <w:pPr>
        <w:spacing w:after="0" w:line="240" w:lineRule="auto"/>
      </w:pPr>
      <w:r>
        <w:separator/>
      </w:r>
    </w:p>
  </w:footnote>
  <w:footnote w:type="continuationSeparator" w:id="0">
    <w:p w:rsidR="00361198" w:rsidRDefault="00361198" w:rsidP="00742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36119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361198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36119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42B9"/>
    <w:rsid w:val="00003846"/>
    <w:rsid w:val="000041A6"/>
    <w:rsid w:val="00014046"/>
    <w:rsid w:val="0001551C"/>
    <w:rsid w:val="00015825"/>
    <w:rsid w:val="00015A3B"/>
    <w:rsid w:val="000232BF"/>
    <w:rsid w:val="00027FAB"/>
    <w:rsid w:val="00032D10"/>
    <w:rsid w:val="00040182"/>
    <w:rsid w:val="00040B72"/>
    <w:rsid w:val="00041BFD"/>
    <w:rsid w:val="0004281C"/>
    <w:rsid w:val="000452CC"/>
    <w:rsid w:val="00046CC9"/>
    <w:rsid w:val="000511C8"/>
    <w:rsid w:val="00052442"/>
    <w:rsid w:val="00053E34"/>
    <w:rsid w:val="00055EFF"/>
    <w:rsid w:val="00065BD0"/>
    <w:rsid w:val="000722AD"/>
    <w:rsid w:val="00072BDB"/>
    <w:rsid w:val="00072F6A"/>
    <w:rsid w:val="00076D65"/>
    <w:rsid w:val="00076ECA"/>
    <w:rsid w:val="0007704C"/>
    <w:rsid w:val="000775E9"/>
    <w:rsid w:val="00083529"/>
    <w:rsid w:val="00085BCA"/>
    <w:rsid w:val="0008642E"/>
    <w:rsid w:val="00087805"/>
    <w:rsid w:val="00087987"/>
    <w:rsid w:val="0009091E"/>
    <w:rsid w:val="00091B7E"/>
    <w:rsid w:val="00092E7C"/>
    <w:rsid w:val="00094067"/>
    <w:rsid w:val="00095B3D"/>
    <w:rsid w:val="00096093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11A4"/>
    <w:rsid w:val="000C64E2"/>
    <w:rsid w:val="000C6B62"/>
    <w:rsid w:val="000D07D9"/>
    <w:rsid w:val="000D1EB7"/>
    <w:rsid w:val="000D42B3"/>
    <w:rsid w:val="000D5AF5"/>
    <w:rsid w:val="000D760E"/>
    <w:rsid w:val="000E053B"/>
    <w:rsid w:val="000E395F"/>
    <w:rsid w:val="000E49FA"/>
    <w:rsid w:val="000E559B"/>
    <w:rsid w:val="000F0A3B"/>
    <w:rsid w:val="000F1901"/>
    <w:rsid w:val="000F31BF"/>
    <w:rsid w:val="000F336A"/>
    <w:rsid w:val="000F4B99"/>
    <w:rsid w:val="0010759D"/>
    <w:rsid w:val="001079B9"/>
    <w:rsid w:val="00110AFB"/>
    <w:rsid w:val="00112554"/>
    <w:rsid w:val="00114A9B"/>
    <w:rsid w:val="00121123"/>
    <w:rsid w:val="00126540"/>
    <w:rsid w:val="0013263B"/>
    <w:rsid w:val="00132E2B"/>
    <w:rsid w:val="00133C30"/>
    <w:rsid w:val="00134759"/>
    <w:rsid w:val="0013635A"/>
    <w:rsid w:val="00146935"/>
    <w:rsid w:val="00147CAE"/>
    <w:rsid w:val="00147D9E"/>
    <w:rsid w:val="00150723"/>
    <w:rsid w:val="0015449A"/>
    <w:rsid w:val="00154F7D"/>
    <w:rsid w:val="001566E4"/>
    <w:rsid w:val="00157284"/>
    <w:rsid w:val="00162288"/>
    <w:rsid w:val="001625EF"/>
    <w:rsid w:val="00164735"/>
    <w:rsid w:val="00164EBC"/>
    <w:rsid w:val="00171239"/>
    <w:rsid w:val="00171362"/>
    <w:rsid w:val="00171C8A"/>
    <w:rsid w:val="00172269"/>
    <w:rsid w:val="00172535"/>
    <w:rsid w:val="001728E6"/>
    <w:rsid w:val="00184F00"/>
    <w:rsid w:val="00184F9B"/>
    <w:rsid w:val="00185B9E"/>
    <w:rsid w:val="0018721A"/>
    <w:rsid w:val="00190C7A"/>
    <w:rsid w:val="001953FA"/>
    <w:rsid w:val="00195B49"/>
    <w:rsid w:val="00195C88"/>
    <w:rsid w:val="00197011"/>
    <w:rsid w:val="001A05E1"/>
    <w:rsid w:val="001A7C30"/>
    <w:rsid w:val="001B0182"/>
    <w:rsid w:val="001B0AF8"/>
    <w:rsid w:val="001B3E5C"/>
    <w:rsid w:val="001B5890"/>
    <w:rsid w:val="001C1598"/>
    <w:rsid w:val="001C29B7"/>
    <w:rsid w:val="001C6411"/>
    <w:rsid w:val="001C6417"/>
    <w:rsid w:val="001C65C9"/>
    <w:rsid w:val="001D5285"/>
    <w:rsid w:val="001D66CA"/>
    <w:rsid w:val="001D7287"/>
    <w:rsid w:val="001E0569"/>
    <w:rsid w:val="001E658E"/>
    <w:rsid w:val="001E75B7"/>
    <w:rsid w:val="001F06B0"/>
    <w:rsid w:val="001F1154"/>
    <w:rsid w:val="001F2DB6"/>
    <w:rsid w:val="001F4282"/>
    <w:rsid w:val="001F5869"/>
    <w:rsid w:val="00202FC6"/>
    <w:rsid w:val="002138A9"/>
    <w:rsid w:val="00216107"/>
    <w:rsid w:val="00216682"/>
    <w:rsid w:val="00217D06"/>
    <w:rsid w:val="00220ED7"/>
    <w:rsid w:val="00222B3C"/>
    <w:rsid w:val="00224B49"/>
    <w:rsid w:val="002251BE"/>
    <w:rsid w:val="0023557C"/>
    <w:rsid w:val="002379CF"/>
    <w:rsid w:val="00240B08"/>
    <w:rsid w:val="002411B2"/>
    <w:rsid w:val="00242902"/>
    <w:rsid w:val="002442C5"/>
    <w:rsid w:val="00244B00"/>
    <w:rsid w:val="00245F5E"/>
    <w:rsid w:val="002476BF"/>
    <w:rsid w:val="00250C27"/>
    <w:rsid w:val="00251835"/>
    <w:rsid w:val="00253FA3"/>
    <w:rsid w:val="002550C3"/>
    <w:rsid w:val="0026065F"/>
    <w:rsid w:val="002670AD"/>
    <w:rsid w:val="00270CFA"/>
    <w:rsid w:val="00270D24"/>
    <w:rsid w:val="00271F8D"/>
    <w:rsid w:val="00274738"/>
    <w:rsid w:val="002763AE"/>
    <w:rsid w:val="002804D8"/>
    <w:rsid w:val="0028710B"/>
    <w:rsid w:val="00287399"/>
    <w:rsid w:val="00290CCF"/>
    <w:rsid w:val="0029228E"/>
    <w:rsid w:val="00292689"/>
    <w:rsid w:val="002946D0"/>
    <w:rsid w:val="002A1718"/>
    <w:rsid w:val="002A1AD0"/>
    <w:rsid w:val="002A3658"/>
    <w:rsid w:val="002A734E"/>
    <w:rsid w:val="002B1493"/>
    <w:rsid w:val="002B1B34"/>
    <w:rsid w:val="002B349B"/>
    <w:rsid w:val="002B4251"/>
    <w:rsid w:val="002C3B57"/>
    <w:rsid w:val="002C4441"/>
    <w:rsid w:val="002C6FA7"/>
    <w:rsid w:val="002D40A5"/>
    <w:rsid w:val="002D5413"/>
    <w:rsid w:val="002D6D78"/>
    <w:rsid w:val="002E1D38"/>
    <w:rsid w:val="002E2909"/>
    <w:rsid w:val="002E2F7F"/>
    <w:rsid w:val="002E590F"/>
    <w:rsid w:val="002F2DBD"/>
    <w:rsid w:val="002F59BA"/>
    <w:rsid w:val="003007A0"/>
    <w:rsid w:val="00300ED5"/>
    <w:rsid w:val="0030103F"/>
    <w:rsid w:val="003052F7"/>
    <w:rsid w:val="00310DA7"/>
    <w:rsid w:val="00311059"/>
    <w:rsid w:val="00311701"/>
    <w:rsid w:val="00311848"/>
    <w:rsid w:val="003125CD"/>
    <w:rsid w:val="00320368"/>
    <w:rsid w:val="003209EB"/>
    <w:rsid w:val="00323212"/>
    <w:rsid w:val="0032343E"/>
    <w:rsid w:val="00324E22"/>
    <w:rsid w:val="0032552A"/>
    <w:rsid w:val="003270AF"/>
    <w:rsid w:val="003309EE"/>
    <w:rsid w:val="00332A38"/>
    <w:rsid w:val="00337931"/>
    <w:rsid w:val="00341097"/>
    <w:rsid w:val="00341117"/>
    <w:rsid w:val="003414F7"/>
    <w:rsid w:val="00341BC7"/>
    <w:rsid w:val="00342A46"/>
    <w:rsid w:val="00342F7B"/>
    <w:rsid w:val="00343BAE"/>
    <w:rsid w:val="003451D0"/>
    <w:rsid w:val="00353529"/>
    <w:rsid w:val="0035516D"/>
    <w:rsid w:val="00361198"/>
    <w:rsid w:val="00361230"/>
    <w:rsid w:val="00371B5F"/>
    <w:rsid w:val="003721E3"/>
    <w:rsid w:val="00372229"/>
    <w:rsid w:val="00372BE7"/>
    <w:rsid w:val="0037461C"/>
    <w:rsid w:val="00376CD0"/>
    <w:rsid w:val="003800A3"/>
    <w:rsid w:val="0038127D"/>
    <w:rsid w:val="003871C4"/>
    <w:rsid w:val="0039230D"/>
    <w:rsid w:val="00393E3A"/>
    <w:rsid w:val="00394B80"/>
    <w:rsid w:val="003A61F0"/>
    <w:rsid w:val="003A66FA"/>
    <w:rsid w:val="003A7E8C"/>
    <w:rsid w:val="003B0890"/>
    <w:rsid w:val="003B7149"/>
    <w:rsid w:val="003C6F50"/>
    <w:rsid w:val="003D28EC"/>
    <w:rsid w:val="003D63AA"/>
    <w:rsid w:val="003E1723"/>
    <w:rsid w:val="003E1B04"/>
    <w:rsid w:val="003E3DDF"/>
    <w:rsid w:val="003E782F"/>
    <w:rsid w:val="003F1C96"/>
    <w:rsid w:val="003F63C2"/>
    <w:rsid w:val="003F713E"/>
    <w:rsid w:val="003F7D2B"/>
    <w:rsid w:val="00405CC6"/>
    <w:rsid w:val="00405E4C"/>
    <w:rsid w:val="00407821"/>
    <w:rsid w:val="00411388"/>
    <w:rsid w:val="00413480"/>
    <w:rsid w:val="00416B51"/>
    <w:rsid w:val="0042141D"/>
    <w:rsid w:val="00422CF8"/>
    <w:rsid w:val="00423204"/>
    <w:rsid w:val="00423997"/>
    <w:rsid w:val="00426AC4"/>
    <w:rsid w:val="00432882"/>
    <w:rsid w:val="0043323A"/>
    <w:rsid w:val="004372F7"/>
    <w:rsid w:val="00437B2A"/>
    <w:rsid w:val="00441AEE"/>
    <w:rsid w:val="00441D55"/>
    <w:rsid w:val="00443385"/>
    <w:rsid w:val="00445FC3"/>
    <w:rsid w:val="00446445"/>
    <w:rsid w:val="00450268"/>
    <w:rsid w:val="0045492D"/>
    <w:rsid w:val="0046057B"/>
    <w:rsid w:val="0046113A"/>
    <w:rsid w:val="00462595"/>
    <w:rsid w:val="00463796"/>
    <w:rsid w:val="00464E26"/>
    <w:rsid w:val="004655FA"/>
    <w:rsid w:val="0046589E"/>
    <w:rsid w:val="00467D34"/>
    <w:rsid w:val="00471816"/>
    <w:rsid w:val="00472399"/>
    <w:rsid w:val="004735F0"/>
    <w:rsid w:val="00480629"/>
    <w:rsid w:val="0048419A"/>
    <w:rsid w:val="00485EDB"/>
    <w:rsid w:val="00495721"/>
    <w:rsid w:val="00495F22"/>
    <w:rsid w:val="00496D3F"/>
    <w:rsid w:val="0049709E"/>
    <w:rsid w:val="004A2354"/>
    <w:rsid w:val="004A45E8"/>
    <w:rsid w:val="004A6D5F"/>
    <w:rsid w:val="004B5003"/>
    <w:rsid w:val="004B617F"/>
    <w:rsid w:val="004C041D"/>
    <w:rsid w:val="004C125C"/>
    <w:rsid w:val="004C2331"/>
    <w:rsid w:val="004C2C09"/>
    <w:rsid w:val="004C397C"/>
    <w:rsid w:val="004C3C86"/>
    <w:rsid w:val="004C47A0"/>
    <w:rsid w:val="004D1144"/>
    <w:rsid w:val="004D6142"/>
    <w:rsid w:val="004D6C5D"/>
    <w:rsid w:val="004D7760"/>
    <w:rsid w:val="004E0548"/>
    <w:rsid w:val="004E35F6"/>
    <w:rsid w:val="004E6194"/>
    <w:rsid w:val="004E63D0"/>
    <w:rsid w:val="004F3543"/>
    <w:rsid w:val="004F645A"/>
    <w:rsid w:val="004F75F9"/>
    <w:rsid w:val="00504F6C"/>
    <w:rsid w:val="005052E2"/>
    <w:rsid w:val="0050594E"/>
    <w:rsid w:val="0051234E"/>
    <w:rsid w:val="00523213"/>
    <w:rsid w:val="00523CD1"/>
    <w:rsid w:val="00524280"/>
    <w:rsid w:val="00524BBE"/>
    <w:rsid w:val="005307D4"/>
    <w:rsid w:val="00530A29"/>
    <w:rsid w:val="0053332B"/>
    <w:rsid w:val="00534020"/>
    <w:rsid w:val="00534408"/>
    <w:rsid w:val="00535B44"/>
    <w:rsid w:val="005373B2"/>
    <w:rsid w:val="00542DCA"/>
    <w:rsid w:val="0054508A"/>
    <w:rsid w:val="005475BE"/>
    <w:rsid w:val="0055551D"/>
    <w:rsid w:val="00555A29"/>
    <w:rsid w:val="005623DB"/>
    <w:rsid w:val="005636FF"/>
    <w:rsid w:val="00564B00"/>
    <w:rsid w:val="0056640D"/>
    <w:rsid w:val="00570927"/>
    <w:rsid w:val="0057247A"/>
    <w:rsid w:val="0057364F"/>
    <w:rsid w:val="00573D89"/>
    <w:rsid w:val="00574041"/>
    <w:rsid w:val="0057475A"/>
    <w:rsid w:val="005748FE"/>
    <w:rsid w:val="00574B88"/>
    <w:rsid w:val="0057568D"/>
    <w:rsid w:val="00580A88"/>
    <w:rsid w:val="00580CC5"/>
    <w:rsid w:val="0058178C"/>
    <w:rsid w:val="00584B7C"/>
    <w:rsid w:val="00584EC9"/>
    <w:rsid w:val="00591070"/>
    <w:rsid w:val="00591673"/>
    <w:rsid w:val="005921CC"/>
    <w:rsid w:val="0059266F"/>
    <w:rsid w:val="00594368"/>
    <w:rsid w:val="00594D6F"/>
    <w:rsid w:val="005A0E97"/>
    <w:rsid w:val="005A5DB9"/>
    <w:rsid w:val="005B11F4"/>
    <w:rsid w:val="005B3C10"/>
    <w:rsid w:val="005B48B5"/>
    <w:rsid w:val="005B71C8"/>
    <w:rsid w:val="005B7AB1"/>
    <w:rsid w:val="005C2CC7"/>
    <w:rsid w:val="005C4DAD"/>
    <w:rsid w:val="005D6B18"/>
    <w:rsid w:val="005D79FA"/>
    <w:rsid w:val="005D7AC9"/>
    <w:rsid w:val="005E0465"/>
    <w:rsid w:val="005E12E5"/>
    <w:rsid w:val="005E3630"/>
    <w:rsid w:val="005E4EE3"/>
    <w:rsid w:val="005F0432"/>
    <w:rsid w:val="005F4163"/>
    <w:rsid w:val="005F7BDA"/>
    <w:rsid w:val="00600495"/>
    <w:rsid w:val="00600890"/>
    <w:rsid w:val="00601DE1"/>
    <w:rsid w:val="00603C28"/>
    <w:rsid w:val="00603E14"/>
    <w:rsid w:val="006075E9"/>
    <w:rsid w:val="00613E60"/>
    <w:rsid w:val="006154B1"/>
    <w:rsid w:val="00622E22"/>
    <w:rsid w:val="00625630"/>
    <w:rsid w:val="00625EF8"/>
    <w:rsid w:val="00627C16"/>
    <w:rsid w:val="006306B7"/>
    <w:rsid w:val="00632947"/>
    <w:rsid w:val="00634116"/>
    <w:rsid w:val="00637004"/>
    <w:rsid w:val="0063786F"/>
    <w:rsid w:val="00640800"/>
    <w:rsid w:val="00643615"/>
    <w:rsid w:val="00646740"/>
    <w:rsid w:val="006474AF"/>
    <w:rsid w:val="00647EF2"/>
    <w:rsid w:val="00650129"/>
    <w:rsid w:val="00650965"/>
    <w:rsid w:val="006521C0"/>
    <w:rsid w:val="00652593"/>
    <w:rsid w:val="00652B78"/>
    <w:rsid w:val="00653015"/>
    <w:rsid w:val="00653718"/>
    <w:rsid w:val="0065437D"/>
    <w:rsid w:val="0065687C"/>
    <w:rsid w:val="0065761E"/>
    <w:rsid w:val="00657AE6"/>
    <w:rsid w:val="00662C38"/>
    <w:rsid w:val="00666744"/>
    <w:rsid w:val="0066677E"/>
    <w:rsid w:val="00667FBF"/>
    <w:rsid w:val="00672329"/>
    <w:rsid w:val="006738BC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A06F6"/>
    <w:rsid w:val="006A22C4"/>
    <w:rsid w:val="006A4554"/>
    <w:rsid w:val="006A4ED4"/>
    <w:rsid w:val="006A77E6"/>
    <w:rsid w:val="006B11BD"/>
    <w:rsid w:val="006B35CB"/>
    <w:rsid w:val="006C231B"/>
    <w:rsid w:val="006C353F"/>
    <w:rsid w:val="006C40CD"/>
    <w:rsid w:val="006C76DF"/>
    <w:rsid w:val="006C78AD"/>
    <w:rsid w:val="006D06E2"/>
    <w:rsid w:val="006D7395"/>
    <w:rsid w:val="006E0D9A"/>
    <w:rsid w:val="006F239C"/>
    <w:rsid w:val="00700D72"/>
    <w:rsid w:val="00704850"/>
    <w:rsid w:val="00710ED7"/>
    <w:rsid w:val="0071119E"/>
    <w:rsid w:val="00717861"/>
    <w:rsid w:val="0072014F"/>
    <w:rsid w:val="007206EF"/>
    <w:rsid w:val="00720869"/>
    <w:rsid w:val="00724C9E"/>
    <w:rsid w:val="00725C8D"/>
    <w:rsid w:val="00727D4B"/>
    <w:rsid w:val="007355B5"/>
    <w:rsid w:val="00736973"/>
    <w:rsid w:val="007376D9"/>
    <w:rsid w:val="00740FBF"/>
    <w:rsid w:val="00742BE7"/>
    <w:rsid w:val="00742FA1"/>
    <w:rsid w:val="007433AE"/>
    <w:rsid w:val="007442B9"/>
    <w:rsid w:val="007445F4"/>
    <w:rsid w:val="00745082"/>
    <w:rsid w:val="00746336"/>
    <w:rsid w:val="007468B8"/>
    <w:rsid w:val="00752828"/>
    <w:rsid w:val="00754D1D"/>
    <w:rsid w:val="00754FC3"/>
    <w:rsid w:val="007558A5"/>
    <w:rsid w:val="00756B5A"/>
    <w:rsid w:val="00761CC6"/>
    <w:rsid w:val="00766E9C"/>
    <w:rsid w:val="00767BCE"/>
    <w:rsid w:val="0077099A"/>
    <w:rsid w:val="007753C4"/>
    <w:rsid w:val="00780978"/>
    <w:rsid w:val="0078133D"/>
    <w:rsid w:val="0078243D"/>
    <w:rsid w:val="00783B09"/>
    <w:rsid w:val="00784447"/>
    <w:rsid w:val="00786C4D"/>
    <w:rsid w:val="007919DD"/>
    <w:rsid w:val="00793A39"/>
    <w:rsid w:val="00794E01"/>
    <w:rsid w:val="00796A5D"/>
    <w:rsid w:val="007A402F"/>
    <w:rsid w:val="007A566E"/>
    <w:rsid w:val="007A7130"/>
    <w:rsid w:val="007B0474"/>
    <w:rsid w:val="007B09B3"/>
    <w:rsid w:val="007B0E37"/>
    <w:rsid w:val="007B51BC"/>
    <w:rsid w:val="007B5B5C"/>
    <w:rsid w:val="007B5DBE"/>
    <w:rsid w:val="007C255E"/>
    <w:rsid w:val="007C3E01"/>
    <w:rsid w:val="007C5466"/>
    <w:rsid w:val="007C72C4"/>
    <w:rsid w:val="007C7D39"/>
    <w:rsid w:val="007D298A"/>
    <w:rsid w:val="007D5F45"/>
    <w:rsid w:val="007E2589"/>
    <w:rsid w:val="007E389D"/>
    <w:rsid w:val="007E6ABB"/>
    <w:rsid w:val="007F39CD"/>
    <w:rsid w:val="007F3A0E"/>
    <w:rsid w:val="007F7CAE"/>
    <w:rsid w:val="00802583"/>
    <w:rsid w:val="008044BF"/>
    <w:rsid w:val="0080501C"/>
    <w:rsid w:val="00805910"/>
    <w:rsid w:val="008178D6"/>
    <w:rsid w:val="00821B5C"/>
    <w:rsid w:val="00823635"/>
    <w:rsid w:val="008262CF"/>
    <w:rsid w:val="0082630D"/>
    <w:rsid w:val="00827C71"/>
    <w:rsid w:val="00830394"/>
    <w:rsid w:val="00831F9B"/>
    <w:rsid w:val="00832410"/>
    <w:rsid w:val="00833A2B"/>
    <w:rsid w:val="008348BD"/>
    <w:rsid w:val="00834DDC"/>
    <w:rsid w:val="00835A2B"/>
    <w:rsid w:val="008374BA"/>
    <w:rsid w:val="00837611"/>
    <w:rsid w:val="00837FCC"/>
    <w:rsid w:val="0084129D"/>
    <w:rsid w:val="00844162"/>
    <w:rsid w:val="00851D37"/>
    <w:rsid w:val="00855070"/>
    <w:rsid w:val="00855439"/>
    <w:rsid w:val="00855CC9"/>
    <w:rsid w:val="008655EA"/>
    <w:rsid w:val="00870D85"/>
    <w:rsid w:val="0087145E"/>
    <w:rsid w:val="008716C5"/>
    <w:rsid w:val="00872AAB"/>
    <w:rsid w:val="00877894"/>
    <w:rsid w:val="00882B3E"/>
    <w:rsid w:val="00890096"/>
    <w:rsid w:val="0089072E"/>
    <w:rsid w:val="0089189B"/>
    <w:rsid w:val="00891987"/>
    <w:rsid w:val="00894411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295F"/>
    <w:rsid w:val="008C7E70"/>
    <w:rsid w:val="008D16D4"/>
    <w:rsid w:val="008D5BA7"/>
    <w:rsid w:val="008D5CC3"/>
    <w:rsid w:val="008D6444"/>
    <w:rsid w:val="008D659C"/>
    <w:rsid w:val="008D67FE"/>
    <w:rsid w:val="008D693F"/>
    <w:rsid w:val="008D6AFE"/>
    <w:rsid w:val="008E148F"/>
    <w:rsid w:val="008E31E0"/>
    <w:rsid w:val="008E369D"/>
    <w:rsid w:val="008F2572"/>
    <w:rsid w:val="008F2CFD"/>
    <w:rsid w:val="008F3CEE"/>
    <w:rsid w:val="00906D78"/>
    <w:rsid w:val="00910C1B"/>
    <w:rsid w:val="009115D1"/>
    <w:rsid w:val="009137EA"/>
    <w:rsid w:val="00916F81"/>
    <w:rsid w:val="009175FC"/>
    <w:rsid w:val="00923F18"/>
    <w:rsid w:val="00924452"/>
    <w:rsid w:val="00924E57"/>
    <w:rsid w:val="00927AE4"/>
    <w:rsid w:val="00930891"/>
    <w:rsid w:val="00931BBE"/>
    <w:rsid w:val="00936E3E"/>
    <w:rsid w:val="00937676"/>
    <w:rsid w:val="009425E2"/>
    <w:rsid w:val="009425EB"/>
    <w:rsid w:val="00942E9E"/>
    <w:rsid w:val="00946995"/>
    <w:rsid w:val="0094724D"/>
    <w:rsid w:val="0095070C"/>
    <w:rsid w:val="0095694A"/>
    <w:rsid w:val="00957F3A"/>
    <w:rsid w:val="00966E3D"/>
    <w:rsid w:val="009709C1"/>
    <w:rsid w:val="00971F96"/>
    <w:rsid w:val="009775D1"/>
    <w:rsid w:val="009777F7"/>
    <w:rsid w:val="0098051C"/>
    <w:rsid w:val="0098081C"/>
    <w:rsid w:val="00980CA6"/>
    <w:rsid w:val="009811AE"/>
    <w:rsid w:val="00990118"/>
    <w:rsid w:val="00994E83"/>
    <w:rsid w:val="009A025E"/>
    <w:rsid w:val="009A0E75"/>
    <w:rsid w:val="009A4297"/>
    <w:rsid w:val="009A6EE0"/>
    <w:rsid w:val="009B00CA"/>
    <w:rsid w:val="009B03BA"/>
    <w:rsid w:val="009B171B"/>
    <w:rsid w:val="009B5A6A"/>
    <w:rsid w:val="009C02FD"/>
    <w:rsid w:val="009C1ADA"/>
    <w:rsid w:val="009C36D0"/>
    <w:rsid w:val="009C5856"/>
    <w:rsid w:val="009D141E"/>
    <w:rsid w:val="009D35CE"/>
    <w:rsid w:val="009D5A21"/>
    <w:rsid w:val="009D60B2"/>
    <w:rsid w:val="009E2BCE"/>
    <w:rsid w:val="009E3ACE"/>
    <w:rsid w:val="009E5331"/>
    <w:rsid w:val="009F0AA3"/>
    <w:rsid w:val="009F33D4"/>
    <w:rsid w:val="009F34B8"/>
    <w:rsid w:val="009F3AB8"/>
    <w:rsid w:val="009F4F8A"/>
    <w:rsid w:val="009F5444"/>
    <w:rsid w:val="009F7F1B"/>
    <w:rsid w:val="00A0183C"/>
    <w:rsid w:val="00A02682"/>
    <w:rsid w:val="00A0317F"/>
    <w:rsid w:val="00A049EC"/>
    <w:rsid w:val="00A07985"/>
    <w:rsid w:val="00A12899"/>
    <w:rsid w:val="00A1486E"/>
    <w:rsid w:val="00A14F5B"/>
    <w:rsid w:val="00A1539C"/>
    <w:rsid w:val="00A176F6"/>
    <w:rsid w:val="00A206AD"/>
    <w:rsid w:val="00A20F05"/>
    <w:rsid w:val="00A2143B"/>
    <w:rsid w:val="00A21B24"/>
    <w:rsid w:val="00A224DF"/>
    <w:rsid w:val="00A227C2"/>
    <w:rsid w:val="00A25A3C"/>
    <w:rsid w:val="00A26850"/>
    <w:rsid w:val="00A300D2"/>
    <w:rsid w:val="00A33FAC"/>
    <w:rsid w:val="00A34AEE"/>
    <w:rsid w:val="00A36D4B"/>
    <w:rsid w:val="00A45ADD"/>
    <w:rsid w:val="00A47439"/>
    <w:rsid w:val="00A521A4"/>
    <w:rsid w:val="00A54F0B"/>
    <w:rsid w:val="00A56A5D"/>
    <w:rsid w:val="00A62B91"/>
    <w:rsid w:val="00A65B30"/>
    <w:rsid w:val="00A67B0D"/>
    <w:rsid w:val="00A72BCB"/>
    <w:rsid w:val="00A7520A"/>
    <w:rsid w:val="00A761D4"/>
    <w:rsid w:val="00A761F2"/>
    <w:rsid w:val="00A7789D"/>
    <w:rsid w:val="00A80548"/>
    <w:rsid w:val="00A805F9"/>
    <w:rsid w:val="00A855D5"/>
    <w:rsid w:val="00A858D9"/>
    <w:rsid w:val="00A878A3"/>
    <w:rsid w:val="00A90F62"/>
    <w:rsid w:val="00AA0760"/>
    <w:rsid w:val="00AA54D5"/>
    <w:rsid w:val="00AB1589"/>
    <w:rsid w:val="00AB31D3"/>
    <w:rsid w:val="00AB4D78"/>
    <w:rsid w:val="00AB5E57"/>
    <w:rsid w:val="00AC1646"/>
    <w:rsid w:val="00AC2AB9"/>
    <w:rsid w:val="00AD0B75"/>
    <w:rsid w:val="00AD24A6"/>
    <w:rsid w:val="00AD3879"/>
    <w:rsid w:val="00AE7DA1"/>
    <w:rsid w:val="00AF090F"/>
    <w:rsid w:val="00AF09DF"/>
    <w:rsid w:val="00AF1E16"/>
    <w:rsid w:val="00AF3426"/>
    <w:rsid w:val="00AF3641"/>
    <w:rsid w:val="00AF539C"/>
    <w:rsid w:val="00B02B08"/>
    <w:rsid w:val="00B1033A"/>
    <w:rsid w:val="00B1109E"/>
    <w:rsid w:val="00B12D7D"/>
    <w:rsid w:val="00B130AC"/>
    <w:rsid w:val="00B159E1"/>
    <w:rsid w:val="00B1702F"/>
    <w:rsid w:val="00B171E2"/>
    <w:rsid w:val="00B24409"/>
    <w:rsid w:val="00B30B23"/>
    <w:rsid w:val="00B31694"/>
    <w:rsid w:val="00B344AE"/>
    <w:rsid w:val="00B3720C"/>
    <w:rsid w:val="00B40AB4"/>
    <w:rsid w:val="00B44C55"/>
    <w:rsid w:val="00B45A58"/>
    <w:rsid w:val="00B45E81"/>
    <w:rsid w:val="00B4647A"/>
    <w:rsid w:val="00B56513"/>
    <w:rsid w:val="00B56AEC"/>
    <w:rsid w:val="00B57A86"/>
    <w:rsid w:val="00B60E80"/>
    <w:rsid w:val="00B63DD3"/>
    <w:rsid w:val="00B7001D"/>
    <w:rsid w:val="00B718D2"/>
    <w:rsid w:val="00B722A4"/>
    <w:rsid w:val="00B72A67"/>
    <w:rsid w:val="00B73266"/>
    <w:rsid w:val="00B73D28"/>
    <w:rsid w:val="00B7570C"/>
    <w:rsid w:val="00B827A9"/>
    <w:rsid w:val="00B87313"/>
    <w:rsid w:val="00B87D56"/>
    <w:rsid w:val="00B901F7"/>
    <w:rsid w:val="00B91114"/>
    <w:rsid w:val="00B93ACD"/>
    <w:rsid w:val="00B96BB9"/>
    <w:rsid w:val="00BA3181"/>
    <w:rsid w:val="00BA5476"/>
    <w:rsid w:val="00BA6966"/>
    <w:rsid w:val="00BB07FB"/>
    <w:rsid w:val="00BB238A"/>
    <w:rsid w:val="00BB4805"/>
    <w:rsid w:val="00BB65B9"/>
    <w:rsid w:val="00BC5631"/>
    <w:rsid w:val="00BC6419"/>
    <w:rsid w:val="00BD0913"/>
    <w:rsid w:val="00BD147A"/>
    <w:rsid w:val="00BD2986"/>
    <w:rsid w:val="00BD2D3F"/>
    <w:rsid w:val="00BE3B7D"/>
    <w:rsid w:val="00BE71BE"/>
    <w:rsid w:val="00BF1E48"/>
    <w:rsid w:val="00BF4F27"/>
    <w:rsid w:val="00BF5E98"/>
    <w:rsid w:val="00C02A1A"/>
    <w:rsid w:val="00C02EC3"/>
    <w:rsid w:val="00C04416"/>
    <w:rsid w:val="00C10542"/>
    <w:rsid w:val="00C1159A"/>
    <w:rsid w:val="00C13258"/>
    <w:rsid w:val="00C13824"/>
    <w:rsid w:val="00C14B5F"/>
    <w:rsid w:val="00C2071C"/>
    <w:rsid w:val="00C2357D"/>
    <w:rsid w:val="00C2724D"/>
    <w:rsid w:val="00C317FE"/>
    <w:rsid w:val="00C36410"/>
    <w:rsid w:val="00C53F9F"/>
    <w:rsid w:val="00C63FA6"/>
    <w:rsid w:val="00C64594"/>
    <w:rsid w:val="00C70A97"/>
    <w:rsid w:val="00C70CB7"/>
    <w:rsid w:val="00C7166C"/>
    <w:rsid w:val="00C71F2A"/>
    <w:rsid w:val="00C72ED7"/>
    <w:rsid w:val="00C76D2C"/>
    <w:rsid w:val="00C76D76"/>
    <w:rsid w:val="00C8038B"/>
    <w:rsid w:val="00C80433"/>
    <w:rsid w:val="00C81284"/>
    <w:rsid w:val="00C9287F"/>
    <w:rsid w:val="00C9563E"/>
    <w:rsid w:val="00C96181"/>
    <w:rsid w:val="00CA13FD"/>
    <w:rsid w:val="00CA1CDA"/>
    <w:rsid w:val="00CA3443"/>
    <w:rsid w:val="00CA4D9E"/>
    <w:rsid w:val="00CB066A"/>
    <w:rsid w:val="00CB1E96"/>
    <w:rsid w:val="00CB2385"/>
    <w:rsid w:val="00CB38E9"/>
    <w:rsid w:val="00CB53A8"/>
    <w:rsid w:val="00CC38F7"/>
    <w:rsid w:val="00CC41CB"/>
    <w:rsid w:val="00CC4FF1"/>
    <w:rsid w:val="00CC7D49"/>
    <w:rsid w:val="00CD2C28"/>
    <w:rsid w:val="00CD575C"/>
    <w:rsid w:val="00CD6222"/>
    <w:rsid w:val="00CE0C12"/>
    <w:rsid w:val="00CE11D5"/>
    <w:rsid w:val="00CE4CCA"/>
    <w:rsid w:val="00CE7E73"/>
    <w:rsid w:val="00CF6C4C"/>
    <w:rsid w:val="00CF6FBC"/>
    <w:rsid w:val="00CF7F01"/>
    <w:rsid w:val="00D02C17"/>
    <w:rsid w:val="00D05A57"/>
    <w:rsid w:val="00D0762F"/>
    <w:rsid w:val="00D07D04"/>
    <w:rsid w:val="00D14225"/>
    <w:rsid w:val="00D24211"/>
    <w:rsid w:val="00D26276"/>
    <w:rsid w:val="00D32276"/>
    <w:rsid w:val="00D43E03"/>
    <w:rsid w:val="00D43E26"/>
    <w:rsid w:val="00D4503D"/>
    <w:rsid w:val="00D53588"/>
    <w:rsid w:val="00D539C5"/>
    <w:rsid w:val="00D53D0E"/>
    <w:rsid w:val="00D548E4"/>
    <w:rsid w:val="00D62FCA"/>
    <w:rsid w:val="00D7174B"/>
    <w:rsid w:val="00D72D31"/>
    <w:rsid w:val="00D7367D"/>
    <w:rsid w:val="00D736B8"/>
    <w:rsid w:val="00D74B42"/>
    <w:rsid w:val="00D82A40"/>
    <w:rsid w:val="00D85064"/>
    <w:rsid w:val="00D87262"/>
    <w:rsid w:val="00D92B7D"/>
    <w:rsid w:val="00D970C9"/>
    <w:rsid w:val="00DA1F54"/>
    <w:rsid w:val="00DA421E"/>
    <w:rsid w:val="00DA5EBA"/>
    <w:rsid w:val="00DA5FB2"/>
    <w:rsid w:val="00DA6EED"/>
    <w:rsid w:val="00DB2140"/>
    <w:rsid w:val="00DB52C5"/>
    <w:rsid w:val="00DC04D5"/>
    <w:rsid w:val="00DC3CB5"/>
    <w:rsid w:val="00DC3D4A"/>
    <w:rsid w:val="00DC5D21"/>
    <w:rsid w:val="00DC6BEF"/>
    <w:rsid w:val="00DC74EF"/>
    <w:rsid w:val="00DC7946"/>
    <w:rsid w:val="00DC7CFB"/>
    <w:rsid w:val="00DD0F5C"/>
    <w:rsid w:val="00DD1E21"/>
    <w:rsid w:val="00DD47EF"/>
    <w:rsid w:val="00DD6A76"/>
    <w:rsid w:val="00DD7CCA"/>
    <w:rsid w:val="00DE0A65"/>
    <w:rsid w:val="00DE3473"/>
    <w:rsid w:val="00DE3FA4"/>
    <w:rsid w:val="00DE4B61"/>
    <w:rsid w:val="00DE7059"/>
    <w:rsid w:val="00DF3862"/>
    <w:rsid w:val="00E02E71"/>
    <w:rsid w:val="00E069EF"/>
    <w:rsid w:val="00E07ECB"/>
    <w:rsid w:val="00E110C8"/>
    <w:rsid w:val="00E13C18"/>
    <w:rsid w:val="00E16CA1"/>
    <w:rsid w:val="00E17140"/>
    <w:rsid w:val="00E17C10"/>
    <w:rsid w:val="00E21BD4"/>
    <w:rsid w:val="00E24F09"/>
    <w:rsid w:val="00E26DBF"/>
    <w:rsid w:val="00E33477"/>
    <w:rsid w:val="00E36B3F"/>
    <w:rsid w:val="00E402F7"/>
    <w:rsid w:val="00E4139F"/>
    <w:rsid w:val="00E41F2E"/>
    <w:rsid w:val="00E4234B"/>
    <w:rsid w:val="00E430E5"/>
    <w:rsid w:val="00E43B58"/>
    <w:rsid w:val="00E51234"/>
    <w:rsid w:val="00E5269C"/>
    <w:rsid w:val="00E536EE"/>
    <w:rsid w:val="00E54AFD"/>
    <w:rsid w:val="00E559B5"/>
    <w:rsid w:val="00E604EE"/>
    <w:rsid w:val="00E61694"/>
    <w:rsid w:val="00E6435E"/>
    <w:rsid w:val="00E660C7"/>
    <w:rsid w:val="00E71936"/>
    <w:rsid w:val="00E71B0B"/>
    <w:rsid w:val="00E71D85"/>
    <w:rsid w:val="00E72419"/>
    <w:rsid w:val="00E74D7D"/>
    <w:rsid w:val="00E76499"/>
    <w:rsid w:val="00E80002"/>
    <w:rsid w:val="00E809B4"/>
    <w:rsid w:val="00E810B6"/>
    <w:rsid w:val="00E81234"/>
    <w:rsid w:val="00E8181B"/>
    <w:rsid w:val="00E86059"/>
    <w:rsid w:val="00E87F75"/>
    <w:rsid w:val="00E9192F"/>
    <w:rsid w:val="00E920CB"/>
    <w:rsid w:val="00EA0FEE"/>
    <w:rsid w:val="00EA117A"/>
    <w:rsid w:val="00EA1A62"/>
    <w:rsid w:val="00EA5BFB"/>
    <w:rsid w:val="00EA6687"/>
    <w:rsid w:val="00EA6E76"/>
    <w:rsid w:val="00EB251D"/>
    <w:rsid w:val="00EB6A6F"/>
    <w:rsid w:val="00EB6D0B"/>
    <w:rsid w:val="00EC1F00"/>
    <w:rsid w:val="00EC3D44"/>
    <w:rsid w:val="00EC46C7"/>
    <w:rsid w:val="00EC6368"/>
    <w:rsid w:val="00EC7957"/>
    <w:rsid w:val="00ED0F4C"/>
    <w:rsid w:val="00EE3E13"/>
    <w:rsid w:val="00EE462F"/>
    <w:rsid w:val="00EE6C83"/>
    <w:rsid w:val="00EF194E"/>
    <w:rsid w:val="00EF2D94"/>
    <w:rsid w:val="00EF4276"/>
    <w:rsid w:val="00F04F11"/>
    <w:rsid w:val="00F14617"/>
    <w:rsid w:val="00F14953"/>
    <w:rsid w:val="00F15960"/>
    <w:rsid w:val="00F15D14"/>
    <w:rsid w:val="00F23771"/>
    <w:rsid w:val="00F30AFA"/>
    <w:rsid w:val="00F3307F"/>
    <w:rsid w:val="00F332BF"/>
    <w:rsid w:val="00F333A3"/>
    <w:rsid w:val="00F3360A"/>
    <w:rsid w:val="00F34BC6"/>
    <w:rsid w:val="00F359B8"/>
    <w:rsid w:val="00F379B1"/>
    <w:rsid w:val="00F37EA5"/>
    <w:rsid w:val="00F41065"/>
    <w:rsid w:val="00F42F9B"/>
    <w:rsid w:val="00F45F5F"/>
    <w:rsid w:val="00F47DFE"/>
    <w:rsid w:val="00F50433"/>
    <w:rsid w:val="00F530D6"/>
    <w:rsid w:val="00F565B5"/>
    <w:rsid w:val="00F57AB8"/>
    <w:rsid w:val="00F66A15"/>
    <w:rsid w:val="00F70227"/>
    <w:rsid w:val="00F71409"/>
    <w:rsid w:val="00F73E3C"/>
    <w:rsid w:val="00F80081"/>
    <w:rsid w:val="00F80269"/>
    <w:rsid w:val="00F814A1"/>
    <w:rsid w:val="00F81830"/>
    <w:rsid w:val="00F843AC"/>
    <w:rsid w:val="00F8656C"/>
    <w:rsid w:val="00F86A3C"/>
    <w:rsid w:val="00F8798B"/>
    <w:rsid w:val="00F9141D"/>
    <w:rsid w:val="00F92014"/>
    <w:rsid w:val="00FA02BE"/>
    <w:rsid w:val="00FA4240"/>
    <w:rsid w:val="00FA5F98"/>
    <w:rsid w:val="00FB0519"/>
    <w:rsid w:val="00FB516F"/>
    <w:rsid w:val="00FB531D"/>
    <w:rsid w:val="00FB66A7"/>
    <w:rsid w:val="00FC09AB"/>
    <w:rsid w:val="00FC4FD7"/>
    <w:rsid w:val="00FC55D1"/>
    <w:rsid w:val="00FD3B7D"/>
    <w:rsid w:val="00FD6903"/>
    <w:rsid w:val="00FD74BD"/>
    <w:rsid w:val="00FD7F85"/>
    <w:rsid w:val="00FE02BB"/>
    <w:rsid w:val="00FE1AE1"/>
    <w:rsid w:val="00FE28B3"/>
    <w:rsid w:val="00FE3CAA"/>
    <w:rsid w:val="00FE51C1"/>
    <w:rsid w:val="00FE617C"/>
    <w:rsid w:val="00FE68A2"/>
    <w:rsid w:val="00FF3C87"/>
    <w:rsid w:val="00FF59E0"/>
    <w:rsid w:val="00FF5B2E"/>
    <w:rsid w:val="00FF6645"/>
    <w:rsid w:val="00FF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442B9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7442B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442B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744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442B9"/>
  </w:style>
  <w:style w:type="paragraph" w:styleId="a8">
    <w:name w:val="footer"/>
    <w:basedOn w:val="a"/>
    <w:link w:val="a9"/>
    <w:uiPriority w:val="99"/>
    <w:semiHidden/>
    <w:unhideWhenUsed/>
    <w:rsid w:val="00744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442B9"/>
  </w:style>
  <w:style w:type="character" w:customStyle="1" w:styleId="2">
    <w:name w:val="Основной текст (2)_"/>
    <w:basedOn w:val="a0"/>
    <w:link w:val="20"/>
    <w:rsid w:val="007442B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442B9"/>
    <w:pPr>
      <w:widowControl w:val="0"/>
      <w:shd w:val="clear" w:color="auto" w:fill="FFFFFF"/>
      <w:spacing w:after="0" w:line="322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744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442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977</Words>
  <Characters>5573</Characters>
  <Application>Microsoft Office Word</Application>
  <DocSecurity>0</DocSecurity>
  <Lines>46</Lines>
  <Paragraphs>13</Paragraphs>
  <ScaleCrop>false</ScaleCrop>
  <Company>Microsoft</Company>
  <LinksUpToDate>false</LinksUpToDate>
  <CharactersWithSpaces>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2020-11-09T03:34:00Z</cp:lastPrinted>
  <dcterms:created xsi:type="dcterms:W3CDTF">2020-11-09T07:00:00Z</dcterms:created>
  <dcterms:modified xsi:type="dcterms:W3CDTF">2020-11-09T07:00:00Z</dcterms:modified>
</cp:coreProperties>
</file>