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B1" w:rsidRDefault="008377B1">
            <w:pPr>
              <w:spacing w:line="276" w:lineRule="auto"/>
              <w:jc w:val="center"/>
            </w:pPr>
            <w:r>
              <w:t>Подстанция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 Курья,</w:t>
            </w:r>
          </w:p>
          <w:p w:rsidR="006A3B9C" w:rsidRDefault="008377B1">
            <w:pPr>
              <w:spacing w:line="276" w:lineRule="auto"/>
              <w:jc w:val="center"/>
            </w:pPr>
            <w:r>
              <w:t>ул. 60 лет Октября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 w:rsidP="008377B1">
            <w:pPr>
              <w:spacing w:line="276" w:lineRule="auto"/>
              <w:jc w:val="center"/>
            </w:pPr>
            <w:r>
              <w:t>Площадь 16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FA102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Дорога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r>
              <w:t>с. Курья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Водонапорная башня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r>
              <w:t>с. Курья</w:t>
            </w:r>
          </w:p>
          <w:p w:rsidR="008377B1" w:rsidRDefault="008377B1">
            <w:pPr>
              <w:spacing w:line="276" w:lineRule="auto"/>
              <w:jc w:val="center"/>
            </w:pPr>
            <w:r>
              <w:t>ул.Советская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1300B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Подстанция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B1" w:rsidRDefault="008377B1">
            <w:pPr>
              <w:spacing w:line="276" w:lineRule="auto"/>
              <w:jc w:val="center"/>
            </w:pPr>
            <w:r>
              <w:t xml:space="preserve">с. Курья </w:t>
            </w:r>
          </w:p>
          <w:p w:rsidR="006A3B9C" w:rsidRDefault="008377B1">
            <w:pPr>
              <w:spacing w:line="276" w:lineRule="auto"/>
              <w:jc w:val="center"/>
            </w:pPr>
            <w:r>
              <w:t xml:space="preserve">ул. Шишкова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FA102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 xml:space="preserve">Здание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 Курья,</w:t>
            </w:r>
          </w:p>
          <w:p w:rsidR="006A3B9C" w:rsidRDefault="008377B1">
            <w:pPr>
              <w:spacing w:line="276" w:lineRule="auto"/>
              <w:jc w:val="center"/>
            </w:pPr>
            <w:r>
              <w:t xml:space="preserve">ул. </w:t>
            </w:r>
            <w:proofErr w:type="spellStart"/>
            <w:r>
              <w:t>Локтевская</w:t>
            </w:r>
            <w:proofErr w:type="spellEnd"/>
            <w:r w:rsidR="006A3B9C">
              <w:t>,   д.</w:t>
            </w:r>
            <w:r>
              <w:t>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4B4362">
            <w:pPr>
              <w:spacing w:line="276" w:lineRule="auto"/>
              <w:jc w:val="center"/>
            </w:pPr>
            <w:r>
              <w:t>126,0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4B4362">
            <w:pPr>
              <w:spacing w:line="276" w:lineRule="auto"/>
              <w:jc w:val="center"/>
            </w:pPr>
            <w:r>
              <w:t>22:24:020403:555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943AB5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 xml:space="preserve">Сети наружного </w:t>
            </w:r>
            <w:r w:rsidR="006F4C51">
              <w:t>освещения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с.Курья,</w:t>
            </w:r>
          </w:p>
          <w:p w:rsidR="006A3B9C" w:rsidRDefault="00C57C69">
            <w:pPr>
              <w:spacing w:line="276" w:lineRule="auto"/>
              <w:jc w:val="center"/>
            </w:pPr>
            <w:r>
              <w:t>ул</w:t>
            </w:r>
            <w:r w:rsidR="006A3B9C">
              <w:t xml:space="preserve">. Центральная,  </w:t>
            </w:r>
            <w:r w:rsidR="005C08C9">
              <w:t>ул. Советская, ул. Шишкова, ул. Ленина, ул</w:t>
            </w:r>
            <w:proofErr w:type="gramStart"/>
            <w:r w:rsidR="005C08C9">
              <w:t>.К</w:t>
            </w:r>
            <w:proofErr w:type="gramEnd"/>
            <w:r w:rsidR="005C08C9">
              <w:t>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44BE2">
            <w:pPr>
              <w:spacing w:line="276" w:lineRule="auto"/>
              <w:jc w:val="center"/>
            </w:pPr>
            <w:r>
              <w:t xml:space="preserve">Протяженностью 4220.0 м.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944E24">
            <w:pPr>
              <w:spacing w:line="276" w:lineRule="auto"/>
              <w:jc w:val="center"/>
            </w:pPr>
            <w:r>
              <w:t>Линейное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  <w:p w:rsidR="006A3B9C" w:rsidRDefault="005C08C9" w:rsidP="005C08C9">
            <w:pPr>
              <w:spacing w:line="276" w:lineRule="auto"/>
              <w:jc w:val="center"/>
            </w:pPr>
            <w:r>
              <w:t>Спортивная площадка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с.Курья,</w:t>
            </w:r>
          </w:p>
          <w:p w:rsidR="006A3B9C" w:rsidRDefault="005C08C9">
            <w:pPr>
              <w:spacing w:line="276" w:lineRule="auto"/>
              <w:jc w:val="center"/>
            </w:pPr>
            <w:r>
              <w:t>ул. Спортивная</w:t>
            </w:r>
            <w:r w:rsidR="006A3B9C">
              <w:t>,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500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 xml:space="preserve">, год ввода в эксплуатацию </w:t>
            </w:r>
            <w:r>
              <w:t>2018 г.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C67EF">
            <w:pPr>
              <w:spacing w:line="276" w:lineRule="auto"/>
              <w:jc w:val="center"/>
            </w:pPr>
            <w: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5C08C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73192F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C9" w:rsidRDefault="005C08C9">
            <w:pPr>
              <w:spacing w:line="276" w:lineRule="auto"/>
              <w:jc w:val="center"/>
            </w:pPr>
            <w:r>
              <w:t>Токарный станок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5C08C9" w:rsidRDefault="005C08C9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B2570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5C08C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73192F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C9" w:rsidRDefault="005C08C9">
            <w:pPr>
              <w:spacing w:line="276" w:lineRule="auto"/>
              <w:jc w:val="center"/>
            </w:pPr>
            <w:r>
              <w:t>Автобус КАВЗ 4235-31У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 w:rsidP="005C08C9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5C08C9" w:rsidRDefault="005C08C9" w:rsidP="005C08C9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>Для перевозки пассажиров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 xml:space="preserve">Аренда </w:t>
            </w:r>
          </w:p>
          <w:p w:rsidR="00AE6C1A" w:rsidRDefault="00AE6C1A">
            <w:pPr>
              <w:spacing w:line="276" w:lineRule="auto"/>
              <w:jc w:val="center"/>
            </w:pPr>
            <w:r>
              <w:t xml:space="preserve">ООО «АТП </w:t>
            </w:r>
            <w:proofErr w:type="spellStart"/>
            <w:r>
              <w:t>Курьинское</w:t>
            </w:r>
            <w:proofErr w:type="spellEnd"/>
            <w:r>
              <w:t>»</w:t>
            </w:r>
          </w:p>
        </w:tc>
      </w:tr>
      <w:tr w:rsidR="00AE6C1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spacing w:line="276" w:lineRule="auto"/>
              <w:jc w:val="center"/>
            </w:pPr>
            <w:r>
              <w:t>1</w:t>
            </w:r>
            <w:r w:rsidR="0073192F">
              <w:t>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C1A" w:rsidRDefault="00AE6C1A">
            <w:pPr>
              <w:spacing w:line="276" w:lineRule="auto"/>
              <w:jc w:val="center"/>
            </w:pPr>
            <w:r>
              <w:t>КО-503В-2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 w:rsidP="00AE6C1A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AE6C1A" w:rsidRDefault="00AE6C1A" w:rsidP="00AE6C1A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spacing w:line="276" w:lineRule="auto"/>
              <w:jc w:val="center"/>
            </w:pPr>
            <w:r>
              <w:t>2009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1300BA" w:rsidP="00943AB5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spacing w:line="276" w:lineRule="auto"/>
              <w:jc w:val="center"/>
            </w:pPr>
          </w:p>
          <w:p w:rsidR="009A6A3F" w:rsidRDefault="009A6A3F">
            <w:pPr>
              <w:spacing w:line="276" w:lineRule="auto"/>
              <w:jc w:val="center"/>
            </w:pPr>
          </w:p>
        </w:tc>
      </w:tr>
      <w:tr w:rsidR="009A6A3F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>
            <w:pPr>
              <w:spacing w:line="276" w:lineRule="auto"/>
              <w:jc w:val="center"/>
            </w:pPr>
            <w:r>
              <w:t>1</w:t>
            </w:r>
            <w:r w:rsidR="0073192F"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A3F" w:rsidRDefault="009A6A3F">
            <w:pPr>
              <w:spacing w:line="276" w:lineRule="auto"/>
              <w:jc w:val="center"/>
            </w:pPr>
            <w:r>
              <w:t>ДТ-75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 w:rsidP="009A6A3F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9A6A3F" w:rsidRDefault="009A6A3F" w:rsidP="009A6A3F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AA39E9">
            <w:pPr>
              <w:spacing w:line="276" w:lineRule="auto"/>
              <w:jc w:val="center"/>
            </w:pPr>
            <w:r>
              <w:t>1989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</w:p>
          <w:p w:rsidR="009A6A3F" w:rsidRDefault="009A6A3F" w:rsidP="00812C3D">
            <w:pPr>
              <w:spacing w:line="276" w:lineRule="auto"/>
            </w:pPr>
          </w:p>
        </w:tc>
      </w:tr>
      <w:tr w:rsidR="001D349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  <w:r>
              <w:t>1</w:t>
            </w:r>
            <w:r w:rsidR="0073192F"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494" w:rsidRDefault="001D3494">
            <w:pPr>
              <w:spacing w:line="276" w:lineRule="auto"/>
              <w:jc w:val="center"/>
            </w:pPr>
            <w:r>
              <w:t>Теплотрасса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1D3494" w:rsidRDefault="001D3494" w:rsidP="001D3494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E77BF" w:rsidP="001E77BF">
            <w:pPr>
              <w:spacing w:line="276" w:lineRule="auto"/>
              <w:jc w:val="center"/>
            </w:pPr>
            <w:r>
              <w:t>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1D349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  <w:r>
              <w:t>1</w:t>
            </w:r>
            <w:r w:rsidR="0073192F"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494" w:rsidRDefault="001D3494">
            <w:pPr>
              <w:spacing w:line="276" w:lineRule="auto"/>
              <w:jc w:val="center"/>
            </w:pPr>
            <w:r>
              <w:t>УАЗ 31514012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1D3494" w:rsidRDefault="001D3494" w:rsidP="001D3494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AA39E9">
            <w:pPr>
              <w:spacing w:line="276" w:lineRule="auto"/>
              <w:jc w:val="center"/>
            </w:pPr>
            <w: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943AB5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6D0E0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>
            <w:pPr>
              <w:spacing w:line="276" w:lineRule="auto"/>
              <w:jc w:val="center"/>
            </w:pPr>
            <w:r>
              <w:t>1</w:t>
            </w:r>
            <w:r w:rsidR="0073192F"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0D" w:rsidRDefault="006D0E0D">
            <w:pPr>
              <w:spacing w:line="276" w:lineRule="auto"/>
              <w:jc w:val="center"/>
            </w:pPr>
            <w:r>
              <w:t>ГАЗ-53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 w:rsidP="006D0E0D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6D0E0D" w:rsidRDefault="006D0E0D" w:rsidP="006D0E0D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AA39E9">
            <w:pPr>
              <w:spacing w:line="276" w:lineRule="auto"/>
              <w:jc w:val="center"/>
            </w:pPr>
            <w:r>
              <w:t>1990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 w:rsidP="001D3494">
            <w:pPr>
              <w:spacing w:line="276" w:lineRule="auto"/>
              <w:jc w:val="center"/>
            </w:pPr>
          </w:p>
        </w:tc>
      </w:tr>
      <w:tr w:rsidR="006D0E0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D725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D72585">
            <w:pPr>
              <w:spacing w:line="276" w:lineRule="auto"/>
              <w:jc w:val="center"/>
            </w:pPr>
            <w:r>
              <w:t>1</w:t>
            </w:r>
            <w:r w:rsidR="0073192F"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0D" w:rsidRDefault="003F6DF9">
            <w:pPr>
              <w:spacing w:line="276" w:lineRule="auto"/>
              <w:jc w:val="center"/>
            </w:pPr>
            <w:r>
              <w:t>ЮМЗ-6</w:t>
            </w:r>
            <w:r w:rsidR="00762449">
              <w:t>АКЛ</w:t>
            </w:r>
            <w:r>
              <w:t xml:space="preserve"> (Экска</w:t>
            </w:r>
            <w:r w:rsidR="00D72585">
              <w:t>ватор)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DF9" w:rsidRDefault="003F6DF9" w:rsidP="003F6DF9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6D0E0D" w:rsidRDefault="003F6DF9" w:rsidP="003F6DF9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AA39E9">
            <w:pPr>
              <w:spacing w:line="276" w:lineRule="auto"/>
              <w:jc w:val="center"/>
            </w:pPr>
            <w:r>
              <w:t>1988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CB5E61" w:rsidP="00C23D22">
            <w:pPr>
              <w:spacing w:line="276" w:lineRule="auto"/>
              <w:jc w:val="center"/>
            </w:pPr>
            <w:r>
              <w:t>Для зем</w:t>
            </w:r>
            <w:r w:rsidR="009779E0">
              <w:t>ель</w:t>
            </w:r>
            <w:r w:rsidR="00C23D22">
              <w:t>ных работ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C45EAB" w:rsidP="001D3494">
            <w:pPr>
              <w:spacing w:line="276" w:lineRule="auto"/>
              <w:jc w:val="center"/>
            </w:pPr>
            <w:r>
              <w:t>пользование</w:t>
            </w:r>
          </w:p>
        </w:tc>
      </w:tr>
      <w:tr w:rsidR="00C23D2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6F4C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73192F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D22" w:rsidRDefault="00944E24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E24" w:rsidRDefault="00944E24" w:rsidP="00944E24">
            <w:pPr>
              <w:spacing w:line="276" w:lineRule="auto"/>
              <w:jc w:val="center"/>
            </w:pPr>
            <w:r>
              <w:t>с.Курья,</w:t>
            </w:r>
          </w:p>
          <w:p w:rsidR="00C23D22" w:rsidRDefault="00944E24" w:rsidP="00944E24">
            <w:pPr>
              <w:spacing w:line="276" w:lineRule="auto"/>
              <w:jc w:val="center"/>
            </w:pPr>
            <w:r>
              <w:t>ул. Центральная,  ул. Советская, ул. Шишкова, ул. Ленина, ул</w:t>
            </w:r>
            <w:proofErr w:type="gramStart"/>
            <w:r>
              <w:t>.К</w:t>
            </w:r>
            <w:proofErr w:type="gramEnd"/>
            <w:r>
              <w:t>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544BE2">
            <w:pPr>
              <w:spacing w:line="276" w:lineRule="auto"/>
              <w:jc w:val="center"/>
            </w:pPr>
            <w:r>
              <w:t>77 м</w:t>
            </w:r>
            <w:r>
              <w:rPr>
                <w:vertAlign w:val="superscript"/>
              </w:rPr>
              <w:t>2</w:t>
            </w:r>
            <w:r>
              <w:t>,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944E24" w:rsidP="00944E24">
            <w:pPr>
              <w:spacing w:line="276" w:lineRule="auto"/>
              <w:jc w:val="center"/>
            </w:pPr>
            <w:r>
              <w:t>Для обслуживания линейных сооружений сетей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2C1451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2C1451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73192F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451" w:rsidRDefault="002C1451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944E24">
            <w:pPr>
              <w:spacing w:line="276" w:lineRule="auto"/>
              <w:jc w:val="center"/>
            </w:pPr>
            <w:r>
              <w:t>Алтайский край, Курьинский район, МО Курьинский сельсовет, центральная часть квартала 22:24:</w:t>
            </w:r>
            <w:r w:rsidR="003E00B2">
              <w:t>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spacing w:line="276" w:lineRule="auto"/>
              <w:jc w:val="center"/>
            </w:pPr>
            <w:r>
              <w:t>2681753 м</w:t>
            </w:r>
            <w:r>
              <w:rPr>
                <w:vertAlign w:val="superscript"/>
              </w:rPr>
              <w:t>2</w:t>
            </w:r>
          </w:p>
          <w:p w:rsidR="002C1451" w:rsidRPr="002C1451" w:rsidRDefault="002C1451" w:rsidP="002C1451">
            <w:pPr>
              <w:jc w:val="center"/>
            </w:pPr>
            <w:r>
              <w:t>22:24:020501:1192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944E24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2C1451">
            <w:pPr>
              <w:spacing w:line="276" w:lineRule="auto"/>
              <w:jc w:val="center"/>
            </w:pPr>
            <w:r>
              <w:t>Аренда</w:t>
            </w:r>
          </w:p>
          <w:p w:rsidR="002C1451" w:rsidRDefault="002C1451" w:rsidP="002C1451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2C1451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73192F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451" w:rsidRDefault="002C1451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Алтайский край, Курьинский район, МО Курьинский сельсовет, центральная часть квартала</w:t>
            </w:r>
            <w:r w:rsidR="003E00B2">
              <w:t xml:space="preserve">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3E00B2" w:rsidP="003E00B2">
            <w:pPr>
              <w:spacing w:line="276" w:lineRule="auto"/>
              <w:jc w:val="center"/>
            </w:pPr>
            <w:r>
              <w:t xml:space="preserve">1873508 </w:t>
            </w:r>
            <w:r w:rsidR="002C1451">
              <w:t>м</w:t>
            </w:r>
            <w:r w:rsidR="002C1451">
              <w:rPr>
                <w:vertAlign w:val="superscript"/>
              </w:rPr>
              <w:t>2</w:t>
            </w:r>
          </w:p>
          <w:p w:rsidR="002C1451" w:rsidRPr="002C1451" w:rsidRDefault="002C1451" w:rsidP="008459F6">
            <w:pPr>
              <w:jc w:val="center"/>
            </w:pPr>
            <w:r>
              <w:t>22:24:020501:119</w:t>
            </w:r>
            <w:r w:rsidR="003E00B2"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Аренда</w:t>
            </w:r>
          </w:p>
          <w:p w:rsidR="002C1451" w:rsidRDefault="002C1451" w:rsidP="008459F6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3192F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436644">
            <w:pPr>
              <w:spacing w:line="276" w:lineRule="auto"/>
              <w:jc w:val="center"/>
            </w:pPr>
            <w:r>
              <w:t>с. Курья,</w:t>
            </w:r>
          </w:p>
          <w:p w:rsidR="00436644" w:rsidRDefault="00436644" w:rsidP="00436644">
            <w:pPr>
              <w:spacing w:line="276" w:lineRule="auto"/>
              <w:jc w:val="center"/>
            </w:pPr>
            <w:r>
              <w:t xml:space="preserve">ул. </w:t>
            </w:r>
            <w:proofErr w:type="spellStart"/>
            <w:r>
              <w:t>Локтевская</w:t>
            </w:r>
            <w:proofErr w:type="spellEnd"/>
            <w:r>
              <w:t>,  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3E00B2">
            <w:pPr>
              <w:spacing w:line="276" w:lineRule="auto"/>
              <w:jc w:val="center"/>
            </w:pPr>
            <w:r>
              <w:t>837 м</w:t>
            </w:r>
            <w:r>
              <w:rPr>
                <w:vertAlign w:val="superscript"/>
              </w:rPr>
              <w:t>2</w:t>
            </w:r>
          </w:p>
          <w:p w:rsidR="00436644" w:rsidRPr="00436644" w:rsidRDefault="00436644" w:rsidP="00436644">
            <w:pPr>
              <w:jc w:val="center"/>
            </w:pPr>
            <w:r>
              <w:t>22:24:020403:184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695513">
            <w:pPr>
              <w:spacing w:line="276" w:lineRule="auto"/>
              <w:jc w:val="center"/>
            </w:pPr>
            <w:r>
              <w:t>2</w:t>
            </w:r>
            <w:r w:rsidR="0073192F">
              <w:t>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436644">
            <w:pPr>
              <w:spacing w:line="276" w:lineRule="auto"/>
              <w:jc w:val="center"/>
            </w:pPr>
            <w:r>
              <w:t>Край Алтайский, р-н Курьинский, контора ОАО «Восход»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3E00B2">
            <w:pPr>
              <w:spacing w:line="276" w:lineRule="auto"/>
              <w:jc w:val="center"/>
            </w:pPr>
            <w:r>
              <w:t>125025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436644" w:rsidRPr="00436644" w:rsidRDefault="00436644" w:rsidP="00436644">
            <w:pPr>
              <w:jc w:val="center"/>
            </w:pPr>
            <w:r>
              <w:t>22:24:020501:3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</w:t>
            </w:r>
            <w:r w:rsidR="00436644"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695513">
            <w:pPr>
              <w:spacing w:line="276" w:lineRule="auto"/>
              <w:jc w:val="center"/>
            </w:pPr>
            <w:r>
              <w:t>2</w:t>
            </w:r>
            <w:r w:rsidR="0073192F"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1.3 км. от ориентира по направлению на северо-запад. Почтовый адрес ориентира: край Алтайский, р-н Курьинский,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132607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436644" w:rsidRPr="00436644" w:rsidRDefault="00E16323" w:rsidP="008459F6">
            <w:pPr>
              <w:jc w:val="center"/>
            </w:pPr>
            <w:r>
              <w:t>22:24:020502</w:t>
            </w:r>
            <w:r w:rsidR="00436644">
              <w:t>:</w:t>
            </w:r>
            <w:r>
              <w:t>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</w:t>
            </w:r>
            <w:r w:rsidR="00436644"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D17D7A" w:rsidP="008459F6">
            <w:pPr>
              <w:spacing w:line="276" w:lineRule="auto"/>
              <w:jc w:val="center"/>
            </w:pPr>
            <w:r>
              <w:t>Аренда</w:t>
            </w:r>
          </w:p>
          <w:p w:rsidR="00D17D7A" w:rsidRDefault="00D17D7A" w:rsidP="008459F6">
            <w:pPr>
              <w:spacing w:line="276" w:lineRule="auto"/>
              <w:jc w:val="center"/>
            </w:pPr>
            <w:r>
              <w:t>Лещев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</w:t>
            </w:r>
            <w:r w:rsidR="0073192F"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Алтайский край, Курьинский район, ОАО «Восход», 2-е поле 6-ого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132739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– Для ведения личного </w:t>
            </w:r>
            <w:r>
              <w:lastRenderedPageBreak/>
              <w:t>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</w:t>
            </w:r>
            <w:r w:rsidR="0073192F"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Алтайский край, Курьинский район, ( в 8700 м. по направлению на запад от ориентира жилой дом ул</w:t>
            </w:r>
            <w:proofErr w:type="gramStart"/>
            <w:r>
              <w:t>.Ц</w:t>
            </w:r>
            <w:proofErr w:type="gramEnd"/>
            <w:r>
              <w:t>ентральная 2а Крепов А.Н., расположенного в границах участка, адрес ориентира ОАО «Восход» 1-е поле 8-ого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663548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22:24:020502:41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C76A4"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</w:t>
            </w:r>
            <w:r w:rsidR="0073192F"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1.2 км. от ориентира по направлению на северо-запад. Почтовый адрес ориентира: край Алтайский, р-н Курьинский,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133074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E90169" w:rsidP="008459F6">
            <w:pPr>
              <w:spacing w:line="276" w:lineRule="auto"/>
              <w:jc w:val="center"/>
            </w:pPr>
            <w:r>
              <w:t>Аренда</w:t>
            </w:r>
          </w:p>
          <w:p w:rsidR="00E90169" w:rsidRDefault="00E90169" w:rsidP="008459F6">
            <w:pPr>
              <w:spacing w:line="276" w:lineRule="auto"/>
              <w:jc w:val="center"/>
            </w:pPr>
            <w:r>
              <w:t xml:space="preserve">Лещев </w:t>
            </w:r>
          </w:p>
        </w:tc>
      </w:tr>
      <w:tr w:rsidR="0067397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C76A4"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73192F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Default="0067397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 xml:space="preserve">Установлено относительно ориентира, расположенного за пределами участка. Ориентир Сельский дом культуры. Участок находится примерно в 8 км. от ориентира по направлению на юго-восток. Почтовый адрес ориентира: край Алтайский, р-н Курьинский, ОАО «Восход» 4-е поле 4-ого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121729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67397A" w:rsidRPr="00436644" w:rsidRDefault="0067397A" w:rsidP="008459F6">
            <w:pPr>
              <w:jc w:val="center"/>
            </w:pPr>
            <w:r>
              <w:t>22:24:020501:11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AC438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C76A4"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9C76A4">
            <w:pPr>
              <w:spacing w:line="276" w:lineRule="auto"/>
              <w:jc w:val="center"/>
            </w:pPr>
            <w:r>
              <w:t>26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8C" w:rsidRDefault="00AC438C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AC438C" w:rsidRPr="00436644" w:rsidRDefault="00AC438C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C76A4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C76A4">
            <w:pPr>
              <w:spacing w:line="276" w:lineRule="auto"/>
              <w:jc w:val="center"/>
            </w:pPr>
            <w:r>
              <w:t>27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Местоположение установлено относительно ориентира, расположенного в границах участка. Ориентир в границах квартала </w:t>
            </w:r>
            <w:r>
              <w:lastRenderedPageBreak/>
              <w:t>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Для ведения личного </w:t>
            </w:r>
            <w:r>
              <w:lastRenderedPageBreak/>
              <w:t>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="009C76A4"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C76A4" w:rsidP="008459F6">
            <w:pPr>
              <w:spacing w:line="276" w:lineRule="auto"/>
              <w:jc w:val="center"/>
            </w:pPr>
            <w:r>
              <w:t>28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C76A4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C76A4" w:rsidP="008459F6">
            <w:pPr>
              <w:spacing w:line="276" w:lineRule="auto"/>
              <w:jc w:val="center"/>
            </w:pPr>
            <w:r>
              <w:t>29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8378B">
              <w:rPr>
                <w:sz w:val="24"/>
                <w:szCs w:val="24"/>
              </w:rPr>
              <w:t>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</w:t>
            </w:r>
            <w:r w:rsidR="0058378B">
              <w:t>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2470F"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</w:t>
            </w:r>
            <w:r w:rsidR="00F2470F"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2470F"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</w:t>
            </w:r>
            <w:r w:rsidR="00F2470F"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Адрес (описание местоположение): край Алтайский, р-н Курьинский, с.Курья, ул.Титова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125111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22:24:020501:7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Для ведения личного </w:t>
            </w:r>
            <w:r>
              <w:lastRenderedPageBreak/>
              <w:t>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C857EC" w:rsidTr="00BF7D36">
        <w:trPr>
          <w:trHeight w:val="247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  <w:r w:rsidR="00F2470F"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695513" w:rsidP="008459F6">
            <w:pPr>
              <w:spacing w:line="276" w:lineRule="auto"/>
              <w:jc w:val="center"/>
            </w:pPr>
            <w:r>
              <w:t>3</w:t>
            </w:r>
            <w:r w:rsidR="00F2470F"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EC" w:rsidRDefault="00C857EC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4F6ED1" w:rsidP="00C857EC">
            <w:pPr>
              <w:spacing w:line="276" w:lineRule="auto"/>
              <w:jc w:val="center"/>
            </w:pPr>
            <w:r>
              <w:t xml:space="preserve">Участок находится примерно в 6600м. по направлению на юго-восток от ориентира здание магазина, расположенного за пределами участка, адрес ориентира:  </w:t>
            </w:r>
            <w:r w:rsidR="00C857EC">
              <w:t xml:space="preserve">Алтайский край, Курьинский район, </w:t>
            </w:r>
            <w:r>
              <w:t>с</w:t>
            </w:r>
            <w:proofErr w:type="gramStart"/>
            <w:r>
              <w:t>.К</w:t>
            </w:r>
            <w:proofErr w:type="gramEnd"/>
            <w:r>
              <w:t>урья,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4F6ED1" w:rsidP="008459F6">
            <w:pPr>
              <w:spacing w:line="276" w:lineRule="auto"/>
              <w:jc w:val="center"/>
            </w:pPr>
            <w:r>
              <w:t>2190000</w:t>
            </w:r>
            <w:r w:rsidR="00C857EC">
              <w:t xml:space="preserve"> м</w:t>
            </w:r>
            <w:r w:rsidR="00C857EC">
              <w:rPr>
                <w:vertAlign w:val="superscript"/>
              </w:rPr>
              <w:t>2</w:t>
            </w:r>
          </w:p>
          <w:p w:rsidR="00C857EC" w:rsidRPr="002C1451" w:rsidRDefault="00C857EC" w:rsidP="008459F6">
            <w:pPr>
              <w:jc w:val="center"/>
            </w:pPr>
            <w:r>
              <w:t>22:24:020501:11</w:t>
            </w:r>
            <w:r w:rsidR="004F6ED1">
              <w:t>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spacing w:line="276" w:lineRule="auto"/>
              <w:jc w:val="center"/>
            </w:pPr>
            <w:r>
              <w:t>Аренда</w:t>
            </w:r>
          </w:p>
          <w:p w:rsidR="00C857EC" w:rsidRDefault="00C857EC" w:rsidP="008459F6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B121B"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695513" w:rsidP="008459F6">
            <w:pPr>
              <w:spacing w:line="276" w:lineRule="auto"/>
              <w:jc w:val="center"/>
            </w:pPr>
            <w:r>
              <w:t>3</w:t>
            </w:r>
            <w:r w:rsidR="000B121B"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Участок находится примерно в 4570м. по направлению на юго-восток от ориентира здание магазина, расположенного за пределами участка, адрес ориентира:  Алтайский край, Курьинский район, с</w:t>
            </w:r>
            <w:proofErr w:type="gramStart"/>
            <w:r>
              <w:t>.К</w:t>
            </w:r>
            <w:proofErr w:type="gramEnd"/>
            <w:r>
              <w:t>урья,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564130 м</w:t>
            </w:r>
            <w:r>
              <w:rPr>
                <w:vertAlign w:val="superscript"/>
              </w:rPr>
              <w:t>2</w:t>
            </w:r>
          </w:p>
          <w:p w:rsidR="00BF7D36" w:rsidRPr="002C1451" w:rsidRDefault="00BF7D36" w:rsidP="008459F6">
            <w:pPr>
              <w:jc w:val="center"/>
            </w:pPr>
            <w:r>
              <w:t>22:24:020501:1180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BF7D36">
            <w:pPr>
              <w:spacing w:line="276" w:lineRule="auto"/>
            </w:pP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B121B"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0B121B" w:rsidP="008459F6">
            <w:pPr>
              <w:spacing w:line="276" w:lineRule="auto"/>
              <w:jc w:val="center"/>
            </w:pPr>
            <w:r>
              <w:t>35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Участок находится примерно в 9400м. по направлению на юго-запад от ориентира здание, расположенного за пределами участка, адрес ориентира:  Алтайский край, Курьинский район, с</w:t>
            </w:r>
            <w:proofErr w:type="gramStart"/>
            <w:r>
              <w:t>.К</w:t>
            </w:r>
            <w:proofErr w:type="gramEnd"/>
            <w:r>
              <w:t>урья, ул. Советская, д.67.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146720 м</w:t>
            </w:r>
            <w:r>
              <w:rPr>
                <w:vertAlign w:val="superscript"/>
              </w:rPr>
              <w:t>2</w:t>
            </w:r>
          </w:p>
          <w:p w:rsidR="00BF7D36" w:rsidRPr="002C1451" w:rsidRDefault="00BF7D36" w:rsidP="008459F6">
            <w:pPr>
              <w:jc w:val="center"/>
            </w:pPr>
            <w:r>
              <w:t>22:24:020502:272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8459F6">
            <w:pPr>
              <w:spacing w:line="276" w:lineRule="auto"/>
            </w:pP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B121B"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0B121B" w:rsidP="008459F6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РФ Алтайский край, Курьинский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1752 м</w:t>
            </w:r>
            <w:r>
              <w:rPr>
                <w:vertAlign w:val="superscript"/>
              </w:rPr>
              <w:t>2</w:t>
            </w:r>
          </w:p>
          <w:p w:rsidR="00BF7D36" w:rsidRPr="002C1451" w:rsidRDefault="00BF7D36" w:rsidP="008459F6">
            <w:pPr>
              <w:jc w:val="center"/>
            </w:pPr>
            <w:r>
              <w:t>22:24:020407:752</w:t>
            </w:r>
            <w:r w:rsidR="00293CE6">
              <w:t>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8459F6">
            <w:pPr>
              <w:spacing w:line="276" w:lineRule="auto"/>
            </w:pPr>
          </w:p>
        </w:tc>
      </w:tr>
      <w:tr w:rsidR="001B498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B121B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0B121B" w:rsidP="008459F6">
            <w:pPr>
              <w:spacing w:line="276" w:lineRule="auto"/>
              <w:jc w:val="center"/>
            </w:pPr>
            <w:r>
              <w:t>37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8A" w:rsidRDefault="001B498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РФ Алтайский край, Курьинский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1752 м</w:t>
            </w:r>
            <w:r>
              <w:rPr>
                <w:vertAlign w:val="superscript"/>
              </w:rPr>
              <w:t>2</w:t>
            </w:r>
          </w:p>
          <w:p w:rsidR="001B498A" w:rsidRPr="002C1451" w:rsidRDefault="001B498A" w:rsidP="008459F6">
            <w:pPr>
              <w:jc w:val="center"/>
            </w:pPr>
            <w: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-</w:t>
            </w:r>
          </w:p>
          <w:p w:rsidR="001B498A" w:rsidRDefault="001B498A" w:rsidP="008459F6">
            <w:pPr>
              <w:spacing w:line="276" w:lineRule="auto"/>
            </w:pPr>
          </w:p>
        </w:tc>
      </w:tr>
      <w:tr w:rsidR="001B498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B121B"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0B121B" w:rsidP="008459F6">
            <w:pPr>
              <w:spacing w:line="276" w:lineRule="auto"/>
              <w:jc w:val="center"/>
            </w:pPr>
            <w:r>
              <w:t>38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8A" w:rsidRDefault="001B498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Участок находится примерно в 3700 м по направлению на юг от ориентира дом, край Алтайский, р-н Курьинский, с.Курья, ул.Центральная,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132720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1B498A" w:rsidRPr="00436644" w:rsidRDefault="001B498A" w:rsidP="008459F6">
            <w:pPr>
              <w:jc w:val="center"/>
            </w:pPr>
            <w:r>
              <w:t>22:24:020502:281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2C799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0B121B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0B121B" w:rsidP="008459F6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990" w:rsidRDefault="002C7990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>Участок находится примерно в 3750 м по направлению на юг от ориентира дом, край Алтайский, р-н Курьинский, с.Курья, ул.Центральная,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>132722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2C7990" w:rsidRPr="00436644" w:rsidRDefault="002C7990" w:rsidP="008459F6">
            <w:pPr>
              <w:jc w:val="center"/>
            </w:pPr>
            <w:r>
              <w:t>22:24:020502:283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749D3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0B121B">
              <w:rPr>
                <w:sz w:val="24"/>
                <w:szCs w:val="24"/>
              </w:rPr>
              <w:t>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695513" w:rsidP="008459F6">
            <w:pPr>
              <w:spacing w:line="276" w:lineRule="auto"/>
              <w:jc w:val="center"/>
            </w:pPr>
            <w:r>
              <w:t>4</w:t>
            </w:r>
            <w:r w:rsidR="000B121B">
              <w:t>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D3" w:rsidRDefault="008749D3" w:rsidP="008459F6">
            <w:pPr>
              <w:spacing w:line="276" w:lineRule="auto"/>
              <w:jc w:val="center"/>
            </w:pPr>
            <w:r>
              <w:t>Жилой дом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Россия, Алтайский край, Курьинский район, с.Курья ул.Юбилейная,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749D3">
            <w:pPr>
              <w:spacing w:line="276" w:lineRule="auto"/>
              <w:jc w:val="center"/>
            </w:pPr>
            <w:r>
              <w:t>289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749D3" w:rsidRDefault="008749D3" w:rsidP="008459F6">
            <w:pPr>
              <w:spacing w:line="276" w:lineRule="auto"/>
              <w:jc w:val="center"/>
            </w:pPr>
            <w:r>
              <w:t>22:24:020404:579, обще долевая 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Жилое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459F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0B121B"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695513" w:rsidP="008459F6">
            <w:pPr>
              <w:spacing w:line="276" w:lineRule="auto"/>
              <w:jc w:val="center"/>
            </w:pPr>
            <w:r>
              <w:t>4</w:t>
            </w:r>
            <w:r w:rsidR="000B121B"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9F6" w:rsidRDefault="008459F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Алтайский край, Курьинский район, ориентир в границах квартала 22:24:020501 и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3662571 м</w:t>
            </w:r>
            <w:r>
              <w:rPr>
                <w:vertAlign w:val="superscript"/>
              </w:rPr>
              <w:t>2</w:t>
            </w:r>
          </w:p>
          <w:p w:rsidR="008459F6" w:rsidRPr="002C1451" w:rsidRDefault="008459F6" w:rsidP="008459F6">
            <w:pPr>
              <w:jc w:val="center"/>
            </w:pPr>
            <w:r>
              <w:t>22:24:020502:289, общая долевая собственность: 1/27 доля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F74EF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F74EF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0B121B"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695513" w:rsidP="008459F6">
            <w:pPr>
              <w:spacing w:line="276" w:lineRule="auto"/>
              <w:jc w:val="center"/>
            </w:pPr>
            <w:r>
              <w:t>4</w:t>
            </w:r>
            <w:r w:rsidR="000B121B"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E" w:rsidRDefault="00F74EFE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 xml:space="preserve">Алтайский край, Курьинский район, МО Курьинский сельсовет, юго-западная часть  </w:t>
            </w:r>
            <w:proofErr w:type="spellStart"/>
            <w:proofErr w:type="gramStart"/>
            <w:r>
              <w:t>часть</w:t>
            </w:r>
            <w:proofErr w:type="spellEnd"/>
            <w:proofErr w:type="gramEnd"/>
            <w:r>
              <w:t xml:space="preserve"> квартала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3011250 м</w:t>
            </w:r>
            <w:r>
              <w:rPr>
                <w:vertAlign w:val="superscript"/>
              </w:rPr>
              <w:t>2</w:t>
            </w:r>
          </w:p>
          <w:p w:rsidR="00F74EFE" w:rsidRPr="002C1451" w:rsidRDefault="00F74EFE" w:rsidP="00AA42C5">
            <w:pPr>
              <w:jc w:val="center"/>
            </w:pPr>
            <w:r>
              <w:t>22:24:020502:293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Аренда</w:t>
            </w:r>
          </w:p>
          <w:p w:rsidR="00F74EFE" w:rsidRDefault="00F74EFE" w:rsidP="00AA42C5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22658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0B121B"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695513" w:rsidP="008459F6">
            <w:pPr>
              <w:spacing w:line="276" w:lineRule="auto"/>
              <w:jc w:val="center"/>
            </w:pPr>
            <w:r>
              <w:t>4</w:t>
            </w:r>
            <w:r w:rsidR="000B121B"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89" w:rsidRDefault="003F030F" w:rsidP="00AA42C5">
            <w:pPr>
              <w:spacing w:line="276" w:lineRule="auto"/>
              <w:jc w:val="center"/>
            </w:pPr>
            <w:r>
              <w:t>УАЗ-3962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AA42C5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226589" w:rsidRDefault="00226589" w:rsidP="00AA42C5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3F030F" w:rsidP="00AA42C5">
            <w:pPr>
              <w:spacing w:line="276" w:lineRule="auto"/>
              <w:jc w:val="center"/>
            </w:pPr>
            <w: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153DB8" w:rsidP="00AA42C5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3F030F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0B121B"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695513" w:rsidP="008459F6">
            <w:pPr>
              <w:spacing w:line="276" w:lineRule="auto"/>
              <w:jc w:val="center"/>
            </w:pPr>
            <w:r>
              <w:t>4</w:t>
            </w:r>
            <w:r w:rsidR="000B121B"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30F" w:rsidRDefault="003F030F" w:rsidP="00AA42C5">
            <w:pPr>
              <w:spacing w:line="276" w:lineRule="auto"/>
              <w:jc w:val="center"/>
            </w:pPr>
            <w:r>
              <w:t>УАЗ Хантер/315195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3F030F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3F030F" w:rsidRDefault="003F030F" w:rsidP="003F030F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AA42C5">
            <w:pPr>
              <w:spacing w:line="276" w:lineRule="auto"/>
              <w:jc w:val="center"/>
            </w:pPr>
            <w:r>
              <w:t>2017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153DB8" w:rsidP="00AA42C5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153DB8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994FB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0B121B"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0B121B" w:rsidP="008459F6">
            <w:pPr>
              <w:spacing w:line="276" w:lineRule="auto"/>
              <w:jc w:val="center"/>
            </w:pPr>
            <w:r>
              <w:t>45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FB9" w:rsidRDefault="00994FB9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3F030F">
            <w:pPr>
              <w:spacing w:line="276" w:lineRule="auto"/>
              <w:jc w:val="center"/>
            </w:pPr>
            <w:r>
              <w:t>Алтайский край, Курьински</w:t>
            </w:r>
            <w:r w:rsidR="000C4609">
              <w:t>й район, ОАО «Восход» 2е поле 4-ого севооборота</w:t>
            </w:r>
            <w:r>
              <w:t>,  1\2 доля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AA42C5">
            <w:pPr>
              <w:spacing w:line="276" w:lineRule="auto"/>
              <w:jc w:val="center"/>
            </w:pPr>
            <w:r>
              <w:t>22:24:020501:29</w:t>
            </w:r>
          </w:p>
          <w:p w:rsidR="000C4609" w:rsidRDefault="000C4609" w:rsidP="00AA42C5">
            <w:pPr>
              <w:spacing w:line="276" w:lineRule="auto"/>
              <w:jc w:val="center"/>
            </w:pPr>
            <w:r>
              <w:t>132734 кв.м.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994FB9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0C460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0B121B"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B121B" w:rsidP="008459F6">
            <w:pPr>
              <w:spacing w:line="276" w:lineRule="auto"/>
              <w:jc w:val="center"/>
            </w:pPr>
            <w:r>
              <w:t>46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09" w:rsidRDefault="000C4609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3F030F">
            <w:pPr>
              <w:spacing w:line="276" w:lineRule="auto"/>
              <w:jc w:val="center"/>
            </w:pPr>
            <w:r>
              <w:t>Россия, Алтайский край, Курьинский район, с</w:t>
            </w:r>
            <w:proofErr w:type="gramStart"/>
            <w:r>
              <w:t>.К</w:t>
            </w:r>
            <w:proofErr w:type="gramEnd"/>
            <w:r>
              <w:t>урья пер.Больничный, д. 48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AA42C5">
            <w:pPr>
              <w:spacing w:line="276" w:lineRule="auto"/>
              <w:jc w:val="center"/>
            </w:pPr>
            <w:r>
              <w:t>2530</w:t>
            </w:r>
          </w:p>
          <w:p w:rsidR="000C4609" w:rsidRDefault="000C4609" w:rsidP="00AA42C5">
            <w:pPr>
              <w:spacing w:line="276" w:lineRule="auto"/>
              <w:jc w:val="center"/>
            </w:pPr>
            <w:r>
              <w:t>22:24:020407:94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0C4609">
            <w:pPr>
              <w:spacing w:line="276" w:lineRule="auto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9F6A7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9F6A7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0B121B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0B121B" w:rsidP="008459F6">
            <w:pPr>
              <w:spacing w:line="276" w:lineRule="auto"/>
              <w:jc w:val="center"/>
            </w:pPr>
            <w:r>
              <w:t>47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A7A" w:rsidRDefault="009F6A7A" w:rsidP="00AA42C5">
            <w:pPr>
              <w:spacing w:line="276" w:lineRule="auto"/>
              <w:jc w:val="center"/>
            </w:pPr>
            <w:r>
              <w:t>ГАЗ 3306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E4" w:rsidRDefault="00217FE4" w:rsidP="00217FE4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9F6A7A" w:rsidRDefault="00217FE4" w:rsidP="00217FE4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217FE4" w:rsidP="00AA42C5">
            <w:pPr>
              <w:spacing w:line="276" w:lineRule="auto"/>
              <w:jc w:val="center"/>
            </w:pPr>
            <w:r>
              <w:t>1993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217FE4" w:rsidP="000C4609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217FE4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73192F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2F" w:rsidRDefault="0073192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0B121B"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2F" w:rsidRDefault="000B121B" w:rsidP="008459F6">
            <w:pPr>
              <w:spacing w:line="276" w:lineRule="auto"/>
              <w:jc w:val="center"/>
            </w:pPr>
            <w:r>
              <w:t>48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92F" w:rsidRPr="000B121B" w:rsidRDefault="000B121B" w:rsidP="000B121B">
            <w:pPr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 w:rsidRPr="000B121B">
              <w:rPr>
                <w:sz w:val="28"/>
                <w:szCs w:val="28"/>
                <w:vertAlign w:val="superscript"/>
              </w:rPr>
              <w:t xml:space="preserve">Мемориал воинам-землякам, павшим в годы Великой </w:t>
            </w:r>
            <w:r w:rsidRPr="000B121B">
              <w:rPr>
                <w:sz w:val="28"/>
                <w:szCs w:val="28"/>
                <w:vertAlign w:val="superscript"/>
              </w:rPr>
              <w:lastRenderedPageBreak/>
              <w:t xml:space="preserve">Отечественной войны (1941-1945 гг.)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2F" w:rsidRDefault="000B121B" w:rsidP="00217FE4">
            <w:pPr>
              <w:spacing w:line="276" w:lineRule="auto"/>
              <w:jc w:val="center"/>
            </w:pPr>
            <w:r>
              <w:lastRenderedPageBreak/>
              <w:t xml:space="preserve"> Алтайский край, Курьинский район, с.Курья ул.Советская,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2F" w:rsidRDefault="0073192F" w:rsidP="00AA42C5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2F" w:rsidRDefault="009E6B7A" w:rsidP="000C4609">
            <w:pPr>
              <w:spacing w:line="276" w:lineRule="auto"/>
            </w:pPr>
            <w: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2F" w:rsidRDefault="0073192F" w:rsidP="00AA42C5">
            <w:pPr>
              <w:spacing w:line="276" w:lineRule="auto"/>
              <w:jc w:val="center"/>
            </w:pPr>
          </w:p>
        </w:tc>
      </w:tr>
      <w:tr w:rsidR="00B93B2B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8459F6">
            <w:pPr>
              <w:spacing w:line="276" w:lineRule="auto"/>
              <w:jc w:val="center"/>
            </w:pPr>
            <w:r>
              <w:t>49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B2B" w:rsidRPr="000B121B" w:rsidRDefault="00B93B2B" w:rsidP="000B121B">
            <w:pPr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Памятник</w:t>
            </w:r>
            <w:r w:rsidRPr="000B121B">
              <w:rPr>
                <w:sz w:val="28"/>
                <w:szCs w:val="28"/>
                <w:vertAlign w:val="superscript"/>
              </w:rPr>
              <w:t xml:space="preserve"> воинам-землякам, павшим в годы Великой Отечественной войны (1941-1945 гг.)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217FE4">
            <w:pPr>
              <w:spacing w:line="276" w:lineRule="auto"/>
              <w:jc w:val="center"/>
            </w:pPr>
            <w:r>
              <w:t xml:space="preserve"> Алтайский край, Курьинский район, с.Курья ул.Центральная, д. 85е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AA42C5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0773C3">
            <w:pPr>
              <w:spacing w:line="276" w:lineRule="auto"/>
            </w:pPr>
            <w: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AA42C5">
            <w:pPr>
              <w:spacing w:line="276" w:lineRule="auto"/>
              <w:jc w:val="center"/>
            </w:pPr>
          </w:p>
        </w:tc>
      </w:tr>
      <w:tr w:rsidR="00B93B2B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8459F6">
            <w:pPr>
              <w:spacing w:line="276" w:lineRule="auto"/>
              <w:jc w:val="center"/>
            </w:pPr>
            <w:r>
              <w:t>50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B2B" w:rsidRDefault="00B93B2B" w:rsidP="000B121B">
            <w:pPr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u w:val="single"/>
              </w:rPr>
              <w:t xml:space="preserve">Обелиск в честь десятилетия освобождения Алтая от Колчака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217FE4">
            <w:pPr>
              <w:spacing w:line="276" w:lineRule="auto"/>
              <w:jc w:val="center"/>
            </w:pPr>
            <w:r>
              <w:rPr>
                <w:u w:val="single"/>
              </w:rPr>
              <w:t>Алтайский край, Курьинский район,      с. Курья, ул. Центральная, 78е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AA42C5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0773C3">
            <w:pPr>
              <w:spacing w:line="276" w:lineRule="auto"/>
            </w:pPr>
            <w: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AA42C5">
            <w:pPr>
              <w:spacing w:line="276" w:lineRule="auto"/>
              <w:jc w:val="center"/>
            </w:pPr>
          </w:p>
        </w:tc>
      </w:tr>
      <w:tr w:rsidR="00B93B2B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8459F6">
            <w:pPr>
              <w:spacing w:line="276" w:lineRule="auto"/>
              <w:jc w:val="center"/>
            </w:pPr>
            <w:r>
              <w:t>51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B2B" w:rsidRDefault="00B93B2B" w:rsidP="000B121B">
            <w:pPr>
              <w:spacing w:line="276" w:lineRule="auto"/>
              <w:jc w:val="center"/>
              <w:rPr>
                <w:u w:val="single"/>
              </w:rPr>
            </w:pPr>
            <w:r>
              <w:rPr>
                <w:u w:val="single"/>
              </w:rPr>
              <w:t>ЭО 2621В2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B204F1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B93B2B" w:rsidRDefault="00B93B2B" w:rsidP="00B204F1">
            <w:pPr>
              <w:spacing w:line="276" w:lineRule="auto"/>
              <w:jc w:val="center"/>
              <w:rPr>
                <w:u w:val="single"/>
              </w:rPr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AA42C5">
            <w:pPr>
              <w:spacing w:line="276" w:lineRule="auto"/>
              <w:jc w:val="center"/>
            </w:pPr>
            <w: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0C4609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6C67E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6C67E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6C67E9" w:rsidP="008459F6">
            <w:pPr>
              <w:spacing w:line="276" w:lineRule="auto"/>
              <w:jc w:val="center"/>
            </w:pPr>
            <w:r>
              <w:t>52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6C67E9" w:rsidP="000B121B">
            <w:pPr>
              <w:spacing w:line="276" w:lineRule="auto"/>
              <w:jc w:val="center"/>
              <w:rPr>
                <w:u w:val="single"/>
              </w:rPr>
            </w:pPr>
            <w:r>
              <w:rPr>
                <w:u w:val="single"/>
              </w:rPr>
              <w:t>Скотомогильник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6C67E9" w:rsidP="00B204F1">
            <w:pPr>
              <w:spacing w:line="276" w:lineRule="auto"/>
              <w:jc w:val="center"/>
            </w:pPr>
            <w:r>
              <w:t>Алтайский край, Курьинский район, примерно в3700 м от ориентира по направлению на северо-запад. Почтовый адрес ориентира: Алтайский край, Курьинский район, с.Курья, ул. Подгорная,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6C67E9" w:rsidP="00AA42C5">
            <w:pPr>
              <w:spacing w:line="276" w:lineRule="auto"/>
              <w:jc w:val="center"/>
            </w:pPr>
            <w:r>
              <w:t>22:24:020501:1196</w:t>
            </w:r>
          </w:p>
          <w:p w:rsidR="006C67E9" w:rsidRDefault="006C67E9" w:rsidP="00AA42C5">
            <w:pPr>
              <w:spacing w:line="276" w:lineRule="auto"/>
              <w:jc w:val="center"/>
            </w:pPr>
            <w:r>
              <w:t>2015 года ввода.</w:t>
            </w:r>
          </w:p>
          <w:p w:rsidR="006C67E9" w:rsidRDefault="006C67E9" w:rsidP="00AA42C5">
            <w:pPr>
              <w:spacing w:line="276" w:lineRule="auto"/>
              <w:jc w:val="center"/>
            </w:pPr>
            <w:r>
              <w:t>9 кв.м.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9911D9" w:rsidP="000C4609">
            <w:pPr>
              <w:spacing w:line="276" w:lineRule="auto"/>
            </w:pPr>
            <w:r>
              <w:t>Производственное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6C67E9" w:rsidP="00AA42C5">
            <w:pPr>
              <w:spacing w:line="276" w:lineRule="auto"/>
              <w:jc w:val="center"/>
            </w:pPr>
          </w:p>
          <w:p w:rsidR="009911D9" w:rsidRDefault="009911D9" w:rsidP="00AA42C5">
            <w:pPr>
              <w:spacing w:line="276" w:lineRule="auto"/>
              <w:jc w:val="center"/>
            </w:pPr>
          </w:p>
          <w:p w:rsidR="009911D9" w:rsidRDefault="009911D9" w:rsidP="00AA42C5">
            <w:pPr>
              <w:spacing w:line="276" w:lineRule="auto"/>
              <w:jc w:val="center"/>
            </w:pPr>
            <w:r>
              <w:t>-</w:t>
            </w:r>
            <w:bookmarkStart w:id="0" w:name="_GoBack"/>
            <w:bookmarkEnd w:id="0"/>
          </w:p>
        </w:tc>
      </w:tr>
    </w:tbl>
    <w:p w:rsidR="00EF5DD8" w:rsidRDefault="00EF5DD8"/>
    <w:p w:rsidR="008377B1" w:rsidRDefault="008377B1"/>
    <w:p w:rsidR="008377B1" w:rsidRDefault="008377B1"/>
    <w:p w:rsidR="008377B1" w:rsidRDefault="008377B1"/>
    <w:p w:rsidR="008377B1" w:rsidRDefault="008377B1"/>
    <w:p w:rsidR="008377B1" w:rsidRDefault="008377B1"/>
    <w:p w:rsidR="00F5422D" w:rsidRDefault="00F5422D"/>
    <w:p w:rsidR="00F5422D" w:rsidRDefault="00F5422D"/>
    <w:p w:rsidR="00F5422D" w:rsidRDefault="00F5422D"/>
    <w:p w:rsidR="00F5422D" w:rsidRDefault="00F5422D"/>
    <w:p w:rsidR="00F5422D" w:rsidRDefault="00F5422D"/>
    <w:p w:rsidR="008377B1" w:rsidRDefault="008377B1"/>
    <w:p w:rsidR="008377B1" w:rsidRPr="000C1897" w:rsidRDefault="000C1897" w:rsidP="004D190D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Реестр </w:t>
      </w:r>
      <w:r w:rsidR="004F69F3">
        <w:rPr>
          <w:sz w:val="40"/>
          <w:szCs w:val="40"/>
        </w:rPr>
        <w:t>муниципального имущества</w:t>
      </w:r>
      <w:r w:rsidR="00F5422D">
        <w:rPr>
          <w:sz w:val="40"/>
          <w:szCs w:val="40"/>
        </w:rPr>
        <w:t xml:space="preserve"> </w:t>
      </w:r>
      <w:r>
        <w:rPr>
          <w:sz w:val="40"/>
          <w:szCs w:val="40"/>
        </w:rPr>
        <w:t>МО Курьинский сельсовет Курьинского района Алтайского края</w:t>
      </w:r>
    </w:p>
    <w:sectPr w:rsidR="008377B1" w:rsidRPr="000C1897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3202D"/>
    <w:rsid w:val="000B121B"/>
    <w:rsid w:val="000C1897"/>
    <w:rsid w:val="000C4609"/>
    <w:rsid w:val="000C543A"/>
    <w:rsid w:val="001040D5"/>
    <w:rsid w:val="00113856"/>
    <w:rsid w:val="001300BA"/>
    <w:rsid w:val="00153DB8"/>
    <w:rsid w:val="00191DBA"/>
    <w:rsid w:val="00197DF7"/>
    <w:rsid w:val="001B498A"/>
    <w:rsid w:val="001D3494"/>
    <w:rsid w:val="001E2994"/>
    <w:rsid w:val="001E77BF"/>
    <w:rsid w:val="00217FE4"/>
    <w:rsid w:val="00226589"/>
    <w:rsid w:val="00293CE6"/>
    <w:rsid w:val="002C1451"/>
    <w:rsid w:val="002C7990"/>
    <w:rsid w:val="00333F7B"/>
    <w:rsid w:val="003E00B2"/>
    <w:rsid w:val="003F030F"/>
    <w:rsid w:val="003F6DF9"/>
    <w:rsid w:val="00422BB1"/>
    <w:rsid w:val="00436644"/>
    <w:rsid w:val="004B4362"/>
    <w:rsid w:val="004C67EF"/>
    <w:rsid w:val="004D190D"/>
    <w:rsid w:val="004F69F3"/>
    <w:rsid w:val="004F6ED1"/>
    <w:rsid w:val="00536D4E"/>
    <w:rsid w:val="00544BE2"/>
    <w:rsid w:val="0058378B"/>
    <w:rsid w:val="00593E00"/>
    <w:rsid w:val="005B2570"/>
    <w:rsid w:val="005B527A"/>
    <w:rsid w:val="005C08B4"/>
    <w:rsid w:val="005C08C9"/>
    <w:rsid w:val="00670956"/>
    <w:rsid w:val="0067397A"/>
    <w:rsid w:val="00695513"/>
    <w:rsid w:val="006A2750"/>
    <w:rsid w:val="006A3B9C"/>
    <w:rsid w:val="006C67E9"/>
    <w:rsid w:val="006D0E0D"/>
    <w:rsid w:val="006F4C51"/>
    <w:rsid w:val="0073192F"/>
    <w:rsid w:val="00754A02"/>
    <w:rsid w:val="00762449"/>
    <w:rsid w:val="007A5F15"/>
    <w:rsid w:val="007E45FD"/>
    <w:rsid w:val="008043BF"/>
    <w:rsid w:val="00812C3D"/>
    <w:rsid w:val="00832CDF"/>
    <w:rsid w:val="008377B1"/>
    <w:rsid w:val="008459F6"/>
    <w:rsid w:val="008749D3"/>
    <w:rsid w:val="008C4E2E"/>
    <w:rsid w:val="00921748"/>
    <w:rsid w:val="00943AB5"/>
    <w:rsid w:val="00944E24"/>
    <w:rsid w:val="00954599"/>
    <w:rsid w:val="009779E0"/>
    <w:rsid w:val="009911D9"/>
    <w:rsid w:val="00994FB9"/>
    <w:rsid w:val="009A6A3F"/>
    <w:rsid w:val="009C76A4"/>
    <w:rsid w:val="009E6B7A"/>
    <w:rsid w:val="009F6A7A"/>
    <w:rsid w:val="00A20382"/>
    <w:rsid w:val="00AA39E9"/>
    <w:rsid w:val="00AC438C"/>
    <w:rsid w:val="00AE6C1A"/>
    <w:rsid w:val="00B204F1"/>
    <w:rsid w:val="00B52B02"/>
    <w:rsid w:val="00B93B2B"/>
    <w:rsid w:val="00BE5048"/>
    <w:rsid w:val="00BF7D36"/>
    <w:rsid w:val="00C07F20"/>
    <w:rsid w:val="00C222B6"/>
    <w:rsid w:val="00C23D22"/>
    <w:rsid w:val="00C4083D"/>
    <w:rsid w:val="00C45EAB"/>
    <w:rsid w:val="00C57C69"/>
    <w:rsid w:val="00C857EC"/>
    <w:rsid w:val="00CB5E61"/>
    <w:rsid w:val="00CC008A"/>
    <w:rsid w:val="00D1272A"/>
    <w:rsid w:val="00D17D7A"/>
    <w:rsid w:val="00D17F04"/>
    <w:rsid w:val="00D47A78"/>
    <w:rsid w:val="00D72585"/>
    <w:rsid w:val="00E16323"/>
    <w:rsid w:val="00E40A77"/>
    <w:rsid w:val="00E90169"/>
    <w:rsid w:val="00E90CC1"/>
    <w:rsid w:val="00EF5DD8"/>
    <w:rsid w:val="00F2470F"/>
    <w:rsid w:val="00F5422D"/>
    <w:rsid w:val="00F74EFE"/>
    <w:rsid w:val="00FA1024"/>
    <w:rsid w:val="00FE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04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04F1"/>
    <w:rPr>
      <w:rFonts w:ascii="Tahoma" w:eastAsia="Times New Roman" w:hAnsi="Tahoma" w:cs="Tahoma"/>
      <w:bCs w:val="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1580</Words>
  <Characters>9006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2020-02-06T08:43:00Z</cp:lastPrinted>
  <dcterms:created xsi:type="dcterms:W3CDTF">2020-07-22T09:34:00Z</dcterms:created>
  <dcterms:modified xsi:type="dcterms:W3CDTF">2020-07-22T09:34:00Z</dcterms:modified>
</cp:coreProperties>
</file>