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Курьинский район, </w:t>
            </w:r>
            <w:proofErr w:type="spellStart"/>
            <w:r w:rsidR="00483C7D">
              <w:t>с</w:t>
            </w:r>
            <w:proofErr w:type="gramStart"/>
            <w:r w:rsidR="00483C7D">
              <w:t>.У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Курьинский район, </w:t>
            </w:r>
            <w:proofErr w:type="spellStart"/>
            <w:r w:rsidR="002333AA">
              <w:t>с</w:t>
            </w:r>
            <w:proofErr w:type="gramStart"/>
            <w:r w:rsidR="002333AA">
              <w:t>.У</w:t>
            </w:r>
            <w:proofErr w:type="gramEnd"/>
            <w:r w:rsidR="002333AA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</w:t>
            </w:r>
            <w:proofErr w:type="gramStart"/>
            <w:r>
              <w:t>.</w:t>
            </w:r>
            <w:r w:rsidR="001805FC">
              <w:t>п</w:t>
            </w:r>
            <w:proofErr w:type="gramEnd"/>
            <w:r w:rsidR="001805FC">
              <w:t>о</w:t>
            </w:r>
            <w:r>
              <w:t xml:space="preserve"> направлению на запад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proofErr w:type="gramStart"/>
            <w:r w:rsidR="00043E59">
              <w:rPr>
                <w:vertAlign w:val="superscript"/>
              </w:rPr>
              <w:t>2</w:t>
            </w:r>
            <w:proofErr w:type="gramEnd"/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2B3" w:rsidRDefault="00E212B3" w:rsidP="003651C9">
      <w:r>
        <w:separator/>
      </w:r>
    </w:p>
  </w:endnote>
  <w:endnote w:type="continuationSeparator" w:id="0">
    <w:p w:rsidR="00E212B3" w:rsidRDefault="00E212B3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2B3" w:rsidRDefault="00E212B3" w:rsidP="003651C9">
      <w:r>
        <w:separator/>
      </w:r>
    </w:p>
  </w:footnote>
  <w:footnote w:type="continuationSeparator" w:id="0">
    <w:p w:rsidR="00E212B3" w:rsidRDefault="00E212B3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сельсовета Курьинского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805FC"/>
    <w:rsid w:val="00227A16"/>
    <w:rsid w:val="002333AA"/>
    <w:rsid w:val="002A161B"/>
    <w:rsid w:val="00346362"/>
    <w:rsid w:val="003651C9"/>
    <w:rsid w:val="003A32D6"/>
    <w:rsid w:val="003C574F"/>
    <w:rsid w:val="00427595"/>
    <w:rsid w:val="00483C7D"/>
    <w:rsid w:val="005558AA"/>
    <w:rsid w:val="005F4F91"/>
    <w:rsid w:val="00684ADF"/>
    <w:rsid w:val="006A3B9C"/>
    <w:rsid w:val="00832CDF"/>
    <w:rsid w:val="008E75FC"/>
    <w:rsid w:val="0090511F"/>
    <w:rsid w:val="009A5CD3"/>
    <w:rsid w:val="00A12617"/>
    <w:rsid w:val="00B977EB"/>
    <w:rsid w:val="00BE606A"/>
    <w:rsid w:val="00C67E55"/>
    <w:rsid w:val="00CC4A09"/>
    <w:rsid w:val="00E021D7"/>
    <w:rsid w:val="00E212B3"/>
    <w:rsid w:val="00E95D0A"/>
    <w:rsid w:val="00EE721C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2020-07-22T09:36:00Z</dcterms:created>
  <dcterms:modified xsi:type="dcterms:W3CDTF">2020-07-22T09:36:00Z</dcterms:modified>
</cp:coreProperties>
</file>