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693"/>
        <w:gridCol w:w="3910"/>
        <w:gridCol w:w="1862"/>
        <w:gridCol w:w="2233"/>
        <w:gridCol w:w="1790"/>
      </w:tblGrid>
      <w:tr w:rsidR="00B26EC6" w:rsidTr="009E628E">
        <w:tc>
          <w:tcPr>
            <w:tcW w:w="12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Алтайского края, Курьинского района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9702C">
        <w:trPr>
          <w:trHeight w:val="108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 xml:space="preserve">Участок расположен в 2909 м. по направлению на юго-запад  от ориентира: Алтайский край Курьинский район, </w:t>
            </w:r>
            <w:proofErr w:type="spellStart"/>
            <w:r>
              <w:t>п</w:t>
            </w:r>
            <w:proofErr w:type="spellEnd"/>
            <w:r>
              <w:t xml:space="preserve"> .</w:t>
            </w:r>
            <w:proofErr w:type="spellStart"/>
            <w:r>
              <w:t>Калмацкий</w:t>
            </w:r>
            <w:proofErr w:type="spellEnd"/>
            <w:r>
              <w:t xml:space="preserve">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д.4</w:t>
            </w:r>
          </w:p>
          <w:p w:rsidR="006A3B9C" w:rsidRDefault="006A3B9C" w:rsidP="00B26EC6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Pr="00B26EC6" w:rsidRDefault="00E26D63" w:rsidP="00B26EC6">
            <w:pPr>
              <w:spacing w:line="276" w:lineRule="auto"/>
              <w:jc w:val="center"/>
            </w:pPr>
            <w:r>
              <w:t>20000</w:t>
            </w:r>
            <w:r w:rsidR="00B26EC6" w:rsidRPr="00B26EC6">
              <w:t xml:space="preserve"> м</w:t>
            </w:r>
            <w:r w:rsidR="00B26EC6" w:rsidRPr="00B26EC6">
              <w:rPr>
                <w:vertAlign w:val="superscript"/>
              </w:rPr>
              <w:t>2</w:t>
            </w:r>
            <w:r w:rsidR="00B26EC6" w:rsidRPr="00B26EC6">
              <w:t>,</w:t>
            </w:r>
          </w:p>
          <w:p w:rsidR="006A3B9C" w:rsidRPr="00B26EC6" w:rsidRDefault="00B26EC6" w:rsidP="00B26E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 w:rsidP="00B26EC6">
            <w:pPr>
              <w:spacing w:line="276" w:lineRule="auto"/>
              <w:jc w:val="center"/>
            </w:pPr>
            <w:proofErr w:type="spellStart"/>
            <w:r>
              <w:t>Болдырев</w:t>
            </w:r>
            <w:proofErr w:type="spellEnd"/>
            <w:r>
              <w:t xml:space="preserve"> Роман </w:t>
            </w:r>
          </w:p>
          <w:p w:rsidR="00B26EC6" w:rsidRDefault="00B26EC6" w:rsidP="00B26EC6">
            <w:pPr>
              <w:spacing w:line="276" w:lineRule="auto"/>
              <w:jc w:val="center"/>
            </w:pPr>
            <w:r>
              <w:t>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2653 м. по направлению на юго-запад  от ориентира: Алтайский край Курьинский район, </w:t>
            </w:r>
            <w:proofErr w:type="spellStart"/>
            <w:r>
              <w:t>п,Калмацкий</w:t>
            </w:r>
            <w:proofErr w:type="spellEnd"/>
            <w:r>
              <w:t xml:space="preserve">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150702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>
            <w:pPr>
              <w:spacing w:line="276" w:lineRule="auto"/>
              <w:jc w:val="center"/>
            </w:pPr>
            <w:r>
              <w:t>Власов Сергей Владимирович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>Участок расположен в 2449 м. по направлению на юго-запад  от ориентира: Алтайский край Курьинский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 xml:space="preserve">452108 </w:t>
            </w:r>
            <w:r w:rsidR="006A3B9C">
              <w:t>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 xml:space="preserve">Аренда </w:t>
            </w:r>
            <w:r w:rsidR="004F07B9">
              <w:t>.</w:t>
            </w:r>
          </w:p>
          <w:p w:rsidR="00B26EC6" w:rsidRDefault="00B26EC6">
            <w:pPr>
              <w:spacing w:line="276" w:lineRule="auto"/>
              <w:jc w:val="center"/>
            </w:pPr>
            <w:r>
              <w:t>Кречетов Александр Васильевич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>Участок расположен в 2909 м. по направлению на юго-запад  от ориентира: Алтайский край Курьинский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100000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  <w:r w:rsidR="004F07B9">
              <w:t>.</w:t>
            </w:r>
          </w:p>
          <w:p w:rsidR="006A3B9C" w:rsidRDefault="00B26EC6">
            <w:pPr>
              <w:spacing w:line="276" w:lineRule="auto"/>
              <w:jc w:val="center"/>
            </w:pPr>
            <w:r>
              <w:t>Сафонов Владимир Борисович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>Участок расположен в 3125 м. по направлению на юго-запад  от ориентира: Алтайский край Курьинский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4F07B9" w:rsidRPr="004F07B9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>
            <w:pPr>
              <w:spacing w:line="276" w:lineRule="auto"/>
              <w:jc w:val="center"/>
            </w:pPr>
            <w:r>
              <w:t>Аренда.</w:t>
            </w:r>
          </w:p>
          <w:p w:rsidR="006A3B9C" w:rsidRDefault="004F07B9">
            <w:pPr>
              <w:spacing w:line="276" w:lineRule="auto"/>
              <w:jc w:val="center"/>
            </w:pPr>
            <w:r>
              <w:t>Токарев Александр 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>Участок расположен в 3144 м. по направлению на юго-запад  от ориентира: Алтайский край Курьинский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6A3B9C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Аренда.</w:t>
            </w:r>
          </w:p>
          <w:p w:rsidR="004F07B9" w:rsidRDefault="004F07B9" w:rsidP="004F07B9">
            <w:pPr>
              <w:spacing w:line="276" w:lineRule="auto"/>
              <w:jc w:val="center"/>
            </w:pPr>
            <w:r>
              <w:t>Хрипунов Евгений Анатольевич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F07B9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E26D63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spacing w:line="276" w:lineRule="auto"/>
              <w:jc w:val="center"/>
            </w:pPr>
            <w:r>
              <w:t>7</w:t>
            </w: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63" w:rsidRDefault="00E26D63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E26D63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26D63" w:rsidP="0069702C">
            <w:pPr>
              <w:spacing w:line="276" w:lineRule="auto"/>
              <w:jc w:val="center"/>
            </w:pPr>
            <w:r>
              <w:t>Участок расположен в 2721 м. по направлению на юго-запад  от ориентира: Алтайский край Курьинский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  <w:r w:rsidR="00F54498"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E26D63" w:rsidRDefault="00E26D63" w:rsidP="009E628E">
            <w:pPr>
              <w:spacing w:line="276" w:lineRule="auto"/>
              <w:jc w:val="center"/>
            </w:pPr>
            <w:r w:rsidRPr="00B26EC6">
              <w:t>22:24:011201:20</w:t>
            </w:r>
            <w:r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Аренда.</w:t>
            </w:r>
          </w:p>
          <w:p w:rsidR="00E26D63" w:rsidRDefault="00E26D63" w:rsidP="009E628E">
            <w:pPr>
              <w:spacing w:line="276" w:lineRule="auto"/>
              <w:jc w:val="center"/>
            </w:pPr>
            <w:r>
              <w:t>Яковлев Виктор Викторович</w:t>
            </w:r>
            <w:r w:rsidR="00F54498">
              <w:t xml:space="preserve">        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F54498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F5449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69702C">
            <w:pPr>
              <w:spacing w:line="276" w:lineRule="auto"/>
              <w:jc w:val="center"/>
            </w:pPr>
            <w:r>
              <w:t xml:space="preserve">Участок расположен в 9691 м. по направлению на юго-запад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ул.Сибирская ,</w:t>
            </w:r>
            <w:r w:rsidR="0069702C">
              <w:t xml:space="preserve"> </w:t>
            </w:r>
            <w:r>
              <w:t>д.27</w:t>
            </w:r>
            <w:r w:rsidR="00F03628">
              <w:t xml:space="preserve">                                                                               </w:t>
            </w:r>
            <w:r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150706м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>Худяков Антон Геннадьевич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D7E02">
            <w:pPr>
              <w:spacing w:line="276" w:lineRule="auto"/>
              <w:jc w:val="center"/>
            </w:pPr>
            <w:r>
              <w:t>Участок расположен в 9301</w:t>
            </w:r>
            <w:r w:rsidR="009D7E02">
              <w:t>м,</w:t>
            </w:r>
            <w:r>
              <w:t xml:space="preserve">                                                                                                      </w:t>
            </w:r>
            <w:r w:rsidR="009D7E02">
              <w:t xml:space="preserve"> </w:t>
            </w:r>
            <w:r w:rsidR="00F54498">
              <w:t xml:space="preserve"> по направлению на юго-запад  от ориентира: Алтайский край Курьинский район, .с </w:t>
            </w:r>
            <w:proofErr w:type="spellStart"/>
            <w:r w:rsidR="00F54498">
              <w:t>Трусово</w:t>
            </w:r>
            <w:proofErr w:type="spellEnd"/>
            <w:r w:rsidR="00F54498">
              <w:t xml:space="preserve">  , ул.Сибирская ,</w:t>
            </w:r>
            <w:r w:rsidR="0069702C">
              <w:t xml:space="preserve"> </w:t>
            </w:r>
            <w:r w:rsidR="00F54498">
              <w:t xml:space="preserve">д.27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E628E">
            <w:pPr>
              <w:spacing w:line="276" w:lineRule="auto"/>
              <w:jc w:val="center"/>
            </w:pPr>
            <w:r>
              <w:t>150705</w:t>
            </w:r>
            <w:r w:rsidR="00F54498">
              <w:t>м</w:t>
            </w:r>
            <w:r w:rsidR="00F54498">
              <w:rPr>
                <w:vertAlign w:val="superscript"/>
              </w:rPr>
              <w:t>2</w:t>
            </w:r>
            <w:r w:rsidR="00F54498"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 w:rsidR="00F03628">
              <w:t>503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03628" w:rsidP="009E628E">
            <w:pPr>
              <w:spacing w:line="276" w:lineRule="auto"/>
              <w:jc w:val="center"/>
            </w:pPr>
            <w:proofErr w:type="spellStart"/>
            <w:r>
              <w:t>Солодова</w:t>
            </w:r>
            <w:proofErr w:type="spellEnd"/>
            <w:r>
              <w:t xml:space="preserve"> Светлана Владимировна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rPr>
          <w:trHeight w:val="123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7436D" w:rsidP="0069702C">
            <w:pPr>
              <w:spacing w:line="276" w:lineRule="auto"/>
              <w:jc w:val="center"/>
            </w:pPr>
            <w:r>
              <w:t>Участок расположен в 9505м.</w:t>
            </w:r>
            <w:r w:rsidR="00970E18">
              <w:t xml:space="preserve">                                                                                                     </w:t>
            </w:r>
            <w:r>
              <w:t xml:space="preserve"> </w:t>
            </w:r>
            <w:r w:rsidR="00970E18">
              <w:t xml:space="preserve"> по направлению на юго-запад  от ориентира: Алтайский край Курьинский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ул.Сибирская ,</w:t>
            </w:r>
            <w:r w:rsidR="0069702C">
              <w:t xml:space="preserve"> </w:t>
            </w:r>
            <w:r w:rsidR="00970E18">
              <w:t xml:space="preserve">д.27  </w:t>
            </w:r>
            <w:r w:rsidR="00F54498"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E7436D" w:rsidP="009D7E02">
            <w:pPr>
              <w:spacing w:line="276" w:lineRule="auto"/>
            </w:pPr>
            <w:r>
              <w:t xml:space="preserve">         301507</w:t>
            </w:r>
            <w:r w:rsidR="009D7E02">
              <w:t xml:space="preserve"> </w:t>
            </w:r>
            <w:r w:rsidR="00970E18">
              <w:t>м</w:t>
            </w:r>
            <w:r w:rsidR="00970E18">
              <w:rPr>
                <w:vertAlign w:val="superscript"/>
              </w:rPr>
              <w:t>2</w:t>
            </w:r>
            <w:r w:rsidR="00970E18">
              <w:t>,</w:t>
            </w:r>
          </w:p>
          <w:p w:rsidR="00F54498" w:rsidRDefault="00970E18" w:rsidP="00970E18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</w:t>
            </w:r>
            <w:r w:rsidR="000643EA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970E1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  <w:r w:rsidR="00F54498">
              <w:t xml:space="preserve">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 w:rsidP="00970E18">
            <w:pPr>
              <w:spacing w:line="276" w:lineRule="auto"/>
              <w:jc w:val="center"/>
            </w:pPr>
            <w:r>
              <w:t>Аренда.</w:t>
            </w:r>
          </w:p>
          <w:p w:rsidR="00970E18" w:rsidRDefault="0069702C" w:rsidP="00970E18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Виталий Владимирович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 </w:t>
            </w: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69702C">
            <w:pPr>
              <w:spacing w:line="276" w:lineRule="auto"/>
              <w:jc w:val="center"/>
            </w:pPr>
            <w:r>
              <w:t>Участок расположен в 9667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Курьинский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ул.Сибирская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</w:pPr>
            <w:r>
              <w:t xml:space="preserve">        150700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70E18" w:rsidRDefault="000643EA" w:rsidP="000643EA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  <w:jc w:val="center"/>
            </w:pPr>
            <w:r>
              <w:t>Аренда.</w:t>
            </w:r>
          </w:p>
          <w:p w:rsidR="000643EA" w:rsidRDefault="000643EA" w:rsidP="000643EA">
            <w:pPr>
              <w:spacing w:line="276" w:lineRule="auto"/>
              <w:jc w:val="center"/>
            </w:pPr>
            <w:r>
              <w:t>Минина Ирина Александровна</w:t>
            </w:r>
          </w:p>
          <w:p w:rsidR="000643EA" w:rsidRDefault="000643EA" w:rsidP="000643EA">
            <w:pPr>
              <w:spacing w:line="276" w:lineRule="auto"/>
              <w:jc w:val="center"/>
            </w:pP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594C32" w:rsidP="00594C32">
            <w:pPr>
              <w:spacing w:line="276" w:lineRule="auto"/>
              <w:jc w:val="center"/>
            </w:pPr>
            <w:r>
              <w:t>Участок расположен в 9745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Курьинский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ул.Сибирская ,</w:t>
            </w:r>
            <w:r>
              <w:t xml:space="preserve"> </w:t>
            </w:r>
            <w:r w:rsidR="00970E18">
              <w:t xml:space="preserve">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C32" w:rsidRDefault="00594C32" w:rsidP="00594C32">
            <w:pPr>
              <w:spacing w:line="276" w:lineRule="auto"/>
            </w:pPr>
            <w:r>
              <w:t xml:space="preserve">        150704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70E18" w:rsidRDefault="00594C32" w:rsidP="00594C32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A7D" w:rsidRDefault="00B02A7D" w:rsidP="00B02A7D">
            <w:pPr>
              <w:spacing w:line="276" w:lineRule="auto"/>
              <w:jc w:val="center"/>
            </w:pPr>
            <w:r>
              <w:t>Аренда.</w:t>
            </w:r>
          </w:p>
          <w:p w:rsidR="00B02A7D" w:rsidRDefault="00B02A7D" w:rsidP="00B02A7D">
            <w:pPr>
              <w:spacing w:line="276" w:lineRule="auto"/>
              <w:jc w:val="center"/>
            </w:pPr>
            <w:r>
              <w:t>Поляков Алексей Александрович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69702C">
            <w:pPr>
              <w:spacing w:line="276" w:lineRule="auto"/>
            </w:pPr>
            <w:r>
              <w:t xml:space="preserve">      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ул.Сибирская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301498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Сергей Леонидович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  <w:jc w:val="center"/>
            </w:pPr>
            <w:r>
              <w:t xml:space="preserve">Участок расположен в 9585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ул.Сибирская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150711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Кириловский</w:t>
            </w:r>
            <w:proofErr w:type="spellEnd"/>
            <w:r>
              <w:t xml:space="preserve"> Павел Дмитриевич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F28D2">
            <w:pPr>
              <w:spacing w:line="276" w:lineRule="auto"/>
              <w:jc w:val="center"/>
            </w:pPr>
            <w:r>
              <w:t xml:space="preserve">Участок расположен в 9640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ул.Сибирская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150704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r>
              <w:t>Беляев Алексей Александрович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10000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ул.Центральная 5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 3014814м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>
              <w:t>2</w:t>
            </w:r>
            <w:r w:rsidRPr="00B26EC6">
              <w:t>:</w:t>
            </w:r>
            <w:r>
              <w:t>485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  <w:jc w:val="center"/>
            </w:pPr>
            <w:r>
              <w:t>Аренда.</w:t>
            </w:r>
          </w:p>
          <w:p w:rsidR="0008641E" w:rsidRDefault="0008641E" w:rsidP="0008641E">
            <w:pPr>
              <w:spacing w:line="276" w:lineRule="auto"/>
              <w:jc w:val="center"/>
            </w:pPr>
            <w:proofErr w:type="spellStart"/>
            <w:r>
              <w:t>Торшин</w:t>
            </w:r>
            <w:proofErr w:type="spellEnd"/>
            <w:r>
              <w:t xml:space="preserve"> Александр Юрьевич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8665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ул.Сибирская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</w:t>
            </w:r>
            <w:r w:rsidR="000B65C7">
              <w:t>2107074</w:t>
            </w:r>
            <w:r>
              <w:t>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 w:rsidR="00E57110">
              <w:t>3</w:t>
            </w:r>
            <w:r w:rsidRPr="00B26EC6">
              <w:t>:</w:t>
            </w:r>
            <w:r>
              <w:t>4</w:t>
            </w:r>
            <w:r w:rsidR="00E57110">
              <w:t>9</w:t>
            </w:r>
            <w:r w:rsidR="000B65C7"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110" w:rsidRDefault="00E57110" w:rsidP="000B65C7">
            <w:pPr>
              <w:spacing w:line="276" w:lineRule="auto"/>
              <w:jc w:val="center"/>
            </w:pPr>
            <w:r>
              <w:t>Аренда.</w:t>
            </w:r>
          </w:p>
          <w:p w:rsidR="00E57110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B65C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C7" w:rsidRDefault="000B65C7" w:rsidP="000B65C7">
            <w:pPr>
              <w:spacing w:line="276" w:lineRule="auto"/>
              <w:jc w:val="center"/>
            </w:pPr>
            <w:r>
              <w:t>Земельный участок</w:t>
            </w:r>
          </w:p>
          <w:p w:rsidR="000B65C7" w:rsidRDefault="000B65C7" w:rsidP="0008641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F28D2">
            <w:pPr>
              <w:spacing w:line="276" w:lineRule="auto"/>
              <w:jc w:val="center"/>
            </w:pPr>
            <w:r>
              <w:t>Участок расположен в 10450 м.                                                                                                       по направлению на юго-запад  от ориентира: Алтайский край Курьинский р</w:t>
            </w:r>
            <w:r w:rsidR="00D13FD7">
              <w:t xml:space="preserve">айон, .с </w:t>
            </w:r>
            <w:proofErr w:type="spellStart"/>
            <w:r w:rsidR="00D13FD7">
              <w:t>Трусово</w:t>
            </w:r>
            <w:proofErr w:type="spellEnd"/>
            <w:r w:rsidR="00D13FD7">
              <w:t xml:space="preserve">  , </w:t>
            </w:r>
            <w:proofErr w:type="spellStart"/>
            <w:r w:rsidR="00D13FD7">
              <w:t>ул.Сиб</w:t>
            </w:r>
            <w:proofErr w:type="spellEnd"/>
            <w:r>
              <w:t xml:space="preserve">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</w:pPr>
            <w:r>
              <w:t xml:space="preserve">    3922529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B65C7" w:rsidRDefault="000B65C7" w:rsidP="000B65C7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  <w:jc w:val="center"/>
            </w:pPr>
            <w:r>
              <w:t>Аренда.</w:t>
            </w:r>
          </w:p>
          <w:p w:rsidR="000B65C7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B65C7" w:rsidRDefault="000B65C7" w:rsidP="00E57110">
            <w:pPr>
              <w:spacing w:line="276" w:lineRule="auto"/>
              <w:jc w:val="center"/>
            </w:pPr>
          </w:p>
        </w:tc>
      </w:tr>
      <w:tr w:rsidR="00D13FD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D7" w:rsidRDefault="00D13FD7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Участок расположен в 6700 м.                                                                                                       по направлению на северо-запад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ул.Центральная , д.25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</w:pPr>
            <w:r>
              <w:t xml:space="preserve">    3922529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13FD7" w:rsidRDefault="00D13FD7" w:rsidP="0064744E">
            <w:pPr>
              <w:spacing w:line="276" w:lineRule="auto"/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Аренда.</w:t>
            </w:r>
          </w:p>
          <w:p w:rsidR="00D13FD7" w:rsidRDefault="00D13FD7" w:rsidP="0064744E">
            <w:pPr>
              <w:spacing w:line="276" w:lineRule="auto"/>
              <w:jc w:val="center"/>
            </w:pPr>
            <w:r>
              <w:t>Гусев Юрий Николаевич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</w:tr>
      <w:tr w:rsidR="00D13FD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27435B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27435B" w:rsidP="0064744E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D7" w:rsidRDefault="00D13FD7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D13FD7">
            <w:pPr>
              <w:spacing w:line="276" w:lineRule="auto"/>
              <w:jc w:val="center"/>
            </w:pPr>
            <w:r>
              <w:t>Участок расположен в 2573 м.                                                                                                       по направлению на юго-запад  от ориентира: Алтайский к</w:t>
            </w:r>
            <w:r w:rsidR="0027435B">
              <w:t>рай Курьинский район, .</w:t>
            </w:r>
            <w:proofErr w:type="spellStart"/>
            <w:r w:rsidR="0027435B">
              <w:t>п.Калмацкий</w:t>
            </w:r>
            <w:proofErr w:type="spellEnd"/>
            <w:r w:rsidR="0027435B">
              <w:t xml:space="preserve">   , </w:t>
            </w:r>
            <w:proofErr w:type="spellStart"/>
            <w:r w:rsidR="0027435B">
              <w:t>ул.Чарышская</w:t>
            </w:r>
            <w:proofErr w:type="spellEnd"/>
            <w:r w:rsidR="0027435B">
              <w:t xml:space="preserve"> , д.4</w:t>
            </w:r>
            <w:r>
              <w:t xml:space="preserve">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</w:pPr>
            <w:r>
              <w:t xml:space="preserve">    301411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13FD7" w:rsidRDefault="00D13FD7" w:rsidP="0064744E">
            <w:pPr>
              <w:spacing w:line="276" w:lineRule="auto"/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206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Аренда.</w:t>
            </w:r>
          </w:p>
          <w:p w:rsidR="00D13FD7" w:rsidRDefault="0027435B" w:rsidP="0064744E">
            <w:pPr>
              <w:spacing w:line="276" w:lineRule="auto"/>
              <w:jc w:val="center"/>
            </w:pPr>
            <w:proofErr w:type="spellStart"/>
            <w:r>
              <w:t>Харахордин</w:t>
            </w:r>
            <w:proofErr w:type="spellEnd"/>
            <w:r>
              <w:t xml:space="preserve"> 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>Павел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>Анатольевич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435B" w:rsidRDefault="0027435B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 xml:space="preserve">Участок расположен в 7590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ул.Центральная  , д.5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 xml:space="preserve">Участок расположен в 7570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ул.Центральная  , д.5  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</w:pPr>
            <w:r>
              <w:t xml:space="preserve">      143444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27435B" w:rsidRDefault="0027435B" w:rsidP="0064744E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403</w:t>
            </w: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  <w:r>
              <w:t xml:space="preserve">      143442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27435B" w:rsidRDefault="0027435B" w:rsidP="0064744E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</w:t>
            </w:r>
          </w:p>
          <w:p w:rsidR="0027435B" w:rsidRDefault="0027435B" w:rsidP="0064744E">
            <w:pPr>
              <w:spacing w:line="276" w:lineRule="auto"/>
              <w:jc w:val="center"/>
            </w:pPr>
          </w:p>
          <w:p w:rsidR="0027435B" w:rsidRDefault="0027435B" w:rsidP="0064744E">
            <w:pPr>
              <w:spacing w:line="276" w:lineRule="auto"/>
            </w:pPr>
            <w:r>
              <w:t xml:space="preserve">               Для сельскохозяйственного     производства   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>Аренда.</w:t>
            </w:r>
          </w:p>
          <w:p w:rsidR="0027435B" w:rsidRDefault="0027435B" w:rsidP="0064744E">
            <w:pPr>
              <w:spacing w:line="276" w:lineRule="auto"/>
              <w:jc w:val="center"/>
            </w:pPr>
            <w:proofErr w:type="spellStart"/>
            <w:r>
              <w:t>Харахордин</w:t>
            </w:r>
            <w:proofErr w:type="spellEnd"/>
            <w:r>
              <w:t xml:space="preserve">   Сергей  Анатольевич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435B" w:rsidRDefault="0027435B" w:rsidP="000B65C7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Участок расположен по адресу:                                                                                              Алтайский край Курьинский район, </w:t>
            </w:r>
          </w:p>
          <w:p w:rsidR="0027435B" w:rsidRDefault="0027435B" w:rsidP="009F28D2">
            <w:pPr>
              <w:spacing w:line="276" w:lineRule="auto"/>
              <w:jc w:val="center"/>
            </w:pPr>
            <w:r>
              <w:t xml:space="preserve">.с </w:t>
            </w:r>
            <w:proofErr w:type="spellStart"/>
            <w:r>
              <w:t>Трусово</w:t>
            </w:r>
            <w:proofErr w:type="spellEnd"/>
            <w:r>
              <w:t xml:space="preserve">  , ул.Сибирская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 xml:space="preserve">           575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27435B" w:rsidRDefault="0027435B" w:rsidP="001E49A3">
            <w:pPr>
              <w:spacing w:line="276" w:lineRule="auto"/>
            </w:pPr>
            <w:r>
              <w:t>22:24:011001</w:t>
            </w:r>
            <w:r w:rsidRPr="00B26EC6">
              <w:t>:</w:t>
            </w:r>
            <w:r>
              <w:t>157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Сельский Дом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>Культуры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ГАЗ 66 АЦ 20  б/</w:t>
            </w:r>
            <w:proofErr w:type="spellStart"/>
            <w:r>
              <w:t>н</w:t>
            </w:r>
            <w:proofErr w:type="spellEnd"/>
            <w:r>
              <w:t xml:space="preserve"> 1968 года выпуска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Прочие </w:t>
            </w:r>
            <w:proofErr w:type="spellStart"/>
            <w:r>
              <w:t>спец,авто</w:t>
            </w:r>
            <w:proofErr w:type="spellEnd"/>
            <w: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УАЗ 39099 № 0005217 год выпуска 1998.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Грузопассажирский А/М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УАЗ -220602 ,б/</w:t>
            </w:r>
            <w:proofErr w:type="spellStart"/>
            <w:r>
              <w:t>н</w:t>
            </w:r>
            <w:proofErr w:type="spellEnd"/>
          </w:p>
          <w:p w:rsidR="0027435B" w:rsidRDefault="0027435B" w:rsidP="001E49A3">
            <w:pPr>
              <w:spacing w:line="276" w:lineRule="auto"/>
            </w:pPr>
            <w:r>
              <w:t>2006 года выпуска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Спец.пассажирское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4 км , 2005 год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Водоснабжение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 xml:space="preserve">Населения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Здание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Калмацкий</w:t>
            </w:r>
            <w:proofErr w:type="spellEnd"/>
            <w:r>
              <w:t xml:space="preserve"> клуб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8E15C8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27435B" w:rsidRDefault="0027435B" w:rsidP="008E15C8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п.Калмацкий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115,кв.м</w:t>
            </w:r>
          </w:p>
          <w:p w:rsidR="0027435B" w:rsidRDefault="0027435B" w:rsidP="001E49A3">
            <w:pPr>
              <w:spacing w:line="276" w:lineRule="auto"/>
            </w:pPr>
            <w:r>
              <w:t>1961 год.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Здание 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Трусовский</w:t>
            </w:r>
            <w:proofErr w:type="spellEnd"/>
            <w:r>
              <w:t xml:space="preserve"> СДК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с.Трусово</w:t>
            </w:r>
            <w:proofErr w:type="spellEnd"/>
            <w:r>
              <w:t xml:space="preserve">    , ул.Сибирская  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575 кв.м</w:t>
            </w:r>
          </w:p>
          <w:p w:rsidR="0027435B" w:rsidRDefault="0027435B" w:rsidP="001E49A3">
            <w:pPr>
              <w:spacing w:line="276" w:lineRule="auto"/>
            </w:pPr>
            <w:r>
              <w:t>1964 год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Здание  с/совета старое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6A05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27435B" w:rsidRDefault="0027435B" w:rsidP="00646A05">
            <w:pPr>
              <w:spacing w:line="276" w:lineRule="auto"/>
              <w:jc w:val="center"/>
            </w:pPr>
            <w:proofErr w:type="spellStart"/>
            <w:r>
              <w:t>с.Трусово</w:t>
            </w:r>
            <w:proofErr w:type="spellEnd"/>
            <w:r>
              <w:t xml:space="preserve">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70 кв.м</w:t>
            </w:r>
          </w:p>
          <w:p w:rsidR="0027435B" w:rsidRDefault="0027435B" w:rsidP="001E49A3">
            <w:pPr>
              <w:spacing w:line="276" w:lineRule="auto"/>
            </w:pPr>
            <w:r>
              <w:t>1979 год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6A05">
            <w:pPr>
              <w:spacing w:line="276" w:lineRule="auto"/>
            </w:pPr>
            <w:r>
              <w:t xml:space="preserve">        Кладбище </w:t>
            </w:r>
            <w:proofErr w:type="spellStart"/>
            <w:r>
              <w:t>с.Трусово</w:t>
            </w:r>
            <w:proofErr w:type="spellEnd"/>
            <w:r>
              <w:t xml:space="preserve">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6A05">
            <w:pPr>
              <w:spacing w:line="276" w:lineRule="auto"/>
            </w:pPr>
            <w:r>
              <w:t xml:space="preserve">        Примерно  расположено в 1000 м.                                                                                                       по направлению на запад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ул.Центральня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14400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Объект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Кладбище </w:t>
            </w:r>
            <w:proofErr w:type="spellStart"/>
            <w:r>
              <w:t>п.Калмацкий</w:t>
            </w:r>
            <w:proofErr w:type="spellEnd"/>
            <w:r>
              <w:t xml:space="preserve"> 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F33675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ул.Центральня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 xml:space="preserve"> 3600 кв.м                  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Объект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Свалка </w:t>
            </w:r>
            <w:proofErr w:type="spellStart"/>
            <w:r>
              <w:t>с.Трусово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Западная часть территории от центра </w:t>
            </w:r>
            <w:proofErr w:type="spellStart"/>
            <w:r>
              <w:t>с.Трусово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10000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8B7D69" w:rsidRDefault="0027435B" w:rsidP="009E628E">
            <w:pPr>
              <w:spacing w:line="276" w:lineRule="auto"/>
              <w:jc w:val="center"/>
            </w:pPr>
            <w:r>
              <w:rPr>
                <w:color w:val="333333"/>
                <w:shd w:val="clear" w:color="auto" w:fill="FFFFFF"/>
              </w:rPr>
              <w:t>Д</w:t>
            </w:r>
            <w:r w:rsidRPr="008B7D69">
              <w:rPr>
                <w:color w:val="333333"/>
                <w:shd w:val="clear" w:color="auto" w:fill="FFFFFF"/>
              </w:rPr>
              <w:t>ля размещения промышленных и бытовых </w:t>
            </w:r>
            <w:r w:rsidRPr="008B7D69">
              <w:rPr>
                <w:bCs/>
                <w:color w:val="333333"/>
                <w:shd w:val="clear" w:color="auto" w:fill="FFFFFF"/>
              </w:rPr>
              <w:t>отходов</w:t>
            </w:r>
            <w:r w:rsidRPr="008B7D69">
              <w:rPr>
                <w:color w:val="333333"/>
                <w:shd w:val="clear" w:color="auto" w:fill="FFFFFF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  <w:proofErr w:type="spellStart"/>
            <w:r>
              <w:t>с.Трусово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запад  от ориентира: Алтайский край Курьинский район, .с </w:t>
            </w:r>
            <w:proofErr w:type="spellStart"/>
            <w:r>
              <w:lastRenderedPageBreak/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ул.Центральня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lastRenderedPageBreak/>
              <w:t>696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п.Калмацкий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ул.Центральня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244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Стоянка автовокзала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962790" w:rsidRDefault="0027435B" w:rsidP="00473B9B">
            <w:pPr>
              <w:spacing w:line="276" w:lineRule="auto"/>
              <w:jc w:val="center"/>
            </w:pPr>
            <w:r w:rsidRPr="00962790">
              <w:t xml:space="preserve">Алтайский край Курьинский район, </w:t>
            </w:r>
          </w:p>
          <w:p w:rsidR="0027435B" w:rsidRDefault="0027435B" w:rsidP="00473B9B">
            <w:pPr>
              <w:spacing w:line="276" w:lineRule="auto"/>
              <w:jc w:val="center"/>
            </w:pPr>
            <w:r w:rsidRPr="00962790">
              <w:t>.</w:t>
            </w:r>
            <w:proofErr w:type="spellStart"/>
            <w:r w:rsidRPr="00962790">
              <w:t>с.Трусово</w:t>
            </w:r>
            <w:proofErr w:type="spellEnd"/>
            <w:r w:rsidRPr="00962790">
              <w:t xml:space="preserve">    , ул.Октябрьская 2/а</w:t>
            </w:r>
            <w:r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20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473B9B" w:rsidRDefault="0027435B" w:rsidP="00473B9B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ул.Центральня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200кв.м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473B9B" w:rsidRDefault="0027435B" w:rsidP="009E628E">
            <w:pPr>
              <w:spacing w:line="276" w:lineRule="auto"/>
              <w:jc w:val="center"/>
            </w:pPr>
            <w:r w:rsidRPr="00473B9B">
              <w:rPr>
                <w:color w:val="333333"/>
                <w:shd w:val="clear" w:color="auto" w:fill="FFFFFF"/>
              </w:rPr>
              <w:t>место для долговременного захоронения трупов сельскохозяйственных и домашних животных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Участок площадью  расположен Алтайский край Курьинский район, </w:t>
            </w:r>
          </w:p>
          <w:p w:rsidR="005126D6" w:rsidRPr="00473B9B" w:rsidRDefault="005126D6" w:rsidP="0064744E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п.Калмацкий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  <w:r>
              <w:t>10000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Куб  </w:t>
            </w:r>
            <w:proofErr w:type="spellStart"/>
            <w:r>
              <w:t>п</w:t>
            </w:r>
            <w:proofErr w:type="spellEnd"/>
            <w:r>
              <w:t xml:space="preserve"> .</w:t>
            </w:r>
            <w:proofErr w:type="spellStart"/>
            <w:r>
              <w:t>Калмацкий</w:t>
            </w:r>
            <w:proofErr w:type="spellEnd"/>
            <w: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Прочее имущество администрации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Pr="00473B9B" w:rsidRDefault="005126D6" w:rsidP="0064744E">
            <w:pPr>
              <w:spacing w:line="276" w:lineRule="auto"/>
              <w:jc w:val="center"/>
            </w:pPr>
            <w:r w:rsidRPr="00473B9B">
              <w:t xml:space="preserve">Алтайский край Курьинский район, </w:t>
            </w:r>
          </w:p>
          <w:p w:rsidR="005126D6" w:rsidRPr="00473B9B" w:rsidRDefault="005126D6" w:rsidP="0064744E">
            <w:pPr>
              <w:spacing w:line="276" w:lineRule="auto"/>
              <w:jc w:val="center"/>
            </w:pPr>
            <w:proofErr w:type="spellStart"/>
            <w:r w:rsidRPr="00473B9B">
              <w:t>с</w:t>
            </w:r>
            <w:r>
              <w:t>.Трусово</w:t>
            </w:r>
            <w:proofErr w:type="spellEnd"/>
            <w:r>
              <w:t xml:space="preserve">    , ул.Октябрьская 2.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Гараж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Pr="00473B9B" w:rsidRDefault="005126D6" w:rsidP="0064744E">
            <w:pPr>
              <w:spacing w:line="276" w:lineRule="auto"/>
              <w:jc w:val="center"/>
            </w:pPr>
            <w:r>
              <w:t xml:space="preserve">Примерно  расположено в 300 м.                                                                                                       по направлению на запад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ул. </w:t>
            </w:r>
            <w:proofErr w:type="spellStart"/>
            <w:r>
              <w:t>Центральня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  <w:r>
              <w:t>30кв.м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</w:tbl>
    <w:p w:rsidR="00F54498" w:rsidRDefault="00F54498"/>
    <w:p w:rsidR="00F54498" w:rsidRDefault="007670D5">
      <w:r>
        <w:t xml:space="preserve">  </w:t>
      </w:r>
    </w:p>
    <w:p w:rsidR="00F54498" w:rsidRDefault="00F54498"/>
    <w:p w:rsidR="00F54498" w:rsidRDefault="00F54498"/>
    <w:sectPr w:rsidR="00F5449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643EA"/>
    <w:rsid w:val="0008641E"/>
    <w:rsid w:val="000B65C7"/>
    <w:rsid w:val="000C37BF"/>
    <w:rsid w:val="000E7BA4"/>
    <w:rsid w:val="001E4160"/>
    <w:rsid w:val="001E49A3"/>
    <w:rsid w:val="001F7A98"/>
    <w:rsid w:val="0027435B"/>
    <w:rsid w:val="002F6704"/>
    <w:rsid w:val="004642BC"/>
    <w:rsid w:val="00473B9B"/>
    <w:rsid w:val="004E399B"/>
    <w:rsid w:val="004F07B9"/>
    <w:rsid w:val="005126D6"/>
    <w:rsid w:val="00594C32"/>
    <w:rsid w:val="005B2A8C"/>
    <w:rsid w:val="00617DAC"/>
    <w:rsid w:val="00646A05"/>
    <w:rsid w:val="0069702C"/>
    <w:rsid w:val="006A3B9C"/>
    <w:rsid w:val="00700392"/>
    <w:rsid w:val="0074013A"/>
    <w:rsid w:val="007670D5"/>
    <w:rsid w:val="007A4ACE"/>
    <w:rsid w:val="007F2333"/>
    <w:rsid w:val="00817622"/>
    <w:rsid w:val="00832CDF"/>
    <w:rsid w:val="008B7D69"/>
    <w:rsid w:val="008E15C8"/>
    <w:rsid w:val="00962790"/>
    <w:rsid w:val="00970E18"/>
    <w:rsid w:val="009D7E02"/>
    <w:rsid w:val="009E628E"/>
    <w:rsid w:val="009F28D2"/>
    <w:rsid w:val="00A47895"/>
    <w:rsid w:val="00AF7775"/>
    <w:rsid w:val="00B02A7D"/>
    <w:rsid w:val="00B14CC1"/>
    <w:rsid w:val="00B26EC6"/>
    <w:rsid w:val="00B76939"/>
    <w:rsid w:val="00BA34CD"/>
    <w:rsid w:val="00C440B6"/>
    <w:rsid w:val="00C51413"/>
    <w:rsid w:val="00D13FD7"/>
    <w:rsid w:val="00D30A0F"/>
    <w:rsid w:val="00E00E70"/>
    <w:rsid w:val="00E26D63"/>
    <w:rsid w:val="00E57110"/>
    <w:rsid w:val="00E7436D"/>
    <w:rsid w:val="00EC25FF"/>
    <w:rsid w:val="00EF5DD8"/>
    <w:rsid w:val="00F03628"/>
    <w:rsid w:val="00F33675"/>
    <w:rsid w:val="00F54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1691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2020-07-22T09:36:00Z</dcterms:created>
  <dcterms:modified xsi:type="dcterms:W3CDTF">2020-07-22T09:36:00Z</dcterms:modified>
</cp:coreProperties>
</file>