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C9044E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C9044E" w:rsidRDefault="005A7FC5" w:rsidP="00C9044E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C9044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en-US"/>
              </w:rPr>
              <w:t>/</w:t>
            </w:r>
            <w:r w:rsidR="00C9044E">
              <w:rPr>
                <w:sz w:val="26"/>
                <w:szCs w:val="26"/>
              </w:rPr>
              <w:t>23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204"/>
        <w:gridCol w:w="3366"/>
      </w:tblGrid>
      <w:tr w:rsidR="00FF5D82" w:rsidTr="00B3661E">
        <w:tc>
          <w:tcPr>
            <w:tcW w:w="6204" w:type="dxa"/>
          </w:tcPr>
          <w:p w:rsidR="00C9044E" w:rsidRPr="00C9044E" w:rsidRDefault="00B3661E" w:rsidP="00C9044E">
            <w:pPr>
              <w:jc w:val="left"/>
              <w:rPr>
                <w:sz w:val="26"/>
                <w:szCs w:val="26"/>
              </w:rPr>
            </w:pPr>
            <w:r w:rsidRPr="00C9044E">
              <w:rPr>
                <w:sz w:val="26"/>
                <w:szCs w:val="26"/>
              </w:rPr>
              <w:t xml:space="preserve"> </w:t>
            </w:r>
            <w:proofErr w:type="gramStart"/>
            <w:r w:rsidR="00C9044E" w:rsidRPr="00C9044E">
              <w:rPr>
                <w:sz w:val="26"/>
                <w:szCs w:val="26"/>
              </w:rPr>
              <w:t>Об использовании стационарного ящика для голосования вместо переносного ящика для голосования при проведении</w:t>
            </w:r>
            <w:proofErr w:type="gramEnd"/>
            <w:r w:rsidR="00C9044E" w:rsidRPr="00C9044E">
              <w:rPr>
                <w:sz w:val="26"/>
                <w:szCs w:val="26"/>
              </w:rPr>
              <w:t xml:space="preserve"> общероссийского голосования по вопросу одобрения изменений в Конституцию Российской Федерации </w:t>
            </w:r>
          </w:p>
          <w:p w:rsidR="00FF5D82" w:rsidRPr="00C9044E" w:rsidRDefault="00FF5D82" w:rsidP="00C9044E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3366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C9044E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r>
        <w:t xml:space="preserve">В соответствии с пунктом 10.5 </w:t>
      </w:r>
      <w:r w:rsidRPr="002E5EF6">
        <w:t>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</w:t>
      </w:r>
      <w:r>
        <w:t>020 года № 250/1840-7, далее – Порядок)</w:t>
      </w:r>
      <w:r w:rsidR="00B3661E">
        <w:rPr>
          <w:sz w:val="26"/>
          <w:szCs w:val="26"/>
        </w:rPr>
        <w:t xml:space="preserve">  </w:t>
      </w:r>
      <w:r w:rsidR="00B3661E" w:rsidRPr="00C9044E">
        <w:t>избирательная комиссия Курьинского района Алтайского края</w:t>
      </w:r>
      <w:r w:rsidR="00B3661E">
        <w:rPr>
          <w:sz w:val="26"/>
          <w:szCs w:val="26"/>
        </w:rPr>
        <w:t xml:space="preserve"> 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913832" w:rsidRDefault="00913832" w:rsidP="00913832">
      <w:pPr>
        <w:ind w:firstLine="709"/>
        <w:jc w:val="both"/>
      </w:pPr>
      <w:r>
        <w:t>1. При проведении голосования до дня голосования</w:t>
      </w:r>
      <w:r w:rsidRPr="00A373C4">
        <w:t xml:space="preserve"> </w:t>
      </w:r>
      <w:r>
        <w:t xml:space="preserve">в период с 25 июня по 30 июня 2020 года использовать </w:t>
      </w:r>
      <w:r w:rsidRPr="006E082B">
        <w:t>стационарн</w:t>
      </w:r>
      <w:r>
        <w:t>ые</w:t>
      </w:r>
      <w:r w:rsidRPr="006E082B">
        <w:t xml:space="preserve"> ящик</w:t>
      </w:r>
      <w:r>
        <w:t>и</w:t>
      </w:r>
      <w:r w:rsidRPr="006E082B">
        <w:t xml:space="preserve"> </w:t>
      </w:r>
      <w:proofErr w:type="gramStart"/>
      <w:r w:rsidRPr="006E082B">
        <w:t>для голосования вместо переносн</w:t>
      </w:r>
      <w:r>
        <w:t>ых</w:t>
      </w:r>
      <w:r w:rsidRPr="006E082B">
        <w:t xml:space="preserve"> ящик</w:t>
      </w:r>
      <w:r>
        <w:t>ов</w:t>
      </w:r>
      <w:r w:rsidRPr="006E082B">
        <w:t xml:space="preserve"> для голосования</w:t>
      </w:r>
      <w:r>
        <w:t xml:space="preserve"> </w:t>
      </w:r>
      <w:r w:rsidRPr="009A58A4">
        <w:t>в участковых избирательных комиссиях</w:t>
      </w:r>
      <w:r w:rsidR="00F947AF">
        <w:t xml:space="preserve"> участков для голосования</w:t>
      </w:r>
      <w:proofErr w:type="gramEnd"/>
      <w:r w:rsidR="00F947AF">
        <w:t xml:space="preserve"> №№1073-1087</w:t>
      </w:r>
      <w:r>
        <w:t>.</w:t>
      </w:r>
    </w:p>
    <w:p w:rsidR="00913832" w:rsidRPr="002E5EF6" w:rsidRDefault="00913832" w:rsidP="00913832">
      <w:pPr>
        <w:ind w:firstLine="709"/>
        <w:jc w:val="both"/>
      </w:pPr>
      <w:r>
        <w:t>2. Довести настоящее решение до сведения соответствующих участковых избирательных комиссий.</w:t>
      </w:r>
    </w:p>
    <w:p w:rsidR="00913832" w:rsidRPr="00BB217F" w:rsidRDefault="00913832" w:rsidP="00913832">
      <w:pPr>
        <w:ind w:firstLine="709"/>
        <w:jc w:val="both"/>
      </w:pPr>
      <w:r>
        <w:t>3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>
        <w:t>секретаря территориальной комиссии Купину И.В.</w:t>
      </w:r>
    </w:p>
    <w:p w:rsidR="00913832" w:rsidRPr="00C12F2F" w:rsidRDefault="00913832" w:rsidP="00913832">
      <w:pPr>
        <w:ind w:firstLine="709"/>
        <w:jc w:val="left"/>
      </w:pPr>
    </w:p>
    <w:p w:rsidR="00E001C0" w:rsidRPr="00927ED2" w:rsidRDefault="00E001C0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40C" w:rsidRDefault="0058640C">
      <w:r>
        <w:separator/>
      </w:r>
    </w:p>
  </w:endnote>
  <w:endnote w:type="continuationSeparator" w:id="0">
    <w:p w:rsidR="0058640C" w:rsidRDefault="00586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40C" w:rsidRDefault="0058640C">
      <w:r>
        <w:separator/>
      </w:r>
    </w:p>
  </w:footnote>
  <w:footnote w:type="continuationSeparator" w:id="0">
    <w:p w:rsidR="0058640C" w:rsidRDefault="00586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2C41B6">
    <w:pPr>
      <w:pStyle w:val="a6"/>
    </w:pPr>
    <w:fldSimple w:instr=" PAGE   \* MERGEFORMAT ">
      <w:r w:rsidR="00C9044E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4377"/>
    <w:rsid w:val="0023766A"/>
    <w:rsid w:val="00242D5E"/>
    <w:rsid w:val="002455CF"/>
    <w:rsid w:val="00255CC2"/>
    <w:rsid w:val="00275980"/>
    <w:rsid w:val="002766AA"/>
    <w:rsid w:val="0029028A"/>
    <w:rsid w:val="00290524"/>
    <w:rsid w:val="002945BE"/>
    <w:rsid w:val="002A6258"/>
    <w:rsid w:val="002B68EE"/>
    <w:rsid w:val="002B7D79"/>
    <w:rsid w:val="002C073E"/>
    <w:rsid w:val="002C41B6"/>
    <w:rsid w:val="002C4F89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53D41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E4F26"/>
    <w:rsid w:val="004F0A5B"/>
    <w:rsid w:val="004F1170"/>
    <w:rsid w:val="00507E72"/>
    <w:rsid w:val="0052303D"/>
    <w:rsid w:val="00584312"/>
    <w:rsid w:val="0058640C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3DCC"/>
    <w:rsid w:val="008342D5"/>
    <w:rsid w:val="00874790"/>
    <w:rsid w:val="008A2023"/>
    <w:rsid w:val="008B0C1D"/>
    <w:rsid w:val="008B4EF3"/>
    <w:rsid w:val="008D4214"/>
    <w:rsid w:val="008E5E91"/>
    <w:rsid w:val="008E7FC7"/>
    <w:rsid w:val="009031C8"/>
    <w:rsid w:val="00910B48"/>
    <w:rsid w:val="00913832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3661E"/>
    <w:rsid w:val="00B40AA2"/>
    <w:rsid w:val="00B94496"/>
    <w:rsid w:val="00BB53BF"/>
    <w:rsid w:val="00BB7BA1"/>
    <w:rsid w:val="00BC3590"/>
    <w:rsid w:val="00BC4A98"/>
    <w:rsid w:val="00BE66F8"/>
    <w:rsid w:val="00BE7FCE"/>
    <w:rsid w:val="00C12F2F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044E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869CF"/>
    <w:rsid w:val="00D90F96"/>
    <w:rsid w:val="00D96FE9"/>
    <w:rsid w:val="00DB6D80"/>
    <w:rsid w:val="00DC459E"/>
    <w:rsid w:val="00DE4F7A"/>
    <w:rsid w:val="00DE5E10"/>
    <w:rsid w:val="00DE6072"/>
    <w:rsid w:val="00DE7D97"/>
    <w:rsid w:val="00DF5EF4"/>
    <w:rsid w:val="00E001C0"/>
    <w:rsid w:val="00E01BE2"/>
    <w:rsid w:val="00E22B3F"/>
    <w:rsid w:val="00E26A32"/>
    <w:rsid w:val="00E34A07"/>
    <w:rsid w:val="00E37D88"/>
    <w:rsid w:val="00E4107C"/>
    <w:rsid w:val="00E41D7C"/>
    <w:rsid w:val="00E431A3"/>
    <w:rsid w:val="00E47E48"/>
    <w:rsid w:val="00E84752"/>
    <w:rsid w:val="00E860DC"/>
    <w:rsid w:val="00E91A77"/>
    <w:rsid w:val="00EC1B7D"/>
    <w:rsid w:val="00ED1DE4"/>
    <w:rsid w:val="00ED62DD"/>
    <w:rsid w:val="00EE3741"/>
    <w:rsid w:val="00EE70E0"/>
    <w:rsid w:val="00F02169"/>
    <w:rsid w:val="00F37288"/>
    <w:rsid w:val="00F47B93"/>
    <w:rsid w:val="00F5020A"/>
    <w:rsid w:val="00F6109B"/>
    <w:rsid w:val="00F67DA8"/>
    <w:rsid w:val="00F9105E"/>
    <w:rsid w:val="00F947AF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9C4D4-DDF8-49AB-9353-BBB7B312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1257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7</cp:revision>
  <cp:lastPrinted>2020-06-23T12:28:00Z</cp:lastPrinted>
  <dcterms:created xsi:type="dcterms:W3CDTF">2020-06-23T12:16:00Z</dcterms:created>
  <dcterms:modified xsi:type="dcterms:W3CDTF">2020-06-24T05:07:00Z</dcterms:modified>
</cp:coreProperties>
</file>