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BA" w:rsidRDefault="003E40BA" w:rsidP="003E4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 г. – 17.05.20 г.</w:t>
      </w:r>
    </w:p>
    <w:p w:rsidR="003E40BA" w:rsidRDefault="003E40BA" w:rsidP="003E4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 4 класс хореография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</w:p>
    <w:p w:rsidR="003E40BA" w:rsidRDefault="003E40BA" w:rsidP="003E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BA" w:rsidRDefault="003E40BA" w:rsidP="003E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Романсы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0BA" w:rsidRPr="005F708B" w:rsidRDefault="003E40BA" w:rsidP="003E40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знаменитой плеяды русских композиторов 19-го века неоценимый вклад в сокровищницу классического романса сделал Н. А. Римский-Корсаков. Во всех его произведениях, включая и романсы, поражает, прежде всего, художественный аристократизм. Даже в его богатой лирике он благородно сдержан в выражении чувств, и это качество придает тончайшую прелесть его творениям.</w:t>
      </w:r>
      <w:r w:rsidRPr="005F7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национальный композитор Римский-Корсаков сохранил способность взволнованного восприятия всего, что уводило его к истокам русской национальной культуры, где всю свою творческую жизнь он прислушивался к голосам народного творчества и брал напетое и подсказанное народом в основу своих произведений.</w:t>
      </w:r>
      <w:r w:rsidRPr="005F7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Романсы образуют самостоятельную, почти не соприкасающуюся с оперно-симфонической тематикой и стилистикой область творчества, замкнутую главным образом в сфере лирики — эмоционально уравновешенной, окрашенной преимущественно в светлые тона спокойной созерцательности или элегические раздумья. Их тексты свидетельствуют о строгом взыскательном вкусе композитора. Они принадлежат крупнейшим поэтам — А.С.Пушкину, А. К. Толстому, А. Н. </w:t>
      </w:r>
      <w:proofErr w:type="spellStart"/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Майкову</w:t>
      </w:r>
      <w:proofErr w:type="spellEnd"/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ряд романсов написан на стихи Л. А. </w:t>
      </w:r>
      <w:proofErr w:type="spellStart"/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Мея</w:t>
      </w:r>
      <w:proofErr w:type="spellEnd"/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А. Фета, Г. Гейне, Дж. Байрона.</w:t>
      </w:r>
      <w:r w:rsidRPr="005F7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благоговением и душевным трепетом слушаем романсы Римского-Корсакова...</w:t>
      </w:r>
      <w:r w:rsidRPr="005F7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растворяясь мыслями и чувствами в великом единстве музыки и поэзии.</w:t>
      </w:r>
    </w:p>
    <w:p w:rsidR="003E40BA" w:rsidRPr="005F708B" w:rsidRDefault="003E40BA" w:rsidP="003E40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threeDEngrave" w:sz="6" w:space="0" w:color="FFFFCC"/>
          <w:left w:val="threeDEngrave" w:sz="6" w:space="0" w:color="FFFFCC"/>
          <w:bottom w:val="threeDEngrave" w:sz="6" w:space="0" w:color="FFFFCC"/>
          <w:right w:val="threeDEngrave" w:sz="6" w:space="0" w:color="FFFFCC"/>
        </w:tblBorders>
        <w:tblCellMar>
          <w:left w:w="0" w:type="dxa"/>
          <w:right w:w="0" w:type="dxa"/>
        </w:tblCellMar>
        <w:tblLook w:val="04A0"/>
      </w:tblPr>
      <w:tblGrid>
        <w:gridCol w:w="9020"/>
      </w:tblGrid>
      <w:tr w:rsidR="003E40BA" w:rsidRPr="005F708B" w:rsidTr="004400F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threeDEngrave" w:sz="6" w:space="0" w:color="FFFFCC"/>
                <w:left w:val="threeDEngrave" w:sz="6" w:space="0" w:color="FFFFCC"/>
                <w:bottom w:val="threeDEngrave" w:sz="6" w:space="0" w:color="FFFFCC"/>
                <w:right w:val="threeDEngrave" w:sz="6" w:space="0" w:color="FFFF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3E40BA" w:rsidRPr="005F708B" w:rsidTr="004400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threeDEngrave" w:sz="6" w:space="0" w:color="FFFFCC"/>
                      <w:left w:val="threeDEngrave" w:sz="6" w:space="0" w:color="FFFFCC"/>
                      <w:bottom w:val="threeDEngrave" w:sz="6" w:space="0" w:color="FFFFCC"/>
                      <w:right w:val="threeDEngrave" w:sz="6" w:space="0" w:color="FFFF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3"/>
                  </w:tblGrid>
                  <w:tr w:rsidR="003E40BA" w:rsidRPr="005F708B" w:rsidTr="004400F5">
                    <w:tc>
                      <w:tcPr>
                        <w:tcW w:w="0" w:type="auto"/>
                        <w:tcMar>
                          <w:top w:w="495" w:type="dxa"/>
                          <w:left w:w="495" w:type="dxa"/>
                          <w:bottom w:w="495" w:type="dxa"/>
                          <w:right w:w="49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12" w:space="0" w:color="FFFFCC"/>
                            <w:left w:val="single" w:sz="12" w:space="0" w:color="FFFFCC"/>
                            <w:bottom w:val="single" w:sz="12" w:space="0" w:color="FFFFCC"/>
                            <w:right w:val="single" w:sz="12" w:space="0" w:color="FFFF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3"/>
                        </w:tblGrid>
                        <w:tr w:rsidR="003E40BA" w:rsidRPr="005F708B" w:rsidTr="004400F5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threeDEngrave" w:sz="6" w:space="0" w:color="FFFFCC"/>
                                  <w:left w:val="threeDEngrave" w:sz="6" w:space="0" w:color="FFFFCC"/>
                                  <w:bottom w:val="threeDEngrave" w:sz="6" w:space="0" w:color="FFFFCC"/>
                                  <w:right w:val="threeDEngrave" w:sz="6" w:space="0" w:color="FFFF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97"/>
                              </w:tblGrid>
                              <w:tr w:rsidR="003E40BA" w:rsidRPr="005F708B" w:rsidTr="004400F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threeDEngrave" w:sz="6" w:space="0" w:color="FFFFCC"/>
                                        <w:left w:val="threeDEngrave" w:sz="6" w:space="0" w:color="FFFFCC"/>
                                        <w:bottom w:val="threeDEngrave" w:sz="6" w:space="0" w:color="FFFFCC"/>
                                        <w:right w:val="threeDEngrave" w:sz="6" w:space="0" w:color="FFFFC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06"/>
                                    </w:tblGrid>
                                    <w:tr w:rsidR="003E40BA" w:rsidRPr="005F708B" w:rsidTr="004400F5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7500" w:type="dxa"/>
                                            <w:tblBorders>
                                              <w:top w:val="threeDEngrave" w:sz="6" w:space="0" w:color="FFFFCC"/>
                                              <w:left w:val="threeDEngrave" w:sz="6" w:space="0" w:color="FFFFCC"/>
                                              <w:bottom w:val="threeDEngrave" w:sz="6" w:space="0" w:color="FFFFCC"/>
                                              <w:right w:val="threeDEngrave" w:sz="6" w:space="0" w:color="FFFFCC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3E40BA" w:rsidRPr="005F708B" w:rsidTr="004400F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E40BA" w:rsidRPr="005F708B" w:rsidRDefault="003E40BA" w:rsidP="004400F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857500" cy="1362075"/>
                                                      <wp:effectExtent l="0" t="0" r="0" b="0"/>
                                                      <wp:docPr id="7" name="Рисунок 7" descr="https://img-fotki.yandex.ru/get/4207/che-zarema.3f/0_31844_35d10324_M.jpg%3Cbr%20/%3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-fotki.yandex.ru/get/4207/che-zarema.3f/0_31844_35d10324_M.jpg%3Cbr%20/%3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1362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«Редеет облаков летучая гряда</w:t>
                                                </w:r>
                                                <w:proofErr w:type="gram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»(</w:t>
                                                </w:r>
                                                <w:proofErr w:type="gram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исп.С.Лемешев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6" name="Рисунок 8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«Не пой красавица при мне»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исп.К.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Заринь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3" name="Рисунок 9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«Цветок засохший»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исп.К.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Заринь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4" name="Рисунок 10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«Ночь»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исп.С. Мигай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8" name="Рисунок 11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«На холмах Грузии»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исп.П.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Норцов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0" name="Рисунок 12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lastRenderedPageBreak/>
                                                  <w:t>«Пророк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исп.Ф. Шаляпин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3" name="Рисунок 13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«Ты и вы»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исп.И. Архипова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4" name="Рисунок 14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«Анчар»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исп.И. Петров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5" name="Рисунок 15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«Красавица» (А.Пушкин)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исп.Г. Виноградов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6" name="Рисунок 16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«Нимфа» (А. Майков)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исп.Г.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Пищаев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18" name="Рисунок 17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«О чем в тиши ночей</w:t>
                                                </w:r>
                                                <w:proofErr w:type="gram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»(</w:t>
                                                </w:r>
                                                <w:proofErr w:type="gram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А. Майков)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исп.С. Преображенская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0" name="Рисунок 18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«Ангел и демон»(А. Майков)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исп.А. Ковалёва и А. Славный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1" name="Рисунок 19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«Шёпот, робкое дыханье»(А. Фет)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исп.А.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Соловьяненко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2" name="Рисунок 20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«Свеж и душист твой роскошный венок»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(А. Фет)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исп.Е.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Шумская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3" name="Рисунок 21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«Не ветер, вея с высоты» (А.Толстой)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исп.А. Нежданова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4" name="Рисунок 22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«О, если б ты могла</w:t>
                                                </w:r>
                                                <w:proofErr w:type="gram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»(</w:t>
                                                </w:r>
                                                <w:proofErr w:type="gram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А.Толстой)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исп.И. Петров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5" name="Рисунок 23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«То было раннею весной»(А.Толстой)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lastRenderedPageBreak/>
                                                  <w:t>исп.И. Козловский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6" name="Рисунок 24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«Пленившись розой, соловей» (А.Кольцов)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 xml:space="preserve">исп.Ф. </w:t>
                                                </w:r>
                                                <w:proofErr w:type="spellStart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t>Касимова</w:t>
                                                </w:r>
                                                <w:proofErr w:type="spellEnd"/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161925"/>
                                                      <wp:effectExtent l="19050" t="0" r="0" b="0"/>
                                                      <wp:docPr id="27" name="Рисунок 25" descr="https://img-fotki.yandex.ru/get/5304/65019656.123/0_62a96_d84aad4f_S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s://img-fotki.yandex.ru/get/5304/65019656.123/0_62a96_d84aad4f_S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16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«Ель и пальма» (Г.Гейне/М.Михайлов)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  <w:t>исп.А. Пирогов</w:t>
                                                </w:r>
                                                <w:r w:rsidRPr="005F708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noProof/>
                                                    <w:color w:val="00330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857500" cy="1362075"/>
                                                      <wp:effectExtent l="0" t="0" r="0" b="0"/>
                                                      <wp:docPr id="28" name="Рисунок 26" descr="https://img-fotki.yandex.ru/get/4207/che-zarema.3f/0_31844_35d10324_M.jpg%3Cbr%20/%3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https://img-fotki.yandex.ru/get/4207/che-zarema.3f/0_31844_35d10324_M.jpg%3Cbr%20/%3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1362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3E40BA" w:rsidRPr="005F708B" w:rsidTr="004400F5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E40BA" w:rsidRPr="005F708B" w:rsidRDefault="003E40BA" w:rsidP="004400F5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Times New Roman"/>
                                                    <w:noProof/>
                                                    <w:color w:val="696969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85725" cy="76200"/>
                                                      <wp:effectExtent l="19050" t="0" r="9525" b="0"/>
                                                      <wp:docPr id="29" name="Рисунок 27" descr="4360286_edf54eafe492 (9x8, 0Kb)">
                                                        <a:hlinkClick xmlns:a="http://schemas.openxmlformats.org/drawingml/2006/main" r:id="rId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4360286_edf54eafe492 (9x8, 0Kb)">
                                                                <a:hlinkClick r:id="rId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5725" cy="76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40BA" w:rsidRPr="005F708B" w:rsidRDefault="003E40BA" w:rsidP="004400F5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40BA" w:rsidRPr="005F708B" w:rsidRDefault="003E40BA" w:rsidP="004400F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0BA" w:rsidRPr="005F708B" w:rsidRDefault="003E40BA" w:rsidP="004400F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40BA" w:rsidRPr="005F708B" w:rsidRDefault="003E40BA" w:rsidP="004400F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40BA" w:rsidRPr="005F708B" w:rsidRDefault="003E40BA" w:rsidP="004400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E40BA" w:rsidRPr="005F708B" w:rsidRDefault="003E40BA" w:rsidP="00440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3E40BA" w:rsidRDefault="003E40BA" w:rsidP="003E40BA">
      <w:pPr>
        <w:rPr>
          <w:rFonts w:ascii="Times New Roman" w:hAnsi="Times New Roman" w:cs="Times New Roman"/>
          <w:sz w:val="28"/>
          <w:szCs w:val="28"/>
        </w:rPr>
      </w:pPr>
    </w:p>
    <w:p w:rsidR="003E40BA" w:rsidRDefault="003E40BA" w:rsidP="003E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несколько романсов Римского-Корсакова:</w:t>
      </w:r>
    </w:p>
    <w:p w:rsidR="003E40BA" w:rsidRDefault="003E40BA" w:rsidP="003E40BA">
      <w:pPr>
        <w:rPr>
          <w:rFonts w:ascii="Times New Roman" w:hAnsi="Times New Roman" w:cs="Times New Roman"/>
          <w:sz w:val="28"/>
          <w:szCs w:val="28"/>
        </w:rPr>
      </w:pPr>
    </w:p>
    <w:p w:rsidR="003E40BA" w:rsidRDefault="003E40BA" w:rsidP="003E40BA">
      <w:hyperlink r:id="rId8" w:history="1">
        <w:r>
          <w:rPr>
            <w:rStyle w:val="a3"/>
          </w:rPr>
          <w:t>https://audio-vk4.ru/?mp3=%D0%A0%D0%B8%D0%BC%D1%81%D0%BA%D0%B8%D0%B9-%D0%9A%D0%BE%D1%80%D1%81%D0%B0%D0%BA%D0%BE%D0%B2++%D1%80%D0%BE%D0%BC%D0%B0%D0%BD%D1%81%D1%8B</w:t>
        </w:r>
      </w:hyperlink>
    </w:p>
    <w:p w:rsidR="003E40BA" w:rsidRDefault="003E40BA" w:rsidP="003E40BA"/>
    <w:p w:rsidR="003E40BA" w:rsidRPr="00006588" w:rsidRDefault="003E40BA" w:rsidP="003E40BA">
      <w:pPr>
        <w:rPr>
          <w:rFonts w:ascii="Times New Roman" w:hAnsi="Times New Roman" w:cs="Times New Roman"/>
          <w:sz w:val="28"/>
          <w:szCs w:val="28"/>
        </w:rPr>
      </w:pPr>
      <w:r w:rsidRPr="00006588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0065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6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Выписать несколько романсов Римского-Корсакова.</w:t>
      </w:r>
    </w:p>
    <w:p w:rsidR="003E40BA" w:rsidRDefault="003E40BA" w:rsidP="003E40BA"/>
    <w:p w:rsidR="00797182" w:rsidRDefault="00797182"/>
    <w:sectPr w:rsidR="00797182" w:rsidSect="006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40BA"/>
    <w:rsid w:val="000033A2"/>
    <w:rsid w:val="000051AE"/>
    <w:rsid w:val="000126B8"/>
    <w:rsid w:val="00013611"/>
    <w:rsid w:val="000179B5"/>
    <w:rsid w:val="000215BB"/>
    <w:rsid w:val="00021F1C"/>
    <w:rsid w:val="000272BE"/>
    <w:rsid w:val="000326E0"/>
    <w:rsid w:val="00034235"/>
    <w:rsid w:val="0003470E"/>
    <w:rsid w:val="0003477F"/>
    <w:rsid w:val="00034870"/>
    <w:rsid w:val="00037CEE"/>
    <w:rsid w:val="00042B84"/>
    <w:rsid w:val="00043B62"/>
    <w:rsid w:val="00052E60"/>
    <w:rsid w:val="00060205"/>
    <w:rsid w:val="00066546"/>
    <w:rsid w:val="00067393"/>
    <w:rsid w:val="00071851"/>
    <w:rsid w:val="0007251A"/>
    <w:rsid w:val="00086C85"/>
    <w:rsid w:val="00091FB9"/>
    <w:rsid w:val="00093510"/>
    <w:rsid w:val="00095CCD"/>
    <w:rsid w:val="000A3F98"/>
    <w:rsid w:val="000B1281"/>
    <w:rsid w:val="000B2C83"/>
    <w:rsid w:val="000B3427"/>
    <w:rsid w:val="000C24A9"/>
    <w:rsid w:val="000C4322"/>
    <w:rsid w:val="000C4BFC"/>
    <w:rsid w:val="000C7FA9"/>
    <w:rsid w:val="000D0FCE"/>
    <w:rsid w:val="000E47CD"/>
    <w:rsid w:val="000E571A"/>
    <w:rsid w:val="000E6ACC"/>
    <w:rsid w:val="000F2F77"/>
    <w:rsid w:val="000F7B17"/>
    <w:rsid w:val="001076BD"/>
    <w:rsid w:val="00107FFD"/>
    <w:rsid w:val="0011297F"/>
    <w:rsid w:val="00120C33"/>
    <w:rsid w:val="00125150"/>
    <w:rsid w:val="00140FAB"/>
    <w:rsid w:val="00142BCE"/>
    <w:rsid w:val="00143A83"/>
    <w:rsid w:val="00144B82"/>
    <w:rsid w:val="00151FBA"/>
    <w:rsid w:val="001524A6"/>
    <w:rsid w:val="00160A8C"/>
    <w:rsid w:val="00161158"/>
    <w:rsid w:val="001612C8"/>
    <w:rsid w:val="00163BE8"/>
    <w:rsid w:val="00170832"/>
    <w:rsid w:val="00172753"/>
    <w:rsid w:val="00173664"/>
    <w:rsid w:val="00173E55"/>
    <w:rsid w:val="001855AF"/>
    <w:rsid w:val="001868FD"/>
    <w:rsid w:val="00187ACE"/>
    <w:rsid w:val="00194F62"/>
    <w:rsid w:val="001A30CD"/>
    <w:rsid w:val="001B0FB3"/>
    <w:rsid w:val="001B5217"/>
    <w:rsid w:val="001C1ED0"/>
    <w:rsid w:val="001E0ACD"/>
    <w:rsid w:val="001E4BBE"/>
    <w:rsid w:val="001F7D2A"/>
    <w:rsid w:val="00203AC4"/>
    <w:rsid w:val="002160E7"/>
    <w:rsid w:val="00225401"/>
    <w:rsid w:val="00226960"/>
    <w:rsid w:val="00233117"/>
    <w:rsid w:val="00234B19"/>
    <w:rsid w:val="00237BB1"/>
    <w:rsid w:val="00240E71"/>
    <w:rsid w:val="00242219"/>
    <w:rsid w:val="00242E06"/>
    <w:rsid w:val="00245EDE"/>
    <w:rsid w:val="002547AB"/>
    <w:rsid w:val="00255542"/>
    <w:rsid w:val="00255E78"/>
    <w:rsid w:val="002716BC"/>
    <w:rsid w:val="002778C0"/>
    <w:rsid w:val="00277D1E"/>
    <w:rsid w:val="0028648A"/>
    <w:rsid w:val="00294DF5"/>
    <w:rsid w:val="00296D5C"/>
    <w:rsid w:val="002A5067"/>
    <w:rsid w:val="002A5C87"/>
    <w:rsid w:val="002B085B"/>
    <w:rsid w:val="002B7AE7"/>
    <w:rsid w:val="002C1B25"/>
    <w:rsid w:val="002C49E0"/>
    <w:rsid w:val="002C4D73"/>
    <w:rsid w:val="002C54FF"/>
    <w:rsid w:val="002D3784"/>
    <w:rsid w:val="002D68FA"/>
    <w:rsid w:val="002E4ACE"/>
    <w:rsid w:val="002E4F45"/>
    <w:rsid w:val="002F369C"/>
    <w:rsid w:val="00302D7E"/>
    <w:rsid w:val="00314540"/>
    <w:rsid w:val="00314AD5"/>
    <w:rsid w:val="00314B2C"/>
    <w:rsid w:val="00315036"/>
    <w:rsid w:val="00317609"/>
    <w:rsid w:val="0032374A"/>
    <w:rsid w:val="00323D10"/>
    <w:rsid w:val="003257B5"/>
    <w:rsid w:val="00326EA7"/>
    <w:rsid w:val="003319F0"/>
    <w:rsid w:val="003369CA"/>
    <w:rsid w:val="00337643"/>
    <w:rsid w:val="00337F07"/>
    <w:rsid w:val="00357F10"/>
    <w:rsid w:val="00361DF6"/>
    <w:rsid w:val="0036533B"/>
    <w:rsid w:val="00370CFC"/>
    <w:rsid w:val="00372A11"/>
    <w:rsid w:val="003752A7"/>
    <w:rsid w:val="003756D1"/>
    <w:rsid w:val="0037724B"/>
    <w:rsid w:val="00386009"/>
    <w:rsid w:val="00393E93"/>
    <w:rsid w:val="003A1078"/>
    <w:rsid w:val="003A46E4"/>
    <w:rsid w:val="003A58B2"/>
    <w:rsid w:val="003B452E"/>
    <w:rsid w:val="003B69F2"/>
    <w:rsid w:val="003C29A9"/>
    <w:rsid w:val="003C3016"/>
    <w:rsid w:val="003D078B"/>
    <w:rsid w:val="003E35F3"/>
    <w:rsid w:val="003E40BA"/>
    <w:rsid w:val="003E73DF"/>
    <w:rsid w:val="003F0446"/>
    <w:rsid w:val="003F22EF"/>
    <w:rsid w:val="0040352C"/>
    <w:rsid w:val="004079D6"/>
    <w:rsid w:val="00411844"/>
    <w:rsid w:val="00415F91"/>
    <w:rsid w:val="00416E8C"/>
    <w:rsid w:val="00420411"/>
    <w:rsid w:val="00421CEA"/>
    <w:rsid w:val="00425805"/>
    <w:rsid w:val="00427889"/>
    <w:rsid w:val="00430870"/>
    <w:rsid w:val="00435118"/>
    <w:rsid w:val="00441430"/>
    <w:rsid w:val="004428C2"/>
    <w:rsid w:val="00450A06"/>
    <w:rsid w:val="00451C25"/>
    <w:rsid w:val="00454332"/>
    <w:rsid w:val="00454C52"/>
    <w:rsid w:val="00481D2E"/>
    <w:rsid w:val="00486EDB"/>
    <w:rsid w:val="004918F9"/>
    <w:rsid w:val="00494157"/>
    <w:rsid w:val="00497E95"/>
    <w:rsid w:val="004A1803"/>
    <w:rsid w:val="004B404E"/>
    <w:rsid w:val="004B416A"/>
    <w:rsid w:val="004C1EA8"/>
    <w:rsid w:val="004D5D6B"/>
    <w:rsid w:val="004E070B"/>
    <w:rsid w:val="004E0824"/>
    <w:rsid w:val="004E7FB9"/>
    <w:rsid w:val="004F1458"/>
    <w:rsid w:val="00500532"/>
    <w:rsid w:val="005030DD"/>
    <w:rsid w:val="005121AF"/>
    <w:rsid w:val="00514E97"/>
    <w:rsid w:val="00520338"/>
    <w:rsid w:val="0052328F"/>
    <w:rsid w:val="00526972"/>
    <w:rsid w:val="005274E6"/>
    <w:rsid w:val="00527596"/>
    <w:rsid w:val="00537A13"/>
    <w:rsid w:val="005506DC"/>
    <w:rsid w:val="00555C13"/>
    <w:rsid w:val="00562C05"/>
    <w:rsid w:val="005779C2"/>
    <w:rsid w:val="0058328A"/>
    <w:rsid w:val="005833F8"/>
    <w:rsid w:val="00591BE8"/>
    <w:rsid w:val="005971B3"/>
    <w:rsid w:val="005A2F2A"/>
    <w:rsid w:val="005A4A04"/>
    <w:rsid w:val="005B0E6A"/>
    <w:rsid w:val="005B1118"/>
    <w:rsid w:val="005B3B85"/>
    <w:rsid w:val="005C1AB3"/>
    <w:rsid w:val="005E2410"/>
    <w:rsid w:val="005E7C1C"/>
    <w:rsid w:val="00605037"/>
    <w:rsid w:val="0061525E"/>
    <w:rsid w:val="00616C13"/>
    <w:rsid w:val="006221C0"/>
    <w:rsid w:val="00622356"/>
    <w:rsid w:val="0062521E"/>
    <w:rsid w:val="00626FC8"/>
    <w:rsid w:val="00631147"/>
    <w:rsid w:val="006318D1"/>
    <w:rsid w:val="006445B4"/>
    <w:rsid w:val="00653E90"/>
    <w:rsid w:val="00655580"/>
    <w:rsid w:val="006557F7"/>
    <w:rsid w:val="006621B9"/>
    <w:rsid w:val="006642C9"/>
    <w:rsid w:val="006650F5"/>
    <w:rsid w:val="0066714D"/>
    <w:rsid w:val="006738C0"/>
    <w:rsid w:val="00675061"/>
    <w:rsid w:val="00685673"/>
    <w:rsid w:val="00696D8F"/>
    <w:rsid w:val="006A3554"/>
    <w:rsid w:val="006A3922"/>
    <w:rsid w:val="006A4F62"/>
    <w:rsid w:val="006B2E98"/>
    <w:rsid w:val="006C01D8"/>
    <w:rsid w:val="006C02DE"/>
    <w:rsid w:val="006E74B0"/>
    <w:rsid w:val="006F17C8"/>
    <w:rsid w:val="006F2B96"/>
    <w:rsid w:val="006F3829"/>
    <w:rsid w:val="006F4FF1"/>
    <w:rsid w:val="00702B59"/>
    <w:rsid w:val="00702D44"/>
    <w:rsid w:val="0070689C"/>
    <w:rsid w:val="007125CA"/>
    <w:rsid w:val="00713838"/>
    <w:rsid w:val="00730F56"/>
    <w:rsid w:val="007311ED"/>
    <w:rsid w:val="00732B7D"/>
    <w:rsid w:val="00740775"/>
    <w:rsid w:val="00740C2E"/>
    <w:rsid w:val="007449D7"/>
    <w:rsid w:val="007633BF"/>
    <w:rsid w:val="00767FC9"/>
    <w:rsid w:val="00771C0B"/>
    <w:rsid w:val="00773AD3"/>
    <w:rsid w:val="00783367"/>
    <w:rsid w:val="00784FFF"/>
    <w:rsid w:val="00793334"/>
    <w:rsid w:val="007966EC"/>
    <w:rsid w:val="00797182"/>
    <w:rsid w:val="0079724D"/>
    <w:rsid w:val="007B2A40"/>
    <w:rsid w:val="007B4375"/>
    <w:rsid w:val="007C36B0"/>
    <w:rsid w:val="007C6097"/>
    <w:rsid w:val="007D045C"/>
    <w:rsid w:val="007D5D01"/>
    <w:rsid w:val="007D7165"/>
    <w:rsid w:val="007E303C"/>
    <w:rsid w:val="007E3695"/>
    <w:rsid w:val="007F3D8D"/>
    <w:rsid w:val="007F49B1"/>
    <w:rsid w:val="008100C9"/>
    <w:rsid w:val="008130ED"/>
    <w:rsid w:val="00814D44"/>
    <w:rsid w:val="0081521E"/>
    <w:rsid w:val="00817CE0"/>
    <w:rsid w:val="00821F19"/>
    <w:rsid w:val="00823C4F"/>
    <w:rsid w:val="00824954"/>
    <w:rsid w:val="00824E11"/>
    <w:rsid w:val="0082556E"/>
    <w:rsid w:val="00826434"/>
    <w:rsid w:val="00837870"/>
    <w:rsid w:val="008429F0"/>
    <w:rsid w:val="00844554"/>
    <w:rsid w:val="00845908"/>
    <w:rsid w:val="00846CA0"/>
    <w:rsid w:val="008545FB"/>
    <w:rsid w:val="00857082"/>
    <w:rsid w:val="0085757D"/>
    <w:rsid w:val="008617FD"/>
    <w:rsid w:val="00861A9A"/>
    <w:rsid w:val="008751CA"/>
    <w:rsid w:val="008756FA"/>
    <w:rsid w:val="00886756"/>
    <w:rsid w:val="00887AFE"/>
    <w:rsid w:val="00887E4D"/>
    <w:rsid w:val="00892E96"/>
    <w:rsid w:val="00892F7C"/>
    <w:rsid w:val="008A2A25"/>
    <w:rsid w:val="008A7035"/>
    <w:rsid w:val="008B01CA"/>
    <w:rsid w:val="008B067A"/>
    <w:rsid w:val="008B2657"/>
    <w:rsid w:val="008C00CC"/>
    <w:rsid w:val="008C5987"/>
    <w:rsid w:val="008D2EFC"/>
    <w:rsid w:val="008D347B"/>
    <w:rsid w:val="008E07C0"/>
    <w:rsid w:val="008E081A"/>
    <w:rsid w:val="008F0029"/>
    <w:rsid w:val="008F7002"/>
    <w:rsid w:val="00905F9D"/>
    <w:rsid w:val="0091028D"/>
    <w:rsid w:val="00917612"/>
    <w:rsid w:val="00922D84"/>
    <w:rsid w:val="00926BF7"/>
    <w:rsid w:val="0094307C"/>
    <w:rsid w:val="00943B6B"/>
    <w:rsid w:val="0094465A"/>
    <w:rsid w:val="00961DC6"/>
    <w:rsid w:val="00963572"/>
    <w:rsid w:val="0097541A"/>
    <w:rsid w:val="00977B04"/>
    <w:rsid w:val="009970F1"/>
    <w:rsid w:val="009975F9"/>
    <w:rsid w:val="009A0034"/>
    <w:rsid w:val="009A673B"/>
    <w:rsid w:val="009A6C7D"/>
    <w:rsid w:val="009B118A"/>
    <w:rsid w:val="009B3A96"/>
    <w:rsid w:val="009B43D2"/>
    <w:rsid w:val="009B6E94"/>
    <w:rsid w:val="009C340E"/>
    <w:rsid w:val="009C3EF5"/>
    <w:rsid w:val="009C44BC"/>
    <w:rsid w:val="009C74D5"/>
    <w:rsid w:val="009D175F"/>
    <w:rsid w:val="009E10C5"/>
    <w:rsid w:val="009E1178"/>
    <w:rsid w:val="009E3BF5"/>
    <w:rsid w:val="009E6DC1"/>
    <w:rsid w:val="009F4A46"/>
    <w:rsid w:val="009F56A6"/>
    <w:rsid w:val="009F5923"/>
    <w:rsid w:val="009F7986"/>
    <w:rsid w:val="00A04F8F"/>
    <w:rsid w:val="00A079EF"/>
    <w:rsid w:val="00A12FE3"/>
    <w:rsid w:val="00A2017B"/>
    <w:rsid w:val="00A230FD"/>
    <w:rsid w:val="00A243A2"/>
    <w:rsid w:val="00A25585"/>
    <w:rsid w:val="00A26FBF"/>
    <w:rsid w:val="00A30B6A"/>
    <w:rsid w:val="00A31C27"/>
    <w:rsid w:val="00A324C7"/>
    <w:rsid w:val="00A347C5"/>
    <w:rsid w:val="00A34E84"/>
    <w:rsid w:val="00A40F97"/>
    <w:rsid w:val="00A46A29"/>
    <w:rsid w:val="00A603B9"/>
    <w:rsid w:val="00A60E22"/>
    <w:rsid w:val="00A65A74"/>
    <w:rsid w:val="00A679FF"/>
    <w:rsid w:val="00A71FC1"/>
    <w:rsid w:val="00A77844"/>
    <w:rsid w:val="00A77BA4"/>
    <w:rsid w:val="00A77F12"/>
    <w:rsid w:val="00A82A67"/>
    <w:rsid w:val="00A94116"/>
    <w:rsid w:val="00A95B17"/>
    <w:rsid w:val="00A971DF"/>
    <w:rsid w:val="00AA21BB"/>
    <w:rsid w:val="00AB3D93"/>
    <w:rsid w:val="00AB3FAD"/>
    <w:rsid w:val="00AC3FA0"/>
    <w:rsid w:val="00AD2BDD"/>
    <w:rsid w:val="00AE1E05"/>
    <w:rsid w:val="00AE53E1"/>
    <w:rsid w:val="00AF46F5"/>
    <w:rsid w:val="00B055D8"/>
    <w:rsid w:val="00B2354A"/>
    <w:rsid w:val="00B2785E"/>
    <w:rsid w:val="00B31C2C"/>
    <w:rsid w:val="00B3464E"/>
    <w:rsid w:val="00B35947"/>
    <w:rsid w:val="00B36E9B"/>
    <w:rsid w:val="00B41C05"/>
    <w:rsid w:val="00B52D0D"/>
    <w:rsid w:val="00B539E4"/>
    <w:rsid w:val="00B556F7"/>
    <w:rsid w:val="00B637AB"/>
    <w:rsid w:val="00B6416C"/>
    <w:rsid w:val="00B673FC"/>
    <w:rsid w:val="00B70978"/>
    <w:rsid w:val="00B75E0E"/>
    <w:rsid w:val="00B85969"/>
    <w:rsid w:val="00B91C2C"/>
    <w:rsid w:val="00B93AA2"/>
    <w:rsid w:val="00BA155E"/>
    <w:rsid w:val="00BA2797"/>
    <w:rsid w:val="00BA61D4"/>
    <w:rsid w:val="00BC65C3"/>
    <w:rsid w:val="00BD4566"/>
    <w:rsid w:val="00BD4A2C"/>
    <w:rsid w:val="00BD4EE9"/>
    <w:rsid w:val="00BD52F7"/>
    <w:rsid w:val="00BE0461"/>
    <w:rsid w:val="00BE24B0"/>
    <w:rsid w:val="00BF0624"/>
    <w:rsid w:val="00BF27C6"/>
    <w:rsid w:val="00BF479A"/>
    <w:rsid w:val="00C006B3"/>
    <w:rsid w:val="00C0155D"/>
    <w:rsid w:val="00C03465"/>
    <w:rsid w:val="00C034AA"/>
    <w:rsid w:val="00C113B0"/>
    <w:rsid w:val="00C21263"/>
    <w:rsid w:val="00C2259C"/>
    <w:rsid w:val="00C351C3"/>
    <w:rsid w:val="00C51B71"/>
    <w:rsid w:val="00C54B88"/>
    <w:rsid w:val="00C61B59"/>
    <w:rsid w:val="00C65AE0"/>
    <w:rsid w:val="00C67400"/>
    <w:rsid w:val="00C70618"/>
    <w:rsid w:val="00C72624"/>
    <w:rsid w:val="00C77513"/>
    <w:rsid w:val="00C8477C"/>
    <w:rsid w:val="00C91EB6"/>
    <w:rsid w:val="00C92A77"/>
    <w:rsid w:val="00CA0CAD"/>
    <w:rsid w:val="00CA41E1"/>
    <w:rsid w:val="00CA661D"/>
    <w:rsid w:val="00CA77F4"/>
    <w:rsid w:val="00CD1E1B"/>
    <w:rsid w:val="00CF0093"/>
    <w:rsid w:val="00CF1675"/>
    <w:rsid w:val="00CF3452"/>
    <w:rsid w:val="00CF4863"/>
    <w:rsid w:val="00D02353"/>
    <w:rsid w:val="00D06BC7"/>
    <w:rsid w:val="00D21E16"/>
    <w:rsid w:val="00D31E41"/>
    <w:rsid w:val="00D334D7"/>
    <w:rsid w:val="00D423B0"/>
    <w:rsid w:val="00D51513"/>
    <w:rsid w:val="00D601FA"/>
    <w:rsid w:val="00D92174"/>
    <w:rsid w:val="00D94CFD"/>
    <w:rsid w:val="00DA21A0"/>
    <w:rsid w:val="00DA2225"/>
    <w:rsid w:val="00DB3123"/>
    <w:rsid w:val="00DB6551"/>
    <w:rsid w:val="00DC1059"/>
    <w:rsid w:val="00DC154E"/>
    <w:rsid w:val="00DC17F4"/>
    <w:rsid w:val="00DC2279"/>
    <w:rsid w:val="00DC3C6A"/>
    <w:rsid w:val="00DD3BA9"/>
    <w:rsid w:val="00DD5CEC"/>
    <w:rsid w:val="00DE3E74"/>
    <w:rsid w:val="00DE4864"/>
    <w:rsid w:val="00DE64E8"/>
    <w:rsid w:val="00DF0081"/>
    <w:rsid w:val="00DF30A2"/>
    <w:rsid w:val="00E0308F"/>
    <w:rsid w:val="00E227E6"/>
    <w:rsid w:val="00E2467F"/>
    <w:rsid w:val="00E34EEA"/>
    <w:rsid w:val="00E3503A"/>
    <w:rsid w:val="00E47201"/>
    <w:rsid w:val="00E56DCA"/>
    <w:rsid w:val="00E574DA"/>
    <w:rsid w:val="00E60B4B"/>
    <w:rsid w:val="00E63380"/>
    <w:rsid w:val="00E66E74"/>
    <w:rsid w:val="00E76B35"/>
    <w:rsid w:val="00E7762B"/>
    <w:rsid w:val="00E82C3A"/>
    <w:rsid w:val="00E82F86"/>
    <w:rsid w:val="00E90D60"/>
    <w:rsid w:val="00E97547"/>
    <w:rsid w:val="00EA3F7B"/>
    <w:rsid w:val="00EB6D1D"/>
    <w:rsid w:val="00EC6091"/>
    <w:rsid w:val="00ED2085"/>
    <w:rsid w:val="00ED3439"/>
    <w:rsid w:val="00EE327D"/>
    <w:rsid w:val="00F00D41"/>
    <w:rsid w:val="00F022E7"/>
    <w:rsid w:val="00F02359"/>
    <w:rsid w:val="00F026B4"/>
    <w:rsid w:val="00F02B0B"/>
    <w:rsid w:val="00F11C58"/>
    <w:rsid w:val="00F12F12"/>
    <w:rsid w:val="00F17EF0"/>
    <w:rsid w:val="00F30F89"/>
    <w:rsid w:val="00F31D80"/>
    <w:rsid w:val="00F32971"/>
    <w:rsid w:val="00F33A65"/>
    <w:rsid w:val="00F34D85"/>
    <w:rsid w:val="00F37693"/>
    <w:rsid w:val="00F4000E"/>
    <w:rsid w:val="00F41C40"/>
    <w:rsid w:val="00F511D1"/>
    <w:rsid w:val="00F518C5"/>
    <w:rsid w:val="00F56936"/>
    <w:rsid w:val="00F56FC7"/>
    <w:rsid w:val="00F607B9"/>
    <w:rsid w:val="00F613A1"/>
    <w:rsid w:val="00F71419"/>
    <w:rsid w:val="00F720C8"/>
    <w:rsid w:val="00F81DC0"/>
    <w:rsid w:val="00F82B30"/>
    <w:rsid w:val="00F83B02"/>
    <w:rsid w:val="00F90AAA"/>
    <w:rsid w:val="00FA686C"/>
    <w:rsid w:val="00FA6B22"/>
    <w:rsid w:val="00FA6EA6"/>
    <w:rsid w:val="00FB01E7"/>
    <w:rsid w:val="00FB7236"/>
    <w:rsid w:val="00FB7B2B"/>
    <w:rsid w:val="00FC53AB"/>
    <w:rsid w:val="00FC63B8"/>
    <w:rsid w:val="00FD0216"/>
    <w:rsid w:val="00FD055B"/>
    <w:rsid w:val="00FD1D9E"/>
    <w:rsid w:val="00FD41AB"/>
    <w:rsid w:val="00FD5DF8"/>
    <w:rsid w:val="00FD6970"/>
    <w:rsid w:val="00FD79C0"/>
    <w:rsid w:val="00FE7056"/>
    <w:rsid w:val="00FF0132"/>
    <w:rsid w:val="00FF0694"/>
    <w:rsid w:val="00FF1358"/>
    <w:rsid w:val="00FF317F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B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%D0%A0%D0%B8%D0%BC%D1%81%D0%BA%D0%B8%D0%B9-%D0%9A%D0%BE%D1%80%D1%81%D0%B0%D0%BA%D0%BE%D0%B2++%D1%80%D0%BE%D0%BC%D0%B0%D0%BD%D1%81%D1%8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novichok56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2020-05-12T12:01:00Z</dcterms:created>
  <dcterms:modified xsi:type="dcterms:W3CDTF">2020-05-12T12:02:00Z</dcterms:modified>
</cp:coreProperties>
</file>