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D2" w:rsidRDefault="00BF75D2" w:rsidP="00BF7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 г. – 17.05.20 г.</w:t>
      </w:r>
    </w:p>
    <w:p w:rsidR="00BF75D2" w:rsidRDefault="00BF75D2" w:rsidP="00BF7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3 класс ДПП</w:t>
      </w:r>
    </w:p>
    <w:p w:rsidR="00BF75D2" w:rsidRDefault="00BF75D2" w:rsidP="00BF7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5D2" w:rsidRDefault="00BF75D2" w:rsidP="00BF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Вариационная форма.</w:t>
      </w:r>
    </w:p>
    <w:p w:rsidR="00BF75D2" w:rsidRDefault="00BF75D2" w:rsidP="00BF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«Бесконечное разнообразие» - так можно было бы сказать о форме вариаций. Если изобразить ее в буквах, то их много не понадобится: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А2, А3, А4, А5… - </w:t>
      </w:r>
      <w:r>
        <w:rPr>
          <w:rFonts w:ascii="Times New Roman" w:hAnsi="Times New Roman" w:cs="Times New Roman"/>
          <w:sz w:val="28"/>
          <w:szCs w:val="28"/>
        </w:rPr>
        <w:t>и так далее, насколько хватит вашего вдохновения.</w:t>
      </w:r>
    </w:p>
    <w:p w:rsidR="00BF75D2" w:rsidRDefault="00BF75D2" w:rsidP="00BF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можно вернуться к народной музыке. В теме «Камаринской» всего несколько звуков, а какая бездна возможностей варьировать!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VARIO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переводе с латинского языка значит «изменяю».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можно сказать про вариации не изменяю, а раскрываю, то, что сразу и не увидишь. Хотя внешне действительно происходят изменения в мелодии, ритме, фактуре, тембре и т.д.</w:t>
      </w:r>
    </w:p>
    <w:p w:rsidR="00BF75D2" w:rsidRDefault="00BF75D2" w:rsidP="00BF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Вариации бывают: старинные </w:t>
      </w:r>
      <w:r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64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– неизменный бас; классические – мелодия изменяется в верхнем голосе;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вариации на неизменную мелодию – сопрано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остинато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5D2" w:rsidRDefault="00BF75D2" w:rsidP="00BF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несколько вариаций разных видов (ссылки ниже).</w:t>
      </w:r>
    </w:p>
    <w:p w:rsidR="00BF75D2" w:rsidRDefault="00BF75D2" w:rsidP="00BF75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остинато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Г.Ф.Гендель «Чакона».</w:t>
      </w:r>
    </w:p>
    <w:p w:rsidR="00BF75D2" w:rsidRDefault="00BF75D2" w:rsidP="00BF75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 вариации. В.А.Моцарт, опера «Волшебная флейта», вариации на тему колокольчиков.</w:t>
      </w:r>
    </w:p>
    <w:p w:rsidR="00BF75D2" w:rsidRDefault="00BF75D2" w:rsidP="00BF75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М.Глинка, опера «Руслан и Людмила», «Персидский хор».</w:t>
      </w:r>
    </w:p>
    <w:p w:rsidR="00BF75D2" w:rsidRDefault="00BF75D2" w:rsidP="00BF75D2">
      <w:pPr>
        <w:rPr>
          <w:rFonts w:ascii="Times New Roman" w:hAnsi="Times New Roman" w:cs="Times New Roman"/>
          <w:sz w:val="28"/>
          <w:szCs w:val="28"/>
        </w:rPr>
      </w:pPr>
    </w:p>
    <w:p w:rsidR="00BF75D2" w:rsidRDefault="00BF75D2" w:rsidP="00BF75D2">
      <w:hyperlink r:id="rId5" w:history="1">
        <w:r>
          <w:rPr>
            <w:rStyle w:val="a3"/>
          </w:rPr>
          <w:t>https://zvooq.pro/tracks/%D1%87%D0%B0%D0%BA%D0%BE%D0%BD%D0%B0-%D0%B3%D0%B5%D0%BD%D0%B4%D0%B5%D0%BB%D1%8C</w:t>
        </w:r>
      </w:hyperlink>
    </w:p>
    <w:p w:rsidR="00BF75D2" w:rsidRDefault="00BF75D2" w:rsidP="00BF75D2"/>
    <w:p w:rsidR="00BF75D2" w:rsidRDefault="00BF75D2" w:rsidP="00BF75D2">
      <w:hyperlink r:id="rId6" w:history="1">
        <w:r>
          <w:rPr>
            <w:rStyle w:val="a3"/>
          </w:rPr>
          <w:t>https://yosounds.ru/?song=%D0%9A%D0%BE%D0%BB%D0%BE%D0%BA%D0%BE%D0%BB%D1%8C%D1%87%D0%B8%D0%BA%D0%B8.+%</w:t>
        </w:r>
        <w:proofErr w:type="gramStart"/>
        <w:r>
          <w:rPr>
            <w:rStyle w:val="a3"/>
          </w:rPr>
          <w:t>D0%9C%D0%BE%D1%86%D0%B0%D1%80%D1%82+%E2%80%93+%D0%A2%D0%B5%D0%BC%D0%B0+%D0%B2%D0%BE%D0%BB%D1%88%D0%B5%D0%B1%D0%BD%D1%8B%D1%85+%D0%BA%D0%BE%D0%BB%D0%BE%D0%BA%D0%BE%D0%BB%D1%8C%D1%87%D0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B8%D0%BA%D0%BE%D0%B2+%D0%B8%D0%B7+%D0%BE%D0%BF%D0%B5%D1%80%D1%8B+%D0%92%D0%BE%D0%BB%D1%88%D0%B5%D0%B1%D0%BD%D0%B0%D1%8F+%D1%84%D0%BB%D0%B5%D0%B9%D1%82%D0%B0</w:t>
        </w:r>
      </w:hyperlink>
      <w:proofErr w:type="gramEnd"/>
    </w:p>
    <w:p w:rsidR="00BF75D2" w:rsidRDefault="00BF75D2" w:rsidP="00BF75D2"/>
    <w:p w:rsidR="00BF75D2" w:rsidRDefault="00BF75D2" w:rsidP="00BF75D2">
      <w:hyperlink r:id="rId7" w:history="1">
        <w:r>
          <w:rPr>
            <w:rStyle w:val="a3"/>
          </w:rPr>
          <w:t>https://ru357.iplayer.info/q/%D0%BF%D0%B5%D1%80%D1%81%D0%B8%D0%B4%D1%81%D0%BA%D0%B8%D0%B9+%D1%85%D0%BE%D1%80/</w:t>
        </w:r>
      </w:hyperlink>
    </w:p>
    <w:p w:rsidR="00797182" w:rsidRDefault="00797182"/>
    <w:sectPr w:rsidR="00797182" w:rsidSect="006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5F1"/>
    <w:multiLevelType w:val="hybridMultilevel"/>
    <w:tmpl w:val="C2F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75D2"/>
    <w:rsid w:val="000033A2"/>
    <w:rsid w:val="000051AE"/>
    <w:rsid w:val="000126B8"/>
    <w:rsid w:val="00013611"/>
    <w:rsid w:val="000179B5"/>
    <w:rsid w:val="000215BB"/>
    <w:rsid w:val="00021F1C"/>
    <w:rsid w:val="000272BE"/>
    <w:rsid w:val="000326E0"/>
    <w:rsid w:val="00034235"/>
    <w:rsid w:val="0003470E"/>
    <w:rsid w:val="0003477F"/>
    <w:rsid w:val="00034870"/>
    <w:rsid w:val="00037CEE"/>
    <w:rsid w:val="00042B84"/>
    <w:rsid w:val="00043B62"/>
    <w:rsid w:val="00052E60"/>
    <w:rsid w:val="00060205"/>
    <w:rsid w:val="00066546"/>
    <w:rsid w:val="00067393"/>
    <w:rsid w:val="00071851"/>
    <w:rsid w:val="0007251A"/>
    <w:rsid w:val="00086C85"/>
    <w:rsid w:val="00091FB9"/>
    <w:rsid w:val="00093510"/>
    <w:rsid w:val="00095CCD"/>
    <w:rsid w:val="000A3F98"/>
    <w:rsid w:val="000B1281"/>
    <w:rsid w:val="000B2C83"/>
    <w:rsid w:val="000B3427"/>
    <w:rsid w:val="000C24A9"/>
    <w:rsid w:val="000C4322"/>
    <w:rsid w:val="000C4BFC"/>
    <w:rsid w:val="000C7FA9"/>
    <w:rsid w:val="000D0FCE"/>
    <w:rsid w:val="000E47CD"/>
    <w:rsid w:val="000E571A"/>
    <w:rsid w:val="000E6ACC"/>
    <w:rsid w:val="000F2F77"/>
    <w:rsid w:val="000F7B17"/>
    <w:rsid w:val="001076BD"/>
    <w:rsid w:val="00107FFD"/>
    <w:rsid w:val="0011297F"/>
    <w:rsid w:val="00120C33"/>
    <w:rsid w:val="00125150"/>
    <w:rsid w:val="00140FAB"/>
    <w:rsid w:val="00142BCE"/>
    <w:rsid w:val="00143A83"/>
    <w:rsid w:val="00144B82"/>
    <w:rsid w:val="00151FBA"/>
    <w:rsid w:val="001524A6"/>
    <w:rsid w:val="00160A8C"/>
    <w:rsid w:val="00161158"/>
    <w:rsid w:val="001612C8"/>
    <w:rsid w:val="00163BE8"/>
    <w:rsid w:val="00170832"/>
    <w:rsid w:val="00172753"/>
    <w:rsid w:val="00173664"/>
    <w:rsid w:val="00173E55"/>
    <w:rsid w:val="001855AF"/>
    <w:rsid w:val="001868FD"/>
    <w:rsid w:val="00187ACE"/>
    <w:rsid w:val="00194F62"/>
    <w:rsid w:val="001A30CD"/>
    <w:rsid w:val="001B0FB3"/>
    <w:rsid w:val="001B5217"/>
    <w:rsid w:val="001C1ED0"/>
    <w:rsid w:val="001E0ACD"/>
    <w:rsid w:val="001E4BBE"/>
    <w:rsid w:val="001F7D2A"/>
    <w:rsid w:val="00203AC4"/>
    <w:rsid w:val="002160E7"/>
    <w:rsid w:val="00225401"/>
    <w:rsid w:val="00226960"/>
    <w:rsid w:val="00233117"/>
    <w:rsid w:val="00234B19"/>
    <w:rsid w:val="00237BB1"/>
    <w:rsid w:val="00240E71"/>
    <w:rsid w:val="00242219"/>
    <w:rsid w:val="00242E06"/>
    <w:rsid w:val="00245EDE"/>
    <w:rsid w:val="002547AB"/>
    <w:rsid w:val="00255542"/>
    <w:rsid w:val="00255E78"/>
    <w:rsid w:val="002716BC"/>
    <w:rsid w:val="002778C0"/>
    <w:rsid w:val="00277D1E"/>
    <w:rsid w:val="0028648A"/>
    <w:rsid w:val="00294DF5"/>
    <w:rsid w:val="00296D5C"/>
    <w:rsid w:val="002A5067"/>
    <w:rsid w:val="002A5C87"/>
    <w:rsid w:val="002B085B"/>
    <w:rsid w:val="002B7AE7"/>
    <w:rsid w:val="002C1B25"/>
    <w:rsid w:val="002C49E0"/>
    <w:rsid w:val="002C4D73"/>
    <w:rsid w:val="002C54FF"/>
    <w:rsid w:val="002D3784"/>
    <w:rsid w:val="002D68FA"/>
    <w:rsid w:val="002E4ACE"/>
    <w:rsid w:val="002E4F45"/>
    <w:rsid w:val="002F369C"/>
    <w:rsid w:val="00302D7E"/>
    <w:rsid w:val="00314540"/>
    <w:rsid w:val="00314AD5"/>
    <w:rsid w:val="00314B2C"/>
    <w:rsid w:val="00315036"/>
    <w:rsid w:val="00317609"/>
    <w:rsid w:val="0032374A"/>
    <w:rsid w:val="00323D10"/>
    <w:rsid w:val="003257B5"/>
    <w:rsid w:val="00326EA7"/>
    <w:rsid w:val="003319F0"/>
    <w:rsid w:val="003369CA"/>
    <w:rsid w:val="00337643"/>
    <w:rsid w:val="00337F07"/>
    <w:rsid w:val="00357F10"/>
    <w:rsid w:val="00361DF6"/>
    <w:rsid w:val="0036533B"/>
    <w:rsid w:val="00370CFC"/>
    <w:rsid w:val="00372A11"/>
    <w:rsid w:val="003752A7"/>
    <w:rsid w:val="003756D1"/>
    <w:rsid w:val="0037724B"/>
    <w:rsid w:val="00386009"/>
    <w:rsid w:val="00393E93"/>
    <w:rsid w:val="003A1078"/>
    <w:rsid w:val="003A46E4"/>
    <w:rsid w:val="003A58B2"/>
    <w:rsid w:val="003B452E"/>
    <w:rsid w:val="003B69F2"/>
    <w:rsid w:val="003C29A9"/>
    <w:rsid w:val="003C3016"/>
    <w:rsid w:val="003D078B"/>
    <w:rsid w:val="003E35F3"/>
    <w:rsid w:val="003E73DF"/>
    <w:rsid w:val="003F0446"/>
    <w:rsid w:val="003F22EF"/>
    <w:rsid w:val="0040352C"/>
    <w:rsid w:val="004079D6"/>
    <w:rsid w:val="00411844"/>
    <w:rsid w:val="00415F91"/>
    <w:rsid w:val="00416E8C"/>
    <w:rsid w:val="00420411"/>
    <w:rsid w:val="00421CEA"/>
    <w:rsid w:val="00425805"/>
    <w:rsid w:val="00427889"/>
    <w:rsid w:val="00430870"/>
    <w:rsid w:val="00435118"/>
    <w:rsid w:val="00441430"/>
    <w:rsid w:val="004428C2"/>
    <w:rsid w:val="00450A06"/>
    <w:rsid w:val="00451C25"/>
    <w:rsid w:val="00454332"/>
    <w:rsid w:val="00454C52"/>
    <w:rsid w:val="00481D2E"/>
    <w:rsid w:val="00486EDB"/>
    <w:rsid w:val="004918F9"/>
    <w:rsid w:val="00494157"/>
    <w:rsid w:val="00497E95"/>
    <w:rsid w:val="004A1803"/>
    <w:rsid w:val="004B404E"/>
    <w:rsid w:val="004B416A"/>
    <w:rsid w:val="004C1EA8"/>
    <w:rsid w:val="004D5D6B"/>
    <w:rsid w:val="004E070B"/>
    <w:rsid w:val="004E0824"/>
    <w:rsid w:val="004E7FB9"/>
    <w:rsid w:val="004F1458"/>
    <w:rsid w:val="00500532"/>
    <w:rsid w:val="005030DD"/>
    <w:rsid w:val="005121AF"/>
    <w:rsid w:val="00514E97"/>
    <w:rsid w:val="00520338"/>
    <w:rsid w:val="0052328F"/>
    <w:rsid w:val="00526972"/>
    <w:rsid w:val="005274E6"/>
    <w:rsid w:val="00527596"/>
    <w:rsid w:val="00537A13"/>
    <w:rsid w:val="005506DC"/>
    <w:rsid w:val="00555C13"/>
    <w:rsid w:val="00562C05"/>
    <w:rsid w:val="005779C2"/>
    <w:rsid w:val="0058328A"/>
    <w:rsid w:val="005833F8"/>
    <w:rsid w:val="00591BE8"/>
    <w:rsid w:val="005971B3"/>
    <w:rsid w:val="005A2F2A"/>
    <w:rsid w:val="005A4A04"/>
    <w:rsid w:val="005B0E6A"/>
    <w:rsid w:val="005B1118"/>
    <w:rsid w:val="005B3B85"/>
    <w:rsid w:val="005C1AB3"/>
    <w:rsid w:val="005E2410"/>
    <w:rsid w:val="005E7C1C"/>
    <w:rsid w:val="00605037"/>
    <w:rsid w:val="0061525E"/>
    <w:rsid w:val="00616C13"/>
    <w:rsid w:val="006221C0"/>
    <w:rsid w:val="00622356"/>
    <w:rsid w:val="0062521E"/>
    <w:rsid w:val="00626FC8"/>
    <w:rsid w:val="00631147"/>
    <w:rsid w:val="006318D1"/>
    <w:rsid w:val="006445B4"/>
    <w:rsid w:val="00653E90"/>
    <w:rsid w:val="00655580"/>
    <w:rsid w:val="006557F7"/>
    <w:rsid w:val="006621B9"/>
    <w:rsid w:val="006642C9"/>
    <w:rsid w:val="006650F5"/>
    <w:rsid w:val="0066714D"/>
    <w:rsid w:val="006738C0"/>
    <w:rsid w:val="00675061"/>
    <w:rsid w:val="00685673"/>
    <w:rsid w:val="00696D8F"/>
    <w:rsid w:val="006A3554"/>
    <w:rsid w:val="006A3922"/>
    <w:rsid w:val="006A4F62"/>
    <w:rsid w:val="006B2E98"/>
    <w:rsid w:val="006C01D8"/>
    <w:rsid w:val="006C02DE"/>
    <w:rsid w:val="006E74B0"/>
    <w:rsid w:val="006F17C8"/>
    <w:rsid w:val="006F2B96"/>
    <w:rsid w:val="006F3829"/>
    <w:rsid w:val="006F4FF1"/>
    <w:rsid w:val="00702B59"/>
    <w:rsid w:val="00702D44"/>
    <w:rsid w:val="0070689C"/>
    <w:rsid w:val="007125CA"/>
    <w:rsid w:val="00713838"/>
    <w:rsid w:val="00730F56"/>
    <w:rsid w:val="007311ED"/>
    <w:rsid w:val="00732B7D"/>
    <w:rsid w:val="00740775"/>
    <w:rsid w:val="00740C2E"/>
    <w:rsid w:val="007449D7"/>
    <w:rsid w:val="007633BF"/>
    <w:rsid w:val="00767FC9"/>
    <w:rsid w:val="00771C0B"/>
    <w:rsid w:val="00773AD3"/>
    <w:rsid w:val="00783367"/>
    <w:rsid w:val="00784FFF"/>
    <w:rsid w:val="00793334"/>
    <w:rsid w:val="007966EC"/>
    <w:rsid w:val="00797182"/>
    <w:rsid w:val="0079724D"/>
    <w:rsid w:val="007B2A40"/>
    <w:rsid w:val="007B4375"/>
    <w:rsid w:val="007C36B0"/>
    <w:rsid w:val="007C6097"/>
    <w:rsid w:val="007D045C"/>
    <w:rsid w:val="007D5D01"/>
    <w:rsid w:val="007D7165"/>
    <w:rsid w:val="007E303C"/>
    <w:rsid w:val="007E3695"/>
    <w:rsid w:val="007F3D8D"/>
    <w:rsid w:val="007F49B1"/>
    <w:rsid w:val="008100C9"/>
    <w:rsid w:val="008130ED"/>
    <w:rsid w:val="00814D44"/>
    <w:rsid w:val="0081521E"/>
    <w:rsid w:val="00817CE0"/>
    <w:rsid w:val="00821F19"/>
    <w:rsid w:val="00823C4F"/>
    <w:rsid w:val="00824954"/>
    <w:rsid w:val="00824E11"/>
    <w:rsid w:val="0082556E"/>
    <w:rsid w:val="00826434"/>
    <w:rsid w:val="00837870"/>
    <w:rsid w:val="008429F0"/>
    <w:rsid w:val="00844554"/>
    <w:rsid w:val="00845908"/>
    <w:rsid w:val="00846CA0"/>
    <w:rsid w:val="008545FB"/>
    <w:rsid w:val="00857082"/>
    <w:rsid w:val="0085757D"/>
    <w:rsid w:val="008617FD"/>
    <w:rsid w:val="00861A9A"/>
    <w:rsid w:val="008751CA"/>
    <w:rsid w:val="008756FA"/>
    <w:rsid w:val="00886756"/>
    <w:rsid w:val="00887AFE"/>
    <w:rsid w:val="00887E4D"/>
    <w:rsid w:val="00892E96"/>
    <w:rsid w:val="00892F7C"/>
    <w:rsid w:val="008A2A25"/>
    <w:rsid w:val="008A7035"/>
    <w:rsid w:val="008B01CA"/>
    <w:rsid w:val="008B067A"/>
    <w:rsid w:val="008B2657"/>
    <w:rsid w:val="008C00CC"/>
    <w:rsid w:val="008C5987"/>
    <w:rsid w:val="008D2EFC"/>
    <w:rsid w:val="008D347B"/>
    <w:rsid w:val="008E07C0"/>
    <w:rsid w:val="008E081A"/>
    <w:rsid w:val="008F0029"/>
    <w:rsid w:val="008F7002"/>
    <w:rsid w:val="00905F9D"/>
    <w:rsid w:val="0091028D"/>
    <w:rsid w:val="00917612"/>
    <w:rsid w:val="00922D84"/>
    <w:rsid w:val="00926BF7"/>
    <w:rsid w:val="0094307C"/>
    <w:rsid w:val="00943B6B"/>
    <w:rsid w:val="0094465A"/>
    <w:rsid w:val="00961DC6"/>
    <w:rsid w:val="00963572"/>
    <w:rsid w:val="0097541A"/>
    <w:rsid w:val="00977B04"/>
    <w:rsid w:val="009970F1"/>
    <w:rsid w:val="009975F9"/>
    <w:rsid w:val="009A0034"/>
    <w:rsid w:val="009A673B"/>
    <w:rsid w:val="009A6C7D"/>
    <w:rsid w:val="009B118A"/>
    <w:rsid w:val="009B3A96"/>
    <w:rsid w:val="009B43D2"/>
    <w:rsid w:val="009B6E94"/>
    <w:rsid w:val="009C340E"/>
    <w:rsid w:val="009C3EF5"/>
    <w:rsid w:val="009C44BC"/>
    <w:rsid w:val="009C74D5"/>
    <w:rsid w:val="009D175F"/>
    <w:rsid w:val="009E10C5"/>
    <w:rsid w:val="009E1178"/>
    <w:rsid w:val="009E3BF5"/>
    <w:rsid w:val="009E6DC1"/>
    <w:rsid w:val="009F4A46"/>
    <w:rsid w:val="009F56A6"/>
    <w:rsid w:val="009F5923"/>
    <w:rsid w:val="009F7986"/>
    <w:rsid w:val="00A04F8F"/>
    <w:rsid w:val="00A079EF"/>
    <w:rsid w:val="00A12FE3"/>
    <w:rsid w:val="00A2017B"/>
    <w:rsid w:val="00A230FD"/>
    <w:rsid w:val="00A243A2"/>
    <w:rsid w:val="00A25585"/>
    <w:rsid w:val="00A26FBF"/>
    <w:rsid w:val="00A30B6A"/>
    <w:rsid w:val="00A31C27"/>
    <w:rsid w:val="00A324C7"/>
    <w:rsid w:val="00A347C5"/>
    <w:rsid w:val="00A34E84"/>
    <w:rsid w:val="00A40F97"/>
    <w:rsid w:val="00A46A29"/>
    <w:rsid w:val="00A603B9"/>
    <w:rsid w:val="00A60E22"/>
    <w:rsid w:val="00A65A74"/>
    <w:rsid w:val="00A679FF"/>
    <w:rsid w:val="00A71FC1"/>
    <w:rsid w:val="00A77844"/>
    <w:rsid w:val="00A77BA4"/>
    <w:rsid w:val="00A77F12"/>
    <w:rsid w:val="00A82A67"/>
    <w:rsid w:val="00A94116"/>
    <w:rsid w:val="00A95B17"/>
    <w:rsid w:val="00A971DF"/>
    <w:rsid w:val="00AA21BB"/>
    <w:rsid w:val="00AB3D93"/>
    <w:rsid w:val="00AB3FAD"/>
    <w:rsid w:val="00AC3FA0"/>
    <w:rsid w:val="00AD2BDD"/>
    <w:rsid w:val="00AE1E05"/>
    <w:rsid w:val="00AE53E1"/>
    <w:rsid w:val="00AF46F5"/>
    <w:rsid w:val="00B055D8"/>
    <w:rsid w:val="00B2354A"/>
    <w:rsid w:val="00B2785E"/>
    <w:rsid w:val="00B31C2C"/>
    <w:rsid w:val="00B3464E"/>
    <w:rsid w:val="00B35947"/>
    <w:rsid w:val="00B36E9B"/>
    <w:rsid w:val="00B41C05"/>
    <w:rsid w:val="00B52D0D"/>
    <w:rsid w:val="00B539E4"/>
    <w:rsid w:val="00B556F7"/>
    <w:rsid w:val="00B637AB"/>
    <w:rsid w:val="00B6416C"/>
    <w:rsid w:val="00B673FC"/>
    <w:rsid w:val="00B70978"/>
    <w:rsid w:val="00B75E0E"/>
    <w:rsid w:val="00B85969"/>
    <w:rsid w:val="00B91C2C"/>
    <w:rsid w:val="00B93AA2"/>
    <w:rsid w:val="00BA155E"/>
    <w:rsid w:val="00BA2797"/>
    <w:rsid w:val="00BA61D4"/>
    <w:rsid w:val="00BC65C3"/>
    <w:rsid w:val="00BD4566"/>
    <w:rsid w:val="00BD4A2C"/>
    <w:rsid w:val="00BD4EE9"/>
    <w:rsid w:val="00BD52F7"/>
    <w:rsid w:val="00BE0461"/>
    <w:rsid w:val="00BE24B0"/>
    <w:rsid w:val="00BF0624"/>
    <w:rsid w:val="00BF27C6"/>
    <w:rsid w:val="00BF479A"/>
    <w:rsid w:val="00BF75D2"/>
    <w:rsid w:val="00C006B3"/>
    <w:rsid w:val="00C0155D"/>
    <w:rsid w:val="00C03465"/>
    <w:rsid w:val="00C034AA"/>
    <w:rsid w:val="00C113B0"/>
    <w:rsid w:val="00C21263"/>
    <w:rsid w:val="00C2259C"/>
    <w:rsid w:val="00C351C3"/>
    <w:rsid w:val="00C51B71"/>
    <w:rsid w:val="00C54B88"/>
    <w:rsid w:val="00C61B59"/>
    <w:rsid w:val="00C65AE0"/>
    <w:rsid w:val="00C67400"/>
    <w:rsid w:val="00C70618"/>
    <w:rsid w:val="00C72624"/>
    <w:rsid w:val="00C77513"/>
    <w:rsid w:val="00C8477C"/>
    <w:rsid w:val="00C91EB6"/>
    <w:rsid w:val="00C92A77"/>
    <w:rsid w:val="00CA0CAD"/>
    <w:rsid w:val="00CA41E1"/>
    <w:rsid w:val="00CA661D"/>
    <w:rsid w:val="00CA77F4"/>
    <w:rsid w:val="00CD1E1B"/>
    <w:rsid w:val="00CF0093"/>
    <w:rsid w:val="00CF1675"/>
    <w:rsid w:val="00CF3452"/>
    <w:rsid w:val="00CF4863"/>
    <w:rsid w:val="00D02353"/>
    <w:rsid w:val="00D06BC7"/>
    <w:rsid w:val="00D21E16"/>
    <w:rsid w:val="00D31E41"/>
    <w:rsid w:val="00D334D7"/>
    <w:rsid w:val="00D423B0"/>
    <w:rsid w:val="00D51513"/>
    <w:rsid w:val="00D601FA"/>
    <w:rsid w:val="00D92174"/>
    <w:rsid w:val="00D94CFD"/>
    <w:rsid w:val="00DA21A0"/>
    <w:rsid w:val="00DA2225"/>
    <w:rsid w:val="00DB3123"/>
    <w:rsid w:val="00DB6551"/>
    <w:rsid w:val="00DC1059"/>
    <w:rsid w:val="00DC154E"/>
    <w:rsid w:val="00DC17F4"/>
    <w:rsid w:val="00DC2279"/>
    <w:rsid w:val="00DC3C6A"/>
    <w:rsid w:val="00DD3BA9"/>
    <w:rsid w:val="00DD5CEC"/>
    <w:rsid w:val="00DE3E74"/>
    <w:rsid w:val="00DE4864"/>
    <w:rsid w:val="00DE64E8"/>
    <w:rsid w:val="00DF0081"/>
    <w:rsid w:val="00DF30A2"/>
    <w:rsid w:val="00E0308F"/>
    <w:rsid w:val="00E227E6"/>
    <w:rsid w:val="00E2467F"/>
    <w:rsid w:val="00E34EEA"/>
    <w:rsid w:val="00E3503A"/>
    <w:rsid w:val="00E47201"/>
    <w:rsid w:val="00E56DCA"/>
    <w:rsid w:val="00E574DA"/>
    <w:rsid w:val="00E60B4B"/>
    <w:rsid w:val="00E63380"/>
    <w:rsid w:val="00E66E74"/>
    <w:rsid w:val="00E76B35"/>
    <w:rsid w:val="00E7762B"/>
    <w:rsid w:val="00E82C3A"/>
    <w:rsid w:val="00E82F86"/>
    <w:rsid w:val="00E90D60"/>
    <w:rsid w:val="00E97547"/>
    <w:rsid w:val="00EA3F7B"/>
    <w:rsid w:val="00EB6D1D"/>
    <w:rsid w:val="00EC6091"/>
    <w:rsid w:val="00ED2085"/>
    <w:rsid w:val="00ED3439"/>
    <w:rsid w:val="00EE327D"/>
    <w:rsid w:val="00F00D41"/>
    <w:rsid w:val="00F022E7"/>
    <w:rsid w:val="00F02359"/>
    <w:rsid w:val="00F026B4"/>
    <w:rsid w:val="00F02B0B"/>
    <w:rsid w:val="00F11C58"/>
    <w:rsid w:val="00F12F12"/>
    <w:rsid w:val="00F17EF0"/>
    <w:rsid w:val="00F30F89"/>
    <w:rsid w:val="00F31D80"/>
    <w:rsid w:val="00F32971"/>
    <w:rsid w:val="00F33A65"/>
    <w:rsid w:val="00F34D85"/>
    <w:rsid w:val="00F37693"/>
    <w:rsid w:val="00F4000E"/>
    <w:rsid w:val="00F41C40"/>
    <w:rsid w:val="00F511D1"/>
    <w:rsid w:val="00F518C5"/>
    <w:rsid w:val="00F56936"/>
    <w:rsid w:val="00F56FC7"/>
    <w:rsid w:val="00F607B9"/>
    <w:rsid w:val="00F613A1"/>
    <w:rsid w:val="00F71419"/>
    <w:rsid w:val="00F720C8"/>
    <w:rsid w:val="00F81DC0"/>
    <w:rsid w:val="00F82B30"/>
    <w:rsid w:val="00F83B02"/>
    <w:rsid w:val="00F90AAA"/>
    <w:rsid w:val="00FA686C"/>
    <w:rsid w:val="00FA6B22"/>
    <w:rsid w:val="00FA6EA6"/>
    <w:rsid w:val="00FB01E7"/>
    <w:rsid w:val="00FB7236"/>
    <w:rsid w:val="00FB7B2B"/>
    <w:rsid w:val="00FC53AB"/>
    <w:rsid w:val="00FC63B8"/>
    <w:rsid w:val="00FD0216"/>
    <w:rsid w:val="00FD055B"/>
    <w:rsid w:val="00FD1D9E"/>
    <w:rsid w:val="00FD41AB"/>
    <w:rsid w:val="00FD5DF8"/>
    <w:rsid w:val="00FD6970"/>
    <w:rsid w:val="00FD79C0"/>
    <w:rsid w:val="00FE7056"/>
    <w:rsid w:val="00FF0132"/>
    <w:rsid w:val="00FF0694"/>
    <w:rsid w:val="00FF1358"/>
    <w:rsid w:val="00FF317F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5D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357.iplayer.info/q/%D0%BF%D0%B5%D1%80%D1%81%D0%B8%D0%B4%D1%81%D0%BA%D0%B8%D0%B9+%D1%85%D0%BE%D1%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sounds.ru/?song=%D0%9A%D0%BE%D0%BB%D0%BE%D0%BA%D0%BE%D0%BB%D1%8C%D1%87%D0%B8%D0%BA%D0%B8.+%D0%9C%D0%BE%D1%86%D0%B0%D1%80%D1%82+%E2%80%93+%D0%A2%D0%B5%D0%BC%D0%B0+%D0%B2%D0%BE%D0%BB%D1%88%D0%B5%D0%B1%D0%BD%D1%8B%D1%85+%D0%BA%D0%BE%D0%BB%D0%BE%D0%BA%D0%BE%D0%BB%D1%8C%D1%87%D0%B8%D0%BA%D0%BE%D0%B2+%D0%B8%D0%B7+%D0%BE%D0%BF%D0%B5%D1%80%D1%8B+%D0%92%D0%BE%D0%BB%D1%88%D0%B5%D0%B1%D0%BD%D0%B0%D1%8F+%D1%84%D0%BB%D0%B5%D0%B9%D1%82%D0%B0" TargetMode="External"/><Relationship Id="rId5" Type="http://schemas.openxmlformats.org/officeDocument/2006/relationships/hyperlink" Target="https://zvooq.pro/tracks/%D1%87%D0%B0%D0%BA%D0%BE%D0%BD%D0%B0-%D0%B3%D0%B5%D0%BD%D0%B4%D0%B5%D0%BB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2020-05-12T11:59:00Z</dcterms:created>
  <dcterms:modified xsi:type="dcterms:W3CDTF">2020-05-12T12:00:00Z</dcterms:modified>
</cp:coreProperties>
</file>