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A84" w:rsidRPr="002462E6" w:rsidRDefault="00725A84" w:rsidP="002462E6">
      <w:pPr>
        <w:widowControl w:val="0"/>
        <w:jc w:val="center"/>
        <w:outlineLvl w:val="0"/>
        <w:rPr>
          <w:b/>
          <w:spacing w:val="20"/>
          <w:sz w:val="28"/>
          <w:szCs w:val="28"/>
        </w:rPr>
      </w:pPr>
      <w:r w:rsidRPr="002462E6">
        <w:rPr>
          <w:b/>
          <w:spacing w:val="20"/>
          <w:sz w:val="28"/>
          <w:szCs w:val="28"/>
        </w:rPr>
        <w:t>АДМИНИСТРАЦИЯ КУРЬИНСКОГО РАЙОНА</w:t>
      </w:r>
    </w:p>
    <w:p w:rsidR="00725A84" w:rsidRPr="002462E6" w:rsidRDefault="00725A84" w:rsidP="002462E6">
      <w:pPr>
        <w:widowControl w:val="0"/>
        <w:jc w:val="center"/>
        <w:outlineLvl w:val="0"/>
        <w:rPr>
          <w:b/>
          <w:spacing w:val="20"/>
          <w:sz w:val="28"/>
          <w:szCs w:val="28"/>
        </w:rPr>
      </w:pPr>
      <w:r w:rsidRPr="002462E6">
        <w:rPr>
          <w:b/>
          <w:spacing w:val="20"/>
          <w:sz w:val="28"/>
          <w:szCs w:val="28"/>
        </w:rPr>
        <w:t>АЛТАЙСКОГО КРАЯ</w:t>
      </w:r>
    </w:p>
    <w:p w:rsidR="003125FD" w:rsidRPr="00D82C49" w:rsidRDefault="003125FD" w:rsidP="002462E6">
      <w:pPr>
        <w:widowControl w:val="0"/>
        <w:jc w:val="center"/>
        <w:outlineLvl w:val="0"/>
        <w:rPr>
          <w:b/>
          <w:sz w:val="32"/>
          <w:szCs w:val="32"/>
        </w:rPr>
      </w:pPr>
    </w:p>
    <w:p w:rsidR="00725A84" w:rsidRPr="002462E6" w:rsidRDefault="002462E6" w:rsidP="002462E6">
      <w:pPr>
        <w:widowControl w:val="0"/>
        <w:tabs>
          <w:tab w:val="left" w:pos="6804"/>
        </w:tabs>
        <w:ind w:firstLine="709"/>
        <w:rPr>
          <w:b/>
          <w:spacing w:val="84"/>
          <w:sz w:val="36"/>
          <w:szCs w:val="36"/>
        </w:rPr>
      </w:pPr>
      <w:r>
        <w:rPr>
          <w:b/>
          <w:spacing w:val="84"/>
          <w:sz w:val="36"/>
          <w:szCs w:val="36"/>
        </w:rPr>
        <w:t xml:space="preserve">           </w:t>
      </w:r>
      <w:r w:rsidR="003125FD" w:rsidRPr="002462E6">
        <w:rPr>
          <w:b/>
          <w:spacing w:val="84"/>
          <w:sz w:val="36"/>
          <w:szCs w:val="36"/>
        </w:rPr>
        <w:t>ПОСТАНОВЛЕНИЕ</w:t>
      </w:r>
    </w:p>
    <w:p w:rsidR="003125FD" w:rsidRPr="00D82C49" w:rsidRDefault="003125FD" w:rsidP="002462E6">
      <w:pPr>
        <w:widowControl w:val="0"/>
        <w:tabs>
          <w:tab w:val="left" w:pos="6804"/>
        </w:tabs>
        <w:ind w:firstLine="709"/>
        <w:jc w:val="center"/>
        <w:rPr>
          <w:sz w:val="36"/>
          <w:szCs w:val="36"/>
        </w:rPr>
      </w:pPr>
    </w:p>
    <w:p w:rsidR="00725A84" w:rsidRPr="00D82C49" w:rsidRDefault="00FF460A" w:rsidP="003125FD">
      <w:pPr>
        <w:ind w:right="-144"/>
        <w:rPr>
          <w:sz w:val="24"/>
          <w:szCs w:val="24"/>
        </w:rPr>
      </w:pPr>
      <w:r>
        <w:rPr>
          <w:sz w:val="24"/>
          <w:szCs w:val="24"/>
        </w:rPr>
        <w:t xml:space="preserve">14.04.2020                         </w:t>
      </w:r>
      <w:r w:rsidR="00603BD3" w:rsidRPr="001956E3">
        <w:rPr>
          <w:sz w:val="24"/>
          <w:szCs w:val="24"/>
        </w:rPr>
        <w:t xml:space="preserve">        </w:t>
      </w:r>
      <w:r w:rsidR="00C91C31" w:rsidRPr="001956E3">
        <w:rPr>
          <w:b/>
          <w:sz w:val="24"/>
          <w:szCs w:val="24"/>
        </w:rPr>
        <w:t xml:space="preserve"> </w:t>
      </w:r>
      <w:r w:rsidR="00725A84" w:rsidRPr="001956E3">
        <w:rPr>
          <w:b/>
          <w:sz w:val="24"/>
          <w:szCs w:val="24"/>
        </w:rPr>
        <w:t xml:space="preserve">   </w:t>
      </w:r>
      <w:r w:rsidR="007D7A7A" w:rsidRPr="001956E3">
        <w:rPr>
          <w:b/>
          <w:sz w:val="24"/>
          <w:szCs w:val="24"/>
        </w:rPr>
        <w:t xml:space="preserve">   </w:t>
      </w:r>
      <w:r w:rsidR="00725A84" w:rsidRPr="001956E3">
        <w:rPr>
          <w:b/>
          <w:sz w:val="24"/>
          <w:szCs w:val="24"/>
        </w:rPr>
        <w:t xml:space="preserve">    </w:t>
      </w:r>
      <w:r w:rsidR="00B74A06" w:rsidRPr="001956E3">
        <w:rPr>
          <w:b/>
          <w:sz w:val="24"/>
          <w:szCs w:val="24"/>
        </w:rPr>
        <w:t xml:space="preserve">  </w:t>
      </w:r>
      <w:r w:rsidR="00EE7819" w:rsidRPr="001956E3">
        <w:rPr>
          <w:b/>
          <w:sz w:val="24"/>
          <w:szCs w:val="24"/>
        </w:rPr>
        <w:t xml:space="preserve">  </w:t>
      </w:r>
      <w:r w:rsidR="00B74A06" w:rsidRPr="001956E3">
        <w:rPr>
          <w:b/>
          <w:sz w:val="24"/>
          <w:szCs w:val="24"/>
        </w:rPr>
        <w:t xml:space="preserve">   </w:t>
      </w:r>
      <w:r w:rsidR="00B52FFC" w:rsidRPr="001956E3">
        <w:rPr>
          <w:b/>
          <w:sz w:val="24"/>
          <w:szCs w:val="24"/>
        </w:rPr>
        <w:t xml:space="preserve"> </w:t>
      </w:r>
      <w:r w:rsidR="00B74A06" w:rsidRPr="001956E3">
        <w:rPr>
          <w:b/>
          <w:sz w:val="24"/>
          <w:szCs w:val="24"/>
        </w:rPr>
        <w:t xml:space="preserve"> </w:t>
      </w:r>
      <w:proofErr w:type="gramStart"/>
      <w:r w:rsidR="003125FD" w:rsidRPr="001956E3">
        <w:rPr>
          <w:sz w:val="24"/>
          <w:szCs w:val="24"/>
        </w:rPr>
        <w:t>с</w:t>
      </w:r>
      <w:proofErr w:type="gramEnd"/>
      <w:r w:rsidR="003125FD" w:rsidRPr="001956E3">
        <w:rPr>
          <w:sz w:val="24"/>
          <w:szCs w:val="24"/>
        </w:rPr>
        <w:t>.</w:t>
      </w:r>
      <w:r w:rsidR="008741DF" w:rsidRPr="001956E3">
        <w:rPr>
          <w:sz w:val="24"/>
          <w:szCs w:val="24"/>
        </w:rPr>
        <w:t xml:space="preserve"> </w:t>
      </w:r>
      <w:r w:rsidR="003125FD" w:rsidRPr="001956E3">
        <w:rPr>
          <w:sz w:val="24"/>
          <w:szCs w:val="24"/>
        </w:rPr>
        <w:t>Курья</w:t>
      </w:r>
      <w:r w:rsidR="00725A84" w:rsidRPr="001956E3">
        <w:rPr>
          <w:sz w:val="24"/>
          <w:szCs w:val="24"/>
        </w:rPr>
        <w:t xml:space="preserve">   </w:t>
      </w:r>
      <w:r w:rsidR="00427483" w:rsidRPr="001956E3">
        <w:rPr>
          <w:sz w:val="24"/>
          <w:szCs w:val="24"/>
        </w:rPr>
        <w:t xml:space="preserve"> </w:t>
      </w:r>
      <w:r w:rsidR="00E32634" w:rsidRPr="001956E3">
        <w:rPr>
          <w:sz w:val="24"/>
          <w:szCs w:val="24"/>
        </w:rPr>
        <w:t xml:space="preserve">      </w:t>
      </w:r>
      <w:r w:rsidR="00725A84" w:rsidRPr="001956E3">
        <w:rPr>
          <w:sz w:val="24"/>
          <w:szCs w:val="24"/>
        </w:rPr>
        <w:t xml:space="preserve">               </w:t>
      </w:r>
      <w:r w:rsidR="00713681" w:rsidRPr="001956E3">
        <w:rPr>
          <w:sz w:val="24"/>
          <w:szCs w:val="24"/>
        </w:rPr>
        <w:t xml:space="preserve"> </w:t>
      </w:r>
      <w:r w:rsidR="00725A84" w:rsidRPr="001956E3">
        <w:rPr>
          <w:sz w:val="24"/>
          <w:szCs w:val="24"/>
        </w:rPr>
        <w:t xml:space="preserve">           </w:t>
      </w:r>
      <w:r w:rsidR="005D7E83" w:rsidRPr="001956E3">
        <w:rPr>
          <w:sz w:val="24"/>
          <w:szCs w:val="24"/>
        </w:rPr>
        <w:t xml:space="preserve"> </w:t>
      </w:r>
      <w:r w:rsidR="00725A84" w:rsidRPr="001956E3">
        <w:rPr>
          <w:sz w:val="24"/>
          <w:szCs w:val="24"/>
        </w:rPr>
        <w:t xml:space="preserve">     </w:t>
      </w:r>
      <w:r w:rsidR="009A3780" w:rsidRPr="001956E3">
        <w:rPr>
          <w:sz w:val="24"/>
          <w:szCs w:val="24"/>
        </w:rPr>
        <w:t xml:space="preserve">      </w:t>
      </w:r>
      <w:r w:rsidR="00725A84" w:rsidRPr="001956E3">
        <w:rPr>
          <w:sz w:val="24"/>
          <w:szCs w:val="24"/>
        </w:rPr>
        <w:t xml:space="preserve"> </w:t>
      </w:r>
      <w:r w:rsidR="003125FD" w:rsidRPr="001956E3">
        <w:rPr>
          <w:sz w:val="24"/>
          <w:szCs w:val="24"/>
        </w:rPr>
        <w:t xml:space="preserve">    </w:t>
      </w:r>
      <w:r w:rsidR="0058441B" w:rsidRPr="001956E3">
        <w:rPr>
          <w:sz w:val="24"/>
          <w:szCs w:val="24"/>
        </w:rPr>
        <w:t xml:space="preserve">        </w:t>
      </w:r>
      <w:r w:rsidR="00BB39E1" w:rsidRPr="001956E3">
        <w:rPr>
          <w:sz w:val="24"/>
          <w:szCs w:val="24"/>
        </w:rPr>
        <w:t xml:space="preserve">  </w:t>
      </w:r>
      <w:r w:rsidR="009C4862" w:rsidRPr="001956E3">
        <w:rPr>
          <w:sz w:val="24"/>
          <w:szCs w:val="24"/>
        </w:rPr>
        <w:t xml:space="preserve">  </w:t>
      </w:r>
      <w:r w:rsidR="0058441B" w:rsidRPr="001956E3">
        <w:rPr>
          <w:sz w:val="24"/>
          <w:szCs w:val="24"/>
        </w:rPr>
        <w:t xml:space="preserve">  </w:t>
      </w:r>
      <w:r w:rsidR="007D7A7A" w:rsidRPr="001956E3">
        <w:rPr>
          <w:sz w:val="24"/>
          <w:szCs w:val="24"/>
        </w:rPr>
        <w:t xml:space="preserve">  </w:t>
      </w:r>
      <w:r w:rsidR="00A021DC" w:rsidRPr="001956E3">
        <w:rPr>
          <w:sz w:val="24"/>
          <w:szCs w:val="24"/>
        </w:rPr>
        <w:t xml:space="preserve"> № </w:t>
      </w:r>
      <w:r>
        <w:rPr>
          <w:sz w:val="24"/>
          <w:szCs w:val="24"/>
        </w:rPr>
        <w:t>96</w:t>
      </w:r>
    </w:p>
    <w:p w:rsidR="00725A84" w:rsidRDefault="00725A84" w:rsidP="00725A84">
      <w:pPr>
        <w:ind w:left="720" w:hanging="862"/>
        <w:jc w:val="center"/>
        <w:rPr>
          <w:b/>
          <w:sz w:val="24"/>
          <w:szCs w:val="24"/>
        </w:rPr>
      </w:pPr>
    </w:p>
    <w:p w:rsidR="003E109F" w:rsidRPr="00D82C49" w:rsidRDefault="003E109F" w:rsidP="00725A84">
      <w:pPr>
        <w:ind w:left="720" w:hanging="862"/>
        <w:jc w:val="center"/>
        <w:rPr>
          <w:b/>
          <w:sz w:val="24"/>
          <w:szCs w:val="24"/>
        </w:rPr>
      </w:pPr>
    </w:p>
    <w:p w:rsidR="00725A84" w:rsidRPr="00D82C49" w:rsidRDefault="00725A84" w:rsidP="009A3780">
      <w:pPr>
        <w:rPr>
          <w:sz w:val="24"/>
          <w:szCs w:val="24"/>
        </w:rPr>
      </w:pPr>
      <w:r w:rsidRPr="00D82C49">
        <w:rPr>
          <w:sz w:val="24"/>
          <w:szCs w:val="24"/>
        </w:rPr>
        <w:t>Об утверждении отчета об исполнении</w:t>
      </w:r>
    </w:p>
    <w:p w:rsidR="00725A84" w:rsidRPr="00D82C49" w:rsidRDefault="00725A84" w:rsidP="009A3780">
      <w:pPr>
        <w:rPr>
          <w:b/>
          <w:sz w:val="24"/>
          <w:szCs w:val="24"/>
        </w:rPr>
      </w:pPr>
      <w:r w:rsidRPr="00D82C49">
        <w:rPr>
          <w:sz w:val="24"/>
          <w:szCs w:val="24"/>
        </w:rPr>
        <w:t xml:space="preserve">районного бюджета </w:t>
      </w:r>
      <w:r w:rsidR="001C6B41">
        <w:rPr>
          <w:sz w:val="24"/>
          <w:szCs w:val="24"/>
        </w:rPr>
        <w:t>за 1 квартал</w:t>
      </w:r>
      <w:r w:rsidR="00475DEF">
        <w:rPr>
          <w:sz w:val="24"/>
          <w:szCs w:val="24"/>
        </w:rPr>
        <w:t xml:space="preserve"> </w:t>
      </w:r>
      <w:r w:rsidR="009C4862">
        <w:rPr>
          <w:sz w:val="24"/>
          <w:szCs w:val="24"/>
        </w:rPr>
        <w:t>2020 года</w:t>
      </w:r>
    </w:p>
    <w:p w:rsidR="00725A84" w:rsidRPr="00D82C49" w:rsidRDefault="00725A84" w:rsidP="00725A84">
      <w:pPr>
        <w:ind w:left="720" w:hanging="862"/>
        <w:rPr>
          <w:b/>
          <w:sz w:val="24"/>
          <w:szCs w:val="24"/>
        </w:rPr>
      </w:pPr>
    </w:p>
    <w:p w:rsidR="00725A84" w:rsidRPr="00D82C49" w:rsidRDefault="00725A84" w:rsidP="00725A84">
      <w:pPr>
        <w:ind w:left="720" w:hanging="862"/>
        <w:rPr>
          <w:b/>
        </w:rPr>
      </w:pPr>
    </w:p>
    <w:p w:rsidR="00725A84" w:rsidRPr="00D82C49" w:rsidRDefault="00725A84" w:rsidP="007C3D5D">
      <w:pPr>
        <w:ind w:firstLine="708"/>
        <w:jc w:val="both"/>
        <w:rPr>
          <w:sz w:val="28"/>
          <w:szCs w:val="28"/>
        </w:rPr>
      </w:pPr>
      <w:r w:rsidRPr="00D82C49">
        <w:rPr>
          <w:sz w:val="28"/>
          <w:szCs w:val="28"/>
        </w:rPr>
        <w:t>В соответствии с</w:t>
      </w:r>
      <w:r w:rsidR="005017B6" w:rsidRPr="00D82C49">
        <w:rPr>
          <w:sz w:val="28"/>
          <w:szCs w:val="28"/>
        </w:rPr>
        <w:t>о статьей 264.2 пункт 5</w:t>
      </w:r>
      <w:r w:rsidRPr="00D82C49">
        <w:rPr>
          <w:sz w:val="28"/>
          <w:szCs w:val="28"/>
        </w:rPr>
        <w:t xml:space="preserve"> </w:t>
      </w:r>
      <w:r w:rsidR="005017B6" w:rsidRPr="00D82C49">
        <w:rPr>
          <w:sz w:val="28"/>
          <w:szCs w:val="28"/>
        </w:rPr>
        <w:t xml:space="preserve"> Бюджетного кодекса Российской Федерации, Уставом муниципального образования Курьинский район Алтайского края, </w:t>
      </w:r>
      <w:r w:rsidRPr="00D82C49">
        <w:rPr>
          <w:sz w:val="28"/>
          <w:szCs w:val="28"/>
        </w:rPr>
        <w:t xml:space="preserve">частью 2 статьи </w:t>
      </w:r>
      <w:r w:rsidR="003B5BFE">
        <w:rPr>
          <w:sz w:val="28"/>
          <w:szCs w:val="28"/>
        </w:rPr>
        <w:t>19</w:t>
      </w:r>
      <w:r w:rsidRPr="00D82C49">
        <w:rPr>
          <w:sz w:val="28"/>
          <w:szCs w:val="28"/>
        </w:rPr>
        <w:t xml:space="preserve"> </w:t>
      </w:r>
      <w:r w:rsidR="00D243E7" w:rsidRPr="00D82C49">
        <w:rPr>
          <w:sz w:val="28"/>
          <w:szCs w:val="28"/>
        </w:rPr>
        <w:t>П</w:t>
      </w:r>
      <w:r w:rsidRPr="00D82C49">
        <w:rPr>
          <w:sz w:val="28"/>
          <w:szCs w:val="28"/>
        </w:rPr>
        <w:t>оложени</w:t>
      </w:r>
      <w:r w:rsidR="00D243E7" w:rsidRPr="00D82C49">
        <w:rPr>
          <w:sz w:val="28"/>
          <w:szCs w:val="28"/>
        </w:rPr>
        <w:t>я</w:t>
      </w:r>
      <w:r w:rsidRPr="00D82C49">
        <w:rPr>
          <w:sz w:val="28"/>
          <w:szCs w:val="28"/>
        </w:rPr>
        <w:t xml:space="preserve"> «О бюджетном устройстве, бюджетном процессе и финансовом контроле</w:t>
      </w:r>
      <w:r w:rsidR="00EA325F" w:rsidRPr="00D82C49">
        <w:rPr>
          <w:sz w:val="28"/>
          <w:szCs w:val="28"/>
        </w:rPr>
        <w:t xml:space="preserve"> </w:t>
      </w:r>
      <w:r w:rsidRPr="00D82C49">
        <w:rPr>
          <w:sz w:val="28"/>
          <w:szCs w:val="28"/>
        </w:rPr>
        <w:t>в Курьинском районе</w:t>
      </w:r>
      <w:r w:rsidR="00D243E7" w:rsidRPr="00D82C49">
        <w:rPr>
          <w:sz w:val="28"/>
          <w:szCs w:val="28"/>
        </w:rPr>
        <w:t xml:space="preserve">» утвержденного Решением районного Совета народных депутатов от </w:t>
      </w:r>
      <w:r w:rsidR="00855C2A">
        <w:rPr>
          <w:sz w:val="28"/>
          <w:szCs w:val="28"/>
        </w:rPr>
        <w:t>18 декабря 2018 года № 42</w:t>
      </w:r>
      <w:r w:rsidR="00D243E7" w:rsidRPr="00D82C49">
        <w:rPr>
          <w:sz w:val="28"/>
          <w:szCs w:val="28"/>
        </w:rPr>
        <w:t xml:space="preserve">  </w:t>
      </w:r>
      <w:r w:rsidR="00DB1152" w:rsidRPr="00D82C49">
        <w:rPr>
          <w:sz w:val="28"/>
          <w:szCs w:val="28"/>
        </w:rPr>
        <w:t xml:space="preserve"> ПОСТАНОВЛ</w:t>
      </w:r>
      <w:r w:rsidR="00990793" w:rsidRPr="00D82C49">
        <w:rPr>
          <w:sz w:val="28"/>
          <w:szCs w:val="28"/>
        </w:rPr>
        <w:t>Я</w:t>
      </w:r>
      <w:r w:rsidR="00DB1152" w:rsidRPr="00D82C49">
        <w:rPr>
          <w:sz w:val="28"/>
          <w:szCs w:val="28"/>
        </w:rPr>
        <w:t>Ю</w:t>
      </w:r>
      <w:r w:rsidRPr="00D82C49">
        <w:rPr>
          <w:sz w:val="28"/>
          <w:szCs w:val="28"/>
        </w:rPr>
        <w:t>:</w:t>
      </w:r>
    </w:p>
    <w:p w:rsidR="00725A84" w:rsidRPr="00D82C49" w:rsidRDefault="00725A84" w:rsidP="009A3780">
      <w:pPr>
        <w:ind w:firstLine="708"/>
        <w:jc w:val="both"/>
        <w:rPr>
          <w:sz w:val="28"/>
          <w:szCs w:val="28"/>
        </w:rPr>
      </w:pPr>
      <w:r w:rsidRPr="00D82C49">
        <w:rPr>
          <w:sz w:val="28"/>
          <w:szCs w:val="28"/>
        </w:rPr>
        <w:t xml:space="preserve">1.Утвердить прилагаемый отчет об исполнении районного бюджета </w:t>
      </w:r>
      <w:r w:rsidR="001C6B41">
        <w:rPr>
          <w:sz w:val="28"/>
          <w:szCs w:val="28"/>
        </w:rPr>
        <w:t>за 1 квартал</w:t>
      </w:r>
      <w:r w:rsidR="009C4862">
        <w:rPr>
          <w:sz w:val="28"/>
          <w:szCs w:val="28"/>
        </w:rPr>
        <w:t xml:space="preserve"> 2020 года.</w:t>
      </w:r>
    </w:p>
    <w:p w:rsidR="00725A84" w:rsidRPr="00D82C49" w:rsidRDefault="00725A84" w:rsidP="009A3780">
      <w:pPr>
        <w:ind w:firstLine="708"/>
        <w:jc w:val="both"/>
        <w:rPr>
          <w:sz w:val="28"/>
          <w:szCs w:val="28"/>
        </w:rPr>
      </w:pPr>
      <w:r w:rsidRPr="00D82C49">
        <w:rPr>
          <w:sz w:val="28"/>
          <w:szCs w:val="28"/>
        </w:rPr>
        <w:t xml:space="preserve">2.Направить данное постановление в </w:t>
      </w:r>
      <w:r w:rsidR="007858B0">
        <w:rPr>
          <w:sz w:val="28"/>
          <w:szCs w:val="28"/>
        </w:rPr>
        <w:t xml:space="preserve">Курьинский </w:t>
      </w:r>
      <w:r w:rsidRPr="00D82C49">
        <w:rPr>
          <w:sz w:val="28"/>
          <w:szCs w:val="28"/>
        </w:rPr>
        <w:t>районн</w:t>
      </w:r>
      <w:r w:rsidR="007858B0">
        <w:rPr>
          <w:sz w:val="28"/>
          <w:szCs w:val="28"/>
        </w:rPr>
        <w:t>ый</w:t>
      </w:r>
      <w:r w:rsidRPr="00D82C49">
        <w:rPr>
          <w:sz w:val="28"/>
          <w:szCs w:val="28"/>
        </w:rPr>
        <w:t xml:space="preserve"> Совет народных депутатов </w:t>
      </w:r>
      <w:r w:rsidR="007858B0">
        <w:rPr>
          <w:sz w:val="28"/>
          <w:szCs w:val="28"/>
        </w:rPr>
        <w:t>Алтайского края.</w:t>
      </w:r>
    </w:p>
    <w:p w:rsidR="00725A84" w:rsidRDefault="00725A84" w:rsidP="00643BA9">
      <w:pPr>
        <w:rPr>
          <w:sz w:val="28"/>
          <w:szCs w:val="28"/>
        </w:rPr>
      </w:pPr>
    </w:p>
    <w:p w:rsidR="00742772" w:rsidRPr="00D82C49" w:rsidRDefault="00742772" w:rsidP="00643BA9">
      <w:pPr>
        <w:rPr>
          <w:sz w:val="28"/>
          <w:szCs w:val="28"/>
        </w:rPr>
      </w:pPr>
    </w:p>
    <w:p w:rsidR="00293E41" w:rsidRPr="00D82C49" w:rsidRDefault="00293E41" w:rsidP="009C471B">
      <w:pPr>
        <w:ind w:left="720" w:right="-2" w:hanging="862"/>
        <w:rPr>
          <w:sz w:val="28"/>
          <w:szCs w:val="28"/>
        </w:rPr>
      </w:pPr>
    </w:p>
    <w:p w:rsidR="00D75CD3" w:rsidRPr="00D82C49" w:rsidRDefault="009C4862" w:rsidP="00AF7F9F">
      <w:pPr>
        <w:ind w:left="720" w:right="-2" w:hanging="862"/>
        <w:rPr>
          <w:sz w:val="28"/>
          <w:szCs w:val="28"/>
        </w:rPr>
      </w:pPr>
      <w:r>
        <w:rPr>
          <w:sz w:val="28"/>
          <w:szCs w:val="28"/>
        </w:rPr>
        <w:t>Г</w:t>
      </w:r>
      <w:r w:rsidR="00725A84" w:rsidRPr="00D82C49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7A4D4D" w:rsidRPr="00D82C49">
        <w:rPr>
          <w:sz w:val="28"/>
          <w:szCs w:val="28"/>
        </w:rPr>
        <w:t xml:space="preserve"> </w:t>
      </w:r>
      <w:r w:rsidR="00725A84" w:rsidRPr="00D82C49">
        <w:rPr>
          <w:sz w:val="28"/>
          <w:szCs w:val="28"/>
        </w:rPr>
        <w:t>района</w:t>
      </w:r>
      <w:r w:rsidR="009A3780" w:rsidRPr="00D82C49">
        <w:rPr>
          <w:sz w:val="28"/>
          <w:szCs w:val="28"/>
        </w:rPr>
        <w:t xml:space="preserve">        </w:t>
      </w:r>
      <w:r w:rsidR="00713681">
        <w:rPr>
          <w:sz w:val="28"/>
          <w:szCs w:val="28"/>
        </w:rPr>
        <w:t xml:space="preserve">                            </w:t>
      </w:r>
      <w:r w:rsidR="00855C2A">
        <w:rPr>
          <w:sz w:val="28"/>
          <w:szCs w:val="28"/>
        </w:rPr>
        <w:t xml:space="preserve">           </w:t>
      </w:r>
      <w:r w:rsidR="009A3780" w:rsidRPr="00D82C49">
        <w:rPr>
          <w:sz w:val="28"/>
          <w:szCs w:val="28"/>
        </w:rPr>
        <w:t xml:space="preserve">                                            </w:t>
      </w:r>
      <w:r w:rsidR="009C471B" w:rsidRPr="00D82C49">
        <w:rPr>
          <w:sz w:val="28"/>
          <w:szCs w:val="28"/>
        </w:rPr>
        <w:t xml:space="preserve">  </w:t>
      </w:r>
      <w:r w:rsidR="00AF7F9F">
        <w:rPr>
          <w:sz w:val="28"/>
          <w:szCs w:val="28"/>
        </w:rPr>
        <w:t xml:space="preserve">   </w:t>
      </w:r>
      <w:r w:rsidR="009C471B" w:rsidRPr="00D82C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3125FD" w:rsidRPr="00D82C49">
        <w:rPr>
          <w:sz w:val="28"/>
          <w:szCs w:val="28"/>
        </w:rPr>
        <w:t xml:space="preserve"> </w:t>
      </w:r>
      <w:r>
        <w:rPr>
          <w:sz w:val="28"/>
          <w:szCs w:val="28"/>
        </w:rPr>
        <w:t>А.А. Купин</w:t>
      </w: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Default="00D75CD3" w:rsidP="00725A84">
      <w:pPr>
        <w:ind w:left="720" w:hanging="862"/>
        <w:rPr>
          <w:sz w:val="28"/>
          <w:szCs w:val="28"/>
        </w:rPr>
      </w:pPr>
    </w:p>
    <w:p w:rsidR="00D22178" w:rsidRPr="00D82C49" w:rsidRDefault="00D22178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Default="00D75CD3" w:rsidP="00725A84">
      <w:pPr>
        <w:ind w:left="720" w:hanging="862"/>
        <w:rPr>
          <w:sz w:val="28"/>
          <w:szCs w:val="28"/>
        </w:rPr>
      </w:pPr>
    </w:p>
    <w:p w:rsidR="009B4E52" w:rsidRDefault="009B4E52" w:rsidP="00725A84">
      <w:pPr>
        <w:ind w:left="720" w:hanging="862"/>
        <w:rPr>
          <w:sz w:val="28"/>
          <w:szCs w:val="28"/>
        </w:rPr>
      </w:pPr>
    </w:p>
    <w:p w:rsidR="00AF7F9F" w:rsidRDefault="00AF7F9F" w:rsidP="00725A84">
      <w:pPr>
        <w:ind w:left="720" w:hanging="862"/>
        <w:rPr>
          <w:sz w:val="28"/>
          <w:szCs w:val="28"/>
        </w:rPr>
      </w:pPr>
    </w:p>
    <w:p w:rsidR="00AF7F9F" w:rsidRDefault="00AF7F9F" w:rsidP="00725A84">
      <w:pPr>
        <w:ind w:left="720" w:hanging="862"/>
        <w:rPr>
          <w:sz w:val="28"/>
          <w:szCs w:val="28"/>
        </w:rPr>
      </w:pPr>
    </w:p>
    <w:p w:rsidR="00AF7F9F" w:rsidRDefault="00AF7F9F" w:rsidP="00725A84">
      <w:pPr>
        <w:ind w:left="720" w:hanging="862"/>
        <w:rPr>
          <w:sz w:val="28"/>
          <w:szCs w:val="28"/>
        </w:rPr>
      </w:pPr>
    </w:p>
    <w:p w:rsidR="00AF7F9F" w:rsidRDefault="00AF7F9F" w:rsidP="00725A84">
      <w:pPr>
        <w:ind w:left="720" w:hanging="862"/>
        <w:rPr>
          <w:sz w:val="28"/>
          <w:szCs w:val="28"/>
        </w:rPr>
      </w:pPr>
    </w:p>
    <w:p w:rsidR="00AF7F9F" w:rsidRDefault="00AF7F9F" w:rsidP="00725A84">
      <w:pPr>
        <w:ind w:left="720" w:hanging="862"/>
        <w:rPr>
          <w:sz w:val="28"/>
          <w:szCs w:val="28"/>
        </w:rPr>
      </w:pPr>
    </w:p>
    <w:p w:rsidR="009B4E52" w:rsidRPr="00D82C49" w:rsidRDefault="009B4E52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83778B" w:rsidRPr="004743B8" w:rsidRDefault="0083778B" w:rsidP="0083778B">
      <w:pPr>
        <w:jc w:val="center"/>
        <w:rPr>
          <w:sz w:val="28"/>
          <w:szCs w:val="28"/>
        </w:rPr>
      </w:pPr>
      <w:r w:rsidRPr="004743B8">
        <w:rPr>
          <w:sz w:val="32"/>
          <w:szCs w:val="32"/>
        </w:rPr>
        <w:lastRenderedPageBreak/>
        <w:t xml:space="preserve">Отчет об </w:t>
      </w:r>
      <w:r w:rsidRPr="004743B8">
        <w:rPr>
          <w:sz w:val="28"/>
          <w:szCs w:val="28"/>
        </w:rPr>
        <w:t>исполнении районного бюджета по доходам</w:t>
      </w:r>
    </w:p>
    <w:p w:rsidR="0083778B" w:rsidRPr="005C2C12" w:rsidRDefault="00024474" w:rsidP="0083778B">
      <w:pPr>
        <w:jc w:val="center"/>
        <w:rPr>
          <w:sz w:val="24"/>
          <w:szCs w:val="24"/>
        </w:rPr>
      </w:pPr>
      <w:r>
        <w:rPr>
          <w:sz w:val="28"/>
          <w:szCs w:val="28"/>
        </w:rPr>
        <w:t>за 1 квартал</w:t>
      </w:r>
      <w:r w:rsidR="00062957">
        <w:rPr>
          <w:sz w:val="28"/>
          <w:szCs w:val="28"/>
        </w:rPr>
        <w:t xml:space="preserve"> </w:t>
      </w:r>
      <w:r w:rsidR="00D72D4F">
        <w:rPr>
          <w:sz w:val="28"/>
          <w:szCs w:val="28"/>
        </w:rPr>
        <w:t>2020 года</w:t>
      </w:r>
    </w:p>
    <w:p w:rsidR="0083778B" w:rsidRDefault="0083778B" w:rsidP="0083778B">
      <w:pPr>
        <w:ind w:left="720" w:hanging="862"/>
        <w:jc w:val="center"/>
      </w:pPr>
      <w:r w:rsidRPr="004743B8">
        <w:t xml:space="preserve">                                                                                           </w:t>
      </w:r>
      <w:r>
        <w:t xml:space="preserve">                                                                     </w:t>
      </w:r>
    </w:p>
    <w:p w:rsidR="0083778B" w:rsidRPr="004743B8" w:rsidRDefault="0083778B" w:rsidP="0083778B">
      <w:pPr>
        <w:ind w:left="720" w:hanging="862"/>
        <w:jc w:val="right"/>
      </w:pPr>
      <w:r>
        <w:t xml:space="preserve">                 </w:t>
      </w:r>
      <w:r w:rsidRPr="004743B8">
        <w:t>Таблица 1</w:t>
      </w:r>
    </w:p>
    <w:p w:rsidR="0015263A" w:rsidRDefault="0083778B" w:rsidP="0083778B">
      <w:pPr>
        <w:jc w:val="right"/>
      </w:pPr>
      <w:r w:rsidRPr="00284ACC">
        <w:t xml:space="preserve">                                                                                                                  тыс. рублей</w:t>
      </w:r>
    </w:p>
    <w:tbl>
      <w:tblPr>
        <w:tblW w:w="10348" w:type="dxa"/>
        <w:tblInd w:w="-318" w:type="dxa"/>
        <w:tblLayout w:type="fixed"/>
        <w:tblLook w:val="04A0"/>
      </w:tblPr>
      <w:tblGrid>
        <w:gridCol w:w="2299"/>
        <w:gridCol w:w="5498"/>
        <w:gridCol w:w="1418"/>
        <w:gridCol w:w="1133"/>
      </w:tblGrid>
      <w:tr w:rsidR="00E16C5F" w:rsidTr="00344D44">
        <w:trPr>
          <w:cantSplit/>
          <w:trHeight w:val="1005"/>
        </w:trPr>
        <w:tc>
          <w:tcPr>
            <w:tcW w:w="22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16C5F" w:rsidRDefault="00E16C5F" w:rsidP="001057E2">
            <w:pPr>
              <w:ind w:left="-142" w:firstLine="17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 бюджетной классификации</w:t>
            </w:r>
          </w:p>
        </w:tc>
        <w:tc>
          <w:tcPr>
            <w:tcW w:w="5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НАИМЕНОВАНИЕ ДОХОДА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E16C5F" w:rsidRPr="001270FA" w:rsidRDefault="00E16C5F" w:rsidP="00344D44">
            <w:pPr>
              <w:jc w:val="center"/>
              <w:rPr>
                <w:b/>
                <w:bCs/>
                <w:sz w:val="18"/>
                <w:szCs w:val="18"/>
              </w:rPr>
            </w:pPr>
            <w:r w:rsidRPr="001270FA">
              <w:rPr>
                <w:b/>
                <w:bCs/>
                <w:sz w:val="18"/>
                <w:szCs w:val="18"/>
              </w:rPr>
              <w:t>План года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16C5F" w:rsidRPr="001270FA" w:rsidRDefault="00E16C5F" w:rsidP="00344D44">
            <w:pPr>
              <w:spacing w:after="200" w:line="276" w:lineRule="auto"/>
              <w:jc w:val="center"/>
              <w:rPr>
                <w:b/>
                <w:bCs/>
                <w:sz w:val="18"/>
                <w:szCs w:val="18"/>
              </w:rPr>
            </w:pPr>
            <w:r w:rsidRPr="001270FA">
              <w:rPr>
                <w:b/>
                <w:bCs/>
                <w:sz w:val="18"/>
                <w:szCs w:val="18"/>
              </w:rPr>
              <w:t>Исполнено</w:t>
            </w:r>
          </w:p>
        </w:tc>
      </w:tr>
      <w:tr w:rsidR="00E16C5F" w:rsidTr="001057E2">
        <w:trPr>
          <w:cantSplit/>
          <w:trHeight w:val="230"/>
        </w:trPr>
        <w:tc>
          <w:tcPr>
            <w:tcW w:w="2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16C5F" w:rsidRDefault="00E16C5F" w:rsidP="001057E2">
            <w:pPr>
              <w:rPr>
                <w:b/>
                <w:bCs/>
              </w:rPr>
            </w:pPr>
          </w:p>
        </w:tc>
        <w:tc>
          <w:tcPr>
            <w:tcW w:w="5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C5F" w:rsidRDefault="00E16C5F" w:rsidP="001057E2">
            <w:pPr>
              <w:rPr>
                <w:b/>
                <w:bCs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16C5F" w:rsidRDefault="00E16C5F" w:rsidP="001057E2">
            <w:pPr>
              <w:rPr>
                <w:b/>
                <w:bCs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16C5F" w:rsidRDefault="00E16C5F" w:rsidP="001057E2">
            <w:pPr>
              <w:rPr>
                <w:b/>
                <w:bCs/>
              </w:rPr>
            </w:pPr>
          </w:p>
        </w:tc>
      </w:tr>
      <w:tr w:rsidR="00E16C5F" w:rsidTr="001057E2">
        <w:trPr>
          <w:trHeight w:val="402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1 00 00000 00 0000 000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16C5F" w:rsidRDefault="00E16C5F" w:rsidP="001057E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ДОХОДЫ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65832,3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Default="00E16C5F" w:rsidP="001057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16123,9</w:t>
            </w:r>
          </w:p>
        </w:tc>
      </w:tr>
      <w:tr w:rsidR="00E16C5F" w:rsidTr="001057E2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1 01 00000 00 0000 000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16C5F" w:rsidRDefault="00E16C5F" w:rsidP="001057E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НАЛОГИ НА ПРИБЫЛЬ, ДОХОДЫ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34858,0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Default="00E16C5F" w:rsidP="001057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9117,7</w:t>
            </w:r>
          </w:p>
        </w:tc>
      </w:tr>
      <w:tr w:rsidR="00E16C5F" w:rsidTr="001057E2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</w:pPr>
            <w:r>
              <w:t>1 01 02000 01 0000 110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Default="00E16C5F" w:rsidP="001057E2">
            <w:pPr>
              <w:jc w:val="both"/>
            </w:pPr>
            <w:r>
              <w:t>Налог на доходы физических лиц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34858,0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9117,7</w:t>
            </w:r>
          </w:p>
        </w:tc>
      </w:tr>
      <w:tr w:rsidR="00E16C5F" w:rsidTr="001057E2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1 03 00000 00 0000 000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Default="00E16C5F" w:rsidP="001057E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4399,0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Default="00E16C5F" w:rsidP="001057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957,3</w:t>
            </w:r>
          </w:p>
        </w:tc>
      </w:tr>
      <w:tr w:rsidR="00E16C5F" w:rsidTr="001057E2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1 05 00000 00 0000 000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Default="00E16C5F" w:rsidP="001057E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7247,0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Default="00E16C5F" w:rsidP="001057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1569,9</w:t>
            </w:r>
          </w:p>
        </w:tc>
      </w:tr>
      <w:tr w:rsidR="00E16C5F" w:rsidTr="001057E2">
        <w:trPr>
          <w:trHeight w:val="44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</w:pPr>
            <w:r>
              <w:t>1 05 01000 01 0000 110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Default="00E16C5F" w:rsidP="001057E2">
            <w:pPr>
              <w:jc w:val="both"/>
            </w:pPr>
            <w:r>
              <w:t>Единый налог, взимаемый в связи с применением упрощенной системы налогообложения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2990,0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352,5</w:t>
            </w:r>
          </w:p>
        </w:tc>
      </w:tr>
      <w:tr w:rsidR="00E16C5F" w:rsidTr="001057E2">
        <w:trPr>
          <w:trHeight w:val="44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</w:pPr>
            <w:r>
              <w:t>1 05 01011 01 0000 110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Default="00E16C5F" w:rsidP="001057E2">
            <w:pPr>
              <w:jc w:val="both"/>
            </w:pPr>
            <w: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143,7</w:t>
            </w:r>
          </w:p>
        </w:tc>
      </w:tr>
      <w:tr w:rsidR="00E16C5F" w:rsidTr="001057E2">
        <w:trPr>
          <w:trHeight w:val="44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</w:pPr>
            <w:r>
              <w:t>1 05 01020 01 0000 110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Default="00E16C5F" w:rsidP="001057E2">
            <w:pPr>
              <w:jc w:val="both"/>
            </w:pPr>
            <w: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208,8</w:t>
            </w:r>
          </w:p>
        </w:tc>
      </w:tr>
      <w:tr w:rsidR="00E16C5F" w:rsidTr="001057E2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</w:pPr>
            <w:r>
              <w:t>1 05 02000 01 0000 110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Default="00E16C5F" w:rsidP="001057E2">
            <w:pPr>
              <w:jc w:val="both"/>
            </w:pPr>
            <w:r>
              <w:t>Единый налог на вмененный доход для отдельных видов деятельности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3639,0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802,9</w:t>
            </w:r>
          </w:p>
        </w:tc>
      </w:tr>
      <w:tr w:rsidR="00E16C5F" w:rsidTr="001057E2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</w:pPr>
            <w:r>
              <w:t>1 05 03000 01 0000 110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Default="00E16C5F" w:rsidP="001057E2">
            <w:pPr>
              <w:jc w:val="both"/>
            </w:pPr>
            <w:r>
              <w:t>Единый сельскохозяйственный налог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546,0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388,6</w:t>
            </w:r>
          </w:p>
        </w:tc>
      </w:tr>
      <w:tr w:rsidR="00E16C5F" w:rsidTr="001057E2">
        <w:trPr>
          <w:trHeight w:val="1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Pr="00B57DA7" w:rsidRDefault="00E16C5F" w:rsidP="001057E2">
            <w:pPr>
              <w:jc w:val="center"/>
              <w:rPr>
                <w:bCs/>
              </w:rPr>
            </w:pPr>
            <w:r w:rsidRPr="00B57DA7">
              <w:rPr>
                <w:bCs/>
              </w:rPr>
              <w:t>1 05 04000 02 0000110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Pr="00B57DA7" w:rsidRDefault="00E16C5F" w:rsidP="001057E2">
            <w:pPr>
              <w:jc w:val="both"/>
              <w:rPr>
                <w:bCs/>
              </w:rPr>
            </w:pPr>
            <w:r>
              <w:rPr>
                <w:bCs/>
              </w:rPr>
              <w:t xml:space="preserve">Налог, взимаемый в связи с применением патентной системы налогообложения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Pr="00B57DA7" w:rsidRDefault="00E16C5F" w:rsidP="001057E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72,0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Pr="00B57DA7" w:rsidRDefault="00E16C5F" w:rsidP="001057E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25,9</w:t>
            </w:r>
          </w:p>
        </w:tc>
      </w:tr>
      <w:tr w:rsidR="00E16C5F" w:rsidTr="001057E2">
        <w:trPr>
          <w:trHeight w:val="28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1 07 00000 00 0000 000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Default="00E16C5F" w:rsidP="001057E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 ПЛАТЕЖИ ЗА ПОЛЬЗОВАНИЕ ПРИРОДНЫМИ РЕСУРСАМИ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1775,0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Default="00E16C5F" w:rsidP="001057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830,2</w:t>
            </w:r>
          </w:p>
        </w:tc>
      </w:tr>
      <w:tr w:rsidR="00E16C5F" w:rsidTr="001057E2">
        <w:trPr>
          <w:trHeight w:val="31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</w:pPr>
            <w:r>
              <w:t>1 07 01030 01 0000 110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Default="00E16C5F" w:rsidP="001057E2">
            <w:pPr>
              <w:jc w:val="both"/>
            </w:pPr>
            <w:r>
              <w:t>Налог на добычу прочих полезных ископаемых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1625,0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830,2</w:t>
            </w:r>
          </w:p>
        </w:tc>
      </w:tr>
      <w:tr w:rsidR="00E16C5F" w:rsidTr="001057E2">
        <w:trPr>
          <w:trHeight w:val="31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</w:pPr>
            <w:r>
              <w:t>1 07 01020 01 0000 110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Default="00E16C5F" w:rsidP="001057E2">
            <w:pPr>
              <w:jc w:val="both"/>
            </w:pPr>
            <w:r>
              <w:t>Налог на добычу общераспространенных полезных ископаемых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E16C5F" w:rsidTr="001057E2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1 08 00000 00 0000 000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Default="00E16C5F" w:rsidP="001057E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ГОСУДАРСТВЕННАЯ ПОШЛИНА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751,0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Default="00E16C5F" w:rsidP="001057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176,4</w:t>
            </w:r>
          </w:p>
        </w:tc>
      </w:tr>
      <w:tr w:rsidR="00E16C5F" w:rsidTr="001057E2">
        <w:trPr>
          <w:trHeight w:val="547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C5F" w:rsidRDefault="00E16C5F" w:rsidP="001057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1 11 00000 00 0000 000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C5F" w:rsidRDefault="00E16C5F" w:rsidP="001057E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15893,0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Default="00E16C5F" w:rsidP="001057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2906,7</w:t>
            </w:r>
          </w:p>
        </w:tc>
      </w:tr>
      <w:tr w:rsidR="00E16C5F" w:rsidTr="001057E2">
        <w:trPr>
          <w:trHeight w:val="93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</w:pPr>
            <w:r>
              <w:t>1 11 05035 05 0000 120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Default="00E16C5F" w:rsidP="001057E2">
            <w:pPr>
              <w:jc w:val="both"/>
            </w:pPr>
            <w:r>
              <w:t>Доходы от сдачи в аренду имущества, находящегося в оперативном управлении  органов управления муниципальных районов  и созданных ими учреждений и в хозяйственном ведении муниципальных унитарных предприятий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E16C5F" w:rsidTr="001057E2">
        <w:trPr>
          <w:trHeight w:val="80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</w:pPr>
            <w:r>
              <w:t>1 11 05013 05 0000 120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Default="00E16C5F" w:rsidP="001057E2">
            <w:pPr>
              <w:jc w:val="both"/>
            </w:pPr>
            <w:r>
              <w:t xml:space="preserve">Арендная плата и поступления </w:t>
            </w:r>
            <w:proofErr w:type="gramStart"/>
            <w:r>
              <w:t>от продажи права на заключение договоров аренды за земли до разграничения государственной собственности на землю</w:t>
            </w:r>
            <w:proofErr w:type="gramEnd"/>
            <w:r>
              <w:t xml:space="preserve"> (за исключением земель, предназначенных для целей жилищного строительства)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15603,0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2899,6</w:t>
            </w:r>
          </w:p>
        </w:tc>
      </w:tr>
      <w:tr w:rsidR="00E16C5F" w:rsidTr="001057E2">
        <w:trPr>
          <w:trHeight w:val="80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</w:pPr>
            <w:r>
              <w:t>111 05025 05 0000 120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Default="00E16C5F" w:rsidP="001057E2">
            <w:pPr>
              <w:jc w:val="both"/>
            </w:pPr>
            <w:proofErr w:type="gramStart"/>
            <w: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муниципальных районов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E16C5F" w:rsidTr="001057E2">
        <w:trPr>
          <w:trHeight w:val="1549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</w:pPr>
            <w:r>
              <w:lastRenderedPageBreak/>
              <w:t>111 05075 05 0000 120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C5F" w:rsidRDefault="00E16C5F" w:rsidP="001057E2">
            <w:pPr>
              <w:autoSpaceDE w:val="0"/>
              <w:autoSpaceDN w:val="0"/>
              <w:adjustRightInd w:val="0"/>
              <w:jc w:val="both"/>
            </w:pPr>
            <w:r>
              <w:t>Доходы от сдачи в аренду имущества, составляющего казну муниципальных районов (за исключением земельных участков)</w:t>
            </w:r>
          </w:p>
          <w:p w:rsidR="00E16C5F" w:rsidRDefault="00E16C5F" w:rsidP="001057E2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7,1</w:t>
            </w:r>
          </w:p>
        </w:tc>
      </w:tr>
      <w:tr w:rsidR="00E16C5F" w:rsidTr="001057E2">
        <w:trPr>
          <w:trHeight w:val="272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1 12 00000 00 0000 000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C5F" w:rsidRDefault="00E16C5F" w:rsidP="001057E2">
            <w:pPr>
              <w:rPr>
                <w:b/>
                <w:bCs/>
              </w:rPr>
            </w:pPr>
            <w:r>
              <w:rPr>
                <w:b/>
                <w:bCs/>
              </w:rPr>
              <w:t>ПЛАТЕЖИ ПРИ ПОЛЬЗОВАНИИ ПРИРОДНЫМИ РЕСУРСАМИ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99,0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Default="00E16C5F" w:rsidP="001057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27,7</w:t>
            </w:r>
          </w:p>
        </w:tc>
      </w:tr>
      <w:tr w:rsidR="00E16C5F" w:rsidTr="001057E2">
        <w:trPr>
          <w:trHeight w:val="28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</w:pPr>
            <w:r>
              <w:t>1 12 01010 01 6000 120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Default="00E16C5F" w:rsidP="001057E2">
            <w:pPr>
              <w:jc w:val="both"/>
            </w:pPr>
            <w: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5,1</w:t>
            </w:r>
          </w:p>
        </w:tc>
      </w:tr>
      <w:tr w:rsidR="00E16C5F" w:rsidTr="001057E2">
        <w:trPr>
          <w:trHeight w:val="28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</w:pPr>
            <w:r>
              <w:t>1 12 01030 01 6000 120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Default="00E16C5F" w:rsidP="001057E2">
            <w:pPr>
              <w:jc w:val="both"/>
            </w:pPr>
            <w:r>
              <w:t>Плата за сбросы загрязняющих веществ в водные объекты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3,0</w:t>
            </w:r>
          </w:p>
        </w:tc>
      </w:tr>
      <w:tr w:rsidR="00E16C5F" w:rsidTr="001057E2">
        <w:trPr>
          <w:trHeight w:val="28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</w:pPr>
            <w:r>
              <w:t>1 12 01040 016000 120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Default="00E16C5F" w:rsidP="001057E2">
            <w:pPr>
              <w:jc w:val="both"/>
            </w:pPr>
            <w:r>
              <w:t>Плата за размещение отходов производства и потребления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19,6</w:t>
            </w:r>
          </w:p>
        </w:tc>
      </w:tr>
      <w:tr w:rsidR="00E16C5F" w:rsidTr="001057E2">
        <w:trPr>
          <w:trHeight w:val="28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</w:pPr>
            <w:r>
              <w:rPr>
                <w:b/>
                <w:bCs/>
              </w:rPr>
              <w:t>1 13 00000 00 0000 000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Default="00E16C5F" w:rsidP="001057E2">
            <w:pPr>
              <w:jc w:val="both"/>
              <w:rPr>
                <w:b/>
              </w:rPr>
            </w:pPr>
            <w:r>
              <w:rPr>
                <w:b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653,0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Default="00E16C5F" w:rsidP="001057E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316,9</w:t>
            </w:r>
          </w:p>
        </w:tc>
      </w:tr>
      <w:tr w:rsidR="00E16C5F" w:rsidTr="001057E2">
        <w:trPr>
          <w:trHeight w:val="28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bCs/>
              </w:rPr>
            </w:pPr>
            <w:r>
              <w:rPr>
                <w:bCs/>
              </w:rPr>
              <w:t>1 13 01995 05 0000 130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Default="00E16C5F" w:rsidP="001057E2">
            <w:pPr>
              <w:jc w:val="both"/>
            </w:pPr>
            <w:r>
              <w:t>Прочие доходы от оказания платных услуг (работ) получателями средств бюджетов муниципальных районов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156,9</w:t>
            </w:r>
          </w:p>
        </w:tc>
      </w:tr>
      <w:tr w:rsidR="00E16C5F" w:rsidTr="001057E2">
        <w:trPr>
          <w:trHeight w:val="28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b/>
                <w:bCs/>
              </w:rPr>
            </w:pPr>
            <w:r>
              <w:rPr>
                <w:bCs/>
              </w:rPr>
              <w:t>1 13 02065 05 0000 130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Default="00E16C5F" w:rsidP="001057E2">
            <w:pPr>
              <w:jc w:val="both"/>
            </w:pPr>
            <w:r>
              <w:t>Доходы, поступающие в порядке возмещения расходов, понесенных в связи с эксплуатацией  имущества муниципальных районов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238,0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160,0</w:t>
            </w:r>
          </w:p>
        </w:tc>
      </w:tr>
      <w:tr w:rsidR="00E16C5F" w:rsidTr="001057E2">
        <w:trPr>
          <w:trHeight w:val="2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1 14 00000 00 0000 000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Default="00E16C5F" w:rsidP="001057E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ДОХОДЫ ОТ ПРОДАЖИ МАТЕРИАЛЬНЫХ И НЕМАТЕРИАЛЬНЫХ АКТИВОВ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57,3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Default="00E16C5F" w:rsidP="001057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105,3</w:t>
            </w:r>
          </w:p>
        </w:tc>
      </w:tr>
      <w:tr w:rsidR="00E16C5F" w:rsidRPr="00263516" w:rsidTr="001057E2">
        <w:trPr>
          <w:trHeight w:val="2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Pr="00263516" w:rsidRDefault="00E16C5F" w:rsidP="001057E2">
            <w:pPr>
              <w:jc w:val="center"/>
              <w:rPr>
                <w:bCs/>
              </w:rPr>
            </w:pPr>
            <w:r w:rsidRPr="00263516">
              <w:rPr>
                <w:bCs/>
              </w:rPr>
              <w:t>1 14 06013 05 0000 430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Pr="00263516" w:rsidRDefault="00E16C5F" w:rsidP="001057E2">
            <w:pPr>
              <w:jc w:val="both"/>
              <w:rPr>
                <w:bCs/>
              </w:rPr>
            </w:pPr>
            <w:r>
              <w:rPr>
                <w:bCs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Pr="00263516" w:rsidRDefault="00E16C5F" w:rsidP="001057E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57,3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Pr="00263516" w:rsidRDefault="00E16C5F" w:rsidP="001057E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105,3</w:t>
            </w:r>
          </w:p>
        </w:tc>
      </w:tr>
      <w:tr w:rsidR="00E16C5F" w:rsidTr="001057E2">
        <w:trPr>
          <w:trHeight w:val="2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b/>
                <w:bCs/>
              </w:rPr>
            </w:pPr>
          </w:p>
          <w:p w:rsidR="00E16C5F" w:rsidRDefault="00E16C5F" w:rsidP="001057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1 16 00000 00 0000 000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Default="00E16C5F" w:rsidP="001057E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ШТРАФЫ, САНКЦИИ, ВОЗМЕЩЕНИЕ УЩЕРБА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100,0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Default="00E16C5F" w:rsidP="001057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115,8</w:t>
            </w:r>
          </w:p>
        </w:tc>
      </w:tr>
      <w:tr w:rsidR="00E16C5F" w:rsidTr="001057E2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bCs/>
              </w:rPr>
            </w:pPr>
            <w:r>
              <w:rPr>
                <w:bCs/>
              </w:rPr>
              <w:t>1 16 01150 01 0000 140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Pr="00E36568" w:rsidRDefault="00E16C5F" w:rsidP="001057E2">
            <w:pPr>
              <w:jc w:val="both"/>
              <w:rPr>
                <w:color w:val="000000"/>
              </w:rPr>
            </w:pPr>
            <w:r w:rsidRPr="00E36568">
              <w:rPr>
                <w:color w:val="000000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  <w:p w:rsidR="00E16C5F" w:rsidRDefault="00E16C5F" w:rsidP="001057E2">
            <w:pPr>
              <w:jc w:val="both"/>
              <w:rPr>
                <w:bCs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Default="00E16C5F" w:rsidP="001057E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5,3</w:t>
            </w:r>
          </w:p>
        </w:tc>
      </w:tr>
      <w:tr w:rsidR="00E16C5F" w:rsidTr="001057E2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bCs/>
              </w:rPr>
            </w:pPr>
            <w:r>
              <w:rPr>
                <w:bCs/>
              </w:rPr>
              <w:t>1 1601190 01 0000 140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Pr="00556DF2" w:rsidRDefault="00E16C5F" w:rsidP="001057E2">
            <w:pPr>
              <w:jc w:val="both"/>
              <w:rPr>
                <w:color w:val="000000"/>
              </w:rPr>
            </w:pPr>
            <w:r w:rsidRPr="00556DF2">
              <w:rPr>
                <w:color w:val="000000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  <w:p w:rsidR="00E16C5F" w:rsidRPr="00E36568" w:rsidRDefault="00E16C5F" w:rsidP="001057E2">
            <w:pPr>
              <w:jc w:val="both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Default="00E16C5F" w:rsidP="001057E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6,5</w:t>
            </w:r>
          </w:p>
        </w:tc>
      </w:tr>
      <w:tr w:rsidR="00E16C5F" w:rsidTr="001057E2">
        <w:trPr>
          <w:trHeight w:val="76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bCs/>
              </w:rPr>
            </w:pPr>
            <w:r>
              <w:rPr>
                <w:bCs/>
              </w:rPr>
              <w:t>1 16 01200 01 0000 140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Pr="00ED30E5" w:rsidRDefault="00E16C5F" w:rsidP="001057E2">
            <w:pPr>
              <w:jc w:val="both"/>
              <w:rPr>
                <w:color w:val="000000"/>
              </w:rPr>
            </w:pPr>
            <w:r w:rsidRPr="00ED30E5">
              <w:rPr>
                <w:color w:val="000000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  <w:p w:rsidR="00E16C5F" w:rsidRDefault="00E16C5F" w:rsidP="001057E2">
            <w:pPr>
              <w:jc w:val="both"/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3,0</w:t>
            </w:r>
          </w:p>
        </w:tc>
      </w:tr>
      <w:tr w:rsidR="00E16C5F" w:rsidTr="001057E2">
        <w:trPr>
          <w:trHeight w:val="76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bCs/>
              </w:rPr>
            </w:pPr>
            <w:r>
              <w:rPr>
                <w:bCs/>
              </w:rPr>
              <w:t>1 16 07090 00 0000 140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Pr="00D84AF1" w:rsidRDefault="00E16C5F" w:rsidP="001057E2">
            <w:pPr>
              <w:jc w:val="both"/>
              <w:rPr>
                <w:color w:val="000000"/>
              </w:rPr>
            </w:pPr>
            <w:r w:rsidRPr="00D84AF1">
              <w:rPr>
                <w:color w:val="000000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казенным учреждением, Центральным банком Российской Федерации, государственной корпорацией</w:t>
            </w:r>
          </w:p>
          <w:p w:rsidR="00E16C5F" w:rsidRDefault="00E16C5F" w:rsidP="001057E2">
            <w:pPr>
              <w:jc w:val="both"/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E16C5F" w:rsidTr="001057E2">
        <w:trPr>
          <w:trHeight w:val="76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bCs/>
              </w:rPr>
            </w:pPr>
            <w:r>
              <w:rPr>
                <w:bCs/>
              </w:rPr>
              <w:t>1 16 10120 00 0000 140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Pr="001D5A08" w:rsidRDefault="00E16C5F" w:rsidP="001057E2">
            <w:pPr>
              <w:jc w:val="both"/>
              <w:rPr>
                <w:color w:val="000000"/>
              </w:rPr>
            </w:pPr>
            <w:r w:rsidRPr="001D5A08">
              <w:rPr>
                <w:color w:val="00000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  <w:p w:rsidR="00E16C5F" w:rsidRDefault="00E16C5F" w:rsidP="001057E2">
            <w:pPr>
              <w:jc w:val="both"/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89,7</w:t>
            </w:r>
          </w:p>
        </w:tc>
      </w:tr>
      <w:tr w:rsidR="00E16C5F" w:rsidTr="001057E2">
        <w:trPr>
          <w:trHeight w:val="76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bCs/>
              </w:rPr>
            </w:pPr>
            <w:r>
              <w:rPr>
                <w:bCs/>
              </w:rPr>
              <w:t>1 16 11000 01 0000 140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Pr="00A531B7" w:rsidRDefault="00E16C5F" w:rsidP="001057E2">
            <w:pPr>
              <w:jc w:val="both"/>
              <w:rPr>
                <w:color w:val="000000"/>
              </w:rPr>
            </w:pPr>
            <w:r w:rsidRPr="00A531B7">
              <w:rPr>
                <w:color w:val="000000"/>
              </w:rPr>
              <w:t>Платежи, уплачиваемые в целях возмещения вреда</w:t>
            </w:r>
          </w:p>
          <w:p w:rsidR="00E16C5F" w:rsidRPr="001D5A08" w:rsidRDefault="00E16C5F" w:rsidP="001057E2">
            <w:pPr>
              <w:jc w:val="both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11,3</w:t>
            </w:r>
          </w:p>
        </w:tc>
      </w:tr>
      <w:tr w:rsidR="00E16C5F" w:rsidTr="001057E2">
        <w:trPr>
          <w:trHeight w:val="326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1 17 00000 00 0000 180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C5F" w:rsidRDefault="00E16C5F" w:rsidP="001057E2">
            <w:pPr>
              <w:rPr>
                <w:b/>
              </w:rPr>
            </w:pPr>
            <w:r>
              <w:rPr>
                <w:b/>
              </w:rPr>
              <w:t>ПРОЧИЕ НЕНАЛОГОВЫЕ ДОХОДЫ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Default="00E16C5F" w:rsidP="001057E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</w:t>
            </w:r>
          </w:p>
        </w:tc>
      </w:tr>
      <w:tr w:rsidR="00E16C5F" w:rsidTr="001057E2">
        <w:trPr>
          <w:trHeight w:val="262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rPr>
                <w:bCs/>
              </w:rPr>
            </w:pPr>
            <w:r>
              <w:rPr>
                <w:bCs/>
              </w:rPr>
              <w:t>1 17 01050 05 0000 180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C5F" w:rsidRDefault="00E16C5F" w:rsidP="001057E2">
            <w:r>
              <w:t>Невыясненные поступления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E16C5F" w:rsidTr="001057E2">
        <w:trPr>
          <w:trHeight w:val="537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rPr>
                <w:bCs/>
              </w:rPr>
            </w:pPr>
            <w:r>
              <w:rPr>
                <w:bCs/>
              </w:rPr>
              <w:t>1 17 05050 05 0000 180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C5F" w:rsidRDefault="00E16C5F" w:rsidP="001057E2">
            <w:r>
              <w:t>Прочие неналоговые доходы бюджетов муниципальных районов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E16C5F" w:rsidTr="001057E2">
        <w:trPr>
          <w:trHeight w:val="281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rPr>
                <w:b/>
                <w:bCs/>
              </w:rPr>
            </w:pPr>
            <w:r>
              <w:rPr>
                <w:b/>
                <w:bCs/>
              </w:rPr>
              <w:t>2 00 00000 00 0000 000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C5F" w:rsidRDefault="00E16C5F" w:rsidP="001057E2">
            <w:pPr>
              <w:jc w:val="both"/>
              <w:rPr>
                <w:b/>
              </w:rPr>
            </w:pPr>
            <w:r>
              <w:rPr>
                <w:b/>
              </w:rPr>
              <w:t>БЕЗВОЗМЕЗДНЫЕ ПОСТУПЛЕНИЯ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124014,7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Default="00E16C5F" w:rsidP="001057E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33649,0</w:t>
            </w:r>
          </w:p>
        </w:tc>
      </w:tr>
      <w:tr w:rsidR="00E16C5F" w:rsidTr="001057E2">
        <w:trPr>
          <w:trHeight w:val="18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Pr="00965329" w:rsidRDefault="00E16C5F" w:rsidP="001057E2">
            <w:pPr>
              <w:rPr>
                <w:b/>
                <w:bCs/>
              </w:rPr>
            </w:pPr>
            <w:r w:rsidRPr="00965329">
              <w:rPr>
                <w:b/>
                <w:bCs/>
              </w:rPr>
              <w:t>2 02 10000 00 0000 15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Pr="00965329" w:rsidRDefault="00E16C5F" w:rsidP="001057E2">
            <w:pPr>
              <w:jc w:val="both"/>
              <w:rPr>
                <w:b/>
              </w:rPr>
            </w:pPr>
            <w:r w:rsidRPr="00965329">
              <w:rPr>
                <w:b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Pr="00965329" w:rsidRDefault="00E16C5F" w:rsidP="001057E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9258,0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Pr="00965329" w:rsidRDefault="00E16C5F" w:rsidP="001057E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4629,0</w:t>
            </w:r>
          </w:p>
        </w:tc>
      </w:tr>
      <w:tr w:rsidR="00E16C5F" w:rsidTr="001057E2">
        <w:trPr>
          <w:trHeight w:val="18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Pr="00965329" w:rsidRDefault="00E16C5F" w:rsidP="001057E2">
            <w:pPr>
              <w:rPr>
                <w:b/>
                <w:bCs/>
              </w:rPr>
            </w:pPr>
            <w:r>
              <w:rPr>
                <w:bCs/>
              </w:rPr>
              <w:t>2 02 15001</w:t>
            </w:r>
            <w:r w:rsidRPr="00965329">
              <w:rPr>
                <w:bCs/>
              </w:rPr>
              <w:t xml:space="preserve"> 05 0000 15</w:t>
            </w:r>
            <w:r>
              <w:rPr>
                <w:bCs/>
              </w:rPr>
              <w:t>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Pr="009141A1" w:rsidRDefault="00E16C5F" w:rsidP="001057E2">
            <w:pPr>
              <w:jc w:val="both"/>
              <w:rPr>
                <w:color w:val="000000"/>
              </w:rPr>
            </w:pPr>
            <w:r w:rsidRPr="009141A1">
              <w:rPr>
                <w:color w:val="000000"/>
              </w:rPr>
              <w:t>Дотации на выравнивание бюджетной обеспеченности</w:t>
            </w:r>
          </w:p>
          <w:p w:rsidR="00E16C5F" w:rsidRPr="00965329" w:rsidRDefault="00E16C5F" w:rsidP="001057E2">
            <w:pPr>
              <w:jc w:val="both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Pr="00416329" w:rsidRDefault="00E16C5F" w:rsidP="001057E2">
            <w:pPr>
              <w:jc w:val="center"/>
              <w:rPr>
                <w:color w:val="000000"/>
              </w:rPr>
            </w:pPr>
            <w:r w:rsidRPr="00416329">
              <w:rPr>
                <w:color w:val="000000"/>
              </w:rPr>
              <w:t>9258,0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Pr="004535C9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4629,0</w:t>
            </w:r>
          </w:p>
        </w:tc>
      </w:tr>
      <w:tr w:rsidR="00E16C5F" w:rsidTr="001057E2">
        <w:trPr>
          <w:trHeight w:val="49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Pr="00965329" w:rsidRDefault="00E16C5F" w:rsidP="001057E2">
            <w:pPr>
              <w:rPr>
                <w:bCs/>
              </w:rPr>
            </w:pPr>
            <w:r w:rsidRPr="00965329">
              <w:rPr>
                <w:bCs/>
              </w:rPr>
              <w:t>2 02 15002 05 0000 15</w:t>
            </w:r>
            <w:r>
              <w:rPr>
                <w:bCs/>
              </w:rPr>
              <w:t>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Pr="00965329" w:rsidRDefault="00E16C5F" w:rsidP="001057E2">
            <w:pPr>
              <w:jc w:val="both"/>
            </w:pPr>
            <w:r w:rsidRPr="00965329">
              <w:t>Дотации бюджетам муниципальных районов  на поддержку  мер по обеспечению сбалансированности бюджетов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Pr="00965329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Pr="00965329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E16C5F" w:rsidTr="001057E2">
        <w:trPr>
          <w:trHeight w:val="49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Pr="00965329" w:rsidRDefault="00E16C5F" w:rsidP="001057E2">
            <w:pPr>
              <w:rPr>
                <w:bCs/>
              </w:rPr>
            </w:pPr>
            <w:r>
              <w:rPr>
                <w:bCs/>
              </w:rPr>
              <w:t>2 02 19999 05 0000 150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C5F" w:rsidRPr="00965329" w:rsidRDefault="00E16C5F" w:rsidP="001057E2">
            <w:r>
              <w:t>Прочие дотации бюджетам муниципальных районов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E16C5F" w:rsidTr="001057E2">
        <w:trPr>
          <w:trHeight w:val="23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Pr="00965329" w:rsidRDefault="00E16C5F" w:rsidP="001057E2">
            <w:pPr>
              <w:rPr>
                <w:b/>
                <w:bCs/>
              </w:rPr>
            </w:pPr>
            <w:r w:rsidRPr="00965329">
              <w:rPr>
                <w:b/>
                <w:bCs/>
              </w:rPr>
              <w:t>2 02 20000 00 0000 15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Pr="00965329" w:rsidRDefault="00E16C5F" w:rsidP="001057E2">
            <w:pPr>
              <w:jc w:val="both"/>
              <w:rPr>
                <w:b/>
              </w:rPr>
            </w:pPr>
            <w:r w:rsidRPr="00965329">
              <w:rPr>
                <w:b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Pr="00965329" w:rsidRDefault="00E16C5F" w:rsidP="001057E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23193,8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Pr="00965329" w:rsidRDefault="00E16C5F" w:rsidP="001057E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7060,0</w:t>
            </w:r>
          </w:p>
        </w:tc>
      </w:tr>
      <w:tr w:rsidR="00E16C5F" w:rsidTr="001057E2">
        <w:trPr>
          <w:trHeight w:val="67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rPr>
                <w:bCs/>
              </w:rPr>
            </w:pPr>
            <w:r>
              <w:rPr>
                <w:bCs/>
              </w:rPr>
              <w:t>2 02 29999 05 0000 150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Default="00E16C5F" w:rsidP="001057E2">
            <w:pPr>
              <w:jc w:val="both"/>
            </w:pPr>
            <w:r>
              <w:t>Субсидии между бюджетами муниципальных районов и городских округов на обеспечение расчетов за уголь, природный газ, тепловую энергию, потребляемые муниципальными учреждениями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8407,0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Pr="000711AC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3500,0</w:t>
            </w:r>
          </w:p>
        </w:tc>
      </w:tr>
      <w:tr w:rsidR="00E16C5F" w:rsidTr="001057E2">
        <w:trPr>
          <w:trHeight w:val="69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rPr>
                <w:bCs/>
              </w:rPr>
            </w:pPr>
            <w:r>
              <w:rPr>
                <w:bCs/>
              </w:rPr>
              <w:t>2 02 29999 05 0000 150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Default="00E16C5F" w:rsidP="001057E2">
            <w:pPr>
              <w:jc w:val="both"/>
            </w:pPr>
            <w:r>
              <w:t>Субсидии бюджетам муниципальных образований на обеспечение развития и укрепление материально-технической базы муниципальных загородных лагерей отдыха и оздоровления детей в рамках государственной программы Алтайского края «Развитие образования в Алтайском крае»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Pr="000711AC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E16C5F" w:rsidTr="001057E2">
        <w:trPr>
          <w:trHeight w:val="69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rPr>
                <w:bCs/>
              </w:rPr>
            </w:pPr>
            <w:r>
              <w:rPr>
                <w:bCs/>
              </w:rPr>
              <w:t>2 02 29999 05 0000 150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16C5F" w:rsidRDefault="00E16C5F" w:rsidP="001057E2">
            <w:r>
              <w:t xml:space="preserve">Субсидии бюджетам </w:t>
            </w:r>
            <w:proofErr w:type="spellStart"/>
            <w:r>
              <w:t>муниципальныхобразований</w:t>
            </w:r>
            <w:proofErr w:type="spellEnd"/>
            <w:r>
              <w:t xml:space="preserve"> на текущий и капитальный ремонт, </w:t>
            </w:r>
            <w:proofErr w:type="spellStart"/>
            <w:r>
              <w:t>блогустройство</w:t>
            </w:r>
            <w:proofErr w:type="spellEnd"/>
            <w:r>
              <w:t xml:space="preserve"> территорий объектов культурного наследия – памятников Великой Отечественной войны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1379,0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Pr="000711AC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E16C5F" w:rsidTr="001057E2">
        <w:trPr>
          <w:trHeight w:val="8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rPr>
                <w:bCs/>
              </w:rPr>
            </w:pPr>
            <w:r>
              <w:rPr>
                <w:bCs/>
              </w:rPr>
              <w:t>2 02 20216 05 0000 150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Default="00E16C5F" w:rsidP="001057E2">
            <w:pPr>
              <w:jc w:val="both"/>
            </w:pPr>
            <w:r>
              <w:t xml:space="preserve"> Субсидии бюджетам муниципальных образований на проектирование, строительство, реконструкцию, капитальный ремонт и ремонт автомобильных дорог общего пользования местного значения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940,0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Pr="000711AC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E16C5F" w:rsidTr="001057E2">
        <w:trPr>
          <w:trHeight w:val="511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rPr>
                <w:bCs/>
              </w:rPr>
            </w:pPr>
            <w:r>
              <w:rPr>
                <w:bCs/>
              </w:rPr>
              <w:t>2 02 25497 05 0000150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16C5F" w:rsidRDefault="00E16C5F" w:rsidP="001057E2">
            <w:pPr>
              <w:autoSpaceDE w:val="0"/>
              <w:autoSpaceDN w:val="0"/>
              <w:adjustRightInd w:val="0"/>
            </w:pPr>
            <w:r>
              <w:t>Субсидии на реализацию мероприятий по обеспечению жильем молодых семей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698,4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Pr="000711AC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E16C5F" w:rsidTr="001057E2">
        <w:trPr>
          <w:trHeight w:val="741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rPr>
                <w:bCs/>
              </w:rPr>
            </w:pPr>
            <w:r>
              <w:rPr>
                <w:bCs/>
              </w:rPr>
              <w:t>2 02 25567 05 0000 150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16C5F" w:rsidRDefault="00E16C5F" w:rsidP="001057E2">
            <w:pPr>
              <w:autoSpaceDE w:val="0"/>
              <w:autoSpaceDN w:val="0"/>
              <w:adjustRightInd w:val="0"/>
            </w:pPr>
            <w:r>
              <w:t xml:space="preserve">Субсидии на обеспечение комплексного развития сельских территорий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645,9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Pr="000711AC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E16C5F" w:rsidTr="001057E2">
        <w:trPr>
          <w:trHeight w:val="8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rPr>
                <w:bCs/>
              </w:rPr>
            </w:pPr>
            <w:r>
              <w:rPr>
                <w:bCs/>
              </w:rPr>
              <w:t>2 02 29999 05 0000 150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C5F" w:rsidRDefault="00E16C5F" w:rsidP="001057E2">
            <w:pPr>
              <w:autoSpaceDE w:val="0"/>
              <w:autoSpaceDN w:val="0"/>
              <w:adjustRightInd w:val="0"/>
            </w:pPr>
            <w:r>
              <w:t>Субсидии бюджетам муниципальных районов на организацию отдыха и оздоровление детей в рамках государственной программы Алтайского края «Развитие образования в Алтайском крае»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574,0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E16C5F" w:rsidTr="001057E2">
        <w:trPr>
          <w:trHeight w:val="8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rPr>
                <w:bCs/>
              </w:rPr>
            </w:pPr>
            <w:r>
              <w:rPr>
                <w:bCs/>
              </w:rPr>
              <w:t>2 02 29999 05 0000 150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Default="00E16C5F" w:rsidP="001057E2">
            <w:pPr>
              <w:jc w:val="both"/>
            </w:pPr>
            <w:r>
              <w:t>Субсидии бюджетам муниципальных образований на 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8579,0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Pr="000711AC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3560,0</w:t>
            </w:r>
          </w:p>
        </w:tc>
      </w:tr>
      <w:tr w:rsidR="00E16C5F" w:rsidTr="001057E2">
        <w:trPr>
          <w:trHeight w:val="8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rPr>
                <w:bCs/>
              </w:rPr>
            </w:pPr>
            <w:r>
              <w:rPr>
                <w:bCs/>
              </w:rPr>
              <w:t>2 02 29999 05 0000 150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Pr="006C4605" w:rsidRDefault="00E16C5F" w:rsidP="001057E2">
            <w:pPr>
              <w:jc w:val="both"/>
            </w:pPr>
            <w:r w:rsidRPr="006C4605">
              <w:t>Субсидии бюджетам муниципальных образований на реализацию мероприятий краевой адресной инвестиционной программы на улучшение жилищных условий граждан на селе в рамках государственной программы Алтайского края «Комплексное развитие сельских территорий Алтайского края»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467,0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Pr="000711AC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E16C5F" w:rsidTr="001057E2">
        <w:trPr>
          <w:trHeight w:val="68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rPr>
                <w:bCs/>
              </w:rPr>
            </w:pPr>
            <w:r>
              <w:rPr>
                <w:bCs/>
              </w:rPr>
              <w:t>2 02 29999 05 0000 150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Default="00E16C5F" w:rsidP="001057E2">
            <w:pPr>
              <w:jc w:val="both"/>
            </w:pPr>
            <w:r w:rsidRPr="00BD1F61">
              <w:t xml:space="preserve">Субсидии бюджетам муниципальных </w:t>
            </w:r>
            <w:r>
              <w:t>образований</w:t>
            </w:r>
            <w:r w:rsidRPr="00BD1F61">
              <w:t xml:space="preserve"> на реализацию мероприятий краевой адресной инвестиционной программы в рамках  подпрограммы «Льготная ипотека для молодых учителей в Алтайском крае» государственной программы Алтайского края «Обеспечение доступным и комфортным жильем населения Алтайского края»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Pr="000711AC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E16C5F" w:rsidTr="001057E2">
        <w:trPr>
          <w:trHeight w:val="19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Pr="00965329" w:rsidRDefault="00E16C5F" w:rsidP="001057E2">
            <w:pPr>
              <w:rPr>
                <w:b/>
                <w:bCs/>
              </w:rPr>
            </w:pPr>
            <w:r w:rsidRPr="00965329">
              <w:rPr>
                <w:b/>
                <w:bCs/>
              </w:rPr>
              <w:t>2 02 30000 00 0000 15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Pr="00965329" w:rsidRDefault="00E16C5F" w:rsidP="001057E2">
            <w:pPr>
              <w:jc w:val="both"/>
              <w:rPr>
                <w:b/>
              </w:rPr>
            </w:pPr>
            <w:r w:rsidRPr="00965329">
              <w:rPr>
                <w:b/>
              </w:rPr>
              <w:t xml:space="preserve">Субвенции бюджетам бюджетной системы Российской Федерации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Pr="00965329" w:rsidRDefault="00E16C5F" w:rsidP="001057E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89810,5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Pr="00126663" w:rsidRDefault="00E16C5F" w:rsidP="001057E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21193,0</w:t>
            </w:r>
          </w:p>
        </w:tc>
      </w:tr>
      <w:tr w:rsidR="00E16C5F" w:rsidTr="001057E2">
        <w:trPr>
          <w:trHeight w:val="84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rPr>
                <w:bCs/>
              </w:rPr>
            </w:pPr>
            <w:r>
              <w:rPr>
                <w:bCs/>
              </w:rPr>
              <w:lastRenderedPageBreak/>
              <w:t>2 02 35118 05 0000 150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Default="00E16C5F" w:rsidP="001057E2">
            <w:pPr>
              <w:jc w:val="both"/>
            </w:pPr>
            <w:r>
              <w:t xml:space="preserve">Субсидии бюджетам муниципальных районов на осуществление первичного  воинского учета на территориях, где отсутствуют военные комиссариаты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870,1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Pr="00126663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217,6</w:t>
            </w:r>
          </w:p>
        </w:tc>
      </w:tr>
      <w:tr w:rsidR="00E16C5F" w:rsidTr="001057E2">
        <w:trPr>
          <w:trHeight w:val="84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rPr>
                <w:bCs/>
              </w:rPr>
            </w:pPr>
            <w:r>
              <w:rPr>
                <w:bCs/>
              </w:rPr>
              <w:t>2 02 35469 05 0000 150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C5F" w:rsidRDefault="00E16C5F" w:rsidP="001057E2">
            <w:r>
              <w:t>Субвенции бюджетам муниципальных районов на проведение Всероссийской переписи населения 2020 г.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171,3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Pr="00126663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E16C5F" w:rsidRPr="00A83584" w:rsidTr="001057E2">
        <w:trPr>
          <w:trHeight w:val="26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Default="00E16C5F" w:rsidP="001057E2">
            <w:pPr>
              <w:jc w:val="both"/>
            </w:pPr>
            <w:r>
              <w:t>Субвенции бюджетам муниципальных районов на выравнивание бюджетной обеспеченности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580,6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Pr="00126663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203,0</w:t>
            </w:r>
          </w:p>
        </w:tc>
      </w:tr>
      <w:tr w:rsidR="00E16C5F" w:rsidTr="001057E2">
        <w:trPr>
          <w:trHeight w:val="52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rPr>
                <w:bCs/>
              </w:rPr>
            </w:pPr>
            <w:r>
              <w:rPr>
                <w:bCs/>
              </w:rPr>
              <w:t>2 02 335120 05 0000 150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Default="00E16C5F" w:rsidP="001057E2">
            <w:pPr>
              <w:jc w:val="both"/>
            </w:pPr>
            <w:r>
              <w:t xml:space="preserve">Субвенции за счет федерального бюджета между бюджетами муниципальных районов и городских округов на осуществление полномочий по составлению  (изменению, дополнению)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Pr="00126663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E16C5F" w:rsidTr="001057E2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Default="00E16C5F" w:rsidP="001057E2">
            <w:pPr>
              <w:jc w:val="both"/>
            </w:pPr>
            <w:r>
              <w:t>Субвенции бюджетам муниципальных образований на 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10565,0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Pr="00557620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2586,8</w:t>
            </w:r>
          </w:p>
        </w:tc>
      </w:tr>
      <w:tr w:rsidR="00E16C5F" w:rsidTr="001057E2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Default="00E16C5F" w:rsidP="001057E2">
            <w:pPr>
              <w:jc w:val="both"/>
            </w:pPr>
            <w:r>
              <w:t>Субвенции бюджетам муниципальных образований на 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70129,0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Pr="00557620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16864,8</w:t>
            </w:r>
          </w:p>
        </w:tc>
      </w:tr>
      <w:tr w:rsidR="00E16C5F" w:rsidTr="001057E2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Default="00E16C5F" w:rsidP="001057E2">
            <w:pPr>
              <w:jc w:val="both"/>
            </w:pPr>
            <w:r>
              <w:t>Субвенции бюджетам муниципальных образований на функционирование комиссий по делам несовершеннолетних и защите их прав и на организацию и осуществление деятельности по опеке и попечительству над детьми-сиротами и детьми, оставшимися без попечения родителей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542,0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Pr="00557620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100,8</w:t>
            </w:r>
          </w:p>
        </w:tc>
      </w:tr>
      <w:tr w:rsidR="00E16C5F" w:rsidTr="001057E2">
        <w:trPr>
          <w:trHeight w:val="467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Default="00E16C5F" w:rsidP="001057E2">
            <w:pPr>
              <w:jc w:val="both"/>
            </w:pPr>
            <w:r>
              <w:t>Субвенции бюджетам муниципальных районов на функционирование административных комиссий при местных администрациях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228,0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Pr="00557620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57,0</w:t>
            </w:r>
          </w:p>
        </w:tc>
      </w:tr>
      <w:tr w:rsidR="00E16C5F" w:rsidTr="001057E2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Default="00E16C5F" w:rsidP="001057E2">
            <w:pPr>
              <w:jc w:val="both"/>
            </w:pPr>
            <w:r>
              <w:t>Субвенция бюджетам муниципальных образований на организацию  питания отдельных категорий обучающихся в муниципальных общеобразовательных учреждениях.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1144,0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Pr="00557620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130,0</w:t>
            </w:r>
          </w:p>
        </w:tc>
      </w:tr>
      <w:tr w:rsidR="00E16C5F" w:rsidTr="001057E2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  <w:p w:rsidR="00E16C5F" w:rsidRDefault="00E16C5F" w:rsidP="001057E2">
            <w:pPr>
              <w:rPr>
                <w:bCs/>
              </w:rPr>
            </w:pP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Default="00E16C5F" w:rsidP="001057E2">
            <w:pPr>
              <w:jc w:val="both"/>
            </w:pPr>
            <w:r>
              <w:t>Субвенции бюджетам муниципальных образований на содержание ребенка в семье опекуна (попечителя) и приемной семье, а также на вознаграждение, причитающееся приемному родителю.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4644,0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Pr="00557620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917,2</w:t>
            </w:r>
          </w:p>
        </w:tc>
      </w:tr>
      <w:tr w:rsidR="00E16C5F" w:rsidTr="001057E2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  <w:p w:rsidR="00E16C5F" w:rsidRDefault="00E16C5F" w:rsidP="001057E2">
            <w:pPr>
              <w:rPr>
                <w:bCs/>
              </w:rPr>
            </w:pP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16C5F" w:rsidRDefault="00E16C5F" w:rsidP="001057E2">
            <w:pPr>
              <w:jc w:val="both"/>
            </w:pPr>
            <w:r>
              <w:t>Субвенция на исполнение государственных полномочий по отлову и содержанию безнадзорных животных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Pr="00557620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E16C5F" w:rsidTr="001057E2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rPr>
                <w:bCs/>
              </w:rPr>
            </w:pPr>
            <w:r>
              <w:rPr>
                <w:bCs/>
              </w:rPr>
              <w:t> 2 02  30024 05 0000 150</w:t>
            </w:r>
          </w:p>
          <w:p w:rsidR="00E16C5F" w:rsidRDefault="00E16C5F" w:rsidP="001057E2">
            <w:pPr>
              <w:rPr>
                <w:bCs/>
              </w:rPr>
            </w:pP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Default="00E16C5F" w:rsidP="001057E2">
            <w:pPr>
              <w:jc w:val="both"/>
            </w:pPr>
            <w:r>
              <w:t xml:space="preserve">Субвенции бюджетам муниципальных образований на выплату компенсации части  родительской платы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877,0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Pr="00557620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115,8</w:t>
            </w:r>
          </w:p>
        </w:tc>
      </w:tr>
      <w:tr w:rsidR="00E16C5F" w:rsidTr="001057E2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rPr>
                <w:bCs/>
              </w:rPr>
            </w:pPr>
            <w:r>
              <w:rPr>
                <w:bCs/>
              </w:rPr>
              <w:t>2 02 35176 05 0000 150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Pr="005756EC" w:rsidRDefault="00E16C5F" w:rsidP="001057E2">
            <w:pPr>
              <w:jc w:val="both"/>
              <w:rPr>
                <w:color w:val="000000"/>
              </w:rPr>
            </w:pPr>
            <w:r w:rsidRPr="005756EC">
              <w:rPr>
                <w:color w:val="000000"/>
              </w:rPr>
              <w:t xml:space="preserve">Субвенции бюджетам муниципальных районов на осуществление полномочий по обеспечению жильем отдельных категорий граждан, установленных Федеральным законом от 24 ноября 1995 года N 181-ФЗ </w:t>
            </w:r>
            <w:r>
              <w:rPr>
                <w:color w:val="000000"/>
              </w:rPr>
              <w:t>«</w:t>
            </w:r>
            <w:r w:rsidRPr="005756EC">
              <w:rPr>
                <w:color w:val="000000"/>
              </w:rPr>
              <w:t>О социальной защите инвалидов в Российской Федерации</w:t>
            </w:r>
            <w:r>
              <w:rPr>
                <w:color w:val="000000"/>
              </w:rPr>
              <w:t>»</w:t>
            </w:r>
          </w:p>
          <w:p w:rsidR="00E16C5F" w:rsidRDefault="00E16C5F" w:rsidP="001057E2">
            <w:pPr>
              <w:jc w:val="both"/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Pr="00557620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E16C5F" w:rsidTr="001057E2">
        <w:trPr>
          <w:trHeight w:val="17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Pr="00F33EB7" w:rsidRDefault="00E16C5F" w:rsidP="001057E2">
            <w:pPr>
              <w:rPr>
                <w:b/>
                <w:bCs/>
              </w:rPr>
            </w:pPr>
            <w:r w:rsidRPr="00F33EB7">
              <w:rPr>
                <w:b/>
                <w:bCs/>
              </w:rPr>
              <w:t>2 02 400000 00 0000 15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Pr="00F33EB7" w:rsidRDefault="00E16C5F" w:rsidP="001057E2">
            <w:pPr>
              <w:jc w:val="both"/>
              <w:rPr>
                <w:b/>
              </w:rPr>
            </w:pPr>
            <w:r w:rsidRPr="00F33EB7">
              <w:rPr>
                <w:b/>
              </w:rPr>
              <w:t xml:space="preserve">Иные межбюджетные трансферты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Pr="00F33EB7" w:rsidRDefault="00E16C5F" w:rsidP="001057E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524,0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Pr="00557620" w:rsidRDefault="00E16C5F" w:rsidP="001057E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58,9</w:t>
            </w:r>
          </w:p>
        </w:tc>
      </w:tr>
      <w:tr w:rsidR="00E16C5F" w:rsidTr="001057E2">
        <w:trPr>
          <w:trHeight w:val="73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rPr>
                <w:bCs/>
              </w:rPr>
            </w:pPr>
            <w:r>
              <w:rPr>
                <w:bCs/>
              </w:rPr>
              <w:t>2 02 40014 05 0000 150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16C5F" w:rsidRPr="00CC1B0F" w:rsidRDefault="00E16C5F" w:rsidP="001057E2">
            <w:pPr>
              <w:jc w:val="both"/>
            </w:pPr>
            <w:r w:rsidRPr="00CC1B0F">
              <w:t>Межбюджетные трансферты, передаваемые бюджетам</w:t>
            </w:r>
            <w:r>
              <w:t xml:space="preserve">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524,0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Pr="00557620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58,9</w:t>
            </w:r>
          </w:p>
        </w:tc>
      </w:tr>
      <w:tr w:rsidR="00E16C5F" w:rsidTr="001057E2">
        <w:trPr>
          <w:trHeight w:val="73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Pr="00DB1A95" w:rsidRDefault="00E16C5F" w:rsidP="001057E2">
            <w:pPr>
              <w:rPr>
                <w:b/>
                <w:bCs/>
              </w:rPr>
            </w:pPr>
            <w:r w:rsidRPr="00DB1A95">
              <w:rPr>
                <w:b/>
                <w:bCs/>
              </w:rPr>
              <w:lastRenderedPageBreak/>
              <w:t>2 04 00000 00 0000 150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16C5F" w:rsidRPr="00DB1A95" w:rsidRDefault="00E16C5F" w:rsidP="001057E2">
            <w:pPr>
              <w:jc w:val="both"/>
              <w:rPr>
                <w:b/>
              </w:rPr>
            </w:pPr>
            <w:r w:rsidRPr="00DB1A95">
              <w:rPr>
                <w:b/>
              </w:rPr>
              <w:t>Безвозмездные поступления от негосударственных организаций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Pr="00DB1A95" w:rsidRDefault="00E16C5F" w:rsidP="001057E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588,4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Pr="00557620" w:rsidRDefault="00E16C5F" w:rsidP="001057E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588,4</w:t>
            </w:r>
          </w:p>
        </w:tc>
      </w:tr>
      <w:tr w:rsidR="00E16C5F" w:rsidTr="001057E2">
        <w:trPr>
          <w:trHeight w:val="73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rPr>
                <w:bCs/>
              </w:rPr>
            </w:pPr>
            <w:r>
              <w:rPr>
                <w:bCs/>
              </w:rPr>
              <w:t>2 04 05010 05 0000 150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16C5F" w:rsidRDefault="00E16C5F" w:rsidP="001057E2">
            <w:pPr>
              <w:jc w:val="both"/>
            </w:pPr>
            <w:r>
              <w:t>Предоставление негосударственными  организациями грантов для получателей средств бюджетов муниципальных районов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578,4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Pr="00557620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578,4</w:t>
            </w:r>
          </w:p>
        </w:tc>
      </w:tr>
      <w:tr w:rsidR="00E16C5F" w:rsidTr="001057E2">
        <w:trPr>
          <w:trHeight w:val="73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rPr>
                <w:bCs/>
              </w:rPr>
            </w:pPr>
            <w:r>
              <w:rPr>
                <w:bCs/>
              </w:rPr>
              <w:t>2 04 05099 05 0000150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16C5F" w:rsidRPr="00247C16" w:rsidRDefault="00E16C5F" w:rsidP="001057E2">
            <w:pPr>
              <w:jc w:val="both"/>
              <w:rPr>
                <w:color w:val="000000"/>
              </w:rPr>
            </w:pPr>
            <w:r w:rsidRPr="00247C16">
              <w:rPr>
                <w:color w:val="000000"/>
              </w:rPr>
              <w:t>Прочие безвозмездные поступления от негосударственных организаций в бюджеты муниципальных районов</w:t>
            </w:r>
          </w:p>
          <w:p w:rsidR="00E16C5F" w:rsidRPr="00247C16" w:rsidRDefault="00E16C5F" w:rsidP="001057E2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Pr="00557620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10,0</w:t>
            </w:r>
          </w:p>
        </w:tc>
      </w:tr>
      <w:tr w:rsidR="00E16C5F" w:rsidRPr="004A3432" w:rsidTr="001057E2">
        <w:trPr>
          <w:trHeight w:val="33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Pr="004A3432" w:rsidRDefault="00E16C5F" w:rsidP="001057E2">
            <w:pPr>
              <w:rPr>
                <w:b/>
                <w:bCs/>
              </w:rPr>
            </w:pPr>
            <w:r>
              <w:rPr>
                <w:b/>
                <w:bCs/>
              </w:rPr>
              <w:t>2 07 00000 00 0000 000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Pr="004A3432" w:rsidRDefault="00E16C5F" w:rsidP="001057E2">
            <w:pPr>
              <w:jc w:val="both"/>
              <w:rPr>
                <w:b/>
              </w:rPr>
            </w:pPr>
            <w:r>
              <w:rPr>
                <w:b/>
              </w:rPr>
              <w:t>Прочие безвозмездные поступления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Pr="004A3432" w:rsidRDefault="00E16C5F" w:rsidP="001057E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780,0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Pr="00557620" w:rsidRDefault="00E16C5F" w:rsidP="001057E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346,3</w:t>
            </w:r>
          </w:p>
        </w:tc>
      </w:tr>
      <w:tr w:rsidR="00E16C5F" w:rsidRPr="004A3432" w:rsidTr="001057E2">
        <w:trPr>
          <w:trHeight w:val="33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Pr="00E95E1C" w:rsidRDefault="00E16C5F" w:rsidP="001057E2">
            <w:pPr>
              <w:rPr>
                <w:bCs/>
              </w:rPr>
            </w:pPr>
            <w:r w:rsidRPr="00E95E1C">
              <w:rPr>
                <w:bCs/>
              </w:rPr>
              <w:t>207 05020 05 0000 150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Pr="00E95E1C" w:rsidRDefault="00E16C5F" w:rsidP="001057E2">
            <w:pPr>
              <w:jc w:val="both"/>
            </w:pPr>
            <w:r w:rsidRPr="00E95E1C">
              <w:t>Поступления от денежных пожертвований, предоставляемых физическими лицами получателями средств бюджетов муниципальных районов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Pr="00E95E1C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780,0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Pr="00557620" w:rsidRDefault="00E16C5F" w:rsidP="00105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346,3</w:t>
            </w:r>
          </w:p>
        </w:tc>
      </w:tr>
      <w:tr w:rsidR="00E16C5F" w:rsidRPr="004A3432" w:rsidTr="001057E2">
        <w:trPr>
          <w:trHeight w:val="33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Pr="00194119" w:rsidRDefault="00E16C5F" w:rsidP="001057E2">
            <w:pPr>
              <w:rPr>
                <w:b/>
                <w:bCs/>
              </w:rPr>
            </w:pPr>
            <w:r w:rsidRPr="00194119">
              <w:rPr>
                <w:b/>
                <w:bCs/>
              </w:rPr>
              <w:t>2 19 00000 00 0000 000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Pr="00194119" w:rsidRDefault="00E16C5F" w:rsidP="001057E2">
            <w:pPr>
              <w:jc w:val="both"/>
              <w:rPr>
                <w:b/>
              </w:rPr>
            </w:pPr>
            <w:r w:rsidRPr="00194119">
              <w:rPr>
                <w:b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Pr="006241CF" w:rsidRDefault="00E16C5F" w:rsidP="001057E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-226,6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Pr="006241CF" w:rsidRDefault="00E16C5F" w:rsidP="001057E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-226,6</w:t>
            </w:r>
          </w:p>
        </w:tc>
      </w:tr>
      <w:tr w:rsidR="00E16C5F" w:rsidTr="001057E2">
        <w:trPr>
          <w:trHeight w:val="52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6C5F" w:rsidRDefault="00E16C5F" w:rsidP="001057E2">
            <w:pPr>
              <w:rPr>
                <w:b/>
              </w:rPr>
            </w:pPr>
            <w:r>
              <w:rPr>
                <w:b/>
              </w:rPr>
              <w:t>ВСЕГО ДОХОДОВ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C5F" w:rsidRDefault="00E16C5F" w:rsidP="001057E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189760,4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6C5F" w:rsidRPr="00557620" w:rsidRDefault="00E16C5F" w:rsidP="001057E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49772,9</w:t>
            </w:r>
          </w:p>
        </w:tc>
      </w:tr>
    </w:tbl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1256D3" w:rsidRDefault="001256D3" w:rsidP="003A67BF">
      <w:pPr>
        <w:jc w:val="center"/>
        <w:rPr>
          <w:sz w:val="28"/>
          <w:szCs w:val="28"/>
        </w:rPr>
      </w:pPr>
    </w:p>
    <w:p w:rsidR="001256D3" w:rsidRDefault="001256D3" w:rsidP="003A67BF">
      <w:pPr>
        <w:jc w:val="center"/>
        <w:rPr>
          <w:sz w:val="28"/>
          <w:szCs w:val="28"/>
        </w:rPr>
      </w:pPr>
    </w:p>
    <w:p w:rsidR="001256D3" w:rsidRDefault="001256D3" w:rsidP="003A67BF">
      <w:pPr>
        <w:jc w:val="center"/>
        <w:rPr>
          <w:sz w:val="28"/>
          <w:szCs w:val="28"/>
        </w:rPr>
      </w:pPr>
    </w:p>
    <w:p w:rsidR="001256D3" w:rsidRDefault="001256D3" w:rsidP="003A67BF">
      <w:pPr>
        <w:jc w:val="center"/>
        <w:rPr>
          <w:sz w:val="28"/>
          <w:szCs w:val="28"/>
        </w:rPr>
      </w:pPr>
    </w:p>
    <w:p w:rsidR="001256D3" w:rsidRDefault="001256D3" w:rsidP="003A67BF">
      <w:pPr>
        <w:jc w:val="center"/>
        <w:rPr>
          <w:sz w:val="28"/>
          <w:szCs w:val="28"/>
        </w:rPr>
      </w:pPr>
    </w:p>
    <w:p w:rsidR="001256D3" w:rsidRDefault="001256D3" w:rsidP="003A67BF">
      <w:pPr>
        <w:jc w:val="center"/>
        <w:rPr>
          <w:sz w:val="28"/>
          <w:szCs w:val="28"/>
        </w:rPr>
      </w:pPr>
    </w:p>
    <w:p w:rsidR="001256D3" w:rsidRDefault="001256D3" w:rsidP="003A67BF">
      <w:pPr>
        <w:jc w:val="center"/>
        <w:rPr>
          <w:sz w:val="28"/>
          <w:szCs w:val="28"/>
        </w:rPr>
      </w:pPr>
    </w:p>
    <w:p w:rsidR="001256D3" w:rsidRDefault="001256D3" w:rsidP="003A67BF">
      <w:pPr>
        <w:jc w:val="center"/>
        <w:rPr>
          <w:sz w:val="28"/>
          <w:szCs w:val="28"/>
        </w:rPr>
      </w:pPr>
    </w:p>
    <w:p w:rsidR="001256D3" w:rsidRDefault="001256D3" w:rsidP="003A67BF">
      <w:pPr>
        <w:jc w:val="center"/>
        <w:rPr>
          <w:sz w:val="28"/>
          <w:szCs w:val="28"/>
        </w:rPr>
      </w:pPr>
    </w:p>
    <w:p w:rsidR="001256D3" w:rsidRDefault="001256D3" w:rsidP="003A67BF">
      <w:pPr>
        <w:jc w:val="center"/>
        <w:rPr>
          <w:sz w:val="28"/>
          <w:szCs w:val="28"/>
        </w:rPr>
      </w:pPr>
    </w:p>
    <w:p w:rsidR="00156D3D" w:rsidRDefault="00156D3D" w:rsidP="003A67BF">
      <w:pPr>
        <w:jc w:val="center"/>
        <w:rPr>
          <w:sz w:val="28"/>
          <w:szCs w:val="28"/>
        </w:rPr>
      </w:pPr>
    </w:p>
    <w:p w:rsidR="00ED60E3" w:rsidRPr="00D82C49" w:rsidRDefault="002E2033" w:rsidP="003A67BF">
      <w:pPr>
        <w:jc w:val="center"/>
      </w:pPr>
      <w:r w:rsidRPr="00D82C49">
        <w:rPr>
          <w:sz w:val="28"/>
          <w:szCs w:val="28"/>
        </w:rPr>
        <w:lastRenderedPageBreak/>
        <w:t>О</w:t>
      </w:r>
      <w:r w:rsidR="00847DAF" w:rsidRPr="00D82C49">
        <w:rPr>
          <w:sz w:val="28"/>
          <w:szCs w:val="28"/>
        </w:rPr>
        <w:t>тчет</w:t>
      </w:r>
    </w:p>
    <w:p w:rsidR="00ED60E3" w:rsidRPr="00D82C49" w:rsidRDefault="00847DAF" w:rsidP="00ED60E3">
      <w:pPr>
        <w:jc w:val="center"/>
        <w:rPr>
          <w:sz w:val="28"/>
          <w:szCs w:val="28"/>
        </w:rPr>
      </w:pPr>
      <w:r w:rsidRPr="00D82C49">
        <w:rPr>
          <w:sz w:val="28"/>
          <w:szCs w:val="28"/>
        </w:rPr>
        <w:t>о</w:t>
      </w:r>
      <w:r w:rsidR="002E2033" w:rsidRPr="00D82C49">
        <w:rPr>
          <w:sz w:val="28"/>
          <w:szCs w:val="28"/>
        </w:rPr>
        <w:t xml:space="preserve">б </w:t>
      </w:r>
      <w:r w:rsidR="004743B8" w:rsidRPr="00D82C49">
        <w:rPr>
          <w:sz w:val="28"/>
          <w:szCs w:val="28"/>
        </w:rPr>
        <w:t>исполнении районного бюджета по</w:t>
      </w:r>
      <w:r w:rsidR="00ED60E3" w:rsidRPr="00D82C49">
        <w:rPr>
          <w:sz w:val="28"/>
          <w:szCs w:val="28"/>
        </w:rPr>
        <w:t xml:space="preserve"> расход</w:t>
      </w:r>
      <w:r w:rsidR="002E2033" w:rsidRPr="00D82C49">
        <w:rPr>
          <w:sz w:val="28"/>
          <w:szCs w:val="28"/>
        </w:rPr>
        <w:t>ам и источникам финансиров</w:t>
      </w:r>
      <w:r w:rsidR="004743B8" w:rsidRPr="00D82C49">
        <w:rPr>
          <w:sz w:val="28"/>
          <w:szCs w:val="28"/>
        </w:rPr>
        <w:t>ания дефицита</w:t>
      </w:r>
      <w:r w:rsidR="002E2033" w:rsidRPr="00D82C49">
        <w:rPr>
          <w:sz w:val="28"/>
          <w:szCs w:val="28"/>
        </w:rPr>
        <w:t xml:space="preserve"> районного </w:t>
      </w:r>
      <w:r w:rsidR="00ED60E3" w:rsidRPr="00D82C49">
        <w:rPr>
          <w:sz w:val="28"/>
          <w:szCs w:val="28"/>
        </w:rPr>
        <w:t xml:space="preserve">бюджета </w:t>
      </w:r>
      <w:r w:rsidR="003E74F0">
        <w:rPr>
          <w:sz w:val="28"/>
          <w:szCs w:val="28"/>
        </w:rPr>
        <w:t>за 1 квартал</w:t>
      </w:r>
      <w:r w:rsidR="00D72D4F">
        <w:rPr>
          <w:sz w:val="28"/>
          <w:szCs w:val="28"/>
        </w:rPr>
        <w:t xml:space="preserve"> 2020 года</w:t>
      </w:r>
    </w:p>
    <w:p w:rsidR="002E2033" w:rsidRPr="00D82C49" w:rsidRDefault="002E2033" w:rsidP="00ED60E3">
      <w:pPr>
        <w:jc w:val="center"/>
        <w:rPr>
          <w:sz w:val="28"/>
          <w:szCs w:val="28"/>
        </w:rPr>
      </w:pPr>
    </w:p>
    <w:p w:rsidR="00941126" w:rsidRPr="00D82C49" w:rsidRDefault="00941126" w:rsidP="00E155CB">
      <w:pPr>
        <w:ind w:left="7080" w:firstLine="708"/>
        <w:jc w:val="right"/>
      </w:pPr>
      <w:r w:rsidRPr="00D82C49">
        <w:t>Таблица 2</w:t>
      </w:r>
    </w:p>
    <w:p w:rsidR="00941126" w:rsidRPr="00D82C49" w:rsidRDefault="00941126" w:rsidP="00E155CB">
      <w:pPr>
        <w:ind w:left="7080" w:firstLine="708"/>
        <w:jc w:val="right"/>
      </w:pPr>
      <w:r w:rsidRPr="00D82C49">
        <w:t>тыс. рублей</w:t>
      </w:r>
    </w:p>
    <w:tbl>
      <w:tblPr>
        <w:tblW w:w="10585" w:type="dxa"/>
        <w:tblInd w:w="-318" w:type="dxa"/>
        <w:tblLayout w:type="fixed"/>
        <w:tblLook w:val="0000"/>
      </w:tblPr>
      <w:tblGrid>
        <w:gridCol w:w="5671"/>
        <w:gridCol w:w="992"/>
        <w:gridCol w:w="993"/>
        <w:gridCol w:w="1417"/>
        <w:gridCol w:w="1276"/>
        <w:gridCol w:w="236"/>
      </w:tblGrid>
      <w:tr w:rsidR="00941126" w:rsidRPr="00D82C49" w:rsidTr="004B212E">
        <w:trPr>
          <w:gridAfter w:val="1"/>
          <w:wAfter w:w="236" w:type="dxa"/>
          <w:trHeight w:val="51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126" w:rsidRPr="00D82C49" w:rsidRDefault="00941126" w:rsidP="007B00B1">
            <w:pPr>
              <w:jc w:val="center"/>
            </w:pPr>
            <w:r w:rsidRPr="00D82C49">
              <w:t>Наименование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126" w:rsidRPr="00D82C49" w:rsidRDefault="00941126" w:rsidP="007B00B1">
            <w:pPr>
              <w:jc w:val="center"/>
              <w:rPr>
                <w:sz w:val="16"/>
                <w:szCs w:val="16"/>
              </w:rPr>
            </w:pPr>
            <w:r w:rsidRPr="00D82C49">
              <w:rPr>
                <w:sz w:val="16"/>
                <w:szCs w:val="16"/>
              </w:rPr>
              <w:t>раздел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126" w:rsidRPr="00D82C49" w:rsidRDefault="00941126" w:rsidP="00E42A07">
            <w:pPr>
              <w:jc w:val="center"/>
              <w:rPr>
                <w:sz w:val="16"/>
                <w:szCs w:val="16"/>
              </w:rPr>
            </w:pPr>
            <w:r w:rsidRPr="00D82C49">
              <w:rPr>
                <w:sz w:val="16"/>
                <w:szCs w:val="16"/>
              </w:rPr>
              <w:t>подраздел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126" w:rsidRPr="00D82C49" w:rsidRDefault="00941126" w:rsidP="007B00B1">
            <w:pPr>
              <w:jc w:val="center"/>
              <w:rPr>
                <w:sz w:val="16"/>
                <w:szCs w:val="16"/>
              </w:rPr>
            </w:pPr>
            <w:r w:rsidRPr="00D82C49">
              <w:rPr>
                <w:sz w:val="16"/>
                <w:szCs w:val="16"/>
              </w:rPr>
              <w:t>План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2E6F" w:rsidRPr="00D82C49" w:rsidRDefault="00923177" w:rsidP="00B6666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Исполнено</w:t>
            </w:r>
          </w:p>
        </w:tc>
      </w:tr>
      <w:tr w:rsidR="00D72D4F" w:rsidRPr="00D82C49" w:rsidTr="004B212E">
        <w:trPr>
          <w:gridAfter w:val="1"/>
          <w:wAfter w:w="236" w:type="dxa"/>
          <w:trHeight w:val="12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2D4F" w:rsidRPr="00FA4CB9" w:rsidRDefault="007F2BEE" w:rsidP="00FA4CB9">
            <w:pPr>
              <w:suppressAutoHyphens/>
              <w:jc w:val="right"/>
              <w:rPr>
                <w:b/>
                <w:highlight w:val="yellow"/>
              </w:rPr>
            </w:pPr>
            <w:r>
              <w:rPr>
                <w:b/>
              </w:rPr>
              <w:t>18877,3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7F2BEE" w:rsidP="006D468C">
            <w:pPr>
              <w:jc w:val="right"/>
              <w:rPr>
                <w:b/>
              </w:rPr>
            </w:pPr>
            <w:r>
              <w:rPr>
                <w:b/>
              </w:rPr>
              <w:t>4857,1</w:t>
            </w:r>
          </w:p>
        </w:tc>
      </w:tr>
      <w:tr w:rsidR="00D72D4F" w:rsidRPr="00D82C49" w:rsidTr="004B212E">
        <w:trPr>
          <w:gridAfter w:val="1"/>
          <w:wAfter w:w="236" w:type="dxa"/>
          <w:trHeight w:val="477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BD1E0F" w:rsidRDefault="00D72D4F" w:rsidP="007B00B1">
            <w:pPr>
              <w:rPr>
                <w:bCs/>
              </w:rPr>
            </w:pPr>
            <w:r w:rsidRPr="00BD1E0F">
              <w:rPr>
                <w:iCs/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Cs/>
              </w:rPr>
            </w:pPr>
            <w:r>
              <w:rPr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2D4F" w:rsidRPr="00FA4CB9" w:rsidRDefault="00D72D4F" w:rsidP="00FA4CB9">
            <w:pPr>
              <w:suppressAutoHyphens/>
              <w:jc w:val="right"/>
              <w:rPr>
                <w:iCs/>
              </w:rPr>
            </w:pPr>
            <w:r w:rsidRPr="00FA4CB9">
              <w:rPr>
                <w:iCs/>
              </w:rPr>
              <w:t>1116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7F2BEE" w:rsidP="00DB5F49">
            <w:pPr>
              <w:jc w:val="right"/>
              <w:rPr>
                <w:bCs/>
              </w:rPr>
            </w:pPr>
            <w:r>
              <w:rPr>
                <w:bCs/>
              </w:rPr>
              <w:t>211,7</w:t>
            </w:r>
          </w:p>
        </w:tc>
      </w:tr>
      <w:tr w:rsidR="00D72D4F" w:rsidRPr="00D82C49" w:rsidTr="004B212E">
        <w:trPr>
          <w:gridAfter w:val="1"/>
          <w:wAfter w:w="236" w:type="dxa"/>
          <w:trHeight w:val="477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7B00B1">
            <w:pPr>
              <w:rPr>
                <w:bCs/>
              </w:rPr>
            </w:pPr>
            <w:r w:rsidRPr="00D82C49">
              <w:rPr>
                <w:bCs/>
              </w:rPr>
              <w:t>Функционирование представительных органов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2D4F" w:rsidRPr="00FA4CB9" w:rsidRDefault="00D72D4F" w:rsidP="00FA4CB9">
            <w:pPr>
              <w:suppressAutoHyphens/>
              <w:jc w:val="right"/>
              <w:rPr>
                <w:bCs/>
              </w:rPr>
            </w:pPr>
            <w:r w:rsidRPr="00FA4CB9">
              <w:rPr>
                <w:bCs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4278D6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D72D4F" w:rsidRPr="00D82C49" w:rsidTr="004B212E">
        <w:trPr>
          <w:gridAfter w:val="1"/>
          <w:wAfter w:w="236" w:type="dxa"/>
          <w:trHeight w:val="7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7B00B1">
            <w:pPr>
              <w:rPr>
                <w:bCs/>
              </w:rPr>
            </w:pPr>
            <w:r w:rsidRPr="00D82C49">
              <w:rPr>
                <w:bCs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2D4F" w:rsidRPr="00FA4CB9" w:rsidRDefault="00D72D4F" w:rsidP="00FA4CB9">
            <w:pPr>
              <w:suppressAutoHyphens/>
              <w:jc w:val="right"/>
              <w:rPr>
                <w:iCs/>
              </w:rPr>
            </w:pPr>
            <w:r w:rsidRPr="00FA4CB9">
              <w:rPr>
                <w:iCs/>
              </w:rPr>
              <w:t>9412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7F2BEE" w:rsidP="00202C84">
            <w:pPr>
              <w:jc w:val="right"/>
              <w:rPr>
                <w:bCs/>
              </w:rPr>
            </w:pPr>
            <w:r>
              <w:rPr>
                <w:bCs/>
              </w:rPr>
              <w:t>2642,8</w:t>
            </w:r>
          </w:p>
        </w:tc>
      </w:tr>
      <w:tr w:rsidR="00D72D4F" w:rsidRPr="00D82C49" w:rsidTr="004B212E">
        <w:trPr>
          <w:gridAfter w:val="1"/>
          <w:wAfter w:w="236" w:type="dxa"/>
          <w:trHeight w:val="201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BD1E0F" w:rsidRDefault="00D72D4F" w:rsidP="007B00B1">
            <w:pPr>
              <w:rPr>
                <w:bCs/>
              </w:rPr>
            </w:pPr>
            <w:r w:rsidRPr="00BD1E0F">
              <w:rPr>
                <w:iCs/>
              </w:rPr>
              <w:t>Судебная система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Cs/>
              </w:rPr>
            </w:pPr>
            <w:r>
              <w:rPr>
                <w:bCs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2D4F" w:rsidRPr="00FA4CB9" w:rsidRDefault="00D72D4F" w:rsidP="00FA4CB9">
            <w:pPr>
              <w:suppressAutoHyphens/>
              <w:jc w:val="right"/>
              <w:rPr>
                <w:iCs/>
              </w:rPr>
            </w:pPr>
            <w:r w:rsidRPr="00FA4CB9">
              <w:rPr>
                <w:iCs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4278D6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D72D4F" w:rsidRPr="00D82C49" w:rsidTr="004B212E">
        <w:trPr>
          <w:gridAfter w:val="1"/>
          <w:wAfter w:w="236" w:type="dxa"/>
          <w:trHeight w:val="481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7B00B1">
            <w:pPr>
              <w:rPr>
                <w:bCs/>
              </w:rPr>
            </w:pPr>
            <w:r w:rsidRPr="00D82C49">
              <w:rPr>
                <w:bCs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2D4F" w:rsidRPr="00FA4CB9" w:rsidRDefault="00D72D4F" w:rsidP="00FA4CB9">
            <w:pPr>
              <w:suppressAutoHyphens/>
              <w:jc w:val="right"/>
              <w:rPr>
                <w:iCs/>
              </w:rPr>
            </w:pPr>
            <w:r w:rsidRPr="00FA4CB9">
              <w:rPr>
                <w:iCs/>
              </w:rPr>
              <w:t>3427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7F2BEE" w:rsidP="00CD3473">
            <w:pPr>
              <w:jc w:val="right"/>
              <w:rPr>
                <w:bCs/>
              </w:rPr>
            </w:pPr>
            <w:r>
              <w:rPr>
                <w:bCs/>
              </w:rPr>
              <w:t>587,2</w:t>
            </w:r>
          </w:p>
        </w:tc>
      </w:tr>
      <w:tr w:rsidR="00D72D4F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7B00B1">
            <w:pPr>
              <w:rPr>
                <w:bCs/>
              </w:rPr>
            </w:pPr>
            <w:r w:rsidRPr="00D82C49">
              <w:rPr>
                <w:bCs/>
              </w:rPr>
              <w:t>Резервные фонды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2D4F" w:rsidRPr="00FA4CB9" w:rsidRDefault="00D72D4F" w:rsidP="00FA4CB9">
            <w:pPr>
              <w:jc w:val="right"/>
            </w:pPr>
            <w:r w:rsidRPr="00FA4CB9">
              <w:t>379,1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4278D6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D72D4F" w:rsidRPr="00D82C49" w:rsidTr="004B212E">
        <w:trPr>
          <w:gridAfter w:val="1"/>
          <w:wAfter w:w="236" w:type="dxa"/>
          <w:trHeight w:val="368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7B00B1">
            <w:pPr>
              <w:rPr>
                <w:bCs/>
              </w:rPr>
            </w:pPr>
            <w:r w:rsidRPr="00D82C49">
              <w:rPr>
                <w:bCs/>
              </w:rPr>
              <w:t>Другие общегосударственные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2D4F" w:rsidRPr="00FA4CB9" w:rsidRDefault="007F2BEE" w:rsidP="00FA4CB9">
            <w:pPr>
              <w:suppressAutoHyphens/>
              <w:jc w:val="right"/>
              <w:rPr>
                <w:bCs/>
              </w:rPr>
            </w:pPr>
            <w:r>
              <w:rPr>
                <w:bCs/>
              </w:rPr>
              <w:t>4530,2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7F2BEE" w:rsidP="007F2BEE">
            <w:pPr>
              <w:jc w:val="right"/>
              <w:rPr>
                <w:bCs/>
              </w:rPr>
            </w:pPr>
            <w:r>
              <w:rPr>
                <w:bCs/>
              </w:rPr>
              <w:t>1415,4</w:t>
            </w:r>
          </w:p>
        </w:tc>
      </w:tr>
      <w:tr w:rsidR="00941126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Национальная  оборона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FA4CB9" w:rsidRDefault="00FA4CB9" w:rsidP="00FA4CB9">
            <w:pPr>
              <w:jc w:val="right"/>
              <w:rPr>
                <w:b/>
                <w:bCs/>
              </w:rPr>
            </w:pPr>
            <w:r w:rsidRPr="00FA4CB9">
              <w:rPr>
                <w:b/>
                <w:bCs/>
              </w:rPr>
              <w:t>870,1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0B1" w:rsidRPr="00D82C49" w:rsidRDefault="00FA4CB9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217,6</w:t>
            </w:r>
          </w:p>
        </w:tc>
      </w:tr>
      <w:tr w:rsidR="00941126" w:rsidRPr="00D82C49" w:rsidTr="004B212E">
        <w:trPr>
          <w:gridAfter w:val="1"/>
          <w:wAfter w:w="236" w:type="dxa"/>
          <w:trHeight w:val="287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Мобилизационная и вневойсковая подготовка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FA4CB9" w:rsidRDefault="00FA4CB9" w:rsidP="00FA4CB9">
            <w:pPr>
              <w:jc w:val="right"/>
            </w:pPr>
            <w:r w:rsidRPr="00FA4CB9">
              <w:t>870,1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FA4CB9" w:rsidP="004278D6">
            <w:pPr>
              <w:jc w:val="right"/>
              <w:rPr>
                <w:bCs/>
              </w:rPr>
            </w:pPr>
            <w:r>
              <w:rPr>
                <w:bCs/>
              </w:rPr>
              <w:t>217,6</w:t>
            </w:r>
          </w:p>
        </w:tc>
      </w:tr>
      <w:tr w:rsidR="00FA4CB9" w:rsidRPr="00D82C49" w:rsidTr="004B212E">
        <w:trPr>
          <w:gridAfter w:val="1"/>
          <w:wAfter w:w="236" w:type="dxa"/>
          <w:trHeight w:val="263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FA4CB9" w:rsidP="00FA4CB9">
            <w:pPr>
              <w:suppressAutoHyphens/>
              <w:jc w:val="right"/>
              <w:rPr>
                <w:b/>
                <w:bCs/>
              </w:rPr>
            </w:pPr>
            <w:r w:rsidRPr="00FA4CB9">
              <w:rPr>
                <w:b/>
                <w:bCs/>
              </w:rPr>
              <w:t>1559,9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7F2BEE" w:rsidP="00BA723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304,3</w:t>
            </w:r>
          </w:p>
        </w:tc>
      </w:tr>
      <w:tr w:rsidR="00FA4CB9" w:rsidRPr="00D82C49" w:rsidTr="004B212E">
        <w:trPr>
          <w:gridAfter w:val="1"/>
          <w:wAfter w:w="236" w:type="dxa"/>
          <w:trHeight w:val="413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EB295A">
            <w:pPr>
              <w:rPr>
                <w:bCs/>
              </w:rPr>
            </w:pPr>
            <w:r w:rsidRPr="00D82C49">
              <w:rPr>
                <w:bCs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FA4CB9" w:rsidP="00FA4CB9">
            <w:pPr>
              <w:suppressAutoHyphens/>
              <w:jc w:val="right"/>
              <w:rPr>
                <w:bCs/>
              </w:rPr>
            </w:pPr>
            <w:r w:rsidRPr="00FA4CB9">
              <w:rPr>
                <w:bCs/>
              </w:rPr>
              <w:t>1484,9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7F2BEE" w:rsidP="00BA6F5F">
            <w:pPr>
              <w:jc w:val="right"/>
              <w:rPr>
                <w:bCs/>
              </w:rPr>
            </w:pPr>
            <w:r>
              <w:rPr>
                <w:bCs/>
              </w:rPr>
              <w:t>304,3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FA4CB9" w:rsidP="00FA4CB9">
            <w:pPr>
              <w:suppressAutoHyphens/>
              <w:jc w:val="right"/>
              <w:rPr>
                <w:bCs/>
              </w:rPr>
            </w:pPr>
            <w:r w:rsidRPr="00FA4CB9">
              <w:rPr>
                <w:bCs/>
              </w:rPr>
              <w:t>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7D47BE" w:rsidP="00DB5F49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Национальная  экономика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7F2BEE" w:rsidP="001956E3">
            <w:pPr>
              <w:suppressAutoHyphens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1916</w:t>
            </w:r>
            <w:r w:rsidR="001956E3">
              <w:rPr>
                <w:b/>
                <w:bCs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7F2BEE" w:rsidP="001F4F9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1882,8</w:t>
            </w:r>
          </w:p>
        </w:tc>
      </w:tr>
      <w:tr w:rsidR="00FA4CB9" w:rsidRPr="00D82C49" w:rsidTr="004B212E">
        <w:trPr>
          <w:gridAfter w:val="1"/>
          <w:wAfter w:w="236" w:type="dxa"/>
          <w:trHeight w:val="7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>Общеэкономические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7F2BEE" w:rsidP="00FA4CB9">
            <w:pPr>
              <w:suppressAutoHyphens/>
              <w:jc w:val="right"/>
              <w:rPr>
                <w:bCs/>
              </w:rPr>
            </w:pPr>
            <w:r>
              <w:rPr>
                <w:bCs/>
              </w:rPr>
              <w:t>122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2B7413" w:rsidP="00084E0C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FA4CB9" w:rsidRPr="00D82C49" w:rsidTr="004B212E">
        <w:trPr>
          <w:gridAfter w:val="1"/>
          <w:wAfter w:w="236" w:type="dxa"/>
          <w:trHeight w:val="7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>Сельское хозяйство и рыболовство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FA4CB9" w:rsidP="00FA4CB9">
            <w:pPr>
              <w:suppressAutoHyphens/>
              <w:jc w:val="right"/>
              <w:rPr>
                <w:bCs/>
              </w:rPr>
            </w:pPr>
            <w:r w:rsidRPr="00FA4CB9">
              <w:rPr>
                <w:bCs/>
              </w:rPr>
              <w:t>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2B7413" w:rsidP="00511CDD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>Транспорт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FA4CB9" w:rsidP="00FA4CB9">
            <w:pPr>
              <w:suppressAutoHyphens/>
              <w:jc w:val="right"/>
              <w:rPr>
                <w:bCs/>
              </w:rPr>
            </w:pPr>
            <w:r w:rsidRPr="00FA4CB9">
              <w:rPr>
                <w:bCs/>
              </w:rPr>
              <w:t>450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7F2BEE" w:rsidP="004278D6">
            <w:pPr>
              <w:jc w:val="right"/>
              <w:rPr>
                <w:bCs/>
              </w:rPr>
            </w:pPr>
            <w:r>
              <w:rPr>
                <w:bCs/>
              </w:rPr>
              <w:t>105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>Дорожное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7F2BEE" w:rsidP="007F2BEE">
            <w:pPr>
              <w:suppressAutoHyphens/>
              <w:jc w:val="right"/>
              <w:rPr>
                <w:bCs/>
              </w:rPr>
            </w:pPr>
            <w:r>
              <w:rPr>
                <w:bCs/>
              </w:rPr>
              <w:t>17869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7F2BEE" w:rsidP="00502411">
            <w:pPr>
              <w:jc w:val="right"/>
              <w:rPr>
                <w:bCs/>
              </w:rPr>
            </w:pPr>
            <w:r>
              <w:rPr>
                <w:bCs/>
              </w:rPr>
              <w:t>1678,8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>Другие вопросы в области национальной экономики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7F2BEE" w:rsidP="00FA4CB9">
            <w:pPr>
              <w:suppressAutoHyphens/>
              <w:jc w:val="right"/>
              <w:rPr>
                <w:bCs/>
              </w:rPr>
            </w:pPr>
            <w:r>
              <w:rPr>
                <w:bCs/>
              </w:rPr>
              <w:t>666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2B7413" w:rsidP="002B7413">
            <w:pPr>
              <w:jc w:val="right"/>
              <w:rPr>
                <w:bCs/>
              </w:rPr>
            </w:pPr>
            <w:r>
              <w:rPr>
                <w:bCs/>
              </w:rPr>
              <w:t>99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7F2BEE" w:rsidP="00FA4CB9">
            <w:pPr>
              <w:suppressAutoHyphens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2440,1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7F2BEE" w:rsidP="005B7C6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740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A540C3">
            <w:pPr>
              <w:rPr>
                <w:bCs/>
              </w:rPr>
            </w:pPr>
            <w:r w:rsidRPr="00D82C49">
              <w:rPr>
                <w:bCs/>
              </w:rPr>
              <w:t>Жилищное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FA4CB9" w:rsidP="00FA4CB9">
            <w:pPr>
              <w:suppressAutoHyphens/>
              <w:jc w:val="right"/>
              <w:rPr>
                <w:iCs/>
              </w:rPr>
            </w:pPr>
            <w:r w:rsidRPr="00FA4CB9">
              <w:rPr>
                <w:iCs/>
              </w:rPr>
              <w:t>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7F2BEE" w:rsidP="002E445F">
            <w:pPr>
              <w:jc w:val="right"/>
              <w:rPr>
                <w:bCs/>
              </w:rPr>
            </w:pPr>
            <w:r>
              <w:rPr>
                <w:bCs/>
              </w:rPr>
              <w:t>3,5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>Коммунальное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7F2BEE" w:rsidP="00FA4CB9">
            <w:pPr>
              <w:suppressAutoHyphens/>
              <w:jc w:val="right"/>
              <w:rPr>
                <w:bCs/>
              </w:rPr>
            </w:pPr>
            <w:r>
              <w:rPr>
                <w:bCs/>
              </w:rPr>
              <w:t>2282,1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7F2BEE" w:rsidP="008032C8">
            <w:pPr>
              <w:jc w:val="right"/>
              <w:rPr>
                <w:bCs/>
              </w:rPr>
            </w:pPr>
            <w:r>
              <w:rPr>
                <w:bCs/>
              </w:rPr>
              <w:t>719,1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>Благоустройство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7F2BEE" w:rsidP="00FA4CB9">
            <w:pPr>
              <w:suppressAutoHyphens/>
              <w:jc w:val="right"/>
              <w:rPr>
                <w:bCs/>
              </w:rPr>
            </w:pPr>
            <w:r>
              <w:rPr>
                <w:bCs/>
              </w:rPr>
              <w:t>136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7F2BEE" w:rsidP="004278D6">
            <w:pPr>
              <w:jc w:val="right"/>
              <w:rPr>
                <w:bCs/>
              </w:rPr>
            </w:pPr>
            <w:r>
              <w:rPr>
                <w:bCs/>
              </w:rPr>
              <w:t>17,4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Образование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FA4CB9" w:rsidP="00FA4CB9">
            <w:pPr>
              <w:suppressAutoHyphens/>
              <w:jc w:val="right"/>
              <w:rPr>
                <w:b/>
                <w:bCs/>
              </w:rPr>
            </w:pPr>
            <w:r w:rsidRPr="00FA4CB9">
              <w:rPr>
                <w:b/>
                <w:bCs/>
              </w:rPr>
              <w:t>135774,5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7F2BEE" w:rsidP="008105D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32877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>Дошкольное образование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FA4CB9" w:rsidP="00FA4CB9">
            <w:pPr>
              <w:suppressAutoHyphens/>
              <w:jc w:val="right"/>
              <w:rPr>
                <w:highlight w:val="yellow"/>
              </w:rPr>
            </w:pPr>
            <w:r w:rsidRPr="00FA4CB9">
              <w:t>24977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7F2BEE" w:rsidP="00A65DBE">
            <w:pPr>
              <w:jc w:val="right"/>
              <w:rPr>
                <w:bCs/>
              </w:rPr>
            </w:pPr>
            <w:r>
              <w:rPr>
                <w:bCs/>
              </w:rPr>
              <w:t>5646,7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>Общее образование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FA4CB9" w:rsidP="007F2BEE">
            <w:pPr>
              <w:suppressAutoHyphens/>
              <w:jc w:val="right"/>
              <w:rPr>
                <w:iCs/>
              </w:rPr>
            </w:pPr>
            <w:r w:rsidRPr="00FA4CB9">
              <w:rPr>
                <w:iCs/>
              </w:rPr>
              <w:t>90</w:t>
            </w:r>
            <w:r w:rsidR="007F2BEE">
              <w:rPr>
                <w:iCs/>
              </w:rPr>
              <w:t>2</w:t>
            </w:r>
            <w:r w:rsidRPr="00FA4CB9">
              <w:rPr>
                <w:iCs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7F2BEE" w:rsidP="007F2BEE">
            <w:pPr>
              <w:jc w:val="right"/>
              <w:rPr>
                <w:bCs/>
              </w:rPr>
            </w:pPr>
            <w:r>
              <w:rPr>
                <w:bCs/>
              </w:rPr>
              <w:t>23170</w:t>
            </w:r>
          </w:p>
        </w:tc>
      </w:tr>
      <w:tr w:rsidR="00FA4CB9" w:rsidRPr="00D82C49" w:rsidTr="004B212E">
        <w:trPr>
          <w:gridAfter w:val="1"/>
          <w:wAfter w:w="236" w:type="dxa"/>
          <w:trHeight w:val="27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>
              <w:rPr>
                <w:bCs/>
              </w:rPr>
              <w:t>Дополнительное образование детей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>
              <w:rPr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FA4CB9" w:rsidP="00FA4CB9">
            <w:pPr>
              <w:suppressAutoHyphens/>
              <w:jc w:val="right"/>
              <w:rPr>
                <w:iCs/>
              </w:rPr>
            </w:pPr>
            <w:r w:rsidRPr="00FA4CB9">
              <w:rPr>
                <w:iCs/>
              </w:rPr>
              <w:t>9975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7F2BEE" w:rsidP="00CA4908">
            <w:pPr>
              <w:jc w:val="right"/>
              <w:rPr>
                <w:bCs/>
              </w:rPr>
            </w:pPr>
            <w:r>
              <w:rPr>
                <w:bCs/>
              </w:rPr>
              <w:t>2181,8</w:t>
            </w:r>
          </w:p>
        </w:tc>
      </w:tr>
      <w:tr w:rsidR="00FA4CB9" w:rsidRPr="00D82C49" w:rsidTr="004B212E">
        <w:trPr>
          <w:gridAfter w:val="1"/>
          <w:wAfter w:w="236" w:type="dxa"/>
          <w:trHeight w:val="27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>Молодежная политика и оздоровление детей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FA4CB9" w:rsidP="007F2BEE">
            <w:pPr>
              <w:suppressAutoHyphens/>
              <w:jc w:val="right"/>
              <w:rPr>
                <w:bCs/>
              </w:rPr>
            </w:pPr>
            <w:r w:rsidRPr="00FA4CB9">
              <w:rPr>
                <w:bCs/>
              </w:rPr>
              <w:t>3</w:t>
            </w:r>
            <w:r w:rsidR="007F2BEE">
              <w:rPr>
                <w:bCs/>
              </w:rPr>
              <w:t>2</w:t>
            </w:r>
            <w:r w:rsidRPr="00FA4CB9">
              <w:rPr>
                <w:bCs/>
              </w:rPr>
              <w:t>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7F2BEE" w:rsidP="00F52131">
            <w:pPr>
              <w:jc w:val="right"/>
              <w:rPr>
                <w:bCs/>
              </w:rPr>
            </w:pPr>
            <w:r>
              <w:rPr>
                <w:bCs/>
              </w:rPr>
              <w:t>221,1</w:t>
            </w:r>
          </w:p>
        </w:tc>
      </w:tr>
      <w:tr w:rsidR="00FA4CB9" w:rsidRPr="00D82C49" w:rsidTr="004B212E">
        <w:trPr>
          <w:gridAfter w:val="1"/>
          <w:wAfter w:w="236" w:type="dxa"/>
          <w:trHeight w:val="24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>Другие вопросы в области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FA4CB9" w:rsidP="00FA4CB9">
            <w:pPr>
              <w:suppressAutoHyphens/>
              <w:jc w:val="right"/>
              <w:rPr>
                <w:bCs/>
              </w:rPr>
            </w:pPr>
            <w:r w:rsidRPr="00FA4CB9">
              <w:rPr>
                <w:bCs/>
              </w:rPr>
              <w:t>7282,5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7F2BEE" w:rsidP="007F2BEE">
            <w:pPr>
              <w:jc w:val="right"/>
              <w:rPr>
                <w:bCs/>
              </w:rPr>
            </w:pPr>
            <w:r>
              <w:rPr>
                <w:bCs/>
              </w:rPr>
              <w:t>1657,4</w:t>
            </w:r>
          </w:p>
        </w:tc>
      </w:tr>
      <w:tr w:rsidR="00FA4CB9" w:rsidRPr="00D82C49" w:rsidTr="004B212E">
        <w:trPr>
          <w:gridAfter w:val="1"/>
          <w:wAfter w:w="236" w:type="dxa"/>
          <w:trHeight w:val="28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Культура,  кинематография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7F2BEE" w:rsidP="001956E3">
            <w:pPr>
              <w:suppressAutoHyphens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18623,</w:t>
            </w:r>
            <w:r w:rsidR="001956E3">
              <w:rPr>
                <w:b/>
                <w:bCs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7F2BEE" w:rsidP="00AC54E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5105,7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 xml:space="preserve">Культура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7F2BEE" w:rsidP="001956E3">
            <w:pPr>
              <w:suppressAutoHyphens/>
              <w:jc w:val="right"/>
              <w:rPr>
                <w:iCs/>
              </w:rPr>
            </w:pPr>
            <w:r>
              <w:rPr>
                <w:iCs/>
              </w:rPr>
              <w:t>12081,</w:t>
            </w:r>
            <w:r w:rsidR="001956E3">
              <w:rPr>
                <w:iCs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7F2BEE" w:rsidP="004278D6">
            <w:pPr>
              <w:jc w:val="right"/>
              <w:rPr>
                <w:bCs/>
              </w:rPr>
            </w:pPr>
            <w:r>
              <w:rPr>
                <w:bCs/>
              </w:rPr>
              <w:t>2580,4</w:t>
            </w:r>
          </w:p>
        </w:tc>
      </w:tr>
      <w:tr w:rsidR="00FA4CB9" w:rsidRPr="00D82C49" w:rsidTr="004B212E">
        <w:trPr>
          <w:gridAfter w:val="1"/>
          <w:wAfter w:w="236" w:type="dxa"/>
          <w:trHeight w:val="183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 xml:space="preserve">Другие вопросы в области культуры,  кинематографии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2B7413" w:rsidP="00FA4CB9">
            <w:pPr>
              <w:suppressAutoHyphens/>
              <w:jc w:val="right"/>
              <w:rPr>
                <w:iCs/>
              </w:rPr>
            </w:pPr>
            <w:r>
              <w:rPr>
                <w:iCs/>
              </w:rPr>
              <w:t>6542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7F2BEE" w:rsidP="002B7413">
            <w:pPr>
              <w:jc w:val="right"/>
              <w:rPr>
                <w:bCs/>
              </w:rPr>
            </w:pPr>
            <w:r>
              <w:rPr>
                <w:bCs/>
              </w:rPr>
              <w:t>2525,3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Социальная политика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7F2BEE" w:rsidP="00FA4CB9">
            <w:pPr>
              <w:suppressAutoHyphens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8678,1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7F2BEE" w:rsidP="00541A4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1110,3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>
              <w:rPr>
                <w:bCs/>
              </w:rPr>
              <w:t>Пенсионное обеспечение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FA4CB9" w:rsidP="00FA4CB9">
            <w:pPr>
              <w:suppressAutoHyphens/>
              <w:jc w:val="right"/>
              <w:rPr>
                <w:iCs/>
              </w:rPr>
            </w:pPr>
            <w:r w:rsidRPr="00FA4CB9">
              <w:rPr>
                <w:iCs/>
              </w:rPr>
              <w:t>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Default="007F2BEE" w:rsidP="00B1776C">
            <w:pPr>
              <w:jc w:val="right"/>
              <w:rPr>
                <w:bCs/>
              </w:rPr>
            </w:pPr>
            <w:r>
              <w:rPr>
                <w:bCs/>
              </w:rPr>
              <w:t>38,</w:t>
            </w:r>
            <w:r w:rsidR="00B1776C">
              <w:rPr>
                <w:bCs/>
              </w:rPr>
              <w:t>8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>Социальное обеспечение населения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7F2BEE" w:rsidP="00FA4CB9">
            <w:pPr>
              <w:suppressAutoHyphens/>
              <w:jc w:val="right"/>
              <w:rPr>
                <w:bCs/>
              </w:rPr>
            </w:pPr>
            <w:r>
              <w:rPr>
                <w:bCs/>
              </w:rPr>
              <w:t>2987,1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7F2BEE" w:rsidP="006D468C">
            <w:pPr>
              <w:jc w:val="right"/>
              <w:rPr>
                <w:bCs/>
              </w:rPr>
            </w:pPr>
            <w:r>
              <w:rPr>
                <w:bCs/>
              </w:rPr>
              <w:t>38,5</w:t>
            </w:r>
          </w:p>
        </w:tc>
      </w:tr>
      <w:tr w:rsidR="00FA4CB9" w:rsidRPr="00D82C49" w:rsidTr="004B212E">
        <w:trPr>
          <w:gridAfter w:val="1"/>
          <w:wAfter w:w="236" w:type="dxa"/>
          <w:trHeight w:val="28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>Охрана семьи и детства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FA4CB9" w:rsidP="00FA4CB9">
            <w:pPr>
              <w:suppressAutoHyphens/>
              <w:jc w:val="right"/>
              <w:rPr>
                <w:bCs/>
              </w:rPr>
            </w:pPr>
            <w:r w:rsidRPr="00FA4CB9">
              <w:rPr>
                <w:bCs/>
              </w:rPr>
              <w:t>5541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7F2BEE" w:rsidP="00B617D0">
            <w:pPr>
              <w:jc w:val="right"/>
              <w:rPr>
                <w:bCs/>
              </w:rPr>
            </w:pPr>
            <w:r>
              <w:rPr>
                <w:bCs/>
              </w:rPr>
              <w:t>1033</w:t>
            </w:r>
          </w:p>
        </w:tc>
      </w:tr>
      <w:tr w:rsidR="00941126" w:rsidRPr="00D82C49" w:rsidTr="004B212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Физическая культура и спорт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FA4CB9" w:rsidRDefault="00FA4CB9" w:rsidP="00FA4CB9">
            <w:pPr>
              <w:jc w:val="right"/>
              <w:rPr>
                <w:b/>
                <w:bCs/>
              </w:rPr>
            </w:pPr>
            <w:r w:rsidRPr="00FA4CB9">
              <w:rPr>
                <w:b/>
                <w:bCs/>
              </w:rPr>
              <w:t>270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AE62FF" w:rsidP="001956E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32,</w:t>
            </w:r>
            <w:r w:rsidR="001956E3">
              <w:rPr>
                <w:b/>
                <w:bCs/>
              </w:rPr>
              <w:t>5</w:t>
            </w:r>
          </w:p>
        </w:tc>
        <w:tc>
          <w:tcPr>
            <w:tcW w:w="236" w:type="dxa"/>
            <w:vAlign w:val="bottom"/>
          </w:tcPr>
          <w:p w:rsidR="00941126" w:rsidRPr="00D82C49" w:rsidRDefault="00941126" w:rsidP="004278D6">
            <w:pPr>
              <w:jc w:val="right"/>
              <w:rPr>
                <w:b/>
                <w:bCs/>
              </w:rPr>
            </w:pPr>
          </w:p>
        </w:tc>
      </w:tr>
      <w:tr w:rsidR="00941126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 xml:space="preserve">Физкультурно-оздоровительная работа и спортивные </w:t>
            </w:r>
            <w:r w:rsidRPr="00D82C49">
              <w:rPr>
                <w:bCs/>
              </w:rPr>
              <w:lastRenderedPageBreak/>
              <w:t>мероприятия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lastRenderedPageBreak/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2C6D35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FA4CB9" w:rsidRDefault="00FA4CB9" w:rsidP="00FA4CB9">
            <w:pPr>
              <w:jc w:val="right"/>
              <w:rPr>
                <w:bCs/>
              </w:rPr>
            </w:pPr>
            <w:r w:rsidRPr="00FA4CB9">
              <w:rPr>
                <w:bCs/>
              </w:rPr>
              <w:t>270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AE62FF" w:rsidP="001956E3">
            <w:pPr>
              <w:jc w:val="right"/>
              <w:rPr>
                <w:bCs/>
              </w:rPr>
            </w:pPr>
            <w:r>
              <w:rPr>
                <w:bCs/>
              </w:rPr>
              <w:t>32,</w:t>
            </w:r>
            <w:r w:rsidR="001956E3">
              <w:rPr>
                <w:bCs/>
              </w:rPr>
              <w:t>5</w:t>
            </w:r>
          </w:p>
        </w:tc>
      </w:tr>
      <w:tr w:rsidR="00941126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lastRenderedPageBreak/>
              <w:t>Средства массовой информации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FA4CB9" w:rsidRDefault="006D468C" w:rsidP="00FA4CB9">
            <w:pPr>
              <w:jc w:val="right"/>
              <w:rPr>
                <w:b/>
                <w:bCs/>
              </w:rPr>
            </w:pPr>
            <w:r w:rsidRPr="00FA4CB9">
              <w:rPr>
                <w:b/>
                <w:bCs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AE62FF" w:rsidP="00150CA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</w:p>
        </w:tc>
      </w:tr>
      <w:tr w:rsidR="00941126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Периодическая печать и издательства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FA4CB9" w:rsidRDefault="006D468C" w:rsidP="00FA4CB9">
            <w:pPr>
              <w:jc w:val="right"/>
              <w:rPr>
                <w:bCs/>
              </w:rPr>
            </w:pPr>
            <w:r w:rsidRPr="00FA4CB9">
              <w:rPr>
                <w:bCs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AE62FF" w:rsidP="004278D6">
            <w:pPr>
              <w:jc w:val="right"/>
              <w:rPr>
                <w:bCs/>
              </w:rPr>
            </w:pPr>
            <w:r>
              <w:rPr>
                <w:bCs/>
              </w:rPr>
              <w:t>50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AE62FF" w:rsidP="00FA4CB9">
            <w:pPr>
              <w:suppressAutoHyphens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3809,6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AE62FF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1648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r w:rsidRPr="00D82C49"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D82C49" w:rsidRDefault="00FA4CB9" w:rsidP="00CB2F13">
            <w:pPr>
              <w:jc w:val="center"/>
            </w:pPr>
            <w:r w:rsidRPr="00D82C49"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D82C49" w:rsidRDefault="00FA4CB9" w:rsidP="00CB2F13">
            <w:pPr>
              <w:jc w:val="center"/>
            </w:pPr>
            <w:r w:rsidRPr="00D82C49"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FA4CB9" w:rsidP="00FA4CB9">
            <w:pPr>
              <w:suppressAutoHyphens/>
              <w:jc w:val="right"/>
            </w:pPr>
            <w:r w:rsidRPr="00FA4CB9">
              <w:t>1744,6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AE62FF" w:rsidP="009C3EBD">
            <w:pPr>
              <w:jc w:val="right"/>
            </w:pPr>
            <w:r>
              <w:t>670,5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r w:rsidRPr="00D82C49">
              <w:t>Иные дотации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D82C49" w:rsidRDefault="00FA4CB9" w:rsidP="00CB2F13">
            <w:pPr>
              <w:jc w:val="center"/>
            </w:pPr>
            <w:r w:rsidRPr="00D82C49"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D82C49" w:rsidRDefault="00FA4CB9" w:rsidP="00CB2F13">
            <w:pPr>
              <w:jc w:val="center"/>
            </w:pPr>
            <w:r w:rsidRPr="00D82C49"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AE62FF" w:rsidP="00FA4CB9">
            <w:pPr>
              <w:suppressAutoHyphens/>
              <w:jc w:val="right"/>
              <w:rPr>
                <w:iCs/>
              </w:rPr>
            </w:pPr>
            <w:r>
              <w:rPr>
                <w:iCs/>
              </w:rPr>
              <w:t>2050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AE62FF" w:rsidP="004C69E7">
            <w:pPr>
              <w:jc w:val="right"/>
            </w:pPr>
            <w:r>
              <w:t>962,5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r>
              <w:t>Прочие межбюджетные трансферты общего характера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D82C49" w:rsidRDefault="00FA4CB9" w:rsidP="00CB2F13">
            <w:pPr>
              <w:jc w:val="center"/>
            </w:pPr>
            <w: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D82C49" w:rsidRDefault="00FA4CB9" w:rsidP="00CB2F13">
            <w:pPr>
              <w:jc w:val="center"/>
            </w:pPr>
            <w: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FA4CB9" w:rsidP="00FA4CB9">
            <w:pPr>
              <w:suppressAutoHyphens/>
              <w:jc w:val="right"/>
              <w:rPr>
                <w:iCs/>
              </w:rPr>
            </w:pPr>
            <w:r w:rsidRPr="00FA4CB9">
              <w:rPr>
                <w:iCs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Default="002B7413" w:rsidP="00B17872">
            <w:pPr>
              <w:jc w:val="right"/>
            </w:pPr>
            <w:r>
              <w:t>15</w:t>
            </w:r>
          </w:p>
        </w:tc>
      </w:tr>
      <w:tr w:rsidR="00941126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r w:rsidRPr="00D82C49">
              <w:t>Итого расходов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FA4CB9" w:rsidRDefault="00AE62FF" w:rsidP="00FA4CB9">
            <w:pPr>
              <w:jc w:val="right"/>
            </w:pPr>
            <w:r>
              <w:t>210365,8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AE62FF" w:rsidP="00344794">
            <w:pPr>
              <w:jc w:val="right"/>
            </w:pPr>
            <w:r>
              <w:t>48825,3</w:t>
            </w:r>
          </w:p>
        </w:tc>
      </w:tr>
      <w:tr w:rsidR="00374EA0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EA0" w:rsidRPr="00D82C49" w:rsidRDefault="00374EA0" w:rsidP="00714407">
            <w:r w:rsidRPr="00D82C49">
              <w:t>Дефици</w:t>
            </w:r>
            <w:proofErr w:type="gramStart"/>
            <w:r w:rsidRPr="00D82C49">
              <w:t>т-</w:t>
            </w:r>
            <w:proofErr w:type="gramEnd"/>
            <w:r w:rsidRPr="00D82C49">
              <w:t xml:space="preserve">; </w:t>
            </w:r>
            <w:proofErr w:type="spellStart"/>
            <w:r w:rsidRPr="00D82C49">
              <w:t>профицит</w:t>
            </w:r>
            <w:proofErr w:type="spellEnd"/>
            <w:r w:rsidRPr="00D82C49">
              <w:t xml:space="preserve"> +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EA0" w:rsidRPr="00D82C49" w:rsidRDefault="00374EA0" w:rsidP="00CB2F13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EA0" w:rsidRPr="00D82C49" w:rsidRDefault="00374EA0" w:rsidP="00CB2F13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EA0" w:rsidRPr="00FA4CB9" w:rsidRDefault="00AE62FF" w:rsidP="00FA4CB9">
            <w:pPr>
              <w:jc w:val="right"/>
            </w:pPr>
            <w:r>
              <w:t>-19066,0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EA0" w:rsidRPr="001846E8" w:rsidRDefault="00AE62FF" w:rsidP="00984C47">
            <w:pPr>
              <w:jc w:val="right"/>
            </w:pPr>
            <w:r>
              <w:t>947,6</w:t>
            </w:r>
          </w:p>
        </w:tc>
      </w:tr>
      <w:tr w:rsidR="00941126" w:rsidRPr="00D82C49" w:rsidTr="004B212E">
        <w:trPr>
          <w:gridAfter w:val="1"/>
          <w:wAfter w:w="236" w:type="dxa"/>
          <w:trHeight w:val="199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Источники финансирования дефицита районного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FA4CB9" w:rsidRDefault="00AE62FF" w:rsidP="00AE62FF">
            <w:pPr>
              <w:jc w:val="right"/>
              <w:rPr>
                <w:b/>
              </w:rPr>
            </w:pPr>
            <w:r>
              <w:rPr>
                <w:b/>
              </w:rPr>
              <w:t>19066,0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1846E8" w:rsidRDefault="00AE62FF" w:rsidP="00150CA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-947,6</w:t>
            </w:r>
          </w:p>
        </w:tc>
      </w:tr>
      <w:tr w:rsidR="00941126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r w:rsidRPr="00D82C49">
              <w:t>В том числе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FA4CB9" w:rsidRDefault="00941126" w:rsidP="00FA4CB9">
            <w:pPr>
              <w:jc w:val="right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1846E8" w:rsidRDefault="00941126" w:rsidP="004278D6">
            <w:pPr>
              <w:jc w:val="right"/>
            </w:pPr>
          </w:p>
        </w:tc>
      </w:tr>
      <w:tr w:rsidR="0040641B" w:rsidRPr="00D82C49" w:rsidTr="004B212E">
        <w:trPr>
          <w:gridAfter w:val="1"/>
          <w:wAfter w:w="236" w:type="dxa"/>
          <w:trHeight w:val="42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2A06" w:rsidRPr="00D82C49" w:rsidRDefault="00E12A06" w:rsidP="007B00B1"/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40641B" w:rsidRPr="00D82C49" w:rsidRDefault="0040641B" w:rsidP="00076B4E"/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40641B" w:rsidRPr="00D82C49" w:rsidRDefault="0040641B" w:rsidP="00076B4E"/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E12A06" w:rsidRPr="00FA4CB9" w:rsidRDefault="00E12A06" w:rsidP="00FA4CB9">
            <w:pPr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40641B" w:rsidRPr="001846E8" w:rsidRDefault="0040641B" w:rsidP="00076B4E"/>
        </w:tc>
      </w:tr>
      <w:tr w:rsidR="002B1F6C" w:rsidRPr="00D82C49" w:rsidTr="004B212E">
        <w:trPr>
          <w:gridAfter w:val="1"/>
          <w:wAfter w:w="236" w:type="dxa"/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1F6C" w:rsidRPr="00D82C49" w:rsidRDefault="002B1F6C" w:rsidP="007B00B1">
            <w:r w:rsidRPr="00D82C49"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F6C" w:rsidRPr="00D82C49" w:rsidRDefault="002B1F6C" w:rsidP="00CB2F13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F6C" w:rsidRPr="00D82C49" w:rsidRDefault="002B1F6C" w:rsidP="00CB2F13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F6C" w:rsidRPr="00FA4CB9" w:rsidRDefault="00AE62FF" w:rsidP="00FA4CB9">
            <w:pPr>
              <w:jc w:val="right"/>
            </w:pPr>
            <w:r>
              <w:t>19066,0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1F6C" w:rsidRPr="002B1F6C" w:rsidRDefault="00AE62FF" w:rsidP="00150CA3">
            <w:pPr>
              <w:jc w:val="right"/>
              <w:rPr>
                <w:bCs/>
              </w:rPr>
            </w:pPr>
            <w:r>
              <w:rPr>
                <w:bCs/>
              </w:rPr>
              <w:t>-947,6</w:t>
            </w:r>
          </w:p>
        </w:tc>
      </w:tr>
    </w:tbl>
    <w:p w:rsidR="006358FC" w:rsidRDefault="006358FC" w:rsidP="004E200A">
      <w:pPr>
        <w:rPr>
          <w:bCs/>
          <w:sz w:val="26"/>
          <w:szCs w:val="26"/>
        </w:rPr>
      </w:pPr>
    </w:p>
    <w:p w:rsidR="000A0DDB" w:rsidRDefault="000A0DDB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E36EE1" w:rsidRDefault="00E36EE1" w:rsidP="00104507">
      <w:pPr>
        <w:pStyle w:val="21"/>
        <w:spacing w:line="240" w:lineRule="exact"/>
      </w:pPr>
    </w:p>
    <w:p w:rsidR="00FC3BFC" w:rsidRDefault="00FC3BFC" w:rsidP="00FC3BFC">
      <w:pPr>
        <w:pStyle w:val="21"/>
        <w:spacing w:line="240" w:lineRule="exact"/>
      </w:pPr>
      <w:r>
        <w:t>Распределение дотации на выравнивание бюджетной обеспеченности поселений</w:t>
      </w:r>
    </w:p>
    <w:p w:rsidR="00FC3BFC" w:rsidRDefault="00FC3BFC" w:rsidP="00FC3BFC">
      <w:pPr>
        <w:pStyle w:val="21"/>
        <w:spacing w:line="240" w:lineRule="exact"/>
        <w:jc w:val="center"/>
        <w:rPr>
          <w:spacing w:val="-8"/>
        </w:rPr>
      </w:pPr>
      <w:r>
        <w:rPr>
          <w:spacing w:val="-8"/>
        </w:rPr>
        <w:t xml:space="preserve">на </w:t>
      </w:r>
      <w:r w:rsidR="00A02C95">
        <w:rPr>
          <w:spacing w:val="-8"/>
        </w:rPr>
        <w:t>01.</w:t>
      </w:r>
      <w:r w:rsidR="001E18C8">
        <w:rPr>
          <w:spacing w:val="-8"/>
        </w:rPr>
        <w:t>04</w:t>
      </w:r>
      <w:r w:rsidR="00A02C95">
        <w:rPr>
          <w:spacing w:val="-8"/>
        </w:rPr>
        <w:t>.2020</w:t>
      </w:r>
      <w:r>
        <w:rPr>
          <w:spacing w:val="-8"/>
        </w:rPr>
        <w:t xml:space="preserve"> года</w:t>
      </w:r>
    </w:p>
    <w:p w:rsidR="00FC3BFC" w:rsidRDefault="00FC3BFC" w:rsidP="00FC3BFC">
      <w:pPr>
        <w:pStyle w:val="21"/>
        <w:spacing w:line="240" w:lineRule="exact"/>
        <w:jc w:val="center"/>
        <w:rPr>
          <w:spacing w:val="-8"/>
        </w:rPr>
      </w:pPr>
    </w:p>
    <w:p w:rsidR="00FC3BFC" w:rsidRDefault="00FC3BFC" w:rsidP="00FC3BFC">
      <w:pPr>
        <w:spacing w:line="240" w:lineRule="exact"/>
        <w:jc w:val="right"/>
      </w:pPr>
      <w:r>
        <w:t xml:space="preserve">                                                                                                                                                  Таблица 3  </w:t>
      </w:r>
    </w:p>
    <w:p w:rsidR="00FC3BFC" w:rsidRDefault="00FC3BFC" w:rsidP="00FC3BFC">
      <w:pPr>
        <w:jc w:val="right"/>
      </w:pPr>
      <w:r>
        <w:t xml:space="preserve">                                                                                                                                                     тыс. рублей</w:t>
      </w:r>
    </w:p>
    <w:tbl>
      <w:tblPr>
        <w:tblW w:w="1005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3294"/>
        <w:gridCol w:w="956"/>
        <w:gridCol w:w="1170"/>
        <w:gridCol w:w="817"/>
        <w:gridCol w:w="1134"/>
        <w:gridCol w:w="888"/>
        <w:gridCol w:w="1232"/>
      </w:tblGrid>
      <w:tr w:rsidR="00FC3BFC" w:rsidRPr="009D368A" w:rsidTr="004B212E">
        <w:trPr>
          <w:trHeight w:val="25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D368A"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 w:rsidRPr="009D368A">
              <w:rPr>
                <w:b w:val="0"/>
                <w:sz w:val="24"/>
                <w:szCs w:val="24"/>
              </w:rPr>
              <w:t>/</w:t>
            </w:r>
            <w:proofErr w:type="spellStart"/>
            <w:r w:rsidRPr="009D368A"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Наименование поселения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Дотация на выравнивание бюджетной обеспеченности поселений за счет собственных доходов районного бюджета</w:t>
            </w:r>
          </w:p>
        </w:tc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Дотация на выравнивание бюджетной обеспеченности поселений за счет субвенции из краевого бюджета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Дотация на выравнивание бюджетной обеспеченности поселений, всего</w:t>
            </w:r>
          </w:p>
        </w:tc>
      </w:tr>
      <w:tr w:rsidR="00A02C95" w:rsidRPr="009D368A" w:rsidTr="004B212E">
        <w:trPr>
          <w:trHeight w:val="56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C95" w:rsidRPr="009D368A" w:rsidRDefault="00A02C95" w:rsidP="004B212E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C95" w:rsidRPr="009D368A" w:rsidRDefault="00A02C95" w:rsidP="004B212E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C95" w:rsidRPr="009D368A" w:rsidRDefault="00A02C95" w:rsidP="004B212E">
            <w:pPr>
              <w:jc w:val="center"/>
            </w:pPr>
            <w:r w:rsidRPr="009D368A">
              <w:t>План года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C95" w:rsidRPr="009D368A" w:rsidRDefault="00A02C95" w:rsidP="00A02C95">
            <w:pPr>
              <w:jc w:val="center"/>
            </w:pPr>
            <w:r>
              <w:t>Исполнение</w:t>
            </w:r>
            <w:r w:rsidRPr="009D368A">
              <w:t xml:space="preserve">  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C95" w:rsidRPr="009D368A" w:rsidRDefault="00A02C95" w:rsidP="004B212E">
            <w:pPr>
              <w:jc w:val="center"/>
            </w:pPr>
            <w:r w:rsidRPr="009D368A">
              <w:t>План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C95" w:rsidRPr="009D368A" w:rsidRDefault="00A02C95" w:rsidP="007F2BEE">
            <w:pPr>
              <w:jc w:val="center"/>
            </w:pPr>
            <w:r>
              <w:t>Исполнение</w:t>
            </w:r>
            <w:r w:rsidRPr="009D368A">
              <w:t xml:space="preserve">  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C95" w:rsidRPr="009D368A" w:rsidRDefault="00A02C95" w:rsidP="004B212E">
            <w:pPr>
              <w:jc w:val="center"/>
            </w:pPr>
            <w:r w:rsidRPr="009D368A">
              <w:t xml:space="preserve">План года 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C95" w:rsidRPr="009D368A" w:rsidRDefault="00A02C95" w:rsidP="007F2BEE">
            <w:pPr>
              <w:jc w:val="center"/>
            </w:pPr>
            <w:r>
              <w:t>Исполнение</w:t>
            </w:r>
            <w:r w:rsidRPr="009D368A">
              <w:t xml:space="preserve">  </w:t>
            </w:r>
          </w:p>
        </w:tc>
      </w:tr>
      <w:tr w:rsidR="00FC3BFC" w:rsidRPr="009D368A" w:rsidTr="004B212E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4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6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7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</w:t>
            </w:r>
          </w:p>
        </w:tc>
      </w:tr>
      <w:tr w:rsidR="00FC3BFC" w:rsidRPr="009D368A" w:rsidTr="004B212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Бугрышихинский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A02C9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1E18C8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1,7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60,8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1E18C8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57,7</w:t>
            </w:r>
          </w:p>
        </w:tc>
      </w:tr>
      <w:tr w:rsidR="00FC3BFC" w:rsidRPr="009D368A" w:rsidTr="004B212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Ивановский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A02C9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1E18C8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189,5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571,4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1E18C8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208,5</w:t>
            </w:r>
          </w:p>
        </w:tc>
      </w:tr>
      <w:tr w:rsidR="00FC3BFC" w:rsidRPr="009D368A" w:rsidTr="004B212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FC3BFC" w:rsidP="004B212E">
            <w:pPr>
              <w:jc w:val="center"/>
              <w:rPr>
                <w:spacing w:val="-4"/>
                <w:sz w:val="22"/>
                <w:szCs w:val="22"/>
              </w:rPr>
            </w:pPr>
            <w:r w:rsidRPr="009D368A">
              <w:rPr>
                <w:spacing w:val="-4"/>
                <w:sz w:val="22"/>
                <w:szCs w:val="22"/>
              </w:rPr>
              <w:t>3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Казанцевский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A02C9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A02C95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10,3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29,4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10,3</w:t>
            </w:r>
          </w:p>
        </w:tc>
      </w:tr>
      <w:tr w:rsidR="00FC3BFC" w:rsidRPr="009D368A" w:rsidTr="004B212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4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Колыванскй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A02C9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1E18C8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562,9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1E18C8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</w:tr>
      <w:tr w:rsidR="00FC3BFC" w:rsidRPr="009D368A" w:rsidTr="004B212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5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A02C9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1E18C8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19,9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1E18C8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100,9</w:t>
            </w:r>
          </w:p>
        </w:tc>
      </w:tr>
      <w:tr w:rsidR="00FC3BFC" w:rsidRPr="009D368A" w:rsidTr="004B212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6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Кузнецовский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A02C9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A02C95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11,5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62,8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31,5</w:t>
            </w:r>
          </w:p>
        </w:tc>
      </w:tr>
      <w:tr w:rsidR="00FC3BFC" w:rsidRPr="009D368A" w:rsidTr="004B212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7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Курьинский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A02C9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A02C95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220,3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</w:t>
            </w:r>
          </w:p>
        </w:tc>
      </w:tr>
      <w:tr w:rsidR="00FC3BFC" w:rsidRPr="009D368A" w:rsidTr="004B212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8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Трусовский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A02C9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A02C95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14,5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41,5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14,5</w:t>
            </w:r>
          </w:p>
        </w:tc>
      </w:tr>
      <w:tr w:rsidR="00FC3BFC" w:rsidRPr="009D368A" w:rsidTr="004B212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9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Усть-Таловский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A02C9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A02C95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20,1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57,5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20,1</w:t>
            </w:r>
          </w:p>
        </w:tc>
      </w:tr>
      <w:tr w:rsidR="00FC3BFC" w:rsidRPr="009D368A" w:rsidTr="004B212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ВСЕГО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A02C9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1E18C8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467,5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203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1744,6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1E18C8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670,5</w:t>
            </w:r>
          </w:p>
        </w:tc>
      </w:tr>
    </w:tbl>
    <w:p w:rsidR="003457F5" w:rsidRDefault="003457F5" w:rsidP="00FC3BFC">
      <w:pPr>
        <w:pStyle w:val="21"/>
        <w:spacing w:line="240" w:lineRule="exact"/>
        <w:jc w:val="center"/>
      </w:pPr>
    </w:p>
    <w:p w:rsidR="003457F5" w:rsidRDefault="003457F5" w:rsidP="00FC3BFC">
      <w:pPr>
        <w:pStyle w:val="21"/>
        <w:spacing w:line="240" w:lineRule="exact"/>
        <w:jc w:val="center"/>
      </w:pPr>
    </w:p>
    <w:p w:rsidR="003457F5" w:rsidRDefault="003457F5" w:rsidP="00FC3BFC">
      <w:pPr>
        <w:pStyle w:val="21"/>
        <w:spacing w:line="240" w:lineRule="exact"/>
        <w:jc w:val="center"/>
      </w:pPr>
    </w:p>
    <w:p w:rsidR="003457F5" w:rsidRDefault="003457F5" w:rsidP="00FC3BFC">
      <w:pPr>
        <w:pStyle w:val="21"/>
        <w:spacing w:line="240" w:lineRule="exact"/>
        <w:jc w:val="center"/>
      </w:pPr>
    </w:p>
    <w:p w:rsidR="003457F5" w:rsidRDefault="003457F5" w:rsidP="00FC3BFC">
      <w:pPr>
        <w:pStyle w:val="21"/>
        <w:spacing w:line="240" w:lineRule="exact"/>
        <w:jc w:val="center"/>
      </w:pPr>
    </w:p>
    <w:p w:rsidR="003457F5" w:rsidRDefault="003457F5" w:rsidP="00FC3BFC">
      <w:pPr>
        <w:pStyle w:val="21"/>
        <w:spacing w:line="240" w:lineRule="exact"/>
        <w:jc w:val="center"/>
      </w:pPr>
    </w:p>
    <w:p w:rsidR="00FC3BFC" w:rsidRDefault="00FC3BFC" w:rsidP="00FC3BFC">
      <w:pPr>
        <w:pStyle w:val="21"/>
        <w:spacing w:line="240" w:lineRule="exact"/>
        <w:jc w:val="center"/>
        <w:rPr>
          <w:spacing w:val="-8"/>
        </w:rPr>
      </w:pPr>
      <w:r w:rsidRPr="009D368A">
        <w:lastRenderedPageBreak/>
        <w:t xml:space="preserve">Распределение дотации на поддержку мер по обеспечению сбалансированности бюджетов </w:t>
      </w:r>
      <w:r>
        <w:t xml:space="preserve">на </w:t>
      </w:r>
      <w:r w:rsidR="00694404">
        <w:t>01.</w:t>
      </w:r>
      <w:r w:rsidR="00695A20">
        <w:t>04</w:t>
      </w:r>
      <w:r w:rsidR="00694404">
        <w:t>.2020 года</w:t>
      </w:r>
    </w:p>
    <w:p w:rsidR="00FC3BFC" w:rsidRPr="009D368A" w:rsidRDefault="00FC3BFC" w:rsidP="00FC3BFC">
      <w:pPr>
        <w:pStyle w:val="21"/>
        <w:spacing w:line="240" w:lineRule="exact"/>
        <w:jc w:val="center"/>
      </w:pPr>
    </w:p>
    <w:p w:rsidR="00FC3BFC" w:rsidRPr="009D368A" w:rsidRDefault="00FC3BFC" w:rsidP="00FC3BFC">
      <w:pPr>
        <w:pStyle w:val="21"/>
        <w:spacing w:line="240" w:lineRule="exact"/>
        <w:jc w:val="center"/>
        <w:rPr>
          <w:sz w:val="20"/>
        </w:rPr>
      </w:pPr>
      <w:r w:rsidRPr="009D368A">
        <w:rPr>
          <w:sz w:val="20"/>
        </w:rPr>
        <w:t xml:space="preserve">                                                                                                                                                                              Таблица 4</w:t>
      </w:r>
    </w:p>
    <w:p w:rsidR="00FC3BFC" w:rsidRPr="009D368A" w:rsidRDefault="00FC3BFC" w:rsidP="00FC3BFC">
      <w:pPr>
        <w:pStyle w:val="21"/>
        <w:spacing w:line="240" w:lineRule="exact"/>
        <w:jc w:val="center"/>
        <w:rPr>
          <w:sz w:val="20"/>
        </w:rPr>
      </w:pPr>
      <w:r w:rsidRPr="009D368A">
        <w:rPr>
          <w:sz w:val="20"/>
        </w:rPr>
        <w:t xml:space="preserve">                                                                                                                                                                            Тыс</w:t>
      </w:r>
      <w:proofErr w:type="gramStart"/>
      <w:r w:rsidRPr="009D368A">
        <w:rPr>
          <w:sz w:val="20"/>
        </w:rPr>
        <w:t>.р</w:t>
      </w:r>
      <w:proofErr w:type="gramEnd"/>
      <w:r w:rsidRPr="009D368A">
        <w:rPr>
          <w:sz w:val="20"/>
        </w:rPr>
        <w:t>ублей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387"/>
        <w:gridCol w:w="1843"/>
        <w:gridCol w:w="1984"/>
      </w:tblGrid>
      <w:tr w:rsidR="00FC3BFC" w:rsidRPr="009D368A" w:rsidTr="004B212E">
        <w:trPr>
          <w:trHeight w:val="8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D368A"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 w:rsidRPr="009D368A">
              <w:rPr>
                <w:b w:val="0"/>
                <w:sz w:val="24"/>
                <w:szCs w:val="24"/>
              </w:rPr>
              <w:t>/</w:t>
            </w:r>
            <w:proofErr w:type="spellStart"/>
            <w:r w:rsidRPr="009D368A"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Наименование поселения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FC3BFC" w:rsidRPr="009D368A" w:rsidTr="004B212E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Pr="009D368A" w:rsidRDefault="00FC3BFC" w:rsidP="004B212E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Pr="009D368A" w:rsidRDefault="00FC3BFC" w:rsidP="004B212E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jc w:val="center"/>
            </w:pPr>
            <w:r w:rsidRPr="009D368A">
              <w:t>План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694404" w:rsidP="004B212E">
            <w:pPr>
              <w:jc w:val="center"/>
            </w:pPr>
            <w:r>
              <w:t>Исполнение</w:t>
            </w:r>
          </w:p>
        </w:tc>
      </w:tr>
      <w:tr w:rsidR="00FC3BFC" w:rsidRPr="009D368A" w:rsidTr="004B212E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4</w:t>
            </w:r>
          </w:p>
        </w:tc>
      </w:tr>
      <w:tr w:rsidR="00FC3BFC" w:rsidRPr="009D368A" w:rsidTr="004B212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Бугрышихинский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695A20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</w:tr>
      <w:tr w:rsidR="00FC3BFC" w:rsidRPr="009D368A" w:rsidTr="004B212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694404" w:rsidP="004B212E">
            <w:pPr>
              <w:jc w:val="center"/>
              <w:rPr>
                <w:spacing w:val="-4"/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Казанцевский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695A20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  <w:r w:rsidR="00694404">
              <w:rPr>
                <w:b w:val="0"/>
                <w:sz w:val="24"/>
                <w:szCs w:val="24"/>
              </w:rPr>
              <w:t>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695A20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175,5</w:t>
            </w:r>
          </w:p>
        </w:tc>
      </w:tr>
      <w:tr w:rsidR="00FC3BFC" w:rsidRPr="009D368A" w:rsidTr="004B212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694404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695A20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695A20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</w:t>
            </w:r>
          </w:p>
        </w:tc>
      </w:tr>
      <w:tr w:rsidR="00FC3BFC" w:rsidRPr="009D368A" w:rsidTr="004B212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694404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Кузнецовский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695A20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695A20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</w:tr>
      <w:tr w:rsidR="00FC3BFC" w:rsidRPr="009D368A" w:rsidTr="004B212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694404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Новофирсовский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695A20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695A20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FC3BFC" w:rsidRPr="009D368A" w:rsidTr="004B212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Pr="009D368A" w:rsidRDefault="00694404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Трусовский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695A20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695A20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141</w:t>
            </w:r>
          </w:p>
        </w:tc>
      </w:tr>
      <w:tr w:rsidR="00FC3BFC" w:rsidRPr="009D368A" w:rsidTr="004B212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694404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Усть-Таловский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695A20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695A20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</w:t>
            </w:r>
          </w:p>
        </w:tc>
      </w:tr>
      <w:tr w:rsidR="00FC3BFC" w:rsidRPr="009D368A" w:rsidTr="004B212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695A20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695A20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962,5</w:t>
            </w:r>
          </w:p>
        </w:tc>
      </w:tr>
    </w:tbl>
    <w:p w:rsidR="00FC3BFC" w:rsidRPr="009D368A" w:rsidRDefault="00FC3BFC" w:rsidP="00FC3BFC">
      <w:pPr>
        <w:pStyle w:val="21"/>
        <w:spacing w:line="240" w:lineRule="exact"/>
        <w:jc w:val="center"/>
      </w:pPr>
    </w:p>
    <w:p w:rsidR="00FC3BFC" w:rsidRPr="009D368A" w:rsidRDefault="00FC3BFC" w:rsidP="00FC3BFC">
      <w:pPr>
        <w:pStyle w:val="21"/>
        <w:spacing w:line="240" w:lineRule="exact"/>
      </w:pPr>
    </w:p>
    <w:p w:rsidR="00FC3BFC" w:rsidRPr="009D368A" w:rsidRDefault="00FC3BFC" w:rsidP="00FC3BFC">
      <w:pPr>
        <w:pStyle w:val="21"/>
        <w:spacing w:line="240" w:lineRule="exact"/>
        <w:jc w:val="center"/>
      </w:pPr>
    </w:p>
    <w:p w:rsidR="00FC3BFC" w:rsidRDefault="00FC3BFC" w:rsidP="00FC3BFC">
      <w:pPr>
        <w:pStyle w:val="21"/>
        <w:spacing w:line="240" w:lineRule="exact"/>
        <w:jc w:val="center"/>
      </w:pPr>
    </w:p>
    <w:p w:rsidR="00FC3BFC" w:rsidRPr="009D368A" w:rsidRDefault="00FC3BFC" w:rsidP="00FC3BFC">
      <w:pPr>
        <w:pStyle w:val="21"/>
        <w:spacing w:line="240" w:lineRule="exact"/>
        <w:jc w:val="center"/>
        <w:rPr>
          <w:spacing w:val="-8"/>
        </w:rPr>
      </w:pPr>
      <w:r w:rsidRPr="009D368A">
        <w:t>Распределение с</w:t>
      </w:r>
      <w:r w:rsidRPr="009D368A">
        <w:rPr>
          <w:szCs w:val="28"/>
        </w:rPr>
        <w:t>убвенции на осуществление полномочий по первичному воинскому учету</w:t>
      </w:r>
      <w:r w:rsidRPr="009D368A">
        <w:t xml:space="preserve"> на территории, где отсутствуют военные комиссариаты бюджетам поселений </w:t>
      </w:r>
      <w:r>
        <w:t>на</w:t>
      </w:r>
      <w:r>
        <w:rPr>
          <w:spacing w:val="-8"/>
        </w:rPr>
        <w:t xml:space="preserve"> </w:t>
      </w:r>
      <w:r w:rsidR="00694404">
        <w:rPr>
          <w:spacing w:val="-8"/>
        </w:rPr>
        <w:t>01.</w:t>
      </w:r>
      <w:r w:rsidR="00D05328">
        <w:rPr>
          <w:spacing w:val="-8"/>
        </w:rPr>
        <w:t>04</w:t>
      </w:r>
      <w:r w:rsidR="00694404">
        <w:rPr>
          <w:spacing w:val="-8"/>
        </w:rPr>
        <w:t>.2020 года</w:t>
      </w:r>
    </w:p>
    <w:p w:rsidR="00FC3BFC" w:rsidRPr="009D368A" w:rsidRDefault="00FC3BFC" w:rsidP="00FC3BFC">
      <w:pPr>
        <w:pStyle w:val="21"/>
        <w:spacing w:line="240" w:lineRule="exact"/>
        <w:jc w:val="center"/>
      </w:pPr>
      <w:r w:rsidRPr="009D368A">
        <w:t xml:space="preserve">  </w:t>
      </w:r>
    </w:p>
    <w:p w:rsidR="00FC3BFC" w:rsidRPr="009D368A" w:rsidRDefault="00FC3BFC" w:rsidP="00FC3BFC">
      <w:pPr>
        <w:pStyle w:val="21"/>
        <w:spacing w:line="240" w:lineRule="exact"/>
        <w:jc w:val="right"/>
        <w:rPr>
          <w:sz w:val="20"/>
        </w:rPr>
      </w:pPr>
      <w:r w:rsidRPr="009D368A">
        <w:t xml:space="preserve">                                          </w:t>
      </w:r>
      <w:r w:rsidRPr="009D368A">
        <w:rPr>
          <w:sz w:val="20"/>
        </w:rPr>
        <w:t xml:space="preserve">Таблица 5  </w:t>
      </w:r>
    </w:p>
    <w:p w:rsidR="00FC3BFC" w:rsidRPr="009D368A" w:rsidRDefault="00FC3BFC" w:rsidP="00FC3BFC">
      <w:pPr>
        <w:pStyle w:val="21"/>
        <w:spacing w:line="240" w:lineRule="exact"/>
        <w:jc w:val="right"/>
      </w:pPr>
      <w:r w:rsidRPr="009D368A">
        <w:rPr>
          <w:sz w:val="20"/>
        </w:rPr>
        <w:t>Тыс</w:t>
      </w:r>
      <w:proofErr w:type="gramStart"/>
      <w:r w:rsidRPr="009D368A">
        <w:rPr>
          <w:sz w:val="20"/>
        </w:rPr>
        <w:t>.р</w:t>
      </w:r>
      <w:proofErr w:type="gramEnd"/>
      <w:r w:rsidRPr="009D368A">
        <w:rPr>
          <w:sz w:val="20"/>
        </w:rPr>
        <w:t>ублей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4422"/>
        <w:gridCol w:w="2126"/>
        <w:gridCol w:w="2693"/>
      </w:tblGrid>
      <w:tr w:rsidR="00FC3BFC" w:rsidRPr="009D368A" w:rsidTr="004B212E">
        <w:trPr>
          <w:trHeight w:val="14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9D368A">
              <w:rPr>
                <w:b w:val="0"/>
                <w:sz w:val="22"/>
                <w:szCs w:val="22"/>
              </w:rPr>
              <w:t>п</w:t>
            </w:r>
            <w:proofErr w:type="spellEnd"/>
            <w:proofErr w:type="gramEnd"/>
            <w:r w:rsidRPr="009D368A">
              <w:rPr>
                <w:b w:val="0"/>
                <w:sz w:val="22"/>
                <w:szCs w:val="22"/>
              </w:rPr>
              <w:t>/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Наименование поселения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FC3BFC" w:rsidRPr="009D368A" w:rsidTr="004B212E">
        <w:trPr>
          <w:trHeight w:val="255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4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План года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694404" w:rsidP="004B212E">
            <w:pPr>
              <w:jc w:val="center"/>
            </w:pPr>
            <w:r>
              <w:t>Исполнение</w:t>
            </w:r>
          </w:p>
        </w:tc>
      </w:tr>
      <w:tr w:rsidR="00FC3BFC" w:rsidRPr="009D368A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4</w:t>
            </w:r>
          </w:p>
        </w:tc>
      </w:tr>
      <w:tr w:rsidR="00694404" w:rsidRPr="009D368A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4404" w:rsidRPr="009D368A" w:rsidRDefault="00694404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190E85" w:rsidRDefault="00694404" w:rsidP="007F2BE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6,6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69440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1,7</w:t>
            </w:r>
          </w:p>
        </w:tc>
      </w:tr>
      <w:tr w:rsidR="00694404" w:rsidRPr="009D368A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4404" w:rsidRPr="009D368A" w:rsidRDefault="00694404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190E85" w:rsidRDefault="00694404" w:rsidP="007F2BE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76,5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19,1</w:t>
            </w:r>
          </w:p>
        </w:tc>
      </w:tr>
      <w:tr w:rsidR="00694404" w:rsidRPr="009D368A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190E85" w:rsidRDefault="00694404" w:rsidP="007F2BE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43,7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10,9</w:t>
            </w:r>
          </w:p>
        </w:tc>
      </w:tr>
      <w:tr w:rsidR="00694404" w:rsidRPr="009D368A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4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Колыванскй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190E85" w:rsidRDefault="00694404" w:rsidP="007F2BE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131,2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32,8</w:t>
            </w:r>
          </w:p>
        </w:tc>
      </w:tr>
      <w:tr w:rsidR="00694404" w:rsidRPr="009D368A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5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190E85" w:rsidRDefault="00694404" w:rsidP="007F2BE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87,5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21,9</w:t>
            </w:r>
          </w:p>
        </w:tc>
      </w:tr>
      <w:tr w:rsidR="00694404" w:rsidRPr="009D368A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6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190E85" w:rsidRDefault="00694404" w:rsidP="007F2BE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43,7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10,9</w:t>
            </w:r>
          </w:p>
        </w:tc>
      </w:tr>
      <w:tr w:rsidR="00694404" w:rsidRPr="009D368A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7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190E85" w:rsidRDefault="00694404" w:rsidP="007F2BE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284,2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71,1</w:t>
            </w:r>
          </w:p>
        </w:tc>
      </w:tr>
      <w:tr w:rsidR="00694404" w:rsidRPr="009D368A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Новофирсовский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190E85" w:rsidRDefault="00694404" w:rsidP="007F2BE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43,7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10,9</w:t>
            </w:r>
          </w:p>
        </w:tc>
      </w:tr>
      <w:tr w:rsidR="00694404" w:rsidRPr="009D368A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9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Трусовский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190E85" w:rsidRDefault="00694404" w:rsidP="007F2BE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65,6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16,4</w:t>
            </w:r>
          </w:p>
        </w:tc>
      </w:tr>
      <w:tr w:rsidR="00694404" w:rsidRPr="009D368A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10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190E85" w:rsidRDefault="00694404" w:rsidP="007F2BE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87,4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21,9</w:t>
            </w:r>
          </w:p>
        </w:tc>
      </w:tr>
      <w:tr w:rsidR="00694404" w:rsidRPr="009D368A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190E85" w:rsidRDefault="00694404" w:rsidP="007F2BE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870,1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217,6</w:t>
            </w:r>
          </w:p>
        </w:tc>
      </w:tr>
    </w:tbl>
    <w:p w:rsidR="00FC3BFC" w:rsidRPr="009D368A" w:rsidRDefault="00FC3BFC" w:rsidP="00FC3BFC"/>
    <w:p w:rsidR="00FC3BFC" w:rsidRPr="009D368A" w:rsidRDefault="00FC3BFC" w:rsidP="00FC3BFC"/>
    <w:p w:rsidR="00FC3BFC" w:rsidRDefault="00FC3BFC" w:rsidP="00FC3BFC"/>
    <w:p w:rsidR="000719DB" w:rsidRDefault="000719DB" w:rsidP="00FC3BFC"/>
    <w:p w:rsidR="000719DB" w:rsidRDefault="000719DB" w:rsidP="00FC3BFC"/>
    <w:p w:rsidR="000719DB" w:rsidRDefault="000719DB" w:rsidP="00FC3BFC"/>
    <w:p w:rsidR="000719DB" w:rsidRDefault="000719DB" w:rsidP="00FC3BFC"/>
    <w:p w:rsidR="000719DB" w:rsidRDefault="000719DB" w:rsidP="00FC3BFC"/>
    <w:p w:rsidR="000719DB" w:rsidRDefault="000719DB" w:rsidP="00FC3BFC"/>
    <w:p w:rsidR="00694404" w:rsidRDefault="00694404" w:rsidP="00FC3BFC"/>
    <w:p w:rsidR="00694404" w:rsidRDefault="00694404" w:rsidP="00FC3BFC"/>
    <w:p w:rsidR="000719DB" w:rsidRDefault="000719DB" w:rsidP="00FC3BFC"/>
    <w:p w:rsidR="000719DB" w:rsidRDefault="000719DB" w:rsidP="00FC3BFC"/>
    <w:p w:rsidR="000719DB" w:rsidRDefault="000719DB" w:rsidP="00FC3BFC"/>
    <w:p w:rsidR="000719DB" w:rsidRDefault="000719DB" w:rsidP="00FC3BFC"/>
    <w:p w:rsidR="000719DB" w:rsidRPr="009D368A" w:rsidRDefault="000719DB" w:rsidP="00FC3BFC"/>
    <w:p w:rsidR="00FC3BFC" w:rsidRPr="009D368A" w:rsidRDefault="00FC3BFC" w:rsidP="00FC3BFC"/>
    <w:p w:rsidR="00FC3BFC" w:rsidRPr="009D368A" w:rsidRDefault="00FC3BFC" w:rsidP="00FC3BFC">
      <w:pPr>
        <w:pStyle w:val="21"/>
        <w:suppressAutoHyphens/>
        <w:spacing w:line="240" w:lineRule="exact"/>
        <w:jc w:val="center"/>
      </w:pPr>
      <w:r w:rsidRPr="009D368A">
        <w:lastRenderedPageBreak/>
        <w:t>Распределение межбюджетных трансфертов бюджетам поселений</w:t>
      </w:r>
    </w:p>
    <w:p w:rsidR="00FC3BFC" w:rsidRPr="009D368A" w:rsidRDefault="00FC3BFC" w:rsidP="00FC3BFC">
      <w:pPr>
        <w:pStyle w:val="21"/>
        <w:spacing w:line="240" w:lineRule="exact"/>
        <w:jc w:val="center"/>
        <w:rPr>
          <w:spacing w:val="-8"/>
        </w:rPr>
      </w:pPr>
      <w:r>
        <w:rPr>
          <w:spacing w:val="-8"/>
        </w:rPr>
        <w:t xml:space="preserve">на </w:t>
      </w:r>
      <w:r w:rsidR="00585A88">
        <w:rPr>
          <w:spacing w:val="-8"/>
        </w:rPr>
        <w:t>01.</w:t>
      </w:r>
      <w:r w:rsidR="007F2AD5">
        <w:rPr>
          <w:spacing w:val="-8"/>
        </w:rPr>
        <w:t>04</w:t>
      </w:r>
      <w:r w:rsidR="00585A88">
        <w:rPr>
          <w:spacing w:val="-8"/>
        </w:rPr>
        <w:t>.2020 года</w:t>
      </w:r>
    </w:p>
    <w:p w:rsidR="00FC3BFC" w:rsidRPr="009D368A" w:rsidRDefault="00FC3BFC" w:rsidP="00FC3BFC">
      <w:pPr>
        <w:pStyle w:val="21"/>
        <w:spacing w:line="240" w:lineRule="exact"/>
        <w:jc w:val="right"/>
        <w:rPr>
          <w:sz w:val="20"/>
        </w:rPr>
      </w:pPr>
      <w:r w:rsidRPr="009D368A">
        <w:t xml:space="preserve">                                            </w:t>
      </w:r>
      <w:r w:rsidRPr="009D368A">
        <w:rPr>
          <w:sz w:val="20"/>
        </w:rPr>
        <w:t xml:space="preserve">Таблица 6  </w:t>
      </w:r>
    </w:p>
    <w:p w:rsidR="00FC3BFC" w:rsidRPr="009D368A" w:rsidRDefault="00FC3BFC" w:rsidP="00FC3BFC">
      <w:pPr>
        <w:pStyle w:val="21"/>
        <w:spacing w:line="240" w:lineRule="exact"/>
        <w:jc w:val="right"/>
        <w:rPr>
          <w:sz w:val="20"/>
        </w:rPr>
      </w:pPr>
      <w:r w:rsidRPr="009D368A">
        <w:rPr>
          <w:sz w:val="20"/>
        </w:rPr>
        <w:t>Тыс</w:t>
      </w:r>
      <w:proofErr w:type="gramStart"/>
      <w:r w:rsidRPr="009D368A">
        <w:rPr>
          <w:sz w:val="20"/>
        </w:rPr>
        <w:t>.р</w:t>
      </w:r>
      <w:proofErr w:type="gramEnd"/>
      <w:r w:rsidRPr="009D368A">
        <w:rPr>
          <w:sz w:val="20"/>
        </w:rPr>
        <w:t>ублей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0"/>
        <w:gridCol w:w="3154"/>
        <w:gridCol w:w="1467"/>
        <w:gridCol w:w="1101"/>
        <w:gridCol w:w="1467"/>
        <w:gridCol w:w="1892"/>
      </w:tblGrid>
      <w:tr w:rsidR="00585A88" w:rsidRPr="009D368A" w:rsidTr="00742772">
        <w:trPr>
          <w:trHeight w:val="255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9D368A">
              <w:rPr>
                <w:b w:val="0"/>
                <w:sz w:val="22"/>
                <w:szCs w:val="22"/>
              </w:rPr>
              <w:t>п</w:t>
            </w:r>
            <w:proofErr w:type="spellEnd"/>
            <w:proofErr w:type="gramEnd"/>
            <w:r w:rsidRPr="009D368A">
              <w:rPr>
                <w:b w:val="0"/>
                <w:sz w:val="22"/>
                <w:szCs w:val="22"/>
              </w:rPr>
              <w:t>/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1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Наименование поселения</w:t>
            </w: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На обеспечение расчетов за топливно-энергетические ресурсы</w:t>
            </w:r>
          </w:p>
        </w:tc>
        <w:tc>
          <w:tcPr>
            <w:tcW w:w="3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На капитальный ремонт и ремонт автомобильных дорог общего пользования местного значения</w:t>
            </w:r>
          </w:p>
        </w:tc>
      </w:tr>
      <w:tr w:rsidR="00585A88" w:rsidRPr="009D368A" w:rsidTr="00742772">
        <w:trPr>
          <w:trHeight w:val="255"/>
        </w:trPr>
        <w:tc>
          <w:tcPr>
            <w:tcW w:w="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3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План года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A88" w:rsidRPr="009D368A" w:rsidRDefault="00585A88" w:rsidP="004B212E">
            <w:pPr>
              <w:jc w:val="center"/>
            </w:pPr>
            <w:r w:rsidRPr="009D368A">
              <w:t>Факт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План года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A88" w:rsidRPr="009D368A" w:rsidRDefault="00585A88" w:rsidP="004B212E">
            <w:pPr>
              <w:jc w:val="center"/>
            </w:pPr>
            <w:r w:rsidRPr="009D368A">
              <w:t>Факт</w:t>
            </w:r>
          </w:p>
        </w:tc>
      </w:tr>
      <w:tr w:rsidR="00585A88" w:rsidRPr="009D368A" w:rsidTr="00742772">
        <w:trPr>
          <w:trHeight w:val="25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7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</w:t>
            </w:r>
          </w:p>
        </w:tc>
      </w:tr>
      <w:tr w:rsidR="00585A88" w:rsidRPr="009D368A" w:rsidTr="00742772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30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30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585A88" w:rsidRPr="009D368A" w:rsidTr="00742772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Колыванскй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30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-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585A88" w:rsidRPr="009D368A" w:rsidTr="00742772">
        <w:trPr>
          <w:trHeight w:val="236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150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150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585A88" w:rsidRPr="009D368A" w:rsidTr="00742772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940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-</w:t>
            </w:r>
          </w:p>
        </w:tc>
      </w:tr>
      <w:tr w:rsidR="00585A88" w:rsidRPr="009D368A" w:rsidTr="00742772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Трусовский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5A88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585A88" w:rsidRPr="00190E85" w:rsidTr="00742772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ВСЕГО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210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180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940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5A88" w:rsidRPr="00190E85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-</w:t>
            </w:r>
          </w:p>
        </w:tc>
      </w:tr>
    </w:tbl>
    <w:p w:rsidR="00FC3BFC" w:rsidRDefault="00FC3BFC" w:rsidP="00FC3BFC"/>
    <w:p w:rsidR="00FC3BFC" w:rsidRDefault="00FC3BFC" w:rsidP="00FC3BFC"/>
    <w:p w:rsidR="00FC3BFC" w:rsidRDefault="00FC3BFC" w:rsidP="00FC3BFC"/>
    <w:p w:rsidR="00FC3BFC" w:rsidRDefault="00FC3BFC" w:rsidP="00FC3BFC"/>
    <w:p w:rsidR="00FC3BFC" w:rsidRPr="004B5627" w:rsidRDefault="00FC3BFC" w:rsidP="00FC3BFC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Р</w:t>
      </w:r>
      <w:r w:rsidRPr="004B5627">
        <w:rPr>
          <w:sz w:val="28"/>
          <w:szCs w:val="28"/>
        </w:rPr>
        <w:t>АСПРЕДЕЛЕНИЕ</w:t>
      </w:r>
    </w:p>
    <w:p w:rsidR="00FC3BFC" w:rsidRPr="004B5627" w:rsidRDefault="00FC3BFC" w:rsidP="00FC3BFC">
      <w:pPr>
        <w:jc w:val="center"/>
        <w:rPr>
          <w:color w:val="000000"/>
          <w:sz w:val="28"/>
          <w:szCs w:val="28"/>
        </w:rPr>
      </w:pPr>
      <w:r w:rsidRPr="004B5627"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</w:t>
      </w:r>
      <w:r w:rsidRPr="004B5627">
        <w:rPr>
          <w:color w:val="000000"/>
          <w:sz w:val="28"/>
          <w:szCs w:val="28"/>
        </w:rPr>
        <w:t xml:space="preserve"> на участие в предупреждении и ликвидации последствий чрезвычайных ситуаций в границах поселения</w:t>
      </w:r>
    </w:p>
    <w:p w:rsidR="00FC3BFC" w:rsidRDefault="00FC3BFC" w:rsidP="00FC3BFC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C3BFC" w:rsidRDefault="00FC3BFC" w:rsidP="00FC3BFC">
      <w:pPr>
        <w:suppressAutoHyphens/>
        <w:jc w:val="right"/>
      </w:pPr>
      <w:r>
        <w:t>Таблица 7</w:t>
      </w:r>
    </w:p>
    <w:p w:rsidR="00FC3BFC" w:rsidRDefault="00FC3BFC" w:rsidP="00FC3BFC">
      <w:pPr>
        <w:suppressAutoHyphens/>
        <w:jc w:val="right"/>
      </w:pPr>
      <w: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563"/>
        <w:gridCol w:w="2835"/>
        <w:gridCol w:w="1962"/>
      </w:tblGrid>
      <w:tr w:rsidR="00FC3BFC" w:rsidTr="00585A88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585A88" w:rsidP="00585A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Исполнение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Новофирсовский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74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FC3BFC" w:rsidRDefault="00FC3BFC" w:rsidP="00FC3BFC">
      <w:pPr>
        <w:suppressAutoHyphens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585A88" w:rsidRDefault="00585A88" w:rsidP="00FC3BFC">
      <w:pPr>
        <w:suppressAutoHyphens/>
        <w:rPr>
          <w:sz w:val="24"/>
          <w:szCs w:val="24"/>
        </w:rPr>
      </w:pPr>
    </w:p>
    <w:p w:rsidR="00585A88" w:rsidRDefault="00585A88" w:rsidP="00FC3BFC">
      <w:pPr>
        <w:suppressAutoHyphens/>
        <w:rPr>
          <w:sz w:val="24"/>
          <w:szCs w:val="24"/>
        </w:rPr>
      </w:pPr>
    </w:p>
    <w:p w:rsidR="00585A88" w:rsidRDefault="00585A88" w:rsidP="00FC3BFC">
      <w:pPr>
        <w:suppressAutoHyphens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Default="00FC3BFC" w:rsidP="00FC3BFC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РАСПРЕДЕЛЕНИЕ</w:t>
      </w: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Pr="004B5627" w:rsidRDefault="00FC3BFC" w:rsidP="00FC3BFC">
      <w:pPr>
        <w:jc w:val="center"/>
        <w:rPr>
          <w:color w:val="000000"/>
          <w:sz w:val="28"/>
          <w:szCs w:val="28"/>
        </w:rPr>
      </w:pPr>
      <w:proofErr w:type="gramStart"/>
      <w:r w:rsidRPr="004B5627"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 на дорожную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организацию дорожного движения, а также осуществление иных</w:t>
      </w:r>
      <w:proofErr w:type="gramEnd"/>
      <w:r w:rsidRPr="004B5627">
        <w:rPr>
          <w:sz w:val="28"/>
          <w:szCs w:val="28"/>
        </w:rPr>
        <w:t xml:space="preserve"> полномочий в области использования автомобильных дорог и осуществления дорожной деятельности в соответствии с </w:t>
      </w:r>
      <w:hyperlink r:id="rId14" w:history="1">
        <w:r w:rsidRPr="004B5627">
          <w:rPr>
            <w:sz w:val="28"/>
            <w:szCs w:val="28"/>
          </w:rPr>
          <w:t>законодательством</w:t>
        </w:r>
      </w:hyperlink>
      <w:r w:rsidRPr="004B5627">
        <w:rPr>
          <w:sz w:val="28"/>
          <w:szCs w:val="28"/>
        </w:rPr>
        <w:t xml:space="preserve"> Российской Федерации</w:t>
      </w:r>
      <w:r w:rsidRPr="004B5627">
        <w:rPr>
          <w:color w:val="000000"/>
          <w:sz w:val="28"/>
          <w:szCs w:val="28"/>
        </w:rPr>
        <w:t xml:space="preserve"> </w:t>
      </w: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Таблица8</w:t>
      </w:r>
    </w:p>
    <w:p w:rsidR="00FC3BFC" w:rsidRDefault="00FC3BFC" w:rsidP="00FC3BFC">
      <w:pPr>
        <w:suppressAutoHyphens/>
        <w:jc w:val="right"/>
      </w:pPr>
      <w:r>
        <w:t xml:space="preserve"> 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3210"/>
        <w:gridCol w:w="2012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585A88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Исполнение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1C02B2" w:rsidRDefault="00BA02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133,4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585A88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60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1C02B2" w:rsidRDefault="00BA02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293,1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BA02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39,4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1C02B2" w:rsidRDefault="00BA02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227,4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585A88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59,8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1C02B2" w:rsidRDefault="00BA02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479,8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BA02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248,4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1C02B2" w:rsidRDefault="00BA02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339,6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585A88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167,7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1C02B2" w:rsidRDefault="00BA02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260,1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BA02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107,7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1C02B2" w:rsidRDefault="00BA02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1909,1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BA02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790,4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Новофирсовский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1C02B2" w:rsidRDefault="00BA02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168,7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585A88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1C02B2" w:rsidRDefault="00BA02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242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585A88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119,2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1C02B2" w:rsidRDefault="00BA02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301,5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BA02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86,2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1C02B2" w:rsidRDefault="00BA02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4354,7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BA02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1678,8</w:t>
            </w:r>
          </w:p>
        </w:tc>
      </w:tr>
    </w:tbl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FC3BFC" w:rsidRPr="0095714D" w:rsidRDefault="00FC3BFC" w:rsidP="00FC3BFC">
      <w:pPr>
        <w:suppressAutoHyphens/>
        <w:jc w:val="center"/>
        <w:rPr>
          <w:sz w:val="28"/>
          <w:szCs w:val="28"/>
        </w:rPr>
      </w:pPr>
      <w:r w:rsidRPr="0095714D">
        <w:rPr>
          <w:sz w:val="28"/>
          <w:szCs w:val="28"/>
        </w:rPr>
        <w:lastRenderedPageBreak/>
        <w:t>РАСПРЕДЕЛЕНИЕ</w:t>
      </w:r>
    </w:p>
    <w:p w:rsidR="00FC3BFC" w:rsidRDefault="00FC3BFC" w:rsidP="00FC3BFC">
      <w:pPr>
        <w:jc w:val="center"/>
        <w:rPr>
          <w:color w:val="000000"/>
          <w:sz w:val="28"/>
          <w:szCs w:val="28"/>
        </w:rPr>
      </w:pPr>
      <w:r w:rsidRPr="0095714D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</w:t>
      </w:r>
      <w:r w:rsidRPr="0095714D">
        <w:rPr>
          <w:color w:val="000000"/>
          <w:sz w:val="28"/>
          <w:szCs w:val="28"/>
        </w:rPr>
        <w:t xml:space="preserve">осуществление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 </w:t>
      </w:r>
    </w:p>
    <w:p w:rsidR="000719DB" w:rsidRPr="0095714D" w:rsidRDefault="000719DB" w:rsidP="00FC3BFC">
      <w:pPr>
        <w:jc w:val="center"/>
        <w:rPr>
          <w:color w:val="000000"/>
          <w:sz w:val="28"/>
          <w:szCs w:val="28"/>
        </w:rPr>
      </w:pP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Таблица 9</w:t>
      </w:r>
    </w:p>
    <w:p w:rsidR="00FC3BFC" w:rsidRDefault="00FC3BFC" w:rsidP="00FC3BFC">
      <w:pPr>
        <w:suppressAutoHyphens/>
        <w:jc w:val="right"/>
      </w:pPr>
      <w:r>
        <w:t xml:space="preserve"> 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977"/>
        <w:gridCol w:w="2245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77620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Исполнение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Новофирсовский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0719DB">
        <w:trPr>
          <w:trHeight w:val="27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5714D" w:rsidRDefault="00FC3BFC" w:rsidP="000719DB">
            <w:pPr>
              <w:pStyle w:val="2"/>
              <w:suppressAutoHyphens/>
              <w:jc w:val="center"/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22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Pr="0095714D" w:rsidRDefault="00FC3BFC" w:rsidP="00FC3BFC">
      <w:pPr>
        <w:suppressAutoHyphens/>
        <w:jc w:val="center"/>
        <w:rPr>
          <w:sz w:val="28"/>
          <w:szCs w:val="28"/>
        </w:rPr>
      </w:pPr>
      <w:r w:rsidRPr="0095714D">
        <w:rPr>
          <w:sz w:val="28"/>
          <w:szCs w:val="28"/>
        </w:rPr>
        <w:t>РАСПРЕДЕЛЕНИЕ</w:t>
      </w:r>
    </w:p>
    <w:p w:rsidR="000719DB" w:rsidRDefault="00FC3BFC" w:rsidP="00FC3BFC">
      <w:pPr>
        <w:jc w:val="center"/>
        <w:rPr>
          <w:sz w:val="28"/>
          <w:szCs w:val="28"/>
        </w:rPr>
      </w:pPr>
      <w:r w:rsidRPr="0095714D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утверждение местных нормативов градостроительного проектирования поселений </w:t>
      </w:r>
    </w:p>
    <w:p w:rsidR="00FC3BFC" w:rsidRPr="0095714D" w:rsidRDefault="00FC3BFC" w:rsidP="00FC3BFC">
      <w:pPr>
        <w:jc w:val="center"/>
        <w:rPr>
          <w:color w:val="000000"/>
          <w:sz w:val="28"/>
          <w:szCs w:val="28"/>
        </w:rPr>
      </w:pPr>
      <w:r w:rsidRPr="0095714D">
        <w:rPr>
          <w:sz w:val="28"/>
          <w:szCs w:val="28"/>
        </w:rPr>
        <w:t xml:space="preserve">    </w:t>
      </w:r>
    </w:p>
    <w:p w:rsidR="00FC3BFC" w:rsidRDefault="00FC3BFC" w:rsidP="00FC3BFC">
      <w:pPr>
        <w:jc w:val="right"/>
      </w:pPr>
      <w:r>
        <w:t>Таблица 10</w:t>
      </w:r>
    </w:p>
    <w:p w:rsidR="00FC3BFC" w:rsidRDefault="00FC3BFC" w:rsidP="00FC3BFC">
      <w:pPr>
        <w:jc w:val="right"/>
      </w:pPr>
      <w: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977"/>
        <w:gridCol w:w="2245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77620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Исполнение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B22AE4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99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B22AE4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99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771EE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99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771EE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771EE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99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771EE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99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771EE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99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771EE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Новофирсовский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771EE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771EE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B22AE4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99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B22AE4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614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771EE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99</w:t>
            </w:r>
          </w:p>
        </w:tc>
      </w:tr>
    </w:tbl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Pr="0095714D" w:rsidRDefault="00FC3BFC" w:rsidP="00FC3BFC">
      <w:pPr>
        <w:suppressAutoHyphens/>
        <w:jc w:val="center"/>
        <w:rPr>
          <w:sz w:val="28"/>
          <w:szCs w:val="28"/>
        </w:rPr>
      </w:pPr>
      <w:r w:rsidRPr="0095714D">
        <w:rPr>
          <w:sz w:val="28"/>
          <w:szCs w:val="28"/>
        </w:rPr>
        <w:lastRenderedPageBreak/>
        <w:t>РАСПРЕДЕЛЕНИЕ</w:t>
      </w:r>
    </w:p>
    <w:p w:rsidR="00FC3BFC" w:rsidRPr="0095714D" w:rsidRDefault="00FC3BFC" w:rsidP="00FC3BFC">
      <w:pPr>
        <w:jc w:val="center"/>
        <w:rPr>
          <w:sz w:val="28"/>
          <w:szCs w:val="28"/>
        </w:rPr>
      </w:pPr>
      <w:r w:rsidRPr="0095714D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</w:t>
      </w:r>
      <w:r w:rsidRPr="0095714D">
        <w:rPr>
          <w:color w:val="000000"/>
          <w:sz w:val="28"/>
          <w:szCs w:val="28"/>
        </w:rPr>
        <w:t xml:space="preserve">организацию в границах поселения </w:t>
      </w:r>
      <w:proofErr w:type="spellStart"/>
      <w:r w:rsidRPr="0095714D">
        <w:rPr>
          <w:color w:val="000000"/>
          <w:sz w:val="28"/>
          <w:szCs w:val="28"/>
        </w:rPr>
        <w:t>электро</w:t>
      </w:r>
      <w:proofErr w:type="spellEnd"/>
      <w:r w:rsidRPr="0095714D">
        <w:rPr>
          <w:color w:val="000000"/>
          <w:sz w:val="28"/>
          <w:szCs w:val="28"/>
        </w:rPr>
        <w:t>-, тепл</w:t>
      </w:r>
      <w:proofErr w:type="gramStart"/>
      <w:r w:rsidRPr="0095714D">
        <w:rPr>
          <w:color w:val="000000"/>
          <w:sz w:val="28"/>
          <w:szCs w:val="28"/>
        </w:rPr>
        <w:t>о-</w:t>
      </w:r>
      <w:proofErr w:type="gramEnd"/>
      <w:r w:rsidRPr="0095714D">
        <w:rPr>
          <w:color w:val="000000"/>
          <w:sz w:val="28"/>
          <w:szCs w:val="28"/>
        </w:rPr>
        <w:t xml:space="preserve">, </w:t>
      </w:r>
      <w:proofErr w:type="spellStart"/>
      <w:r w:rsidRPr="0095714D">
        <w:rPr>
          <w:color w:val="000000"/>
          <w:sz w:val="28"/>
          <w:szCs w:val="28"/>
        </w:rPr>
        <w:t>газо</w:t>
      </w:r>
      <w:proofErr w:type="spellEnd"/>
      <w:r w:rsidRPr="0095714D">
        <w:rPr>
          <w:color w:val="000000"/>
          <w:sz w:val="28"/>
          <w:szCs w:val="28"/>
        </w:rPr>
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Таблица 11</w:t>
      </w: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835"/>
        <w:gridCol w:w="2387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t xml:space="preserve"> </w:t>
            </w: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77620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Исполнение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F26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F26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F26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F26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1F26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F26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F26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1F26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F26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4605DA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2,1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Новофирсовский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F26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F26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F26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F26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121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4605DA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2,1</w:t>
            </w:r>
          </w:p>
        </w:tc>
      </w:tr>
    </w:tbl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Pr="0095714D" w:rsidRDefault="00FC3BFC" w:rsidP="00FC3BFC">
      <w:pPr>
        <w:suppressAutoHyphens/>
        <w:jc w:val="center"/>
        <w:rPr>
          <w:sz w:val="28"/>
          <w:szCs w:val="28"/>
        </w:rPr>
      </w:pPr>
      <w:r w:rsidRPr="0095714D">
        <w:rPr>
          <w:sz w:val="28"/>
          <w:szCs w:val="28"/>
        </w:rPr>
        <w:t>РАСПРЕДЕЛЕНИЕ</w:t>
      </w:r>
    </w:p>
    <w:p w:rsidR="00FC3BFC" w:rsidRPr="0095714D" w:rsidRDefault="00FC3BFC" w:rsidP="00FC3BFC">
      <w:pPr>
        <w:jc w:val="center"/>
        <w:rPr>
          <w:color w:val="000000"/>
          <w:sz w:val="28"/>
          <w:szCs w:val="28"/>
        </w:rPr>
      </w:pPr>
      <w:r w:rsidRPr="0095714D">
        <w:rPr>
          <w:sz w:val="28"/>
          <w:szCs w:val="28"/>
        </w:rPr>
        <w:t xml:space="preserve">межбюджетных трансфертов </w:t>
      </w:r>
      <w:proofErr w:type="gramStart"/>
      <w:r w:rsidRPr="0095714D">
        <w:rPr>
          <w:sz w:val="28"/>
          <w:szCs w:val="28"/>
        </w:rPr>
        <w:t>на выполнение переданных полномочий между бюджетами сельских поселений на участие в организации деятельности по накоплению</w:t>
      </w:r>
      <w:proofErr w:type="gramEnd"/>
      <w:r w:rsidRPr="0095714D">
        <w:rPr>
          <w:sz w:val="28"/>
          <w:szCs w:val="28"/>
        </w:rPr>
        <w:t xml:space="preserve"> (в том числе раздельному накоплению) и транспортированию твердых коммунальных отходов</w:t>
      </w:r>
      <w:r w:rsidRPr="0095714D">
        <w:rPr>
          <w:color w:val="000000"/>
          <w:sz w:val="28"/>
          <w:szCs w:val="28"/>
        </w:rPr>
        <w:t xml:space="preserve"> </w:t>
      </w:r>
    </w:p>
    <w:p w:rsidR="00FC3BFC" w:rsidRDefault="00FC3BFC" w:rsidP="00FC3BFC">
      <w:pPr>
        <w:jc w:val="center"/>
        <w:rPr>
          <w:color w:val="000000"/>
          <w:sz w:val="28"/>
          <w:szCs w:val="28"/>
        </w:rPr>
      </w:pP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Таблица 12</w:t>
      </w: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977"/>
        <w:gridCol w:w="2245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77620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Исполнение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04597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04597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04597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04597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04597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04597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04597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424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04597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399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Новофирсовский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04597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04597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04597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22143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502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04597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399</w:t>
            </w:r>
          </w:p>
        </w:tc>
      </w:tr>
    </w:tbl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8"/>
          <w:szCs w:val="28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8"/>
          <w:szCs w:val="28"/>
        </w:rPr>
      </w:pPr>
    </w:p>
    <w:p w:rsidR="00FC3BFC" w:rsidRPr="0095714D" w:rsidRDefault="00FC3BFC" w:rsidP="00FC3BFC">
      <w:pPr>
        <w:suppressAutoHyphens/>
        <w:jc w:val="center"/>
        <w:rPr>
          <w:sz w:val="28"/>
          <w:szCs w:val="28"/>
        </w:rPr>
      </w:pPr>
      <w:r w:rsidRPr="0095714D">
        <w:rPr>
          <w:sz w:val="28"/>
          <w:szCs w:val="28"/>
        </w:rPr>
        <w:lastRenderedPageBreak/>
        <w:t>РАСПРЕДЕЛЕНИЕ</w:t>
      </w:r>
    </w:p>
    <w:p w:rsidR="00FC3BFC" w:rsidRDefault="00FC3BFC" w:rsidP="00FC3BFC">
      <w:pPr>
        <w:jc w:val="center"/>
        <w:rPr>
          <w:color w:val="000000"/>
          <w:sz w:val="28"/>
          <w:szCs w:val="28"/>
        </w:rPr>
      </w:pPr>
      <w:r w:rsidRPr="0095714D"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 на содержание мест захоронения</w:t>
      </w:r>
      <w:r w:rsidRPr="0095714D">
        <w:rPr>
          <w:color w:val="000000"/>
          <w:sz w:val="28"/>
          <w:szCs w:val="28"/>
        </w:rPr>
        <w:t xml:space="preserve"> </w:t>
      </w:r>
    </w:p>
    <w:p w:rsidR="000719DB" w:rsidRPr="0095714D" w:rsidRDefault="000719DB" w:rsidP="00FC3BFC">
      <w:pPr>
        <w:jc w:val="center"/>
        <w:rPr>
          <w:color w:val="000000"/>
          <w:sz w:val="28"/>
          <w:szCs w:val="28"/>
        </w:rPr>
      </w:pP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Таблица 13</w:t>
      </w: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977"/>
        <w:gridCol w:w="2245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77620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Исполнение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55CD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55CD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55CD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55CD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4605DA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58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55CD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55CD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11,8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55CD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55CD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Новофирсовский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55CD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55CD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5,6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55CD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55CD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55CD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4605DA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136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55CD9" w:rsidP="00F55CD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17,4</w:t>
            </w:r>
          </w:p>
        </w:tc>
      </w:tr>
    </w:tbl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Default="00FC3BFC" w:rsidP="00FC3BFC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РАСПРЕДЕЛЕНИЕ</w:t>
      </w:r>
    </w:p>
    <w:p w:rsidR="00FC3BFC" w:rsidRDefault="00FC3BFC" w:rsidP="00FC3BFC">
      <w:pPr>
        <w:jc w:val="center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межбюджетных трансфертов </w:t>
      </w:r>
      <w:proofErr w:type="gramStart"/>
      <w:r>
        <w:rPr>
          <w:sz w:val="28"/>
          <w:szCs w:val="28"/>
        </w:rPr>
        <w:t>на выполнение переданных полномочий между бюджетами сельских поселений на</w:t>
      </w:r>
      <w:r>
        <w:rPr>
          <w:color w:val="000000"/>
          <w:sz w:val="28"/>
          <w:szCs w:val="28"/>
        </w:rPr>
        <w:t xml:space="preserve"> предоставление помещения для работы на обслуживаемом административном участке</w:t>
      </w:r>
      <w:proofErr w:type="gramEnd"/>
      <w:r>
        <w:rPr>
          <w:color w:val="000000"/>
          <w:sz w:val="28"/>
          <w:szCs w:val="28"/>
        </w:rPr>
        <w:t xml:space="preserve"> поселения сотруднику, замещающему должность участкового уполномоченного полиции</w:t>
      </w:r>
    </w:p>
    <w:p w:rsidR="00FC3BFC" w:rsidRDefault="00FC3BFC" w:rsidP="00FC3BFC">
      <w:pPr>
        <w:jc w:val="center"/>
        <w:rPr>
          <w:color w:val="000000"/>
          <w:sz w:val="28"/>
          <w:szCs w:val="28"/>
        </w:rPr>
      </w:pP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Таблица 14</w:t>
      </w:r>
    </w:p>
    <w:p w:rsidR="00FC3BFC" w:rsidRDefault="00FC3BFC" w:rsidP="00FC3BFC">
      <w:pPr>
        <w:jc w:val="right"/>
        <w:rPr>
          <w:color w:val="000000"/>
          <w:sz w:val="28"/>
          <w:szCs w:val="28"/>
        </w:rPr>
      </w:pPr>
      <w:r>
        <w:rPr>
          <w:color w:val="000000"/>
        </w:rPr>
        <w:t>Тыс. руб.</w:t>
      </w:r>
      <w:r>
        <w:rPr>
          <w:color w:val="000000"/>
          <w:sz w:val="28"/>
          <w:szCs w:val="28"/>
        </w:rPr>
        <w:t xml:space="preserve"> 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977"/>
        <w:gridCol w:w="2245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77620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Исполнение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Новофирсовский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FC3BFC" w:rsidRDefault="00FC3BFC" w:rsidP="00FC3BFC">
      <w:pPr>
        <w:suppressAutoHyphens/>
        <w:jc w:val="center"/>
        <w:rPr>
          <w:sz w:val="28"/>
          <w:szCs w:val="28"/>
        </w:rPr>
      </w:pPr>
    </w:p>
    <w:p w:rsidR="00FC3BFC" w:rsidRPr="00CC3715" w:rsidRDefault="00FC3BFC" w:rsidP="00FC3BFC">
      <w:pPr>
        <w:suppressAutoHyphens/>
        <w:jc w:val="center"/>
        <w:rPr>
          <w:sz w:val="28"/>
          <w:szCs w:val="28"/>
        </w:rPr>
      </w:pPr>
      <w:r w:rsidRPr="00CC3715">
        <w:rPr>
          <w:sz w:val="28"/>
          <w:szCs w:val="28"/>
        </w:rPr>
        <w:lastRenderedPageBreak/>
        <w:t>РАСПРЕДЕЛЕНИЕ</w:t>
      </w:r>
    </w:p>
    <w:p w:rsidR="00FC3BFC" w:rsidRDefault="00FC3BFC" w:rsidP="00FC3BFC">
      <w:pPr>
        <w:jc w:val="center"/>
      </w:pPr>
      <w:proofErr w:type="gramStart"/>
      <w:r w:rsidRPr="00CC3715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</w:t>
      </w:r>
      <w:hyperlink r:id="rId15" w:history="1">
        <w:r w:rsidRPr="00CC3715">
          <w:rPr>
            <w:sz w:val="28"/>
            <w:szCs w:val="28"/>
          </w:rPr>
          <w:t>законодательством</w:t>
        </w:r>
      </w:hyperlink>
      <w:r>
        <w:t xml:space="preserve"> </w:t>
      </w:r>
      <w:proofErr w:type="gramEnd"/>
    </w:p>
    <w:p w:rsidR="00FC3BFC" w:rsidRDefault="00FC3BFC" w:rsidP="00FC3BFC">
      <w:pPr>
        <w:jc w:val="center"/>
        <w:rPr>
          <w:color w:val="000000"/>
          <w:sz w:val="28"/>
          <w:szCs w:val="28"/>
        </w:rPr>
      </w:pP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Таблица 15</w:t>
      </w: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3119"/>
        <w:gridCol w:w="2103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t xml:space="preserve"> </w:t>
            </w: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77620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Исполнение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AE25F3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21,1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2F051D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3,5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Новофирсовский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AE25F3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AE25F3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2F051D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3,5</w:t>
            </w:r>
          </w:p>
        </w:tc>
      </w:tr>
    </w:tbl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0719DB" w:rsidRDefault="000719DB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FC3BFC" w:rsidRPr="00CC3715" w:rsidRDefault="00FC3BFC" w:rsidP="00FC3BFC">
      <w:pPr>
        <w:suppressAutoHyphens/>
        <w:jc w:val="center"/>
        <w:rPr>
          <w:sz w:val="28"/>
          <w:szCs w:val="28"/>
        </w:rPr>
      </w:pPr>
      <w:r w:rsidRPr="00CC3715">
        <w:rPr>
          <w:sz w:val="28"/>
          <w:szCs w:val="28"/>
        </w:rPr>
        <w:t>РАСПРЕДЕЛЕНИЕ</w:t>
      </w:r>
    </w:p>
    <w:p w:rsidR="00FC3BFC" w:rsidRDefault="00FC3BFC" w:rsidP="00FC3BFC">
      <w:pPr>
        <w:jc w:val="center"/>
        <w:rPr>
          <w:color w:val="000000"/>
          <w:sz w:val="28"/>
          <w:szCs w:val="28"/>
        </w:rPr>
      </w:pPr>
      <w:r w:rsidRPr="00CC3715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</w:t>
      </w:r>
      <w:r w:rsidRPr="00CC3715">
        <w:rPr>
          <w:color w:val="000000"/>
          <w:sz w:val="28"/>
          <w:szCs w:val="28"/>
        </w:rPr>
        <w:t>организацию использования, охраны, защиты, воспроизводства городских лесов, лесов особо охраняемых природных территорий, расположенных в границах населенных пунктов поселения</w:t>
      </w:r>
    </w:p>
    <w:p w:rsidR="000719DB" w:rsidRPr="00CC3715" w:rsidRDefault="000719DB" w:rsidP="00FC3BFC">
      <w:pPr>
        <w:jc w:val="center"/>
        <w:rPr>
          <w:color w:val="000000"/>
          <w:sz w:val="28"/>
          <w:szCs w:val="28"/>
        </w:rPr>
      </w:pP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Таблица 16</w:t>
      </w:r>
    </w:p>
    <w:p w:rsidR="00FC3BFC" w:rsidRDefault="00FC3BFC" w:rsidP="00FC3BFC">
      <w:pPr>
        <w:jc w:val="right"/>
      </w:pPr>
      <w:r>
        <w:rPr>
          <w:color w:val="000000"/>
        </w:rPr>
        <w:t>Тыс. руб.</w:t>
      </w:r>
      <w:r>
        <w:t xml:space="preserve"> </w:t>
      </w: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41"/>
        <w:gridCol w:w="3116"/>
        <w:gridCol w:w="2133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77620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Исполнение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190E85"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 w:rsidRPr="00190E85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Pr="00CC3715" w:rsidRDefault="00FC3BFC" w:rsidP="00FC3BFC">
      <w:pPr>
        <w:suppressAutoHyphens/>
        <w:jc w:val="center"/>
        <w:rPr>
          <w:sz w:val="28"/>
          <w:szCs w:val="28"/>
        </w:rPr>
      </w:pPr>
      <w:r w:rsidRPr="00CC3715">
        <w:rPr>
          <w:sz w:val="28"/>
          <w:szCs w:val="28"/>
        </w:rPr>
        <w:lastRenderedPageBreak/>
        <w:t>РАСПРЕДЕЛЕНИЕ</w:t>
      </w:r>
    </w:p>
    <w:p w:rsidR="00FC3BFC" w:rsidRPr="00CC3715" w:rsidRDefault="00FC3BFC" w:rsidP="00FC3BFC">
      <w:pPr>
        <w:jc w:val="center"/>
        <w:rPr>
          <w:color w:val="000000"/>
          <w:sz w:val="28"/>
          <w:szCs w:val="28"/>
        </w:rPr>
      </w:pPr>
      <w:r w:rsidRPr="00CC3715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</w:t>
      </w:r>
      <w:r w:rsidRPr="00CC3715">
        <w:rPr>
          <w:color w:val="000000"/>
          <w:sz w:val="28"/>
          <w:szCs w:val="28"/>
        </w:rPr>
        <w:t>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</w:r>
    </w:p>
    <w:p w:rsidR="00FC3BFC" w:rsidRDefault="00FC3BFC" w:rsidP="00FC3BFC">
      <w:pPr>
        <w:suppressAutoHyphens/>
        <w:jc w:val="right"/>
      </w:pPr>
      <w:r>
        <w:t xml:space="preserve"> Таблица 17</w:t>
      </w:r>
    </w:p>
    <w:p w:rsidR="00FC3BFC" w:rsidRDefault="00FC3BFC" w:rsidP="00FC3BFC">
      <w:pPr>
        <w:suppressAutoHyphens/>
        <w:jc w:val="right"/>
      </w:pPr>
      <w: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3119"/>
        <w:gridCol w:w="2103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77620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Исполнение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Новофирсовский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FC3BFC" w:rsidRPr="00CC3715" w:rsidRDefault="00FC3BFC" w:rsidP="00FC3BFC">
      <w:pPr>
        <w:suppressAutoHyphens/>
        <w:jc w:val="center"/>
        <w:rPr>
          <w:sz w:val="28"/>
          <w:szCs w:val="28"/>
        </w:rPr>
      </w:pPr>
      <w:r w:rsidRPr="00CC3715">
        <w:rPr>
          <w:sz w:val="28"/>
          <w:szCs w:val="28"/>
        </w:rPr>
        <w:t>РАСПРЕДЕЛЕНИЕ</w:t>
      </w:r>
    </w:p>
    <w:p w:rsidR="00FC3BFC" w:rsidRPr="00CC3715" w:rsidRDefault="00FC3BFC" w:rsidP="00FC3BFC">
      <w:pPr>
        <w:jc w:val="center"/>
        <w:rPr>
          <w:color w:val="000000"/>
          <w:sz w:val="28"/>
          <w:szCs w:val="28"/>
        </w:rPr>
      </w:pPr>
      <w:r w:rsidRPr="00CC3715"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 на</w:t>
      </w:r>
      <w:r w:rsidRPr="00CC3715">
        <w:rPr>
          <w:color w:val="000000"/>
          <w:sz w:val="28"/>
          <w:szCs w:val="28"/>
        </w:rPr>
        <w:t xml:space="preserve"> </w:t>
      </w:r>
      <w:r w:rsidRPr="00CC3715">
        <w:rPr>
          <w:sz w:val="28"/>
          <w:szCs w:val="28"/>
        </w:rPr>
        <w:t>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</w:t>
      </w:r>
      <w:r w:rsidRPr="00CC3715">
        <w:rPr>
          <w:color w:val="000000"/>
          <w:sz w:val="28"/>
          <w:szCs w:val="28"/>
        </w:rPr>
        <w:t xml:space="preserve">                   </w:t>
      </w:r>
    </w:p>
    <w:p w:rsidR="00FC3BFC" w:rsidRDefault="00FC3BFC" w:rsidP="00FC3BFC">
      <w:pPr>
        <w:suppressAutoHyphens/>
        <w:jc w:val="right"/>
      </w:pPr>
      <w:r>
        <w:t xml:space="preserve"> Таблица 18</w:t>
      </w:r>
    </w:p>
    <w:p w:rsidR="00FC3BFC" w:rsidRDefault="00FC3BFC" w:rsidP="00FC3BFC">
      <w:pPr>
        <w:suppressAutoHyphens/>
        <w:jc w:val="right"/>
      </w:pPr>
      <w: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563"/>
        <w:gridCol w:w="2835"/>
        <w:gridCol w:w="1962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77620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Исполнение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Новофирсовский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Pr="00CC3715" w:rsidRDefault="00FC3BFC" w:rsidP="00FC3BFC">
      <w:pPr>
        <w:suppressAutoHyphens/>
        <w:jc w:val="center"/>
        <w:rPr>
          <w:sz w:val="28"/>
          <w:szCs w:val="28"/>
        </w:rPr>
      </w:pPr>
      <w:r w:rsidRPr="00CC3715">
        <w:rPr>
          <w:sz w:val="28"/>
          <w:szCs w:val="28"/>
        </w:rPr>
        <w:lastRenderedPageBreak/>
        <w:t>РАСПРЕДЕЛЕНИЕ</w:t>
      </w:r>
    </w:p>
    <w:p w:rsidR="00FC3BFC" w:rsidRPr="00CC3715" w:rsidRDefault="00FC3BFC" w:rsidP="00FC3BFC">
      <w:pPr>
        <w:jc w:val="center"/>
        <w:rPr>
          <w:color w:val="000000"/>
          <w:sz w:val="28"/>
          <w:szCs w:val="28"/>
        </w:rPr>
      </w:pPr>
      <w:r w:rsidRPr="00CC3715"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</w:t>
      </w:r>
      <w:r w:rsidRPr="00CC3715">
        <w:rPr>
          <w:color w:val="000000"/>
          <w:sz w:val="28"/>
          <w:szCs w:val="28"/>
        </w:rPr>
        <w:t xml:space="preserve"> на 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</w:r>
    </w:p>
    <w:p w:rsidR="00FC3BFC" w:rsidRDefault="00FC3BFC" w:rsidP="00FC3BFC">
      <w:pPr>
        <w:suppressAutoHyphens/>
        <w:jc w:val="right"/>
      </w:pPr>
      <w:r>
        <w:t xml:space="preserve"> Таблица 19</w:t>
      </w:r>
    </w:p>
    <w:p w:rsidR="00FC3BFC" w:rsidRDefault="00FC3BFC" w:rsidP="00FC3BFC">
      <w:pPr>
        <w:suppressAutoHyphens/>
        <w:jc w:val="right"/>
      </w:pPr>
      <w: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3119"/>
        <w:gridCol w:w="2103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77620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Исполнение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4743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4743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4743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4743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4743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4743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4743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Новофирсовский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4743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4743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4743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4743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FC3BFC" w:rsidRDefault="00FC3BFC" w:rsidP="00FC3BFC">
      <w:pPr>
        <w:jc w:val="center"/>
        <w:rPr>
          <w:sz w:val="28"/>
          <w:szCs w:val="28"/>
        </w:rPr>
      </w:pPr>
    </w:p>
    <w:p w:rsidR="00FC3BFC" w:rsidRDefault="00FC3BFC" w:rsidP="00FC3BFC">
      <w:pPr>
        <w:jc w:val="center"/>
        <w:rPr>
          <w:sz w:val="28"/>
          <w:szCs w:val="28"/>
        </w:rPr>
      </w:pPr>
    </w:p>
    <w:p w:rsidR="00FC3BFC" w:rsidRDefault="00FC3BFC" w:rsidP="00FC3BF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Исполнение обязательств по муниципальным гарантиям </w:t>
      </w:r>
    </w:p>
    <w:p w:rsidR="00FC3BFC" w:rsidRDefault="00FC3BFC" w:rsidP="00FC3BFC">
      <w:pPr>
        <w:pStyle w:val="21"/>
        <w:spacing w:line="240" w:lineRule="exact"/>
        <w:jc w:val="center"/>
        <w:rPr>
          <w:spacing w:val="-8"/>
        </w:rPr>
      </w:pPr>
      <w:r>
        <w:rPr>
          <w:szCs w:val="28"/>
        </w:rPr>
        <w:t xml:space="preserve">Курьинского района на 1 </w:t>
      </w:r>
      <w:r w:rsidR="002F051D">
        <w:rPr>
          <w:szCs w:val="28"/>
        </w:rPr>
        <w:t>апреля</w:t>
      </w:r>
      <w:r w:rsidR="00147439">
        <w:rPr>
          <w:szCs w:val="28"/>
        </w:rPr>
        <w:t xml:space="preserve"> 2020 года</w:t>
      </w:r>
    </w:p>
    <w:p w:rsidR="00FC3BFC" w:rsidRDefault="00FC3BFC" w:rsidP="00FC3BFC">
      <w:pPr>
        <w:jc w:val="center"/>
      </w:pPr>
    </w:p>
    <w:tbl>
      <w:tblPr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6"/>
        <w:gridCol w:w="3401"/>
        <w:gridCol w:w="1767"/>
        <w:gridCol w:w="1896"/>
        <w:gridCol w:w="2430"/>
      </w:tblGrid>
      <w:tr w:rsidR="00FC3BFC" w:rsidTr="004B212E">
        <w:trPr>
          <w:trHeight w:val="91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Цель</w:t>
            </w:r>
          </w:p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гарантирования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принципала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гарантий на 01.01.</w:t>
            </w:r>
            <w:r w:rsidR="00147439">
              <w:rPr>
                <w:sz w:val="24"/>
                <w:szCs w:val="24"/>
              </w:rPr>
              <w:t>2020 г.</w:t>
            </w:r>
          </w:p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Сумма гарантий </w:t>
            </w:r>
            <w:proofErr w:type="gramStart"/>
            <w:r>
              <w:rPr>
                <w:sz w:val="24"/>
                <w:szCs w:val="24"/>
              </w:rPr>
              <w:t>на</w:t>
            </w:r>
            <w:proofErr w:type="gramEnd"/>
          </w:p>
          <w:p w:rsidR="00FC3BFC" w:rsidRDefault="00FC3BFC" w:rsidP="002F051D">
            <w:pPr>
              <w:jc w:val="center"/>
              <w:rPr>
                <w:sz w:val="24"/>
                <w:szCs w:val="24"/>
              </w:rPr>
            </w:pPr>
            <w:r w:rsidRPr="0003281C">
              <w:rPr>
                <w:sz w:val="22"/>
                <w:szCs w:val="22"/>
              </w:rPr>
              <w:t xml:space="preserve">на </w:t>
            </w:r>
            <w:r w:rsidR="00147439">
              <w:rPr>
                <w:sz w:val="22"/>
                <w:szCs w:val="22"/>
              </w:rPr>
              <w:t>01.</w:t>
            </w:r>
            <w:r w:rsidR="002F051D">
              <w:rPr>
                <w:sz w:val="22"/>
                <w:szCs w:val="22"/>
              </w:rPr>
              <w:t>04</w:t>
            </w:r>
            <w:r w:rsidR="00147439">
              <w:rPr>
                <w:sz w:val="22"/>
                <w:szCs w:val="22"/>
              </w:rPr>
              <w:t>.2020 г.</w:t>
            </w:r>
          </w:p>
        </w:tc>
      </w:tr>
      <w:tr w:rsidR="00FC3BFC" w:rsidTr="004B212E">
        <w:trPr>
          <w:trHeight w:val="27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C3BFC" w:rsidTr="004B212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C3BFC" w:rsidTr="004B212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FC3BFC" w:rsidRDefault="00FC3BFC" w:rsidP="00FC3BFC"/>
    <w:p w:rsidR="00FC3BFC" w:rsidRDefault="00FC3BFC" w:rsidP="00FC3BFC"/>
    <w:p w:rsidR="00FC3BFC" w:rsidRDefault="00FC3BFC" w:rsidP="00FC3BFC"/>
    <w:p w:rsidR="00FC3BFC" w:rsidRDefault="00FC3BFC" w:rsidP="00FC3BF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Отчет о состоянии  муниципального долга Курьинского района </w:t>
      </w:r>
    </w:p>
    <w:p w:rsidR="00FC3BFC" w:rsidRDefault="00FC3BFC" w:rsidP="00FC3BF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1 </w:t>
      </w:r>
      <w:r w:rsidR="007718E8">
        <w:rPr>
          <w:sz w:val="28"/>
          <w:szCs w:val="28"/>
        </w:rPr>
        <w:t>апреля</w:t>
      </w:r>
      <w:r w:rsidR="00147439">
        <w:rPr>
          <w:sz w:val="28"/>
          <w:szCs w:val="28"/>
        </w:rPr>
        <w:t xml:space="preserve">  2020 года</w:t>
      </w:r>
    </w:p>
    <w:p w:rsidR="00FC3BFC" w:rsidRDefault="00FC3BFC" w:rsidP="00FC3BFC">
      <w:pPr>
        <w:jc w:val="center"/>
        <w:rPr>
          <w:sz w:val="24"/>
          <w:szCs w:val="24"/>
        </w:rPr>
      </w:pPr>
    </w:p>
    <w:p w:rsidR="00FC3BFC" w:rsidRDefault="00FC3BFC" w:rsidP="00FC3BFC">
      <w:pPr>
        <w:jc w:val="right"/>
        <w:rPr>
          <w:sz w:val="22"/>
          <w:szCs w:val="22"/>
        </w:rPr>
      </w:pPr>
      <w:r>
        <w:rPr>
          <w:sz w:val="22"/>
          <w:szCs w:val="22"/>
        </w:rPr>
        <w:t>тыс. руб.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18"/>
        <w:gridCol w:w="1559"/>
        <w:gridCol w:w="1560"/>
        <w:gridCol w:w="1559"/>
        <w:gridCol w:w="1241"/>
      </w:tblGrid>
      <w:tr w:rsidR="00FC3BFC" w:rsidTr="004B212E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Долговые обязательства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1474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Долг на </w:t>
            </w:r>
            <w:r w:rsidR="00147439">
              <w:rPr>
                <w:sz w:val="22"/>
                <w:szCs w:val="22"/>
              </w:rPr>
              <w:t>01.01.2020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Получено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Погашено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7718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Долг на </w:t>
            </w:r>
            <w:r w:rsidR="00147439">
              <w:rPr>
                <w:sz w:val="22"/>
                <w:szCs w:val="22"/>
              </w:rPr>
              <w:t>01.</w:t>
            </w:r>
            <w:r w:rsidR="007718E8">
              <w:rPr>
                <w:sz w:val="22"/>
                <w:szCs w:val="22"/>
              </w:rPr>
              <w:t>04</w:t>
            </w:r>
            <w:r w:rsidR="00147439">
              <w:rPr>
                <w:sz w:val="22"/>
                <w:szCs w:val="22"/>
              </w:rPr>
              <w:t>.2020</w:t>
            </w:r>
          </w:p>
        </w:tc>
      </w:tr>
      <w:tr w:rsidR="00FC3BFC" w:rsidTr="004B212E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1.Кредиты кредитных организаций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FC3BFC" w:rsidTr="004B212E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2.Бюджетные кредиты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FC3BFC" w:rsidTr="004B212E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3.Муниципальные внутренние заимствования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</w:p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</w:p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</w:p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</w:p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FC3BFC" w:rsidTr="004B212E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4.Муниципальные гарантии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FC3BFC" w:rsidTr="004B212E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 муниципальный долг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</w:tbl>
    <w:p w:rsidR="00FC3BFC" w:rsidRDefault="00FC3BFC" w:rsidP="00FC3BFC"/>
    <w:p w:rsidR="00FC3BFC" w:rsidRDefault="00FC3BFC" w:rsidP="00FC3BFC"/>
    <w:p w:rsidR="00104507" w:rsidRDefault="00104507" w:rsidP="00104507"/>
    <w:p w:rsidR="00104507" w:rsidRDefault="00104507" w:rsidP="00104507"/>
    <w:p w:rsidR="00104507" w:rsidRDefault="00104507" w:rsidP="00104507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Отчет о расходах на капитальные вложения </w:t>
      </w:r>
      <w:r w:rsidR="00147439">
        <w:rPr>
          <w:spacing w:val="-8"/>
          <w:sz w:val="28"/>
          <w:szCs w:val="28"/>
        </w:rPr>
        <w:t xml:space="preserve">на 1 </w:t>
      </w:r>
      <w:r w:rsidR="007718E8">
        <w:rPr>
          <w:spacing w:val="-8"/>
          <w:sz w:val="28"/>
          <w:szCs w:val="28"/>
        </w:rPr>
        <w:t>апреля</w:t>
      </w:r>
      <w:r w:rsidR="00147439">
        <w:rPr>
          <w:spacing w:val="-8"/>
          <w:sz w:val="28"/>
          <w:szCs w:val="28"/>
        </w:rPr>
        <w:t xml:space="preserve"> 2020 года</w:t>
      </w:r>
    </w:p>
    <w:p w:rsidR="00104507" w:rsidRDefault="00104507" w:rsidP="00104507">
      <w:pPr>
        <w:jc w:val="center"/>
        <w:rPr>
          <w:sz w:val="24"/>
          <w:szCs w:val="24"/>
        </w:rPr>
      </w:pPr>
    </w:p>
    <w:p w:rsidR="00104507" w:rsidRDefault="00104507" w:rsidP="00104507">
      <w:pPr>
        <w:jc w:val="right"/>
      </w:pPr>
      <w:r>
        <w:t>тыс</w:t>
      </w:r>
      <w:proofErr w:type="gramStart"/>
      <w:r>
        <w:t>.р</w:t>
      </w:r>
      <w:proofErr w:type="gramEnd"/>
      <w:r>
        <w:t>ублей</w:t>
      </w:r>
    </w:p>
    <w:tbl>
      <w:tblPr>
        <w:tblW w:w="1020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69"/>
        <w:gridCol w:w="4794"/>
        <w:gridCol w:w="1652"/>
        <w:gridCol w:w="1576"/>
        <w:gridCol w:w="1418"/>
      </w:tblGrid>
      <w:tr w:rsidR="00BE188D" w:rsidTr="000032CB">
        <w:trPr>
          <w:trHeight w:val="70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88D" w:rsidRDefault="00BE18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88D" w:rsidRDefault="00BE18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8D" w:rsidRDefault="00BE18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средств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88D" w:rsidRDefault="006262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BE188D">
              <w:rPr>
                <w:sz w:val="24"/>
                <w:szCs w:val="24"/>
              </w:rPr>
              <w:t xml:space="preserve">лан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88D" w:rsidRDefault="00BE18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Кассовое исполнение </w:t>
            </w:r>
          </w:p>
        </w:tc>
      </w:tr>
      <w:tr w:rsidR="00F4564D" w:rsidTr="00F4564D">
        <w:trPr>
          <w:trHeight w:val="899"/>
        </w:trPr>
        <w:tc>
          <w:tcPr>
            <w:tcW w:w="76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4564D" w:rsidRDefault="00147439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794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4564D" w:rsidRDefault="00147439" w:rsidP="0014743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Реконструкция здания-памятника архитектуры 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 xml:space="preserve">. Курья, Курьинского района, Алтайского края 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64D" w:rsidRDefault="00F4564D" w:rsidP="001474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средства </w:t>
            </w:r>
            <w:r w:rsidR="00147439">
              <w:rPr>
                <w:sz w:val="22"/>
                <w:szCs w:val="22"/>
              </w:rPr>
              <w:t>районного</w:t>
            </w:r>
            <w:r>
              <w:rPr>
                <w:sz w:val="22"/>
                <w:szCs w:val="22"/>
              </w:rPr>
              <w:t xml:space="preserve">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64D" w:rsidRDefault="00147439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64D" w:rsidRDefault="007718E8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</w:tbl>
    <w:p w:rsidR="00133F0C" w:rsidRDefault="00133F0C" w:rsidP="00A269C8">
      <w:pPr>
        <w:tabs>
          <w:tab w:val="left" w:pos="3570"/>
        </w:tabs>
      </w:pPr>
    </w:p>
    <w:p w:rsidR="00133F0C" w:rsidRDefault="00133F0C" w:rsidP="00A269C8">
      <w:pPr>
        <w:tabs>
          <w:tab w:val="left" w:pos="3570"/>
        </w:tabs>
      </w:pPr>
    </w:p>
    <w:p w:rsidR="00133F0C" w:rsidRDefault="00133F0C" w:rsidP="00A269C8">
      <w:pPr>
        <w:tabs>
          <w:tab w:val="left" w:pos="3570"/>
        </w:tabs>
      </w:pPr>
    </w:p>
    <w:p w:rsidR="00104507" w:rsidRDefault="00104507" w:rsidP="0010450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Отчет об использовании резервного фонда </w:t>
      </w:r>
      <w:r w:rsidR="00870A18">
        <w:rPr>
          <w:spacing w:val="-8"/>
          <w:sz w:val="28"/>
          <w:szCs w:val="28"/>
        </w:rPr>
        <w:t xml:space="preserve">на </w:t>
      </w:r>
      <w:r w:rsidR="007910C6">
        <w:rPr>
          <w:spacing w:val="-8"/>
          <w:sz w:val="28"/>
          <w:szCs w:val="28"/>
        </w:rPr>
        <w:t xml:space="preserve">1 </w:t>
      </w:r>
      <w:r w:rsidR="001956E3">
        <w:rPr>
          <w:spacing w:val="-8"/>
          <w:sz w:val="28"/>
          <w:szCs w:val="28"/>
        </w:rPr>
        <w:t>апреля</w:t>
      </w:r>
      <w:r w:rsidR="007910C6">
        <w:rPr>
          <w:spacing w:val="-8"/>
          <w:sz w:val="28"/>
          <w:szCs w:val="28"/>
        </w:rPr>
        <w:t xml:space="preserve"> 2020 года</w:t>
      </w:r>
    </w:p>
    <w:p w:rsidR="00104507" w:rsidRDefault="00104507" w:rsidP="00104507">
      <w:pPr>
        <w:jc w:val="center"/>
      </w:pPr>
    </w:p>
    <w:p w:rsidR="00104507" w:rsidRDefault="00104507" w:rsidP="00104507">
      <w:pPr>
        <w:jc w:val="right"/>
      </w:pPr>
      <w:r>
        <w:t>тыс. рублей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63"/>
        <w:gridCol w:w="1701"/>
        <w:gridCol w:w="1701"/>
      </w:tblGrid>
      <w:tr w:rsidR="00104507" w:rsidTr="00104507">
        <w:trPr>
          <w:trHeight w:val="602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6262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104507">
              <w:rPr>
                <w:sz w:val="24"/>
                <w:szCs w:val="24"/>
              </w:rPr>
              <w:t>лан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Кассовое исполнение</w:t>
            </w:r>
          </w:p>
        </w:tc>
      </w:tr>
      <w:tr w:rsidR="00BE7FED" w:rsidTr="00104507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FED" w:rsidRDefault="00BE7FED" w:rsidP="003B5BFE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1.Оказание материальной помощи физическим</w:t>
            </w:r>
            <w:r w:rsidR="0003545B">
              <w:rPr>
                <w:sz w:val="22"/>
                <w:szCs w:val="22"/>
              </w:rPr>
              <w:t xml:space="preserve"> и юридическим </w:t>
            </w:r>
            <w:r>
              <w:rPr>
                <w:sz w:val="22"/>
                <w:szCs w:val="22"/>
              </w:rPr>
              <w:t xml:space="preserve"> лицам, в том числе на ликвидацию последствий  чрезвычайных ситуаций (пожаров)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901" w:rsidRDefault="00692901">
            <w:pPr>
              <w:jc w:val="center"/>
              <w:rPr>
                <w:sz w:val="22"/>
                <w:szCs w:val="22"/>
              </w:rPr>
            </w:pPr>
          </w:p>
          <w:p w:rsidR="00456E3F" w:rsidRDefault="00456E3F">
            <w:pPr>
              <w:jc w:val="center"/>
              <w:rPr>
                <w:sz w:val="22"/>
                <w:szCs w:val="22"/>
              </w:rPr>
            </w:pPr>
          </w:p>
          <w:p w:rsidR="00456E3F" w:rsidRDefault="006262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AF4" w:rsidRDefault="00A55AF4" w:rsidP="00911DB5">
            <w:pPr>
              <w:jc w:val="center"/>
              <w:rPr>
                <w:sz w:val="22"/>
                <w:szCs w:val="22"/>
              </w:rPr>
            </w:pPr>
          </w:p>
          <w:p w:rsidR="00A55AF4" w:rsidRDefault="00A55AF4" w:rsidP="00911DB5">
            <w:pPr>
              <w:jc w:val="center"/>
              <w:rPr>
                <w:sz w:val="22"/>
                <w:szCs w:val="22"/>
              </w:rPr>
            </w:pPr>
          </w:p>
          <w:p w:rsidR="00194D5F" w:rsidRDefault="007910C6" w:rsidP="00911D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20,9</w:t>
            </w:r>
          </w:p>
        </w:tc>
      </w:tr>
      <w:tr w:rsidR="00BE7FED" w:rsidRPr="00BE7FED" w:rsidTr="00104507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FED" w:rsidRPr="00BE7FED" w:rsidRDefault="00BE7FED">
            <w:pPr>
              <w:rPr>
                <w:sz w:val="22"/>
                <w:szCs w:val="22"/>
              </w:rPr>
            </w:pPr>
            <w:r w:rsidRPr="00BE7FED">
              <w:rPr>
                <w:sz w:val="22"/>
                <w:szCs w:val="22"/>
              </w:rPr>
              <w:t>2.</w:t>
            </w:r>
            <w:r w:rsidR="00692901">
              <w:rPr>
                <w:sz w:val="22"/>
                <w:szCs w:val="22"/>
              </w:rPr>
              <w:t xml:space="preserve"> Проведение антитеррористических 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FED" w:rsidRPr="00BE7FED" w:rsidRDefault="006262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FED" w:rsidRPr="00BE7FED" w:rsidRDefault="00A55A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BE7FED" w:rsidTr="00104507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FED" w:rsidRDefault="00BE7F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FED" w:rsidRDefault="006262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FED" w:rsidRDefault="007910C6" w:rsidP="00071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20,9</w:t>
            </w:r>
          </w:p>
        </w:tc>
      </w:tr>
    </w:tbl>
    <w:p w:rsidR="00104507" w:rsidRDefault="00104507" w:rsidP="00104507"/>
    <w:p w:rsidR="00104507" w:rsidRDefault="00104507" w:rsidP="00104507"/>
    <w:sectPr w:rsidR="00104507" w:rsidSect="00906D48">
      <w:type w:val="continuous"/>
      <w:pgSz w:w="11906" w:h="16838" w:code="9"/>
      <w:pgMar w:top="1134" w:right="567" w:bottom="113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026A" w:rsidRDefault="00C0026A">
      <w:r>
        <w:separator/>
      </w:r>
    </w:p>
  </w:endnote>
  <w:endnote w:type="continuationSeparator" w:id="0">
    <w:p w:rsidR="00C0026A" w:rsidRDefault="00C002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026A" w:rsidRDefault="00C0026A">
      <w:r>
        <w:separator/>
      </w:r>
    </w:p>
  </w:footnote>
  <w:footnote w:type="continuationSeparator" w:id="0">
    <w:p w:rsidR="00C0026A" w:rsidRDefault="00C002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1BAE0A9F"/>
    <w:multiLevelType w:val="hybridMultilevel"/>
    <w:tmpl w:val="CDB2A2F0"/>
    <w:lvl w:ilvl="0" w:tplc="B3B6F74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B3B2DF9"/>
    <w:multiLevelType w:val="hybridMultilevel"/>
    <w:tmpl w:val="52B8E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4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2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3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4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5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7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28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29">
    <w:nsid w:val="74B107CD"/>
    <w:multiLevelType w:val="hybridMultilevel"/>
    <w:tmpl w:val="B9E86ABC"/>
    <w:lvl w:ilvl="0" w:tplc="9B14CAD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0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8"/>
  </w:num>
  <w:num w:numId="3">
    <w:abstractNumId w:val="0"/>
  </w:num>
  <w:num w:numId="4">
    <w:abstractNumId w:val="14"/>
  </w:num>
  <w:num w:numId="5">
    <w:abstractNumId w:val="26"/>
  </w:num>
  <w:num w:numId="6">
    <w:abstractNumId w:val="18"/>
  </w:num>
  <w:num w:numId="7">
    <w:abstractNumId w:val="21"/>
  </w:num>
  <w:num w:numId="8">
    <w:abstractNumId w:val="20"/>
  </w:num>
  <w:num w:numId="9">
    <w:abstractNumId w:val="27"/>
  </w:num>
  <w:num w:numId="10">
    <w:abstractNumId w:val="13"/>
  </w:num>
  <w:num w:numId="11">
    <w:abstractNumId w:val="10"/>
  </w:num>
  <w:num w:numId="12">
    <w:abstractNumId w:val="8"/>
  </w:num>
  <w:num w:numId="13">
    <w:abstractNumId w:val="11"/>
  </w:num>
  <w:num w:numId="14">
    <w:abstractNumId w:val="19"/>
  </w:num>
  <w:num w:numId="15">
    <w:abstractNumId w:val="4"/>
  </w:num>
  <w:num w:numId="16">
    <w:abstractNumId w:val="5"/>
  </w:num>
  <w:num w:numId="17">
    <w:abstractNumId w:val="17"/>
  </w:num>
  <w:num w:numId="18">
    <w:abstractNumId w:val="7"/>
  </w:num>
  <w:num w:numId="19">
    <w:abstractNumId w:val="1"/>
  </w:num>
  <w:num w:numId="20">
    <w:abstractNumId w:val="25"/>
  </w:num>
  <w:num w:numId="21">
    <w:abstractNumId w:val="3"/>
  </w:num>
  <w:num w:numId="22">
    <w:abstractNumId w:val="24"/>
  </w:num>
  <w:num w:numId="23">
    <w:abstractNumId w:val="30"/>
  </w:num>
  <w:num w:numId="24">
    <w:abstractNumId w:val="22"/>
  </w:num>
  <w:num w:numId="25">
    <w:abstractNumId w:val="16"/>
  </w:num>
  <w:num w:numId="26">
    <w:abstractNumId w:val="6"/>
  </w:num>
  <w:num w:numId="27">
    <w:abstractNumId w:val="23"/>
  </w:num>
  <w:num w:numId="28">
    <w:abstractNumId w:val="2"/>
  </w:num>
  <w:num w:numId="29">
    <w:abstractNumId w:val="9"/>
  </w:num>
  <w:num w:numId="30">
    <w:abstractNumId w:val="29"/>
  </w:num>
  <w:num w:numId="3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162F"/>
    <w:rsid w:val="00000DF6"/>
    <w:rsid w:val="000019AF"/>
    <w:rsid w:val="00002175"/>
    <w:rsid w:val="000024AA"/>
    <w:rsid w:val="0000271D"/>
    <w:rsid w:val="000032CB"/>
    <w:rsid w:val="00003C03"/>
    <w:rsid w:val="00004661"/>
    <w:rsid w:val="00004998"/>
    <w:rsid w:val="00004A45"/>
    <w:rsid w:val="00004E98"/>
    <w:rsid w:val="00004EB7"/>
    <w:rsid w:val="00005777"/>
    <w:rsid w:val="00005DC4"/>
    <w:rsid w:val="00005F0B"/>
    <w:rsid w:val="000060B7"/>
    <w:rsid w:val="00007011"/>
    <w:rsid w:val="00007EF0"/>
    <w:rsid w:val="00007F44"/>
    <w:rsid w:val="00010209"/>
    <w:rsid w:val="000114B0"/>
    <w:rsid w:val="000116E6"/>
    <w:rsid w:val="00011C3E"/>
    <w:rsid w:val="00012FFC"/>
    <w:rsid w:val="0001328D"/>
    <w:rsid w:val="00013A1F"/>
    <w:rsid w:val="00013ACF"/>
    <w:rsid w:val="00014D2D"/>
    <w:rsid w:val="0001554E"/>
    <w:rsid w:val="00015B37"/>
    <w:rsid w:val="00022266"/>
    <w:rsid w:val="000233B0"/>
    <w:rsid w:val="00024474"/>
    <w:rsid w:val="00024E91"/>
    <w:rsid w:val="000252B0"/>
    <w:rsid w:val="0002658B"/>
    <w:rsid w:val="00026665"/>
    <w:rsid w:val="0003030E"/>
    <w:rsid w:val="00030E80"/>
    <w:rsid w:val="00031760"/>
    <w:rsid w:val="0003281C"/>
    <w:rsid w:val="000328FA"/>
    <w:rsid w:val="00032B76"/>
    <w:rsid w:val="000338AB"/>
    <w:rsid w:val="00034D4A"/>
    <w:rsid w:val="000350ED"/>
    <w:rsid w:val="000352CA"/>
    <w:rsid w:val="0003545B"/>
    <w:rsid w:val="0003553D"/>
    <w:rsid w:val="00040578"/>
    <w:rsid w:val="0004071C"/>
    <w:rsid w:val="00040E76"/>
    <w:rsid w:val="000411E7"/>
    <w:rsid w:val="0004235F"/>
    <w:rsid w:val="0004263C"/>
    <w:rsid w:val="000430EF"/>
    <w:rsid w:val="00043557"/>
    <w:rsid w:val="000457F4"/>
    <w:rsid w:val="00045972"/>
    <w:rsid w:val="00046295"/>
    <w:rsid w:val="00046607"/>
    <w:rsid w:val="0004773B"/>
    <w:rsid w:val="00047C0E"/>
    <w:rsid w:val="00047C68"/>
    <w:rsid w:val="00047F42"/>
    <w:rsid w:val="00047F50"/>
    <w:rsid w:val="000502E5"/>
    <w:rsid w:val="0005274B"/>
    <w:rsid w:val="000544AD"/>
    <w:rsid w:val="00056017"/>
    <w:rsid w:val="00056335"/>
    <w:rsid w:val="00056B46"/>
    <w:rsid w:val="000570CD"/>
    <w:rsid w:val="00057358"/>
    <w:rsid w:val="000576C5"/>
    <w:rsid w:val="00057BB2"/>
    <w:rsid w:val="00057D92"/>
    <w:rsid w:val="000613B3"/>
    <w:rsid w:val="00061828"/>
    <w:rsid w:val="00062095"/>
    <w:rsid w:val="00062193"/>
    <w:rsid w:val="000628C5"/>
    <w:rsid w:val="00062957"/>
    <w:rsid w:val="00062D27"/>
    <w:rsid w:val="00063154"/>
    <w:rsid w:val="0006390B"/>
    <w:rsid w:val="00063C01"/>
    <w:rsid w:val="0006465A"/>
    <w:rsid w:val="0006564E"/>
    <w:rsid w:val="00065A06"/>
    <w:rsid w:val="00065EB5"/>
    <w:rsid w:val="000668DC"/>
    <w:rsid w:val="00066B1F"/>
    <w:rsid w:val="000677AB"/>
    <w:rsid w:val="00067F6F"/>
    <w:rsid w:val="00070219"/>
    <w:rsid w:val="00070C16"/>
    <w:rsid w:val="000711AC"/>
    <w:rsid w:val="000719DB"/>
    <w:rsid w:val="00072AA2"/>
    <w:rsid w:val="00072FDF"/>
    <w:rsid w:val="00073360"/>
    <w:rsid w:val="00073E4C"/>
    <w:rsid w:val="000754FE"/>
    <w:rsid w:val="00076B4E"/>
    <w:rsid w:val="000770B5"/>
    <w:rsid w:val="0007749B"/>
    <w:rsid w:val="00077971"/>
    <w:rsid w:val="0008081A"/>
    <w:rsid w:val="00080917"/>
    <w:rsid w:val="00080B38"/>
    <w:rsid w:val="00081709"/>
    <w:rsid w:val="000838E3"/>
    <w:rsid w:val="000846B1"/>
    <w:rsid w:val="00084951"/>
    <w:rsid w:val="00084E0C"/>
    <w:rsid w:val="0008539E"/>
    <w:rsid w:val="00085DF4"/>
    <w:rsid w:val="00086109"/>
    <w:rsid w:val="000863B7"/>
    <w:rsid w:val="000878E1"/>
    <w:rsid w:val="00087E4F"/>
    <w:rsid w:val="0009056E"/>
    <w:rsid w:val="0009077A"/>
    <w:rsid w:val="00091531"/>
    <w:rsid w:val="00091B91"/>
    <w:rsid w:val="00091D10"/>
    <w:rsid w:val="00092858"/>
    <w:rsid w:val="000928BD"/>
    <w:rsid w:val="000929C4"/>
    <w:rsid w:val="00092CFF"/>
    <w:rsid w:val="00093429"/>
    <w:rsid w:val="00094FC3"/>
    <w:rsid w:val="00096857"/>
    <w:rsid w:val="000973DE"/>
    <w:rsid w:val="000A009F"/>
    <w:rsid w:val="000A0490"/>
    <w:rsid w:val="000A04DD"/>
    <w:rsid w:val="000A0DDB"/>
    <w:rsid w:val="000A17DF"/>
    <w:rsid w:val="000A37B4"/>
    <w:rsid w:val="000A5983"/>
    <w:rsid w:val="000A6AD3"/>
    <w:rsid w:val="000A6B7E"/>
    <w:rsid w:val="000A7B5F"/>
    <w:rsid w:val="000B0D1B"/>
    <w:rsid w:val="000B12F4"/>
    <w:rsid w:val="000B1935"/>
    <w:rsid w:val="000B247A"/>
    <w:rsid w:val="000B3985"/>
    <w:rsid w:val="000B3A0C"/>
    <w:rsid w:val="000B57F6"/>
    <w:rsid w:val="000B6745"/>
    <w:rsid w:val="000B768B"/>
    <w:rsid w:val="000B7927"/>
    <w:rsid w:val="000B7B34"/>
    <w:rsid w:val="000C00CB"/>
    <w:rsid w:val="000C0237"/>
    <w:rsid w:val="000C02C8"/>
    <w:rsid w:val="000C0A24"/>
    <w:rsid w:val="000C0D58"/>
    <w:rsid w:val="000C1F89"/>
    <w:rsid w:val="000C207F"/>
    <w:rsid w:val="000C2F5C"/>
    <w:rsid w:val="000C3356"/>
    <w:rsid w:val="000C3F04"/>
    <w:rsid w:val="000C4BD5"/>
    <w:rsid w:val="000C56A3"/>
    <w:rsid w:val="000C5AA5"/>
    <w:rsid w:val="000C5E0C"/>
    <w:rsid w:val="000C65E2"/>
    <w:rsid w:val="000C6C70"/>
    <w:rsid w:val="000C76E5"/>
    <w:rsid w:val="000D0397"/>
    <w:rsid w:val="000D0507"/>
    <w:rsid w:val="000D1107"/>
    <w:rsid w:val="000D1201"/>
    <w:rsid w:val="000D4A4D"/>
    <w:rsid w:val="000D5508"/>
    <w:rsid w:val="000D6313"/>
    <w:rsid w:val="000D6436"/>
    <w:rsid w:val="000D64C5"/>
    <w:rsid w:val="000D64D6"/>
    <w:rsid w:val="000D733F"/>
    <w:rsid w:val="000D75F3"/>
    <w:rsid w:val="000D7A6E"/>
    <w:rsid w:val="000E265D"/>
    <w:rsid w:val="000E2CB4"/>
    <w:rsid w:val="000E355E"/>
    <w:rsid w:val="000E50D5"/>
    <w:rsid w:val="000E5485"/>
    <w:rsid w:val="000E5515"/>
    <w:rsid w:val="000E74CA"/>
    <w:rsid w:val="000E772E"/>
    <w:rsid w:val="000E7E94"/>
    <w:rsid w:val="000F0104"/>
    <w:rsid w:val="000F1DDD"/>
    <w:rsid w:val="000F2E23"/>
    <w:rsid w:val="000F441A"/>
    <w:rsid w:val="000F66C4"/>
    <w:rsid w:val="000F6AF2"/>
    <w:rsid w:val="000F6BCA"/>
    <w:rsid w:val="000F713B"/>
    <w:rsid w:val="000F784E"/>
    <w:rsid w:val="00100795"/>
    <w:rsid w:val="00102432"/>
    <w:rsid w:val="00102E8C"/>
    <w:rsid w:val="001032C2"/>
    <w:rsid w:val="00104177"/>
    <w:rsid w:val="00104507"/>
    <w:rsid w:val="001059CB"/>
    <w:rsid w:val="001063E5"/>
    <w:rsid w:val="00106674"/>
    <w:rsid w:val="00107910"/>
    <w:rsid w:val="00110122"/>
    <w:rsid w:val="00110DCC"/>
    <w:rsid w:val="00111A50"/>
    <w:rsid w:val="00111A73"/>
    <w:rsid w:val="00111BCE"/>
    <w:rsid w:val="00111EDD"/>
    <w:rsid w:val="00112DC5"/>
    <w:rsid w:val="001142DF"/>
    <w:rsid w:val="00114FDD"/>
    <w:rsid w:val="001150F4"/>
    <w:rsid w:val="001175CF"/>
    <w:rsid w:val="00120554"/>
    <w:rsid w:val="00122143"/>
    <w:rsid w:val="0012309C"/>
    <w:rsid w:val="00123EA4"/>
    <w:rsid w:val="00123EEC"/>
    <w:rsid w:val="00124886"/>
    <w:rsid w:val="001248BC"/>
    <w:rsid w:val="0012562E"/>
    <w:rsid w:val="001256D3"/>
    <w:rsid w:val="001256F6"/>
    <w:rsid w:val="00126663"/>
    <w:rsid w:val="00127063"/>
    <w:rsid w:val="001270FA"/>
    <w:rsid w:val="00127AF0"/>
    <w:rsid w:val="0013066C"/>
    <w:rsid w:val="00130920"/>
    <w:rsid w:val="00130ED1"/>
    <w:rsid w:val="00131D86"/>
    <w:rsid w:val="00132340"/>
    <w:rsid w:val="0013275F"/>
    <w:rsid w:val="001335B3"/>
    <w:rsid w:val="00133F0C"/>
    <w:rsid w:val="00135E7E"/>
    <w:rsid w:val="00136A3E"/>
    <w:rsid w:val="001373AA"/>
    <w:rsid w:val="00137C7D"/>
    <w:rsid w:val="00137DB8"/>
    <w:rsid w:val="00140169"/>
    <w:rsid w:val="00140FB0"/>
    <w:rsid w:val="00141D8D"/>
    <w:rsid w:val="0014220D"/>
    <w:rsid w:val="00142916"/>
    <w:rsid w:val="00142D68"/>
    <w:rsid w:val="0014317A"/>
    <w:rsid w:val="001431DD"/>
    <w:rsid w:val="00143E5F"/>
    <w:rsid w:val="00144009"/>
    <w:rsid w:val="00145464"/>
    <w:rsid w:val="001454A3"/>
    <w:rsid w:val="00145ECF"/>
    <w:rsid w:val="00146686"/>
    <w:rsid w:val="00147439"/>
    <w:rsid w:val="00147CAF"/>
    <w:rsid w:val="00147EEB"/>
    <w:rsid w:val="0015034D"/>
    <w:rsid w:val="001505A8"/>
    <w:rsid w:val="001505C6"/>
    <w:rsid w:val="00150CA3"/>
    <w:rsid w:val="00150D6E"/>
    <w:rsid w:val="0015263A"/>
    <w:rsid w:val="0015337D"/>
    <w:rsid w:val="00153383"/>
    <w:rsid w:val="00154CDD"/>
    <w:rsid w:val="00155331"/>
    <w:rsid w:val="00155CC2"/>
    <w:rsid w:val="00156D3D"/>
    <w:rsid w:val="0015715C"/>
    <w:rsid w:val="00157F12"/>
    <w:rsid w:val="00160B3E"/>
    <w:rsid w:val="00160C7C"/>
    <w:rsid w:val="001613BF"/>
    <w:rsid w:val="00162AD1"/>
    <w:rsid w:val="00164076"/>
    <w:rsid w:val="001665D1"/>
    <w:rsid w:val="00166C23"/>
    <w:rsid w:val="00166D5B"/>
    <w:rsid w:val="0016739E"/>
    <w:rsid w:val="0016743E"/>
    <w:rsid w:val="001675D3"/>
    <w:rsid w:val="0016787C"/>
    <w:rsid w:val="00170A4C"/>
    <w:rsid w:val="001727B9"/>
    <w:rsid w:val="00172E45"/>
    <w:rsid w:val="00173498"/>
    <w:rsid w:val="00173CE9"/>
    <w:rsid w:val="00173D55"/>
    <w:rsid w:val="0017492F"/>
    <w:rsid w:val="0017496B"/>
    <w:rsid w:val="00175E21"/>
    <w:rsid w:val="0017601F"/>
    <w:rsid w:val="00177031"/>
    <w:rsid w:val="001775C2"/>
    <w:rsid w:val="00177DCA"/>
    <w:rsid w:val="001807F2"/>
    <w:rsid w:val="001818E1"/>
    <w:rsid w:val="00181FA4"/>
    <w:rsid w:val="00182472"/>
    <w:rsid w:val="001825BD"/>
    <w:rsid w:val="001839AF"/>
    <w:rsid w:val="00184002"/>
    <w:rsid w:val="0018431A"/>
    <w:rsid w:val="001846E8"/>
    <w:rsid w:val="00185046"/>
    <w:rsid w:val="00185D86"/>
    <w:rsid w:val="00186A9E"/>
    <w:rsid w:val="001870B9"/>
    <w:rsid w:val="00187792"/>
    <w:rsid w:val="00187E63"/>
    <w:rsid w:val="001910B7"/>
    <w:rsid w:val="00191748"/>
    <w:rsid w:val="00191950"/>
    <w:rsid w:val="00191C60"/>
    <w:rsid w:val="0019330C"/>
    <w:rsid w:val="0019350A"/>
    <w:rsid w:val="00194119"/>
    <w:rsid w:val="00194D5F"/>
    <w:rsid w:val="00195492"/>
    <w:rsid w:val="001956E3"/>
    <w:rsid w:val="001957D1"/>
    <w:rsid w:val="0019594D"/>
    <w:rsid w:val="00196697"/>
    <w:rsid w:val="001A0EF8"/>
    <w:rsid w:val="001A14B5"/>
    <w:rsid w:val="001A1AF0"/>
    <w:rsid w:val="001A1BCD"/>
    <w:rsid w:val="001A1E76"/>
    <w:rsid w:val="001A23C5"/>
    <w:rsid w:val="001A3157"/>
    <w:rsid w:val="001A3835"/>
    <w:rsid w:val="001A4B0A"/>
    <w:rsid w:val="001A4EDE"/>
    <w:rsid w:val="001A691B"/>
    <w:rsid w:val="001A6CFB"/>
    <w:rsid w:val="001B024B"/>
    <w:rsid w:val="001B04CB"/>
    <w:rsid w:val="001B0766"/>
    <w:rsid w:val="001B1CBC"/>
    <w:rsid w:val="001B1EEE"/>
    <w:rsid w:val="001B202D"/>
    <w:rsid w:val="001B3E0C"/>
    <w:rsid w:val="001B4DC8"/>
    <w:rsid w:val="001B5881"/>
    <w:rsid w:val="001B58CB"/>
    <w:rsid w:val="001B5B6A"/>
    <w:rsid w:val="001B6C82"/>
    <w:rsid w:val="001B6FC2"/>
    <w:rsid w:val="001B7C5B"/>
    <w:rsid w:val="001B7C9F"/>
    <w:rsid w:val="001C032F"/>
    <w:rsid w:val="001C0AFE"/>
    <w:rsid w:val="001C0ED0"/>
    <w:rsid w:val="001C1451"/>
    <w:rsid w:val="001C18F8"/>
    <w:rsid w:val="001C1B4D"/>
    <w:rsid w:val="001C1B7C"/>
    <w:rsid w:val="001C2541"/>
    <w:rsid w:val="001C319F"/>
    <w:rsid w:val="001C37FB"/>
    <w:rsid w:val="001C3F3A"/>
    <w:rsid w:val="001C3F41"/>
    <w:rsid w:val="001C5247"/>
    <w:rsid w:val="001C52F9"/>
    <w:rsid w:val="001C5606"/>
    <w:rsid w:val="001C57EB"/>
    <w:rsid w:val="001C6B41"/>
    <w:rsid w:val="001C6B84"/>
    <w:rsid w:val="001C7A68"/>
    <w:rsid w:val="001C7D95"/>
    <w:rsid w:val="001D01A9"/>
    <w:rsid w:val="001D029F"/>
    <w:rsid w:val="001D24D0"/>
    <w:rsid w:val="001D2BF3"/>
    <w:rsid w:val="001D3D8D"/>
    <w:rsid w:val="001D48B7"/>
    <w:rsid w:val="001D556E"/>
    <w:rsid w:val="001D5827"/>
    <w:rsid w:val="001D5A08"/>
    <w:rsid w:val="001D6687"/>
    <w:rsid w:val="001D668A"/>
    <w:rsid w:val="001D6AD9"/>
    <w:rsid w:val="001D7048"/>
    <w:rsid w:val="001D7ACE"/>
    <w:rsid w:val="001D7FF6"/>
    <w:rsid w:val="001E15F3"/>
    <w:rsid w:val="001E18C8"/>
    <w:rsid w:val="001E1913"/>
    <w:rsid w:val="001E198B"/>
    <w:rsid w:val="001E24C8"/>
    <w:rsid w:val="001E25AC"/>
    <w:rsid w:val="001E26E9"/>
    <w:rsid w:val="001E2EE7"/>
    <w:rsid w:val="001E30AF"/>
    <w:rsid w:val="001E353C"/>
    <w:rsid w:val="001E46EA"/>
    <w:rsid w:val="001E683F"/>
    <w:rsid w:val="001E6CA1"/>
    <w:rsid w:val="001E6F6F"/>
    <w:rsid w:val="001E7413"/>
    <w:rsid w:val="001F1759"/>
    <w:rsid w:val="001F22FE"/>
    <w:rsid w:val="001F2656"/>
    <w:rsid w:val="001F273D"/>
    <w:rsid w:val="001F339C"/>
    <w:rsid w:val="001F4A48"/>
    <w:rsid w:val="001F4F95"/>
    <w:rsid w:val="001F538B"/>
    <w:rsid w:val="001F69D0"/>
    <w:rsid w:val="001F7C4E"/>
    <w:rsid w:val="00201263"/>
    <w:rsid w:val="00202C84"/>
    <w:rsid w:val="00203E00"/>
    <w:rsid w:val="002047F4"/>
    <w:rsid w:val="00205718"/>
    <w:rsid w:val="0020669D"/>
    <w:rsid w:val="002073CA"/>
    <w:rsid w:val="002079A4"/>
    <w:rsid w:val="00210134"/>
    <w:rsid w:val="002104AA"/>
    <w:rsid w:val="00210920"/>
    <w:rsid w:val="0021294D"/>
    <w:rsid w:val="00212E27"/>
    <w:rsid w:val="00212FC6"/>
    <w:rsid w:val="00213569"/>
    <w:rsid w:val="00214BC2"/>
    <w:rsid w:val="002150C9"/>
    <w:rsid w:val="002151BE"/>
    <w:rsid w:val="00215DE8"/>
    <w:rsid w:val="00215F63"/>
    <w:rsid w:val="00216A2F"/>
    <w:rsid w:val="00216FF4"/>
    <w:rsid w:val="00217D43"/>
    <w:rsid w:val="00221A6D"/>
    <w:rsid w:val="00222644"/>
    <w:rsid w:val="002235C3"/>
    <w:rsid w:val="00225387"/>
    <w:rsid w:val="00226139"/>
    <w:rsid w:val="002263BD"/>
    <w:rsid w:val="002270FF"/>
    <w:rsid w:val="00227170"/>
    <w:rsid w:val="002275FB"/>
    <w:rsid w:val="00227786"/>
    <w:rsid w:val="002278BD"/>
    <w:rsid w:val="002303CA"/>
    <w:rsid w:val="00230B47"/>
    <w:rsid w:val="00230E1E"/>
    <w:rsid w:val="0023139F"/>
    <w:rsid w:val="00231657"/>
    <w:rsid w:val="002317CE"/>
    <w:rsid w:val="00231D17"/>
    <w:rsid w:val="002333E3"/>
    <w:rsid w:val="00234BB2"/>
    <w:rsid w:val="002350C6"/>
    <w:rsid w:val="00235202"/>
    <w:rsid w:val="00241396"/>
    <w:rsid w:val="002415FB"/>
    <w:rsid w:val="00242095"/>
    <w:rsid w:val="002432D1"/>
    <w:rsid w:val="002443B2"/>
    <w:rsid w:val="0024504B"/>
    <w:rsid w:val="00245D45"/>
    <w:rsid w:val="002462E6"/>
    <w:rsid w:val="002468A0"/>
    <w:rsid w:val="00247747"/>
    <w:rsid w:val="00247F6B"/>
    <w:rsid w:val="00250D31"/>
    <w:rsid w:val="00250FD5"/>
    <w:rsid w:val="00252401"/>
    <w:rsid w:val="00252956"/>
    <w:rsid w:val="00252A02"/>
    <w:rsid w:val="00253DFF"/>
    <w:rsid w:val="00253F21"/>
    <w:rsid w:val="00254462"/>
    <w:rsid w:val="00254492"/>
    <w:rsid w:val="002546F2"/>
    <w:rsid w:val="0025475F"/>
    <w:rsid w:val="002553E9"/>
    <w:rsid w:val="00255AA0"/>
    <w:rsid w:val="0025691B"/>
    <w:rsid w:val="002569D9"/>
    <w:rsid w:val="00256EAB"/>
    <w:rsid w:val="002577D6"/>
    <w:rsid w:val="00257D69"/>
    <w:rsid w:val="00260D92"/>
    <w:rsid w:val="002611F4"/>
    <w:rsid w:val="002613BD"/>
    <w:rsid w:val="002621C8"/>
    <w:rsid w:val="00262687"/>
    <w:rsid w:val="00262BE7"/>
    <w:rsid w:val="00262CE6"/>
    <w:rsid w:val="00263516"/>
    <w:rsid w:val="00263F56"/>
    <w:rsid w:val="0026483C"/>
    <w:rsid w:val="00264A05"/>
    <w:rsid w:val="00264E62"/>
    <w:rsid w:val="002652C4"/>
    <w:rsid w:val="0026587F"/>
    <w:rsid w:val="00265F84"/>
    <w:rsid w:val="00266A9D"/>
    <w:rsid w:val="002670FB"/>
    <w:rsid w:val="002675C1"/>
    <w:rsid w:val="0027002E"/>
    <w:rsid w:val="00270CA6"/>
    <w:rsid w:val="00272D62"/>
    <w:rsid w:val="00272EAE"/>
    <w:rsid w:val="002747C1"/>
    <w:rsid w:val="00274AD2"/>
    <w:rsid w:val="00275237"/>
    <w:rsid w:val="002753BA"/>
    <w:rsid w:val="00275452"/>
    <w:rsid w:val="00275A2F"/>
    <w:rsid w:val="002762A8"/>
    <w:rsid w:val="002773FB"/>
    <w:rsid w:val="00277706"/>
    <w:rsid w:val="00277854"/>
    <w:rsid w:val="002810FE"/>
    <w:rsid w:val="002815A4"/>
    <w:rsid w:val="00281B92"/>
    <w:rsid w:val="00281FB0"/>
    <w:rsid w:val="00282612"/>
    <w:rsid w:val="00282776"/>
    <w:rsid w:val="00282B87"/>
    <w:rsid w:val="00283AD5"/>
    <w:rsid w:val="00283EAD"/>
    <w:rsid w:val="0028404F"/>
    <w:rsid w:val="002840B5"/>
    <w:rsid w:val="0028411F"/>
    <w:rsid w:val="002844E0"/>
    <w:rsid w:val="002846D8"/>
    <w:rsid w:val="002856DC"/>
    <w:rsid w:val="00290382"/>
    <w:rsid w:val="00290FF6"/>
    <w:rsid w:val="0029110B"/>
    <w:rsid w:val="002923D9"/>
    <w:rsid w:val="002937CB"/>
    <w:rsid w:val="00293E41"/>
    <w:rsid w:val="00293F43"/>
    <w:rsid w:val="00294807"/>
    <w:rsid w:val="00294984"/>
    <w:rsid w:val="002949DB"/>
    <w:rsid w:val="00294FF3"/>
    <w:rsid w:val="002954DE"/>
    <w:rsid w:val="00295843"/>
    <w:rsid w:val="00295B61"/>
    <w:rsid w:val="00295E60"/>
    <w:rsid w:val="00296626"/>
    <w:rsid w:val="002968A8"/>
    <w:rsid w:val="00296A42"/>
    <w:rsid w:val="002A2D4B"/>
    <w:rsid w:val="002A36DE"/>
    <w:rsid w:val="002A3D58"/>
    <w:rsid w:val="002A46B7"/>
    <w:rsid w:val="002A5584"/>
    <w:rsid w:val="002A5C1C"/>
    <w:rsid w:val="002A5EC5"/>
    <w:rsid w:val="002A6466"/>
    <w:rsid w:val="002A7333"/>
    <w:rsid w:val="002A77CB"/>
    <w:rsid w:val="002A7D75"/>
    <w:rsid w:val="002B0072"/>
    <w:rsid w:val="002B017D"/>
    <w:rsid w:val="002B037D"/>
    <w:rsid w:val="002B1533"/>
    <w:rsid w:val="002B15B7"/>
    <w:rsid w:val="002B1F6C"/>
    <w:rsid w:val="002B27D1"/>
    <w:rsid w:val="002B349C"/>
    <w:rsid w:val="002B4711"/>
    <w:rsid w:val="002B6C07"/>
    <w:rsid w:val="002B7413"/>
    <w:rsid w:val="002B78A8"/>
    <w:rsid w:val="002C01FE"/>
    <w:rsid w:val="002C0357"/>
    <w:rsid w:val="002C087D"/>
    <w:rsid w:val="002C1775"/>
    <w:rsid w:val="002C1E28"/>
    <w:rsid w:val="002C1F35"/>
    <w:rsid w:val="002C23CB"/>
    <w:rsid w:val="002C2A53"/>
    <w:rsid w:val="002C40A0"/>
    <w:rsid w:val="002C4A51"/>
    <w:rsid w:val="002C5834"/>
    <w:rsid w:val="002C6D2D"/>
    <w:rsid w:val="002C6D35"/>
    <w:rsid w:val="002C729A"/>
    <w:rsid w:val="002C7BF8"/>
    <w:rsid w:val="002D018B"/>
    <w:rsid w:val="002D03F3"/>
    <w:rsid w:val="002D1BC0"/>
    <w:rsid w:val="002D1DE7"/>
    <w:rsid w:val="002D21DA"/>
    <w:rsid w:val="002D2426"/>
    <w:rsid w:val="002D263B"/>
    <w:rsid w:val="002D3573"/>
    <w:rsid w:val="002D46D3"/>
    <w:rsid w:val="002D4A13"/>
    <w:rsid w:val="002D4AA8"/>
    <w:rsid w:val="002D5964"/>
    <w:rsid w:val="002D79A8"/>
    <w:rsid w:val="002E1ED8"/>
    <w:rsid w:val="002E2033"/>
    <w:rsid w:val="002E32E0"/>
    <w:rsid w:val="002E3975"/>
    <w:rsid w:val="002E3BD4"/>
    <w:rsid w:val="002E3FA2"/>
    <w:rsid w:val="002E4290"/>
    <w:rsid w:val="002E445F"/>
    <w:rsid w:val="002E4A79"/>
    <w:rsid w:val="002E4CDD"/>
    <w:rsid w:val="002E67F3"/>
    <w:rsid w:val="002E693C"/>
    <w:rsid w:val="002E7882"/>
    <w:rsid w:val="002F051D"/>
    <w:rsid w:val="002F2D62"/>
    <w:rsid w:val="002F2F58"/>
    <w:rsid w:val="002F309A"/>
    <w:rsid w:val="002F488D"/>
    <w:rsid w:val="002F5555"/>
    <w:rsid w:val="002F57AF"/>
    <w:rsid w:val="002F6ABB"/>
    <w:rsid w:val="002F6B09"/>
    <w:rsid w:val="002F7D22"/>
    <w:rsid w:val="00300056"/>
    <w:rsid w:val="00300FD2"/>
    <w:rsid w:val="003015FC"/>
    <w:rsid w:val="00301DB8"/>
    <w:rsid w:val="00302AD7"/>
    <w:rsid w:val="00302AFB"/>
    <w:rsid w:val="00302E85"/>
    <w:rsid w:val="00303006"/>
    <w:rsid w:val="00303105"/>
    <w:rsid w:val="00303A6B"/>
    <w:rsid w:val="00303A85"/>
    <w:rsid w:val="00304AF8"/>
    <w:rsid w:val="00304E74"/>
    <w:rsid w:val="00306992"/>
    <w:rsid w:val="003073CF"/>
    <w:rsid w:val="003105A0"/>
    <w:rsid w:val="00310CCF"/>
    <w:rsid w:val="0031107F"/>
    <w:rsid w:val="0031134C"/>
    <w:rsid w:val="003122F0"/>
    <w:rsid w:val="003125FD"/>
    <w:rsid w:val="00313407"/>
    <w:rsid w:val="00313CA5"/>
    <w:rsid w:val="00313D92"/>
    <w:rsid w:val="00314132"/>
    <w:rsid w:val="00314775"/>
    <w:rsid w:val="00314F12"/>
    <w:rsid w:val="003150C3"/>
    <w:rsid w:val="003151A7"/>
    <w:rsid w:val="00315589"/>
    <w:rsid w:val="00315C9D"/>
    <w:rsid w:val="003172D8"/>
    <w:rsid w:val="00317523"/>
    <w:rsid w:val="00317729"/>
    <w:rsid w:val="00317769"/>
    <w:rsid w:val="00317FAD"/>
    <w:rsid w:val="00320547"/>
    <w:rsid w:val="003249C2"/>
    <w:rsid w:val="00324B51"/>
    <w:rsid w:val="003256BB"/>
    <w:rsid w:val="00325C9C"/>
    <w:rsid w:val="00326A52"/>
    <w:rsid w:val="003275B4"/>
    <w:rsid w:val="00327628"/>
    <w:rsid w:val="00327884"/>
    <w:rsid w:val="00330178"/>
    <w:rsid w:val="00330902"/>
    <w:rsid w:val="003311FC"/>
    <w:rsid w:val="0033143E"/>
    <w:rsid w:val="00331DEF"/>
    <w:rsid w:val="00331FCD"/>
    <w:rsid w:val="0033262B"/>
    <w:rsid w:val="0033480B"/>
    <w:rsid w:val="00334E03"/>
    <w:rsid w:val="003357B5"/>
    <w:rsid w:val="00335886"/>
    <w:rsid w:val="00335D8C"/>
    <w:rsid w:val="00335F7D"/>
    <w:rsid w:val="0033687E"/>
    <w:rsid w:val="00337C93"/>
    <w:rsid w:val="00340900"/>
    <w:rsid w:val="003415A1"/>
    <w:rsid w:val="00341A92"/>
    <w:rsid w:val="00342390"/>
    <w:rsid w:val="003423AD"/>
    <w:rsid w:val="003429F6"/>
    <w:rsid w:val="003431C2"/>
    <w:rsid w:val="00343812"/>
    <w:rsid w:val="00344794"/>
    <w:rsid w:val="00344D44"/>
    <w:rsid w:val="00345578"/>
    <w:rsid w:val="003457F5"/>
    <w:rsid w:val="00345C5C"/>
    <w:rsid w:val="00345F2F"/>
    <w:rsid w:val="00346C8F"/>
    <w:rsid w:val="003475DA"/>
    <w:rsid w:val="00350A5D"/>
    <w:rsid w:val="00350EA0"/>
    <w:rsid w:val="00353454"/>
    <w:rsid w:val="00353D79"/>
    <w:rsid w:val="003543CE"/>
    <w:rsid w:val="0035546A"/>
    <w:rsid w:val="003557E9"/>
    <w:rsid w:val="00356D44"/>
    <w:rsid w:val="0036029A"/>
    <w:rsid w:val="00361F53"/>
    <w:rsid w:val="00362855"/>
    <w:rsid w:val="00362963"/>
    <w:rsid w:val="00363434"/>
    <w:rsid w:val="0036390E"/>
    <w:rsid w:val="00363C87"/>
    <w:rsid w:val="003646AB"/>
    <w:rsid w:val="003650D7"/>
    <w:rsid w:val="00366250"/>
    <w:rsid w:val="0036635A"/>
    <w:rsid w:val="0036660C"/>
    <w:rsid w:val="003669EE"/>
    <w:rsid w:val="0036769A"/>
    <w:rsid w:val="00367A97"/>
    <w:rsid w:val="00367D8A"/>
    <w:rsid w:val="0037048D"/>
    <w:rsid w:val="003708B8"/>
    <w:rsid w:val="00371286"/>
    <w:rsid w:val="003714CE"/>
    <w:rsid w:val="00372763"/>
    <w:rsid w:val="00372940"/>
    <w:rsid w:val="003740B4"/>
    <w:rsid w:val="00374952"/>
    <w:rsid w:val="00374A0A"/>
    <w:rsid w:val="00374EA0"/>
    <w:rsid w:val="0037595A"/>
    <w:rsid w:val="003769B9"/>
    <w:rsid w:val="00376BCF"/>
    <w:rsid w:val="00376D2C"/>
    <w:rsid w:val="00376E80"/>
    <w:rsid w:val="0037731B"/>
    <w:rsid w:val="003778DE"/>
    <w:rsid w:val="00380492"/>
    <w:rsid w:val="00380E23"/>
    <w:rsid w:val="00381D26"/>
    <w:rsid w:val="00382994"/>
    <w:rsid w:val="003829C2"/>
    <w:rsid w:val="00382A0F"/>
    <w:rsid w:val="00383B28"/>
    <w:rsid w:val="0038507C"/>
    <w:rsid w:val="00385BC7"/>
    <w:rsid w:val="003861D4"/>
    <w:rsid w:val="00386962"/>
    <w:rsid w:val="003914A7"/>
    <w:rsid w:val="00391998"/>
    <w:rsid w:val="0039246A"/>
    <w:rsid w:val="00392E4C"/>
    <w:rsid w:val="0039341F"/>
    <w:rsid w:val="003941B7"/>
    <w:rsid w:val="00394598"/>
    <w:rsid w:val="003946AD"/>
    <w:rsid w:val="00394FB8"/>
    <w:rsid w:val="003951CF"/>
    <w:rsid w:val="003956D3"/>
    <w:rsid w:val="00395B5B"/>
    <w:rsid w:val="00395FE7"/>
    <w:rsid w:val="0039613C"/>
    <w:rsid w:val="00397196"/>
    <w:rsid w:val="003A0081"/>
    <w:rsid w:val="003A0163"/>
    <w:rsid w:val="003A0832"/>
    <w:rsid w:val="003A0D14"/>
    <w:rsid w:val="003A0E5C"/>
    <w:rsid w:val="003A119C"/>
    <w:rsid w:val="003A15D4"/>
    <w:rsid w:val="003A287E"/>
    <w:rsid w:val="003A3AB1"/>
    <w:rsid w:val="003A42EA"/>
    <w:rsid w:val="003A4E6E"/>
    <w:rsid w:val="003A67BF"/>
    <w:rsid w:val="003A6DF4"/>
    <w:rsid w:val="003A7854"/>
    <w:rsid w:val="003B0B60"/>
    <w:rsid w:val="003B2352"/>
    <w:rsid w:val="003B2789"/>
    <w:rsid w:val="003B3306"/>
    <w:rsid w:val="003B3A5F"/>
    <w:rsid w:val="003B4FBE"/>
    <w:rsid w:val="003B5708"/>
    <w:rsid w:val="003B5BFE"/>
    <w:rsid w:val="003B7519"/>
    <w:rsid w:val="003B7A71"/>
    <w:rsid w:val="003B7FD2"/>
    <w:rsid w:val="003C0BC1"/>
    <w:rsid w:val="003C0F9D"/>
    <w:rsid w:val="003C3151"/>
    <w:rsid w:val="003C3C77"/>
    <w:rsid w:val="003C4EA4"/>
    <w:rsid w:val="003C6A01"/>
    <w:rsid w:val="003C6ABF"/>
    <w:rsid w:val="003C7F68"/>
    <w:rsid w:val="003D0528"/>
    <w:rsid w:val="003D0FA1"/>
    <w:rsid w:val="003D16B4"/>
    <w:rsid w:val="003D1DA0"/>
    <w:rsid w:val="003D24F5"/>
    <w:rsid w:val="003D2661"/>
    <w:rsid w:val="003D268A"/>
    <w:rsid w:val="003D29E6"/>
    <w:rsid w:val="003D39F9"/>
    <w:rsid w:val="003D592F"/>
    <w:rsid w:val="003D7E42"/>
    <w:rsid w:val="003E0192"/>
    <w:rsid w:val="003E0689"/>
    <w:rsid w:val="003E06C6"/>
    <w:rsid w:val="003E109F"/>
    <w:rsid w:val="003E168A"/>
    <w:rsid w:val="003E45B3"/>
    <w:rsid w:val="003E4FA9"/>
    <w:rsid w:val="003E50E8"/>
    <w:rsid w:val="003E56CB"/>
    <w:rsid w:val="003E5A19"/>
    <w:rsid w:val="003E5C80"/>
    <w:rsid w:val="003E60D1"/>
    <w:rsid w:val="003E65EE"/>
    <w:rsid w:val="003E6BA3"/>
    <w:rsid w:val="003E74F0"/>
    <w:rsid w:val="003E7714"/>
    <w:rsid w:val="003E78D2"/>
    <w:rsid w:val="003F0CCA"/>
    <w:rsid w:val="003F0DEC"/>
    <w:rsid w:val="003F143A"/>
    <w:rsid w:val="003F18F4"/>
    <w:rsid w:val="003F19E2"/>
    <w:rsid w:val="003F1D94"/>
    <w:rsid w:val="003F29C3"/>
    <w:rsid w:val="003F2DAE"/>
    <w:rsid w:val="003F2E6F"/>
    <w:rsid w:val="003F3A69"/>
    <w:rsid w:val="003F3CD1"/>
    <w:rsid w:val="003F3DB9"/>
    <w:rsid w:val="003F3FA7"/>
    <w:rsid w:val="003F44F4"/>
    <w:rsid w:val="003F4707"/>
    <w:rsid w:val="003F6C94"/>
    <w:rsid w:val="003F7758"/>
    <w:rsid w:val="003F7E53"/>
    <w:rsid w:val="00400C7A"/>
    <w:rsid w:val="00400EDD"/>
    <w:rsid w:val="00400F69"/>
    <w:rsid w:val="00401B28"/>
    <w:rsid w:val="00403156"/>
    <w:rsid w:val="004039DB"/>
    <w:rsid w:val="00403FA1"/>
    <w:rsid w:val="00403FFB"/>
    <w:rsid w:val="00404CB4"/>
    <w:rsid w:val="00405467"/>
    <w:rsid w:val="0040561C"/>
    <w:rsid w:val="0040641B"/>
    <w:rsid w:val="00407563"/>
    <w:rsid w:val="00407E7D"/>
    <w:rsid w:val="004106A7"/>
    <w:rsid w:val="00414D32"/>
    <w:rsid w:val="00415AF5"/>
    <w:rsid w:val="00416329"/>
    <w:rsid w:val="00416A58"/>
    <w:rsid w:val="00416B22"/>
    <w:rsid w:val="00416D7C"/>
    <w:rsid w:val="004179A2"/>
    <w:rsid w:val="00417D54"/>
    <w:rsid w:val="00417E1B"/>
    <w:rsid w:val="00421D03"/>
    <w:rsid w:val="00422EF6"/>
    <w:rsid w:val="00425A53"/>
    <w:rsid w:val="00425BE9"/>
    <w:rsid w:val="00426ABE"/>
    <w:rsid w:val="00426F03"/>
    <w:rsid w:val="00427164"/>
    <w:rsid w:val="00427483"/>
    <w:rsid w:val="004278D6"/>
    <w:rsid w:val="0043014C"/>
    <w:rsid w:val="00430A3B"/>
    <w:rsid w:val="00430CFA"/>
    <w:rsid w:val="00431101"/>
    <w:rsid w:val="0043177E"/>
    <w:rsid w:val="004318C4"/>
    <w:rsid w:val="004352EF"/>
    <w:rsid w:val="00440215"/>
    <w:rsid w:val="00440B4A"/>
    <w:rsid w:val="00440F3D"/>
    <w:rsid w:val="0044136B"/>
    <w:rsid w:val="004415C0"/>
    <w:rsid w:val="00441FAE"/>
    <w:rsid w:val="00442C56"/>
    <w:rsid w:val="0044311E"/>
    <w:rsid w:val="00443156"/>
    <w:rsid w:val="00444616"/>
    <w:rsid w:val="00444790"/>
    <w:rsid w:val="00445508"/>
    <w:rsid w:val="00445B10"/>
    <w:rsid w:val="00445D15"/>
    <w:rsid w:val="00446F00"/>
    <w:rsid w:val="00447FA7"/>
    <w:rsid w:val="004504B8"/>
    <w:rsid w:val="004509BA"/>
    <w:rsid w:val="00450A8E"/>
    <w:rsid w:val="004515BB"/>
    <w:rsid w:val="00451A40"/>
    <w:rsid w:val="00451B08"/>
    <w:rsid w:val="004520AD"/>
    <w:rsid w:val="00452D6B"/>
    <w:rsid w:val="004535C9"/>
    <w:rsid w:val="00453DEE"/>
    <w:rsid w:val="004548FA"/>
    <w:rsid w:val="00454F08"/>
    <w:rsid w:val="0045544E"/>
    <w:rsid w:val="00455D01"/>
    <w:rsid w:val="0045677F"/>
    <w:rsid w:val="00456897"/>
    <w:rsid w:val="00456E3F"/>
    <w:rsid w:val="004576C1"/>
    <w:rsid w:val="00457A5E"/>
    <w:rsid w:val="00457D66"/>
    <w:rsid w:val="004605DA"/>
    <w:rsid w:val="004606EE"/>
    <w:rsid w:val="00460733"/>
    <w:rsid w:val="00460E92"/>
    <w:rsid w:val="00460ED1"/>
    <w:rsid w:val="004614EC"/>
    <w:rsid w:val="00461BB2"/>
    <w:rsid w:val="00462433"/>
    <w:rsid w:val="004626FC"/>
    <w:rsid w:val="00463180"/>
    <w:rsid w:val="00463BC5"/>
    <w:rsid w:val="00463E5E"/>
    <w:rsid w:val="00466AA0"/>
    <w:rsid w:val="00466AAC"/>
    <w:rsid w:val="004670A2"/>
    <w:rsid w:val="004670FE"/>
    <w:rsid w:val="004675AD"/>
    <w:rsid w:val="00467AE8"/>
    <w:rsid w:val="004711DC"/>
    <w:rsid w:val="004721E8"/>
    <w:rsid w:val="004743B8"/>
    <w:rsid w:val="00474D04"/>
    <w:rsid w:val="00475DEF"/>
    <w:rsid w:val="00476412"/>
    <w:rsid w:val="00476CA7"/>
    <w:rsid w:val="0048107C"/>
    <w:rsid w:val="004811D0"/>
    <w:rsid w:val="004818A6"/>
    <w:rsid w:val="0048265F"/>
    <w:rsid w:val="00482ACB"/>
    <w:rsid w:val="00483F22"/>
    <w:rsid w:val="00484615"/>
    <w:rsid w:val="00486478"/>
    <w:rsid w:val="00486483"/>
    <w:rsid w:val="00490B1E"/>
    <w:rsid w:val="00491D82"/>
    <w:rsid w:val="00492FDF"/>
    <w:rsid w:val="00493594"/>
    <w:rsid w:val="00493651"/>
    <w:rsid w:val="00493FA4"/>
    <w:rsid w:val="0049529B"/>
    <w:rsid w:val="00495E6C"/>
    <w:rsid w:val="00496313"/>
    <w:rsid w:val="00496623"/>
    <w:rsid w:val="00496CF9"/>
    <w:rsid w:val="00497400"/>
    <w:rsid w:val="004977D0"/>
    <w:rsid w:val="004978EA"/>
    <w:rsid w:val="004978EC"/>
    <w:rsid w:val="004A0562"/>
    <w:rsid w:val="004A0745"/>
    <w:rsid w:val="004A0A4C"/>
    <w:rsid w:val="004A12E7"/>
    <w:rsid w:val="004A1A1A"/>
    <w:rsid w:val="004A3292"/>
    <w:rsid w:val="004A3432"/>
    <w:rsid w:val="004A3599"/>
    <w:rsid w:val="004A49AB"/>
    <w:rsid w:val="004A6294"/>
    <w:rsid w:val="004A62C1"/>
    <w:rsid w:val="004A702B"/>
    <w:rsid w:val="004A72AD"/>
    <w:rsid w:val="004B085E"/>
    <w:rsid w:val="004B17D6"/>
    <w:rsid w:val="004B1F48"/>
    <w:rsid w:val="004B212E"/>
    <w:rsid w:val="004B233D"/>
    <w:rsid w:val="004B2404"/>
    <w:rsid w:val="004B292B"/>
    <w:rsid w:val="004B30EA"/>
    <w:rsid w:val="004B32E8"/>
    <w:rsid w:val="004B36C6"/>
    <w:rsid w:val="004B494B"/>
    <w:rsid w:val="004B4ADD"/>
    <w:rsid w:val="004B4CA8"/>
    <w:rsid w:val="004B4E91"/>
    <w:rsid w:val="004B5627"/>
    <w:rsid w:val="004B66EF"/>
    <w:rsid w:val="004B6C4C"/>
    <w:rsid w:val="004B7168"/>
    <w:rsid w:val="004B7882"/>
    <w:rsid w:val="004C0A1C"/>
    <w:rsid w:val="004C1893"/>
    <w:rsid w:val="004C1E9E"/>
    <w:rsid w:val="004C2B0A"/>
    <w:rsid w:val="004C3389"/>
    <w:rsid w:val="004C49DD"/>
    <w:rsid w:val="004C561E"/>
    <w:rsid w:val="004C6644"/>
    <w:rsid w:val="004C69E7"/>
    <w:rsid w:val="004C6D6A"/>
    <w:rsid w:val="004C71CF"/>
    <w:rsid w:val="004C721B"/>
    <w:rsid w:val="004C7656"/>
    <w:rsid w:val="004C77F1"/>
    <w:rsid w:val="004D0AEF"/>
    <w:rsid w:val="004D129E"/>
    <w:rsid w:val="004D17EE"/>
    <w:rsid w:val="004D1EF1"/>
    <w:rsid w:val="004D302C"/>
    <w:rsid w:val="004D374E"/>
    <w:rsid w:val="004D37BE"/>
    <w:rsid w:val="004D3BF2"/>
    <w:rsid w:val="004D3F0F"/>
    <w:rsid w:val="004D4ECC"/>
    <w:rsid w:val="004E00C5"/>
    <w:rsid w:val="004E0A15"/>
    <w:rsid w:val="004E19AD"/>
    <w:rsid w:val="004E200A"/>
    <w:rsid w:val="004E4A1F"/>
    <w:rsid w:val="004E4C55"/>
    <w:rsid w:val="004E5803"/>
    <w:rsid w:val="004E6DF0"/>
    <w:rsid w:val="004E6F5D"/>
    <w:rsid w:val="004E7E08"/>
    <w:rsid w:val="004F05AF"/>
    <w:rsid w:val="004F0A06"/>
    <w:rsid w:val="004F12D7"/>
    <w:rsid w:val="004F168C"/>
    <w:rsid w:val="004F178B"/>
    <w:rsid w:val="004F1A0D"/>
    <w:rsid w:val="004F25BF"/>
    <w:rsid w:val="004F41C5"/>
    <w:rsid w:val="004F4511"/>
    <w:rsid w:val="004F4CA1"/>
    <w:rsid w:val="004F5284"/>
    <w:rsid w:val="004F53D3"/>
    <w:rsid w:val="004F592A"/>
    <w:rsid w:val="004F5AE2"/>
    <w:rsid w:val="004F5B2B"/>
    <w:rsid w:val="004F60C6"/>
    <w:rsid w:val="004F6D64"/>
    <w:rsid w:val="004F770E"/>
    <w:rsid w:val="004F7DEE"/>
    <w:rsid w:val="0050071A"/>
    <w:rsid w:val="00501249"/>
    <w:rsid w:val="005017B6"/>
    <w:rsid w:val="00501A32"/>
    <w:rsid w:val="005021E6"/>
    <w:rsid w:val="00502411"/>
    <w:rsid w:val="00503265"/>
    <w:rsid w:val="00503485"/>
    <w:rsid w:val="00503862"/>
    <w:rsid w:val="00503A52"/>
    <w:rsid w:val="00503B0E"/>
    <w:rsid w:val="00503DD5"/>
    <w:rsid w:val="00505917"/>
    <w:rsid w:val="00505C66"/>
    <w:rsid w:val="00506543"/>
    <w:rsid w:val="00506B1A"/>
    <w:rsid w:val="00506BB9"/>
    <w:rsid w:val="00506BD9"/>
    <w:rsid w:val="00506D6B"/>
    <w:rsid w:val="00506E63"/>
    <w:rsid w:val="005109DE"/>
    <w:rsid w:val="00510E94"/>
    <w:rsid w:val="00510F66"/>
    <w:rsid w:val="00511CC6"/>
    <w:rsid w:val="00511CDD"/>
    <w:rsid w:val="00511DD2"/>
    <w:rsid w:val="005122DA"/>
    <w:rsid w:val="00512424"/>
    <w:rsid w:val="00512C2F"/>
    <w:rsid w:val="005143FA"/>
    <w:rsid w:val="0051452E"/>
    <w:rsid w:val="005149A1"/>
    <w:rsid w:val="005152DD"/>
    <w:rsid w:val="005154BA"/>
    <w:rsid w:val="005158E5"/>
    <w:rsid w:val="0052004D"/>
    <w:rsid w:val="00521751"/>
    <w:rsid w:val="00521829"/>
    <w:rsid w:val="00522140"/>
    <w:rsid w:val="00522835"/>
    <w:rsid w:val="00522DE8"/>
    <w:rsid w:val="005234BE"/>
    <w:rsid w:val="00524621"/>
    <w:rsid w:val="00524F47"/>
    <w:rsid w:val="005255D2"/>
    <w:rsid w:val="00525BA3"/>
    <w:rsid w:val="00525E49"/>
    <w:rsid w:val="005304FA"/>
    <w:rsid w:val="00531FE6"/>
    <w:rsid w:val="00532240"/>
    <w:rsid w:val="00532927"/>
    <w:rsid w:val="00533EC0"/>
    <w:rsid w:val="005355D5"/>
    <w:rsid w:val="005367F6"/>
    <w:rsid w:val="00536829"/>
    <w:rsid w:val="00536B06"/>
    <w:rsid w:val="005373C1"/>
    <w:rsid w:val="005379EB"/>
    <w:rsid w:val="00540C5F"/>
    <w:rsid w:val="00541567"/>
    <w:rsid w:val="00541606"/>
    <w:rsid w:val="0054161D"/>
    <w:rsid w:val="00541A48"/>
    <w:rsid w:val="00541EF2"/>
    <w:rsid w:val="005427FB"/>
    <w:rsid w:val="00542A14"/>
    <w:rsid w:val="00542E79"/>
    <w:rsid w:val="00543379"/>
    <w:rsid w:val="00544B40"/>
    <w:rsid w:val="00546ABF"/>
    <w:rsid w:val="005470BE"/>
    <w:rsid w:val="00547C02"/>
    <w:rsid w:val="00547F64"/>
    <w:rsid w:val="0055059D"/>
    <w:rsid w:val="00551316"/>
    <w:rsid w:val="00551E2E"/>
    <w:rsid w:val="005525B8"/>
    <w:rsid w:val="005530A4"/>
    <w:rsid w:val="00553554"/>
    <w:rsid w:val="00553852"/>
    <w:rsid w:val="00553DB5"/>
    <w:rsid w:val="005551F5"/>
    <w:rsid w:val="00555F9D"/>
    <w:rsid w:val="005560BD"/>
    <w:rsid w:val="00556312"/>
    <w:rsid w:val="00556325"/>
    <w:rsid w:val="00557620"/>
    <w:rsid w:val="00560D9D"/>
    <w:rsid w:val="00560DA6"/>
    <w:rsid w:val="00561273"/>
    <w:rsid w:val="00561B22"/>
    <w:rsid w:val="00561C07"/>
    <w:rsid w:val="00561D86"/>
    <w:rsid w:val="005620F9"/>
    <w:rsid w:val="0056372F"/>
    <w:rsid w:val="005638E4"/>
    <w:rsid w:val="00564581"/>
    <w:rsid w:val="00564FED"/>
    <w:rsid w:val="00566349"/>
    <w:rsid w:val="005665AD"/>
    <w:rsid w:val="0056732C"/>
    <w:rsid w:val="005676A2"/>
    <w:rsid w:val="00567BBC"/>
    <w:rsid w:val="00571C19"/>
    <w:rsid w:val="00571CE7"/>
    <w:rsid w:val="00573D69"/>
    <w:rsid w:val="005742A3"/>
    <w:rsid w:val="005756EC"/>
    <w:rsid w:val="00577368"/>
    <w:rsid w:val="00577C29"/>
    <w:rsid w:val="00580A76"/>
    <w:rsid w:val="005812CC"/>
    <w:rsid w:val="00582195"/>
    <w:rsid w:val="005821A1"/>
    <w:rsid w:val="00583409"/>
    <w:rsid w:val="005836B1"/>
    <w:rsid w:val="005842CD"/>
    <w:rsid w:val="0058441B"/>
    <w:rsid w:val="0058495E"/>
    <w:rsid w:val="00585564"/>
    <w:rsid w:val="00585758"/>
    <w:rsid w:val="00585A88"/>
    <w:rsid w:val="00585F0F"/>
    <w:rsid w:val="0058673A"/>
    <w:rsid w:val="005868F9"/>
    <w:rsid w:val="00587EA2"/>
    <w:rsid w:val="00590201"/>
    <w:rsid w:val="00590211"/>
    <w:rsid w:val="0059052B"/>
    <w:rsid w:val="00590CF4"/>
    <w:rsid w:val="005922D6"/>
    <w:rsid w:val="005924AB"/>
    <w:rsid w:val="0059279F"/>
    <w:rsid w:val="00594B4C"/>
    <w:rsid w:val="0059557E"/>
    <w:rsid w:val="00596451"/>
    <w:rsid w:val="00596552"/>
    <w:rsid w:val="00596CC9"/>
    <w:rsid w:val="005A052F"/>
    <w:rsid w:val="005A08C7"/>
    <w:rsid w:val="005A1CE8"/>
    <w:rsid w:val="005A1E36"/>
    <w:rsid w:val="005A1F98"/>
    <w:rsid w:val="005A21AA"/>
    <w:rsid w:val="005A2385"/>
    <w:rsid w:val="005A2EA9"/>
    <w:rsid w:val="005A2FA3"/>
    <w:rsid w:val="005A3037"/>
    <w:rsid w:val="005A45B9"/>
    <w:rsid w:val="005A4923"/>
    <w:rsid w:val="005A55CE"/>
    <w:rsid w:val="005A5F28"/>
    <w:rsid w:val="005A7123"/>
    <w:rsid w:val="005A7B61"/>
    <w:rsid w:val="005B27D9"/>
    <w:rsid w:val="005B366D"/>
    <w:rsid w:val="005B39AE"/>
    <w:rsid w:val="005B49B5"/>
    <w:rsid w:val="005B59D0"/>
    <w:rsid w:val="005B5A26"/>
    <w:rsid w:val="005B5B58"/>
    <w:rsid w:val="005B66AB"/>
    <w:rsid w:val="005B68BB"/>
    <w:rsid w:val="005B73D6"/>
    <w:rsid w:val="005B7A25"/>
    <w:rsid w:val="005B7C64"/>
    <w:rsid w:val="005C00E7"/>
    <w:rsid w:val="005C0B33"/>
    <w:rsid w:val="005C0CE6"/>
    <w:rsid w:val="005C1039"/>
    <w:rsid w:val="005C2573"/>
    <w:rsid w:val="005C2C12"/>
    <w:rsid w:val="005C3DBB"/>
    <w:rsid w:val="005C63F8"/>
    <w:rsid w:val="005C6C05"/>
    <w:rsid w:val="005C7751"/>
    <w:rsid w:val="005D0151"/>
    <w:rsid w:val="005D051D"/>
    <w:rsid w:val="005D08E1"/>
    <w:rsid w:val="005D0913"/>
    <w:rsid w:val="005D0E38"/>
    <w:rsid w:val="005D1022"/>
    <w:rsid w:val="005D16A9"/>
    <w:rsid w:val="005D16AB"/>
    <w:rsid w:val="005D17E9"/>
    <w:rsid w:val="005D1940"/>
    <w:rsid w:val="005D3DB1"/>
    <w:rsid w:val="005D4201"/>
    <w:rsid w:val="005D4C8C"/>
    <w:rsid w:val="005D4DB3"/>
    <w:rsid w:val="005D5044"/>
    <w:rsid w:val="005D5637"/>
    <w:rsid w:val="005D57D2"/>
    <w:rsid w:val="005D7CC4"/>
    <w:rsid w:val="005D7E83"/>
    <w:rsid w:val="005E0CBD"/>
    <w:rsid w:val="005E0D46"/>
    <w:rsid w:val="005E0FD3"/>
    <w:rsid w:val="005E11F6"/>
    <w:rsid w:val="005E1C68"/>
    <w:rsid w:val="005E2904"/>
    <w:rsid w:val="005E2DA0"/>
    <w:rsid w:val="005E2F10"/>
    <w:rsid w:val="005E378B"/>
    <w:rsid w:val="005E3D1B"/>
    <w:rsid w:val="005E3E6B"/>
    <w:rsid w:val="005E438B"/>
    <w:rsid w:val="005E44E4"/>
    <w:rsid w:val="005E4FF2"/>
    <w:rsid w:val="005E5A6D"/>
    <w:rsid w:val="005E651E"/>
    <w:rsid w:val="005E6621"/>
    <w:rsid w:val="005E6733"/>
    <w:rsid w:val="005E6C17"/>
    <w:rsid w:val="005E6EEC"/>
    <w:rsid w:val="005E7858"/>
    <w:rsid w:val="005F2494"/>
    <w:rsid w:val="005F287A"/>
    <w:rsid w:val="005F3B42"/>
    <w:rsid w:val="005F43C5"/>
    <w:rsid w:val="005F5B60"/>
    <w:rsid w:val="005F6635"/>
    <w:rsid w:val="0060199D"/>
    <w:rsid w:val="00602330"/>
    <w:rsid w:val="00603BD3"/>
    <w:rsid w:val="00603CF3"/>
    <w:rsid w:val="00604446"/>
    <w:rsid w:val="006044CD"/>
    <w:rsid w:val="00604AC6"/>
    <w:rsid w:val="006050B9"/>
    <w:rsid w:val="006062F1"/>
    <w:rsid w:val="00606576"/>
    <w:rsid w:val="006072CC"/>
    <w:rsid w:val="0061195D"/>
    <w:rsid w:val="00611D38"/>
    <w:rsid w:val="00611DFF"/>
    <w:rsid w:val="006121DD"/>
    <w:rsid w:val="00612828"/>
    <w:rsid w:val="00612F5F"/>
    <w:rsid w:val="006137CB"/>
    <w:rsid w:val="00613910"/>
    <w:rsid w:val="00613EB7"/>
    <w:rsid w:val="0061488E"/>
    <w:rsid w:val="00614B2B"/>
    <w:rsid w:val="00615FCB"/>
    <w:rsid w:val="00616AE9"/>
    <w:rsid w:val="00621592"/>
    <w:rsid w:val="006221B9"/>
    <w:rsid w:val="0062292F"/>
    <w:rsid w:val="00622AC3"/>
    <w:rsid w:val="0062368D"/>
    <w:rsid w:val="006236C2"/>
    <w:rsid w:val="006241CF"/>
    <w:rsid w:val="006247C6"/>
    <w:rsid w:val="00625696"/>
    <w:rsid w:val="006262F6"/>
    <w:rsid w:val="006263FB"/>
    <w:rsid w:val="00626840"/>
    <w:rsid w:val="00627B41"/>
    <w:rsid w:val="006308A9"/>
    <w:rsid w:val="0063165A"/>
    <w:rsid w:val="00631687"/>
    <w:rsid w:val="00631FDD"/>
    <w:rsid w:val="00632F14"/>
    <w:rsid w:val="00633D99"/>
    <w:rsid w:val="00634310"/>
    <w:rsid w:val="006355D6"/>
    <w:rsid w:val="006358FC"/>
    <w:rsid w:val="00635D6A"/>
    <w:rsid w:val="0063655A"/>
    <w:rsid w:val="00637E95"/>
    <w:rsid w:val="00640294"/>
    <w:rsid w:val="00640310"/>
    <w:rsid w:val="006408BA"/>
    <w:rsid w:val="00640C12"/>
    <w:rsid w:val="00641BD4"/>
    <w:rsid w:val="00642AEC"/>
    <w:rsid w:val="00643BA9"/>
    <w:rsid w:val="00643D76"/>
    <w:rsid w:val="0064440B"/>
    <w:rsid w:val="00646719"/>
    <w:rsid w:val="0065119A"/>
    <w:rsid w:val="006516D8"/>
    <w:rsid w:val="006519D2"/>
    <w:rsid w:val="00651DFD"/>
    <w:rsid w:val="00651FAC"/>
    <w:rsid w:val="00652B5F"/>
    <w:rsid w:val="0065344E"/>
    <w:rsid w:val="00653F3B"/>
    <w:rsid w:val="006553DE"/>
    <w:rsid w:val="00655470"/>
    <w:rsid w:val="00655A9E"/>
    <w:rsid w:val="00655BEF"/>
    <w:rsid w:val="00655F40"/>
    <w:rsid w:val="00655FA3"/>
    <w:rsid w:val="00656584"/>
    <w:rsid w:val="006566B7"/>
    <w:rsid w:val="006567B8"/>
    <w:rsid w:val="00656A16"/>
    <w:rsid w:val="00660691"/>
    <w:rsid w:val="0066155A"/>
    <w:rsid w:val="00662A97"/>
    <w:rsid w:val="00663A89"/>
    <w:rsid w:val="0066427C"/>
    <w:rsid w:val="0066566C"/>
    <w:rsid w:val="00665C70"/>
    <w:rsid w:val="00666C4E"/>
    <w:rsid w:val="00666E1B"/>
    <w:rsid w:val="00666FF3"/>
    <w:rsid w:val="006674E7"/>
    <w:rsid w:val="00670393"/>
    <w:rsid w:val="00672C3A"/>
    <w:rsid w:val="00672EE8"/>
    <w:rsid w:val="0067433C"/>
    <w:rsid w:val="0067492A"/>
    <w:rsid w:val="00675C45"/>
    <w:rsid w:val="00676321"/>
    <w:rsid w:val="0067662F"/>
    <w:rsid w:val="0067685D"/>
    <w:rsid w:val="00676CED"/>
    <w:rsid w:val="0067764C"/>
    <w:rsid w:val="00680F10"/>
    <w:rsid w:val="00681F5E"/>
    <w:rsid w:val="00682667"/>
    <w:rsid w:val="006833DA"/>
    <w:rsid w:val="006837AA"/>
    <w:rsid w:val="0068457A"/>
    <w:rsid w:val="006847AF"/>
    <w:rsid w:val="0068485A"/>
    <w:rsid w:val="00684AA6"/>
    <w:rsid w:val="00686AAC"/>
    <w:rsid w:val="00687350"/>
    <w:rsid w:val="006874D7"/>
    <w:rsid w:val="00687A3B"/>
    <w:rsid w:val="00687DC1"/>
    <w:rsid w:val="00690060"/>
    <w:rsid w:val="006905BD"/>
    <w:rsid w:val="00690C9A"/>
    <w:rsid w:val="00692901"/>
    <w:rsid w:val="00692E1B"/>
    <w:rsid w:val="00693150"/>
    <w:rsid w:val="00694404"/>
    <w:rsid w:val="006950A8"/>
    <w:rsid w:val="00695A20"/>
    <w:rsid w:val="00695DB0"/>
    <w:rsid w:val="0069642D"/>
    <w:rsid w:val="006967DF"/>
    <w:rsid w:val="0069687D"/>
    <w:rsid w:val="00697B0A"/>
    <w:rsid w:val="006A0748"/>
    <w:rsid w:val="006A1193"/>
    <w:rsid w:val="006A18F6"/>
    <w:rsid w:val="006A1C9A"/>
    <w:rsid w:val="006A3DBE"/>
    <w:rsid w:val="006A3ED1"/>
    <w:rsid w:val="006A4765"/>
    <w:rsid w:val="006A4A0E"/>
    <w:rsid w:val="006A54A8"/>
    <w:rsid w:val="006A585B"/>
    <w:rsid w:val="006A5CC0"/>
    <w:rsid w:val="006A7CCC"/>
    <w:rsid w:val="006B066B"/>
    <w:rsid w:val="006B12E7"/>
    <w:rsid w:val="006B13F7"/>
    <w:rsid w:val="006B15F4"/>
    <w:rsid w:val="006B1850"/>
    <w:rsid w:val="006B21B9"/>
    <w:rsid w:val="006B26C4"/>
    <w:rsid w:val="006B2BC8"/>
    <w:rsid w:val="006B360F"/>
    <w:rsid w:val="006B42DD"/>
    <w:rsid w:val="006B4370"/>
    <w:rsid w:val="006B4E1A"/>
    <w:rsid w:val="006B5AC5"/>
    <w:rsid w:val="006B78E1"/>
    <w:rsid w:val="006B7A6C"/>
    <w:rsid w:val="006B7AA4"/>
    <w:rsid w:val="006C1D58"/>
    <w:rsid w:val="006C27AD"/>
    <w:rsid w:val="006C2A09"/>
    <w:rsid w:val="006C3609"/>
    <w:rsid w:val="006C4116"/>
    <w:rsid w:val="006C4605"/>
    <w:rsid w:val="006C4844"/>
    <w:rsid w:val="006C48E4"/>
    <w:rsid w:val="006C4D5E"/>
    <w:rsid w:val="006C52C6"/>
    <w:rsid w:val="006C6290"/>
    <w:rsid w:val="006C6DB4"/>
    <w:rsid w:val="006C6E1F"/>
    <w:rsid w:val="006C6E36"/>
    <w:rsid w:val="006C74F6"/>
    <w:rsid w:val="006D17BC"/>
    <w:rsid w:val="006D181C"/>
    <w:rsid w:val="006D2797"/>
    <w:rsid w:val="006D2B3A"/>
    <w:rsid w:val="006D34B4"/>
    <w:rsid w:val="006D39A9"/>
    <w:rsid w:val="006D468C"/>
    <w:rsid w:val="006D588C"/>
    <w:rsid w:val="006D6971"/>
    <w:rsid w:val="006D6C91"/>
    <w:rsid w:val="006D7369"/>
    <w:rsid w:val="006E0C01"/>
    <w:rsid w:val="006E1D84"/>
    <w:rsid w:val="006E253C"/>
    <w:rsid w:val="006E2686"/>
    <w:rsid w:val="006E3401"/>
    <w:rsid w:val="006E3AD3"/>
    <w:rsid w:val="006E40B6"/>
    <w:rsid w:val="006E42E7"/>
    <w:rsid w:val="006E53E2"/>
    <w:rsid w:val="006E7967"/>
    <w:rsid w:val="006F0A81"/>
    <w:rsid w:val="006F1664"/>
    <w:rsid w:val="006F1A29"/>
    <w:rsid w:val="006F2207"/>
    <w:rsid w:val="006F377A"/>
    <w:rsid w:val="006F4DAD"/>
    <w:rsid w:val="006F4E70"/>
    <w:rsid w:val="006F7A54"/>
    <w:rsid w:val="007010DA"/>
    <w:rsid w:val="0070168E"/>
    <w:rsid w:val="00701698"/>
    <w:rsid w:val="00702C3D"/>
    <w:rsid w:val="00703952"/>
    <w:rsid w:val="00703976"/>
    <w:rsid w:val="007039D9"/>
    <w:rsid w:val="00704108"/>
    <w:rsid w:val="0070729D"/>
    <w:rsid w:val="00707DFA"/>
    <w:rsid w:val="007100BA"/>
    <w:rsid w:val="00710D8B"/>
    <w:rsid w:val="0071162F"/>
    <w:rsid w:val="00711F35"/>
    <w:rsid w:val="0071229B"/>
    <w:rsid w:val="00713681"/>
    <w:rsid w:val="00713A26"/>
    <w:rsid w:val="00713C07"/>
    <w:rsid w:val="007142FF"/>
    <w:rsid w:val="00714407"/>
    <w:rsid w:val="00714671"/>
    <w:rsid w:val="007161EC"/>
    <w:rsid w:val="007201A6"/>
    <w:rsid w:val="00720CBE"/>
    <w:rsid w:val="00722175"/>
    <w:rsid w:val="007226D5"/>
    <w:rsid w:val="00723A43"/>
    <w:rsid w:val="00724D1B"/>
    <w:rsid w:val="0072512F"/>
    <w:rsid w:val="007259D8"/>
    <w:rsid w:val="00725A84"/>
    <w:rsid w:val="0072608E"/>
    <w:rsid w:val="00726249"/>
    <w:rsid w:val="007265E2"/>
    <w:rsid w:val="00726A59"/>
    <w:rsid w:val="00726BE1"/>
    <w:rsid w:val="007270AA"/>
    <w:rsid w:val="00727839"/>
    <w:rsid w:val="007305BA"/>
    <w:rsid w:val="007319D1"/>
    <w:rsid w:val="00731B52"/>
    <w:rsid w:val="00731F0D"/>
    <w:rsid w:val="007321A7"/>
    <w:rsid w:val="0073249D"/>
    <w:rsid w:val="00732686"/>
    <w:rsid w:val="00732BF2"/>
    <w:rsid w:val="00732FE7"/>
    <w:rsid w:val="00733F38"/>
    <w:rsid w:val="00735469"/>
    <w:rsid w:val="00736AFC"/>
    <w:rsid w:val="007370ED"/>
    <w:rsid w:val="0073789E"/>
    <w:rsid w:val="00740A80"/>
    <w:rsid w:val="00742772"/>
    <w:rsid w:val="0074307F"/>
    <w:rsid w:val="00743741"/>
    <w:rsid w:val="007437A3"/>
    <w:rsid w:val="007444DA"/>
    <w:rsid w:val="00744523"/>
    <w:rsid w:val="00745045"/>
    <w:rsid w:val="00745E0A"/>
    <w:rsid w:val="00747933"/>
    <w:rsid w:val="007500E8"/>
    <w:rsid w:val="00750A60"/>
    <w:rsid w:val="00751CA3"/>
    <w:rsid w:val="0075205F"/>
    <w:rsid w:val="00752794"/>
    <w:rsid w:val="007549C2"/>
    <w:rsid w:val="00754C4B"/>
    <w:rsid w:val="007557B6"/>
    <w:rsid w:val="007559C6"/>
    <w:rsid w:val="007561B3"/>
    <w:rsid w:val="0075630C"/>
    <w:rsid w:val="00756347"/>
    <w:rsid w:val="00756A0B"/>
    <w:rsid w:val="00757DBE"/>
    <w:rsid w:val="0076004F"/>
    <w:rsid w:val="0076007E"/>
    <w:rsid w:val="00760464"/>
    <w:rsid w:val="00760B1F"/>
    <w:rsid w:val="00761801"/>
    <w:rsid w:val="0076345A"/>
    <w:rsid w:val="00763B25"/>
    <w:rsid w:val="007641D6"/>
    <w:rsid w:val="007654F5"/>
    <w:rsid w:val="00765827"/>
    <w:rsid w:val="00765F58"/>
    <w:rsid w:val="0076698D"/>
    <w:rsid w:val="0076769D"/>
    <w:rsid w:val="00767B8B"/>
    <w:rsid w:val="00767FFD"/>
    <w:rsid w:val="007700D1"/>
    <w:rsid w:val="007700DB"/>
    <w:rsid w:val="007709E1"/>
    <w:rsid w:val="00770DFD"/>
    <w:rsid w:val="007718E8"/>
    <w:rsid w:val="00771D21"/>
    <w:rsid w:val="00771EE9"/>
    <w:rsid w:val="007721A3"/>
    <w:rsid w:val="007727D1"/>
    <w:rsid w:val="0077324F"/>
    <w:rsid w:val="00773C5F"/>
    <w:rsid w:val="007750EC"/>
    <w:rsid w:val="00775BE6"/>
    <w:rsid w:val="00775D81"/>
    <w:rsid w:val="00775D94"/>
    <w:rsid w:val="00775E23"/>
    <w:rsid w:val="0077620C"/>
    <w:rsid w:val="0077637F"/>
    <w:rsid w:val="00776982"/>
    <w:rsid w:val="00776EC7"/>
    <w:rsid w:val="00781F7F"/>
    <w:rsid w:val="00781FA0"/>
    <w:rsid w:val="00782574"/>
    <w:rsid w:val="00782872"/>
    <w:rsid w:val="0078464D"/>
    <w:rsid w:val="007851D1"/>
    <w:rsid w:val="0078555D"/>
    <w:rsid w:val="007858B0"/>
    <w:rsid w:val="00786361"/>
    <w:rsid w:val="00787607"/>
    <w:rsid w:val="007910C6"/>
    <w:rsid w:val="0079132B"/>
    <w:rsid w:val="00791952"/>
    <w:rsid w:val="00793557"/>
    <w:rsid w:val="0079398F"/>
    <w:rsid w:val="00793A33"/>
    <w:rsid w:val="00793C7F"/>
    <w:rsid w:val="00793CB1"/>
    <w:rsid w:val="0079689C"/>
    <w:rsid w:val="00796B0E"/>
    <w:rsid w:val="00796B68"/>
    <w:rsid w:val="00796F50"/>
    <w:rsid w:val="00797837"/>
    <w:rsid w:val="007979B0"/>
    <w:rsid w:val="00797F9B"/>
    <w:rsid w:val="007A023A"/>
    <w:rsid w:val="007A1D18"/>
    <w:rsid w:val="007A29B8"/>
    <w:rsid w:val="007A4517"/>
    <w:rsid w:val="007A4B03"/>
    <w:rsid w:val="007A4D4D"/>
    <w:rsid w:val="007A51B8"/>
    <w:rsid w:val="007A5AC7"/>
    <w:rsid w:val="007A75A9"/>
    <w:rsid w:val="007A761B"/>
    <w:rsid w:val="007B00B1"/>
    <w:rsid w:val="007B100B"/>
    <w:rsid w:val="007B1BBB"/>
    <w:rsid w:val="007B4819"/>
    <w:rsid w:val="007B4C5A"/>
    <w:rsid w:val="007B567E"/>
    <w:rsid w:val="007B6407"/>
    <w:rsid w:val="007B693E"/>
    <w:rsid w:val="007B69B6"/>
    <w:rsid w:val="007B6DEB"/>
    <w:rsid w:val="007B73F3"/>
    <w:rsid w:val="007B7A6D"/>
    <w:rsid w:val="007B7B15"/>
    <w:rsid w:val="007C06FF"/>
    <w:rsid w:val="007C0B6E"/>
    <w:rsid w:val="007C1325"/>
    <w:rsid w:val="007C16E0"/>
    <w:rsid w:val="007C26A0"/>
    <w:rsid w:val="007C2DB3"/>
    <w:rsid w:val="007C2DBB"/>
    <w:rsid w:val="007C324C"/>
    <w:rsid w:val="007C3D5D"/>
    <w:rsid w:val="007C3DDB"/>
    <w:rsid w:val="007C4446"/>
    <w:rsid w:val="007C4A8C"/>
    <w:rsid w:val="007C5069"/>
    <w:rsid w:val="007C5154"/>
    <w:rsid w:val="007C7DA2"/>
    <w:rsid w:val="007D0362"/>
    <w:rsid w:val="007D0E23"/>
    <w:rsid w:val="007D1AF6"/>
    <w:rsid w:val="007D2702"/>
    <w:rsid w:val="007D394A"/>
    <w:rsid w:val="007D3ADE"/>
    <w:rsid w:val="007D3CB4"/>
    <w:rsid w:val="007D4699"/>
    <w:rsid w:val="007D47BE"/>
    <w:rsid w:val="007D65D4"/>
    <w:rsid w:val="007D6DA7"/>
    <w:rsid w:val="007D7695"/>
    <w:rsid w:val="007D7A7A"/>
    <w:rsid w:val="007D7E1D"/>
    <w:rsid w:val="007E0401"/>
    <w:rsid w:val="007E1108"/>
    <w:rsid w:val="007E13E8"/>
    <w:rsid w:val="007E276B"/>
    <w:rsid w:val="007E27AA"/>
    <w:rsid w:val="007E2BE5"/>
    <w:rsid w:val="007E3410"/>
    <w:rsid w:val="007E3C66"/>
    <w:rsid w:val="007E3CBF"/>
    <w:rsid w:val="007E4985"/>
    <w:rsid w:val="007E4A0C"/>
    <w:rsid w:val="007E4A39"/>
    <w:rsid w:val="007E6522"/>
    <w:rsid w:val="007E6D28"/>
    <w:rsid w:val="007E7F06"/>
    <w:rsid w:val="007F0E36"/>
    <w:rsid w:val="007F2AD5"/>
    <w:rsid w:val="007F2BEE"/>
    <w:rsid w:val="007F4181"/>
    <w:rsid w:val="007F64E5"/>
    <w:rsid w:val="007F64F4"/>
    <w:rsid w:val="007F76EC"/>
    <w:rsid w:val="00802061"/>
    <w:rsid w:val="008022E4"/>
    <w:rsid w:val="00802C58"/>
    <w:rsid w:val="0080310F"/>
    <w:rsid w:val="008032C8"/>
    <w:rsid w:val="008036CB"/>
    <w:rsid w:val="00804559"/>
    <w:rsid w:val="0080457D"/>
    <w:rsid w:val="00805DA6"/>
    <w:rsid w:val="00806588"/>
    <w:rsid w:val="00807650"/>
    <w:rsid w:val="008105D5"/>
    <w:rsid w:val="00810B7B"/>
    <w:rsid w:val="00813F62"/>
    <w:rsid w:val="00814322"/>
    <w:rsid w:val="00815075"/>
    <w:rsid w:val="00815610"/>
    <w:rsid w:val="0081767B"/>
    <w:rsid w:val="008203ED"/>
    <w:rsid w:val="00820710"/>
    <w:rsid w:val="00822F1E"/>
    <w:rsid w:val="00824DD3"/>
    <w:rsid w:val="00825F79"/>
    <w:rsid w:val="008271EA"/>
    <w:rsid w:val="00827F33"/>
    <w:rsid w:val="00830634"/>
    <w:rsid w:val="008309B6"/>
    <w:rsid w:val="00830AFB"/>
    <w:rsid w:val="008314A6"/>
    <w:rsid w:val="00831E7A"/>
    <w:rsid w:val="008324A7"/>
    <w:rsid w:val="008330EE"/>
    <w:rsid w:val="008345F9"/>
    <w:rsid w:val="008349BE"/>
    <w:rsid w:val="00835786"/>
    <w:rsid w:val="008358EF"/>
    <w:rsid w:val="008360EE"/>
    <w:rsid w:val="0083616C"/>
    <w:rsid w:val="008363A5"/>
    <w:rsid w:val="00836644"/>
    <w:rsid w:val="0083681A"/>
    <w:rsid w:val="00837217"/>
    <w:rsid w:val="0083778B"/>
    <w:rsid w:val="00837EB7"/>
    <w:rsid w:val="008412CA"/>
    <w:rsid w:val="00841AF8"/>
    <w:rsid w:val="00842B29"/>
    <w:rsid w:val="00843405"/>
    <w:rsid w:val="0084343B"/>
    <w:rsid w:val="008435A4"/>
    <w:rsid w:val="008437AF"/>
    <w:rsid w:val="00843CF3"/>
    <w:rsid w:val="00843DCC"/>
    <w:rsid w:val="00844566"/>
    <w:rsid w:val="00844CAD"/>
    <w:rsid w:val="00844D1E"/>
    <w:rsid w:val="00844EB0"/>
    <w:rsid w:val="00847DAF"/>
    <w:rsid w:val="00850B91"/>
    <w:rsid w:val="00851116"/>
    <w:rsid w:val="00851B29"/>
    <w:rsid w:val="00853A4D"/>
    <w:rsid w:val="00853E02"/>
    <w:rsid w:val="00854E89"/>
    <w:rsid w:val="008559EA"/>
    <w:rsid w:val="00855C2A"/>
    <w:rsid w:val="00856112"/>
    <w:rsid w:val="00856266"/>
    <w:rsid w:val="00856792"/>
    <w:rsid w:val="00856B72"/>
    <w:rsid w:val="008574F6"/>
    <w:rsid w:val="00857FFB"/>
    <w:rsid w:val="00860153"/>
    <w:rsid w:val="008609FD"/>
    <w:rsid w:val="008617B8"/>
    <w:rsid w:val="0086219F"/>
    <w:rsid w:val="008622E8"/>
    <w:rsid w:val="00862327"/>
    <w:rsid w:val="0086342B"/>
    <w:rsid w:val="008637FD"/>
    <w:rsid w:val="00863CBF"/>
    <w:rsid w:val="00864716"/>
    <w:rsid w:val="00864A05"/>
    <w:rsid w:val="00864D88"/>
    <w:rsid w:val="00865203"/>
    <w:rsid w:val="008658CF"/>
    <w:rsid w:val="00865D14"/>
    <w:rsid w:val="0086620D"/>
    <w:rsid w:val="008670EB"/>
    <w:rsid w:val="00870A18"/>
    <w:rsid w:val="00871209"/>
    <w:rsid w:val="00871715"/>
    <w:rsid w:val="00871A72"/>
    <w:rsid w:val="008720D6"/>
    <w:rsid w:val="00873785"/>
    <w:rsid w:val="00873E9B"/>
    <w:rsid w:val="008741DF"/>
    <w:rsid w:val="008744E8"/>
    <w:rsid w:val="00874A28"/>
    <w:rsid w:val="00874DE5"/>
    <w:rsid w:val="0087639D"/>
    <w:rsid w:val="00876CAF"/>
    <w:rsid w:val="00877214"/>
    <w:rsid w:val="00877290"/>
    <w:rsid w:val="00877E2D"/>
    <w:rsid w:val="00880940"/>
    <w:rsid w:val="00880BD8"/>
    <w:rsid w:val="008814C3"/>
    <w:rsid w:val="00882C8C"/>
    <w:rsid w:val="0088322E"/>
    <w:rsid w:val="00884363"/>
    <w:rsid w:val="00887DC8"/>
    <w:rsid w:val="00887EA2"/>
    <w:rsid w:val="0089023E"/>
    <w:rsid w:val="00891163"/>
    <w:rsid w:val="00892BC0"/>
    <w:rsid w:val="008930AA"/>
    <w:rsid w:val="008933F3"/>
    <w:rsid w:val="00893A35"/>
    <w:rsid w:val="00894083"/>
    <w:rsid w:val="00894214"/>
    <w:rsid w:val="0089693C"/>
    <w:rsid w:val="0089695B"/>
    <w:rsid w:val="008A1053"/>
    <w:rsid w:val="008A1E7A"/>
    <w:rsid w:val="008A2148"/>
    <w:rsid w:val="008A2512"/>
    <w:rsid w:val="008A29B6"/>
    <w:rsid w:val="008A3233"/>
    <w:rsid w:val="008A3A0C"/>
    <w:rsid w:val="008A3CAF"/>
    <w:rsid w:val="008A494E"/>
    <w:rsid w:val="008A4F5C"/>
    <w:rsid w:val="008A542C"/>
    <w:rsid w:val="008A68E9"/>
    <w:rsid w:val="008B0A63"/>
    <w:rsid w:val="008B11E4"/>
    <w:rsid w:val="008B1FDD"/>
    <w:rsid w:val="008B3959"/>
    <w:rsid w:val="008B3C12"/>
    <w:rsid w:val="008B4356"/>
    <w:rsid w:val="008B65E8"/>
    <w:rsid w:val="008C0324"/>
    <w:rsid w:val="008C0682"/>
    <w:rsid w:val="008C1A33"/>
    <w:rsid w:val="008C1A3A"/>
    <w:rsid w:val="008C1AB1"/>
    <w:rsid w:val="008C2338"/>
    <w:rsid w:val="008C2DF7"/>
    <w:rsid w:val="008C3CAD"/>
    <w:rsid w:val="008C3E05"/>
    <w:rsid w:val="008C4999"/>
    <w:rsid w:val="008C4B24"/>
    <w:rsid w:val="008C5526"/>
    <w:rsid w:val="008C5ADC"/>
    <w:rsid w:val="008C5D31"/>
    <w:rsid w:val="008C5D6E"/>
    <w:rsid w:val="008C61FD"/>
    <w:rsid w:val="008C67E5"/>
    <w:rsid w:val="008C735E"/>
    <w:rsid w:val="008C752A"/>
    <w:rsid w:val="008C7562"/>
    <w:rsid w:val="008C7E19"/>
    <w:rsid w:val="008D06AD"/>
    <w:rsid w:val="008D1FFA"/>
    <w:rsid w:val="008D223E"/>
    <w:rsid w:val="008D2D76"/>
    <w:rsid w:val="008D355F"/>
    <w:rsid w:val="008D3E09"/>
    <w:rsid w:val="008D3EE7"/>
    <w:rsid w:val="008D3F9C"/>
    <w:rsid w:val="008D4C6D"/>
    <w:rsid w:val="008D56DA"/>
    <w:rsid w:val="008D5A19"/>
    <w:rsid w:val="008D5D99"/>
    <w:rsid w:val="008D5F12"/>
    <w:rsid w:val="008D5FC6"/>
    <w:rsid w:val="008D6641"/>
    <w:rsid w:val="008D709B"/>
    <w:rsid w:val="008D746B"/>
    <w:rsid w:val="008D7B17"/>
    <w:rsid w:val="008D7C0B"/>
    <w:rsid w:val="008E20C9"/>
    <w:rsid w:val="008E2409"/>
    <w:rsid w:val="008E3253"/>
    <w:rsid w:val="008E3DFF"/>
    <w:rsid w:val="008E466D"/>
    <w:rsid w:val="008E4C8D"/>
    <w:rsid w:val="008E5AF3"/>
    <w:rsid w:val="008E5FE3"/>
    <w:rsid w:val="008E61AA"/>
    <w:rsid w:val="008E6962"/>
    <w:rsid w:val="008E6D3C"/>
    <w:rsid w:val="008E76D5"/>
    <w:rsid w:val="008E7ABD"/>
    <w:rsid w:val="008F09C6"/>
    <w:rsid w:val="008F14E4"/>
    <w:rsid w:val="008F1BA8"/>
    <w:rsid w:val="008F21F9"/>
    <w:rsid w:val="008F31A0"/>
    <w:rsid w:val="008F32E1"/>
    <w:rsid w:val="008F340B"/>
    <w:rsid w:val="008F3A72"/>
    <w:rsid w:val="008F465F"/>
    <w:rsid w:val="008F4DB4"/>
    <w:rsid w:val="008F52D9"/>
    <w:rsid w:val="008F5BE8"/>
    <w:rsid w:val="008F6AB2"/>
    <w:rsid w:val="008F775D"/>
    <w:rsid w:val="008F7E5A"/>
    <w:rsid w:val="009006E4"/>
    <w:rsid w:val="00901F10"/>
    <w:rsid w:val="00901F8D"/>
    <w:rsid w:val="0090285C"/>
    <w:rsid w:val="00902D22"/>
    <w:rsid w:val="009053B2"/>
    <w:rsid w:val="009055D6"/>
    <w:rsid w:val="009058A4"/>
    <w:rsid w:val="00906D48"/>
    <w:rsid w:val="0090705E"/>
    <w:rsid w:val="009075BA"/>
    <w:rsid w:val="0090763C"/>
    <w:rsid w:val="00911DB5"/>
    <w:rsid w:val="009125FC"/>
    <w:rsid w:val="009137CA"/>
    <w:rsid w:val="00913A96"/>
    <w:rsid w:val="00913B14"/>
    <w:rsid w:val="00913BAA"/>
    <w:rsid w:val="00913EF8"/>
    <w:rsid w:val="009141A1"/>
    <w:rsid w:val="00914FF3"/>
    <w:rsid w:val="009151F4"/>
    <w:rsid w:val="0091526D"/>
    <w:rsid w:val="00915300"/>
    <w:rsid w:val="009157AB"/>
    <w:rsid w:val="009159C5"/>
    <w:rsid w:val="00916244"/>
    <w:rsid w:val="009166CB"/>
    <w:rsid w:val="00917201"/>
    <w:rsid w:val="009174CA"/>
    <w:rsid w:val="00917D29"/>
    <w:rsid w:val="0092009B"/>
    <w:rsid w:val="00920129"/>
    <w:rsid w:val="009206D4"/>
    <w:rsid w:val="0092267B"/>
    <w:rsid w:val="00922E4A"/>
    <w:rsid w:val="00923177"/>
    <w:rsid w:val="00923737"/>
    <w:rsid w:val="0092386C"/>
    <w:rsid w:val="009238FD"/>
    <w:rsid w:val="00925044"/>
    <w:rsid w:val="00925A92"/>
    <w:rsid w:val="00925C8E"/>
    <w:rsid w:val="00926E82"/>
    <w:rsid w:val="0092749F"/>
    <w:rsid w:val="00930808"/>
    <w:rsid w:val="00930862"/>
    <w:rsid w:val="00931298"/>
    <w:rsid w:val="00931A09"/>
    <w:rsid w:val="00931E1D"/>
    <w:rsid w:val="00932808"/>
    <w:rsid w:val="00932924"/>
    <w:rsid w:val="009332E6"/>
    <w:rsid w:val="0093561A"/>
    <w:rsid w:val="0093615D"/>
    <w:rsid w:val="00936797"/>
    <w:rsid w:val="00936E81"/>
    <w:rsid w:val="00937090"/>
    <w:rsid w:val="009371C4"/>
    <w:rsid w:val="009373BF"/>
    <w:rsid w:val="009374C9"/>
    <w:rsid w:val="009379D9"/>
    <w:rsid w:val="00940791"/>
    <w:rsid w:val="00941126"/>
    <w:rsid w:val="009415E3"/>
    <w:rsid w:val="00941E8C"/>
    <w:rsid w:val="00941EEE"/>
    <w:rsid w:val="009425AC"/>
    <w:rsid w:val="009428A4"/>
    <w:rsid w:val="009436F2"/>
    <w:rsid w:val="0094470E"/>
    <w:rsid w:val="00945F66"/>
    <w:rsid w:val="009468AB"/>
    <w:rsid w:val="00946909"/>
    <w:rsid w:val="009476AB"/>
    <w:rsid w:val="00947E0F"/>
    <w:rsid w:val="00950728"/>
    <w:rsid w:val="00950BB2"/>
    <w:rsid w:val="00951679"/>
    <w:rsid w:val="009519C3"/>
    <w:rsid w:val="00951CFB"/>
    <w:rsid w:val="00952F04"/>
    <w:rsid w:val="009536A7"/>
    <w:rsid w:val="00954B92"/>
    <w:rsid w:val="00956365"/>
    <w:rsid w:val="00956463"/>
    <w:rsid w:val="00956A37"/>
    <w:rsid w:val="0095714D"/>
    <w:rsid w:val="00957645"/>
    <w:rsid w:val="00957960"/>
    <w:rsid w:val="00960C4B"/>
    <w:rsid w:val="00960C81"/>
    <w:rsid w:val="0096109C"/>
    <w:rsid w:val="009610D5"/>
    <w:rsid w:val="009613C2"/>
    <w:rsid w:val="00961C3A"/>
    <w:rsid w:val="00962CBB"/>
    <w:rsid w:val="00964363"/>
    <w:rsid w:val="009645C2"/>
    <w:rsid w:val="009646B8"/>
    <w:rsid w:val="0096591F"/>
    <w:rsid w:val="009659D6"/>
    <w:rsid w:val="009660E0"/>
    <w:rsid w:val="009672E4"/>
    <w:rsid w:val="00970D28"/>
    <w:rsid w:val="00971C40"/>
    <w:rsid w:val="00971EAF"/>
    <w:rsid w:val="009721E8"/>
    <w:rsid w:val="009735B7"/>
    <w:rsid w:val="00973606"/>
    <w:rsid w:val="00973E57"/>
    <w:rsid w:val="00974496"/>
    <w:rsid w:val="00974E0C"/>
    <w:rsid w:val="009754FC"/>
    <w:rsid w:val="0097556E"/>
    <w:rsid w:val="009757F3"/>
    <w:rsid w:val="0098002B"/>
    <w:rsid w:val="009808BA"/>
    <w:rsid w:val="009808DD"/>
    <w:rsid w:val="009809E4"/>
    <w:rsid w:val="00980A93"/>
    <w:rsid w:val="00980CAC"/>
    <w:rsid w:val="00981199"/>
    <w:rsid w:val="0098326D"/>
    <w:rsid w:val="00983AD4"/>
    <w:rsid w:val="00983E45"/>
    <w:rsid w:val="009844A8"/>
    <w:rsid w:val="00984650"/>
    <w:rsid w:val="00984C47"/>
    <w:rsid w:val="00985353"/>
    <w:rsid w:val="00985FB5"/>
    <w:rsid w:val="00986284"/>
    <w:rsid w:val="0098639F"/>
    <w:rsid w:val="00990793"/>
    <w:rsid w:val="00990E18"/>
    <w:rsid w:val="00991ED3"/>
    <w:rsid w:val="009926AC"/>
    <w:rsid w:val="00992E3D"/>
    <w:rsid w:val="0099341C"/>
    <w:rsid w:val="009942E5"/>
    <w:rsid w:val="00995CED"/>
    <w:rsid w:val="009963AC"/>
    <w:rsid w:val="009966F9"/>
    <w:rsid w:val="00996F62"/>
    <w:rsid w:val="0099751D"/>
    <w:rsid w:val="009A07BA"/>
    <w:rsid w:val="009A272C"/>
    <w:rsid w:val="009A2912"/>
    <w:rsid w:val="009A2BB6"/>
    <w:rsid w:val="009A2E6D"/>
    <w:rsid w:val="009A3110"/>
    <w:rsid w:val="009A33A8"/>
    <w:rsid w:val="009A3780"/>
    <w:rsid w:val="009A665D"/>
    <w:rsid w:val="009A6F45"/>
    <w:rsid w:val="009A7625"/>
    <w:rsid w:val="009B02F9"/>
    <w:rsid w:val="009B08B6"/>
    <w:rsid w:val="009B36A7"/>
    <w:rsid w:val="009B3BF2"/>
    <w:rsid w:val="009B3DD4"/>
    <w:rsid w:val="009B4E52"/>
    <w:rsid w:val="009B4F86"/>
    <w:rsid w:val="009B50DC"/>
    <w:rsid w:val="009B5160"/>
    <w:rsid w:val="009B51F6"/>
    <w:rsid w:val="009B521F"/>
    <w:rsid w:val="009B76F1"/>
    <w:rsid w:val="009C008F"/>
    <w:rsid w:val="009C0B3E"/>
    <w:rsid w:val="009C1BBB"/>
    <w:rsid w:val="009C2CA0"/>
    <w:rsid w:val="009C3EBD"/>
    <w:rsid w:val="009C471B"/>
    <w:rsid w:val="009C4862"/>
    <w:rsid w:val="009C48F8"/>
    <w:rsid w:val="009C58F4"/>
    <w:rsid w:val="009C6777"/>
    <w:rsid w:val="009C6A9A"/>
    <w:rsid w:val="009C7986"/>
    <w:rsid w:val="009D0659"/>
    <w:rsid w:val="009D0CED"/>
    <w:rsid w:val="009D27F8"/>
    <w:rsid w:val="009D2DF1"/>
    <w:rsid w:val="009D368A"/>
    <w:rsid w:val="009D38D6"/>
    <w:rsid w:val="009D3DC2"/>
    <w:rsid w:val="009D4066"/>
    <w:rsid w:val="009D428C"/>
    <w:rsid w:val="009D6654"/>
    <w:rsid w:val="009D705F"/>
    <w:rsid w:val="009D7CC3"/>
    <w:rsid w:val="009E0580"/>
    <w:rsid w:val="009E09CD"/>
    <w:rsid w:val="009E185B"/>
    <w:rsid w:val="009E1A7E"/>
    <w:rsid w:val="009E1D26"/>
    <w:rsid w:val="009E20E1"/>
    <w:rsid w:val="009E20E8"/>
    <w:rsid w:val="009E2468"/>
    <w:rsid w:val="009E26FF"/>
    <w:rsid w:val="009E287A"/>
    <w:rsid w:val="009E2967"/>
    <w:rsid w:val="009E3A69"/>
    <w:rsid w:val="009E3C00"/>
    <w:rsid w:val="009E42F5"/>
    <w:rsid w:val="009E4841"/>
    <w:rsid w:val="009E51D2"/>
    <w:rsid w:val="009E53BB"/>
    <w:rsid w:val="009E6066"/>
    <w:rsid w:val="009E68F0"/>
    <w:rsid w:val="009E6C5E"/>
    <w:rsid w:val="009E761B"/>
    <w:rsid w:val="009E7901"/>
    <w:rsid w:val="009F035F"/>
    <w:rsid w:val="009F09D3"/>
    <w:rsid w:val="009F104F"/>
    <w:rsid w:val="009F17AC"/>
    <w:rsid w:val="009F37BD"/>
    <w:rsid w:val="009F3C4A"/>
    <w:rsid w:val="009F4CFD"/>
    <w:rsid w:val="009F6D71"/>
    <w:rsid w:val="009F6DB2"/>
    <w:rsid w:val="009F7447"/>
    <w:rsid w:val="009F7A37"/>
    <w:rsid w:val="009F7DEF"/>
    <w:rsid w:val="00A00682"/>
    <w:rsid w:val="00A00822"/>
    <w:rsid w:val="00A01609"/>
    <w:rsid w:val="00A01F3E"/>
    <w:rsid w:val="00A021DC"/>
    <w:rsid w:val="00A022B2"/>
    <w:rsid w:val="00A02C95"/>
    <w:rsid w:val="00A031C8"/>
    <w:rsid w:val="00A038F1"/>
    <w:rsid w:val="00A05234"/>
    <w:rsid w:val="00A06F6B"/>
    <w:rsid w:val="00A071C7"/>
    <w:rsid w:val="00A0755C"/>
    <w:rsid w:val="00A0769D"/>
    <w:rsid w:val="00A0797F"/>
    <w:rsid w:val="00A10AC0"/>
    <w:rsid w:val="00A10F92"/>
    <w:rsid w:val="00A12A61"/>
    <w:rsid w:val="00A1314A"/>
    <w:rsid w:val="00A1351E"/>
    <w:rsid w:val="00A140AF"/>
    <w:rsid w:val="00A14663"/>
    <w:rsid w:val="00A17D81"/>
    <w:rsid w:val="00A20172"/>
    <w:rsid w:val="00A204EE"/>
    <w:rsid w:val="00A20C70"/>
    <w:rsid w:val="00A20D2B"/>
    <w:rsid w:val="00A2315B"/>
    <w:rsid w:val="00A23C14"/>
    <w:rsid w:val="00A2409E"/>
    <w:rsid w:val="00A24607"/>
    <w:rsid w:val="00A24F0C"/>
    <w:rsid w:val="00A25780"/>
    <w:rsid w:val="00A2630B"/>
    <w:rsid w:val="00A26394"/>
    <w:rsid w:val="00A269C8"/>
    <w:rsid w:val="00A3060F"/>
    <w:rsid w:val="00A3114A"/>
    <w:rsid w:val="00A3155A"/>
    <w:rsid w:val="00A32422"/>
    <w:rsid w:val="00A32A27"/>
    <w:rsid w:val="00A33514"/>
    <w:rsid w:val="00A33C05"/>
    <w:rsid w:val="00A34649"/>
    <w:rsid w:val="00A346BB"/>
    <w:rsid w:val="00A3475E"/>
    <w:rsid w:val="00A34B76"/>
    <w:rsid w:val="00A36820"/>
    <w:rsid w:val="00A373AB"/>
    <w:rsid w:val="00A40AAA"/>
    <w:rsid w:val="00A40D10"/>
    <w:rsid w:val="00A40D59"/>
    <w:rsid w:val="00A40F2C"/>
    <w:rsid w:val="00A41C84"/>
    <w:rsid w:val="00A421BA"/>
    <w:rsid w:val="00A42D82"/>
    <w:rsid w:val="00A4415E"/>
    <w:rsid w:val="00A441DE"/>
    <w:rsid w:val="00A44B12"/>
    <w:rsid w:val="00A44DDC"/>
    <w:rsid w:val="00A453BB"/>
    <w:rsid w:val="00A4545D"/>
    <w:rsid w:val="00A45D53"/>
    <w:rsid w:val="00A464E3"/>
    <w:rsid w:val="00A46619"/>
    <w:rsid w:val="00A4741C"/>
    <w:rsid w:val="00A47BA3"/>
    <w:rsid w:val="00A502AA"/>
    <w:rsid w:val="00A52CA6"/>
    <w:rsid w:val="00A540C3"/>
    <w:rsid w:val="00A54B15"/>
    <w:rsid w:val="00A552A3"/>
    <w:rsid w:val="00A5555A"/>
    <w:rsid w:val="00A55AF4"/>
    <w:rsid w:val="00A56019"/>
    <w:rsid w:val="00A56034"/>
    <w:rsid w:val="00A56269"/>
    <w:rsid w:val="00A56462"/>
    <w:rsid w:val="00A57418"/>
    <w:rsid w:val="00A6084B"/>
    <w:rsid w:val="00A609F2"/>
    <w:rsid w:val="00A62030"/>
    <w:rsid w:val="00A6256A"/>
    <w:rsid w:val="00A627DC"/>
    <w:rsid w:val="00A64D32"/>
    <w:rsid w:val="00A6534E"/>
    <w:rsid w:val="00A659D4"/>
    <w:rsid w:val="00A65B54"/>
    <w:rsid w:val="00A65DBE"/>
    <w:rsid w:val="00A66291"/>
    <w:rsid w:val="00A66A3E"/>
    <w:rsid w:val="00A67884"/>
    <w:rsid w:val="00A67D2E"/>
    <w:rsid w:val="00A707B3"/>
    <w:rsid w:val="00A7174E"/>
    <w:rsid w:val="00A71870"/>
    <w:rsid w:val="00A71A0D"/>
    <w:rsid w:val="00A721ED"/>
    <w:rsid w:val="00A72271"/>
    <w:rsid w:val="00A73096"/>
    <w:rsid w:val="00A73274"/>
    <w:rsid w:val="00A73367"/>
    <w:rsid w:val="00A74159"/>
    <w:rsid w:val="00A744F8"/>
    <w:rsid w:val="00A75877"/>
    <w:rsid w:val="00A7677B"/>
    <w:rsid w:val="00A77122"/>
    <w:rsid w:val="00A775D8"/>
    <w:rsid w:val="00A77E92"/>
    <w:rsid w:val="00A77F8D"/>
    <w:rsid w:val="00A80811"/>
    <w:rsid w:val="00A80D73"/>
    <w:rsid w:val="00A812DA"/>
    <w:rsid w:val="00A81AD4"/>
    <w:rsid w:val="00A82405"/>
    <w:rsid w:val="00A82D15"/>
    <w:rsid w:val="00A82E27"/>
    <w:rsid w:val="00A8331B"/>
    <w:rsid w:val="00A83584"/>
    <w:rsid w:val="00A84204"/>
    <w:rsid w:val="00A8470B"/>
    <w:rsid w:val="00A854A3"/>
    <w:rsid w:val="00A86174"/>
    <w:rsid w:val="00A86244"/>
    <w:rsid w:val="00A86661"/>
    <w:rsid w:val="00A86D5D"/>
    <w:rsid w:val="00A921BF"/>
    <w:rsid w:val="00A931B0"/>
    <w:rsid w:val="00A93C81"/>
    <w:rsid w:val="00A94157"/>
    <w:rsid w:val="00A95357"/>
    <w:rsid w:val="00A953CF"/>
    <w:rsid w:val="00A95677"/>
    <w:rsid w:val="00A95AED"/>
    <w:rsid w:val="00A95FBC"/>
    <w:rsid w:val="00A96B9E"/>
    <w:rsid w:val="00A97158"/>
    <w:rsid w:val="00A972E7"/>
    <w:rsid w:val="00A974ED"/>
    <w:rsid w:val="00A97F6A"/>
    <w:rsid w:val="00AA05E6"/>
    <w:rsid w:val="00AA06AD"/>
    <w:rsid w:val="00AA17C5"/>
    <w:rsid w:val="00AA1E1A"/>
    <w:rsid w:val="00AA2C3F"/>
    <w:rsid w:val="00AA2DF0"/>
    <w:rsid w:val="00AA3275"/>
    <w:rsid w:val="00AA342B"/>
    <w:rsid w:val="00AA42A3"/>
    <w:rsid w:val="00AA4687"/>
    <w:rsid w:val="00AA4AC2"/>
    <w:rsid w:val="00AA5406"/>
    <w:rsid w:val="00AA5732"/>
    <w:rsid w:val="00AB0B3A"/>
    <w:rsid w:val="00AB0C68"/>
    <w:rsid w:val="00AB0DD0"/>
    <w:rsid w:val="00AB22A8"/>
    <w:rsid w:val="00AB2DEB"/>
    <w:rsid w:val="00AB389B"/>
    <w:rsid w:val="00AB391C"/>
    <w:rsid w:val="00AB456D"/>
    <w:rsid w:val="00AB478A"/>
    <w:rsid w:val="00AB4AD6"/>
    <w:rsid w:val="00AB4D1C"/>
    <w:rsid w:val="00AB5E6A"/>
    <w:rsid w:val="00AB6D56"/>
    <w:rsid w:val="00AB6DD1"/>
    <w:rsid w:val="00AB7CB8"/>
    <w:rsid w:val="00AC010B"/>
    <w:rsid w:val="00AC0579"/>
    <w:rsid w:val="00AC076B"/>
    <w:rsid w:val="00AC0AEC"/>
    <w:rsid w:val="00AC31FA"/>
    <w:rsid w:val="00AC3334"/>
    <w:rsid w:val="00AC3533"/>
    <w:rsid w:val="00AC3F02"/>
    <w:rsid w:val="00AC505C"/>
    <w:rsid w:val="00AC54EF"/>
    <w:rsid w:val="00AC638A"/>
    <w:rsid w:val="00AC6AB4"/>
    <w:rsid w:val="00AC6AE6"/>
    <w:rsid w:val="00AD0165"/>
    <w:rsid w:val="00AD047E"/>
    <w:rsid w:val="00AD139C"/>
    <w:rsid w:val="00AD197B"/>
    <w:rsid w:val="00AD1D10"/>
    <w:rsid w:val="00AD22C4"/>
    <w:rsid w:val="00AD253E"/>
    <w:rsid w:val="00AD2657"/>
    <w:rsid w:val="00AD37F5"/>
    <w:rsid w:val="00AD383F"/>
    <w:rsid w:val="00AD4B90"/>
    <w:rsid w:val="00AD506F"/>
    <w:rsid w:val="00AD7857"/>
    <w:rsid w:val="00AE094D"/>
    <w:rsid w:val="00AE0E98"/>
    <w:rsid w:val="00AE1F57"/>
    <w:rsid w:val="00AE2118"/>
    <w:rsid w:val="00AE2475"/>
    <w:rsid w:val="00AE25F3"/>
    <w:rsid w:val="00AE2C03"/>
    <w:rsid w:val="00AE2FAC"/>
    <w:rsid w:val="00AE3DDF"/>
    <w:rsid w:val="00AE401E"/>
    <w:rsid w:val="00AE5545"/>
    <w:rsid w:val="00AE62FF"/>
    <w:rsid w:val="00AE65EB"/>
    <w:rsid w:val="00AE75AF"/>
    <w:rsid w:val="00AE77E9"/>
    <w:rsid w:val="00AE77FA"/>
    <w:rsid w:val="00AE7B1B"/>
    <w:rsid w:val="00AF01AD"/>
    <w:rsid w:val="00AF0289"/>
    <w:rsid w:val="00AF1B07"/>
    <w:rsid w:val="00AF1D9F"/>
    <w:rsid w:val="00AF1DC7"/>
    <w:rsid w:val="00AF2753"/>
    <w:rsid w:val="00AF31C2"/>
    <w:rsid w:val="00AF3675"/>
    <w:rsid w:val="00AF36E0"/>
    <w:rsid w:val="00AF5D0D"/>
    <w:rsid w:val="00AF68B7"/>
    <w:rsid w:val="00AF69E2"/>
    <w:rsid w:val="00AF6C36"/>
    <w:rsid w:val="00AF74E6"/>
    <w:rsid w:val="00AF7E99"/>
    <w:rsid w:val="00AF7F9F"/>
    <w:rsid w:val="00B00002"/>
    <w:rsid w:val="00B00084"/>
    <w:rsid w:val="00B0015E"/>
    <w:rsid w:val="00B0051D"/>
    <w:rsid w:val="00B006E9"/>
    <w:rsid w:val="00B01982"/>
    <w:rsid w:val="00B02134"/>
    <w:rsid w:val="00B0279A"/>
    <w:rsid w:val="00B02A92"/>
    <w:rsid w:val="00B04172"/>
    <w:rsid w:val="00B042FE"/>
    <w:rsid w:val="00B04450"/>
    <w:rsid w:val="00B04DC4"/>
    <w:rsid w:val="00B061AC"/>
    <w:rsid w:val="00B06412"/>
    <w:rsid w:val="00B0684D"/>
    <w:rsid w:val="00B06CEE"/>
    <w:rsid w:val="00B07469"/>
    <w:rsid w:val="00B0747F"/>
    <w:rsid w:val="00B07CB7"/>
    <w:rsid w:val="00B07EB6"/>
    <w:rsid w:val="00B10534"/>
    <w:rsid w:val="00B126AF"/>
    <w:rsid w:val="00B1292A"/>
    <w:rsid w:val="00B15615"/>
    <w:rsid w:val="00B16168"/>
    <w:rsid w:val="00B16E6C"/>
    <w:rsid w:val="00B1776C"/>
    <w:rsid w:val="00B17772"/>
    <w:rsid w:val="00B17872"/>
    <w:rsid w:val="00B2169C"/>
    <w:rsid w:val="00B2214E"/>
    <w:rsid w:val="00B229F6"/>
    <w:rsid w:val="00B22AE4"/>
    <w:rsid w:val="00B22E49"/>
    <w:rsid w:val="00B247AF"/>
    <w:rsid w:val="00B253FF"/>
    <w:rsid w:val="00B260D1"/>
    <w:rsid w:val="00B26932"/>
    <w:rsid w:val="00B27567"/>
    <w:rsid w:val="00B27CF0"/>
    <w:rsid w:val="00B30901"/>
    <w:rsid w:val="00B30F58"/>
    <w:rsid w:val="00B31642"/>
    <w:rsid w:val="00B319E2"/>
    <w:rsid w:val="00B32597"/>
    <w:rsid w:val="00B3405D"/>
    <w:rsid w:val="00B3541D"/>
    <w:rsid w:val="00B36D28"/>
    <w:rsid w:val="00B409C3"/>
    <w:rsid w:val="00B41D3B"/>
    <w:rsid w:val="00B41EC9"/>
    <w:rsid w:val="00B42CD0"/>
    <w:rsid w:val="00B42ED4"/>
    <w:rsid w:val="00B4323B"/>
    <w:rsid w:val="00B43EBF"/>
    <w:rsid w:val="00B44984"/>
    <w:rsid w:val="00B45329"/>
    <w:rsid w:val="00B45626"/>
    <w:rsid w:val="00B46033"/>
    <w:rsid w:val="00B46463"/>
    <w:rsid w:val="00B46826"/>
    <w:rsid w:val="00B46F5F"/>
    <w:rsid w:val="00B47E0D"/>
    <w:rsid w:val="00B50673"/>
    <w:rsid w:val="00B50A57"/>
    <w:rsid w:val="00B52FFC"/>
    <w:rsid w:val="00B53A82"/>
    <w:rsid w:val="00B54EF4"/>
    <w:rsid w:val="00B56810"/>
    <w:rsid w:val="00B56DA1"/>
    <w:rsid w:val="00B56DD6"/>
    <w:rsid w:val="00B6030A"/>
    <w:rsid w:val="00B617D0"/>
    <w:rsid w:val="00B61F83"/>
    <w:rsid w:val="00B62965"/>
    <w:rsid w:val="00B64727"/>
    <w:rsid w:val="00B64AB7"/>
    <w:rsid w:val="00B6557D"/>
    <w:rsid w:val="00B65C81"/>
    <w:rsid w:val="00B66666"/>
    <w:rsid w:val="00B66AE7"/>
    <w:rsid w:val="00B67205"/>
    <w:rsid w:val="00B67446"/>
    <w:rsid w:val="00B675E3"/>
    <w:rsid w:val="00B709A7"/>
    <w:rsid w:val="00B7241F"/>
    <w:rsid w:val="00B72C2F"/>
    <w:rsid w:val="00B72F13"/>
    <w:rsid w:val="00B74729"/>
    <w:rsid w:val="00B74A06"/>
    <w:rsid w:val="00B75063"/>
    <w:rsid w:val="00B76510"/>
    <w:rsid w:val="00B77137"/>
    <w:rsid w:val="00B818AE"/>
    <w:rsid w:val="00B81BF8"/>
    <w:rsid w:val="00B81E76"/>
    <w:rsid w:val="00B826D0"/>
    <w:rsid w:val="00B831AD"/>
    <w:rsid w:val="00B83685"/>
    <w:rsid w:val="00B84041"/>
    <w:rsid w:val="00B8481D"/>
    <w:rsid w:val="00B853FE"/>
    <w:rsid w:val="00B8644A"/>
    <w:rsid w:val="00B86A5C"/>
    <w:rsid w:val="00B86E74"/>
    <w:rsid w:val="00B87656"/>
    <w:rsid w:val="00B87792"/>
    <w:rsid w:val="00B87EFA"/>
    <w:rsid w:val="00B9079D"/>
    <w:rsid w:val="00B91389"/>
    <w:rsid w:val="00B93081"/>
    <w:rsid w:val="00B93D35"/>
    <w:rsid w:val="00B9437E"/>
    <w:rsid w:val="00B9584F"/>
    <w:rsid w:val="00B95C22"/>
    <w:rsid w:val="00B97C7A"/>
    <w:rsid w:val="00BA0256"/>
    <w:rsid w:val="00BA0A5B"/>
    <w:rsid w:val="00BA0BA3"/>
    <w:rsid w:val="00BA12F3"/>
    <w:rsid w:val="00BA1571"/>
    <w:rsid w:val="00BA1786"/>
    <w:rsid w:val="00BA2D4B"/>
    <w:rsid w:val="00BA3200"/>
    <w:rsid w:val="00BA3448"/>
    <w:rsid w:val="00BA455A"/>
    <w:rsid w:val="00BA503A"/>
    <w:rsid w:val="00BA576C"/>
    <w:rsid w:val="00BA5B1B"/>
    <w:rsid w:val="00BA6287"/>
    <w:rsid w:val="00BA6F5F"/>
    <w:rsid w:val="00BA7230"/>
    <w:rsid w:val="00BA75BD"/>
    <w:rsid w:val="00BB39E1"/>
    <w:rsid w:val="00BB40D6"/>
    <w:rsid w:val="00BB437D"/>
    <w:rsid w:val="00BB456D"/>
    <w:rsid w:val="00BB4B74"/>
    <w:rsid w:val="00BB5844"/>
    <w:rsid w:val="00BB6035"/>
    <w:rsid w:val="00BB7D61"/>
    <w:rsid w:val="00BC0D40"/>
    <w:rsid w:val="00BC15A2"/>
    <w:rsid w:val="00BC253B"/>
    <w:rsid w:val="00BC3414"/>
    <w:rsid w:val="00BC3A21"/>
    <w:rsid w:val="00BC3AD0"/>
    <w:rsid w:val="00BC3DCD"/>
    <w:rsid w:val="00BC4019"/>
    <w:rsid w:val="00BC61DD"/>
    <w:rsid w:val="00BC6D5E"/>
    <w:rsid w:val="00BC6F77"/>
    <w:rsid w:val="00BD1139"/>
    <w:rsid w:val="00BD1E0F"/>
    <w:rsid w:val="00BD1F61"/>
    <w:rsid w:val="00BD2FC0"/>
    <w:rsid w:val="00BD31C8"/>
    <w:rsid w:val="00BD33E1"/>
    <w:rsid w:val="00BD3890"/>
    <w:rsid w:val="00BD3DE5"/>
    <w:rsid w:val="00BD58A2"/>
    <w:rsid w:val="00BD6D5B"/>
    <w:rsid w:val="00BD6ED4"/>
    <w:rsid w:val="00BD71D5"/>
    <w:rsid w:val="00BE026C"/>
    <w:rsid w:val="00BE0884"/>
    <w:rsid w:val="00BE134D"/>
    <w:rsid w:val="00BE186F"/>
    <w:rsid w:val="00BE188D"/>
    <w:rsid w:val="00BE18D4"/>
    <w:rsid w:val="00BE3276"/>
    <w:rsid w:val="00BE390B"/>
    <w:rsid w:val="00BE48F0"/>
    <w:rsid w:val="00BE530A"/>
    <w:rsid w:val="00BE5F9F"/>
    <w:rsid w:val="00BE6031"/>
    <w:rsid w:val="00BE7C24"/>
    <w:rsid w:val="00BE7FED"/>
    <w:rsid w:val="00BF015C"/>
    <w:rsid w:val="00BF0F40"/>
    <w:rsid w:val="00BF27E2"/>
    <w:rsid w:val="00BF2C1C"/>
    <w:rsid w:val="00BF2E45"/>
    <w:rsid w:val="00BF305F"/>
    <w:rsid w:val="00BF545D"/>
    <w:rsid w:val="00BF5858"/>
    <w:rsid w:val="00BF5A83"/>
    <w:rsid w:val="00BF69A0"/>
    <w:rsid w:val="00BF6A6C"/>
    <w:rsid w:val="00BF7CE1"/>
    <w:rsid w:val="00BF7D84"/>
    <w:rsid w:val="00C0026A"/>
    <w:rsid w:val="00C01C75"/>
    <w:rsid w:val="00C02FED"/>
    <w:rsid w:val="00C03127"/>
    <w:rsid w:val="00C03B73"/>
    <w:rsid w:val="00C0513E"/>
    <w:rsid w:val="00C0543D"/>
    <w:rsid w:val="00C06F4B"/>
    <w:rsid w:val="00C07FEB"/>
    <w:rsid w:val="00C10902"/>
    <w:rsid w:val="00C1112E"/>
    <w:rsid w:val="00C11DC6"/>
    <w:rsid w:val="00C12D44"/>
    <w:rsid w:val="00C13F5C"/>
    <w:rsid w:val="00C14567"/>
    <w:rsid w:val="00C14CD1"/>
    <w:rsid w:val="00C15ED5"/>
    <w:rsid w:val="00C1657F"/>
    <w:rsid w:val="00C16864"/>
    <w:rsid w:val="00C171B0"/>
    <w:rsid w:val="00C178F3"/>
    <w:rsid w:val="00C17F8D"/>
    <w:rsid w:val="00C2124B"/>
    <w:rsid w:val="00C22131"/>
    <w:rsid w:val="00C22DCA"/>
    <w:rsid w:val="00C234E9"/>
    <w:rsid w:val="00C23E62"/>
    <w:rsid w:val="00C24EAF"/>
    <w:rsid w:val="00C25358"/>
    <w:rsid w:val="00C2536C"/>
    <w:rsid w:val="00C25B34"/>
    <w:rsid w:val="00C25F12"/>
    <w:rsid w:val="00C2617A"/>
    <w:rsid w:val="00C26AEA"/>
    <w:rsid w:val="00C273FD"/>
    <w:rsid w:val="00C276FC"/>
    <w:rsid w:val="00C27A61"/>
    <w:rsid w:val="00C3004F"/>
    <w:rsid w:val="00C303E1"/>
    <w:rsid w:val="00C30F66"/>
    <w:rsid w:val="00C31BAB"/>
    <w:rsid w:val="00C3250C"/>
    <w:rsid w:val="00C32DAD"/>
    <w:rsid w:val="00C335B6"/>
    <w:rsid w:val="00C377B5"/>
    <w:rsid w:val="00C37C25"/>
    <w:rsid w:val="00C402F2"/>
    <w:rsid w:val="00C4097D"/>
    <w:rsid w:val="00C409E8"/>
    <w:rsid w:val="00C410D9"/>
    <w:rsid w:val="00C41165"/>
    <w:rsid w:val="00C41BD9"/>
    <w:rsid w:val="00C41C8A"/>
    <w:rsid w:val="00C4200B"/>
    <w:rsid w:val="00C42F14"/>
    <w:rsid w:val="00C43389"/>
    <w:rsid w:val="00C4383D"/>
    <w:rsid w:val="00C4393B"/>
    <w:rsid w:val="00C44A46"/>
    <w:rsid w:val="00C453C3"/>
    <w:rsid w:val="00C45947"/>
    <w:rsid w:val="00C45A81"/>
    <w:rsid w:val="00C46E09"/>
    <w:rsid w:val="00C472C1"/>
    <w:rsid w:val="00C47651"/>
    <w:rsid w:val="00C47ACC"/>
    <w:rsid w:val="00C5054A"/>
    <w:rsid w:val="00C509E4"/>
    <w:rsid w:val="00C50DAF"/>
    <w:rsid w:val="00C52EAA"/>
    <w:rsid w:val="00C53604"/>
    <w:rsid w:val="00C53F8A"/>
    <w:rsid w:val="00C54567"/>
    <w:rsid w:val="00C55C3E"/>
    <w:rsid w:val="00C57427"/>
    <w:rsid w:val="00C60972"/>
    <w:rsid w:val="00C61568"/>
    <w:rsid w:val="00C61E01"/>
    <w:rsid w:val="00C62C73"/>
    <w:rsid w:val="00C63114"/>
    <w:rsid w:val="00C645F7"/>
    <w:rsid w:val="00C64DD4"/>
    <w:rsid w:val="00C6593F"/>
    <w:rsid w:val="00C65B13"/>
    <w:rsid w:val="00C661A1"/>
    <w:rsid w:val="00C661C4"/>
    <w:rsid w:val="00C66885"/>
    <w:rsid w:val="00C7006E"/>
    <w:rsid w:val="00C7023A"/>
    <w:rsid w:val="00C716A9"/>
    <w:rsid w:val="00C71EDD"/>
    <w:rsid w:val="00C72F2F"/>
    <w:rsid w:val="00C73DB7"/>
    <w:rsid w:val="00C77432"/>
    <w:rsid w:val="00C778A4"/>
    <w:rsid w:val="00C80123"/>
    <w:rsid w:val="00C80605"/>
    <w:rsid w:val="00C82B8D"/>
    <w:rsid w:val="00C82C8D"/>
    <w:rsid w:val="00C82E72"/>
    <w:rsid w:val="00C839A6"/>
    <w:rsid w:val="00C83B01"/>
    <w:rsid w:val="00C83D86"/>
    <w:rsid w:val="00C843F6"/>
    <w:rsid w:val="00C84898"/>
    <w:rsid w:val="00C848C5"/>
    <w:rsid w:val="00C84BED"/>
    <w:rsid w:val="00C85129"/>
    <w:rsid w:val="00C8579C"/>
    <w:rsid w:val="00C85A3A"/>
    <w:rsid w:val="00C85DA0"/>
    <w:rsid w:val="00C8657E"/>
    <w:rsid w:val="00C865DE"/>
    <w:rsid w:val="00C86AD3"/>
    <w:rsid w:val="00C87859"/>
    <w:rsid w:val="00C87AD5"/>
    <w:rsid w:val="00C90397"/>
    <w:rsid w:val="00C91C31"/>
    <w:rsid w:val="00C91DD4"/>
    <w:rsid w:val="00C942DE"/>
    <w:rsid w:val="00C9454F"/>
    <w:rsid w:val="00C94800"/>
    <w:rsid w:val="00C95919"/>
    <w:rsid w:val="00C95A6B"/>
    <w:rsid w:val="00C96626"/>
    <w:rsid w:val="00C96AA9"/>
    <w:rsid w:val="00C97558"/>
    <w:rsid w:val="00CA0BEB"/>
    <w:rsid w:val="00CA0C66"/>
    <w:rsid w:val="00CA121A"/>
    <w:rsid w:val="00CA2772"/>
    <w:rsid w:val="00CA2985"/>
    <w:rsid w:val="00CA3832"/>
    <w:rsid w:val="00CA4908"/>
    <w:rsid w:val="00CA5FA0"/>
    <w:rsid w:val="00CA744A"/>
    <w:rsid w:val="00CB078A"/>
    <w:rsid w:val="00CB0BF4"/>
    <w:rsid w:val="00CB0C71"/>
    <w:rsid w:val="00CB0CC8"/>
    <w:rsid w:val="00CB18C6"/>
    <w:rsid w:val="00CB18E3"/>
    <w:rsid w:val="00CB19F3"/>
    <w:rsid w:val="00CB1A2F"/>
    <w:rsid w:val="00CB1F21"/>
    <w:rsid w:val="00CB223C"/>
    <w:rsid w:val="00CB24A9"/>
    <w:rsid w:val="00CB2AC3"/>
    <w:rsid w:val="00CB2F13"/>
    <w:rsid w:val="00CB3C3A"/>
    <w:rsid w:val="00CB3FDB"/>
    <w:rsid w:val="00CB47EC"/>
    <w:rsid w:val="00CB4D7A"/>
    <w:rsid w:val="00CB5045"/>
    <w:rsid w:val="00CB65DC"/>
    <w:rsid w:val="00CB67A2"/>
    <w:rsid w:val="00CC05D9"/>
    <w:rsid w:val="00CC06F6"/>
    <w:rsid w:val="00CC08D5"/>
    <w:rsid w:val="00CC136C"/>
    <w:rsid w:val="00CC1DAA"/>
    <w:rsid w:val="00CC1DF2"/>
    <w:rsid w:val="00CC2344"/>
    <w:rsid w:val="00CC35EF"/>
    <w:rsid w:val="00CC3715"/>
    <w:rsid w:val="00CC5809"/>
    <w:rsid w:val="00CC7020"/>
    <w:rsid w:val="00CC7152"/>
    <w:rsid w:val="00CC7AE3"/>
    <w:rsid w:val="00CD055C"/>
    <w:rsid w:val="00CD0EA6"/>
    <w:rsid w:val="00CD0FE8"/>
    <w:rsid w:val="00CD115E"/>
    <w:rsid w:val="00CD1675"/>
    <w:rsid w:val="00CD25D7"/>
    <w:rsid w:val="00CD27AF"/>
    <w:rsid w:val="00CD3473"/>
    <w:rsid w:val="00CD43A0"/>
    <w:rsid w:val="00CD5D48"/>
    <w:rsid w:val="00CE0DA5"/>
    <w:rsid w:val="00CE15AD"/>
    <w:rsid w:val="00CE19B3"/>
    <w:rsid w:val="00CE1D02"/>
    <w:rsid w:val="00CE24A8"/>
    <w:rsid w:val="00CE2B44"/>
    <w:rsid w:val="00CE3CCF"/>
    <w:rsid w:val="00CE5439"/>
    <w:rsid w:val="00CE55C2"/>
    <w:rsid w:val="00CE5FB2"/>
    <w:rsid w:val="00CE61B0"/>
    <w:rsid w:val="00CE632A"/>
    <w:rsid w:val="00CE66DC"/>
    <w:rsid w:val="00CE69FC"/>
    <w:rsid w:val="00CE6EC6"/>
    <w:rsid w:val="00CE7D0F"/>
    <w:rsid w:val="00CF00AF"/>
    <w:rsid w:val="00CF1175"/>
    <w:rsid w:val="00CF1740"/>
    <w:rsid w:val="00CF2C4E"/>
    <w:rsid w:val="00CF380C"/>
    <w:rsid w:val="00CF459D"/>
    <w:rsid w:val="00CF5390"/>
    <w:rsid w:val="00CF7409"/>
    <w:rsid w:val="00CF7E37"/>
    <w:rsid w:val="00D01B8D"/>
    <w:rsid w:val="00D03679"/>
    <w:rsid w:val="00D0393F"/>
    <w:rsid w:val="00D05328"/>
    <w:rsid w:val="00D053FF"/>
    <w:rsid w:val="00D05C64"/>
    <w:rsid w:val="00D06EC1"/>
    <w:rsid w:val="00D078A4"/>
    <w:rsid w:val="00D07B36"/>
    <w:rsid w:val="00D10032"/>
    <w:rsid w:val="00D113FD"/>
    <w:rsid w:val="00D11E21"/>
    <w:rsid w:val="00D13415"/>
    <w:rsid w:val="00D14295"/>
    <w:rsid w:val="00D142F5"/>
    <w:rsid w:val="00D148D8"/>
    <w:rsid w:val="00D1521B"/>
    <w:rsid w:val="00D155EB"/>
    <w:rsid w:val="00D159B2"/>
    <w:rsid w:val="00D16D2F"/>
    <w:rsid w:val="00D16EED"/>
    <w:rsid w:val="00D17360"/>
    <w:rsid w:val="00D17667"/>
    <w:rsid w:val="00D213FD"/>
    <w:rsid w:val="00D21D55"/>
    <w:rsid w:val="00D22178"/>
    <w:rsid w:val="00D221CD"/>
    <w:rsid w:val="00D22482"/>
    <w:rsid w:val="00D22FAB"/>
    <w:rsid w:val="00D2366D"/>
    <w:rsid w:val="00D23778"/>
    <w:rsid w:val="00D23D08"/>
    <w:rsid w:val="00D243E7"/>
    <w:rsid w:val="00D248B3"/>
    <w:rsid w:val="00D269E9"/>
    <w:rsid w:val="00D26A9B"/>
    <w:rsid w:val="00D3122D"/>
    <w:rsid w:val="00D31E08"/>
    <w:rsid w:val="00D325E3"/>
    <w:rsid w:val="00D32619"/>
    <w:rsid w:val="00D34BAF"/>
    <w:rsid w:val="00D35DBD"/>
    <w:rsid w:val="00D35FFC"/>
    <w:rsid w:val="00D364A4"/>
    <w:rsid w:val="00D36668"/>
    <w:rsid w:val="00D36F3C"/>
    <w:rsid w:val="00D379C8"/>
    <w:rsid w:val="00D37B62"/>
    <w:rsid w:val="00D42098"/>
    <w:rsid w:val="00D42E9C"/>
    <w:rsid w:val="00D4315F"/>
    <w:rsid w:val="00D4406D"/>
    <w:rsid w:val="00D4506A"/>
    <w:rsid w:val="00D479BF"/>
    <w:rsid w:val="00D47F1D"/>
    <w:rsid w:val="00D500F9"/>
    <w:rsid w:val="00D501FF"/>
    <w:rsid w:val="00D51A61"/>
    <w:rsid w:val="00D52446"/>
    <w:rsid w:val="00D534B6"/>
    <w:rsid w:val="00D5465C"/>
    <w:rsid w:val="00D561D6"/>
    <w:rsid w:val="00D5620D"/>
    <w:rsid w:val="00D56855"/>
    <w:rsid w:val="00D56C2F"/>
    <w:rsid w:val="00D56D2C"/>
    <w:rsid w:val="00D5730E"/>
    <w:rsid w:val="00D614E3"/>
    <w:rsid w:val="00D62559"/>
    <w:rsid w:val="00D6289B"/>
    <w:rsid w:val="00D64533"/>
    <w:rsid w:val="00D649C2"/>
    <w:rsid w:val="00D65B55"/>
    <w:rsid w:val="00D65D62"/>
    <w:rsid w:val="00D65F1E"/>
    <w:rsid w:val="00D674E8"/>
    <w:rsid w:val="00D67904"/>
    <w:rsid w:val="00D67FE9"/>
    <w:rsid w:val="00D70D3B"/>
    <w:rsid w:val="00D7166E"/>
    <w:rsid w:val="00D72745"/>
    <w:rsid w:val="00D72D4F"/>
    <w:rsid w:val="00D72DA9"/>
    <w:rsid w:val="00D72FFF"/>
    <w:rsid w:val="00D7300C"/>
    <w:rsid w:val="00D73CBF"/>
    <w:rsid w:val="00D746C0"/>
    <w:rsid w:val="00D7479A"/>
    <w:rsid w:val="00D74F9D"/>
    <w:rsid w:val="00D75CD3"/>
    <w:rsid w:val="00D761C7"/>
    <w:rsid w:val="00D764BF"/>
    <w:rsid w:val="00D76C24"/>
    <w:rsid w:val="00D76F4C"/>
    <w:rsid w:val="00D77C31"/>
    <w:rsid w:val="00D8005B"/>
    <w:rsid w:val="00D8067A"/>
    <w:rsid w:val="00D80943"/>
    <w:rsid w:val="00D81BB4"/>
    <w:rsid w:val="00D81C3B"/>
    <w:rsid w:val="00D81FBF"/>
    <w:rsid w:val="00D82B0C"/>
    <w:rsid w:val="00D82C49"/>
    <w:rsid w:val="00D8363D"/>
    <w:rsid w:val="00D83EBB"/>
    <w:rsid w:val="00D8458C"/>
    <w:rsid w:val="00D84AF1"/>
    <w:rsid w:val="00D84FC1"/>
    <w:rsid w:val="00D85FD1"/>
    <w:rsid w:val="00D8679E"/>
    <w:rsid w:val="00D8726B"/>
    <w:rsid w:val="00D876C6"/>
    <w:rsid w:val="00D87D42"/>
    <w:rsid w:val="00D90758"/>
    <w:rsid w:val="00D90A02"/>
    <w:rsid w:val="00D915EE"/>
    <w:rsid w:val="00D91CAD"/>
    <w:rsid w:val="00D91F00"/>
    <w:rsid w:val="00D91F6B"/>
    <w:rsid w:val="00D92231"/>
    <w:rsid w:val="00D94889"/>
    <w:rsid w:val="00D94CB2"/>
    <w:rsid w:val="00D9524E"/>
    <w:rsid w:val="00D975EA"/>
    <w:rsid w:val="00D97CDD"/>
    <w:rsid w:val="00DA00A5"/>
    <w:rsid w:val="00DA1145"/>
    <w:rsid w:val="00DA1324"/>
    <w:rsid w:val="00DA3108"/>
    <w:rsid w:val="00DA4026"/>
    <w:rsid w:val="00DA54E9"/>
    <w:rsid w:val="00DA59A7"/>
    <w:rsid w:val="00DA5F05"/>
    <w:rsid w:val="00DA665F"/>
    <w:rsid w:val="00DA6B2C"/>
    <w:rsid w:val="00DA6E50"/>
    <w:rsid w:val="00DA7170"/>
    <w:rsid w:val="00DA7286"/>
    <w:rsid w:val="00DA78DC"/>
    <w:rsid w:val="00DA7A36"/>
    <w:rsid w:val="00DA7DCA"/>
    <w:rsid w:val="00DB0913"/>
    <w:rsid w:val="00DB1152"/>
    <w:rsid w:val="00DB1FE2"/>
    <w:rsid w:val="00DB2508"/>
    <w:rsid w:val="00DB323C"/>
    <w:rsid w:val="00DB3F45"/>
    <w:rsid w:val="00DB486D"/>
    <w:rsid w:val="00DB48C6"/>
    <w:rsid w:val="00DB4BB6"/>
    <w:rsid w:val="00DB5001"/>
    <w:rsid w:val="00DB5F49"/>
    <w:rsid w:val="00DB5F9C"/>
    <w:rsid w:val="00DB65A1"/>
    <w:rsid w:val="00DB6F94"/>
    <w:rsid w:val="00DC1956"/>
    <w:rsid w:val="00DC1C0A"/>
    <w:rsid w:val="00DC2031"/>
    <w:rsid w:val="00DC22E9"/>
    <w:rsid w:val="00DC3AE9"/>
    <w:rsid w:val="00DC4AA3"/>
    <w:rsid w:val="00DC7096"/>
    <w:rsid w:val="00DC7357"/>
    <w:rsid w:val="00DC7C42"/>
    <w:rsid w:val="00DD02B3"/>
    <w:rsid w:val="00DD1377"/>
    <w:rsid w:val="00DD1CD4"/>
    <w:rsid w:val="00DD1EAD"/>
    <w:rsid w:val="00DD2222"/>
    <w:rsid w:val="00DD52A8"/>
    <w:rsid w:val="00DD5E6D"/>
    <w:rsid w:val="00DD6C9B"/>
    <w:rsid w:val="00DD7D51"/>
    <w:rsid w:val="00DE064B"/>
    <w:rsid w:val="00DE0FCF"/>
    <w:rsid w:val="00DE49F4"/>
    <w:rsid w:val="00DE53B5"/>
    <w:rsid w:val="00DE5819"/>
    <w:rsid w:val="00DE64C0"/>
    <w:rsid w:val="00DE766A"/>
    <w:rsid w:val="00DE7AB3"/>
    <w:rsid w:val="00DE7E7A"/>
    <w:rsid w:val="00DF028C"/>
    <w:rsid w:val="00DF0D90"/>
    <w:rsid w:val="00DF0DF0"/>
    <w:rsid w:val="00DF2415"/>
    <w:rsid w:val="00DF458E"/>
    <w:rsid w:val="00DF49EA"/>
    <w:rsid w:val="00DF4B33"/>
    <w:rsid w:val="00DF5490"/>
    <w:rsid w:val="00DF5CCD"/>
    <w:rsid w:val="00DF68DA"/>
    <w:rsid w:val="00DF6BFD"/>
    <w:rsid w:val="00DF794B"/>
    <w:rsid w:val="00DF7B0B"/>
    <w:rsid w:val="00E000B1"/>
    <w:rsid w:val="00E001CC"/>
    <w:rsid w:val="00E011F3"/>
    <w:rsid w:val="00E019B1"/>
    <w:rsid w:val="00E01FC4"/>
    <w:rsid w:val="00E023A5"/>
    <w:rsid w:val="00E02807"/>
    <w:rsid w:val="00E02A66"/>
    <w:rsid w:val="00E02F94"/>
    <w:rsid w:val="00E04C61"/>
    <w:rsid w:val="00E05B04"/>
    <w:rsid w:val="00E05D65"/>
    <w:rsid w:val="00E063BA"/>
    <w:rsid w:val="00E06B78"/>
    <w:rsid w:val="00E06BCD"/>
    <w:rsid w:val="00E075FA"/>
    <w:rsid w:val="00E07A41"/>
    <w:rsid w:val="00E07CB6"/>
    <w:rsid w:val="00E07D0F"/>
    <w:rsid w:val="00E07F8A"/>
    <w:rsid w:val="00E103AE"/>
    <w:rsid w:val="00E11F5A"/>
    <w:rsid w:val="00E12A06"/>
    <w:rsid w:val="00E137CD"/>
    <w:rsid w:val="00E14679"/>
    <w:rsid w:val="00E14C76"/>
    <w:rsid w:val="00E14EA9"/>
    <w:rsid w:val="00E15250"/>
    <w:rsid w:val="00E154B3"/>
    <w:rsid w:val="00E155CB"/>
    <w:rsid w:val="00E15A87"/>
    <w:rsid w:val="00E16C5F"/>
    <w:rsid w:val="00E16D57"/>
    <w:rsid w:val="00E17448"/>
    <w:rsid w:val="00E17E4E"/>
    <w:rsid w:val="00E17F35"/>
    <w:rsid w:val="00E2007C"/>
    <w:rsid w:val="00E200B0"/>
    <w:rsid w:val="00E205E9"/>
    <w:rsid w:val="00E20860"/>
    <w:rsid w:val="00E20B7D"/>
    <w:rsid w:val="00E21640"/>
    <w:rsid w:val="00E21C6E"/>
    <w:rsid w:val="00E2224D"/>
    <w:rsid w:val="00E22CAB"/>
    <w:rsid w:val="00E23797"/>
    <w:rsid w:val="00E23B70"/>
    <w:rsid w:val="00E23D05"/>
    <w:rsid w:val="00E23E12"/>
    <w:rsid w:val="00E2434B"/>
    <w:rsid w:val="00E2440C"/>
    <w:rsid w:val="00E24F0E"/>
    <w:rsid w:val="00E255E0"/>
    <w:rsid w:val="00E263A0"/>
    <w:rsid w:val="00E26CD7"/>
    <w:rsid w:val="00E2761E"/>
    <w:rsid w:val="00E3041D"/>
    <w:rsid w:val="00E3241C"/>
    <w:rsid w:val="00E32634"/>
    <w:rsid w:val="00E32700"/>
    <w:rsid w:val="00E32882"/>
    <w:rsid w:val="00E34D50"/>
    <w:rsid w:val="00E34E70"/>
    <w:rsid w:val="00E35560"/>
    <w:rsid w:val="00E35D4D"/>
    <w:rsid w:val="00E35D98"/>
    <w:rsid w:val="00E35EEF"/>
    <w:rsid w:val="00E36568"/>
    <w:rsid w:val="00E36802"/>
    <w:rsid w:val="00E3683D"/>
    <w:rsid w:val="00E36C0B"/>
    <w:rsid w:val="00E36EE1"/>
    <w:rsid w:val="00E3753C"/>
    <w:rsid w:val="00E37F2A"/>
    <w:rsid w:val="00E40021"/>
    <w:rsid w:val="00E402F0"/>
    <w:rsid w:val="00E40EBD"/>
    <w:rsid w:val="00E419C8"/>
    <w:rsid w:val="00E41C8E"/>
    <w:rsid w:val="00E42A07"/>
    <w:rsid w:val="00E42D3F"/>
    <w:rsid w:val="00E43CB4"/>
    <w:rsid w:val="00E44118"/>
    <w:rsid w:val="00E44149"/>
    <w:rsid w:val="00E47FB5"/>
    <w:rsid w:val="00E50FD1"/>
    <w:rsid w:val="00E5225B"/>
    <w:rsid w:val="00E533A7"/>
    <w:rsid w:val="00E53E43"/>
    <w:rsid w:val="00E54327"/>
    <w:rsid w:val="00E54C23"/>
    <w:rsid w:val="00E5594E"/>
    <w:rsid w:val="00E562D2"/>
    <w:rsid w:val="00E57629"/>
    <w:rsid w:val="00E57869"/>
    <w:rsid w:val="00E57B30"/>
    <w:rsid w:val="00E57F5E"/>
    <w:rsid w:val="00E6052D"/>
    <w:rsid w:val="00E60943"/>
    <w:rsid w:val="00E609BE"/>
    <w:rsid w:val="00E63124"/>
    <w:rsid w:val="00E64229"/>
    <w:rsid w:val="00E65613"/>
    <w:rsid w:val="00E6588A"/>
    <w:rsid w:val="00E66108"/>
    <w:rsid w:val="00E66A10"/>
    <w:rsid w:val="00E66C9F"/>
    <w:rsid w:val="00E672F9"/>
    <w:rsid w:val="00E67627"/>
    <w:rsid w:val="00E70AC2"/>
    <w:rsid w:val="00E71E10"/>
    <w:rsid w:val="00E71E83"/>
    <w:rsid w:val="00E72B37"/>
    <w:rsid w:val="00E7492A"/>
    <w:rsid w:val="00E74CCD"/>
    <w:rsid w:val="00E753CA"/>
    <w:rsid w:val="00E755EC"/>
    <w:rsid w:val="00E757D7"/>
    <w:rsid w:val="00E75B4F"/>
    <w:rsid w:val="00E76BF8"/>
    <w:rsid w:val="00E7710D"/>
    <w:rsid w:val="00E77209"/>
    <w:rsid w:val="00E77405"/>
    <w:rsid w:val="00E81105"/>
    <w:rsid w:val="00E81810"/>
    <w:rsid w:val="00E81B78"/>
    <w:rsid w:val="00E81C97"/>
    <w:rsid w:val="00E826E9"/>
    <w:rsid w:val="00E82EA3"/>
    <w:rsid w:val="00E839D3"/>
    <w:rsid w:val="00E845EB"/>
    <w:rsid w:val="00E84949"/>
    <w:rsid w:val="00E849A4"/>
    <w:rsid w:val="00E84AAB"/>
    <w:rsid w:val="00E84C8F"/>
    <w:rsid w:val="00E85FA3"/>
    <w:rsid w:val="00E914E8"/>
    <w:rsid w:val="00E92240"/>
    <w:rsid w:val="00E93036"/>
    <w:rsid w:val="00E93D86"/>
    <w:rsid w:val="00E93DFA"/>
    <w:rsid w:val="00E94569"/>
    <w:rsid w:val="00E957A7"/>
    <w:rsid w:val="00E95E1C"/>
    <w:rsid w:val="00E978F2"/>
    <w:rsid w:val="00EA064B"/>
    <w:rsid w:val="00EA14EC"/>
    <w:rsid w:val="00EA18B9"/>
    <w:rsid w:val="00EA1C06"/>
    <w:rsid w:val="00EA28B4"/>
    <w:rsid w:val="00EA2A26"/>
    <w:rsid w:val="00EA2D69"/>
    <w:rsid w:val="00EA325F"/>
    <w:rsid w:val="00EA3B9D"/>
    <w:rsid w:val="00EA3DF2"/>
    <w:rsid w:val="00EA61CF"/>
    <w:rsid w:val="00EA6383"/>
    <w:rsid w:val="00EA6E52"/>
    <w:rsid w:val="00EA7154"/>
    <w:rsid w:val="00EA73AE"/>
    <w:rsid w:val="00EA76E1"/>
    <w:rsid w:val="00EA78A8"/>
    <w:rsid w:val="00EA7DCD"/>
    <w:rsid w:val="00EB0A0D"/>
    <w:rsid w:val="00EB0FF4"/>
    <w:rsid w:val="00EB11EC"/>
    <w:rsid w:val="00EB1F2A"/>
    <w:rsid w:val="00EB295A"/>
    <w:rsid w:val="00EB2C6E"/>
    <w:rsid w:val="00EB3128"/>
    <w:rsid w:val="00EB35C6"/>
    <w:rsid w:val="00EB4007"/>
    <w:rsid w:val="00EB46F6"/>
    <w:rsid w:val="00EB5FD3"/>
    <w:rsid w:val="00EB5FD6"/>
    <w:rsid w:val="00EB6113"/>
    <w:rsid w:val="00EB7388"/>
    <w:rsid w:val="00EB76DC"/>
    <w:rsid w:val="00EB7773"/>
    <w:rsid w:val="00EB7C5D"/>
    <w:rsid w:val="00EC2A67"/>
    <w:rsid w:val="00EC2EE8"/>
    <w:rsid w:val="00EC311D"/>
    <w:rsid w:val="00EC3DBE"/>
    <w:rsid w:val="00EC3FCA"/>
    <w:rsid w:val="00EC45A4"/>
    <w:rsid w:val="00EC4C9D"/>
    <w:rsid w:val="00EC61AB"/>
    <w:rsid w:val="00EC6856"/>
    <w:rsid w:val="00EC6A5F"/>
    <w:rsid w:val="00EC75E6"/>
    <w:rsid w:val="00EC79B6"/>
    <w:rsid w:val="00EC7B49"/>
    <w:rsid w:val="00ED29E6"/>
    <w:rsid w:val="00ED2BED"/>
    <w:rsid w:val="00ED2CED"/>
    <w:rsid w:val="00ED30E5"/>
    <w:rsid w:val="00ED42A7"/>
    <w:rsid w:val="00ED4DC6"/>
    <w:rsid w:val="00ED5B72"/>
    <w:rsid w:val="00ED60E3"/>
    <w:rsid w:val="00EE0106"/>
    <w:rsid w:val="00EE1376"/>
    <w:rsid w:val="00EE16E1"/>
    <w:rsid w:val="00EE1CD5"/>
    <w:rsid w:val="00EE1CE1"/>
    <w:rsid w:val="00EE2B5C"/>
    <w:rsid w:val="00EE2D55"/>
    <w:rsid w:val="00EE5415"/>
    <w:rsid w:val="00EE5513"/>
    <w:rsid w:val="00EE5752"/>
    <w:rsid w:val="00EE5881"/>
    <w:rsid w:val="00EE613F"/>
    <w:rsid w:val="00EE62C1"/>
    <w:rsid w:val="00EE68A3"/>
    <w:rsid w:val="00EE68F3"/>
    <w:rsid w:val="00EE6F80"/>
    <w:rsid w:val="00EE73C2"/>
    <w:rsid w:val="00EE7819"/>
    <w:rsid w:val="00EE7CE4"/>
    <w:rsid w:val="00EF01C6"/>
    <w:rsid w:val="00EF2260"/>
    <w:rsid w:val="00EF22E7"/>
    <w:rsid w:val="00EF2EE1"/>
    <w:rsid w:val="00EF2F40"/>
    <w:rsid w:val="00EF3913"/>
    <w:rsid w:val="00EF41A7"/>
    <w:rsid w:val="00EF47EB"/>
    <w:rsid w:val="00EF67EB"/>
    <w:rsid w:val="00EF6F19"/>
    <w:rsid w:val="00F010E6"/>
    <w:rsid w:val="00F01329"/>
    <w:rsid w:val="00F01BCF"/>
    <w:rsid w:val="00F01F9C"/>
    <w:rsid w:val="00F02C87"/>
    <w:rsid w:val="00F02DAD"/>
    <w:rsid w:val="00F02F1C"/>
    <w:rsid w:val="00F0441C"/>
    <w:rsid w:val="00F04A99"/>
    <w:rsid w:val="00F04AD4"/>
    <w:rsid w:val="00F063E3"/>
    <w:rsid w:val="00F06A4D"/>
    <w:rsid w:val="00F10D89"/>
    <w:rsid w:val="00F10E25"/>
    <w:rsid w:val="00F1161F"/>
    <w:rsid w:val="00F11DEC"/>
    <w:rsid w:val="00F12695"/>
    <w:rsid w:val="00F126B4"/>
    <w:rsid w:val="00F128E2"/>
    <w:rsid w:val="00F12D28"/>
    <w:rsid w:val="00F13C14"/>
    <w:rsid w:val="00F13DF1"/>
    <w:rsid w:val="00F146C5"/>
    <w:rsid w:val="00F154E1"/>
    <w:rsid w:val="00F16759"/>
    <w:rsid w:val="00F16938"/>
    <w:rsid w:val="00F169EA"/>
    <w:rsid w:val="00F171FC"/>
    <w:rsid w:val="00F1727A"/>
    <w:rsid w:val="00F207CE"/>
    <w:rsid w:val="00F21AB6"/>
    <w:rsid w:val="00F22C6E"/>
    <w:rsid w:val="00F2356A"/>
    <w:rsid w:val="00F2383C"/>
    <w:rsid w:val="00F23DC0"/>
    <w:rsid w:val="00F24B8B"/>
    <w:rsid w:val="00F25E03"/>
    <w:rsid w:val="00F25F20"/>
    <w:rsid w:val="00F270D6"/>
    <w:rsid w:val="00F27497"/>
    <w:rsid w:val="00F27668"/>
    <w:rsid w:val="00F2778F"/>
    <w:rsid w:val="00F308FE"/>
    <w:rsid w:val="00F3197B"/>
    <w:rsid w:val="00F31DBD"/>
    <w:rsid w:val="00F330C9"/>
    <w:rsid w:val="00F331E1"/>
    <w:rsid w:val="00F336B4"/>
    <w:rsid w:val="00F3380B"/>
    <w:rsid w:val="00F33BAE"/>
    <w:rsid w:val="00F349D6"/>
    <w:rsid w:val="00F35988"/>
    <w:rsid w:val="00F35DA3"/>
    <w:rsid w:val="00F35F81"/>
    <w:rsid w:val="00F36235"/>
    <w:rsid w:val="00F37635"/>
    <w:rsid w:val="00F37B96"/>
    <w:rsid w:val="00F37FD4"/>
    <w:rsid w:val="00F41E19"/>
    <w:rsid w:val="00F41F0F"/>
    <w:rsid w:val="00F42312"/>
    <w:rsid w:val="00F425BD"/>
    <w:rsid w:val="00F4299D"/>
    <w:rsid w:val="00F42D11"/>
    <w:rsid w:val="00F443FB"/>
    <w:rsid w:val="00F44CED"/>
    <w:rsid w:val="00F453A8"/>
    <w:rsid w:val="00F4564D"/>
    <w:rsid w:val="00F46FC0"/>
    <w:rsid w:val="00F47511"/>
    <w:rsid w:val="00F4789A"/>
    <w:rsid w:val="00F47E71"/>
    <w:rsid w:val="00F5011F"/>
    <w:rsid w:val="00F50EB0"/>
    <w:rsid w:val="00F51084"/>
    <w:rsid w:val="00F5188C"/>
    <w:rsid w:val="00F52131"/>
    <w:rsid w:val="00F540C0"/>
    <w:rsid w:val="00F547FE"/>
    <w:rsid w:val="00F54E8B"/>
    <w:rsid w:val="00F54FAD"/>
    <w:rsid w:val="00F55598"/>
    <w:rsid w:val="00F55CD9"/>
    <w:rsid w:val="00F55D25"/>
    <w:rsid w:val="00F57F02"/>
    <w:rsid w:val="00F601ED"/>
    <w:rsid w:val="00F604BA"/>
    <w:rsid w:val="00F60AF2"/>
    <w:rsid w:val="00F60C68"/>
    <w:rsid w:val="00F614AB"/>
    <w:rsid w:val="00F62060"/>
    <w:rsid w:val="00F63C20"/>
    <w:rsid w:val="00F63C7B"/>
    <w:rsid w:val="00F64504"/>
    <w:rsid w:val="00F65062"/>
    <w:rsid w:val="00F65482"/>
    <w:rsid w:val="00F65D43"/>
    <w:rsid w:val="00F662A3"/>
    <w:rsid w:val="00F66B0C"/>
    <w:rsid w:val="00F66B7B"/>
    <w:rsid w:val="00F67904"/>
    <w:rsid w:val="00F72001"/>
    <w:rsid w:val="00F72C95"/>
    <w:rsid w:val="00F73696"/>
    <w:rsid w:val="00F73A8C"/>
    <w:rsid w:val="00F74383"/>
    <w:rsid w:val="00F7461E"/>
    <w:rsid w:val="00F75006"/>
    <w:rsid w:val="00F75EAA"/>
    <w:rsid w:val="00F7613E"/>
    <w:rsid w:val="00F77AAE"/>
    <w:rsid w:val="00F77ACD"/>
    <w:rsid w:val="00F77B28"/>
    <w:rsid w:val="00F77C66"/>
    <w:rsid w:val="00F808FC"/>
    <w:rsid w:val="00F82E9C"/>
    <w:rsid w:val="00F83495"/>
    <w:rsid w:val="00F84074"/>
    <w:rsid w:val="00F862C9"/>
    <w:rsid w:val="00F86742"/>
    <w:rsid w:val="00F90B11"/>
    <w:rsid w:val="00F914AC"/>
    <w:rsid w:val="00F91AAC"/>
    <w:rsid w:val="00F92F65"/>
    <w:rsid w:val="00F9307A"/>
    <w:rsid w:val="00F93A1D"/>
    <w:rsid w:val="00F941B6"/>
    <w:rsid w:val="00F9423D"/>
    <w:rsid w:val="00F95D97"/>
    <w:rsid w:val="00F962C8"/>
    <w:rsid w:val="00F96E80"/>
    <w:rsid w:val="00FA00D0"/>
    <w:rsid w:val="00FA18A9"/>
    <w:rsid w:val="00FA2C0B"/>
    <w:rsid w:val="00FA3000"/>
    <w:rsid w:val="00FA321E"/>
    <w:rsid w:val="00FA47C0"/>
    <w:rsid w:val="00FA4AA1"/>
    <w:rsid w:val="00FA4CB9"/>
    <w:rsid w:val="00FA4F69"/>
    <w:rsid w:val="00FA59D5"/>
    <w:rsid w:val="00FA5AA0"/>
    <w:rsid w:val="00FA7758"/>
    <w:rsid w:val="00FA7D56"/>
    <w:rsid w:val="00FB00D7"/>
    <w:rsid w:val="00FB1281"/>
    <w:rsid w:val="00FB1BB2"/>
    <w:rsid w:val="00FB2354"/>
    <w:rsid w:val="00FB29B3"/>
    <w:rsid w:val="00FB397C"/>
    <w:rsid w:val="00FB473F"/>
    <w:rsid w:val="00FB47C6"/>
    <w:rsid w:val="00FB5633"/>
    <w:rsid w:val="00FB580D"/>
    <w:rsid w:val="00FB5AC5"/>
    <w:rsid w:val="00FB5BF0"/>
    <w:rsid w:val="00FB5D23"/>
    <w:rsid w:val="00FB6071"/>
    <w:rsid w:val="00FB6527"/>
    <w:rsid w:val="00FB7B2A"/>
    <w:rsid w:val="00FB7EA6"/>
    <w:rsid w:val="00FC0F61"/>
    <w:rsid w:val="00FC1010"/>
    <w:rsid w:val="00FC18EB"/>
    <w:rsid w:val="00FC19CD"/>
    <w:rsid w:val="00FC23AE"/>
    <w:rsid w:val="00FC2DB0"/>
    <w:rsid w:val="00FC33FF"/>
    <w:rsid w:val="00FC3612"/>
    <w:rsid w:val="00FC38A7"/>
    <w:rsid w:val="00FC3BFC"/>
    <w:rsid w:val="00FC4579"/>
    <w:rsid w:val="00FC5260"/>
    <w:rsid w:val="00FC7436"/>
    <w:rsid w:val="00FD031D"/>
    <w:rsid w:val="00FD05A7"/>
    <w:rsid w:val="00FD1088"/>
    <w:rsid w:val="00FD2C0D"/>
    <w:rsid w:val="00FD2D4D"/>
    <w:rsid w:val="00FD2EE6"/>
    <w:rsid w:val="00FD334A"/>
    <w:rsid w:val="00FD4191"/>
    <w:rsid w:val="00FD4364"/>
    <w:rsid w:val="00FD5189"/>
    <w:rsid w:val="00FD6F0A"/>
    <w:rsid w:val="00FD7341"/>
    <w:rsid w:val="00FD7C5D"/>
    <w:rsid w:val="00FE08D4"/>
    <w:rsid w:val="00FE0F3F"/>
    <w:rsid w:val="00FE12C8"/>
    <w:rsid w:val="00FE13F5"/>
    <w:rsid w:val="00FE15F4"/>
    <w:rsid w:val="00FE192E"/>
    <w:rsid w:val="00FE1AEE"/>
    <w:rsid w:val="00FE2625"/>
    <w:rsid w:val="00FE3480"/>
    <w:rsid w:val="00FE3861"/>
    <w:rsid w:val="00FE478E"/>
    <w:rsid w:val="00FE7CAE"/>
    <w:rsid w:val="00FE7E3D"/>
    <w:rsid w:val="00FF10DB"/>
    <w:rsid w:val="00FF2350"/>
    <w:rsid w:val="00FF23A0"/>
    <w:rsid w:val="00FF31C5"/>
    <w:rsid w:val="00FF460A"/>
    <w:rsid w:val="00FF46DE"/>
    <w:rsid w:val="00FF59FC"/>
    <w:rsid w:val="00FF5EB6"/>
    <w:rsid w:val="00FF6C97"/>
    <w:rsid w:val="00FF7559"/>
    <w:rsid w:val="00FF7DFB"/>
    <w:rsid w:val="00FF7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1162F"/>
  </w:style>
  <w:style w:type="paragraph" w:styleId="1">
    <w:name w:val="heading 1"/>
    <w:basedOn w:val="a"/>
    <w:next w:val="a"/>
    <w:link w:val="10"/>
    <w:qFormat/>
    <w:rsid w:val="0071162F"/>
    <w:pPr>
      <w:keepNext/>
      <w:ind w:firstLine="851"/>
      <w:jc w:val="right"/>
      <w:outlineLvl w:val="0"/>
    </w:pPr>
    <w:rPr>
      <w:sz w:val="28"/>
    </w:rPr>
  </w:style>
  <w:style w:type="paragraph" w:styleId="2">
    <w:name w:val="heading 2"/>
    <w:aliases w:val="H2,&quot;Изумруд&quot;"/>
    <w:basedOn w:val="a"/>
    <w:next w:val="a"/>
    <w:link w:val="20"/>
    <w:qFormat/>
    <w:rsid w:val="0071162F"/>
    <w:pPr>
      <w:keepNext/>
      <w:outlineLvl w:val="1"/>
    </w:pPr>
    <w:rPr>
      <w:b/>
      <w:snapToGrid w:val="0"/>
      <w:color w:val="000000"/>
      <w:sz w:val="28"/>
    </w:rPr>
  </w:style>
  <w:style w:type="paragraph" w:styleId="3">
    <w:name w:val="heading 3"/>
    <w:basedOn w:val="a"/>
    <w:next w:val="a"/>
    <w:link w:val="30"/>
    <w:qFormat/>
    <w:rsid w:val="0071162F"/>
    <w:pPr>
      <w:keepNext/>
      <w:ind w:right="-701"/>
      <w:outlineLvl w:val="2"/>
    </w:pPr>
    <w:rPr>
      <w:rFonts w:ascii="Arial" w:hAnsi="Arial"/>
      <w:b/>
      <w:snapToGrid w:val="0"/>
      <w:color w:val="000000"/>
    </w:rPr>
  </w:style>
  <w:style w:type="paragraph" w:styleId="4">
    <w:name w:val="heading 4"/>
    <w:basedOn w:val="a"/>
    <w:next w:val="a"/>
    <w:link w:val="40"/>
    <w:qFormat/>
    <w:rsid w:val="0071162F"/>
    <w:pPr>
      <w:keepNext/>
      <w:tabs>
        <w:tab w:val="left" w:pos="6804"/>
      </w:tabs>
      <w:ind w:firstLine="851"/>
      <w:jc w:val="both"/>
      <w:outlineLvl w:val="3"/>
    </w:pPr>
    <w:rPr>
      <w:color w:val="FF00FF"/>
      <w:sz w:val="28"/>
    </w:rPr>
  </w:style>
  <w:style w:type="paragraph" w:styleId="5">
    <w:name w:val="heading 5"/>
    <w:basedOn w:val="a"/>
    <w:next w:val="a"/>
    <w:link w:val="50"/>
    <w:qFormat/>
    <w:rsid w:val="0071162F"/>
    <w:pPr>
      <w:keepNext/>
      <w:tabs>
        <w:tab w:val="left" w:pos="6804"/>
      </w:tabs>
      <w:ind w:firstLine="851"/>
      <w:jc w:val="both"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71162F"/>
    <w:pPr>
      <w:keepNext/>
      <w:jc w:val="both"/>
      <w:outlineLvl w:val="5"/>
    </w:pPr>
    <w:rPr>
      <w:snapToGrid w:val="0"/>
      <w:color w:val="000000"/>
      <w:sz w:val="28"/>
    </w:rPr>
  </w:style>
  <w:style w:type="paragraph" w:styleId="7">
    <w:name w:val="heading 7"/>
    <w:basedOn w:val="a"/>
    <w:next w:val="a"/>
    <w:link w:val="70"/>
    <w:qFormat/>
    <w:rsid w:val="0071162F"/>
    <w:pPr>
      <w:keepNext/>
      <w:outlineLvl w:val="6"/>
    </w:pPr>
    <w:rPr>
      <w:snapToGrid w:val="0"/>
      <w:color w:val="000000"/>
      <w:sz w:val="28"/>
    </w:rPr>
  </w:style>
  <w:style w:type="paragraph" w:styleId="8">
    <w:name w:val="heading 8"/>
    <w:basedOn w:val="a"/>
    <w:next w:val="a"/>
    <w:link w:val="80"/>
    <w:qFormat/>
    <w:rsid w:val="0071162F"/>
    <w:pPr>
      <w:keepNext/>
      <w:outlineLvl w:val="7"/>
    </w:pPr>
    <w:rPr>
      <w:snapToGrid w:val="0"/>
      <w:sz w:val="28"/>
    </w:rPr>
  </w:style>
  <w:style w:type="paragraph" w:styleId="9">
    <w:name w:val="heading 9"/>
    <w:basedOn w:val="a"/>
    <w:next w:val="a"/>
    <w:link w:val="90"/>
    <w:qFormat/>
    <w:rsid w:val="0071162F"/>
    <w:pPr>
      <w:keepNext/>
      <w:outlineLvl w:val="8"/>
    </w:pPr>
    <w:rPr>
      <w:b/>
      <w:snapToGrid w:val="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71162F"/>
  </w:style>
  <w:style w:type="paragraph" w:styleId="a4">
    <w:name w:val="Body Text"/>
    <w:basedOn w:val="11"/>
    <w:link w:val="a5"/>
    <w:rsid w:val="0071162F"/>
    <w:pPr>
      <w:jc w:val="both"/>
    </w:pPr>
    <w:rPr>
      <w:sz w:val="24"/>
    </w:rPr>
  </w:style>
  <w:style w:type="paragraph" w:customStyle="1" w:styleId="11">
    <w:name w:val="Обычный1"/>
    <w:rsid w:val="0071162F"/>
    <w:pPr>
      <w:widowControl w:val="0"/>
    </w:pPr>
  </w:style>
  <w:style w:type="paragraph" w:customStyle="1" w:styleId="Iauiue">
    <w:name w:val="Iau?iue"/>
    <w:rsid w:val="0071162F"/>
  </w:style>
  <w:style w:type="paragraph" w:styleId="a6">
    <w:name w:val="Plain Text"/>
    <w:basedOn w:val="11"/>
    <w:link w:val="a7"/>
    <w:rsid w:val="0071162F"/>
    <w:rPr>
      <w:rFonts w:ascii="Courier New" w:hAnsi="Courier New"/>
    </w:rPr>
  </w:style>
  <w:style w:type="paragraph" w:styleId="21">
    <w:name w:val="Body Text 2"/>
    <w:basedOn w:val="11"/>
    <w:link w:val="22"/>
    <w:rsid w:val="0071162F"/>
    <w:pPr>
      <w:jc w:val="both"/>
    </w:pPr>
    <w:rPr>
      <w:sz w:val="28"/>
    </w:rPr>
  </w:style>
  <w:style w:type="paragraph" w:styleId="a8">
    <w:name w:val="footer"/>
    <w:basedOn w:val="a"/>
    <w:link w:val="a9"/>
    <w:rsid w:val="0071162F"/>
    <w:pPr>
      <w:tabs>
        <w:tab w:val="center" w:pos="4536"/>
        <w:tab w:val="right" w:pos="9072"/>
      </w:tabs>
    </w:pPr>
  </w:style>
  <w:style w:type="paragraph" w:styleId="aa">
    <w:name w:val="Body Text Indent"/>
    <w:basedOn w:val="a"/>
    <w:link w:val="ab"/>
    <w:rsid w:val="0071162F"/>
    <w:pPr>
      <w:ind w:firstLine="851"/>
      <w:jc w:val="both"/>
    </w:pPr>
    <w:rPr>
      <w:sz w:val="28"/>
    </w:rPr>
  </w:style>
  <w:style w:type="paragraph" w:styleId="23">
    <w:name w:val="Body Text Indent 2"/>
    <w:basedOn w:val="a"/>
    <w:link w:val="24"/>
    <w:rsid w:val="0071162F"/>
    <w:pPr>
      <w:ind w:firstLine="851"/>
    </w:pPr>
    <w:rPr>
      <w:sz w:val="28"/>
    </w:rPr>
  </w:style>
  <w:style w:type="paragraph" w:styleId="31">
    <w:name w:val="Body Text Indent 3"/>
    <w:basedOn w:val="a"/>
    <w:link w:val="32"/>
    <w:rsid w:val="0071162F"/>
    <w:pPr>
      <w:tabs>
        <w:tab w:val="left" w:pos="1985"/>
        <w:tab w:val="left" w:pos="6804"/>
      </w:tabs>
      <w:ind w:right="-52" w:firstLine="851"/>
      <w:jc w:val="both"/>
    </w:pPr>
    <w:rPr>
      <w:sz w:val="28"/>
    </w:rPr>
  </w:style>
  <w:style w:type="paragraph" w:styleId="ac">
    <w:name w:val="header"/>
    <w:basedOn w:val="a"/>
    <w:link w:val="ad"/>
    <w:rsid w:val="0071162F"/>
    <w:pPr>
      <w:tabs>
        <w:tab w:val="center" w:pos="4153"/>
        <w:tab w:val="right" w:pos="8306"/>
      </w:tabs>
    </w:pPr>
  </w:style>
  <w:style w:type="paragraph" w:styleId="33">
    <w:name w:val="Body Text 3"/>
    <w:basedOn w:val="a"/>
    <w:link w:val="34"/>
    <w:rsid w:val="0071162F"/>
    <w:pPr>
      <w:widowControl w:val="0"/>
    </w:pPr>
    <w:rPr>
      <w:b/>
      <w:i/>
      <w:iCs/>
      <w:snapToGrid w:val="0"/>
      <w:sz w:val="28"/>
    </w:rPr>
  </w:style>
  <w:style w:type="paragraph" w:styleId="ae">
    <w:name w:val="Title"/>
    <w:basedOn w:val="a"/>
    <w:link w:val="af"/>
    <w:qFormat/>
    <w:rsid w:val="0071162F"/>
    <w:pPr>
      <w:widowControl w:val="0"/>
      <w:ind w:firstLine="851"/>
      <w:jc w:val="center"/>
    </w:pPr>
    <w:rPr>
      <w:sz w:val="28"/>
    </w:rPr>
  </w:style>
  <w:style w:type="paragraph" w:customStyle="1" w:styleId="xl24">
    <w:name w:val="xl24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styleId="af0">
    <w:name w:val="Subtitle"/>
    <w:basedOn w:val="a"/>
    <w:link w:val="af1"/>
    <w:qFormat/>
    <w:rsid w:val="0071162F"/>
    <w:pPr>
      <w:widowControl w:val="0"/>
      <w:jc w:val="center"/>
    </w:pPr>
    <w:rPr>
      <w:sz w:val="28"/>
    </w:rPr>
  </w:style>
  <w:style w:type="paragraph" w:customStyle="1" w:styleId="ConsNormal">
    <w:name w:val="ConsNormal"/>
    <w:rsid w:val="0071162F"/>
    <w:pPr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71162F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Normal">
    <w:name w:val="ConsPlusNormal"/>
    <w:rsid w:val="0071162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2">
    <w:name w:val="Balloon Text"/>
    <w:basedOn w:val="a"/>
    <w:link w:val="af3"/>
    <w:semiHidden/>
    <w:rsid w:val="001C1B7C"/>
    <w:rPr>
      <w:rFonts w:ascii="Tahoma" w:hAnsi="Tahoma" w:cs="Tahoma"/>
      <w:sz w:val="16"/>
      <w:szCs w:val="16"/>
    </w:rPr>
  </w:style>
  <w:style w:type="paragraph" w:styleId="af4">
    <w:name w:val="Normal (Web)"/>
    <w:basedOn w:val="a"/>
    <w:rsid w:val="00D761C7"/>
    <w:pPr>
      <w:spacing w:before="100" w:beforeAutospacing="1" w:after="100" w:afterAutospacing="1"/>
    </w:pPr>
    <w:rPr>
      <w:sz w:val="24"/>
      <w:szCs w:val="24"/>
    </w:rPr>
  </w:style>
  <w:style w:type="paragraph" w:customStyle="1" w:styleId="25">
    <w:name w:val="Обычный2"/>
    <w:rsid w:val="00D761C7"/>
    <w:pPr>
      <w:widowControl w:val="0"/>
      <w:spacing w:line="400" w:lineRule="auto"/>
      <w:jc w:val="both"/>
    </w:pPr>
    <w:rPr>
      <w:rFonts w:ascii="Courier New" w:hAnsi="Courier New"/>
      <w:snapToGrid w:val="0"/>
      <w:sz w:val="22"/>
    </w:rPr>
  </w:style>
  <w:style w:type="paragraph" w:customStyle="1" w:styleId="af5">
    <w:name w:val="Таблицы (моноширинный)"/>
    <w:basedOn w:val="a"/>
    <w:next w:val="a"/>
    <w:rsid w:val="00BB456D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ConsPlusTitle">
    <w:name w:val="ConsPlusTitle"/>
    <w:rsid w:val="0088322E"/>
    <w:pPr>
      <w:autoSpaceDE w:val="0"/>
      <w:autoSpaceDN w:val="0"/>
      <w:adjustRightInd w:val="0"/>
    </w:pPr>
    <w:rPr>
      <w:b/>
      <w:bCs/>
      <w:sz w:val="24"/>
      <w:szCs w:val="24"/>
    </w:rPr>
  </w:style>
  <w:style w:type="table" w:styleId="af6">
    <w:name w:val="Table Grid"/>
    <w:basedOn w:val="a1"/>
    <w:rsid w:val="00BD71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Document Map"/>
    <w:basedOn w:val="a"/>
    <w:link w:val="af8"/>
    <w:semiHidden/>
    <w:rsid w:val="00AE0E98"/>
    <w:pPr>
      <w:shd w:val="clear" w:color="auto" w:fill="000080"/>
    </w:pPr>
    <w:rPr>
      <w:rFonts w:ascii="Tahoma" w:hAnsi="Tahoma" w:cs="Tahoma"/>
    </w:rPr>
  </w:style>
  <w:style w:type="character" w:customStyle="1" w:styleId="messagein1">
    <w:name w:val="messagein1"/>
    <w:basedOn w:val="a0"/>
    <w:rsid w:val="00690060"/>
    <w:rPr>
      <w:rFonts w:ascii="Arial" w:hAnsi="Arial" w:cs="Arial" w:hint="default"/>
      <w:b/>
      <w:bCs/>
      <w:color w:val="353535"/>
      <w:sz w:val="20"/>
      <w:szCs w:val="20"/>
    </w:rPr>
  </w:style>
  <w:style w:type="character" w:customStyle="1" w:styleId="20">
    <w:name w:val="Заголовок 2 Знак"/>
    <w:aliases w:val="H2 Знак,&quot;Изумруд&quot; Знак"/>
    <w:basedOn w:val="a0"/>
    <w:link w:val="2"/>
    <w:locked/>
    <w:rsid w:val="00070219"/>
    <w:rPr>
      <w:b/>
      <w:snapToGrid w:val="0"/>
      <w:color w:val="000000"/>
      <w:sz w:val="28"/>
    </w:rPr>
  </w:style>
  <w:style w:type="paragraph" w:customStyle="1" w:styleId="35">
    <w:name w:val="Обычный3"/>
    <w:rsid w:val="008F14E4"/>
    <w:pPr>
      <w:widowControl w:val="0"/>
      <w:spacing w:line="400" w:lineRule="auto"/>
      <w:jc w:val="both"/>
    </w:pPr>
    <w:rPr>
      <w:rFonts w:ascii="Courier New" w:hAnsi="Courier New"/>
      <w:snapToGrid w:val="0"/>
      <w:sz w:val="22"/>
    </w:rPr>
  </w:style>
  <w:style w:type="paragraph" w:styleId="af9">
    <w:name w:val="List Paragraph"/>
    <w:basedOn w:val="a"/>
    <w:uiPriority w:val="34"/>
    <w:qFormat/>
    <w:rsid w:val="00441FA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104507"/>
    <w:rPr>
      <w:sz w:val="28"/>
    </w:rPr>
  </w:style>
  <w:style w:type="character" w:customStyle="1" w:styleId="30">
    <w:name w:val="Заголовок 3 Знак"/>
    <w:basedOn w:val="a0"/>
    <w:link w:val="3"/>
    <w:rsid w:val="00104507"/>
    <w:rPr>
      <w:rFonts w:ascii="Arial" w:hAnsi="Arial"/>
      <w:b/>
      <w:snapToGrid w:val="0"/>
      <w:color w:val="000000"/>
    </w:rPr>
  </w:style>
  <w:style w:type="character" w:customStyle="1" w:styleId="40">
    <w:name w:val="Заголовок 4 Знак"/>
    <w:basedOn w:val="a0"/>
    <w:link w:val="4"/>
    <w:rsid w:val="00104507"/>
    <w:rPr>
      <w:color w:val="FF00FF"/>
      <w:sz w:val="28"/>
    </w:rPr>
  </w:style>
  <w:style w:type="character" w:customStyle="1" w:styleId="50">
    <w:name w:val="Заголовок 5 Знак"/>
    <w:basedOn w:val="a0"/>
    <w:link w:val="5"/>
    <w:rsid w:val="00104507"/>
    <w:rPr>
      <w:b/>
      <w:sz w:val="28"/>
    </w:rPr>
  </w:style>
  <w:style w:type="character" w:customStyle="1" w:styleId="60">
    <w:name w:val="Заголовок 6 Знак"/>
    <w:basedOn w:val="a0"/>
    <w:link w:val="6"/>
    <w:rsid w:val="00104507"/>
    <w:rPr>
      <w:snapToGrid w:val="0"/>
      <w:color w:val="000000"/>
      <w:sz w:val="28"/>
    </w:rPr>
  </w:style>
  <w:style w:type="character" w:customStyle="1" w:styleId="70">
    <w:name w:val="Заголовок 7 Знак"/>
    <w:basedOn w:val="a0"/>
    <w:link w:val="7"/>
    <w:rsid w:val="00104507"/>
    <w:rPr>
      <w:snapToGrid w:val="0"/>
      <w:color w:val="000000"/>
      <w:sz w:val="28"/>
    </w:rPr>
  </w:style>
  <w:style w:type="character" w:customStyle="1" w:styleId="80">
    <w:name w:val="Заголовок 8 Знак"/>
    <w:basedOn w:val="a0"/>
    <w:link w:val="8"/>
    <w:rsid w:val="00104507"/>
    <w:rPr>
      <w:snapToGrid w:val="0"/>
      <w:sz w:val="28"/>
    </w:rPr>
  </w:style>
  <w:style w:type="character" w:customStyle="1" w:styleId="90">
    <w:name w:val="Заголовок 9 Знак"/>
    <w:basedOn w:val="a0"/>
    <w:link w:val="9"/>
    <w:rsid w:val="00104507"/>
    <w:rPr>
      <w:b/>
      <w:snapToGrid w:val="0"/>
      <w:sz w:val="28"/>
    </w:rPr>
  </w:style>
  <w:style w:type="character" w:customStyle="1" w:styleId="210">
    <w:name w:val="Заголовок 2 Знак1"/>
    <w:aliases w:val="H2 Знак1,&quot;Изумруд&quot; Знак1"/>
    <w:basedOn w:val="a0"/>
    <w:semiHidden/>
    <w:rsid w:val="001045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d">
    <w:name w:val="Верхний колонтитул Знак"/>
    <w:basedOn w:val="a0"/>
    <w:link w:val="ac"/>
    <w:rsid w:val="00104507"/>
  </w:style>
  <w:style w:type="character" w:customStyle="1" w:styleId="a9">
    <w:name w:val="Нижний колонтитул Знак"/>
    <w:basedOn w:val="a0"/>
    <w:link w:val="a8"/>
    <w:rsid w:val="00104507"/>
  </w:style>
  <w:style w:type="character" w:customStyle="1" w:styleId="af">
    <w:name w:val="Название Знак"/>
    <w:basedOn w:val="a0"/>
    <w:link w:val="ae"/>
    <w:rsid w:val="00104507"/>
    <w:rPr>
      <w:sz w:val="28"/>
    </w:rPr>
  </w:style>
  <w:style w:type="character" w:customStyle="1" w:styleId="ab">
    <w:name w:val="Основной текст с отступом Знак"/>
    <w:basedOn w:val="a0"/>
    <w:link w:val="aa"/>
    <w:rsid w:val="00104507"/>
    <w:rPr>
      <w:sz w:val="28"/>
    </w:rPr>
  </w:style>
  <w:style w:type="character" w:customStyle="1" w:styleId="af1">
    <w:name w:val="Подзаголовок Знак"/>
    <w:basedOn w:val="a0"/>
    <w:link w:val="af0"/>
    <w:rsid w:val="00104507"/>
    <w:rPr>
      <w:sz w:val="28"/>
    </w:rPr>
  </w:style>
  <w:style w:type="character" w:customStyle="1" w:styleId="34">
    <w:name w:val="Основной текст 3 Знак"/>
    <w:basedOn w:val="a0"/>
    <w:link w:val="33"/>
    <w:rsid w:val="00104507"/>
    <w:rPr>
      <w:b/>
      <w:i/>
      <w:iCs/>
      <w:snapToGrid w:val="0"/>
      <w:sz w:val="28"/>
    </w:rPr>
  </w:style>
  <w:style w:type="character" w:customStyle="1" w:styleId="24">
    <w:name w:val="Основной текст с отступом 2 Знак"/>
    <w:basedOn w:val="a0"/>
    <w:link w:val="23"/>
    <w:rsid w:val="00104507"/>
    <w:rPr>
      <w:sz w:val="28"/>
    </w:rPr>
  </w:style>
  <w:style w:type="character" w:customStyle="1" w:styleId="32">
    <w:name w:val="Основной текст с отступом 3 Знак"/>
    <w:basedOn w:val="a0"/>
    <w:link w:val="31"/>
    <w:rsid w:val="00104507"/>
    <w:rPr>
      <w:sz w:val="28"/>
    </w:rPr>
  </w:style>
  <w:style w:type="character" w:customStyle="1" w:styleId="af8">
    <w:name w:val="Схема документа Знак"/>
    <w:basedOn w:val="a0"/>
    <w:link w:val="af7"/>
    <w:semiHidden/>
    <w:rsid w:val="00104507"/>
    <w:rPr>
      <w:rFonts w:ascii="Tahoma" w:hAnsi="Tahoma" w:cs="Tahoma"/>
      <w:shd w:val="clear" w:color="auto" w:fill="000080"/>
    </w:rPr>
  </w:style>
  <w:style w:type="character" w:customStyle="1" w:styleId="af3">
    <w:name w:val="Текст выноски Знак"/>
    <w:basedOn w:val="a0"/>
    <w:link w:val="af2"/>
    <w:semiHidden/>
    <w:rsid w:val="00104507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basedOn w:val="a0"/>
    <w:link w:val="a4"/>
    <w:rsid w:val="00104507"/>
    <w:rPr>
      <w:sz w:val="24"/>
    </w:rPr>
  </w:style>
  <w:style w:type="character" w:customStyle="1" w:styleId="a7">
    <w:name w:val="Текст Знак"/>
    <w:basedOn w:val="a0"/>
    <w:link w:val="a6"/>
    <w:rsid w:val="00104507"/>
    <w:rPr>
      <w:rFonts w:ascii="Courier New" w:hAnsi="Courier New"/>
    </w:rPr>
  </w:style>
  <w:style w:type="character" w:customStyle="1" w:styleId="22">
    <w:name w:val="Основной текст 2 Знак"/>
    <w:basedOn w:val="a0"/>
    <w:link w:val="21"/>
    <w:rsid w:val="00104507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8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0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yperlink" Target="consultantplus://offline/ref=75E270CB94851EE4A58AE9275EC5EAD4F61AE0EA31A790B539E76ABDBEA19A76497DD0F7D11AA30351826CA95FBF48654F3838A8bAxCF" TargetMode="Externa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consultantplus://offline/ref=75E270CB94851EE4A58AE9275EC5EAD4F61AE0EA31A090B539E76ABDBEA19A76497DD0F4D311F6551CDC35FA12F44467582439A9BA884400b8x9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29E58A-D28F-413D-ADB1-7391C8A6EB5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D62FDF4-8902-4728-89C2-00F763DD1B9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35EDE82-BFDF-4BF0-BA8E-19378EF5479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DB102B3-12BE-469D-936E-196581544B0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E38FC9B-AD83-4B64-BBEB-834CC093980D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335B9247-CEB2-4C65-B858-3575F5EB639F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0B378F01-BC9E-4FA1-849D-E17389D83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4703</Words>
  <Characters>26812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2020-04-13T10:25:00Z</cp:lastPrinted>
  <dcterms:created xsi:type="dcterms:W3CDTF">2020-04-15T04:49:00Z</dcterms:created>
  <dcterms:modified xsi:type="dcterms:W3CDTF">2020-04-15T04:49:00Z</dcterms:modified>
</cp:coreProperties>
</file>