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9C4862" w:rsidP="003125FD">
      <w:pPr>
        <w:ind w:right="-144"/>
        <w:rPr>
          <w:sz w:val="24"/>
          <w:szCs w:val="24"/>
        </w:rPr>
      </w:pPr>
      <w:r>
        <w:rPr>
          <w:sz w:val="24"/>
          <w:szCs w:val="24"/>
        </w:rPr>
        <w:t>16.03.2020</w:t>
      </w:r>
      <w:r w:rsidR="00603BD3">
        <w:rPr>
          <w:sz w:val="24"/>
          <w:szCs w:val="24"/>
        </w:rPr>
        <w:t xml:space="preserve">                </w:t>
      </w:r>
      <w:r w:rsidR="00F808FC">
        <w:rPr>
          <w:sz w:val="24"/>
          <w:szCs w:val="24"/>
        </w:rPr>
        <w:t xml:space="preserve">          </w:t>
      </w:r>
      <w:r w:rsidR="00A021DC">
        <w:rPr>
          <w:sz w:val="24"/>
          <w:szCs w:val="24"/>
        </w:rPr>
        <w:t xml:space="preserve">  </w:t>
      </w:r>
      <w:r w:rsidR="00C843F6">
        <w:rPr>
          <w:b/>
          <w:sz w:val="24"/>
          <w:szCs w:val="24"/>
        </w:rPr>
        <w:t xml:space="preserve"> </w:t>
      </w:r>
      <w:r w:rsidR="00C91C31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</w:t>
      </w:r>
      <w:r w:rsidR="007D7A7A" w:rsidRPr="00D82C49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 </w:t>
      </w:r>
      <w:r w:rsidR="00B74A06" w:rsidRPr="00D82C49">
        <w:rPr>
          <w:b/>
          <w:sz w:val="24"/>
          <w:szCs w:val="24"/>
        </w:rPr>
        <w:t xml:space="preserve">  </w:t>
      </w:r>
      <w:r w:rsidR="00EE7819" w:rsidRPr="00D82C49">
        <w:rPr>
          <w:b/>
          <w:sz w:val="24"/>
          <w:szCs w:val="24"/>
        </w:rPr>
        <w:t xml:space="preserve">  </w:t>
      </w:r>
      <w:r w:rsidR="00B74A06" w:rsidRPr="00D82C49">
        <w:rPr>
          <w:b/>
          <w:sz w:val="24"/>
          <w:szCs w:val="24"/>
        </w:rPr>
        <w:t xml:space="preserve">   </w:t>
      </w:r>
      <w:r w:rsidR="00B52FFC">
        <w:rPr>
          <w:b/>
          <w:sz w:val="24"/>
          <w:szCs w:val="24"/>
        </w:rPr>
        <w:t xml:space="preserve"> </w:t>
      </w:r>
      <w:r w:rsidR="00B74A06" w:rsidRPr="00D82C49">
        <w:rPr>
          <w:b/>
          <w:sz w:val="24"/>
          <w:szCs w:val="24"/>
        </w:rPr>
        <w:t xml:space="preserve"> </w:t>
      </w:r>
      <w:proofErr w:type="gramStart"/>
      <w:r w:rsidR="003125FD" w:rsidRPr="00D82C49">
        <w:rPr>
          <w:sz w:val="24"/>
          <w:szCs w:val="24"/>
        </w:rPr>
        <w:t>с</w:t>
      </w:r>
      <w:proofErr w:type="gramEnd"/>
      <w:r w:rsidR="003125FD" w:rsidRPr="00D82C49">
        <w:rPr>
          <w:sz w:val="24"/>
          <w:szCs w:val="24"/>
        </w:rPr>
        <w:t>.</w:t>
      </w:r>
      <w:r w:rsidR="008741DF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Курья</w:t>
      </w:r>
      <w:r w:rsidR="00725A84" w:rsidRPr="00D82C49">
        <w:rPr>
          <w:sz w:val="24"/>
          <w:szCs w:val="24"/>
        </w:rPr>
        <w:t xml:space="preserve">   </w:t>
      </w:r>
      <w:r w:rsidR="00427483">
        <w:rPr>
          <w:sz w:val="24"/>
          <w:szCs w:val="24"/>
        </w:rPr>
        <w:t xml:space="preserve"> </w:t>
      </w:r>
      <w:r w:rsidR="00E32634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              </w:t>
      </w:r>
      <w:r w:rsidR="00713681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      </w:t>
      </w:r>
      <w:r w:rsidR="005D7E83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</w:t>
      </w:r>
      <w:r w:rsidR="009A3780" w:rsidRPr="00D82C49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 xml:space="preserve">    </w:t>
      </w:r>
      <w:r w:rsidR="0058441B" w:rsidRPr="00D82C49">
        <w:rPr>
          <w:sz w:val="24"/>
          <w:szCs w:val="24"/>
        </w:rPr>
        <w:t xml:space="preserve">        </w:t>
      </w:r>
      <w:r w:rsidR="00BB39E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="0058441B" w:rsidRPr="00D82C49">
        <w:rPr>
          <w:sz w:val="24"/>
          <w:szCs w:val="24"/>
        </w:rPr>
        <w:t xml:space="preserve">  </w:t>
      </w:r>
      <w:r w:rsidR="007D7A7A" w:rsidRPr="00D82C49">
        <w:rPr>
          <w:sz w:val="24"/>
          <w:szCs w:val="24"/>
        </w:rPr>
        <w:t xml:space="preserve">  </w:t>
      </w:r>
      <w:r w:rsidR="00A021DC">
        <w:rPr>
          <w:sz w:val="24"/>
          <w:szCs w:val="24"/>
        </w:rPr>
        <w:t xml:space="preserve"> № </w:t>
      </w:r>
      <w:r w:rsidR="00040578">
        <w:rPr>
          <w:sz w:val="24"/>
          <w:szCs w:val="24"/>
        </w:rPr>
        <w:t>53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9C58F4">
        <w:rPr>
          <w:sz w:val="24"/>
          <w:szCs w:val="24"/>
        </w:rPr>
        <w:t xml:space="preserve">на 1 </w:t>
      </w:r>
      <w:r w:rsidR="009C4862">
        <w:rPr>
          <w:sz w:val="24"/>
          <w:szCs w:val="24"/>
        </w:rPr>
        <w:t>марта</w:t>
      </w:r>
      <w:r w:rsidR="00475DEF">
        <w:rPr>
          <w:sz w:val="24"/>
          <w:szCs w:val="24"/>
        </w:rPr>
        <w:t xml:space="preserve"> </w:t>
      </w:r>
      <w:r w:rsidR="009C4862">
        <w:rPr>
          <w:sz w:val="24"/>
          <w:szCs w:val="24"/>
        </w:rPr>
        <w:t>2020 года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BE18D4">
        <w:rPr>
          <w:sz w:val="28"/>
          <w:szCs w:val="28"/>
        </w:rPr>
        <w:t xml:space="preserve">на 1 </w:t>
      </w:r>
      <w:r w:rsidR="009C4862">
        <w:rPr>
          <w:sz w:val="28"/>
          <w:szCs w:val="28"/>
        </w:rPr>
        <w:t>марта 2020 года.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Default="00725A84" w:rsidP="00643BA9">
      <w:pPr>
        <w:rPr>
          <w:sz w:val="28"/>
          <w:szCs w:val="28"/>
        </w:rPr>
      </w:pPr>
    </w:p>
    <w:p w:rsidR="00742772" w:rsidRPr="00D82C49" w:rsidRDefault="00742772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D75CD3" w:rsidRPr="00D82C49" w:rsidRDefault="009C4862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 w:rsidR="00855C2A"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</w:t>
      </w:r>
      <w:r w:rsidR="00AF7F9F">
        <w:rPr>
          <w:sz w:val="28"/>
          <w:szCs w:val="28"/>
        </w:rPr>
        <w:t xml:space="preserve">   </w:t>
      </w:r>
      <w:r w:rsidR="009C471B" w:rsidRPr="00D82C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3125FD" w:rsidRPr="00D82C49">
        <w:rPr>
          <w:sz w:val="28"/>
          <w:szCs w:val="28"/>
        </w:rPr>
        <w:t xml:space="preserve"> </w:t>
      </w:r>
      <w:r>
        <w:rPr>
          <w:sz w:val="28"/>
          <w:szCs w:val="28"/>
        </w:rPr>
        <w:t>А.А. Купин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3778B" w:rsidRPr="004743B8" w:rsidRDefault="0083778B" w:rsidP="0083778B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3778B" w:rsidRPr="005C2C12" w:rsidRDefault="006905BD" w:rsidP="0083778B">
      <w:pPr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на 1 </w:t>
      </w:r>
      <w:r w:rsidR="00D72D4F">
        <w:rPr>
          <w:sz w:val="28"/>
          <w:szCs w:val="28"/>
        </w:rPr>
        <w:t>марта</w:t>
      </w:r>
      <w:r w:rsidR="00062957">
        <w:rPr>
          <w:sz w:val="28"/>
          <w:szCs w:val="28"/>
        </w:rPr>
        <w:t xml:space="preserve"> </w:t>
      </w:r>
      <w:r w:rsidR="00D72D4F">
        <w:rPr>
          <w:sz w:val="28"/>
          <w:szCs w:val="28"/>
        </w:rPr>
        <w:t>2020 года</w:t>
      </w:r>
    </w:p>
    <w:p w:rsidR="0083778B" w:rsidRDefault="0083778B" w:rsidP="0083778B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3778B" w:rsidRPr="004743B8" w:rsidRDefault="0083778B" w:rsidP="0083778B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15263A" w:rsidRDefault="0083778B" w:rsidP="0083778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15263A" w:rsidTr="00742772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742772">
            <w:pPr>
              <w:jc w:val="center"/>
              <w:rPr>
                <w:b/>
                <w:bCs/>
              </w:rPr>
            </w:pPr>
            <w:r w:rsidRPr="005720B0">
              <w:rPr>
                <w:b/>
                <w:bCs/>
                <w:sz w:val="18"/>
                <w:szCs w:val="18"/>
              </w:rPr>
              <w:t xml:space="preserve">План </w:t>
            </w:r>
            <w:r>
              <w:rPr>
                <w:b/>
                <w:bCs/>
                <w:sz w:val="18"/>
                <w:szCs w:val="18"/>
              </w:rPr>
              <w:t>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742772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</w:tr>
      <w:tr w:rsidR="0015263A" w:rsidTr="00EC6856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rPr>
                <w:b/>
                <w:bCs/>
              </w:rPr>
            </w:pPr>
          </w:p>
        </w:tc>
      </w:tr>
      <w:tr w:rsidR="0015263A" w:rsidTr="00EC6856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E7901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9482,8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34858,0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E7901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6491,1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E790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6491,1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439</w:t>
            </w:r>
            <w:r w:rsidR="00FB6071">
              <w:rPr>
                <w:b/>
                <w:bCs/>
                <w:color w:val="000000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E7901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650,0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7247,0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E7901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798,2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E790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15,7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A10AC0">
            <w:pPr>
              <w:jc w:val="center"/>
            </w:pPr>
            <w:r>
              <w:t>1 05 01011 01 0000 110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A10AC0" w:rsidP="00EC6856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E790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  <w:tr w:rsidR="00A10AC0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0AC0" w:rsidRDefault="00A10AC0" w:rsidP="005E2FE1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AC0" w:rsidRDefault="00A10AC0" w:rsidP="005E2FE1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0AC0" w:rsidRDefault="00A10AC0" w:rsidP="005E2F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AC0" w:rsidRDefault="009E790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7,7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10AC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3639,0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A95677" w:rsidP="002A77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765,0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DD1CD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A9567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15263A" w:rsidP="00EC6856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B57DA7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DD1CD4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B57DA7" w:rsidRDefault="00A95677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17,5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3A3AB1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1775,0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A95677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464,</w:t>
            </w:r>
            <w:r w:rsidR="00680F10">
              <w:rPr>
                <w:b/>
                <w:bCs/>
                <w:color w:val="000000"/>
              </w:rPr>
              <w:t>2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3A3AB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A9567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464,</w:t>
            </w:r>
            <w:r w:rsidR="00680F10">
              <w:rPr>
                <w:color w:val="000000"/>
              </w:rPr>
              <w:t>2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3A3AB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A9567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3A3AB1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A95677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130,6</w:t>
            </w:r>
          </w:p>
        </w:tc>
      </w:tr>
      <w:tr w:rsidR="0015263A" w:rsidTr="00EC6856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7D65D4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A7B5F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612,6</w:t>
            </w:r>
          </w:p>
        </w:tc>
      </w:tr>
      <w:tr w:rsidR="0015263A" w:rsidTr="00EC6856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6D697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A7B5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 xml:space="preserve">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7D65D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15603,0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A7B5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610,4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D48B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A7B5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A14B5" w:rsidTr="003F3CD1">
        <w:trPr>
          <w:trHeight w:val="1549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14B5" w:rsidRDefault="001A14B5" w:rsidP="00EC6856">
            <w:pPr>
              <w:jc w:val="center"/>
            </w:pPr>
            <w:r>
              <w:lastRenderedPageBreak/>
              <w:t>111 05075 05 0000 120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60" w:rsidRDefault="00191C60" w:rsidP="00191C60">
            <w:pPr>
              <w:autoSpaceDE w:val="0"/>
              <w:autoSpaceDN w:val="0"/>
              <w:adjustRightInd w:val="0"/>
              <w:jc w:val="both"/>
            </w:pPr>
            <w: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  <w:p w:rsidR="001A14B5" w:rsidRDefault="001A14B5" w:rsidP="00191C60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14B5" w:rsidRDefault="0099751D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4B5" w:rsidRDefault="000A7B5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</w:tr>
      <w:tr w:rsidR="0015263A" w:rsidTr="00EC6856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263F56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F69A0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3,0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263F56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F69A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263F56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F69A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263F56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F69A0" w:rsidP="00984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839D3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F69A0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215,8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839D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F69A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71,5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839D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F69A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144,3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77405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46243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57,3</w:t>
            </w:r>
          </w:p>
        </w:tc>
      </w:tr>
      <w:tr w:rsidR="0015263A" w:rsidRPr="00263516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15263A" w:rsidP="00EC6856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263516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E77405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263516" w:rsidRDefault="00462433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57,3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</w:p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77405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462433" w:rsidP="005A0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36568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1 16 01150 01 0000 140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6568" w:rsidRPr="00E36568" w:rsidRDefault="00E36568" w:rsidP="00E36568">
            <w:pPr>
              <w:jc w:val="both"/>
              <w:rPr>
                <w:color w:val="000000"/>
              </w:rPr>
            </w:pPr>
            <w:r w:rsidRPr="00E36568">
              <w:rPr>
                <w:color w:val="00000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  <w:p w:rsidR="0015263A" w:rsidRDefault="0015263A" w:rsidP="00EC6856">
            <w:pPr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317729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F22FE" w:rsidP="005A0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D30E5" w:rsidP="00ED30E5">
            <w:pPr>
              <w:jc w:val="center"/>
              <w:rPr>
                <w:bCs/>
              </w:rPr>
            </w:pPr>
            <w:r>
              <w:rPr>
                <w:bCs/>
              </w:rPr>
              <w:t>1 16 01200 01 0000 140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30E5" w:rsidRPr="00ED30E5" w:rsidRDefault="00ED30E5" w:rsidP="00ED30E5">
            <w:pPr>
              <w:jc w:val="both"/>
              <w:rPr>
                <w:color w:val="000000"/>
              </w:rPr>
            </w:pPr>
            <w:r w:rsidRPr="00ED30E5">
              <w:rPr>
                <w:color w:val="00000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  <w:p w:rsidR="0015263A" w:rsidRDefault="0015263A" w:rsidP="00EC6856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31772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F22F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D84AF1" w:rsidP="00EE2B5C">
            <w:pPr>
              <w:jc w:val="center"/>
              <w:rPr>
                <w:bCs/>
              </w:rPr>
            </w:pPr>
            <w:r>
              <w:rPr>
                <w:bCs/>
              </w:rPr>
              <w:t>1 16 07090 00 0000 140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84AF1" w:rsidRPr="00D84AF1" w:rsidRDefault="00D84AF1" w:rsidP="00D84AF1">
            <w:pPr>
              <w:jc w:val="both"/>
              <w:rPr>
                <w:color w:val="000000"/>
              </w:rPr>
            </w:pPr>
            <w:r w:rsidRPr="00D84AF1">
              <w:rPr>
                <w:color w:val="00000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15263A" w:rsidRDefault="0015263A" w:rsidP="00EC6856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31772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F22F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D5A08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1 16 10120 00 0000 140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D5A08" w:rsidRPr="001D5A08" w:rsidRDefault="001D5A08" w:rsidP="001D5A08">
            <w:pPr>
              <w:jc w:val="both"/>
              <w:rPr>
                <w:color w:val="000000"/>
              </w:rPr>
            </w:pPr>
            <w:r w:rsidRPr="001D5A08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  <w:p w:rsidR="0015263A" w:rsidRDefault="0015263A" w:rsidP="00EC6856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D5A0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F22F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59,5</w:t>
            </w:r>
          </w:p>
        </w:tc>
      </w:tr>
      <w:tr w:rsidR="0015263A" w:rsidTr="00EC6856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21640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F22FE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</w:tr>
      <w:tr w:rsidR="0015263A" w:rsidTr="00EC6856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263A" w:rsidRDefault="00E2164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F22F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2164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F22F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A73367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124014,7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A73367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19884,</w:t>
            </w:r>
            <w:r w:rsidR="00957960">
              <w:rPr>
                <w:b/>
                <w:color w:val="000000"/>
              </w:rPr>
              <w:t>5</w:t>
            </w:r>
          </w:p>
        </w:tc>
      </w:tr>
      <w:tr w:rsidR="0015263A" w:rsidTr="00EC6856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AE65EB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9258,0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4535C9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2777,0</w:t>
            </w:r>
          </w:p>
        </w:tc>
      </w:tr>
      <w:tr w:rsidR="00AE65EB" w:rsidTr="00EC6856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E65EB" w:rsidRPr="00965329" w:rsidRDefault="00AE65EB" w:rsidP="00EC6856">
            <w:pPr>
              <w:rPr>
                <w:b/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1A1" w:rsidRPr="009141A1" w:rsidRDefault="009141A1" w:rsidP="009141A1">
            <w:pPr>
              <w:jc w:val="both"/>
              <w:rPr>
                <w:color w:val="000000"/>
              </w:rPr>
            </w:pPr>
            <w:r w:rsidRPr="009141A1">
              <w:rPr>
                <w:color w:val="000000"/>
              </w:rPr>
              <w:t>Дотации на выравнивание бюджетной обеспеченности</w:t>
            </w:r>
          </w:p>
          <w:p w:rsidR="00AE65EB" w:rsidRPr="00965329" w:rsidRDefault="00AE65EB" w:rsidP="00EC6856">
            <w:pPr>
              <w:jc w:val="both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E65EB" w:rsidRPr="00416329" w:rsidRDefault="00AE65EB" w:rsidP="00EC6856">
            <w:pPr>
              <w:jc w:val="center"/>
              <w:rPr>
                <w:color w:val="000000"/>
              </w:rPr>
            </w:pPr>
            <w:r w:rsidRPr="00416329">
              <w:rPr>
                <w:color w:val="000000"/>
              </w:rPr>
              <w:lastRenderedPageBreak/>
              <w:t>9258,0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65EB" w:rsidRPr="004535C9" w:rsidRDefault="004535C9" w:rsidP="00EC6856">
            <w:pPr>
              <w:jc w:val="center"/>
              <w:rPr>
                <w:color w:val="000000"/>
              </w:rPr>
            </w:pPr>
            <w:r w:rsidRPr="004535C9">
              <w:rPr>
                <w:color w:val="000000"/>
              </w:rPr>
              <w:t>2777,0</w:t>
            </w:r>
          </w:p>
        </w:tc>
      </w:tr>
      <w:tr w:rsidR="0015263A" w:rsidTr="00EC6856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Cs/>
              </w:rPr>
            </w:pPr>
            <w:r w:rsidRPr="00965329">
              <w:rPr>
                <w:bCs/>
              </w:rPr>
              <w:lastRenderedPageBreak/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57736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4535C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343812" w:rsidTr="00343812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3812" w:rsidRPr="00965329" w:rsidRDefault="00343812" w:rsidP="00EC6856">
            <w:pPr>
              <w:rPr>
                <w:bCs/>
              </w:rPr>
            </w:pPr>
            <w:r>
              <w:rPr>
                <w:bCs/>
              </w:rPr>
              <w:t>2 02 19999 05 0000 150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812" w:rsidRPr="00965329" w:rsidRDefault="00343812" w:rsidP="00343812">
            <w:r>
              <w:t>Прочие дотации бюджетам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3812" w:rsidRDefault="0057736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3812" w:rsidRDefault="004535C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7B567E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23193,8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7B567E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2855,0</w:t>
            </w:r>
          </w:p>
        </w:tc>
      </w:tr>
      <w:tr w:rsidR="0015263A" w:rsidTr="00EC6856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между бюджетами муниципальных районов и городских округов на обеспечение расчетов за уголь, природный газ, тепловую энергию, потребляемые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D9223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8407,0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39246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1500,0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B9079D">
            <w:pPr>
              <w:jc w:val="both"/>
            </w:pPr>
            <w:r>
              <w:t xml:space="preserve">Субсидии </w:t>
            </w:r>
            <w:r w:rsidR="00B9079D">
              <w:t>бюджетам муниципальных образований на обеспечение развития и укрепление материально-технической базы муниципальных загородных лагерей отдыха и оздоровления детей в рамках государственной программы Алтайского края «Развитие образования в Алтайском крае»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B9079D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81FA4" w:rsidP="00FA7D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2A36DE">
            <w:r>
              <w:t xml:space="preserve">Субсидии бюджетам </w:t>
            </w:r>
            <w:proofErr w:type="spellStart"/>
            <w:r>
              <w:t>муниципальных</w:t>
            </w:r>
            <w:r w:rsidR="002A36DE">
              <w:t>образований</w:t>
            </w:r>
            <w:proofErr w:type="spellEnd"/>
            <w:r w:rsidR="002A36DE">
              <w:t xml:space="preserve"> на текущий и капитальный ремонт, </w:t>
            </w:r>
            <w:proofErr w:type="spellStart"/>
            <w:r w:rsidR="002A36DE">
              <w:t>блогустройство</w:t>
            </w:r>
            <w:proofErr w:type="spellEnd"/>
            <w:r w:rsidR="002A36DE">
              <w:t xml:space="preserve"> территорий объектов культурного наследия – памятников Великой Отечественной войны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2A36D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FA59D5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6D2797">
            <w:pPr>
              <w:jc w:val="both"/>
            </w:pPr>
            <w:r>
              <w:t xml:space="preserve"> Субсидии бюджетам </w:t>
            </w:r>
            <w:r w:rsidR="006D2797">
              <w:t xml:space="preserve">муниципальных образований </w:t>
            </w:r>
            <w:r>
              <w:t xml:space="preserve">на </w:t>
            </w:r>
            <w:r w:rsidR="006D2797">
              <w:t>проектирование, строительство, реконструкцию, капитальный ремонт и ремонт</w:t>
            </w:r>
            <w:r>
              <w:t xml:space="preserve"> автомобильных дорог общего пользования</w:t>
            </w:r>
            <w:r w:rsidR="006D2797">
              <w:t xml:space="preserve">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4A1A1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81F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C3004F" w:rsidTr="00C3004F">
        <w:trPr>
          <w:trHeight w:val="51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004F" w:rsidRDefault="00C3004F" w:rsidP="00EC6856">
            <w:pPr>
              <w:rPr>
                <w:bCs/>
              </w:rPr>
            </w:pPr>
            <w:r>
              <w:rPr>
                <w:bCs/>
              </w:rPr>
              <w:t>2 02 25497 05 0000150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04F" w:rsidRDefault="00C3004F" w:rsidP="00C3004F">
            <w:pPr>
              <w:autoSpaceDE w:val="0"/>
              <w:autoSpaceDN w:val="0"/>
              <w:adjustRightInd w:val="0"/>
            </w:pPr>
            <w:r>
              <w:t>Субсидии на реализацию мероприятий по обеспечению жильем молодых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004F" w:rsidRDefault="009F7A3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04F" w:rsidRPr="000711AC" w:rsidRDefault="00181F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813F62">
        <w:trPr>
          <w:trHeight w:val="74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3C6A01">
            <w:pPr>
              <w:autoSpaceDE w:val="0"/>
              <w:autoSpaceDN w:val="0"/>
              <w:adjustRightInd w:val="0"/>
            </w:pPr>
            <w:r>
              <w:t xml:space="preserve">Субсидии на обеспечение </w:t>
            </w:r>
            <w:r w:rsidR="003C6A01">
              <w:t>комплексного</w:t>
            </w:r>
            <w:r>
              <w:t xml:space="preserve"> развития сельских территорий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0233B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81F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D5D99" w:rsidTr="0090285C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5D99" w:rsidRDefault="008D5D99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D99" w:rsidRDefault="008D5D99" w:rsidP="00DF68DA">
            <w:pPr>
              <w:autoSpaceDE w:val="0"/>
              <w:autoSpaceDN w:val="0"/>
              <w:adjustRightInd w:val="0"/>
            </w:pPr>
            <w:r>
              <w:t xml:space="preserve">Субсидии бюджетам муниципальных районов </w:t>
            </w:r>
            <w:r w:rsidR="000B6745">
              <w:t xml:space="preserve">на </w:t>
            </w:r>
            <w:r w:rsidR="00DF68DA">
              <w:t>организацию отдыха и о</w:t>
            </w:r>
            <w:r w:rsidR="000B6745">
              <w:t>здоров</w:t>
            </w:r>
            <w:r w:rsidR="00DF68DA">
              <w:t>ление детей в рамках государственной программы Алтайского края «Развитие образования в Алтайском крае»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5D99" w:rsidRDefault="000B6745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574,0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D99" w:rsidRDefault="00181F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F9307A">
            <w:pPr>
              <w:jc w:val="both"/>
            </w:pPr>
            <w:r>
              <w:t>Субсид</w:t>
            </w:r>
            <w:r w:rsidR="00F9307A">
              <w:t>ии бюджетам муниципальных образований</w:t>
            </w:r>
            <w:r>
              <w:t xml:space="preserve"> на </w:t>
            </w:r>
            <w:r w:rsidR="00F9307A"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F9307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8579,0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FA59D5" w:rsidP="000711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1355,0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6C4605" w:rsidRDefault="0015263A" w:rsidP="006C4605">
            <w:pPr>
              <w:jc w:val="both"/>
            </w:pPr>
            <w:r w:rsidRPr="006C4605">
              <w:t xml:space="preserve">Субсидии бюджетам муниципальных </w:t>
            </w:r>
            <w:r w:rsidR="00501249" w:rsidRPr="006C4605">
              <w:t>образований</w:t>
            </w:r>
            <w:r w:rsidRPr="006C4605">
              <w:t xml:space="preserve"> на </w:t>
            </w:r>
            <w:r w:rsidR="006C4605" w:rsidRPr="006C4605">
              <w:t>реализацию мероприятий краевой адресной инвестиционной программы на улучшение жилищных условий граждан на селе в рамках государственной программы Алтайского края «Комплексное развитие сельских территорий Алтайского края»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50124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81F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080B38">
        <w:trPr>
          <w:trHeight w:val="6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080B38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583409">
            <w:pPr>
              <w:jc w:val="both"/>
            </w:pPr>
            <w:r w:rsidRPr="00BD1F61">
              <w:t xml:space="preserve">Субсидии бюджетам муниципальных </w:t>
            </w:r>
            <w:r w:rsidR="00583409">
              <w:t>образований</w:t>
            </w:r>
            <w:r w:rsidRPr="00BD1F61">
              <w:t xml:space="preserve"> на реализацию мероприятий краевой адресной инвестиционной программы в рамках  подпрограммы «Льготная ипотека для молодых учителей в Алтайском крае» государственной программы Алтайского края «Обеспечение доступным и комфортным жильем населения Алтайского края»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583409" w:rsidP="00FB47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0711AC" w:rsidRDefault="00181FA4" w:rsidP="00FB47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EC6856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965329" w:rsidRDefault="00080B38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965329" w:rsidRDefault="00080B38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965329" w:rsidRDefault="00864A05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89810,5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062193" w:rsidP="00C07FE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14268,</w:t>
            </w:r>
            <w:r w:rsidR="00957960">
              <w:rPr>
                <w:b/>
                <w:color w:val="000000"/>
              </w:rPr>
              <w:t>9</w:t>
            </w:r>
          </w:p>
        </w:tc>
      </w:tr>
      <w:tr w:rsidR="00080B38" w:rsidTr="00EC6856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2 02 35118 05 0000 150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2923D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9E1A7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217,6</w:t>
            </w:r>
          </w:p>
        </w:tc>
      </w:tr>
      <w:tr w:rsidR="008D4C6D" w:rsidTr="008D4C6D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4C6D" w:rsidRDefault="008D4C6D" w:rsidP="00EC6856">
            <w:pPr>
              <w:rPr>
                <w:bCs/>
              </w:rPr>
            </w:pPr>
            <w:r>
              <w:rPr>
                <w:bCs/>
              </w:rPr>
              <w:t>2 02 35469 05 0000 150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6D" w:rsidRDefault="008D4C6D" w:rsidP="008D4C6D">
            <w:r>
              <w:t>Субвенции бюджетам муниципальных районов на проведение Всероссийской переписи населения 2020 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4C6D" w:rsidRDefault="00B9138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C6D" w:rsidRPr="00126663" w:rsidRDefault="00181F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RPr="00A83584" w:rsidTr="00EC6856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F9307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29110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203,0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lastRenderedPageBreak/>
              <w:t>2 02 30024 05 0000 150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BD113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181F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F60AF2">
            <w:pPr>
              <w:jc w:val="both"/>
            </w:pPr>
            <w:r>
              <w:t xml:space="preserve">Субвенции бюджетам муниципальных </w:t>
            </w:r>
            <w:r w:rsidR="00F60AF2">
              <w:t>образований</w:t>
            </w:r>
            <w:r>
              <w:t xml:space="preserve"> на обеспечение государственных гарантий реализации прав на получение общедоступного и бесплатного дошкольного образования в </w:t>
            </w:r>
            <w:r w:rsidR="00F60AF2">
              <w:t>дошкольных</w:t>
            </w:r>
            <w:r>
              <w:t xml:space="preserve"> образовательных организациях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F60AF2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10565,0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52214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1760,4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1A6CFB">
            <w:pPr>
              <w:jc w:val="both"/>
            </w:pPr>
            <w:r>
              <w:t xml:space="preserve">Субвенции бюджетам муниципальных </w:t>
            </w:r>
            <w:r w:rsidR="001A6CFB">
              <w:t>образований</w:t>
            </w:r>
            <w:r>
              <w:t xml:space="preserve">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1A6CF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70129,0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917D2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11254,0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51452E">
            <w:pPr>
              <w:jc w:val="both"/>
            </w:pPr>
            <w:r>
              <w:t xml:space="preserve">Субвенции бюджетам муниципальных </w:t>
            </w:r>
            <w:r w:rsidR="0051452E">
              <w:t>образований</w:t>
            </w:r>
            <w:r>
              <w:t xml:space="preserve">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</w:t>
            </w:r>
            <w:r w:rsidR="0051452E">
              <w:t xml:space="preserve">и </w:t>
            </w:r>
            <w:r>
              <w:t>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51452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506D6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66,4</w:t>
            </w:r>
          </w:p>
        </w:tc>
      </w:tr>
      <w:tr w:rsidR="00080B38" w:rsidTr="00EC6856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E0280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6247C6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38,5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533EC0">
            <w:pPr>
              <w:jc w:val="both"/>
            </w:pPr>
            <w:r>
              <w:t xml:space="preserve">Субвенция бюджетам муниципальных </w:t>
            </w:r>
            <w:r w:rsidR="00533EC0">
              <w:t>образований</w:t>
            </w:r>
            <w:r>
              <w:t xml:space="preserve"> на </w:t>
            </w:r>
            <w:r w:rsidR="00533EC0">
              <w:t xml:space="preserve">организацию </w:t>
            </w:r>
            <w:r>
              <w:t xml:space="preserve"> питани</w:t>
            </w:r>
            <w:r w:rsidR="00533EC0">
              <w:t>я отдельных категорий обучающих</w:t>
            </w:r>
            <w:r>
              <w:t>ся в муниципальных общеобразовательных 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533EC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162AD1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52,3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A36820">
            <w:pPr>
              <w:jc w:val="both"/>
            </w:pPr>
            <w:r>
              <w:t xml:space="preserve">Субвенции бюджетам муниципальных </w:t>
            </w:r>
            <w:r w:rsidR="00A36820">
              <w:t>образований</w:t>
            </w:r>
            <w:r>
              <w:t xml:space="preserve">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A3682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26AE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616,7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Default="00080B38" w:rsidP="00EC6856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C44A46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39246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 2 02 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B46033">
            <w:pPr>
              <w:jc w:val="both"/>
            </w:pPr>
            <w:r>
              <w:t xml:space="preserve">Субвенции бюджетам муниципальных </w:t>
            </w:r>
            <w:r w:rsidR="00B46033">
              <w:t>образований</w:t>
            </w:r>
            <w:r>
              <w:t xml:space="preserve"> на</w:t>
            </w:r>
            <w:r w:rsidR="00B46033">
              <w:t xml:space="preserve"> выплату</w:t>
            </w:r>
            <w:r>
              <w:t xml:space="preserve"> компенсаци</w:t>
            </w:r>
            <w:r w:rsidR="00B46033">
              <w:t>и</w:t>
            </w:r>
            <w:r>
              <w:t xml:space="preserve"> части  родительской платы за</w:t>
            </w:r>
            <w:r w:rsidR="00B46033">
              <w:t xml:space="preserve"> присмотр и уход за детьми,</w:t>
            </w:r>
            <w:r>
              <w:t xml:space="preserve"> </w:t>
            </w:r>
            <w:r w:rsidR="00B46033">
              <w:t>осваивающими образовательные программы дошкольного образования в организациях, осуществляющих образовательную деятельность</w:t>
            </w:r>
            <w: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B4603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26AEA" w:rsidP="00C55C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327884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7884" w:rsidRDefault="005756EC" w:rsidP="00EC6856">
            <w:pPr>
              <w:rPr>
                <w:bCs/>
              </w:rPr>
            </w:pPr>
            <w:r>
              <w:rPr>
                <w:bCs/>
              </w:rPr>
              <w:t>2 02 35176 05 0000 150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56EC" w:rsidRPr="005756EC" w:rsidRDefault="005756EC" w:rsidP="005756EC">
            <w:pPr>
              <w:jc w:val="both"/>
              <w:rPr>
                <w:color w:val="000000"/>
              </w:rPr>
            </w:pPr>
            <w:r w:rsidRPr="005756EC">
              <w:rPr>
                <w:color w:val="000000"/>
              </w:rPr>
              <w:t>Субвенции бюджетам муниципальных районов на осуществление полномочий по обеспечению жильем отдельных категорий граждан, установленных Федеральным законом от 24 ноября 1995 года N 181-ФЗ "О социальной защите инвалидов в Российской Федерации"</w:t>
            </w:r>
          </w:p>
          <w:p w:rsidR="00327884" w:rsidRDefault="00327884" w:rsidP="00B46033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7884" w:rsidRDefault="0032788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7884" w:rsidRPr="00557620" w:rsidRDefault="00181FA4" w:rsidP="00C55C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EC6856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F33EB7" w:rsidRDefault="00080B38" w:rsidP="00EC6856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t>2 02 400000 00 0000 15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F33EB7" w:rsidRDefault="00080B38" w:rsidP="00EC6856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F33EB7" w:rsidRDefault="00DE49F4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8358EF">
              <w:rPr>
                <w:b/>
                <w:color w:val="000000"/>
              </w:rPr>
              <w:t>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8358EF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39,3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2 02 40014 05 0000 150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Pr="00CC1B0F" w:rsidRDefault="00080B38" w:rsidP="00EC6856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2079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524,0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2079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39,3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DB1A95" w:rsidRDefault="00080B38" w:rsidP="00EC6856">
            <w:pPr>
              <w:rPr>
                <w:b/>
                <w:bCs/>
              </w:rPr>
            </w:pPr>
            <w:r w:rsidRPr="00DB1A95">
              <w:rPr>
                <w:b/>
                <w:bCs/>
              </w:rPr>
              <w:t>2 04 00000 00 0000 150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Pr="00DB1A95" w:rsidRDefault="00080B38" w:rsidP="00EC6856">
            <w:pPr>
              <w:jc w:val="both"/>
              <w:rPr>
                <w:b/>
              </w:rPr>
            </w:pPr>
            <w:r w:rsidRPr="00DB1A95">
              <w:rPr>
                <w:b/>
              </w:rPr>
              <w:t>Безвозмездные поступления от негосударственных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DB1A95" w:rsidRDefault="008358EF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8358EF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2 04 05010 05 0000 150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Default="00080B38" w:rsidP="00EC6856">
            <w:pPr>
              <w:jc w:val="both"/>
            </w:pPr>
            <w:r>
              <w:t>Предоставление негосударственными  организациями грантов для получателей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2079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2079A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4A3432" w:rsidRDefault="00080B38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2 07 00000 00 0000 000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4A3432" w:rsidRDefault="00080B38" w:rsidP="00EC6856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4A3432" w:rsidRDefault="008358EF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8358EF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141,7</w:t>
            </w:r>
          </w:p>
        </w:tc>
      </w:tr>
      <w:tr w:rsidR="00080B38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E95E1C" w:rsidRDefault="00080B38" w:rsidP="00EC6856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E95E1C" w:rsidRDefault="00080B38" w:rsidP="00EC6856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E95E1C" w:rsidRDefault="00A744F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A744F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141,7</w:t>
            </w:r>
          </w:p>
        </w:tc>
      </w:tr>
      <w:tr w:rsidR="00A744F8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44F8" w:rsidRPr="00194119" w:rsidRDefault="00194119" w:rsidP="00EC6856">
            <w:pPr>
              <w:rPr>
                <w:b/>
                <w:bCs/>
              </w:rPr>
            </w:pPr>
            <w:r w:rsidRPr="00194119">
              <w:rPr>
                <w:b/>
                <w:bCs/>
              </w:rPr>
              <w:lastRenderedPageBreak/>
              <w:t>2 19 00000 00 0000 000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44F8" w:rsidRPr="00194119" w:rsidRDefault="00194119" w:rsidP="00EC6856">
            <w:pPr>
              <w:jc w:val="both"/>
              <w:rPr>
                <w:b/>
              </w:rPr>
            </w:pPr>
            <w:r w:rsidRPr="00194119">
              <w:rPr>
                <w:b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44F8" w:rsidRPr="006241CF" w:rsidRDefault="00194119" w:rsidP="00EC6856">
            <w:pPr>
              <w:jc w:val="center"/>
              <w:rPr>
                <w:b/>
                <w:color w:val="000000"/>
              </w:rPr>
            </w:pPr>
            <w:r w:rsidRPr="006241CF">
              <w:rPr>
                <w:b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4F8" w:rsidRPr="006241CF" w:rsidRDefault="00F3197B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  <w:r w:rsidR="00194119" w:rsidRPr="006241CF">
              <w:rPr>
                <w:b/>
                <w:color w:val="000000"/>
              </w:rPr>
              <w:t>197,4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6121DD" w:rsidP="00E8181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189789,7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687A3B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29367,</w:t>
            </w:r>
            <w:r w:rsidR="00957960">
              <w:rPr>
                <w:b/>
                <w:color w:val="000000"/>
              </w:rPr>
              <w:t>3</w:t>
            </w:r>
          </w:p>
        </w:tc>
      </w:tr>
    </w:tbl>
    <w:p w:rsidR="00C55C3E" w:rsidRDefault="00C55C3E" w:rsidP="003A67BF">
      <w:pPr>
        <w:jc w:val="center"/>
        <w:rPr>
          <w:sz w:val="28"/>
          <w:szCs w:val="28"/>
        </w:rPr>
      </w:pPr>
    </w:p>
    <w:p w:rsidR="00E36EE1" w:rsidRDefault="00E36EE1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ED60E3" w:rsidRPr="00D82C49" w:rsidRDefault="002E2033" w:rsidP="003A67BF">
      <w:pPr>
        <w:jc w:val="center"/>
      </w:pPr>
      <w:r w:rsidRPr="00D82C49">
        <w:rPr>
          <w:sz w:val="28"/>
          <w:szCs w:val="28"/>
        </w:rPr>
        <w:lastRenderedPageBreak/>
        <w:t>О</w:t>
      </w:r>
      <w:r w:rsidR="00847DAF" w:rsidRPr="00D82C49">
        <w:rPr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9F7447">
        <w:rPr>
          <w:sz w:val="28"/>
          <w:szCs w:val="28"/>
        </w:rPr>
        <w:t xml:space="preserve">на </w:t>
      </w:r>
      <w:r w:rsidR="004B212E">
        <w:rPr>
          <w:sz w:val="28"/>
          <w:szCs w:val="28"/>
        </w:rPr>
        <w:t xml:space="preserve">1 </w:t>
      </w:r>
      <w:r w:rsidR="00D72D4F">
        <w:rPr>
          <w:sz w:val="28"/>
          <w:szCs w:val="28"/>
        </w:rPr>
        <w:t>марта 2020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585" w:type="dxa"/>
        <w:tblInd w:w="-318" w:type="dxa"/>
        <w:tblLayout w:type="fixed"/>
        <w:tblLook w:val="0000"/>
      </w:tblPr>
      <w:tblGrid>
        <w:gridCol w:w="5671"/>
        <w:gridCol w:w="992"/>
        <w:gridCol w:w="993"/>
        <w:gridCol w:w="1417"/>
        <w:gridCol w:w="1276"/>
        <w:gridCol w:w="236"/>
      </w:tblGrid>
      <w:tr w:rsidR="00941126" w:rsidRPr="00D82C49" w:rsidTr="004B212E">
        <w:trPr>
          <w:gridAfter w:val="1"/>
          <w:wAfter w:w="236" w:type="dxa"/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D72D4F" w:rsidRPr="00D82C49" w:rsidTr="004B212E">
        <w:trPr>
          <w:gridAfter w:val="1"/>
          <w:wAfter w:w="236" w:type="dxa"/>
          <w:trHeight w:val="1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FA4CB9" w:rsidP="00FA4CB9">
            <w:pPr>
              <w:suppressAutoHyphens/>
              <w:jc w:val="right"/>
              <w:rPr>
                <w:b/>
                <w:highlight w:val="yellow"/>
              </w:rPr>
            </w:pPr>
            <w:r w:rsidRPr="00FA4CB9">
              <w:rPr>
                <w:b/>
              </w:rPr>
              <w:t>19005,3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FA4CB9" w:rsidP="006D468C">
            <w:pPr>
              <w:jc w:val="right"/>
              <w:rPr>
                <w:b/>
              </w:rPr>
            </w:pPr>
            <w:r>
              <w:rPr>
                <w:b/>
              </w:rPr>
              <w:t>2679,2</w:t>
            </w:r>
          </w:p>
        </w:tc>
      </w:tr>
      <w:tr w:rsidR="00D72D4F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BD1E0F" w:rsidRDefault="00D72D4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FA4CB9" w:rsidP="00DB5F49">
            <w:pPr>
              <w:jc w:val="right"/>
              <w:rPr>
                <w:bCs/>
              </w:rPr>
            </w:pPr>
            <w:r>
              <w:rPr>
                <w:bCs/>
              </w:rPr>
              <w:t>125,8</w:t>
            </w:r>
          </w:p>
        </w:tc>
      </w:tr>
      <w:tr w:rsidR="00D72D4F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7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9412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FA4CB9" w:rsidP="00202C84">
            <w:pPr>
              <w:jc w:val="right"/>
              <w:rPr>
                <w:bCs/>
              </w:rPr>
            </w:pPr>
            <w:r>
              <w:rPr>
                <w:bCs/>
              </w:rPr>
              <w:t>1419,8</w:t>
            </w:r>
          </w:p>
        </w:tc>
      </w:tr>
      <w:tr w:rsidR="00D72D4F" w:rsidRPr="00D82C49" w:rsidTr="004B212E">
        <w:trPr>
          <w:gridAfter w:val="1"/>
          <w:wAfter w:w="236" w:type="dxa"/>
          <w:trHeight w:val="20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BD1E0F" w:rsidRDefault="00D72D4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48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3427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FA4CB9" w:rsidP="00CD3473">
            <w:pPr>
              <w:jc w:val="right"/>
              <w:rPr>
                <w:bCs/>
              </w:rPr>
            </w:pPr>
            <w:r>
              <w:rPr>
                <w:bCs/>
              </w:rPr>
              <w:t>381,9</w:t>
            </w:r>
          </w:p>
        </w:tc>
      </w:tr>
      <w:tr w:rsidR="00D72D4F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jc w:val="right"/>
            </w:pPr>
            <w:r w:rsidRPr="00FA4CB9">
              <w:t>379,1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36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FA4CB9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4658,2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FA4CB9" w:rsidP="00CA0BEB">
            <w:pPr>
              <w:jc w:val="right"/>
              <w:rPr>
                <w:bCs/>
              </w:rPr>
            </w:pPr>
            <w:r>
              <w:rPr>
                <w:bCs/>
              </w:rPr>
              <w:t>751,7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870,1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FA4CB9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217,6</w:t>
            </w:r>
          </w:p>
        </w:tc>
      </w:tr>
      <w:tr w:rsidR="00941126" w:rsidRPr="00D82C49" w:rsidTr="004B212E">
        <w:trPr>
          <w:gridAfter w:val="1"/>
          <w:wAfter w:w="236" w:type="dxa"/>
          <w:trHeight w:val="28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</w:pPr>
            <w:r w:rsidRPr="00FA4CB9">
              <w:t>870,1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A4CB9" w:rsidP="004278D6">
            <w:pPr>
              <w:jc w:val="right"/>
              <w:rPr>
                <w:bCs/>
              </w:rPr>
            </w:pPr>
            <w:r>
              <w:rPr>
                <w:bCs/>
              </w:rPr>
              <w:t>217,6</w:t>
            </w:r>
          </w:p>
        </w:tc>
      </w:tr>
      <w:tr w:rsidR="00FA4CB9" w:rsidRPr="00D82C49" w:rsidTr="004B212E">
        <w:trPr>
          <w:gridAfter w:val="1"/>
          <w:wAfter w:w="236" w:type="dxa"/>
          <w:trHeight w:val="26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1559,9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D47BE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156,8</w:t>
            </w:r>
          </w:p>
        </w:tc>
      </w:tr>
      <w:tr w:rsidR="00FA4CB9" w:rsidRPr="00D82C49" w:rsidTr="004B212E">
        <w:trPr>
          <w:gridAfter w:val="1"/>
          <w:wAfter w:w="236" w:type="dxa"/>
          <w:trHeight w:val="41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1484,9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D47BE" w:rsidP="00BA6F5F">
            <w:pPr>
              <w:jc w:val="right"/>
              <w:rPr>
                <w:bCs/>
              </w:rPr>
            </w:pPr>
            <w:r>
              <w:rPr>
                <w:bCs/>
              </w:rPr>
              <w:t>156,8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D47BE" w:rsidP="00DB5F4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1F4F9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1482,5</w:t>
            </w:r>
          </w:p>
        </w:tc>
      </w:tr>
      <w:tr w:rsidR="00FA4CB9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084E0C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511CDD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4278D6">
            <w:pPr>
              <w:jc w:val="right"/>
              <w:rPr>
                <w:bCs/>
              </w:rPr>
            </w:pPr>
            <w:r>
              <w:rPr>
                <w:bCs/>
              </w:rPr>
              <w:t>35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5339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502411">
            <w:pPr>
              <w:jc w:val="right"/>
              <w:rPr>
                <w:bCs/>
              </w:rPr>
            </w:pPr>
            <w:r>
              <w:rPr>
                <w:bCs/>
              </w:rPr>
              <w:t>1348,5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384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2B7413">
            <w:pPr>
              <w:jc w:val="right"/>
              <w:rPr>
                <w:bCs/>
              </w:rPr>
            </w:pPr>
            <w:r>
              <w:rPr>
                <w:bCs/>
              </w:rPr>
              <w:t>99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689,6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2E445F">
            <w:pPr>
              <w:jc w:val="right"/>
              <w:rPr>
                <w:bCs/>
              </w:rPr>
            </w:pPr>
            <w:r>
              <w:rPr>
                <w:bCs/>
              </w:rPr>
              <w:t>1,4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2081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8032C8">
            <w:pPr>
              <w:jc w:val="right"/>
              <w:rPr>
                <w:bCs/>
              </w:rPr>
            </w:pPr>
            <w:r>
              <w:rPr>
                <w:bCs/>
              </w:rPr>
              <w:t>670,8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4278D6">
            <w:pPr>
              <w:jc w:val="right"/>
              <w:rPr>
                <w:bCs/>
              </w:rPr>
            </w:pPr>
            <w:r>
              <w:rPr>
                <w:bCs/>
              </w:rPr>
              <w:t>17,4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135774,5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8105D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20271</w:t>
            </w:r>
            <w:r w:rsidR="008105D5">
              <w:rPr>
                <w:b/>
                <w:bCs/>
              </w:rPr>
              <w:t>,0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highlight w:val="yellow"/>
              </w:rPr>
            </w:pPr>
            <w:r w:rsidRPr="00FA4CB9">
              <w:t>24977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A65DBE">
            <w:pPr>
              <w:jc w:val="right"/>
              <w:rPr>
                <w:bCs/>
              </w:rPr>
            </w:pPr>
            <w:r>
              <w:rPr>
                <w:bCs/>
              </w:rPr>
              <w:t>3539,9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90360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865203">
            <w:pPr>
              <w:jc w:val="right"/>
              <w:rPr>
                <w:bCs/>
              </w:rPr>
            </w:pPr>
            <w:r>
              <w:rPr>
                <w:bCs/>
              </w:rPr>
              <w:t>14359</w:t>
            </w:r>
          </w:p>
        </w:tc>
      </w:tr>
      <w:tr w:rsidR="00FA4CB9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CA4908">
            <w:pPr>
              <w:jc w:val="right"/>
              <w:rPr>
                <w:bCs/>
              </w:rPr>
            </w:pPr>
            <w:r>
              <w:rPr>
                <w:bCs/>
              </w:rPr>
              <w:t>1246,3</w:t>
            </w:r>
          </w:p>
        </w:tc>
      </w:tr>
      <w:tr w:rsidR="00FA4CB9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3180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F52131">
            <w:pPr>
              <w:jc w:val="right"/>
              <w:rPr>
                <w:bCs/>
              </w:rPr>
            </w:pPr>
            <w:r>
              <w:rPr>
                <w:bCs/>
              </w:rPr>
              <w:t>171,6</w:t>
            </w:r>
          </w:p>
        </w:tc>
      </w:tr>
      <w:tr w:rsidR="00FA4CB9" w:rsidRPr="00D82C49" w:rsidTr="004B212E">
        <w:trPr>
          <w:gridAfter w:val="1"/>
          <w:wAfter w:w="236" w:type="dxa"/>
          <w:trHeight w:val="24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7282,5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8105D5">
            <w:pPr>
              <w:jc w:val="right"/>
              <w:rPr>
                <w:bCs/>
              </w:rPr>
            </w:pPr>
            <w:r>
              <w:rPr>
                <w:bCs/>
              </w:rPr>
              <w:t>954,</w:t>
            </w:r>
            <w:r w:rsidR="008105D5">
              <w:rPr>
                <w:bCs/>
              </w:rPr>
              <w:t>2</w:t>
            </w:r>
          </w:p>
        </w:tc>
      </w:tr>
      <w:tr w:rsidR="00FA4CB9" w:rsidRPr="00D82C49" w:rsidTr="004B212E">
        <w:trPr>
          <w:gridAfter w:val="1"/>
          <w:wAfter w:w="236" w:type="dxa"/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17590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AC54E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2326,6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11048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4278D6">
            <w:pPr>
              <w:jc w:val="right"/>
              <w:rPr>
                <w:bCs/>
              </w:rPr>
            </w:pPr>
            <w:r>
              <w:rPr>
                <w:bCs/>
              </w:rPr>
              <w:t>1205,8</w:t>
            </w:r>
          </w:p>
        </w:tc>
      </w:tr>
      <w:tr w:rsidR="00FA4CB9" w:rsidRPr="00D82C49" w:rsidTr="004B212E">
        <w:trPr>
          <w:gridAfter w:val="1"/>
          <w:wAfter w:w="236" w:type="dxa"/>
          <w:trHeight w:val="18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6542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2B7413">
            <w:pPr>
              <w:jc w:val="right"/>
              <w:rPr>
                <w:bCs/>
              </w:rPr>
            </w:pPr>
            <w:r>
              <w:rPr>
                <w:bCs/>
              </w:rPr>
              <w:t>1120,8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8670,3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541A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713,6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>
              <w:rPr>
                <w:bCs/>
              </w:rPr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Default="002B7413" w:rsidP="008C5ADC">
            <w:pPr>
              <w:jc w:val="right"/>
              <w:rPr>
                <w:bCs/>
              </w:rPr>
            </w:pPr>
            <w:r>
              <w:rPr>
                <w:bCs/>
              </w:rPr>
              <w:t>13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2979,3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6D468C">
            <w:pPr>
              <w:jc w:val="right"/>
              <w:rPr>
                <w:bCs/>
              </w:rPr>
            </w:pPr>
            <w:r>
              <w:rPr>
                <w:bCs/>
              </w:rPr>
              <w:t>24</w:t>
            </w:r>
          </w:p>
        </w:tc>
      </w:tr>
      <w:tr w:rsidR="00FA4CB9" w:rsidRPr="00D82C49" w:rsidTr="004B212E">
        <w:trPr>
          <w:gridAfter w:val="1"/>
          <w:wAfter w:w="236" w:type="dxa"/>
          <w:trHeight w:val="28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5541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B617D0">
            <w:pPr>
              <w:jc w:val="right"/>
              <w:rPr>
                <w:bCs/>
              </w:rPr>
            </w:pPr>
            <w:r>
              <w:rPr>
                <w:bCs/>
              </w:rPr>
              <w:t>676,6</w:t>
            </w:r>
          </w:p>
        </w:tc>
      </w:tr>
      <w:tr w:rsidR="00941126" w:rsidRPr="00D82C49" w:rsidTr="004B212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B7413" w:rsidP="00425A5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28,1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Физкультурно-оздоровительная работа и спортивные </w:t>
            </w:r>
            <w:r w:rsidRPr="00D82C49">
              <w:rPr>
                <w:bCs/>
              </w:rPr>
              <w:lastRenderedPageBreak/>
              <w:t>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lastRenderedPageBreak/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Cs/>
              </w:rPr>
            </w:pPr>
            <w:r w:rsidRPr="00FA4CB9">
              <w:rPr>
                <w:bCs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B7413" w:rsidP="00425A53">
            <w:pPr>
              <w:jc w:val="right"/>
              <w:rPr>
                <w:bCs/>
              </w:rPr>
            </w:pPr>
            <w:r>
              <w:rPr>
                <w:bCs/>
              </w:rPr>
              <w:t>28,1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lastRenderedPageBreak/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6D468C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B7413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6D468C" w:rsidP="00FA4CB9">
            <w:pPr>
              <w:jc w:val="right"/>
              <w:rPr>
                <w:bCs/>
              </w:rPr>
            </w:pPr>
            <w:r w:rsidRPr="00FA4CB9"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B7413" w:rsidP="004278D6">
            <w:pPr>
              <w:jc w:val="right"/>
              <w:rPr>
                <w:bCs/>
              </w:rPr>
            </w:pPr>
            <w:r>
              <w:rPr>
                <w:bCs/>
              </w:rPr>
              <w:t>25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2809,6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826,5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</w:pPr>
            <w:r w:rsidRPr="00FA4CB9">
              <w:t>1744,6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9C3EBD">
            <w:pPr>
              <w:jc w:val="right"/>
            </w:pPr>
            <w:r>
              <w:t>391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1050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4C69E7">
            <w:pPr>
              <w:jc w:val="right"/>
            </w:pPr>
            <w:r>
              <w:t>420,5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Default="002B7413" w:rsidP="00B17872">
            <w:pPr>
              <w:jc w:val="right"/>
            </w:pPr>
            <w:r>
              <w:t>15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2B7413" w:rsidP="00FA4CB9">
            <w:pPr>
              <w:jc w:val="right"/>
            </w:pPr>
            <w:r>
              <w:t>195389,7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B7413" w:rsidP="00344794">
            <w:pPr>
              <w:jc w:val="right"/>
            </w:pPr>
            <w:r>
              <w:t>29416,5</w:t>
            </w:r>
          </w:p>
        </w:tc>
      </w:tr>
      <w:tr w:rsidR="00374EA0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</w:t>
            </w:r>
            <w:proofErr w:type="gramStart"/>
            <w:r w:rsidRPr="00D82C49">
              <w:t>т-</w:t>
            </w:r>
            <w:proofErr w:type="gramEnd"/>
            <w:r w:rsidRPr="00D82C49">
              <w:t xml:space="preserve">; </w:t>
            </w:r>
            <w:proofErr w:type="spellStart"/>
            <w:r w:rsidRPr="00D82C49">
              <w:t>профицит</w:t>
            </w:r>
            <w:proofErr w:type="spellEnd"/>
            <w:r w:rsidRPr="00D82C49">
              <w:t xml:space="preserve">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FA4CB9" w:rsidRDefault="002B7413" w:rsidP="00FA4CB9">
            <w:pPr>
              <w:jc w:val="right"/>
            </w:pPr>
            <w:r>
              <w:t>-5600,0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8105D5" w:rsidP="00984C47">
            <w:pPr>
              <w:jc w:val="right"/>
            </w:pPr>
            <w:r>
              <w:t>-49,2</w:t>
            </w:r>
          </w:p>
        </w:tc>
      </w:tr>
      <w:tr w:rsidR="00941126" w:rsidRPr="00D82C49" w:rsidTr="004B212E">
        <w:trPr>
          <w:gridAfter w:val="1"/>
          <w:wAfter w:w="236" w:type="dxa"/>
          <w:trHeight w:val="19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505917" w:rsidP="00FA4CB9">
            <w:pPr>
              <w:jc w:val="right"/>
              <w:rPr>
                <w:b/>
              </w:rPr>
            </w:pPr>
            <w:r>
              <w:rPr>
                <w:b/>
              </w:rPr>
              <w:t>5600,0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505917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49,2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941126" w:rsidP="00FA4CB9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4B212E">
        <w:trPr>
          <w:gridAfter w:val="1"/>
          <w:wAfter w:w="236" w:type="dxa"/>
          <w:trHeight w:val="42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FA4CB9" w:rsidRDefault="00E12A06" w:rsidP="00FA4CB9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2B1F6C" w:rsidRPr="00D82C49" w:rsidTr="004B212E">
        <w:trPr>
          <w:gridAfter w:val="1"/>
          <w:wAfter w:w="236" w:type="dxa"/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D82C49" w:rsidRDefault="002B1F6C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FA4CB9" w:rsidRDefault="00505917" w:rsidP="00FA4CB9">
            <w:pPr>
              <w:jc w:val="right"/>
            </w:pPr>
            <w:r>
              <w:t>5600,0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2B1F6C" w:rsidRDefault="00505917" w:rsidP="00150CA3">
            <w:pPr>
              <w:jc w:val="right"/>
              <w:rPr>
                <w:bCs/>
              </w:rPr>
            </w:pPr>
            <w:r>
              <w:rPr>
                <w:bCs/>
              </w:rPr>
              <w:t>49,2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E36EE1" w:rsidRDefault="00E36EE1" w:rsidP="00104507">
      <w:pPr>
        <w:pStyle w:val="21"/>
        <w:spacing w:line="240" w:lineRule="exact"/>
      </w:pPr>
    </w:p>
    <w:p w:rsidR="00FC3BFC" w:rsidRDefault="00FC3BFC" w:rsidP="00FC3BFC">
      <w:pPr>
        <w:pStyle w:val="21"/>
        <w:spacing w:line="240" w:lineRule="exact"/>
      </w:pPr>
      <w:r>
        <w:t>Распределение дотации на выравнивание бюджетной обеспеченности поселений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 xml:space="preserve">на </w:t>
      </w:r>
      <w:r w:rsidR="00A02C95">
        <w:rPr>
          <w:spacing w:val="-8"/>
        </w:rPr>
        <w:t>01.03.2020</w:t>
      </w:r>
      <w:r>
        <w:rPr>
          <w:spacing w:val="-8"/>
        </w:rPr>
        <w:t xml:space="preserve"> года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</w:p>
    <w:p w:rsidR="00FC3BFC" w:rsidRDefault="00FC3BFC" w:rsidP="00FC3BFC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FC3BFC" w:rsidRDefault="00FC3BFC" w:rsidP="00FC3BFC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FC3BFC" w:rsidRPr="009D368A" w:rsidTr="004B212E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A02C95" w:rsidRPr="009D368A" w:rsidTr="004B212E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95" w:rsidRPr="009D368A" w:rsidRDefault="00A02C95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95" w:rsidRPr="009D368A" w:rsidRDefault="00A02C95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A02C95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A316A0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A316A0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</w:tr>
      <w:tr w:rsidR="00FC3BFC" w:rsidRPr="009D368A" w:rsidTr="004B212E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571,4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10,3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562,9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20,1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1744,6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</w:t>
            </w:r>
          </w:p>
        </w:tc>
      </w:tr>
    </w:tbl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дотации на поддержку мер по обеспечению сбалансированности бюджетов </w:t>
      </w:r>
      <w:r>
        <w:t xml:space="preserve">на </w:t>
      </w:r>
      <w:r w:rsidR="00694404">
        <w:t>01.03.2020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Таблица 4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FC3BFC" w:rsidRPr="009D368A" w:rsidTr="004B212E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FC3BFC" w:rsidRPr="009D368A" w:rsidTr="004B212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jc w:val="center"/>
            </w:pPr>
            <w:r>
              <w:t>Исполнение</w:t>
            </w:r>
          </w:p>
        </w:tc>
      </w:tr>
      <w:tr w:rsidR="00FC3BFC" w:rsidRPr="009D368A" w:rsidTr="004B212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86,5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4404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420,5</w:t>
            </w:r>
          </w:p>
        </w:tc>
      </w:tr>
    </w:tbl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</w:pP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t>Распределение с</w:t>
      </w:r>
      <w:r w:rsidRPr="009D368A">
        <w:rPr>
          <w:szCs w:val="28"/>
        </w:rPr>
        <w:t>убвенции на осуществление полномочий по первичному воинскому учету</w:t>
      </w:r>
      <w:r w:rsidRPr="009D368A">
        <w:t xml:space="preserve"> на территории, где отсутствуют военные комиссариаты бюджетам поселений </w:t>
      </w:r>
      <w:r>
        <w:t>на</w:t>
      </w:r>
      <w:r>
        <w:rPr>
          <w:spacing w:val="-8"/>
        </w:rPr>
        <w:t xml:space="preserve"> </w:t>
      </w:r>
      <w:r w:rsidR="00694404">
        <w:rPr>
          <w:spacing w:val="-8"/>
        </w:rPr>
        <w:t>01.03.2020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  <w:r w:rsidRPr="009D368A">
        <w:t xml:space="preserve">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FC3BFC" w:rsidRPr="009D368A" w:rsidRDefault="00FC3BFC" w:rsidP="00FC3BFC">
      <w:pPr>
        <w:pStyle w:val="21"/>
        <w:spacing w:line="240" w:lineRule="exact"/>
        <w:jc w:val="right"/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FC3BFC" w:rsidRPr="009D368A" w:rsidTr="004B212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694404" w:rsidP="004B212E">
            <w:pPr>
              <w:jc w:val="center"/>
            </w:pPr>
            <w:r>
              <w:t>Исполнение</w:t>
            </w: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694404" w:rsidRPr="009D368A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69440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1,7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76,5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19,1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131,2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32,8</w:t>
            </w:r>
          </w:p>
        </w:tc>
      </w:tr>
      <w:tr w:rsidR="00694404" w:rsidRPr="009D368A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284,2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71,1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65,6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16,4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A316A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870,1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217,6</w:t>
            </w:r>
          </w:p>
        </w:tc>
      </w:tr>
    </w:tbl>
    <w:p w:rsidR="00FC3BFC" w:rsidRPr="009D368A" w:rsidRDefault="00FC3BFC" w:rsidP="00FC3BFC"/>
    <w:p w:rsidR="00FC3BFC" w:rsidRPr="009D368A" w:rsidRDefault="00FC3BFC" w:rsidP="00FC3BFC"/>
    <w:p w:rsidR="00FC3BFC" w:rsidRDefault="00FC3BFC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694404" w:rsidRDefault="00694404" w:rsidP="00FC3BFC"/>
    <w:p w:rsidR="00694404" w:rsidRDefault="00694404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Pr="009D368A" w:rsidRDefault="000719DB" w:rsidP="00FC3BFC"/>
    <w:p w:rsidR="00FC3BFC" w:rsidRPr="009D368A" w:rsidRDefault="00FC3BFC" w:rsidP="00FC3BFC"/>
    <w:p w:rsidR="00FC3BFC" w:rsidRPr="009D368A" w:rsidRDefault="00FC3BFC" w:rsidP="00FC3BFC">
      <w:pPr>
        <w:pStyle w:val="21"/>
        <w:suppressAutoHyphens/>
        <w:spacing w:line="240" w:lineRule="exact"/>
        <w:jc w:val="center"/>
      </w:pPr>
      <w:r w:rsidRPr="009D368A">
        <w:lastRenderedPageBreak/>
        <w:t>Распределение межбюджетных трансфертов бюджетам поселений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 xml:space="preserve">на </w:t>
      </w:r>
      <w:r w:rsidR="00585A88">
        <w:rPr>
          <w:spacing w:val="-8"/>
        </w:rPr>
        <w:t>01.03.2020 года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6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0"/>
        <w:gridCol w:w="3154"/>
        <w:gridCol w:w="1467"/>
        <w:gridCol w:w="1101"/>
        <w:gridCol w:w="1467"/>
        <w:gridCol w:w="1892"/>
      </w:tblGrid>
      <w:tr w:rsidR="00585A88" w:rsidRPr="009D368A" w:rsidTr="00742772">
        <w:trPr>
          <w:trHeight w:val="25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3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</w:tr>
      <w:tr w:rsidR="00585A88" w:rsidRPr="009D368A" w:rsidTr="00742772">
        <w:trPr>
          <w:trHeight w:val="255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jc w:val="center"/>
            </w:pPr>
            <w:r w:rsidRPr="009D368A">
              <w:t>Факт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jc w:val="center"/>
            </w:pPr>
            <w:r w:rsidRPr="009D368A">
              <w:t>Факт</w:t>
            </w:r>
          </w:p>
        </w:tc>
      </w:tr>
      <w:tr w:rsidR="00585A88" w:rsidRPr="009D368A" w:rsidTr="00742772">
        <w:trPr>
          <w:trHeight w:val="25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742772">
        <w:trPr>
          <w:trHeight w:val="236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190E85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180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190E85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/>
    <w:p w:rsidR="00FC3BFC" w:rsidRPr="004B5627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4B5627">
        <w:rPr>
          <w:sz w:val="28"/>
          <w:szCs w:val="28"/>
        </w:rPr>
        <w:t>АСПРЕДЕЛЕНИЕ</w:t>
      </w: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3BFC" w:rsidRDefault="00FC3BFC" w:rsidP="00FC3BFC">
      <w:pPr>
        <w:suppressAutoHyphens/>
        <w:jc w:val="right"/>
      </w:pPr>
      <w:r>
        <w:t>Таблица 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585A8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585A88" w:rsidP="00585A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proofErr w:type="gramStart"/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</w:t>
      </w:r>
      <w:proofErr w:type="gramEnd"/>
      <w:r w:rsidRPr="004B5627">
        <w:rPr>
          <w:sz w:val="28"/>
          <w:szCs w:val="28"/>
        </w:rPr>
        <w:t xml:space="preserve">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Таблица8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585A8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193,1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12,3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107,4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59,8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259,8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178,1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189,6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167,7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160,1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90,6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1909,1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606,3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118,7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119,2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201,5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54,5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3354,7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1348,5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9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0719DB">
        <w:trPr>
          <w:trHeight w:val="2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5714D" w:rsidRDefault="00FC3BFC" w:rsidP="000719DB">
            <w:pPr>
              <w:pStyle w:val="2"/>
              <w:suppressAutoHyphens/>
              <w:jc w:val="center"/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0719DB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    </w:t>
      </w:r>
    </w:p>
    <w:p w:rsidR="00FC3BFC" w:rsidRDefault="00FC3BFC" w:rsidP="00FC3BFC">
      <w:pPr>
        <w:jc w:val="right"/>
      </w:pPr>
      <w:r>
        <w:t>Таблица 10</w:t>
      </w:r>
    </w:p>
    <w:p w:rsidR="00FC3BFC" w:rsidRDefault="00FC3BFC" w:rsidP="00FC3BFC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Pr="0095714D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организацию в границах поселения </w:t>
      </w:r>
      <w:proofErr w:type="spellStart"/>
      <w:r w:rsidRPr="0095714D">
        <w:rPr>
          <w:color w:val="000000"/>
          <w:sz w:val="28"/>
          <w:szCs w:val="28"/>
        </w:rPr>
        <w:t>электро</w:t>
      </w:r>
      <w:proofErr w:type="spellEnd"/>
      <w:r w:rsidRPr="0095714D">
        <w:rPr>
          <w:color w:val="000000"/>
          <w:sz w:val="28"/>
          <w:szCs w:val="28"/>
        </w:rPr>
        <w:t>-, тепл</w:t>
      </w:r>
      <w:proofErr w:type="gramStart"/>
      <w:r w:rsidRPr="0095714D">
        <w:rPr>
          <w:color w:val="000000"/>
          <w:sz w:val="28"/>
          <w:szCs w:val="28"/>
        </w:rPr>
        <w:t>о-</w:t>
      </w:r>
      <w:proofErr w:type="gramEnd"/>
      <w:r w:rsidRPr="0095714D">
        <w:rPr>
          <w:color w:val="000000"/>
          <w:sz w:val="28"/>
          <w:szCs w:val="28"/>
        </w:rPr>
        <w:t xml:space="preserve">, </w:t>
      </w:r>
      <w:proofErr w:type="spellStart"/>
      <w:r w:rsidRPr="0095714D">
        <w:rPr>
          <w:color w:val="000000"/>
          <w:sz w:val="28"/>
          <w:szCs w:val="28"/>
        </w:rPr>
        <w:t>газо</w:t>
      </w:r>
      <w:proofErr w:type="spellEnd"/>
      <w:r w:rsidRPr="0095714D">
        <w:rPr>
          <w:color w:val="000000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11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</w:t>
      </w:r>
      <w:proofErr w:type="gramStart"/>
      <w:r w:rsidRPr="0095714D">
        <w:rPr>
          <w:sz w:val="28"/>
          <w:szCs w:val="28"/>
        </w:rPr>
        <w:t>на выполнение переданных полномочий между бюджетами сельских поселений на участие в организации деятельности по накоплению</w:t>
      </w:r>
      <w:proofErr w:type="gramEnd"/>
      <w:r w:rsidRPr="0095714D">
        <w:rPr>
          <w:sz w:val="28"/>
          <w:szCs w:val="28"/>
        </w:rPr>
        <w:t xml:space="preserve">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12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424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2214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399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13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11,8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5,6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F55CD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17,4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межбюджетных трансфертов </w:t>
      </w:r>
      <w:proofErr w:type="gramStart"/>
      <w:r>
        <w:rPr>
          <w:sz w:val="28"/>
          <w:szCs w:val="28"/>
        </w:rPr>
        <w:t>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</w:t>
      </w:r>
      <w:proofErr w:type="gramEnd"/>
      <w:r>
        <w:rPr>
          <w:color w:val="000000"/>
          <w:sz w:val="28"/>
          <w:szCs w:val="28"/>
        </w:rPr>
        <w:t xml:space="preserve"> поселения сотруднику, замещающему должность участкового уполномоченного полиции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14</w:t>
      </w:r>
    </w:p>
    <w:p w:rsidR="00FC3BFC" w:rsidRDefault="00FC3BFC" w:rsidP="00FC3BFC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</w:pPr>
      <w:proofErr w:type="gramStart"/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  <w:proofErr w:type="gramEnd"/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15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1,4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0719DB" w:rsidRDefault="000719DB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0719DB" w:rsidRPr="00CC3715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16</w:t>
      </w:r>
    </w:p>
    <w:p w:rsidR="00FC3BFC" w:rsidRDefault="00FC3BFC" w:rsidP="00FC3BFC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FC3BFC" w:rsidRDefault="00FC3BFC" w:rsidP="00FC3BFC">
      <w:pPr>
        <w:suppressAutoHyphens/>
        <w:jc w:val="right"/>
      </w:pPr>
      <w:r>
        <w:t xml:space="preserve"> Таблица 17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        </w:t>
      </w:r>
    </w:p>
    <w:p w:rsidR="00FC3BFC" w:rsidRDefault="00FC3BFC" w:rsidP="00FC3BFC">
      <w:pPr>
        <w:suppressAutoHyphens/>
        <w:jc w:val="right"/>
      </w:pPr>
      <w:r>
        <w:t xml:space="preserve"> Таблица 18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FC3BFC" w:rsidRDefault="00FC3BFC" w:rsidP="00FC3BFC">
      <w:pPr>
        <w:suppressAutoHyphens/>
        <w:jc w:val="right"/>
      </w:pPr>
      <w:r>
        <w:t xml:space="preserve"> Таблица 19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на 1 </w:t>
      </w:r>
      <w:r w:rsidR="00147439">
        <w:rPr>
          <w:szCs w:val="28"/>
        </w:rPr>
        <w:t>марта 2020 года</w:t>
      </w:r>
    </w:p>
    <w:p w:rsidR="00FC3BFC" w:rsidRDefault="00FC3BFC" w:rsidP="00FC3BFC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FC3BFC" w:rsidTr="004B212E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01.01.</w:t>
            </w:r>
            <w:r w:rsidR="00147439">
              <w:rPr>
                <w:sz w:val="24"/>
                <w:szCs w:val="24"/>
              </w:rPr>
              <w:t>2020 г.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гарантий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FC3BFC" w:rsidRDefault="00FC3BFC" w:rsidP="00147439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 w:rsidR="00147439">
              <w:rPr>
                <w:sz w:val="22"/>
                <w:szCs w:val="22"/>
              </w:rPr>
              <w:t>01.03.2020 г.</w:t>
            </w:r>
          </w:p>
        </w:tc>
      </w:tr>
      <w:tr w:rsidR="00FC3BFC" w:rsidTr="004B212E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1 </w:t>
      </w:r>
      <w:r w:rsidR="00147439">
        <w:rPr>
          <w:sz w:val="28"/>
          <w:szCs w:val="28"/>
        </w:rPr>
        <w:t>марта  2020 года</w:t>
      </w:r>
    </w:p>
    <w:p w:rsidR="00FC3BFC" w:rsidRDefault="00FC3BFC" w:rsidP="00FC3BFC">
      <w:pPr>
        <w:jc w:val="center"/>
        <w:rPr>
          <w:sz w:val="24"/>
          <w:szCs w:val="24"/>
        </w:rPr>
      </w:pPr>
    </w:p>
    <w:p w:rsidR="00FC3BFC" w:rsidRDefault="00FC3BFC" w:rsidP="00FC3BFC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147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147439">
              <w:rPr>
                <w:sz w:val="22"/>
                <w:szCs w:val="22"/>
              </w:rPr>
              <w:t>01.01.2020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147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147439">
              <w:rPr>
                <w:sz w:val="22"/>
                <w:szCs w:val="22"/>
              </w:rPr>
              <w:t>01.03.2020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FC3BFC" w:rsidRDefault="00FC3BFC" w:rsidP="00FC3BFC"/>
    <w:p w:rsidR="00FC3BFC" w:rsidRDefault="00FC3BFC" w:rsidP="00FC3BFC"/>
    <w:p w:rsidR="00104507" w:rsidRDefault="00104507" w:rsidP="00104507"/>
    <w:p w:rsidR="00104507" w:rsidRDefault="00104507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147439">
        <w:rPr>
          <w:spacing w:val="-8"/>
          <w:sz w:val="28"/>
          <w:szCs w:val="28"/>
        </w:rPr>
        <w:t>на 1 марта 2020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F4564D" w:rsidTr="00F4564D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14743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147439" w:rsidP="001474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здания-памятника архитектуры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. Курья, Курьинского района, Алтайского края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147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средства </w:t>
            </w:r>
            <w:r w:rsidR="00147439">
              <w:rPr>
                <w:sz w:val="22"/>
                <w:szCs w:val="22"/>
              </w:rPr>
              <w:t>районного</w:t>
            </w:r>
            <w:r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14743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14743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870A18">
        <w:rPr>
          <w:spacing w:val="-8"/>
          <w:sz w:val="28"/>
          <w:szCs w:val="28"/>
        </w:rPr>
        <w:t xml:space="preserve">на </w:t>
      </w:r>
      <w:r w:rsidR="007910C6">
        <w:rPr>
          <w:spacing w:val="-8"/>
          <w:sz w:val="28"/>
          <w:szCs w:val="28"/>
        </w:rPr>
        <w:t>1 марта 2020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7910C6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20,9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A55A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7910C6" w:rsidP="00071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20,9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9A6" w:rsidRDefault="000679A6">
      <w:r>
        <w:separator/>
      </w:r>
    </w:p>
  </w:endnote>
  <w:endnote w:type="continuationSeparator" w:id="0">
    <w:p w:rsidR="000679A6" w:rsidRDefault="000679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9A6" w:rsidRDefault="000679A6">
      <w:r>
        <w:separator/>
      </w:r>
    </w:p>
  </w:footnote>
  <w:footnote w:type="continuationSeparator" w:id="0">
    <w:p w:rsidR="000679A6" w:rsidRDefault="000679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19AF"/>
    <w:rsid w:val="00002175"/>
    <w:rsid w:val="000024AA"/>
    <w:rsid w:val="0000271D"/>
    <w:rsid w:val="000032CB"/>
    <w:rsid w:val="00003C03"/>
    <w:rsid w:val="00004661"/>
    <w:rsid w:val="00004998"/>
    <w:rsid w:val="00004A45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A1F"/>
    <w:rsid w:val="00013ACF"/>
    <w:rsid w:val="00014D2D"/>
    <w:rsid w:val="0001554E"/>
    <w:rsid w:val="00015B37"/>
    <w:rsid w:val="00022266"/>
    <w:rsid w:val="000233B0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578"/>
    <w:rsid w:val="0004071C"/>
    <w:rsid w:val="00040E76"/>
    <w:rsid w:val="000411E7"/>
    <w:rsid w:val="0004235F"/>
    <w:rsid w:val="0004263C"/>
    <w:rsid w:val="000430EF"/>
    <w:rsid w:val="00043557"/>
    <w:rsid w:val="000457F4"/>
    <w:rsid w:val="00045972"/>
    <w:rsid w:val="00046295"/>
    <w:rsid w:val="00046607"/>
    <w:rsid w:val="0004773B"/>
    <w:rsid w:val="00047C0E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57D92"/>
    <w:rsid w:val="000613B3"/>
    <w:rsid w:val="00061828"/>
    <w:rsid w:val="00062095"/>
    <w:rsid w:val="00062193"/>
    <w:rsid w:val="000628C5"/>
    <w:rsid w:val="00062957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9A6"/>
    <w:rsid w:val="00067F6F"/>
    <w:rsid w:val="00070219"/>
    <w:rsid w:val="00070C16"/>
    <w:rsid w:val="000711AC"/>
    <w:rsid w:val="000719DB"/>
    <w:rsid w:val="00072AA2"/>
    <w:rsid w:val="00072FDF"/>
    <w:rsid w:val="00073360"/>
    <w:rsid w:val="00073E4C"/>
    <w:rsid w:val="000754FE"/>
    <w:rsid w:val="00076B4E"/>
    <w:rsid w:val="000770B5"/>
    <w:rsid w:val="0007749B"/>
    <w:rsid w:val="00077971"/>
    <w:rsid w:val="0008081A"/>
    <w:rsid w:val="00080917"/>
    <w:rsid w:val="00080B38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A7B5F"/>
    <w:rsid w:val="000B0D1B"/>
    <w:rsid w:val="000B12F4"/>
    <w:rsid w:val="000B1935"/>
    <w:rsid w:val="000B247A"/>
    <w:rsid w:val="000B3985"/>
    <w:rsid w:val="000B3A0C"/>
    <w:rsid w:val="000B57F6"/>
    <w:rsid w:val="000B6745"/>
    <w:rsid w:val="000B768B"/>
    <w:rsid w:val="000B7927"/>
    <w:rsid w:val="000B7B34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551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175CF"/>
    <w:rsid w:val="00120554"/>
    <w:rsid w:val="00122143"/>
    <w:rsid w:val="0012309C"/>
    <w:rsid w:val="00123EA4"/>
    <w:rsid w:val="00123EEC"/>
    <w:rsid w:val="00124886"/>
    <w:rsid w:val="001248BC"/>
    <w:rsid w:val="0012562E"/>
    <w:rsid w:val="001256D3"/>
    <w:rsid w:val="001256F6"/>
    <w:rsid w:val="00126663"/>
    <w:rsid w:val="00127063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169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439"/>
    <w:rsid w:val="00147CAF"/>
    <w:rsid w:val="00147EEB"/>
    <w:rsid w:val="0015034D"/>
    <w:rsid w:val="001505A8"/>
    <w:rsid w:val="001505C6"/>
    <w:rsid w:val="00150CA3"/>
    <w:rsid w:val="00150D6E"/>
    <w:rsid w:val="0015263A"/>
    <w:rsid w:val="0015337D"/>
    <w:rsid w:val="00153383"/>
    <w:rsid w:val="00154CDD"/>
    <w:rsid w:val="00155331"/>
    <w:rsid w:val="00155CC2"/>
    <w:rsid w:val="0015715C"/>
    <w:rsid w:val="00157F12"/>
    <w:rsid w:val="00160B3E"/>
    <w:rsid w:val="00160C7C"/>
    <w:rsid w:val="001613BF"/>
    <w:rsid w:val="00162AD1"/>
    <w:rsid w:val="00164076"/>
    <w:rsid w:val="001665D1"/>
    <w:rsid w:val="00166C23"/>
    <w:rsid w:val="00166D5B"/>
    <w:rsid w:val="0016739E"/>
    <w:rsid w:val="0016743E"/>
    <w:rsid w:val="001675D3"/>
    <w:rsid w:val="0016787C"/>
    <w:rsid w:val="00170A4C"/>
    <w:rsid w:val="001727B9"/>
    <w:rsid w:val="00172E45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07F2"/>
    <w:rsid w:val="001818E1"/>
    <w:rsid w:val="00181FA4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748"/>
    <w:rsid w:val="00191950"/>
    <w:rsid w:val="00191C60"/>
    <w:rsid w:val="0019330C"/>
    <w:rsid w:val="0019350A"/>
    <w:rsid w:val="00194119"/>
    <w:rsid w:val="00194D5F"/>
    <w:rsid w:val="00195492"/>
    <w:rsid w:val="001957D1"/>
    <w:rsid w:val="0019594D"/>
    <w:rsid w:val="00196697"/>
    <w:rsid w:val="001A0EF8"/>
    <w:rsid w:val="001A14B5"/>
    <w:rsid w:val="001A1AF0"/>
    <w:rsid w:val="001A1BCD"/>
    <w:rsid w:val="001A1E76"/>
    <w:rsid w:val="001A23C5"/>
    <w:rsid w:val="001A3157"/>
    <w:rsid w:val="001A3835"/>
    <w:rsid w:val="001A4B0A"/>
    <w:rsid w:val="001A4EDE"/>
    <w:rsid w:val="001A691B"/>
    <w:rsid w:val="001A6CFB"/>
    <w:rsid w:val="001B024B"/>
    <w:rsid w:val="001B04CB"/>
    <w:rsid w:val="001B0766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84"/>
    <w:rsid w:val="001C7A68"/>
    <w:rsid w:val="001C7D95"/>
    <w:rsid w:val="001D01A9"/>
    <w:rsid w:val="001D029F"/>
    <w:rsid w:val="001D24D0"/>
    <w:rsid w:val="001D2BF3"/>
    <w:rsid w:val="001D3D8D"/>
    <w:rsid w:val="001D48B7"/>
    <w:rsid w:val="001D556E"/>
    <w:rsid w:val="001D5827"/>
    <w:rsid w:val="001D5A08"/>
    <w:rsid w:val="001D6687"/>
    <w:rsid w:val="001D668A"/>
    <w:rsid w:val="001D6AD9"/>
    <w:rsid w:val="001D7048"/>
    <w:rsid w:val="001D7ACE"/>
    <w:rsid w:val="001D7FF6"/>
    <w:rsid w:val="001E15F3"/>
    <w:rsid w:val="001E1913"/>
    <w:rsid w:val="001E198B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1759"/>
    <w:rsid w:val="001F22FE"/>
    <w:rsid w:val="001F2656"/>
    <w:rsid w:val="001F273D"/>
    <w:rsid w:val="001F339C"/>
    <w:rsid w:val="001F4A48"/>
    <w:rsid w:val="001F4F95"/>
    <w:rsid w:val="001F538B"/>
    <w:rsid w:val="001F69D0"/>
    <w:rsid w:val="001F7C4E"/>
    <w:rsid w:val="00201263"/>
    <w:rsid w:val="00202C84"/>
    <w:rsid w:val="00203E00"/>
    <w:rsid w:val="002047F4"/>
    <w:rsid w:val="00205718"/>
    <w:rsid w:val="0020669D"/>
    <w:rsid w:val="002073CA"/>
    <w:rsid w:val="002079A4"/>
    <w:rsid w:val="00210134"/>
    <w:rsid w:val="002104AA"/>
    <w:rsid w:val="00210920"/>
    <w:rsid w:val="0021294D"/>
    <w:rsid w:val="00212E27"/>
    <w:rsid w:val="00212FC6"/>
    <w:rsid w:val="00213569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170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41396"/>
    <w:rsid w:val="002415FB"/>
    <w:rsid w:val="00242095"/>
    <w:rsid w:val="002432D1"/>
    <w:rsid w:val="002443B2"/>
    <w:rsid w:val="0024504B"/>
    <w:rsid w:val="00245D45"/>
    <w:rsid w:val="002462E6"/>
    <w:rsid w:val="002468A0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62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3F56"/>
    <w:rsid w:val="0026483C"/>
    <w:rsid w:val="00264A05"/>
    <w:rsid w:val="00264E62"/>
    <w:rsid w:val="002652C4"/>
    <w:rsid w:val="0026587F"/>
    <w:rsid w:val="00265F8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77854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11F"/>
    <w:rsid w:val="002844E0"/>
    <w:rsid w:val="002846D8"/>
    <w:rsid w:val="002856DC"/>
    <w:rsid w:val="00290382"/>
    <w:rsid w:val="00290FF6"/>
    <w:rsid w:val="0029110B"/>
    <w:rsid w:val="002923D9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6DE"/>
    <w:rsid w:val="002A3D58"/>
    <w:rsid w:val="002A46B7"/>
    <w:rsid w:val="002A5584"/>
    <w:rsid w:val="002A5C1C"/>
    <w:rsid w:val="002A5EC5"/>
    <w:rsid w:val="002A6466"/>
    <w:rsid w:val="002A7333"/>
    <w:rsid w:val="002A77CB"/>
    <w:rsid w:val="002A7D75"/>
    <w:rsid w:val="002B0072"/>
    <w:rsid w:val="002B017D"/>
    <w:rsid w:val="002B037D"/>
    <w:rsid w:val="002B1533"/>
    <w:rsid w:val="002B15B7"/>
    <w:rsid w:val="002B1F6C"/>
    <w:rsid w:val="002B27D1"/>
    <w:rsid w:val="002B349C"/>
    <w:rsid w:val="002B4711"/>
    <w:rsid w:val="002B6C07"/>
    <w:rsid w:val="002B7413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4AA8"/>
    <w:rsid w:val="002D5964"/>
    <w:rsid w:val="002D79A8"/>
    <w:rsid w:val="002E1ED8"/>
    <w:rsid w:val="002E2033"/>
    <w:rsid w:val="002E32E0"/>
    <w:rsid w:val="002E3975"/>
    <w:rsid w:val="002E3BD4"/>
    <w:rsid w:val="002E3FA2"/>
    <w:rsid w:val="002E4290"/>
    <w:rsid w:val="002E445F"/>
    <w:rsid w:val="002E4A79"/>
    <w:rsid w:val="002E4CDD"/>
    <w:rsid w:val="002E67F3"/>
    <w:rsid w:val="002E693C"/>
    <w:rsid w:val="002E7882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105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3D92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29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27884"/>
    <w:rsid w:val="00330178"/>
    <w:rsid w:val="00330902"/>
    <w:rsid w:val="003311FC"/>
    <w:rsid w:val="0033143E"/>
    <w:rsid w:val="00331DEF"/>
    <w:rsid w:val="00331FCD"/>
    <w:rsid w:val="0033262B"/>
    <w:rsid w:val="0033480B"/>
    <w:rsid w:val="00334E03"/>
    <w:rsid w:val="003357B5"/>
    <w:rsid w:val="00335886"/>
    <w:rsid w:val="00335D8C"/>
    <w:rsid w:val="00335F7D"/>
    <w:rsid w:val="0033687E"/>
    <w:rsid w:val="00337C93"/>
    <w:rsid w:val="00340900"/>
    <w:rsid w:val="003415A1"/>
    <w:rsid w:val="00341A92"/>
    <w:rsid w:val="00342390"/>
    <w:rsid w:val="003423AD"/>
    <w:rsid w:val="003429F6"/>
    <w:rsid w:val="003431C2"/>
    <w:rsid w:val="00343812"/>
    <w:rsid w:val="00344794"/>
    <w:rsid w:val="00345578"/>
    <w:rsid w:val="003457F5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46A"/>
    <w:rsid w:val="003557E9"/>
    <w:rsid w:val="00356D44"/>
    <w:rsid w:val="0036029A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595A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94"/>
    <w:rsid w:val="003829C2"/>
    <w:rsid w:val="00382A0F"/>
    <w:rsid w:val="00383B28"/>
    <w:rsid w:val="0038507C"/>
    <w:rsid w:val="00385BC7"/>
    <w:rsid w:val="003861D4"/>
    <w:rsid w:val="00386962"/>
    <w:rsid w:val="003914A7"/>
    <w:rsid w:val="00391998"/>
    <w:rsid w:val="0039246A"/>
    <w:rsid w:val="00392E4C"/>
    <w:rsid w:val="0039341F"/>
    <w:rsid w:val="003941B7"/>
    <w:rsid w:val="00394598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3AB1"/>
    <w:rsid w:val="003A42EA"/>
    <w:rsid w:val="003A4E6E"/>
    <w:rsid w:val="003A67BF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519"/>
    <w:rsid w:val="003B7A71"/>
    <w:rsid w:val="003B7FD2"/>
    <w:rsid w:val="003C0BC1"/>
    <w:rsid w:val="003C0F9D"/>
    <w:rsid w:val="003C3151"/>
    <w:rsid w:val="003C3C77"/>
    <w:rsid w:val="003C4EA4"/>
    <w:rsid w:val="003C6A01"/>
    <w:rsid w:val="003C6ABF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192"/>
    <w:rsid w:val="003E0689"/>
    <w:rsid w:val="003E06C6"/>
    <w:rsid w:val="003E109F"/>
    <w:rsid w:val="003E168A"/>
    <w:rsid w:val="003E45B3"/>
    <w:rsid w:val="003E4FA9"/>
    <w:rsid w:val="003E50E8"/>
    <w:rsid w:val="003E56CB"/>
    <w:rsid w:val="003E5A19"/>
    <w:rsid w:val="003E5C80"/>
    <w:rsid w:val="003E60D1"/>
    <w:rsid w:val="003E65EE"/>
    <w:rsid w:val="003E6BA3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CD1"/>
    <w:rsid w:val="003F3DB9"/>
    <w:rsid w:val="003F3FA7"/>
    <w:rsid w:val="003F44F4"/>
    <w:rsid w:val="003F4707"/>
    <w:rsid w:val="003F6C94"/>
    <w:rsid w:val="003F7758"/>
    <w:rsid w:val="003F7E53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329"/>
    <w:rsid w:val="00416A58"/>
    <w:rsid w:val="00416B22"/>
    <w:rsid w:val="00416D7C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616"/>
    <w:rsid w:val="00444790"/>
    <w:rsid w:val="00445508"/>
    <w:rsid w:val="00445B10"/>
    <w:rsid w:val="00445D15"/>
    <w:rsid w:val="00446F00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5C9"/>
    <w:rsid w:val="00453DEE"/>
    <w:rsid w:val="004548FA"/>
    <w:rsid w:val="00454F08"/>
    <w:rsid w:val="0045544E"/>
    <w:rsid w:val="00455D01"/>
    <w:rsid w:val="0045677F"/>
    <w:rsid w:val="00456897"/>
    <w:rsid w:val="00456E3F"/>
    <w:rsid w:val="004576C1"/>
    <w:rsid w:val="00457A5E"/>
    <w:rsid w:val="00457D66"/>
    <w:rsid w:val="004606EE"/>
    <w:rsid w:val="00460733"/>
    <w:rsid w:val="00460E92"/>
    <w:rsid w:val="00460ED1"/>
    <w:rsid w:val="004614EC"/>
    <w:rsid w:val="00461BB2"/>
    <w:rsid w:val="00462433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67AE8"/>
    <w:rsid w:val="004711DC"/>
    <w:rsid w:val="004721E8"/>
    <w:rsid w:val="004743B8"/>
    <w:rsid w:val="00474D04"/>
    <w:rsid w:val="00475DEF"/>
    <w:rsid w:val="00476412"/>
    <w:rsid w:val="00476CA7"/>
    <w:rsid w:val="0048107C"/>
    <w:rsid w:val="004811D0"/>
    <w:rsid w:val="004818A6"/>
    <w:rsid w:val="0048265F"/>
    <w:rsid w:val="00482ACB"/>
    <w:rsid w:val="00483F22"/>
    <w:rsid w:val="00484615"/>
    <w:rsid w:val="00486478"/>
    <w:rsid w:val="00486483"/>
    <w:rsid w:val="00490B1E"/>
    <w:rsid w:val="00491D82"/>
    <w:rsid w:val="00492FDF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1A1A"/>
    <w:rsid w:val="004A3292"/>
    <w:rsid w:val="004A3432"/>
    <w:rsid w:val="004A3599"/>
    <w:rsid w:val="004A49AB"/>
    <w:rsid w:val="004A6294"/>
    <w:rsid w:val="004A62C1"/>
    <w:rsid w:val="004A702B"/>
    <w:rsid w:val="004A72AD"/>
    <w:rsid w:val="004B085E"/>
    <w:rsid w:val="004B17D6"/>
    <w:rsid w:val="004B1F48"/>
    <w:rsid w:val="004B212E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6EF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70E"/>
    <w:rsid w:val="004F7DEE"/>
    <w:rsid w:val="0050071A"/>
    <w:rsid w:val="00501249"/>
    <w:rsid w:val="005017B6"/>
    <w:rsid w:val="00501A32"/>
    <w:rsid w:val="005021E6"/>
    <w:rsid w:val="00502411"/>
    <w:rsid w:val="00503265"/>
    <w:rsid w:val="00503485"/>
    <w:rsid w:val="00503862"/>
    <w:rsid w:val="00503A52"/>
    <w:rsid w:val="00503B0E"/>
    <w:rsid w:val="00503DD5"/>
    <w:rsid w:val="00505917"/>
    <w:rsid w:val="00505C66"/>
    <w:rsid w:val="00506543"/>
    <w:rsid w:val="00506B1A"/>
    <w:rsid w:val="00506BB9"/>
    <w:rsid w:val="00506BD9"/>
    <w:rsid w:val="00506D6B"/>
    <w:rsid w:val="00506E63"/>
    <w:rsid w:val="005109DE"/>
    <w:rsid w:val="00510E94"/>
    <w:rsid w:val="00510F66"/>
    <w:rsid w:val="00511CC6"/>
    <w:rsid w:val="00511CDD"/>
    <w:rsid w:val="00511DD2"/>
    <w:rsid w:val="005122DA"/>
    <w:rsid w:val="00512424"/>
    <w:rsid w:val="00512C2F"/>
    <w:rsid w:val="005143FA"/>
    <w:rsid w:val="0051452E"/>
    <w:rsid w:val="005149A1"/>
    <w:rsid w:val="005152DD"/>
    <w:rsid w:val="005154BA"/>
    <w:rsid w:val="005158E5"/>
    <w:rsid w:val="0052004D"/>
    <w:rsid w:val="00521751"/>
    <w:rsid w:val="00521829"/>
    <w:rsid w:val="00522140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3EC0"/>
    <w:rsid w:val="005355D5"/>
    <w:rsid w:val="005367F6"/>
    <w:rsid w:val="00536829"/>
    <w:rsid w:val="00536B06"/>
    <w:rsid w:val="005373C1"/>
    <w:rsid w:val="005379EB"/>
    <w:rsid w:val="00540C5F"/>
    <w:rsid w:val="00541567"/>
    <w:rsid w:val="00541606"/>
    <w:rsid w:val="0054161D"/>
    <w:rsid w:val="00541A48"/>
    <w:rsid w:val="00541EF2"/>
    <w:rsid w:val="005427FB"/>
    <w:rsid w:val="00542A14"/>
    <w:rsid w:val="00542E79"/>
    <w:rsid w:val="00543379"/>
    <w:rsid w:val="00544B40"/>
    <w:rsid w:val="00546ABF"/>
    <w:rsid w:val="005470BE"/>
    <w:rsid w:val="00547C02"/>
    <w:rsid w:val="00547F64"/>
    <w:rsid w:val="0055059D"/>
    <w:rsid w:val="00551316"/>
    <w:rsid w:val="00551E2E"/>
    <w:rsid w:val="005525B8"/>
    <w:rsid w:val="005530A4"/>
    <w:rsid w:val="00553554"/>
    <w:rsid w:val="00553852"/>
    <w:rsid w:val="00553DB5"/>
    <w:rsid w:val="005551F5"/>
    <w:rsid w:val="00555F9D"/>
    <w:rsid w:val="005560BD"/>
    <w:rsid w:val="00556312"/>
    <w:rsid w:val="00556325"/>
    <w:rsid w:val="00557620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756EC"/>
    <w:rsid w:val="00577368"/>
    <w:rsid w:val="00577C29"/>
    <w:rsid w:val="00580A76"/>
    <w:rsid w:val="005812CC"/>
    <w:rsid w:val="00582195"/>
    <w:rsid w:val="005821A1"/>
    <w:rsid w:val="00583409"/>
    <w:rsid w:val="005836B1"/>
    <w:rsid w:val="005842CD"/>
    <w:rsid w:val="0058441B"/>
    <w:rsid w:val="0058495E"/>
    <w:rsid w:val="00585564"/>
    <w:rsid w:val="00585758"/>
    <w:rsid w:val="00585A8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08C7"/>
    <w:rsid w:val="005A1CE8"/>
    <w:rsid w:val="005A1E36"/>
    <w:rsid w:val="005A1F98"/>
    <w:rsid w:val="005A21AA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27D9"/>
    <w:rsid w:val="005B366D"/>
    <w:rsid w:val="005B39AE"/>
    <w:rsid w:val="005B49B5"/>
    <w:rsid w:val="005B59D0"/>
    <w:rsid w:val="005B5A26"/>
    <w:rsid w:val="005B5B58"/>
    <w:rsid w:val="005B66AB"/>
    <w:rsid w:val="005B68BB"/>
    <w:rsid w:val="005B73D6"/>
    <w:rsid w:val="005B7A25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DB1"/>
    <w:rsid w:val="005D4201"/>
    <w:rsid w:val="005D4C8C"/>
    <w:rsid w:val="005D4DB3"/>
    <w:rsid w:val="005D5044"/>
    <w:rsid w:val="005D5637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DA0"/>
    <w:rsid w:val="005E2F10"/>
    <w:rsid w:val="005E378B"/>
    <w:rsid w:val="005E3D1B"/>
    <w:rsid w:val="005E3E6B"/>
    <w:rsid w:val="005E438B"/>
    <w:rsid w:val="005E44E4"/>
    <w:rsid w:val="005E4FF2"/>
    <w:rsid w:val="005E5A6D"/>
    <w:rsid w:val="005E651E"/>
    <w:rsid w:val="005E6621"/>
    <w:rsid w:val="005E6733"/>
    <w:rsid w:val="005E6C17"/>
    <w:rsid w:val="005E6EEC"/>
    <w:rsid w:val="005E7858"/>
    <w:rsid w:val="005F2494"/>
    <w:rsid w:val="005F287A"/>
    <w:rsid w:val="005F3B42"/>
    <w:rsid w:val="005F43C5"/>
    <w:rsid w:val="005F5B60"/>
    <w:rsid w:val="005F6635"/>
    <w:rsid w:val="0060199D"/>
    <w:rsid w:val="00602330"/>
    <w:rsid w:val="00603BD3"/>
    <w:rsid w:val="00603CF3"/>
    <w:rsid w:val="00604446"/>
    <w:rsid w:val="006044CD"/>
    <w:rsid w:val="00604AC6"/>
    <w:rsid w:val="006050B9"/>
    <w:rsid w:val="006062F1"/>
    <w:rsid w:val="00606576"/>
    <w:rsid w:val="0061195D"/>
    <w:rsid w:val="00611D38"/>
    <w:rsid w:val="00611DFF"/>
    <w:rsid w:val="006121DD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36C2"/>
    <w:rsid w:val="006241CF"/>
    <w:rsid w:val="006247C6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7764C"/>
    <w:rsid w:val="00680F10"/>
    <w:rsid w:val="00681F5E"/>
    <w:rsid w:val="00682667"/>
    <w:rsid w:val="006833DA"/>
    <w:rsid w:val="006837AA"/>
    <w:rsid w:val="0068457A"/>
    <w:rsid w:val="006847AF"/>
    <w:rsid w:val="0068485A"/>
    <w:rsid w:val="00684AA6"/>
    <w:rsid w:val="00686AAC"/>
    <w:rsid w:val="00687350"/>
    <w:rsid w:val="006874D7"/>
    <w:rsid w:val="00687A3B"/>
    <w:rsid w:val="00687DC1"/>
    <w:rsid w:val="00690060"/>
    <w:rsid w:val="006905BD"/>
    <w:rsid w:val="00690C9A"/>
    <w:rsid w:val="00692901"/>
    <w:rsid w:val="00692E1B"/>
    <w:rsid w:val="00693150"/>
    <w:rsid w:val="00694404"/>
    <w:rsid w:val="006950A8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605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797"/>
    <w:rsid w:val="006D2B3A"/>
    <w:rsid w:val="006D34B4"/>
    <w:rsid w:val="006D39A9"/>
    <w:rsid w:val="006D468C"/>
    <w:rsid w:val="006D588C"/>
    <w:rsid w:val="006D6971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175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2772"/>
    <w:rsid w:val="00742E24"/>
    <w:rsid w:val="0074307F"/>
    <w:rsid w:val="00743741"/>
    <w:rsid w:val="007437A3"/>
    <w:rsid w:val="007444DA"/>
    <w:rsid w:val="00744523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4C4B"/>
    <w:rsid w:val="007557B6"/>
    <w:rsid w:val="007559C6"/>
    <w:rsid w:val="007561B3"/>
    <w:rsid w:val="0075630C"/>
    <w:rsid w:val="00756347"/>
    <w:rsid w:val="00756A0B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D21"/>
    <w:rsid w:val="00771EE9"/>
    <w:rsid w:val="007721A3"/>
    <w:rsid w:val="007727D1"/>
    <w:rsid w:val="0077324F"/>
    <w:rsid w:val="00773C5F"/>
    <w:rsid w:val="007750EC"/>
    <w:rsid w:val="00775BE6"/>
    <w:rsid w:val="00775D81"/>
    <w:rsid w:val="00775D94"/>
    <w:rsid w:val="00775E23"/>
    <w:rsid w:val="0077620C"/>
    <w:rsid w:val="0077637F"/>
    <w:rsid w:val="00776982"/>
    <w:rsid w:val="00776EC7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0C6"/>
    <w:rsid w:val="0079132B"/>
    <w:rsid w:val="00791952"/>
    <w:rsid w:val="00793557"/>
    <w:rsid w:val="0079398F"/>
    <w:rsid w:val="00793A33"/>
    <w:rsid w:val="00793C7F"/>
    <w:rsid w:val="00793CB1"/>
    <w:rsid w:val="0079689C"/>
    <w:rsid w:val="00796B0E"/>
    <w:rsid w:val="00796B68"/>
    <w:rsid w:val="00796F50"/>
    <w:rsid w:val="00797837"/>
    <w:rsid w:val="007979B0"/>
    <w:rsid w:val="00797F9B"/>
    <w:rsid w:val="007A023A"/>
    <w:rsid w:val="007A1D18"/>
    <w:rsid w:val="007A29B8"/>
    <w:rsid w:val="007A4517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567E"/>
    <w:rsid w:val="007B6407"/>
    <w:rsid w:val="007B693E"/>
    <w:rsid w:val="007B69B6"/>
    <w:rsid w:val="007B6DEB"/>
    <w:rsid w:val="007B73F3"/>
    <w:rsid w:val="007B7A6D"/>
    <w:rsid w:val="007B7B15"/>
    <w:rsid w:val="007C06FF"/>
    <w:rsid w:val="007C0B6E"/>
    <w:rsid w:val="007C1325"/>
    <w:rsid w:val="007C16E0"/>
    <w:rsid w:val="007C26A0"/>
    <w:rsid w:val="007C2DB3"/>
    <w:rsid w:val="007C2DBB"/>
    <w:rsid w:val="007C324C"/>
    <w:rsid w:val="007C3D5D"/>
    <w:rsid w:val="007C3DDB"/>
    <w:rsid w:val="007C4446"/>
    <w:rsid w:val="007C4A8C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47BE"/>
    <w:rsid w:val="007D65D4"/>
    <w:rsid w:val="007D6DA7"/>
    <w:rsid w:val="007D7695"/>
    <w:rsid w:val="007D7A7A"/>
    <w:rsid w:val="007D7E1D"/>
    <w:rsid w:val="007E0401"/>
    <w:rsid w:val="007E1108"/>
    <w:rsid w:val="007E276B"/>
    <w:rsid w:val="007E27AA"/>
    <w:rsid w:val="007E2BE5"/>
    <w:rsid w:val="007E3410"/>
    <w:rsid w:val="007E3C66"/>
    <w:rsid w:val="007E3CBF"/>
    <w:rsid w:val="007E4985"/>
    <w:rsid w:val="007E4A0C"/>
    <w:rsid w:val="007E4A39"/>
    <w:rsid w:val="007E6522"/>
    <w:rsid w:val="007E6D28"/>
    <w:rsid w:val="007E7F06"/>
    <w:rsid w:val="007F0E36"/>
    <w:rsid w:val="007F4181"/>
    <w:rsid w:val="007F64E5"/>
    <w:rsid w:val="007F64F4"/>
    <w:rsid w:val="007F76EC"/>
    <w:rsid w:val="00802061"/>
    <w:rsid w:val="008022E4"/>
    <w:rsid w:val="00802C58"/>
    <w:rsid w:val="0080310F"/>
    <w:rsid w:val="008032C8"/>
    <w:rsid w:val="008036CB"/>
    <w:rsid w:val="00804559"/>
    <w:rsid w:val="0080457D"/>
    <w:rsid w:val="00805DA6"/>
    <w:rsid w:val="00806588"/>
    <w:rsid w:val="00807650"/>
    <w:rsid w:val="008105D5"/>
    <w:rsid w:val="00810B7B"/>
    <w:rsid w:val="00813F62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1E7A"/>
    <w:rsid w:val="008324A7"/>
    <w:rsid w:val="008330EE"/>
    <w:rsid w:val="008345F9"/>
    <w:rsid w:val="008349BE"/>
    <w:rsid w:val="00835786"/>
    <w:rsid w:val="008358EF"/>
    <w:rsid w:val="008360EE"/>
    <w:rsid w:val="0083616C"/>
    <w:rsid w:val="008363A5"/>
    <w:rsid w:val="00836644"/>
    <w:rsid w:val="0083681A"/>
    <w:rsid w:val="00837217"/>
    <w:rsid w:val="0083778B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7B8"/>
    <w:rsid w:val="0086219F"/>
    <w:rsid w:val="008622E8"/>
    <w:rsid w:val="00862327"/>
    <w:rsid w:val="0086342B"/>
    <w:rsid w:val="008637FD"/>
    <w:rsid w:val="00863CBF"/>
    <w:rsid w:val="00864716"/>
    <w:rsid w:val="00864A05"/>
    <w:rsid w:val="00864D88"/>
    <w:rsid w:val="00865203"/>
    <w:rsid w:val="008658CF"/>
    <w:rsid w:val="00865D14"/>
    <w:rsid w:val="0086620D"/>
    <w:rsid w:val="008670EB"/>
    <w:rsid w:val="00870A18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1E7A"/>
    <w:rsid w:val="008A2148"/>
    <w:rsid w:val="008A2512"/>
    <w:rsid w:val="008A29B6"/>
    <w:rsid w:val="008A3233"/>
    <w:rsid w:val="008A3A0C"/>
    <w:rsid w:val="008A3CAF"/>
    <w:rsid w:val="008A494E"/>
    <w:rsid w:val="008A4F5C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338"/>
    <w:rsid w:val="008C2DF7"/>
    <w:rsid w:val="008C3CAD"/>
    <w:rsid w:val="008C3E05"/>
    <w:rsid w:val="008C4999"/>
    <w:rsid w:val="008C4B24"/>
    <w:rsid w:val="008C5526"/>
    <w:rsid w:val="008C5ADC"/>
    <w:rsid w:val="008C5D31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EE7"/>
    <w:rsid w:val="008D3F9C"/>
    <w:rsid w:val="008D4C6D"/>
    <w:rsid w:val="008D56DA"/>
    <w:rsid w:val="008D5A19"/>
    <w:rsid w:val="008D5D99"/>
    <w:rsid w:val="008D5F12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AF3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AB2"/>
    <w:rsid w:val="008F775D"/>
    <w:rsid w:val="008F7E5A"/>
    <w:rsid w:val="009006E4"/>
    <w:rsid w:val="00901F10"/>
    <w:rsid w:val="00901F8D"/>
    <w:rsid w:val="0090285C"/>
    <w:rsid w:val="00902D22"/>
    <w:rsid w:val="009053B2"/>
    <w:rsid w:val="009058A4"/>
    <w:rsid w:val="00906D48"/>
    <w:rsid w:val="0090705E"/>
    <w:rsid w:val="009075BA"/>
    <w:rsid w:val="0090763C"/>
    <w:rsid w:val="00911DB5"/>
    <w:rsid w:val="009125FC"/>
    <w:rsid w:val="009137CA"/>
    <w:rsid w:val="00913A96"/>
    <w:rsid w:val="00913B14"/>
    <w:rsid w:val="00913BAA"/>
    <w:rsid w:val="00913EF8"/>
    <w:rsid w:val="009141A1"/>
    <w:rsid w:val="00914FF3"/>
    <w:rsid w:val="009151F4"/>
    <w:rsid w:val="0091526D"/>
    <w:rsid w:val="00915300"/>
    <w:rsid w:val="009157AB"/>
    <w:rsid w:val="009159C5"/>
    <w:rsid w:val="00916244"/>
    <w:rsid w:val="009166CB"/>
    <w:rsid w:val="00917201"/>
    <w:rsid w:val="009174CA"/>
    <w:rsid w:val="00917D29"/>
    <w:rsid w:val="0092009B"/>
    <w:rsid w:val="00920129"/>
    <w:rsid w:val="009206D4"/>
    <w:rsid w:val="0092267B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2749F"/>
    <w:rsid w:val="00930808"/>
    <w:rsid w:val="00930862"/>
    <w:rsid w:val="00931298"/>
    <w:rsid w:val="00931A09"/>
    <w:rsid w:val="00931E1D"/>
    <w:rsid w:val="00932808"/>
    <w:rsid w:val="00932924"/>
    <w:rsid w:val="009332E6"/>
    <w:rsid w:val="0093561A"/>
    <w:rsid w:val="0093615D"/>
    <w:rsid w:val="00936797"/>
    <w:rsid w:val="00936E81"/>
    <w:rsid w:val="00937090"/>
    <w:rsid w:val="009371C4"/>
    <w:rsid w:val="009373BF"/>
    <w:rsid w:val="009374C9"/>
    <w:rsid w:val="009379D9"/>
    <w:rsid w:val="00940791"/>
    <w:rsid w:val="00941126"/>
    <w:rsid w:val="009415E3"/>
    <w:rsid w:val="00941E8C"/>
    <w:rsid w:val="00941EEE"/>
    <w:rsid w:val="009425AC"/>
    <w:rsid w:val="009428A4"/>
    <w:rsid w:val="009436F2"/>
    <w:rsid w:val="0094470E"/>
    <w:rsid w:val="00945F66"/>
    <w:rsid w:val="009468AB"/>
    <w:rsid w:val="00946909"/>
    <w:rsid w:val="009476AB"/>
    <w:rsid w:val="00947E0F"/>
    <w:rsid w:val="00950728"/>
    <w:rsid w:val="00950BB2"/>
    <w:rsid w:val="00951679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57960"/>
    <w:rsid w:val="00960C4B"/>
    <w:rsid w:val="00960C81"/>
    <w:rsid w:val="0096109C"/>
    <w:rsid w:val="009610D5"/>
    <w:rsid w:val="009613C2"/>
    <w:rsid w:val="00961C3A"/>
    <w:rsid w:val="00962CBB"/>
    <w:rsid w:val="00964363"/>
    <w:rsid w:val="009645C2"/>
    <w:rsid w:val="009646B8"/>
    <w:rsid w:val="0096591F"/>
    <w:rsid w:val="009659D6"/>
    <w:rsid w:val="009660E0"/>
    <w:rsid w:val="009672E4"/>
    <w:rsid w:val="00970D28"/>
    <w:rsid w:val="00971C40"/>
    <w:rsid w:val="00971EAF"/>
    <w:rsid w:val="009721E8"/>
    <w:rsid w:val="009735B7"/>
    <w:rsid w:val="00973606"/>
    <w:rsid w:val="00973E57"/>
    <w:rsid w:val="00974496"/>
    <w:rsid w:val="00974E0C"/>
    <w:rsid w:val="009754FC"/>
    <w:rsid w:val="0097556E"/>
    <w:rsid w:val="009757F3"/>
    <w:rsid w:val="0098002B"/>
    <w:rsid w:val="009808BA"/>
    <w:rsid w:val="009808DD"/>
    <w:rsid w:val="009809E4"/>
    <w:rsid w:val="00980A93"/>
    <w:rsid w:val="00980CAC"/>
    <w:rsid w:val="00981199"/>
    <w:rsid w:val="0098326D"/>
    <w:rsid w:val="00983AD4"/>
    <w:rsid w:val="00983E45"/>
    <w:rsid w:val="009844A8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9751D"/>
    <w:rsid w:val="009A07BA"/>
    <w:rsid w:val="009A272C"/>
    <w:rsid w:val="009A2912"/>
    <w:rsid w:val="009A2BB6"/>
    <w:rsid w:val="009A2E6D"/>
    <w:rsid w:val="009A3110"/>
    <w:rsid w:val="009A33A8"/>
    <w:rsid w:val="009A3780"/>
    <w:rsid w:val="009A665D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3EBD"/>
    <w:rsid w:val="009C471B"/>
    <w:rsid w:val="009C4862"/>
    <w:rsid w:val="009C48F8"/>
    <w:rsid w:val="009C58F4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705F"/>
    <w:rsid w:val="009D7CC3"/>
    <w:rsid w:val="009E0580"/>
    <w:rsid w:val="009E09CD"/>
    <w:rsid w:val="009E185B"/>
    <w:rsid w:val="009E1A7E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E7901"/>
    <w:rsid w:val="009F035F"/>
    <w:rsid w:val="009F09D3"/>
    <w:rsid w:val="009F104F"/>
    <w:rsid w:val="009F17AC"/>
    <w:rsid w:val="009F37BD"/>
    <w:rsid w:val="009F3C4A"/>
    <w:rsid w:val="009F4CFD"/>
    <w:rsid w:val="009F6D71"/>
    <w:rsid w:val="009F6DB2"/>
    <w:rsid w:val="009F7447"/>
    <w:rsid w:val="009F7A37"/>
    <w:rsid w:val="009F7DEF"/>
    <w:rsid w:val="00A00682"/>
    <w:rsid w:val="00A00822"/>
    <w:rsid w:val="00A01609"/>
    <w:rsid w:val="00A01F3E"/>
    <w:rsid w:val="00A021DC"/>
    <w:rsid w:val="00A022B2"/>
    <w:rsid w:val="00A02C95"/>
    <w:rsid w:val="00A031C8"/>
    <w:rsid w:val="00A038F1"/>
    <w:rsid w:val="00A05234"/>
    <w:rsid w:val="00A06F6B"/>
    <w:rsid w:val="00A071C7"/>
    <w:rsid w:val="00A0755C"/>
    <w:rsid w:val="00A0769D"/>
    <w:rsid w:val="00A0797F"/>
    <w:rsid w:val="00A10AC0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649"/>
    <w:rsid w:val="00A346BB"/>
    <w:rsid w:val="00A3475E"/>
    <w:rsid w:val="00A34B76"/>
    <w:rsid w:val="00A36820"/>
    <w:rsid w:val="00A373AB"/>
    <w:rsid w:val="00A40AAA"/>
    <w:rsid w:val="00A40D10"/>
    <w:rsid w:val="00A40D59"/>
    <w:rsid w:val="00A40F2C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5D53"/>
    <w:rsid w:val="00A464E3"/>
    <w:rsid w:val="00A46619"/>
    <w:rsid w:val="00A4741C"/>
    <w:rsid w:val="00A47BA3"/>
    <w:rsid w:val="00A502AA"/>
    <w:rsid w:val="00A52CA6"/>
    <w:rsid w:val="00A540C3"/>
    <w:rsid w:val="00A54B15"/>
    <w:rsid w:val="00A552A3"/>
    <w:rsid w:val="00A5555A"/>
    <w:rsid w:val="00A55AF4"/>
    <w:rsid w:val="00A56019"/>
    <w:rsid w:val="00A56034"/>
    <w:rsid w:val="00A56269"/>
    <w:rsid w:val="00A56462"/>
    <w:rsid w:val="00A57418"/>
    <w:rsid w:val="00A6084B"/>
    <w:rsid w:val="00A609F2"/>
    <w:rsid w:val="00A62030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3367"/>
    <w:rsid w:val="00A74159"/>
    <w:rsid w:val="00A744F8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677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118"/>
    <w:rsid w:val="00AE2475"/>
    <w:rsid w:val="00AE25F3"/>
    <w:rsid w:val="00AE2C03"/>
    <w:rsid w:val="00AE2FAC"/>
    <w:rsid w:val="00AE3DDF"/>
    <w:rsid w:val="00AE401E"/>
    <w:rsid w:val="00AE5545"/>
    <w:rsid w:val="00AE65EB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6AF"/>
    <w:rsid w:val="00B1292A"/>
    <w:rsid w:val="00B15615"/>
    <w:rsid w:val="00B16168"/>
    <w:rsid w:val="00B16E6C"/>
    <w:rsid w:val="00B17872"/>
    <w:rsid w:val="00B2169C"/>
    <w:rsid w:val="00B2214E"/>
    <w:rsid w:val="00B229F6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36D28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033"/>
    <w:rsid w:val="00B46463"/>
    <w:rsid w:val="00B46826"/>
    <w:rsid w:val="00B46F5F"/>
    <w:rsid w:val="00B47E0D"/>
    <w:rsid w:val="00B50673"/>
    <w:rsid w:val="00B50A57"/>
    <w:rsid w:val="00B527B7"/>
    <w:rsid w:val="00B52FFC"/>
    <w:rsid w:val="00B53A82"/>
    <w:rsid w:val="00B54EF4"/>
    <w:rsid w:val="00B56810"/>
    <w:rsid w:val="00B56DA1"/>
    <w:rsid w:val="00B56DD6"/>
    <w:rsid w:val="00B6030A"/>
    <w:rsid w:val="00B617D0"/>
    <w:rsid w:val="00B61F83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09A7"/>
    <w:rsid w:val="00B7241F"/>
    <w:rsid w:val="00B72C2F"/>
    <w:rsid w:val="00B72F13"/>
    <w:rsid w:val="00B74729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6E74"/>
    <w:rsid w:val="00B87656"/>
    <w:rsid w:val="00B87792"/>
    <w:rsid w:val="00B87EFA"/>
    <w:rsid w:val="00B9079D"/>
    <w:rsid w:val="00B91389"/>
    <w:rsid w:val="00B93081"/>
    <w:rsid w:val="00B93D35"/>
    <w:rsid w:val="00B9437E"/>
    <w:rsid w:val="00B9584F"/>
    <w:rsid w:val="00B95C22"/>
    <w:rsid w:val="00B97C7A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6F5F"/>
    <w:rsid w:val="00BA7230"/>
    <w:rsid w:val="00BA75BD"/>
    <w:rsid w:val="00BB39E1"/>
    <w:rsid w:val="00BB40D6"/>
    <w:rsid w:val="00BB437D"/>
    <w:rsid w:val="00BB456D"/>
    <w:rsid w:val="00BB4B74"/>
    <w:rsid w:val="00BB5844"/>
    <w:rsid w:val="00BB6035"/>
    <w:rsid w:val="00BB7D61"/>
    <w:rsid w:val="00BC0D40"/>
    <w:rsid w:val="00BC15A2"/>
    <w:rsid w:val="00BC253B"/>
    <w:rsid w:val="00BC3414"/>
    <w:rsid w:val="00BC3A21"/>
    <w:rsid w:val="00BC3AD0"/>
    <w:rsid w:val="00BC3DCD"/>
    <w:rsid w:val="00BC4019"/>
    <w:rsid w:val="00BC61DD"/>
    <w:rsid w:val="00BC6D5E"/>
    <w:rsid w:val="00BC6F77"/>
    <w:rsid w:val="00BD1139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34D"/>
    <w:rsid w:val="00BE186F"/>
    <w:rsid w:val="00BE188D"/>
    <w:rsid w:val="00BE18D4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C1C"/>
    <w:rsid w:val="00BF2E45"/>
    <w:rsid w:val="00BF305F"/>
    <w:rsid w:val="00BF545D"/>
    <w:rsid w:val="00BF5858"/>
    <w:rsid w:val="00BF5A83"/>
    <w:rsid w:val="00BF69A0"/>
    <w:rsid w:val="00BF6A6C"/>
    <w:rsid w:val="00BF7CE1"/>
    <w:rsid w:val="00BF7D84"/>
    <w:rsid w:val="00C01C75"/>
    <w:rsid w:val="00C02FED"/>
    <w:rsid w:val="00C03127"/>
    <w:rsid w:val="00C03B73"/>
    <w:rsid w:val="00C0513E"/>
    <w:rsid w:val="00C0543D"/>
    <w:rsid w:val="00C06F4B"/>
    <w:rsid w:val="00C07FE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6864"/>
    <w:rsid w:val="00C171B0"/>
    <w:rsid w:val="00C178F3"/>
    <w:rsid w:val="00C17F8D"/>
    <w:rsid w:val="00C2124B"/>
    <w:rsid w:val="00C22131"/>
    <w:rsid w:val="00C22DCA"/>
    <w:rsid w:val="00C234E9"/>
    <w:rsid w:val="00C23E62"/>
    <w:rsid w:val="00C24EAF"/>
    <w:rsid w:val="00C25358"/>
    <w:rsid w:val="00C25B34"/>
    <w:rsid w:val="00C25F12"/>
    <w:rsid w:val="00C2617A"/>
    <w:rsid w:val="00C26AEA"/>
    <w:rsid w:val="00C273FD"/>
    <w:rsid w:val="00C276FC"/>
    <w:rsid w:val="00C27A61"/>
    <w:rsid w:val="00C3004F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4A46"/>
    <w:rsid w:val="00C453C3"/>
    <w:rsid w:val="00C45947"/>
    <w:rsid w:val="00C45A81"/>
    <w:rsid w:val="00C46E09"/>
    <w:rsid w:val="00C472C1"/>
    <w:rsid w:val="00C47651"/>
    <w:rsid w:val="00C47ACC"/>
    <w:rsid w:val="00C5054A"/>
    <w:rsid w:val="00C509E4"/>
    <w:rsid w:val="00C50DAF"/>
    <w:rsid w:val="00C52EAA"/>
    <w:rsid w:val="00C53604"/>
    <w:rsid w:val="00C53F8A"/>
    <w:rsid w:val="00C54567"/>
    <w:rsid w:val="00C55C3E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79C"/>
    <w:rsid w:val="00C85A3A"/>
    <w:rsid w:val="00C85DA0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BEB"/>
    <w:rsid w:val="00CA0C66"/>
    <w:rsid w:val="00CA121A"/>
    <w:rsid w:val="00CA2772"/>
    <w:rsid w:val="00CA2985"/>
    <w:rsid w:val="00CA3832"/>
    <w:rsid w:val="00CA4908"/>
    <w:rsid w:val="00CA5FA0"/>
    <w:rsid w:val="00CA744A"/>
    <w:rsid w:val="00CB078A"/>
    <w:rsid w:val="00CB0BF4"/>
    <w:rsid w:val="00CB0C71"/>
    <w:rsid w:val="00CB0CC8"/>
    <w:rsid w:val="00CB18C6"/>
    <w:rsid w:val="00CB18E3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5D9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1B0"/>
    <w:rsid w:val="00CE632A"/>
    <w:rsid w:val="00CE66DC"/>
    <w:rsid w:val="00CE69FC"/>
    <w:rsid w:val="00CE6EC6"/>
    <w:rsid w:val="00CE7D0F"/>
    <w:rsid w:val="00CF00AF"/>
    <w:rsid w:val="00CF1175"/>
    <w:rsid w:val="00CF1740"/>
    <w:rsid w:val="00CF2C4E"/>
    <w:rsid w:val="00CF380C"/>
    <w:rsid w:val="00CF459D"/>
    <w:rsid w:val="00CF5390"/>
    <w:rsid w:val="00CF7409"/>
    <w:rsid w:val="00CF7E37"/>
    <w:rsid w:val="00D01B8D"/>
    <w:rsid w:val="00D03679"/>
    <w:rsid w:val="00D0393F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17667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E08"/>
    <w:rsid w:val="00D325E3"/>
    <w:rsid w:val="00D32619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533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4F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4BF"/>
    <w:rsid w:val="00D76C24"/>
    <w:rsid w:val="00D76F4C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58C"/>
    <w:rsid w:val="00D84AF1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00"/>
    <w:rsid w:val="00D91F6B"/>
    <w:rsid w:val="00D92231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5F49"/>
    <w:rsid w:val="00DB5F9C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C7C42"/>
    <w:rsid w:val="00DD02B3"/>
    <w:rsid w:val="00DD1377"/>
    <w:rsid w:val="00DD1CD4"/>
    <w:rsid w:val="00DD1EAD"/>
    <w:rsid w:val="00DD2222"/>
    <w:rsid w:val="00DD52A8"/>
    <w:rsid w:val="00DD5E6D"/>
    <w:rsid w:val="00DD6C9B"/>
    <w:rsid w:val="00DD7D51"/>
    <w:rsid w:val="00DE064B"/>
    <w:rsid w:val="00DE0FCF"/>
    <w:rsid w:val="00DE49F4"/>
    <w:rsid w:val="00DE53B5"/>
    <w:rsid w:val="00DE5819"/>
    <w:rsid w:val="00DE64C0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8DA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807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D57"/>
    <w:rsid w:val="00E17448"/>
    <w:rsid w:val="00E17E4E"/>
    <w:rsid w:val="00E17F35"/>
    <w:rsid w:val="00E2007C"/>
    <w:rsid w:val="00E200B0"/>
    <w:rsid w:val="00E205E9"/>
    <w:rsid w:val="00E20860"/>
    <w:rsid w:val="00E20B7D"/>
    <w:rsid w:val="00E21640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568"/>
    <w:rsid w:val="00E36802"/>
    <w:rsid w:val="00E3683D"/>
    <w:rsid w:val="00E36C0B"/>
    <w:rsid w:val="00E36EE1"/>
    <w:rsid w:val="00E3753C"/>
    <w:rsid w:val="00E37F2A"/>
    <w:rsid w:val="00E40021"/>
    <w:rsid w:val="00E402F0"/>
    <w:rsid w:val="00E40EBD"/>
    <w:rsid w:val="00E419C8"/>
    <w:rsid w:val="00E41C8E"/>
    <w:rsid w:val="00E42A07"/>
    <w:rsid w:val="00E42D3F"/>
    <w:rsid w:val="00E43CB4"/>
    <w:rsid w:val="00E44118"/>
    <w:rsid w:val="00E44149"/>
    <w:rsid w:val="00E47FB5"/>
    <w:rsid w:val="00E50FD1"/>
    <w:rsid w:val="00E5225B"/>
    <w:rsid w:val="00E533A7"/>
    <w:rsid w:val="00E53E43"/>
    <w:rsid w:val="00E54327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A10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5EC"/>
    <w:rsid w:val="00E757D7"/>
    <w:rsid w:val="00E75B4F"/>
    <w:rsid w:val="00E76BF8"/>
    <w:rsid w:val="00E7710D"/>
    <w:rsid w:val="00E77209"/>
    <w:rsid w:val="00E77405"/>
    <w:rsid w:val="00E81105"/>
    <w:rsid w:val="00E81810"/>
    <w:rsid w:val="00E81B78"/>
    <w:rsid w:val="00E81C97"/>
    <w:rsid w:val="00E826E9"/>
    <w:rsid w:val="00E82EA3"/>
    <w:rsid w:val="00E839D3"/>
    <w:rsid w:val="00E845EB"/>
    <w:rsid w:val="00E84949"/>
    <w:rsid w:val="00E849A4"/>
    <w:rsid w:val="00E84AAB"/>
    <w:rsid w:val="00E84C8F"/>
    <w:rsid w:val="00E85FA3"/>
    <w:rsid w:val="00E914E8"/>
    <w:rsid w:val="00E92240"/>
    <w:rsid w:val="00E93036"/>
    <w:rsid w:val="00E93D86"/>
    <w:rsid w:val="00E93DFA"/>
    <w:rsid w:val="00E94569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3DF2"/>
    <w:rsid w:val="00EA61CF"/>
    <w:rsid w:val="00EA6383"/>
    <w:rsid w:val="00EA6E52"/>
    <w:rsid w:val="00EA7154"/>
    <w:rsid w:val="00EA73AE"/>
    <w:rsid w:val="00EA76E1"/>
    <w:rsid w:val="00EA78A8"/>
    <w:rsid w:val="00EA7DCD"/>
    <w:rsid w:val="00EB0A0D"/>
    <w:rsid w:val="00EB0FF4"/>
    <w:rsid w:val="00EB11EC"/>
    <w:rsid w:val="00EB1F2A"/>
    <w:rsid w:val="00EB295A"/>
    <w:rsid w:val="00EB2C6E"/>
    <w:rsid w:val="00EB3128"/>
    <w:rsid w:val="00EB35C6"/>
    <w:rsid w:val="00EB4007"/>
    <w:rsid w:val="00EB46F6"/>
    <w:rsid w:val="00EB5FD3"/>
    <w:rsid w:val="00EB5FD6"/>
    <w:rsid w:val="00EB6113"/>
    <w:rsid w:val="00EB7388"/>
    <w:rsid w:val="00EB76DC"/>
    <w:rsid w:val="00EB7773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856"/>
    <w:rsid w:val="00EC6A5F"/>
    <w:rsid w:val="00EC75E6"/>
    <w:rsid w:val="00EC79B6"/>
    <w:rsid w:val="00EC7B49"/>
    <w:rsid w:val="00ED29E6"/>
    <w:rsid w:val="00ED2BED"/>
    <w:rsid w:val="00ED2CED"/>
    <w:rsid w:val="00ED30E5"/>
    <w:rsid w:val="00ED42A7"/>
    <w:rsid w:val="00ED4DC6"/>
    <w:rsid w:val="00ED5B72"/>
    <w:rsid w:val="00ED60E3"/>
    <w:rsid w:val="00EE0106"/>
    <w:rsid w:val="00EE1376"/>
    <w:rsid w:val="00EE16E1"/>
    <w:rsid w:val="00EE1CD5"/>
    <w:rsid w:val="00EE1CE1"/>
    <w:rsid w:val="00EE2B5C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47EB"/>
    <w:rsid w:val="00EF67EB"/>
    <w:rsid w:val="00EF6F19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46C5"/>
    <w:rsid w:val="00F154E1"/>
    <w:rsid w:val="00F16759"/>
    <w:rsid w:val="00F16938"/>
    <w:rsid w:val="00F169EA"/>
    <w:rsid w:val="00F171FC"/>
    <w:rsid w:val="00F1727A"/>
    <w:rsid w:val="00F207CE"/>
    <w:rsid w:val="00F21AB6"/>
    <w:rsid w:val="00F22C6E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97B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99D"/>
    <w:rsid w:val="00F42D11"/>
    <w:rsid w:val="00F443FB"/>
    <w:rsid w:val="00F44CED"/>
    <w:rsid w:val="00F453A8"/>
    <w:rsid w:val="00F4564D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0C0"/>
    <w:rsid w:val="00F547FE"/>
    <w:rsid w:val="00F54E8B"/>
    <w:rsid w:val="00F54FAD"/>
    <w:rsid w:val="00F55598"/>
    <w:rsid w:val="00F55CD9"/>
    <w:rsid w:val="00F55D25"/>
    <w:rsid w:val="00F57F02"/>
    <w:rsid w:val="00F601ED"/>
    <w:rsid w:val="00F604BA"/>
    <w:rsid w:val="00F60AF2"/>
    <w:rsid w:val="00F60C68"/>
    <w:rsid w:val="00F614AB"/>
    <w:rsid w:val="00F62060"/>
    <w:rsid w:val="00F63C20"/>
    <w:rsid w:val="00F63C7B"/>
    <w:rsid w:val="00F64504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EAA"/>
    <w:rsid w:val="00F7613E"/>
    <w:rsid w:val="00F77AAE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07A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CB9"/>
    <w:rsid w:val="00FA4F69"/>
    <w:rsid w:val="00FA59D5"/>
    <w:rsid w:val="00FA5AA0"/>
    <w:rsid w:val="00FA7758"/>
    <w:rsid w:val="00FA7D56"/>
    <w:rsid w:val="00FB00D7"/>
    <w:rsid w:val="00FB1281"/>
    <w:rsid w:val="00FB1BB2"/>
    <w:rsid w:val="00FB2354"/>
    <w:rsid w:val="00FB29B3"/>
    <w:rsid w:val="00FB397C"/>
    <w:rsid w:val="00FB473F"/>
    <w:rsid w:val="00FB47C6"/>
    <w:rsid w:val="00FB5633"/>
    <w:rsid w:val="00FB580D"/>
    <w:rsid w:val="00FB5AC5"/>
    <w:rsid w:val="00FB5BF0"/>
    <w:rsid w:val="00FB5D23"/>
    <w:rsid w:val="00FB6071"/>
    <w:rsid w:val="00FB6527"/>
    <w:rsid w:val="00FB7B2A"/>
    <w:rsid w:val="00FB7EA6"/>
    <w:rsid w:val="00FC0F61"/>
    <w:rsid w:val="00FC1010"/>
    <w:rsid w:val="00FC18EB"/>
    <w:rsid w:val="00FC19CD"/>
    <w:rsid w:val="00FC23AE"/>
    <w:rsid w:val="00FC2DB0"/>
    <w:rsid w:val="00FC33FF"/>
    <w:rsid w:val="00FC3612"/>
    <w:rsid w:val="00FC38A7"/>
    <w:rsid w:val="00FC3BFC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DE"/>
    <w:rsid w:val="00FF59FC"/>
    <w:rsid w:val="00FF5EB6"/>
    <w:rsid w:val="00FF6C97"/>
    <w:rsid w:val="00FF7559"/>
    <w:rsid w:val="00FF7DFB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2FDF4-8902-4728-89C2-00F763DD1B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B00FDE-2133-4928-9466-92BEC0A733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5EDE82-BFDF-4BF0-BA8E-19378EF547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B102B3-12BE-469D-936E-196581544B0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629E58A-D28F-413D-ADB1-7391C8A6EB5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BD63538-78B6-4651-B440-B1E142AD0B1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118FBFF7-ADB1-49B0-9679-E4633B51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4625</Words>
  <Characters>26367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2019-10-19T06:25:00Z</cp:lastPrinted>
  <dcterms:created xsi:type="dcterms:W3CDTF">2020-03-18T02:07:00Z</dcterms:created>
  <dcterms:modified xsi:type="dcterms:W3CDTF">2020-03-18T02:07:00Z</dcterms:modified>
</cp:coreProperties>
</file>