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F1D" w:rsidRPr="007C6CD5" w:rsidRDefault="00AE7F1D" w:rsidP="00AE7F1D">
      <w:pPr>
        <w:shd w:val="clear" w:color="auto" w:fill="FFFFFF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</w:t>
      </w:r>
    </w:p>
    <w:p w:rsidR="00AE7F1D" w:rsidRDefault="00AE7F1D" w:rsidP="00AE7F1D">
      <w:pPr>
        <w:pStyle w:val="a4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AE7F1D" w:rsidRPr="007C6CD5" w:rsidRDefault="00246598" w:rsidP="00AE7F1D">
      <w:pPr>
        <w:pStyle w:val="a4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>
        <w:rPr>
          <w:rFonts w:ascii="Times New Roman" w:hAnsi="Times New Roman" w:cs="Times New Roman"/>
          <w:b/>
          <w:spacing w:val="20"/>
          <w:sz w:val="24"/>
          <w:szCs w:val="24"/>
        </w:rPr>
        <w:t xml:space="preserve">АДМИНИСТРАЦИЯ НОВОФИРСОВСКОГО </w:t>
      </w:r>
      <w:r w:rsidR="00AE7F1D" w:rsidRPr="007C6CD5">
        <w:rPr>
          <w:rFonts w:ascii="Times New Roman" w:hAnsi="Times New Roman" w:cs="Times New Roman"/>
          <w:b/>
          <w:spacing w:val="20"/>
          <w:sz w:val="24"/>
          <w:szCs w:val="24"/>
        </w:rPr>
        <w:t xml:space="preserve"> СЕЛЬСОВЕТА       КУРЬИНСКОГО РАЙОНА   АЛТАЙСКОГО КРАЯ</w:t>
      </w:r>
    </w:p>
    <w:p w:rsidR="00AE7F1D" w:rsidRPr="007C6CD5" w:rsidRDefault="00AE7F1D" w:rsidP="00AE7F1D">
      <w:pPr>
        <w:jc w:val="center"/>
        <w:rPr>
          <w:rFonts w:eastAsia="Calibri"/>
          <w:b/>
        </w:rPr>
      </w:pPr>
    </w:p>
    <w:p w:rsidR="00AE7F1D" w:rsidRPr="007C6CD5" w:rsidRDefault="00AE7F1D" w:rsidP="00AE7F1D">
      <w:pPr>
        <w:jc w:val="center"/>
        <w:rPr>
          <w:rFonts w:eastAsia="Calibri"/>
          <w:b/>
          <w:spacing w:val="84"/>
        </w:rPr>
      </w:pPr>
      <w:r w:rsidRPr="007C6CD5">
        <w:rPr>
          <w:rFonts w:eastAsia="Calibri"/>
          <w:b/>
          <w:spacing w:val="84"/>
        </w:rPr>
        <w:t>ПОСТАНОВЛЕНИЕ</w:t>
      </w:r>
    </w:p>
    <w:p w:rsidR="00AE7F1D" w:rsidRPr="007C6CD5" w:rsidRDefault="00AE7F1D" w:rsidP="00AE7F1D">
      <w:pPr>
        <w:jc w:val="center"/>
        <w:rPr>
          <w:rFonts w:eastAsia="Calibri"/>
        </w:rPr>
      </w:pPr>
    </w:p>
    <w:p w:rsidR="00AE7F1D" w:rsidRPr="00E334BC" w:rsidRDefault="00D201F0" w:rsidP="00246598">
      <w:pPr>
        <w:rPr>
          <w:rFonts w:eastAsia="Calibri"/>
          <w:b/>
        </w:rPr>
      </w:pPr>
      <w:r>
        <w:rPr>
          <w:rFonts w:eastAsia="Calibri"/>
        </w:rPr>
        <w:t xml:space="preserve">  </w:t>
      </w:r>
      <w:r w:rsidR="00246598" w:rsidRPr="00E334BC">
        <w:rPr>
          <w:rFonts w:eastAsia="Calibri"/>
          <w:b/>
        </w:rPr>
        <w:t>06.02</w:t>
      </w:r>
      <w:r w:rsidR="00AE7F1D" w:rsidRPr="00E334BC">
        <w:rPr>
          <w:rFonts w:eastAsia="Calibri"/>
          <w:b/>
        </w:rPr>
        <w:t xml:space="preserve">.2020г                                  </w:t>
      </w:r>
      <w:r w:rsidR="00246598" w:rsidRPr="00E334BC">
        <w:rPr>
          <w:rFonts w:eastAsia="Calibri"/>
          <w:b/>
        </w:rPr>
        <w:t xml:space="preserve">с. </w:t>
      </w:r>
      <w:proofErr w:type="spellStart"/>
      <w:r w:rsidR="00246598" w:rsidRPr="00E334BC">
        <w:rPr>
          <w:rFonts w:eastAsia="Calibri"/>
          <w:b/>
        </w:rPr>
        <w:t>Новофирсово</w:t>
      </w:r>
      <w:proofErr w:type="spellEnd"/>
      <w:r w:rsidR="00AE7F1D" w:rsidRPr="00E334BC">
        <w:rPr>
          <w:rFonts w:eastAsia="Calibri"/>
          <w:b/>
        </w:rPr>
        <w:t xml:space="preserve">                                                     </w:t>
      </w:r>
      <w:r w:rsidR="00E334BC">
        <w:rPr>
          <w:rFonts w:eastAsia="Calibri"/>
          <w:b/>
        </w:rPr>
        <w:t xml:space="preserve">         </w:t>
      </w:r>
      <w:r w:rsidR="00AE7F1D" w:rsidRPr="00E334BC">
        <w:rPr>
          <w:rFonts w:eastAsia="Calibri"/>
          <w:b/>
        </w:rPr>
        <w:t xml:space="preserve">№ </w:t>
      </w:r>
      <w:r w:rsidR="00246598" w:rsidRPr="00E334BC">
        <w:rPr>
          <w:rFonts w:eastAsia="Calibri"/>
          <w:b/>
        </w:rPr>
        <w:t>11</w:t>
      </w:r>
    </w:p>
    <w:p w:rsidR="00AE7F1D" w:rsidRPr="00E334BC" w:rsidRDefault="00AE7F1D" w:rsidP="00AE7F1D">
      <w:pPr>
        <w:rPr>
          <w:rFonts w:eastAsia="Calibri"/>
          <w:b/>
        </w:rPr>
      </w:pPr>
    </w:p>
    <w:p w:rsidR="00AE7F1D" w:rsidRPr="00E334BC" w:rsidRDefault="00AE7F1D" w:rsidP="00D201F0">
      <w:pPr>
        <w:jc w:val="center"/>
        <w:rPr>
          <w:b/>
        </w:rPr>
      </w:pPr>
      <w:proofErr w:type="gramStart"/>
      <w:r w:rsidRPr="00E334BC">
        <w:rPr>
          <w:b/>
        </w:rPr>
        <w:t>О внесении изменений в Постановлен</w:t>
      </w:r>
      <w:r w:rsidR="00246598" w:rsidRPr="00E334BC">
        <w:rPr>
          <w:b/>
        </w:rPr>
        <w:t xml:space="preserve">ие Администрации </w:t>
      </w:r>
      <w:proofErr w:type="spellStart"/>
      <w:r w:rsidR="00246598" w:rsidRPr="00E334BC">
        <w:rPr>
          <w:b/>
        </w:rPr>
        <w:t>Новофирсовского</w:t>
      </w:r>
      <w:proofErr w:type="spellEnd"/>
      <w:r w:rsidRPr="00E334BC">
        <w:rPr>
          <w:b/>
        </w:rPr>
        <w:t xml:space="preserve"> сельсо</w:t>
      </w:r>
      <w:r w:rsidR="00246598" w:rsidRPr="00E334BC">
        <w:rPr>
          <w:b/>
        </w:rPr>
        <w:t xml:space="preserve">вета Курьинского района Алтайского края </w:t>
      </w:r>
      <w:r w:rsidRPr="00E334BC">
        <w:rPr>
          <w:b/>
        </w:rPr>
        <w:t xml:space="preserve"> от </w:t>
      </w:r>
      <w:r w:rsidR="001F13CC" w:rsidRPr="00E334BC">
        <w:rPr>
          <w:b/>
        </w:rPr>
        <w:t>10</w:t>
      </w:r>
      <w:r w:rsidRPr="00E334BC">
        <w:rPr>
          <w:b/>
        </w:rPr>
        <w:t>.0</w:t>
      </w:r>
      <w:r w:rsidR="001F13CC" w:rsidRPr="00E334BC">
        <w:rPr>
          <w:b/>
        </w:rPr>
        <w:t>1</w:t>
      </w:r>
      <w:r w:rsidRPr="00E334BC">
        <w:rPr>
          <w:b/>
        </w:rPr>
        <w:t>.201</w:t>
      </w:r>
      <w:r w:rsidR="001F13CC" w:rsidRPr="00E334BC">
        <w:rPr>
          <w:b/>
        </w:rPr>
        <w:t>8</w:t>
      </w:r>
      <w:r w:rsidRPr="00E334BC">
        <w:rPr>
          <w:b/>
        </w:rPr>
        <w:t xml:space="preserve">г </w:t>
      </w:r>
      <w:r w:rsidR="00246598" w:rsidRPr="00E334BC">
        <w:rPr>
          <w:b/>
        </w:rPr>
        <w:t>№14 «Об утверждении административного регламента предоставления муниципальной услуги</w:t>
      </w:r>
      <w:r w:rsidRPr="00E334BC">
        <w:rPr>
          <w:b/>
        </w:rPr>
        <w:t xml:space="preserve"> </w:t>
      </w:r>
      <w:r w:rsidR="00246598" w:rsidRPr="00E334BC">
        <w:rPr>
          <w:b/>
        </w:rPr>
        <w:t>«Предоставление земельных участков из земель сельскохозяйственного назначения, находящихся в муниципальной собственности, для создания крестьянско-фермерского хозяйства и осуществления его деятельности»</w:t>
      </w:r>
      <w:r w:rsidR="006821D3" w:rsidRPr="00E334BC">
        <w:rPr>
          <w:b/>
        </w:rPr>
        <w:t xml:space="preserve"> </w:t>
      </w:r>
      <w:r w:rsidRPr="00E334BC">
        <w:rPr>
          <w:b/>
        </w:rPr>
        <w:t>на территории муниципал</w:t>
      </w:r>
      <w:r w:rsidR="00246598" w:rsidRPr="00E334BC">
        <w:rPr>
          <w:b/>
        </w:rPr>
        <w:t xml:space="preserve">ьного образования </w:t>
      </w:r>
      <w:proofErr w:type="spellStart"/>
      <w:r w:rsidR="00246598" w:rsidRPr="00E334BC">
        <w:rPr>
          <w:b/>
        </w:rPr>
        <w:t>Новофирсовский</w:t>
      </w:r>
      <w:proofErr w:type="spellEnd"/>
      <w:r w:rsidRPr="00E334BC">
        <w:rPr>
          <w:b/>
        </w:rPr>
        <w:t xml:space="preserve"> сельсове</w:t>
      </w:r>
      <w:r w:rsidR="00246598" w:rsidRPr="00E334BC">
        <w:rPr>
          <w:b/>
        </w:rPr>
        <w:t>т</w:t>
      </w:r>
      <w:r w:rsidRPr="00E334BC">
        <w:rPr>
          <w:b/>
        </w:rPr>
        <w:t xml:space="preserve"> Курьинского района Алтайского края».</w:t>
      </w:r>
      <w:proofErr w:type="gramEnd"/>
    </w:p>
    <w:p w:rsidR="00AE7F1D" w:rsidRPr="00E334BC" w:rsidRDefault="00AE7F1D" w:rsidP="00AE7F1D">
      <w:pPr>
        <w:jc w:val="both"/>
        <w:rPr>
          <w:b/>
        </w:rPr>
      </w:pPr>
    </w:p>
    <w:p w:rsidR="00AE7F1D" w:rsidRPr="00E13931" w:rsidRDefault="00AE7F1D" w:rsidP="00AE7F1D">
      <w:pPr>
        <w:jc w:val="both"/>
      </w:pPr>
    </w:p>
    <w:p w:rsidR="00AE7F1D" w:rsidRPr="00E13931" w:rsidRDefault="00246598" w:rsidP="00246598">
      <w:pPr>
        <w:ind w:firstLine="709"/>
        <w:jc w:val="both"/>
      </w:pPr>
      <w:r>
        <w:t>В соответствии Федеральным законом</w:t>
      </w:r>
      <w:r w:rsidR="00AE7F1D" w:rsidRPr="00E13931">
        <w:t xml:space="preserve"> от 06.10.2003 № 131-ФЗ «Об общих принципах организации местного самоуправления в Российской Федерации», ст. 11.2 Федерального закона от 27.07.2010г № 210-ФЗ « Об организации предоставления государственных и муниципальных услуг», на основании протеста прок</w:t>
      </w:r>
      <w:r>
        <w:t>уратуры Курьинского района от 29.01.2020г. № 02-33-2020</w:t>
      </w:r>
      <w:r w:rsidR="00AE7F1D" w:rsidRPr="00E13931">
        <w:t>/</w:t>
      </w:r>
      <w:r>
        <w:t>10</w:t>
      </w:r>
    </w:p>
    <w:p w:rsidR="00AE7F1D" w:rsidRPr="00E13931" w:rsidRDefault="00AE7F1D" w:rsidP="00AE7F1D">
      <w:pPr>
        <w:jc w:val="both"/>
      </w:pPr>
      <w:r w:rsidRPr="00E13931">
        <w:t>ПОСТАНОВЛЯЮ:</w:t>
      </w:r>
    </w:p>
    <w:p w:rsidR="00E13931" w:rsidRPr="00E13931" w:rsidRDefault="00246598" w:rsidP="00E13931">
      <w:pPr>
        <w:jc w:val="both"/>
      </w:pPr>
      <w:r>
        <w:t>1.</w:t>
      </w:r>
      <w:r w:rsidR="00AE7F1D" w:rsidRPr="00E13931">
        <w:t xml:space="preserve">Внести в административный регламент по предоставлению муниципальной услуги </w:t>
      </w:r>
    </w:p>
    <w:p w:rsidR="00AE7F1D" w:rsidRPr="00E13931" w:rsidRDefault="006821D3" w:rsidP="00E13931">
      <w:pPr>
        <w:jc w:val="both"/>
      </w:pPr>
      <w:r w:rsidRPr="00357324">
        <w:t>«</w:t>
      </w:r>
      <w:r w:rsidR="00246598">
        <w:t>Предоставление земельных участков из земель сельскохозяйственного назначения, находящихся в муниципальной собственности, для создания крестьянско-фермерского хозяйства и осуществления его деятельности»</w:t>
      </w:r>
      <w:r w:rsidR="00246598" w:rsidRPr="00CD6D1F">
        <w:t xml:space="preserve"> на территории муниципал</w:t>
      </w:r>
      <w:r w:rsidR="00246598">
        <w:t xml:space="preserve">ьного образования </w:t>
      </w:r>
      <w:proofErr w:type="spellStart"/>
      <w:r w:rsidR="00246598">
        <w:t>Новофирсовский</w:t>
      </w:r>
      <w:proofErr w:type="spellEnd"/>
      <w:r w:rsidR="00246598" w:rsidRPr="00CD6D1F">
        <w:t xml:space="preserve"> сельсове</w:t>
      </w:r>
      <w:r w:rsidR="00246598">
        <w:t>т</w:t>
      </w:r>
      <w:r w:rsidR="00246598" w:rsidRPr="00CD6D1F">
        <w:t xml:space="preserve"> Кур</w:t>
      </w:r>
      <w:r w:rsidR="00246598">
        <w:t>ьинского района Алтайского края»</w:t>
      </w:r>
      <w:r w:rsidR="003951F1" w:rsidRPr="00E13931">
        <w:t xml:space="preserve">, </w:t>
      </w:r>
      <w:r w:rsidR="00AE7F1D" w:rsidRPr="00E13931">
        <w:t>утвержденный постановлени</w:t>
      </w:r>
      <w:r w:rsidR="00246598">
        <w:t xml:space="preserve">ем Администрации </w:t>
      </w:r>
      <w:proofErr w:type="spellStart"/>
      <w:r w:rsidR="00246598">
        <w:t>Новофирсовского</w:t>
      </w:r>
      <w:proofErr w:type="spellEnd"/>
      <w:r w:rsidR="00AE7F1D" w:rsidRPr="00E13931">
        <w:t xml:space="preserve"> сельсовета от </w:t>
      </w:r>
      <w:r w:rsidR="001F13CC" w:rsidRPr="00E13931">
        <w:t>10</w:t>
      </w:r>
      <w:r w:rsidR="00AE7F1D" w:rsidRPr="00E13931">
        <w:t>.0</w:t>
      </w:r>
      <w:r w:rsidR="001F13CC" w:rsidRPr="00E13931">
        <w:t>1</w:t>
      </w:r>
      <w:r w:rsidR="00246598">
        <w:t>.2018</w:t>
      </w:r>
      <w:r w:rsidR="00AE7F1D" w:rsidRPr="00E13931">
        <w:t xml:space="preserve"> № </w:t>
      </w:r>
      <w:r w:rsidR="0090099D">
        <w:t>1</w:t>
      </w:r>
      <w:r w:rsidR="00246598">
        <w:t>4</w:t>
      </w:r>
      <w:r w:rsidR="00AE7F1D" w:rsidRPr="00E13931">
        <w:t>, изменения, изложив Главу 5  в следующей редакции:</w:t>
      </w:r>
    </w:p>
    <w:p w:rsidR="00AE7F1D" w:rsidRPr="00E13931" w:rsidRDefault="00AE7F1D" w:rsidP="00AE7F1D">
      <w:pPr>
        <w:jc w:val="both"/>
      </w:pPr>
    </w:p>
    <w:p w:rsidR="00AE7F1D" w:rsidRPr="00E13931" w:rsidRDefault="00246598" w:rsidP="00AE7F1D">
      <w:pPr>
        <w:widowControl w:val="0"/>
        <w:jc w:val="both"/>
        <w:rPr>
          <w:b/>
        </w:rPr>
      </w:pPr>
      <w:r>
        <w:rPr>
          <w:b/>
        </w:rPr>
        <w:t>«</w:t>
      </w:r>
      <w:r w:rsidR="00E334BC">
        <w:rPr>
          <w:b/>
          <w:lang w:val="en-US"/>
        </w:rPr>
        <w:t>V</w:t>
      </w:r>
      <w:r w:rsidR="00AE7F1D" w:rsidRPr="00E13931">
        <w:rPr>
          <w:b/>
        </w:rPr>
        <w:t xml:space="preserve">. Досудебный (внесудебный) порядок обжалования решений и </w:t>
      </w:r>
      <w:r w:rsidR="00AE7F1D" w:rsidRPr="00E13931">
        <w:rPr>
          <w:b/>
        </w:rPr>
        <w:br/>
        <w:t>действий (бездействия) органа, предоставляющего муниципальную услугу, а также должностных лиц, муниципальных служащих</w:t>
      </w:r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6821D3">
        <w:rPr>
          <w:lang w:eastAsia="en-US"/>
        </w:rPr>
        <w:t xml:space="preserve">5.1. </w:t>
      </w:r>
      <w:proofErr w:type="gramStart"/>
      <w:r w:rsidRPr="006821D3">
        <w:rPr>
          <w:lang w:eastAsia="en-US"/>
        </w:rPr>
        <w:t>Заявитель (его представитель) имеет право обжаловать решения и действия (бездействие) Администрация сельсовета, предоставляющего муниципальную услугу, должностного лица либо муниципального служащего, принятые (осуществляемые) в ходе предоставления муниципальной услуги, в досудебном (внесудебном) порядке.</w:t>
      </w:r>
      <w:proofErr w:type="gramEnd"/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6821D3">
        <w:rPr>
          <w:lang w:eastAsia="en-US"/>
        </w:rPr>
        <w:t>5.2. Заявитель может обратиться с жалобой, в том числе в следующих случаях:</w:t>
      </w:r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6821D3">
        <w:rPr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6821D3">
        <w:rPr>
          <w:lang w:eastAsia="en-US"/>
        </w:rPr>
        <w:t>2) нарушение срока предоставления муниципальной услуги;</w:t>
      </w:r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6821D3">
        <w:rPr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6821D3">
        <w:rPr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6821D3">
        <w:rPr>
          <w:lang w:eastAsia="en-US"/>
        </w:rPr>
        <w:lastRenderedPageBreak/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6821D3">
        <w:rPr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6821D3">
        <w:rPr>
          <w:lang w:eastAsia="en-US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6821D3" w:rsidRPr="006821D3" w:rsidRDefault="00E334BC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5.3</w:t>
      </w:r>
      <w:r w:rsidR="006821D3" w:rsidRPr="006821D3">
        <w:rPr>
          <w:lang w:eastAsia="en-US"/>
        </w:rPr>
        <w:t>. Общие требования к порядку подачи и рассмотрения жалобы.</w:t>
      </w:r>
    </w:p>
    <w:p w:rsidR="006821D3" w:rsidRPr="006821D3" w:rsidRDefault="00E334BC" w:rsidP="006821D3">
      <w:pPr>
        <w:autoSpaceDE w:val="0"/>
        <w:autoSpaceDN w:val="0"/>
        <w:adjustRightInd w:val="0"/>
        <w:ind w:firstLine="709"/>
        <w:jc w:val="both"/>
        <w:outlineLvl w:val="1"/>
      </w:pPr>
      <w:r>
        <w:rPr>
          <w:lang w:eastAsia="en-US"/>
        </w:rPr>
        <w:t>5.3</w:t>
      </w:r>
      <w:r w:rsidR="006821D3" w:rsidRPr="006821D3">
        <w:rPr>
          <w:lang w:eastAsia="en-US"/>
        </w:rPr>
        <w:t xml:space="preserve">.1. </w:t>
      </w:r>
      <w:r w:rsidR="006821D3" w:rsidRPr="006821D3"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руководителя Администрации сельсовета.</w:t>
      </w:r>
    </w:p>
    <w:p w:rsidR="006821D3" w:rsidRPr="006821D3" w:rsidRDefault="00E334BC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5.3</w:t>
      </w:r>
      <w:r w:rsidR="006821D3" w:rsidRPr="006821D3">
        <w:rPr>
          <w:lang w:eastAsia="en-US"/>
        </w:rPr>
        <w:t xml:space="preserve">.2. Жалоба может быть направлена по почте, через Многофункциональный центр, официальный сайт </w:t>
      </w:r>
      <w:r w:rsidR="006821D3" w:rsidRPr="006821D3">
        <w:t>органов местного самоуправления Курьинского района</w:t>
      </w:r>
      <w:r w:rsidR="006821D3" w:rsidRPr="006821D3">
        <w:rPr>
          <w:lang w:eastAsia="en-US"/>
        </w:rPr>
        <w:t xml:space="preserve">, Единый портал государственных и муниципальных услуг (функций), </w:t>
      </w:r>
      <w:r w:rsidR="006821D3" w:rsidRPr="006821D3">
        <w:t xml:space="preserve">Региональный портал государственных и муниципальных услуг (функций) </w:t>
      </w:r>
      <w:r w:rsidR="006821D3" w:rsidRPr="006821D3">
        <w:rPr>
          <w:lang w:eastAsia="en-US"/>
        </w:rPr>
        <w:t>в информационно-телекоммуникационной сети «интернет», а также может быть принята при личном приеме заявителя.</w:t>
      </w:r>
    </w:p>
    <w:p w:rsidR="006821D3" w:rsidRPr="006821D3" w:rsidRDefault="00E334BC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5.4</w:t>
      </w:r>
      <w:r w:rsidR="006821D3" w:rsidRPr="006821D3">
        <w:rPr>
          <w:lang w:eastAsia="en-US"/>
        </w:rPr>
        <w:t>. Жалоба должна содержать:</w:t>
      </w:r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6821D3">
        <w:rPr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6821D3">
        <w:rPr>
          <w:lang w:eastAsia="en-US"/>
        </w:rPr>
        <w:t>2) 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6821D3">
        <w:rPr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6821D3">
        <w:rPr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6821D3" w:rsidRPr="006821D3" w:rsidRDefault="00E334BC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5.5</w:t>
      </w:r>
      <w:r w:rsidR="006821D3" w:rsidRPr="006821D3">
        <w:rPr>
          <w:lang w:eastAsia="en-US"/>
        </w:rPr>
        <w:t xml:space="preserve">. Жалоба подлежит рассмотрению в течение пятнадцати рабочих дней со дня ее регистрации, а в случае обжалования отказа </w:t>
      </w:r>
      <w:r w:rsidR="006821D3" w:rsidRPr="006821D3">
        <w:t>Администрации сельсовета</w:t>
      </w:r>
      <w:r w:rsidR="006821D3" w:rsidRPr="006821D3">
        <w:rPr>
          <w:lang w:eastAsia="en-US"/>
        </w:rPr>
        <w:t xml:space="preserve">, должностного лица </w:t>
      </w:r>
      <w:r w:rsidR="006821D3" w:rsidRPr="006821D3">
        <w:t>Администрации сельсовета</w:t>
      </w:r>
      <w:r w:rsidR="006821D3" w:rsidRPr="006821D3">
        <w:rPr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</w:p>
    <w:p w:rsidR="006821D3" w:rsidRPr="006821D3" w:rsidRDefault="00E334BC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5.6</w:t>
      </w:r>
      <w:r w:rsidR="006821D3" w:rsidRPr="006821D3">
        <w:rPr>
          <w:lang w:eastAsia="en-US"/>
        </w:rPr>
        <w:t xml:space="preserve">. По результатам рассмотрения жалобы руководитель </w:t>
      </w:r>
      <w:r w:rsidR="006821D3" w:rsidRPr="006821D3">
        <w:t>Администрации сельсовета</w:t>
      </w:r>
      <w:r w:rsidR="006821D3" w:rsidRPr="006821D3">
        <w:rPr>
          <w:lang w:eastAsia="en-US"/>
        </w:rPr>
        <w:t xml:space="preserve"> принимает одно из следующих решений:</w:t>
      </w:r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6821D3">
        <w:rPr>
          <w:lang w:eastAsia="en-US"/>
        </w:rPr>
        <w:t xml:space="preserve">1) удовлетворяет жалобу, в том числе в форме отмены принятого решения, исправления допущенных </w:t>
      </w:r>
      <w:r w:rsidRPr="006821D3">
        <w:t>Администрацией сельсовета</w:t>
      </w:r>
      <w:r w:rsidRPr="006821D3">
        <w:rPr>
          <w:lang w:eastAsia="en-US"/>
        </w:rPr>
        <w:t xml:space="preserve">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</w:t>
      </w:r>
      <w:r w:rsidRPr="006821D3">
        <w:rPr>
          <w:lang w:eastAsia="en-US"/>
        </w:rPr>
        <w:lastRenderedPageBreak/>
        <w:t>актами Российской Федерации, нормативными правовыми актами Алтайского края, муниципальными правовыми актами, а также в иных формах;</w:t>
      </w:r>
      <w:proofErr w:type="gramEnd"/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6821D3">
        <w:rPr>
          <w:lang w:eastAsia="en-US"/>
        </w:rPr>
        <w:t>2) отказывает в удовлетворении жалобы.</w:t>
      </w:r>
    </w:p>
    <w:p w:rsidR="006821D3" w:rsidRPr="006821D3" w:rsidRDefault="00E334BC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5.7</w:t>
      </w:r>
      <w:r w:rsidR="006821D3" w:rsidRPr="006821D3">
        <w:rPr>
          <w:lang w:eastAsia="en-US"/>
        </w:rPr>
        <w:t>. Не позднее дня, следующего за днем принятия решения, указанного в п.5.5.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6821D3" w:rsidRPr="006821D3" w:rsidRDefault="00E334BC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5.8</w:t>
      </w:r>
      <w:r w:rsidR="006821D3" w:rsidRPr="006821D3">
        <w:rPr>
          <w:lang w:eastAsia="en-US"/>
        </w:rPr>
        <w:t>. В ответе по результатам рассмотрения жалобы указываются:</w:t>
      </w:r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0" w:name="sub_10181"/>
      <w:proofErr w:type="gramStart"/>
      <w:r w:rsidRPr="006821D3">
        <w:rPr>
          <w:lang w:eastAsia="en-US"/>
        </w:rPr>
        <w:t>а) 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" w:name="sub_10182"/>
      <w:bookmarkEnd w:id="0"/>
      <w:r w:rsidRPr="006821D3">
        <w:rPr>
          <w:lang w:eastAsia="en-US"/>
        </w:rPr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2" w:name="sub_10183"/>
      <w:bookmarkEnd w:id="1"/>
      <w:r w:rsidRPr="006821D3">
        <w:rPr>
          <w:lang w:eastAsia="en-US"/>
        </w:rPr>
        <w:t>в) фамилия, имя, отчество (при наличии) или наименование заявителя;</w:t>
      </w:r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3" w:name="sub_10184"/>
      <w:bookmarkEnd w:id="2"/>
      <w:r w:rsidRPr="006821D3">
        <w:rPr>
          <w:lang w:eastAsia="en-US"/>
        </w:rPr>
        <w:t>г) основания для принятия решения по жалобе;</w:t>
      </w:r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4" w:name="sub_10185"/>
      <w:bookmarkEnd w:id="3"/>
      <w:proofErr w:type="spellStart"/>
      <w:r w:rsidRPr="006821D3">
        <w:rPr>
          <w:lang w:eastAsia="en-US"/>
        </w:rPr>
        <w:t>д</w:t>
      </w:r>
      <w:proofErr w:type="spellEnd"/>
      <w:r w:rsidRPr="006821D3">
        <w:rPr>
          <w:lang w:eastAsia="en-US"/>
        </w:rPr>
        <w:t>) принятое по жалобе решение;</w:t>
      </w:r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5" w:name="sub_10186"/>
      <w:bookmarkEnd w:id="4"/>
      <w:r w:rsidRPr="006821D3">
        <w:rPr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bookmarkEnd w:id="5"/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6821D3">
        <w:rPr>
          <w:lang w:eastAsia="en-US"/>
        </w:rPr>
        <w:t>ж) сведения о порядке обжалования принятого по жалобе решения.</w:t>
      </w:r>
    </w:p>
    <w:p w:rsidR="006821D3" w:rsidRPr="006821D3" w:rsidRDefault="00E334BC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6" w:name="sub_1019"/>
      <w:r>
        <w:rPr>
          <w:lang w:eastAsia="en-US"/>
        </w:rPr>
        <w:t>5.9</w:t>
      </w:r>
      <w:r w:rsidR="006821D3" w:rsidRPr="006821D3">
        <w:rPr>
          <w:lang w:eastAsia="en-US"/>
        </w:rPr>
        <w:t>. 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bookmarkEnd w:id="6"/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6821D3">
        <w:rPr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E334BC" w:rsidRPr="00E334BC" w:rsidRDefault="00E334BC" w:rsidP="00E334BC">
      <w:pPr>
        <w:pStyle w:val="22"/>
        <w:shd w:val="clear" w:color="auto" w:fill="auto"/>
        <w:tabs>
          <w:tab w:val="left" w:pos="1361"/>
        </w:tabs>
        <w:spacing w:before="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        </w:t>
      </w:r>
      <w:r w:rsidRPr="00E334BC">
        <w:rPr>
          <w:rFonts w:ascii="Times New Roman" w:hAnsi="Times New Roman" w:cs="Times New Roman"/>
          <w:sz w:val="24"/>
          <w:szCs w:val="24"/>
          <w:lang w:eastAsia="en-US"/>
        </w:rPr>
        <w:t>5.10</w:t>
      </w:r>
      <w:r>
        <w:rPr>
          <w:rFonts w:ascii="Times New Roman" w:hAnsi="Times New Roman" w:cs="Times New Roman"/>
          <w:sz w:val="24"/>
          <w:szCs w:val="24"/>
          <w:lang w:eastAsia="en-US"/>
        </w:rPr>
        <w:t>.</w:t>
      </w:r>
      <w:r w:rsidRPr="00E334BC">
        <w:rPr>
          <w:rFonts w:ascii="Times New Roman" w:hAnsi="Times New Roman" w:cs="Times New Roman"/>
          <w:sz w:val="24"/>
          <w:szCs w:val="24"/>
        </w:rPr>
        <w:t xml:space="preserve"> Основания для отказа в удовлетворении жалобы:</w:t>
      </w:r>
    </w:p>
    <w:p w:rsidR="00E334BC" w:rsidRPr="00E334BC" w:rsidRDefault="00E334BC" w:rsidP="00E334BC">
      <w:pPr>
        <w:pStyle w:val="22"/>
        <w:shd w:val="clear" w:color="auto" w:fill="auto"/>
        <w:tabs>
          <w:tab w:val="left" w:pos="1014"/>
        </w:tabs>
        <w:spacing w:before="0"/>
        <w:ind w:firstLine="760"/>
        <w:rPr>
          <w:rFonts w:ascii="Times New Roman" w:hAnsi="Times New Roman" w:cs="Times New Roman"/>
          <w:sz w:val="24"/>
          <w:szCs w:val="24"/>
        </w:rPr>
      </w:pPr>
      <w:r w:rsidRPr="00E334BC">
        <w:rPr>
          <w:rFonts w:ascii="Times New Roman" w:hAnsi="Times New Roman" w:cs="Times New Roman"/>
          <w:sz w:val="24"/>
          <w:szCs w:val="24"/>
        </w:rPr>
        <w:t>а)</w:t>
      </w:r>
      <w:r w:rsidRPr="00E334BC">
        <w:rPr>
          <w:rFonts w:ascii="Times New Roman" w:hAnsi="Times New Roman" w:cs="Times New Roman"/>
          <w:sz w:val="24"/>
          <w:szCs w:val="24"/>
        </w:rPr>
        <w:tab/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E334BC" w:rsidRPr="00E334BC" w:rsidRDefault="00E334BC" w:rsidP="00E334BC">
      <w:pPr>
        <w:pStyle w:val="22"/>
        <w:shd w:val="clear" w:color="auto" w:fill="auto"/>
        <w:tabs>
          <w:tab w:val="left" w:pos="1028"/>
        </w:tabs>
        <w:spacing w:before="0"/>
        <w:ind w:firstLine="760"/>
        <w:rPr>
          <w:rFonts w:ascii="Times New Roman" w:hAnsi="Times New Roman" w:cs="Times New Roman"/>
          <w:sz w:val="24"/>
          <w:szCs w:val="24"/>
        </w:rPr>
      </w:pPr>
      <w:r w:rsidRPr="00E334BC">
        <w:rPr>
          <w:rFonts w:ascii="Times New Roman" w:hAnsi="Times New Roman" w:cs="Times New Roman"/>
          <w:sz w:val="24"/>
          <w:szCs w:val="24"/>
        </w:rPr>
        <w:t>б)</w:t>
      </w:r>
      <w:r w:rsidRPr="00E334BC">
        <w:rPr>
          <w:rFonts w:ascii="Times New Roman" w:hAnsi="Times New Roman" w:cs="Times New Roman"/>
          <w:sz w:val="24"/>
          <w:szCs w:val="24"/>
        </w:rPr>
        <w:tab/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E334BC" w:rsidRPr="00E334BC" w:rsidRDefault="00E334BC" w:rsidP="00E334BC">
      <w:pPr>
        <w:pStyle w:val="22"/>
        <w:shd w:val="clear" w:color="auto" w:fill="auto"/>
        <w:tabs>
          <w:tab w:val="left" w:pos="1023"/>
        </w:tabs>
        <w:spacing w:before="0"/>
        <w:ind w:firstLine="760"/>
        <w:rPr>
          <w:rFonts w:ascii="Times New Roman" w:hAnsi="Times New Roman" w:cs="Times New Roman"/>
          <w:sz w:val="24"/>
          <w:szCs w:val="24"/>
        </w:rPr>
      </w:pPr>
      <w:r w:rsidRPr="00E334BC">
        <w:rPr>
          <w:rFonts w:ascii="Times New Roman" w:hAnsi="Times New Roman" w:cs="Times New Roman"/>
          <w:sz w:val="24"/>
          <w:szCs w:val="24"/>
        </w:rPr>
        <w:t>в)</w:t>
      </w:r>
      <w:r w:rsidRPr="00E334BC">
        <w:rPr>
          <w:rFonts w:ascii="Times New Roman" w:hAnsi="Times New Roman" w:cs="Times New Roman"/>
          <w:sz w:val="24"/>
          <w:szCs w:val="24"/>
        </w:rPr>
        <w:tab/>
        <w:t>наличие решения по жалобе, принятого ранее в отношении того же заявителя и по тому же предмету жалобы.</w:t>
      </w:r>
    </w:p>
    <w:p w:rsidR="00E334BC" w:rsidRPr="00E334BC" w:rsidRDefault="00E334BC" w:rsidP="00E334BC">
      <w:pPr>
        <w:pStyle w:val="22"/>
        <w:shd w:val="clear" w:color="auto" w:fill="auto"/>
        <w:tabs>
          <w:tab w:val="left" w:pos="1311"/>
        </w:tabs>
        <w:spacing w:before="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E334BC">
        <w:rPr>
          <w:rFonts w:ascii="Times New Roman" w:hAnsi="Times New Roman" w:cs="Times New Roman"/>
          <w:sz w:val="24"/>
          <w:szCs w:val="24"/>
        </w:rPr>
        <w:t>5.11.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34BC">
        <w:rPr>
          <w:rFonts w:ascii="Times New Roman" w:hAnsi="Times New Roman" w:cs="Times New Roman"/>
          <w:sz w:val="24"/>
          <w:szCs w:val="24"/>
        </w:rPr>
        <w:t>Орган местного самоуправления  вправе оставить жалобу без ответа в следующих случаях:</w:t>
      </w:r>
    </w:p>
    <w:p w:rsidR="00E334BC" w:rsidRPr="00E334BC" w:rsidRDefault="00E334BC" w:rsidP="00E334BC">
      <w:pPr>
        <w:pStyle w:val="22"/>
        <w:shd w:val="clear" w:color="auto" w:fill="auto"/>
        <w:tabs>
          <w:tab w:val="left" w:pos="1014"/>
        </w:tabs>
        <w:spacing w:before="0"/>
        <w:ind w:firstLine="760"/>
        <w:rPr>
          <w:rFonts w:ascii="Times New Roman" w:hAnsi="Times New Roman" w:cs="Times New Roman"/>
          <w:sz w:val="24"/>
          <w:szCs w:val="24"/>
        </w:rPr>
      </w:pPr>
      <w:r w:rsidRPr="00E334BC">
        <w:rPr>
          <w:rFonts w:ascii="Times New Roman" w:hAnsi="Times New Roman" w:cs="Times New Roman"/>
          <w:sz w:val="24"/>
          <w:szCs w:val="24"/>
        </w:rPr>
        <w:t>а)</w:t>
      </w:r>
      <w:r w:rsidRPr="00E334BC">
        <w:rPr>
          <w:rFonts w:ascii="Times New Roman" w:hAnsi="Times New Roman" w:cs="Times New Roman"/>
          <w:sz w:val="24"/>
          <w:szCs w:val="24"/>
        </w:rPr>
        <w:tab/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E334BC" w:rsidRPr="00E334BC" w:rsidRDefault="00E334BC" w:rsidP="00E334BC">
      <w:pPr>
        <w:pStyle w:val="22"/>
        <w:shd w:val="clear" w:color="auto" w:fill="auto"/>
        <w:tabs>
          <w:tab w:val="left" w:pos="1018"/>
        </w:tabs>
        <w:spacing w:before="0"/>
        <w:ind w:firstLine="760"/>
        <w:rPr>
          <w:rFonts w:ascii="Times New Roman" w:hAnsi="Times New Roman" w:cs="Times New Roman"/>
          <w:sz w:val="24"/>
          <w:szCs w:val="24"/>
        </w:rPr>
      </w:pPr>
      <w:r w:rsidRPr="00E334BC">
        <w:rPr>
          <w:rFonts w:ascii="Times New Roman" w:hAnsi="Times New Roman" w:cs="Times New Roman"/>
          <w:sz w:val="24"/>
          <w:szCs w:val="24"/>
        </w:rPr>
        <w:t>б)</w:t>
      </w:r>
      <w:r w:rsidRPr="00E334BC">
        <w:rPr>
          <w:rFonts w:ascii="Times New Roman" w:hAnsi="Times New Roman" w:cs="Times New Roman"/>
          <w:sz w:val="24"/>
          <w:szCs w:val="24"/>
        </w:rPr>
        <w:tab/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E334BC" w:rsidRPr="00E334BC" w:rsidRDefault="00E334BC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6821D3" w:rsidRPr="006821D3" w:rsidRDefault="00E334BC" w:rsidP="00E334BC">
      <w:pPr>
        <w:autoSpaceDE w:val="0"/>
        <w:autoSpaceDN w:val="0"/>
        <w:adjustRightInd w:val="0"/>
        <w:jc w:val="both"/>
        <w:outlineLvl w:val="1"/>
        <w:rPr>
          <w:lang w:eastAsia="en-US"/>
        </w:rPr>
      </w:pPr>
      <w:r>
        <w:rPr>
          <w:lang w:eastAsia="en-US"/>
        </w:rPr>
        <w:t xml:space="preserve">    5.12.</w:t>
      </w:r>
      <w:r w:rsidR="006821D3" w:rsidRPr="006821D3">
        <w:rPr>
          <w:lang w:eastAsia="en-US"/>
        </w:rPr>
        <w:t xml:space="preserve"> </w:t>
      </w:r>
      <w:r>
        <w:rPr>
          <w:lang w:eastAsia="en-US"/>
        </w:rPr>
        <w:t xml:space="preserve"> </w:t>
      </w:r>
      <w:r w:rsidR="006821D3" w:rsidRPr="006821D3">
        <w:rPr>
          <w:lang w:eastAsia="en-US"/>
        </w:rPr>
        <w:t xml:space="preserve">В случае установления в ходе или по результатам </w:t>
      </w:r>
      <w:proofErr w:type="gramStart"/>
      <w:r w:rsidR="006821D3" w:rsidRPr="006821D3">
        <w:rPr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="006821D3" w:rsidRPr="006821D3">
        <w:rPr>
          <w:lang w:eastAsia="en-US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1F13CC" w:rsidRPr="006821D3" w:rsidRDefault="00BA2BF7" w:rsidP="00BA2BF7">
      <w:pPr>
        <w:autoSpaceDE w:val="0"/>
        <w:autoSpaceDN w:val="0"/>
        <w:adjustRightInd w:val="0"/>
        <w:jc w:val="both"/>
        <w:outlineLvl w:val="1"/>
        <w:rPr>
          <w:lang w:eastAsia="en-US"/>
        </w:rPr>
      </w:pPr>
      <w:r w:rsidRPr="006821D3">
        <w:rPr>
          <w:rStyle w:val="blk"/>
        </w:rPr>
        <w:t xml:space="preserve">   </w:t>
      </w:r>
      <w:r w:rsidR="001F13CC" w:rsidRPr="006821D3">
        <w:rPr>
          <w:rStyle w:val="blk"/>
        </w:rPr>
        <w:t xml:space="preserve"> 5.1</w:t>
      </w:r>
      <w:r w:rsidR="00E334BC">
        <w:rPr>
          <w:rStyle w:val="blk"/>
        </w:rPr>
        <w:t>3</w:t>
      </w:r>
      <w:r w:rsidR="0090099D" w:rsidRPr="006821D3">
        <w:rPr>
          <w:rStyle w:val="blk"/>
        </w:rPr>
        <w:t>.</w:t>
      </w:r>
      <w:r w:rsidR="001F13CC" w:rsidRPr="006821D3">
        <w:rPr>
          <w:rStyle w:val="blk"/>
        </w:rPr>
        <w:t xml:space="preserve"> В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</w:t>
      </w:r>
      <w:r w:rsidR="001F13CC" w:rsidRPr="006821D3">
        <w:rPr>
          <w:rStyle w:val="blk"/>
        </w:rPr>
        <w:lastRenderedPageBreak/>
        <w:t xml:space="preserve">услуги, а также приносятся извинения за доставленные </w:t>
      </w:r>
      <w:proofErr w:type="gramStart"/>
      <w:r w:rsidR="001F13CC" w:rsidRPr="006821D3">
        <w:rPr>
          <w:rStyle w:val="blk"/>
        </w:rPr>
        <w:t>неудобства</w:t>
      </w:r>
      <w:proofErr w:type="gramEnd"/>
      <w:r w:rsidR="001F13CC" w:rsidRPr="006821D3">
        <w:rPr>
          <w:rStyle w:val="blk"/>
        </w:rPr>
        <w:t xml:space="preserve">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1F13CC" w:rsidRPr="006821D3" w:rsidRDefault="00BA2BF7" w:rsidP="00BA2BF7">
      <w:pPr>
        <w:shd w:val="clear" w:color="auto" w:fill="FFFFFF"/>
        <w:jc w:val="both"/>
        <w:rPr>
          <w:rStyle w:val="blk"/>
        </w:rPr>
      </w:pPr>
      <w:r w:rsidRPr="006821D3">
        <w:rPr>
          <w:rStyle w:val="blk"/>
        </w:rPr>
        <w:t xml:space="preserve">  </w:t>
      </w:r>
      <w:r w:rsidR="001F13CC" w:rsidRPr="006821D3">
        <w:rPr>
          <w:rStyle w:val="blk"/>
        </w:rPr>
        <w:t xml:space="preserve"> 5.1</w:t>
      </w:r>
      <w:r w:rsidR="00E334BC">
        <w:rPr>
          <w:rStyle w:val="blk"/>
        </w:rPr>
        <w:t>4</w:t>
      </w:r>
      <w:r w:rsidR="0090099D" w:rsidRPr="006821D3">
        <w:rPr>
          <w:rStyle w:val="blk"/>
        </w:rPr>
        <w:t>.</w:t>
      </w:r>
      <w:r w:rsidR="001F13CC" w:rsidRPr="006821D3">
        <w:rPr>
          <w:rStyle w:val="blk"/>
        </w:rPr>
        <w:t xml:space="preserve"> В случае признания </w:t>
      </w:r>
      <w:proofErr w:type="gramStart"/>
      <w:r w:rsidR="001F13CC" w:rsidRPr="006821D3">
        <w:rPr>
          <w:rStyle w:val="blk"/>
        </w:rPr>
        <w:t>жалобы</w:t>
      </w:r>
      <w:r w:rsidR="00E334BC">
        <w:rPr>
          <w:rStyle w:val="blk"/>
        </w:rPr>
        <w:t>,</w:t>
      </w:r>
      <w:r w:rsidR="001F13CC" w:rsidRPr="006821D3">
        <w:rPr>
          <w:rStyle w:val="blk"/>
        </w:rPr>
        <w:t xml:space="preserve"> не подлежащей удовлетворению в ответе заявителю даются</w:t>
      </w:r>
      <w:proofErr w:type="gramEnd"/>
      <w:r w:rsidR="001F13CC" w:rsidRPr="006821D3">
        <w:rPr>
          <w:rStyle w:val="blk"/>
        </w:rPr>
        <w:t xml:space="preserve"> аргументированные разъяснения о причинах принятого решения, а также информация о порядк</w:t>
      </w:r>
      <w:r w:rsidR="00E334BC">
        <w:rPr>
          <w:rStyle w:val="blk"/>
        </w:rPr>
        <w:t>е обжалования принятого решения».</w:t>
      </w:r>
    </w:p>
    <w:p w:rsidR="001F13CC" w:rsidRPr="00246598" w:rsidRDefault="00246598" w:rsidP="00246598">
      <w:pPr>
        <w:shd w:val="clear" w:color="auto" w:fill="FFFFFF"/>
        <w:ind w:left="225"/>
      </w:pPr>
      <w:r>
        <w:t>2.</w:t>
      </w:r>
      <w:r w:rsidR="001F13CC" w:rsidRPr="00246598">
        <w:t>Обнародовать настоящее постановление в установленном Уставом порядке;</w:t>
      </w:r>
    </w:p>
    <w:p w:rsidR="001F13CC" w:rsidRPr="00246598" w:rsidRDefault="00246598" w:rsidP="00246598">
      <w:pPr>
        <w:ind w:left="225"/>
      </w:pPr>
      <w:r>
        <w:t>3.</w:t>
      </w:r>
      <w:proofErr w:type="gramStart"/>
      <w:r w:rsidR="001F13CC" w:rsidRPr="00246598">
        <w:t>Контроль за</w:t>
      </w:r>
      <w:proofErr w:type="gramEnd"/>
      <w:r w:rsidR="001F13CC" w:rsidRPr="00246598">
        <w:t xml:space="preserve"> исполнением настоящего постановления оставляю за собой.</w:t>
      </w:r>
    </w:p>
    <w:p w:rsidR="001F13CC" w:rsidRPr="00CD6D1F" w:rsidRDefault="001F13CC" w:rsidP="001F13CC">
      <w:pPr>
        <w:jc w:val="both"/>
      </w:pPr>
    </w:p>
    <w:p w:rsidR="001F13CC" w:rsidRPr="00B35ECC" w:rsidRDefault="001F13CC" w:rsidP="001F13CC">
      <w:pPr>
        <w:jc w:val="both"/>
      </w:pPr>
    </w:p>
    <w:p w:rsidR="002C77BA" w:rsidRDefault="00246598" w:rsidP="00246598">
      <w:pPr>
        <w:tabs>
          <w:tab w:val="left" w:pos="7450"/>
        </w:tabs>
        <w:jc w:val="both"/>
      </w:pPr>
      <w:r>
        <w:t>Глава сельсовета</w:t>
      </w:r>
      <w:r w:rsidR="001F13CC" w:rsidRPr="00B35ECC">
        <w:t xml:space="preserve">                                                                </w:t>
      </w:r>
      <w:r w:rsidR="001F13CC">
        <w:t xml:space="preserve">                   </w:t>
      </w:r>
      <w:r>
        <w:t xml:space="preserve"> </w:t>
      </w:r>
      <w:r w:rsidR="00D201F0">
        <w:t xml:space="preserve">                   </w:t>
      </w:r>
      <w:proofErr w:type="spellStart"/>
      <w:r>
        <w:t>Е.И.Цаценк</w:t>
      </w:r>
      <w:r w:rsidR="00605ECD">
        <w:t>о</w:t>
      </w:r>
      <w:proofErr w:type="spellEnd"/>
    </w:p>
    <w:p w:rsidR="00E334BC" w:rsidRDefault="00E334BC" w:rsidP="00246598">
      <w:pPr>
        <w:tabs>
          <w:tab w:val="left" w:pos="7450"/>
        </w:tabs>
        <w:jc w:val="both"/>
      </w:pPr>
    </w:p>
    <w:p w:rsidR="00E334BC" w:rsidRDefault="00E334BC" w:rsidP="00246598">
      <w:pPr>
        <w:tabs>
          <w:tab w:val="left" w:pos="7450"/>
        </w:tabs>
        <w:jc w:val="both"/>
      </w:pPr>
    </w:p>
    <w:p w:rsidR="00E334BC" w:rsidRDefault="00E334BC" w:rsidP="00246598">
      <w:pPr>
        <w:tabs>
          <w:tab w:val="left" w:pos="7450"/>
        </w:tabs>
        <w:jc w:val="both"/>
      </w:pPr>
    </w:p>
    <w:p w:rsidR="00E334BC" w:rsidRDefault="00E334BC" w:rsidP="00246598">
      <w:pPr>
        <w:tabs>
          <w:tab w:val="left" w:pos="7450"/>
        </w:tabs>
        <w:jc w:val="both"/>
      </w:pPr>
    </w:p>
    <w:p w:rsidR="00E334BC" w:rsidRDefault="00E334BC" w:rsidP="00246598">
      <w:pPr>
        <w:tabs>
          <w:tab w:val="left" w:pos="7450"/>
        </w:tabs>
        <w:jc w:val="both"/>
      </w:pPr>
    </w:p>
    <w:p w:rsidR="00E334BC" w:rsidRDefault="00E334BC" w:rsidP="00246598">
      <w:pPr>
        <w:tabs>
          <w:tab w:val="left" w:pos="7450"/>
        </w:tabs>
        <w:jc w:val="both"/>
      </w:pPr>
    </w:p>
    <w:p w:rsidR="00E334BC" w:rsidRDefault="00E334BC" w:rsidP="00246598">
      <w:pPr>
        <w:tabs>
          <w:tab w:val="left" w:pos="7450"/>
        </w:tabs>
        <w:jc w:val="both"/>
      </w:pPr>
    </w:p>
    <w:p w:rsidR="00E334BC" w:rsidRDefault="00E334BC" w:rsidP="00246598">
      <w:pPr>
        <w:tabs>
          <w:tab w:val="left" w:pos="7450"/>
        </w:tabs>
        <w:jc w:val="both"/>
      </w:pPr>
    </w:p>
    <w:p w:rsidR="00E334BC" w:rsidRDefault="00E334BC" w:rsidP="00246598">
      <w:pPr>
        <w:tabs>
          <w:tab w:val="left" w:pos="7450"/>
        </w:tabs>
        <w:jc w:val="both"/>
      </w:pPr>
    </w:p>
    <w:p w:rsidR="00E334BC" w:rsidRDefault="00E334BC" w:rsidP="00246598">
      <w:pPr>
        <w:tabs>
          <w:tab w:val="left" w:pos="7450"/>
        </w:tabs>
        <w:jc w:val="both"/>
      </w:pPr>
    </w:p>
    <w:p w:rsidR="00E334BC" w:rsidRDefault="00E334BC" w:rsidP="00246598">
      <w:pPr>
        <w:tabs>
          <w:tab w:val="left" w:pos="7450"/>
        </w:tabs>
        <w:jc w:val="both"/>
      </w:pPr>
    </w:p>
    <w:p w:rsidR="00E334BC" w:rsidRDefault="00E334BC" w:rsidP="00246598">
      <w:pPr>
        <w:tabs>
          <w:tab w:val="left" w:pos="7450"/>
        </w:tabs>
        <w:jc w:val="both"/>
      </w:pPr>
    </w:p>
    <w:p w:rsidR="00E334BC" w:rsidRDefault="00E334BC" w:rsidP="00246598">
      <w:pPr>
        <w:tabs>
          <w:tab w:val="left" w:pos="7450"/>
        </w:tabs>
        <w:jc w:val="both"/>
      </w:pPr>
    </w:p>
    <w:p w:rsidR="00E334BC" w:rsidRDefault="00E334BC" w:rsidP="00246598">
      <w:pPr>
        <w:tabs>
          <w:tab w:val="left" w:pos="7450"/>
        </w:tabs>
        <w:jc w:val="both"/>
      </w:pPr>
    </w:p>
    <w:p w:rsidR="00E334BC" w:rsidRDefault="00E334BC" w:rsidP="00246598">
      <w:pPr>
        <w:tabs>
          <w:tab w:val="left" w:pos="7450"/>
        </w:tabs>
        <w:jc w:val="both"/>
      </w:pPr>
    </w:p>
    <w:p w:rsidR="00E334BC" w:rsidRDefault="00E334BC" w:rsidP="00246598">
      <w:pPr>
        <w:tabs>
          <w:tab w:val="left" w:pos="7450"/>
        </w:tabs>
        <w:jc w:val="both"/>
      </w:pPr>
    </w:p>
    <w:p w:rsidR="00E334BC" w:rsidRDefault="00E334BC" w:rsidP="00246598">
      <w:pPr>
        <w:tabs>
          <w:tab w:val="left" w:pos="7450"/>
        </w:tabs>
        <w:jc w:val="both"/>
      </w:pPr>
    </w:p>
    <w:p w:rsidR="00E334BC" w:rsidRDefault="00E334BC" w:rsidP="00246598">
      <w:pPr>
        <w:tabs>
          <w:tab w:val="left" w:pos="7450"/>
        </w:tabs>
        <w:jc w:val="both"/>
      </w:pPr>
    </w:p>
    <w:p w:rsidR="00E334BC" w:rsidRDefault="00E334BC" w:rsidP="00246598">
      <w:pPr>
        <w:tabs>
          <w:tab w:val="left" w:pos="7450"/>
        </w:tabs>
        <w:jc w:val="both"/>
      </w:pPr>
    </w:p>
    <w:p w:rsidR="00E334BC" w:rsidRDefault="00E334BC" w:rsidP="00246598">
      <w:pPr>
        <w:tabs>
          <w:tab w:val="left" w:pos="7450"/>
        </w:tabs>
        <w:jc w:val="both"/>
      </w:pPr>
    </w:p>
    <w:p w:rsidR="00E334BC" w:rsidRDefault="00E334BC" w:rsidP="00246598">
      <w:pPr>
        <w:tabs>
          <w:tab w:val="left" w:pos="7450"/>
        </w:tabs>
        <w:jc w:val="both"/>
      </w:pPr>
    </w:p>
    <w:p w:rsidR="00E334BC" w:rsidRDefault="00E334BC" w:rsidP="00246598">
      <w:pPr>
        <w:tabs>
          <w:tab w:val="left" w:pos="7450"/>
        </w:tabs>
        <w:jc w:val="both"/>
      </w:pPr>
    </w:p>
    <w:p w:rsidR="00E334BC" w:rsidRDefault="00E334BC" w:rsidP="00246598">
      <w:pPr>
        <w:tabs>
          <w:tab w:val="left" w:pos="7450"/>
        </w:tabs>
        <w:jc w:val="both"/>
      </w:pPr>
    </w:p>
    <w:p w:rsidR="00E334BC" w:rsidRDefault="00E334BC" w:rsidP="00246598">
      <w:pPr>
        <w:tabs>
          <w:tab w:val="left" w:pos="7450"/>
        </w:tabs>
        <w:jc w:val="both"/>
      </w:pPr>
    </w:p>
    <w:p w:rsidR="00E334BC" w:rsidRDefault="00E334BC" w:rsidP="00246598">
      <w:pPr>
        <w:tabs>
          <w:tab w:val="left" w:pos="7450"/>
        </w:tabs>
        <w:jc w:val="both"/>
      </w:pPr>
    </w:p>
    <w:p w:rsidR="00E334BC" w:rsidRDefault="00E334BC" w:rsidP="00246598">
      <w:pPr>
        <w:tabs>
          <w:tab w:val="left" w:pos="7450"/>
        </w:tabs>
        <w:jc w:val="both"/>
      </w:pPr>
    </w:p>
    <w:p w:rsidR="00E334BC" w:rsidRDefault="00E334BC" w:rsidP="00246598">
      <w:pPr>
        <w:tabs>
          <w:tab w:val="left" w:pos="7450"/>
        </w:tabs>
        <w:jc w:val="both"/>
      </w:pPr>
    </w:p>
    <w:p w:rsidR="00E334BC" w:rsidRDefault="00E334BC" w:rsidP="00246598">
      <w:pPr>
        <w:tabs>
          <w:tab w:val="left" w:pos="7450"/>
        </w:tabs>
        <w:jc w:val="both"/>
      </w:pPr>
    </w:p>
    <w:p w:rsidR="00E334BC" w:rsidRDefault="00E334BC" w:rsidP="00246598">
      <w:pPr>
        <w:tabs>
          <w:tab w:val="left" w:pos="7450"/>
        </w:tabs>
        <w:jc w:val="both"/>
      </w:pPr>
    </w:p>
    <w:p w:rsidR="00E334BC" w:rsidRDefault="00E334BC" w:rsidP="00246598">
      <w:pPr>
        <w:tabs>
          <w:tab w:val="left" w:pos="7450"/>
        </w:tabs>
        <w:jc w:val="both"/>
      </w:pPr>
    </w:p>
    <w:p w:rsidR="00E334BC" w:rsidRDefault="00E334BC" w:rsidP="00246598">
      <w:pPr>
        <w:tabs>
          <w:tab w:val="left" w:pos="7450"/>
        </w:tabs>
        <w:jc w:val="both"/>
      </w:pPr>
    </w:p>
    <w:p w:rsidR="00E334BC" w:rsidRDefault="00E334BC" w:rsidP="00246598">
      <w:pPr>
        <w:tabs>
          <w:tab w:val="left" w:pos="7450"/>
        </w:tabs>
        <w:jc w:val="both"/>
      </w:pPr>
    </w:p>
    <w:p w:rsidR="00E334BC" w:rsidRDefault="00E334BC" w:rsidP="00246598">
      <w:pPr>
        <w:tabs>
          <w:tab w:val="left" w:pos="7450"/>
        </w:tabs>
        <w:jc w:val="both"/>
      </w:pPr>
    </w:p>
    <w:p w:rsidR="00E334BC" w:rsidRDefault="00E334BC" w:rsidP="00246598">
      <w:pPr>
        <w:tabs>
          <w:tab w:val="left" w:pos="7450"/>
        </w:tabs>
        <w:jc w:val="both"/>
      </w:pPr>
    </w:p>
    <w:p w:rsidR="00E334BC" w:rsidRDefault="00E334BC" w:rsidP="00246598">
      <w:pPr>
        <w:tabs>
          <w:tab w:val="left" w:pos="7450"/>
        </w:tabs>
        <w:jc w:val="both"/>
      </w:pPr>
    </w:p>
    <w:p w:rsidR="00605ECD" w:rsidRDefault="00605ECD" w:rsidP="00246598">
      <w:pPr>
        <w:tabs>
          <w:tab w:val="left" w:pos="7450"/>
        </w:tabs>
        <w:jc w:val="both"/>
      </w:pPr>
    </w:p>
    <w:p w:rsidR="00605ECD" w:rsidRDefault="00605ECD" w:rsidP="00246598">
      <w:pPr>
        <w:tabs>
          <w:tab w:val="left" w:pos="7450"/>
        </w:tabs>
        <w:jc w:val="both"/>
      </w:pPr>
    </w:p>
    <w:p w:rsidR="00605ECD" w:rsidRPr="00E334BC" w:rsidRDefault="00605ECD" w:rsidP="00605ECD">
      <w:pPr>
        <w:rPr>
          <w:sz w:val="18"/>
          <w:szCs w:val="18"/>
        </w:rPr>
      </w:pPr>
      <w:proofErr w:type="spellStart"/>
      <w:r w:rsidRPr="00E334BC">
        <w:rPr>
          <w:sz w:val="18"/>
          <w:szCs w:val="18"/>
        </w:rPr>
        <w:t>Антикоррупционная</w:t>
      </w:r>
      <w:proofErr w:type="spellEnd"/>
      <w:r w:rsidRPr="00E334BC">
        <w:rPr>
          <w:sz w:val="18"/>
          <w:szCs w:val="18"/>
        </w:rPr>
        <w:t xml:space="preserve"> экспертиза МПА проведена.</w:t>
      </w:r>
    </w:p>
    <w:p w:rsidR="00605ECD" w:rsidRPr="00E334BC" w:rsidRDefault="00605ECD" w:rsidP="00D201F0">
      <w:pPr>
        <w:rPr>
          <w:sz w:val="18"/>
          <w:szCs w:val="18"/>
        </w:rPr>
        <w:sectPr w:rsidR="00605ECD" w:rsidRPr="00E334BC" w:rsidSect="00B270F7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  <w:r w:rsidRPr="00E334BC">
        <w:rPr>
          <w:sz w:val="18"/>
          <w:szCs w:val="18"/>
        </w:rPr>
        <w:t>Коррупционных факторов не выявлено.</w:t>
      </w:r>
      <w:r w:rsidRPr="00E334BC">
        <w:rPr>
          <w:sz w:val="18"/>
          <w:szCs w:val="18"/>
        </w:rPr>
        <w:br/>
        <w:t>Заместите</w:t>
      </w:r>
      <w:r w:rsidR="00D201F0" w:rsidRPr="00E334BC">
        <w:rPr>
          <w:sz w:val="18"/>
          <w:szCs w:val="18"/>
        </w:rPr>
        <w:t xml:space="preserve">ль главы </w:t>
      </w:r>
      <w:r w:rsidR="00E334BC" w:rsidRPr="00E334BC">
        <w:rPr>
          <w:sz w:val="18"/>
          <w:szCs w:val="18"/>
        </w:rPr>
        <w:t xml:space="preserve">сельсовета  </w:t>
      </w:r>
      <w:proofErr w:type="spellStart"/>
      <w:r w:rsidR="00E334BC" w:rsidRPr="00E334BC">
        <w:rPr>
          <w:sz w:val="18"/>
          <w:szCs w:val="18"/>
        </w:rPr>
        <w:t>Л.А.Шильреф</w:t>
      </w:r>
      <w:proofErr w:type="spellEnd"/>
    </w:p>
    <w:p w:rsidR="007011EA" w:rsidRDefault="007011EA" w:rsidP="002C77BA"/>
    <w:sectPr w:rsidR="007011EA" w:rsidSect="007011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4B3C" w:rsidRDefault="00CD4B3C" w:rsidP="00246598">
      <w:r>
        <w:separator/>
      </w:r>
    </w:p>
  </w:endnote>
  <w:endnote w:type="continuationSeparator" w:id="0">
    <w:p w:rsidR="00CD4B3C" w:rsidRDefault="00CD4B3C" w:rsidP="002465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4B3C" w:rsidRDefault="00CD4B3C" w:rsidP="00246598">
      <w:r>
        <w:separator/>
      </w:r>
    </w:p>
  </w:footnote>
  <w:footnote w:type="continuationSeparator" w:id="0">
    <w:p w:rsidR="00CD4B3C" w:rsidRDefault="00CD4B3C" w:rsidP="002465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D78EF"/>
    <w:multiLevelType w:val="hybridMultilevel"/>
    <w:tmpl w:val="5CCC7686"/>
    <w:lvl w:ilvl="0" w:tplc="85742512">
      <w:start w:val="1"/>
      <w:numFmt w:val="decimal"/>
      <w:lvlText w:val="%1."/>
      <w:lvlJc w:val="left"/>
      <w:pPr>
        <w:ind w:left="585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">
    <w:nsid w:val="7C3006C9"/>
    <w:multiLevelType w:val="multilevel"/>
    <w:tmpl w:val="1026CF92"/>
    <w:lvl w:ilvl="0">
      <w:start w:val="1"/>
      <w:numFmt w:val="decimal"/>
      <w:lvlText w:val="5.%1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7F1D"/>
    <w:rsid w:val="00000186"/>
    <w:rsid w:val="00000326"/>
    <w:rsid w:val="00000653"/>
    <w:rsid w:val="00000998"/>
    <w:rsid w:val="00000F28"/>
    <w:rsid w:val="00000F80"/>
    <w:rsid w:val="000010F6"/>
    <w:rsid w:val="000011D6"/>
    <w:rsid w:val="00001585"/>
    <w:rsid w:val="00001651"/>
    <w:rsid w:val="000019D7"/>
    <w:rsid w:val="000019F0"/>
    <w:rsid w:val="00001F26"/>
    <w:rsid w:val="00001F7A"/>
    <w:rsid w:val="00001FA8"/>
    <w:rsid w:val="00001FBA"/>
    <w:rsid w:val="0000231A"/>
    <w:rsid w:val="000023BB"/>
    <w:rsid w:val="0000283E"/>
    <w:rsid w:val="00002BC8"/>
    <w:rsid w:val="00002FBD"/>
    <w:rsid w:val="00002FD5"/>
    <w:rsid w:val="000031DA"/>
    <w:rsid w:val="00003219"/>
    <w:rsid w:val="00003588"/>
    <w:rsid w:val="00003735"/>
    <w:rsid w:val="00003D41"/>
    <w:rsid w:val="000041C8"/>
    <w:rsid w:val="00004364"/>
    <w:rsid w:val="000046D8"/>
    <w:rsid w:val="000049C3"/>
    <w:rsid w:val="00004FF3"/>
    <w:rsid w:val="0000530A"/>
    <w:rsid w:val="000055EE"/>
    <w:rsid w:val="000057D3"/>
    <w:rsid w:val="00005DC7"/>
    <w:rsid w:val="0000669D"/>
    <w:rsid w:val="00006E2F"/>
    <w:rsid w:val="000070DF"/>
    <w:rsid w:val="000074CD"/>
    <w:rsid w:val="00007690"/>
    <w:rsid w:val="00007A20"/>
    <w:rsid w:val="00007A8D"/>
    <w:rsid w:val="00007D06"/>
    <w:rsid w:val="000101C7"/>
    <w:rsid w:val="0001021E"/>
    <w:rsid w:val="0001096D"/>
    <w:rsid w:val="00010A6E"/>
    <w:rsid w:val="00010C4E"/>
    <w:rsid w:val="00010D20"/>
    <w:rsid w:val="0001146C"/>
    <w:rsid w:val="000116AA"/>
    <w:rsid w:val="0001190D"/>
    <w:rsid w:val="000119F3"/>
    <w:rsid w:val="00012078"/>
    <w:rsid w:val="00012241"/>
    <w:rsid w:val="00012246"/>
    <w:rsid w:val="0001324E"/>
    <w:rsid w:val="00013265"/>
    <w:rsid w:val="00013DD0"/>
    <w:rsid w:val="00014AF6"/>
    <w:rsid w:val="00014BA1"/>
    <w:rsid w:val="00015273"/>
    <w:rsid w:val="000153B7"/>
    <w:rsid w:val="00015788"/>
    <w:rsid w:val="00015B81"/>
    <w:rsid w:val="00016065"/>
    <w:rsid w:val="00016211"/>
    <w:rsid w:val="00016B82"/>
    <w:rsid w:val="00016CE7"/>
    <w:rsid w:val="00016D68"/>
    <w:rsid w:val="00016E0B"/>
    <w:rsid w:val="000174E7"/>
    <w:rsid w:val="0001753F"/>
    <w:rsid w:val="00017675"/>
    <w:rsid w:val="00017C69"/>
    <w:rsid w:val="00017F92"/>
    <w:rsid w:val="00020070"/>
    <w:rsid w:val="000200EC"/>
    <w:rsid w:val="00020297"/>
    <w:rsid w:val="000203C6"/>
    <w:rsid w:val="000204A8"/>
    <w:rsid w:val="000207CE"/>
    <w:rsid w:val="0002090A"/>
    <w:rsid w:val="00020DCD"/>
    <w:rsid w:val="000211E3"/>
    <w:rsid w:val="0002134A"/>
    <w:rsid w:val="00021638"/>
    <w:rsid w:val="00021BBB"/>
    <w:rsid w:val="00021BE2"/>
    <w:rsid w:val="00021FB4"/>
    <w:rsid w:val="0002233D"/>
    <w:rsid w:val="0002239F"/>
    <w:rsid w:val="00022525"/>
    <w:rsid w:val="0002293F"/>
    <w:rsid w:val="00022EA7"/>
    <w:rsid w:val="00022FF9"/>
    <w:rsid w:val="00023C3B"/>
    <w:rsid w:val="0002435E"/>
    <w:rsid w:val="000244B7"/>
    <w:rsid w:val="00024796"/>
    <w:rsid w:val="00024899"/>
    <w:rsid w:val="00024C11"/>
    <w:rsid w:val="000252DE"/>
    <w:rsid w:val="00025429"/>
    <w:rsid w:val="000255F7"/>
    <w:rsid w:val="00025B4D"/>
    <w:rsid w:val="00025CDA"/>
    <w:rsid w:val="00025F05"/>
    <w:rsid w:val="000261AC"/>
    <w:rsid w:val="000262A7"/>
    <w:rsid w:val="00026A0F"/>
    <w:rsid w:val="00026B35"/>
    <w:rsid w:val="00026D0F"/>
    <w:rsid w:val="00027244"/>
    <w:rsid w:val="00027296"/>
    <w:rsid w:val="00027455"/>
    <w:rsid w:val="000275A5"/>
    <w:rsid w:val="0002777A"/>
    <w:rsid w:val="0003003D"/>
    <w:rsid w:val="000301F8"/>
    <w:rsid w:val="0003036B"/>
    <w:rsid w:val="00030A21"/>
    <w:rsid w:val="00030BBB"/>
    <w:rsid w:val="00030C69"/>
    <w:rsid w:val="00031129"/>
    <w:rsid w:val="00031258"/>
    <w:rsid w:val="0003141D"/>
    <w:rsid w:val="000318E8"/>
    <w:rsid w:val="00031C4B"/>
    <w:rsid w:val="00032576"/>
    <w:rsid w:val="00032D7A"/>
    <w:rsid w:val="000331B4"/>
    <w:rsid w:val="000333AE"/>
    <w:rsid w:val="00033559"/>
    <w:rsid w:val="00033A91"/>
    <w:rsid w:val="00034588"/>
    <w:rsid w:val="000348E8"/>
    <w:rsid w:val="00034954"/>
    <w:rsid w:val="00034E02"/>
    <w:rsid w:val="00034EE8"/>
    <w:rsid w:val="000353DA"/>
    <w:rsid w:val="0003555D"/>
    <w:rsid w:val="000358B3"/>
    <w:rsid w:val="0003595F"/>
    <w:rsid w:val="00035DCC"/>
    <w:rsid w:val="000368FD"/>
    <w:rsid w:val="00036AE0"/>
    <w:rsid w:val="00036F05"/>
    <w:rsid w:val="00037E07"/>
    <w:rsid w:val="000403A3"/>
    <w:rsid w:val="00040CCF"/>
    <w:rsid w:val="00040E19"/>
    <w:rsid w:val="00040F36"/>
    <w:rsid w:val="0004109B"/>
    <w:rsid w:val="00041381"/>
    <w:rsid w:val="0004171D"/>
    <w:rsid w:val="00041AE4"/>
    <w:rsid w:val="000420BF"/>
    <w:rsid w:val="00042728"/>
    <w:rsid w:val="000427D3"/>
    <w:rsid w:val="00042965"/>
    <w:rsid w:val="00042A30"/>
    <w:rsid w:val="00043348"/>
    <w:rsid w:val="000434A7"/>
    <w:rsid w:val="000435FF"/>
    <w:rsid w:val="000436FA"/>
    <w:rsid w:val="00043A60"/>
    <w:rsid w:val="00043E34"/>
    <w:rsid w:val="00043F11"/>
    <w:rsid w:val="00044E63"/>
    <w:rsid w:val="00045A87"/>
    <w:rsid w:val="00045A8C"/>
    <w:rsid w:val="00045BD4"/>
    <w:rsid w:val="00045FDA"/>
    <w:rsid w:val="0004608D"/>
    <w:rsid w:val="00046191"/>
    <w:rsid w:val="00046380"/>
    <w:rsid w:val="000463F7"/>
    <w:rsid w:val="000467C2"/>
    <w:rsid w:val="00046B0A"/>
    <w:rsid w:val="00047374"/>
    <w:rsid w:val="00047BAC"/>
    <w:rsid w:val="00047BE5"/>
    <w:rsid w:val="00050058"/>
    <w:rsid w:val="00050215"/>
    <w:rsid w:val="000503FB"/>
    <w:rsid w:val="00050709"/>
    <w:rsid w:val="00050719"/>
    <w:rsid w:val="00050A62"/>
    <w:rsid w:val="00050C41"/>
    <w:rsid w:val="00050D5D"/>
    <w:rsid w:val="00050E06"/>
    <w:rsid w:val="0005118B"/>
    <w:rsid w:val="000512C4"/>
    <w:rsid w:val="000512C9"/>
    <w:rsid w:val="00051304"/>
    <w:rsid w:val="0005188C"/>
    <w:rsid w:val="0005196B"/>
    <w:rsid w:val="00051E01"/>
    <w:rsid w:val="00052498"/>
    <w:rsid w:val="0005299B"/>
    <w:rsid w:val="000529C4"/>
    <w:rsid w:val="00052B3F"/>
    <w:rsid w:val="00052F5D"/>
    <w:rsid w:val="00053031"/>
    <w:rsid w:val="00053167"/>
    <w:rsid w:val="00053473"/>
    <w:rsid w:val="00053718"/>
    <w:rsid w:val="00053CF6"/>
    <w:rsid w:val="00053EA8"/>
    <w:rsid w:val="00054107"/>
    <w:rsid w:val="0005446B"/>
    <w:rsid w:val="0005449B"/>
    <w:rsid w:val="00054EDC"/>
    <w:rsid w:val="00054F71"/>
    <w:rsid w:val="00054F82"/>
    <w:rsid w:val="000552E6"/>
    <w:rsid w:val="0005533F"/>
    <w:rsid w:val="000553FC"/>
    <w:rsid w:val="0005555F"/>
    <w:rsid w:val="0005557F"/>
    <w:rsid w:val="00055B12"/>
    <w:rsid w:val="00056CA5"/>
    <w:rsid w:val="0005722F"/>
    <w:rsid w:val="000574B6"/>
    <w:rsid w:val="000578B6"/>
    <w:rsid w:val="00057BEF"/>
    <w:rsid w:val="00057C2C"/>
    <w:rsid w:val="00057D90"/>
    <w:rsid w:val="00057E4F"/>
    <w:rsid w:val="00057E9C"/>
    <w:rsid w:val="00057F16"/>
    <w:rsid w:val="00060649"/>
    <w:rsid w:val="0006065C"/>
    <w:rsid w:val="00060819"/>
    <w:rsid w:val="0006087A"/>
    <w:rsid w:val="000608AF"/>
    <w:rsid w:val="00060BA5"/>
    <w:rsid w:val="00060BE9"/>
    <w:rsid w:val="00060CBE"/>
    <w:rsid w:val="00061270"/>
    <w:rsid w:val="000612DE"/>
    <w:rsid w:val="00061563"/>
    <w:rsid w:val="00061C09"/>
    <w:rsid w:val="00061E7B"/>
    <w:rsid w:val="00062073"/>
    <w:rsid w:val="0006214D"/>
    <w:rsid w:val="00062403"/>
    <w:rsid w:val="000624A3"/>
    <w:rsid w:val="00062699"/>
    <w:rsid w:val="00062D92"/>
    <w:rsid w:val="00063635"/>
    <w:rsid w:val="0006382A"/>
    <w:rsid w:val="00063BB7"/>
    <w:rsid w:val="00063E41"/>
    <w:rsid w:val="00063EA4"/>
    <w:rsid w:val="0006415E"/>
    <w:rsid w:val="0006463E"/>
    <w:rsid w:val="000647EF"/>
    <w:rsid w:val="000649F2"/>
    <w:rsid w:val="000649FA"/>
    <w:rsid w:val="00064A10"/>
    <w:rsid w:val="00064B77"/>
    <w:rsid w:val="00064CCE"/>
    <w:rsid w:val="00064EFD"/>
    <w:rsid w:val="0006507F"/>
    <w:rsid w:val="000652DF"/>
    <w:rsid w:val="00065726"/>
    <w:rsid w:val="000668D4"/>
    <w:rsid w:val="00066DED"/>
    <w:rsid w:val="00066E0B"/>
    <w:rsid w:val="00066F27"/>
    <w:rsid w:val="00067001"/>
    <w:rsid w:val="000670A2"/>
    <w:rsid w:val="0006729C"/>
    <w:rsid w:val="000672DE"/>
    <w:rsid w:val="0006746C"/>
    <w:rsid w:val="000675AE"/>
    <w:rsid w:val="00067BB7"/>
    <w:rsid w:val="00067C17"/>
    <w:rsid w:val="0007009C"/>
    <w:rsid w:val="000703EB"/>
    <w:rsid w:val="0007090F"/>
    <w:rsid w:val="00070EF6"/>
    <w:rsid w:val="00070F9A"/>
    <w:rsid w:val="000710E6"/>
    <w:rsid w:val="0007188D"/>
    <w:rsid w:val="00071972"/>
    <w:rsid w:val="00071A62"/>
    <w:rsid w:val="00071B4B"/>
    <w:rsid w:val="00071FE5"/>
    <w:rsid w:val="0007214C"/>
    <w:rsid w:val="0007216C"/>
    <w:rsid w:val="0007284F"/>
    <w:rsid w:val="000729EB"/>
    <w:rsid w:val="00072A7B"/>
    <w:rsid w:val="00072B7A"/>
    <w:rsid w:val="0007345F"/>
    <w:rsid w:val="0007357C"/>
    <w:rsid w:val="00073EAD"/>
    <w:rsid w:val="000741D4"/>
    <w:rsid w:val="000743B3"/>
    <w:rsid w:val="000746C3"/>
    <w:rsid w:val="000747A9"/>
    <w:rsid w:val="00074AF7"/>
    <w:rsid w:val="00074D38"/>
    <w:rsid w:val="00074EFE"/>
    <w:rsid w:val="0007503E"/>
    <w:rsid w:val="00075E77"/>
    <w:rsid w:val="0007607D"/>
    <w:rsid w:val="0007618F"/>
    <w:rsid w:val="00076399"/>
    <w:rsid w:val="000767F9"/>
    <w:rsid w:val="00076B72"/>
    <w:rsid w:val="00077276"/>
    <w:rsid w:val="000775FE"/>
    <w:rsid w:val="000778A5"/>
    <w:rsid w:val="00077F9F"/>
    <w:rsid w:val="000800C4"/>
    <w:rsid w:val="000807ED"/>
    <w:rsid w:val="00081076"/>
    <w:rsid w:val="000814D1"/>
    <w:rsid w:val="00081707"/>
    <w:rsid w:val="000819B9"/>
    <w:rsid w:val="00081AA7"/>
    <w:rsid w:val="00081BBB"/>
    <w:rsid w:val="00081CD0"/>
    <w:rsid w:val="0008212B"/>
    <w:rsid w:val="00082220"/>
    <w:rsid w:val="00082276"/>
    <w:rsid w:val="00082365"/>
    <w:rsid w:val="000829CD"/>
    <w:rsid w:val="00082E52"/>
    <w:rsid w:val="00082E6B"/>
    <w:rsid w:val="000830D7"/>
    <w:rsid w:val="00083778"/>
    <w:rsid w:val="000837E9"/>
    <w:rsid w:val="00083F9A"/>
    <w:rsid w:val="00084047"/>
    <w:rsid w:val="00084153"/>
    <w:rsid w:val="0008416F"/>
    <w:rsid w:val="000842D7"/>
    <w:rsid w:val="0008435C"/>
    <w:rsid w:val="00084457"/>
    <w:rsid w:val="0008464B"/>
    <w:rsid w:val="00084BB3"/>
    <w:rsid w:val="00084E4C"/>
    <w:rsid w:val="00084FBA"/>
    <w:rsid w:val="000850E4"/>
    <w:rsid w:val="00085332"/>
    <w:rsid w:val="00085342"/>
    <w:rsid w:val="000855E8"/>
    <w:rsid w:val="00085901"/>
    <w:rsid w:val="00085AD1"/>
    <w:rsid w:val="00085E48"/>
    <w:rsid w:val="00086D73"/>
    <w:rsid w:val="00086F0F"/>
    <w:rsid w:val="00086F95"/>
    <w:rsid w:val="0008705F"/>
    <w:rsid w:val="0008742E"/>
    <w:rsid w:val="00087D11"/>
    <w:rsid w:val="0009001E"/>
    <w:rsid w:val="0009028A"/>
    <w:rsid w:val="000902BC"/>
    <w:rsid w:val="00090407"/>
    <w:rsid w:val="00090604"/>
    <w:rsid w:val="000906AE"/>
    <w:rsid w:val="00090787"/>
    <w:rsid w:val="00090EC1"/>
    <w:rsid w:val="00091337"/>
    <w:rsid w:val="0009148B"/>
    <w:rsid w:val="00091645"/>
    <w:rsid w:val="00091754"/>
    <w:rsid w:val="00091894"/>
    <w:rsid w:val="00091D3C"/>
    <w:rsid w:val="000920D5"/>
    <w:rsid w:val="000924A7"/>
    <w:rsid w:val="000929CE"/>
    <w:rsid w:val="00092DEA"/>
    <w:rsid w:val="00092ED1"/>
    <w:rsid w:val="000931A3"/>
    <w:rsid w:val="000932DC"/>
    <w:rsid w:val="000937EC"/>
    <w:rsid w:val="00093AB1"/>
    <w:rsid w:val="00093C3F"/>
    <w:rsid w:val="00093FB5"/>
    <w:rsid w:val="00094948"/>
    <w:rsid w:val="00094C62"/>
    <w:rsid w:val="00094CC0"/>
    <w:rsid w:val="00094FCA"/>
    <w:rsid w:val="00095180"/>
    <w:rsid w:val="00095230"/>
    <w:rsid w:val="0009524E"/>
    <w:rsid w:val="000953F6"/>
    <w:rsid w:val="00095569"/>
    <w:rsid w:val="00095792"/>
    <w:rsid w:val="000958E6"/>
    <w:rsid w:val="00095D4C"/>
    <w:rsid w:val="00095EC9"/>
    <w:rsid w:val="000965FC"/>
    <w:rsid w:val="0009669F"/>
    <w:rsid w:val="000968BA"/>
    <w:rsid w:val="0009694E"/>
    <w:rsid w:val="00096B30"/>
    <w:rsid w:val="00096CFA"/>
    <w:rsid w:val="00096F87"/>
    <w:rsid w:val="00097036"/>
    <w:rsid w:val="0009720A"/>
    <w:rsid w:val="00097414"/>
    <w:rsid w:val="0009753B"/>
    <w:rsid w:val="000978F9"/>
    <w:rsid w:val="00097941"/>
    <w:rsid w:val="00097C65"/>
    <w:rsid w:val="000A00CC"/>
    <w:rsid w:val="000A0101"/>
    <w:rsid w:val="000A04E0"/>
    <w:rsid w:val="000A0991"/>
    <w:rsid w:val="000A0AFE"/>
    <w:rsid w:val="000A0FC6"/>
    <w:rsid w:val="000A1060"/>
    <w:rsid w:val="000A1207"/>
    <w:rsid w:val="000A12DE"/>
    <w:rsid w:val="000A171F"/>
    <w:rsid w:val="000A17F5"/>
    <w:rsid w:val="000A19CE"/>
    <w:rsid w:val="000A2E24"/>
    <w:rsid w:val="000A2F15"/>
    <w:rsid w:val="000A2F5D"/>
    <w:rsid w:val="000A33BE"/>
    <w:rsid w:val="000A3680"/>
    <w:rsid w:val="000A38F6"/>
    <w:rsid w:val="000A3A76"/>
    <w:rsid w:val="000A3A8D"/>
    <w:rsid w:val="000A3B91"/>
    <w:rsid w:val="000A3DAD"/>
    <w:rsid w:val="000A41A6"/>
    <w:rsid w:val="000A4A95"/>
    <w:rsid w:val="000A4C47"/>
    <w:rsid w:val="000A504E"/>
    <w:rsid w:val="000A5203"/>
    <w:rsid w:val="000A53E4"/>
    <w:rsid w:val="000A5A29"/>
    <w:rsid w:val="000A5A90"/>
    <w:rsid w:val="000A5B7D"/>
    <w:rsid w:val="000A5C24"/>
    <w:rsid w:val="000A5E62"/>
    <w:rsid w:val="000A5FE2"/>
    <w:rsid w:val="000A66C9"/>
    <w:rsid w:val="000A6D93"/>
    <w:rsid w:val="000A6EFD"/>
    <w:rsid w:val="000A6F52"/>
    <w:rsid w:val="000A71C2"/>
    <w:rsid w:val="000A7532"/>
    <w:rsid w:val="000B0146"/>
    <w:rsid w:val="000B062C"/>
    <w:rsid w:val="000B0D8C"/>
    <w:rsid w:val="000B0F28"/>
    <w:rsid w:val="000B0F90"/>
    <w:rsid w:val="000B10AE"/>
    <w:rsid w:val="000B1345"/>
    <w:rsid w:val="000B1D9C"/>
    <w:rsid w:val="000B1DC1"/>
    <w:rsid w:val="000B20B0"/>
    <w:rsid w:val="000B2151"/>
    <w:rsid w:val="000B252D"/>
    <w:rsid w:val="000B2AE6"/>
    <w:rsid w:val="000B2F83"/>
    <w:rsid w:val="000B30F5"/>
    <w:rsid w:val="000B32A1"/>
    <w:rsid w:val="000B3503"/>
    <w:rsid w:val="000B3600"/>
    <w:rsid w:val="000B37E9"/>
    <w:rsid w:val="000B3801"/>
    <w:rsid w:val="000B3A05"/>
    <w:rsid w:val="000B3C99"/>
    <w:rsid w:val="000B3CC9"/>
    <w:rsid w:val="000B3DC1"/>
    <w:rsid w:val="000B3DCD"/>
    <w:rsid w:val="000B41D5"/>
    <w:rsid w:val="000B4DCE"/>
    <w:rsid w:val="000B4E39"/>
    <w:rsid w:val="000B5029"/>
    <w:rsid w:val="000B5247"/>
    <w:rsid w:val="000B5584"/>
    <w:rsid w:val="000B56D5"/>
    <w:rsid w:val="000B5836"/>
    <w:rsid w:val="000B5899"/>
    <w:rsid w:val="000B589A"/>
    <w:rsid w:val="000B5D58"/>
    <w:rsid w:val="000B6756"/>
    <w:rsid w:val="000B69B8"/>
    <w:rsid w:val="000B6ABE"/>
    <w:rsid w:val="000B6D3B"/>
    <w:rsid w:val="000B6ED3"/>
    <w:rsid w:val="000B6FFF"/>
    <w:rsid w:val="000B71E9"/>
    <w:rsid w:val="000B7502"/>
    <w:rsid w:val="000B778B"/>
    <w:rsid w:val="000B7AA2"/>
    <w:rsid w:val="000C019C"/>
    <w:rsid w:val="000C0664"/>
    <w:rsid w:val="000C0C22"/>
    <w:rsid w:val="000C0C28"/>
    <w:rsid w:val="000C0DDA"/>
    <w:rsid w:val="000C0E0A"/>
    <w:rsid w:val="000C0E37"/>
    <w:rsid w:val="000C0EB2"/>
    <w:rsid w:val="000C23DB"/>
    <w:rsid w:val="000C260E"/>
    <w:rsid w:val="000C28A6"/>
    <w:rsid w:val="000C2A57"/>
    <w:rsid w:val="000C37C3"/>
    <w:rsid w:val="000C3857"/>
    <w:rsid w:val="000C3DCC"/>
    <w:rsid w:val="000C3E17"/>
    <w:rsid w:val="000C3E26"/>
    <w:rsid w:val="000C3F79"/>
    <w:rsid w:val="000C4190"/>
    <w:rsid w:val="000C4381"/>
    <w:rsid w:val="000C4A6D"/>
    <w:rsid w:val="000C4F55"/>
    <w:rsid w:val="000C5A15"/>
    <w:rsid w:val="000C5BAF"/>
    <w:rsid w:val="000C5E02"/>
    <w:rsid w:val="000C645A"/>
    <w:rsid w:val="000C6806"/>
    <w:rsid w:val="000C69A1"/>
    <w:rsid w:val="000C7744"/>
    <w:rsid w:val="000C79AA"/>
    <w:rsid w:val="000C7BCC"/>
    <w:rsid w:val="000C7D26"/>
    <w:rsid w:val="000C7D47"/>
    <w:rsid w:val="000D019F"/>
    <w:rsid w:val="000D03F5"/>
    <w:rsid w:val="000D0502"/>
    <w:rsid w:val="000D0C85"/>
    <w:rsid w:val="000D0D22"/>
    <w:rsid w:val="000D1127"/>
    <w:rsid w:val="000D1167"/>
    <w:rsid w:val="000D1250"/>
    <w:rsid w:val="000D16FF"/>
    <w:rsid w:val="000D1977"/>
    <w:rsid w:val="000D19B5"/>
    <w:rsid w:val="000D1A19"/>
    <w:rsid w:val="000D1ACA"/>
    <w:rsid w:val="000D25A0"/>
    <w:rsid w:val="000D2E08"/>
    <w:rsid w:val="000D2ED8"/>
    <w:rsid w:val="000D3ACA"/>
    <w:rsid w:val="000D3D91"/>
    <w:rsid w:val="000D452A"/>
    <w:rsid w:val="000D471E"/>
    <w:rsid w:val="000D4C22"/>
    <w:rsid w:val="000D4EB7"/>
    <w:rsid w:val="000D4EC4"/>
    <w:rsid w:val="000D4EE8"/>
    <w:rsid w:val="000D500E"/>
    <w:rsid w:val="000D55A1"/>
    <w:rsid w:val="000D5EA8"/>
    <w:rsid w:val="000D6049"/>
    <w:rsid w:val="000D68A4"/>
    <w:rsid w:val="000D6DB4"/>
    <w:rsid w:val="000D6FBE"/>
    <w:rsid w:val="000D723B"/>
    <w:rsid w:val="000D7489"/>
    <w:rsid w:val="000D7505"/>
    <w:rsid w:val="000D77ED"/>
    <w:rsid w:val="000D797E"/>
    <w:rsid w:val="000E015C"/>
    <w:rsid w:val="000E083A"/>
    <w:rsid w:val="000E08A4"/>
    <w:rsid w:val="000E09D1"/>
    <w:rsid w:val="000E0D7B"/>
    <w:rsid w:val="000E1312"/>
    <w:rsid w:val="000E140E"/>
    <w:rsid w:val="000E144D"/>
    <w:rsid w:val="000E1759"/>
    <w:rsid w:val="000E1A0A"/>
    <w:rsid w:val="000E25A6"/>
    <w:rsid w:val="000E271D"/>
    <w:rsid w:val="000E2911"/>
    <w:rsid w:val="000E29D2"/>
    <w:rsid w:val="000E2C56"/>
    <w:rsid w:val="000E3749"/>
    <w:rsid w:val="000E379D"/>
    <w:rsid w:val="000E3A6B"/>
    <w:rsid w:val="000E3D90"/>
    <w:rsid w:val="000E4291"/>
    <w:rsid w:val="000E444B"/>
    <w:rsid w:val="000E4695"/>
    <w:rsid w:val="000E4FCE"/>
    <w:rsid w:val="000E5161"/>
    <w:rsid w:val="000E566B"/>
    <w:rsid w:val="000E596C"/>
    <w:rsid w:val="000E5B04"/>
    <w:rsid w:val="000E5E7B"/>
    <w:rsid w:val="000E6105"/>
    <w:rsid w:val="000E629B"/>
    <w:rsid w:val="000E63A8"/>
    <w:rsid w:val="000E665E"/>
    <w:rsid w:val="000E67A9"/>
    <w:rsid w:val="000E6A3B"/>
    <w:rsid w:val="000E701C"/>
    <w:rsid w:val="000E78CE"/>
    <w:rsid w:val="000E7CA5"/>
    <w:rsid w:val="000E7D84"/>
    <w:rsid w:val="000E7DF7"/>
    <w:rsid w:val="000F06C2"/>
    <w:rsid w:val="000F077E"/>
    <w:rsid w:val="000F0850"/>
    <w:rsid w:val="000F0A59"/>
    <w:rsid w:val="000F0DA1"/>
    <w:rsid w:val="000F0F71"/>
    <w:rsid w:val="000F108F"/>
    <w:rsid w:val="000F109F"/>
    <w:rsid w:val="000F10FA"/>
    <w:rsid w:val="000F1136"/>
    <w:rsid w:val="000F13D5"/>
    <w:rsid w:val="000F1591"/>
    <w:rsid w:val="000F1925"/>
    <w:rsid w:val="000F2371"/>
    <w:rsid w:val="000F2402"/>
    <w:rsid w:val="000F2574"/>
    <w:rsid w:val="000F26E0"/>
    <w:rsid w:val="000F2F1F"/>
    <w:rsid w:val="000F344C"/>
    <w:rsid w:val="000F370F"/>
    <w:rsid w:val="000F3B3A"/>
    <w:rsid w:val="000F403E"/>
    <w:rsid w:val="000F417F"/>
    <w:rsid w:val="000F4188"/>
    <w:rsid w:val="000F439F"/>
    <w:rsid w:val="000F46D2"/>
    <w:rsid w:val="000F4A9B"/>
    <w:rsid w:val="000F4F91"/>
    <w:rsid w:val="000F515D"/>
    <w:rsid w:val="000F5538"/>
    <w:rsid w:val="000F5568"/>
    <w:rsid w:val="000F5738"/>
    <w:rsid w:val="000F5E56"/>
    <w:rsid w:val="000F615C"/>
    <w:rsid w:val="000F632E"/>
    <w:rsid w:val="000F67A2"/>
    <w:rsid w:val="000F6919"/>
    <w:rsid w:val="000F6B39"/>
    <w:rsid w:val="000F72FA"/>
    <w:rsid w:val="000F7CBC"/>
    <w:rsid w:val="00100051"/>
    <w:rsid w:val="00100356"/>
    <w:rsid w:val="0010044C"/>
    <w:rsid w:val="00100A0A"/>
    <w:rsid w:val="00100AD2"/>
    <w:rsid w:val="00100E06"/>
    <w:rsid w:val="00100F3F"/>
    <w:rsid w:val="0010115A"/>
    <w:rsid w:val="00101489"/>
    <w:rsid w:val="0010158C"/>
    <w:rsid w:val="00101AEC"/>
    <w:rsid w:val="00101DA3"/>
    <w:rsid w:val="00102192"/>
    <w:rsid w:val="00102246"/>
    <w:rsid w:val="00102321"/>
    <w:rsid w:val="001025CE"/>
    <w:rsid w:val="00102E56"/>
    <w:rsid w:val="001034A7"/>
    <w:rsid w:val="00103662"/>
    <w:rsid w:val="00103EB2"/>
    <w:rsid w:val="00104010"/>
    <w:rsid w:val="00104111"/>
    <w:rsid w:val="0010501E"/>
    <w:rsid w:val="0010504F"/>
    <w:rsid w:val="001054A6"/>
    <w:rsid w:val="001054AC"/>
    <w:rsid w:val="001054BE"/>
    <w:rsid w:val="00105CDA"/>
    <w:rsid w:val="00105DC0"/>
    <w:rsid w:val="00106990"/>
    <w:rsid w:val="001069EB"/>
    <w:rsid w:val="00106F28"/>
    <w:rsid w:val="001075D9"/>
    <w:rsid w:val="00107AF2"/>
    <w:rsid w:val="00107DE4"/>
    <w:rsid w:val="00107E47"/>
    <w:rsid w:val="00110163"/>
    <w:rsid w:val="001101C9"/>
    <w:rsid w:val="00110306"/>
    <w:rsid w:val="00110642"/>
    <w:rsid w:val="00110810"/>
    <w:rsid w:val="001109BC"/>
    <w:rsid w:val="00111102"/>
    <w:rsid w:val="001118B0"/>
    <w:rsid w:val="001118B4"/>
    <w:rsid w:val="00111B3E"/>
    <w:rsid w:val="00111D85"/>
    <w:rsid w:val="00111E35"/>
    <w:rsid w:val="00111E58"/>
    <w:rsid w:val="00112500"/>
    <w:rsid w:val="00112902"/>
    <w:rsid w:val="001129F3"/>
    <w:rsid w:val="0011316C"/>
    <w:rsid w:val="00113313"/>
    <w:rsid w:val="0011355D"/>
    <w:rsid w:val="0011372D"/>
    <w:rsid w:val="001139B8"/>
    <w:rsid w:val="00113A3A"/>
    <w:rsid w:val="00113DBA"/>
    <w:rsid w:val="001145FE"/>
    <w:rsid w:val="00114FED"/>
    <w:rsid w:val="0011501A"/>
    <w:rsid w:val="001156A4"/>
    <w:rsid w:val="00115E6B"/>
    <w:rsid w:val="00116324"/>
    <w:rsid w:val="00117012"/>
    <w:rsid w:val="00117627"/>
    <w:rsid w:val="0011763A"/>
    <w:rsid w:val="0011779D"/>
    <w:rsid w:val="00117847"/>
    <w:rsid w:val="00117A0B"/>
    <w:rsid w:val="00117B4E"/>
    <w:rsid w:val="001209CE"/>
    <w:rsid w:val="00120A24"/>
    <w:rsid w:val="00120BB5"/>
    <w:rsid w:val="0012175D"/>
    <w:rsid w:val="001219DA"/>
    <w:rsid w:val="00121AD1"/>
    <w:rsid w:val="00121EA8"/>
    <w:rsid w:val="0012224A"/>
    <w:rsid w:val="00122810"/>
    <w:rsid w:val="001228DB"/>
    <w:rsid w:val="0012299E"/>
    <w:rsid w:val="00122ADE"/>
    <w:rsid w:val="00123913"/>
    <w:rsid w:val="00123D92"/>
    <w:rsid w:val="001240C2"/>
    <w:rsid w:val="0012416C"/>
    <w:rsid w:val="0012434D"/>
    <w:rsid w:val="001244C4"/>
    <w:rsid w:val="0012467B"/>
    <w:rsid w:val="001249C7"/>
    <w:rsid w:val="00124CC2"/>
    <w:rsid w:val="00124E1A"/>
    <w:rsid w:val="00125122"/>
    <w:rsid w:val="00125208"/>
    <w:rsid w:val="001258E4"/>
    <w:rsid w:val="00125B78"/>
    <w:rsid w:val="001260AB"/>
    <w:rsid w:val="0012655F"/>
    <w:rsid w:val="001267BC"/>
    <w:rsid w:val="00126AA5"/>
    <w:rsid w:val="00126AAF"/>
    <w:rsid w:val="00126BA4"/>
    <w:rsid w:val="00126BE6"/>
    <w:rsid w:val="00127698"/>
    <w:rsid w:val="00127918"/>
    <w:rsid w:val="00127FA3"/>
    <w:rsid w:val="00130041"/>
    <w:rsid w:val="001302ED"/>
    <w:rsid w:val="001305F3"/>
    <w:rsid w:val="00130DA2"/>
    <w:rsid w:val="00130DBC"/>
    <w:rsid w:val="00130E87"/>
    <w:rsid w:val="0013112E"/>
    <w:rsid w:val="00131483"/>
    <w:rsid w:val="0013185D"/>
    <w:rsid w:val="00131BBE"/>
    <w:rsid w:val="00131F3F"/>
    <w:rsid w:val="0013224F"/>
    <w:rsid w:val="00132718"/>
    <w:rsid w:val="0013289F"/>
    <w:rsid w:val="001328D0"/>
    <w:rsid w:val="00132A3D"/>
    <w:rsid w:val="00132FB6"/>
    <w:rsid w:val="00132FC8"/>
    <w:rsid w:val="001331B0"/>
    <w:rsid w:val="0013362F"/>
    <w:rsid w:val="00133829"/>
    <w:rsid w:val="001341D1"/>
    <w:rsid w:val="00134230"/>
    <w:rsid w:val="00134316"/>
    <w:rsid w:val="001349AB"/>
    <w:rsid w:val="00134F01"/>
    <w:rsid w:val="001354B9"/>
    <w:rsid w:val="00135737"/>
    <w:rsid w:val="00135CA9"/>
    <w:rsid w:val="00135E86"/>
    <w:rsid w:val="0013643E"/>
    <w:rsid w:val="00136823"/>
    <w:rsid w:val="00136B20"/>
    <w:rsid w:val="00136E56"/>
    <w:rsid w:val="00136FFC"/>
    <w:rsid w:val="001400D8"/>
    <w:rsid w:val="001400DB"/>
    <w:rsid w:val="0014069C"/>
    <w:rsid w:val="00140A35"/>
    <w:rsid w:val="00140DFD"/>
    <w:rsid w:val="00140F74"/>
    <w:rsid w:val="0014102A"/>
    <w:rsid w:val="001415B3"/>
    <w:rsid w:val="00141E4D"/>
    <w:rsid w:val="0014213D"/>
    <w:rsid w:val="0014246F"/>
    <w:rsid w:val="00142493"/>
    <w:rsid w:val="0014252B"/>
    <w:rsid w:val="001428A8"/>
    <w:rsid w:val="00142DE6"/>
    <w:rsid w:val="00143508"/>
    <w:rsid w:val="001435EB"/>
    <w:rsid w:val="00143713"/>
    <w:rsid w:val="00143B46"/>
    <w:rsid w:val="00143D71"/>
    <w:rsid w:val="001447AF"/>
    <w:rsid w:val="001448AE"/>
    <w:rsid w:val="00144EAC"/>
    <w:rsid w:val="0014594A"/>
    <w:rsid w:val="00145C5D"/>
    <w:rsid w:val="00146604"/>
    <w:rsid w:val="00146967"/>
    <w:rsid w:val="0014697F"/>
    <w:rsid w:val="00146AED"/>
    <w:rsid w:val="00146BF9"/>
    <w:rsid w:val="00146E27"/>
    <w:rsid w:val="00147049"/>
    <w:rsid w:val="00147690"/>
    <w:rsid w:val="001500F9"/>
    <w:rsid w:val="001505BE"/>
    <w:rsid w:val="0015085F"/>
    <w:rsid w:val="00150924"/>
    <w:rsid w:val="00150C76"/>
    <w:rsid w:val="00150E1A"/>
    <w:rsid w:val="00151292"/>
    <w:rsid w:val="0015148E"/>
    <w:rsid w:val="00151970"/>
    <w:rsid w:val="00151C1F"/>
    <w:rsid w:val="0015208A"/>
    <w:rsid w:val="0015279F"/>
    <w:rsid w:val="001528C6"/>
    <w:rsid w:val="00152FB7"/>
    <w:rsid w:val="00153761"/>
    <w:rsid w:val="001538C9"/>
    <w:rsid w:val="00153C1A"/>
    <w:rsid w:val="00153D5E"/>
    <w:rsid w:val="0015407B"/>
    <w:rsid w:val="00154093"/>
    <w:rsid w:val="00154680"/>
    <w:rsid w:val="0015486D"/>
    <w:rsid w:val="001548FA"/>
    <w:rsid w:val="00154C8B"/>
    <w:rsid w:val="0015533A"/>
    <w:rsid w:val="00155FFE"/>
    <w:rsid w:val="00156683"/>
    <w:rsid w:val="0015678C"/>
    <w:rsid w:val="00156B09"/>
    <w:rsid w:val="00156D70"/>
    <w:rsid w:val="00156ED6"/>
    <w:rsid w:val="00157101"/>
    <w:rsid w:val="00157428"/>
    <w:rsid w:val="00157817"/>
    <w:rsid w:val="00157E0F"/>
    <w:rsid w:val="00157F5B"/>
    <w:rsid w:val="00160211"/>
    <w:rsid w:val="0016049C"/>
    <w:rsid w:val="0016093A"/>
    <w:rsid w:val="0016098C"/>
    <w:rsid w:val="00160BC9"/>
    <w:rsid w:val="00160C37"/>
    <w:rsid w:val="00160EFE"/>
    <w:rsid w:val="00161808"/>
    <w:rsid w:val="00161A9E"/>
    <w:rsid w:val="00161B20"/>
    <w:rsid w:val="00161DF0"/>
    <w:rsid w:val="0016253B"/>
    <w:rsid w:val="001626A5"/>
    <w:rsid w:val="001627A2"/>
    <w:rsid w:val="00162ABE"/>
    <w:rsid w:val="00162C1B"/>
    <w:rsid w:val="00162E9B"/>
    <w:rsid w:val="001631A1"/>
    <w:rsid w:val="001632FD"/>
    <w:rsid w:val="00163E5D"/>
    <w:rsid w:val="001644FB"/>
    <w:rsid w:val="00164C51"/>
    <w:rsid w:val="00164D84"/>
    <w:rsid w:val="00164DFD"/>
    <w:rsid w:val="00165844"/>
    <w:rsid w:val="00165C5E"/>
    <w:rsid w:val="00165CAF"/>
    <w:rsid w:val="00165D23"/>
    <w:rsid w:val="00166C29"/>
    <w:rsid w:val="00167290"/>
    <w:rsid w:val="00167321"/>
    <w:rsid w:val="0016734D"/>
    <w:rsid w:val="00167A7D"/>
    <w:rsid w:val="00170052"/>
    <w:rsid w:val="00170209"/>
    <w:rsid w:val="00170315"/>
    <w:rsid w:val="001703BC"/>
    <w:rsid w:val="0017048A"/>
    <w:rsid w:val="001705E5"/>
    <w:rsid w:val="00170737"/>
    <w:rsid w:val="00171012"/>
    <w:rsid w:val="0017108C"/>
    <w:rsid w:val="001711E8"/>
    <w:rsid w:val="00171513"/>
    <w:rsid w:val="00171653"/>
    <w:rsid w:val="001716C0"/>
    <w:rsid w:val="0017178D"/>
    <w:rsid w:val="00171869"/>
    <w:rsid w:val="00172137"/>
    <w:rsid w:val="001721B4"/>
    <w:rsid w:val="00172249"/>
    <w:rsid w:val="0017242B"/>
    <w:rsid w:val="00172722"/>
    <w:rsid w:val="001728D5"/>
    <w:rsid w:val="00172C08"/>
    <w:rsid w:val="00172C5B"/>
    <w:rsid w:val="00172DCB"/>
    <w:rsid w:val="00172E86"/>
    <w:rsid w:val="001735B7"/>
    <w:rsid w:val="00174021"/>
    <w:rsid w:val="0017420A"/>
    <w:rsid w:val="00174593"/>
    <w:rsid w:val="001748B6"/>
    <w:rsid w:val="00174B06"/>
    <w:rsid w:val="0017545C"/>
    <w:rsid w:val="00175516"/>
    <w:rsid w:val="00175580"/>
    <w:rsid w:val="00175EA0"/>
    <w:rsid w:val="00176038"/>
    <w:rsid w:val="00176722"/>
    <w:rsid w:val="0017692C"/>
    <w:rsid w:val="001769B6"/>
    <w:rsid w:val="00176B97"/>
    <w:rsid w:val="00176C46"/>
    <w:rsid w:val="00176C94"/>
    <w:rsid w:val="00176E63"/>
    <w:rsid w:val="00177310"/>
    <w:rsid w:val="00177980"/>
    <w:rsid w:val="00177ABE"/>
    <w:rsid w:val="00177BC5"/>
    <w:rsid w:val="00177EF8"/>
    <w:rsid w:val="00177F3D"/>
    <w:rsid w:val="001807C8"/>
    <w:rsid w:val="00180AC7"/>
    <w:rsid w:val="00180CC2"/>
    <w:rsid w:val="00180F85"/>
    <w:rsid w:val="00181005"/>
    <w:rsid w:val="00181170"/>
    <w:rsid w:val="001813C5"/>
    <w:rsid w:val="00181482"/>
    <w:rsid w:val="00181535"/>
    <w:rsid w:val="00181714"/>
    <w:rsid w:val="00181727"/>
    <w:rsid w:val="00181901"/>
    <w:rsid w:val="00181965"/>
    <w:rsid w:val="00181B36"/>
    <w:rsid w:val="00181DE7"/>
    <w:rsid w:val="00181FDA"/>
    <w:rsid w:val="001820C6"/>
    <w:rsid w:val="0018243D"/>
    <w:rsid w:val="0018249E"/>
    <w:rsid w:val="00182874"/>
    <w:rsid w:val="0018290D"/>
    <w:rsid w:val="00182B6D"/>
    <w:rsid w:val="001833BF"/>
    <w:rsid w:val="0018364A"/>
    <w:rsid w:val="001837E6"/>
    <w:rsid w:val="00183A01"/>
    <w:rsid w:val="00183FE3"/>
    <w:rsid w:val="00184101"/>
    <w:rsid w:val="001845E2"/>
    <w:rsid w:val="0018467B"/>
    <w:rsid w:val="00184736"/>
    <w:rsid w:val="0018478C"/>
    <w:rsid w:val="00185AB8"/>
    <w:rsid w:val="0018675C"/>
    <w:rsid w:val="00186C39"/>
    <w:rsid w:val="00186E24"/>
    <w:rsid w:val="00186EDE"/>
    <w:rsid w:val="00186EFC"/>
    <w:rsid w:val="0018720C"/>
    <w:rsid w:val="00187378"/>
    <w:rsid w:val="0018748B"/>
    <w:rsid w:val="001878D6"/>
    <w:rsid w:val="001878EB"/>
    <w:rsid w:val="00187D63"/>
    <w:rsid w:val="00187F00"/>
    <w:rsid w:val="0019035A"/>
    <w:rsid w:val="001906E2"/>
    <w:rsid w:val="00190885"/>
    <w:rsid w:val="00190891"/>
    <w:rsid w:val="00190B69"/>
    <w:rsid w:val="0019116D"/>
    <w:rsid w:val="001912B5"/>
    <w:rsid w:val="001913B4"/>
    <w:rsid w:val="0019150A"/>
    <w:rsid w:val="00191705"/>
    <w:rsid w:val="001918A5"/>
    <w:rsid w:val="00191E40"/>
    <w:rsid w:val="00192026"/>
    <w:rsid w:val="001921FB"/>
    <w:rsid w:val="00192936"/>
    <w:rsid w:val="00192DC2"/>
    <w:rsid w:val="00193108"/>
    <w:rsid w:val="001931F2"/>
    <w:rsid w:val="001936BD"/>
    <w:rsid w:val="001936C1"/>
    <w:rsid w:val="00193821"/>
    <w:rsid w:val="00193BBF"/>
    <w:rsid w:val="00193D9E"/>
    <w:rsid w:val="0019423A"/>
    <w:rsid w:val="001942EE"/>
    <w:rsid w:val="00194782"/>
    <w:rsid w:val="00195231"/>
    <w:rsid w:val="00195FBF"/>
    <w:rsid w:val="001967EB"/>
    <w:rsid w:val="001968A8"/>
    <w:rsid w:val="00196C71"/>
    <w:rsid w:val="0019703B"/>
    <w:rsid w:val="0019744D"/>
    <w:rsid w:val="00197FE6"/>
    <w:rsid w:val="001A00F1"/>
    <w:rsid w:val="001A0256"/>
    <w:rsid w:val="001A0328"/>
    <w:rsid w:val="001A0516"/>
    <w:rsid w:val="001A0909"/>
    <w:rsid w:val="001A0BAD"/>
    <w:rsid w:val="001A0F85"/>
    <w:rsid w:val="001A10C9"/>
    <w:rsid w:val="001A1DA5"/>
    <w:rsid w:val="001A2423"/>
    <w:rsid w:val="001A247F"/>
    <w:rsid w:val="001A2F84"/>
    <w:rsid w:val="001A3185"/>
    <w:rsid w:val="001A3461"/>
    <w:rsid w:val="001A3599"/>
    <w:rsid w:val="001A3755"/>
    <w:rsid w:val="001A3767"/>
    <w:rsid w:val="001A3783"/>
    <w:rsid w:val="001A3F97"/>
    <w:rsid w:val="001A416E"/>
    <w:rsid w:val="001A41B4"/>
    <w:rsid w:val="001A4A3A"/>
    <w:rsid w:val="001A4D3C"/>
    <w:rsid w:val="001A4EA0"/>
    <w:rsid w:val="001A4F23"/>
    <w:rsid w:val="001A4FEC"/>
    <w:rsid w:val="001A59D9"/>
    <w:rsid w:val="001A5CF4"/>
    <w:rsid w:val="001A5E8A"/>
    <w:rsid w:val="001A60BA"/>
    <w:rsid w:val="001A6270"/>
    <w:rsid w:val="001A6274"/>
    <w:rsid w:val="001A651A"/>
    <w:rsid w:val="001A656D"/>
    <w:rsid w:val="001A6D2C"/>
    <w:rsid w:val="001A6E8E"/>
    <w:rsid w:val="001A74D7"/>
    <w:rsid w:val="001A7718"/>
    <w:rsid w:val="001B04A7"/>
    <w:rsid w:val="001B089D"/>
    <w:rsid w:val="001B0C7B"/>
    <w:rsid w:val="001B11F3"/>
    <w:rsid w:val="001B1806"/>
    <w:rsid w:val="001B1B6D"/>
    <w:rsid w:val="001B20EB"/>
    <w:rsid w:val="001B289F"/>
    <w:rsid w:val="001B2987"/>
    <w:rsid w:val="001B2B4B"/>
    <w:rsid w:val="001B2C3A"/>
    <w:rsid w:val="001B31AA"/>
    <w:rsid w:val="001B3C1D"/>
    <w:rsid w:val="001B42F6"/>
    <w:rsid w:val="001B4631"/>
    <w:rsid w:val="001B48E5"/>
    <w:rsid w:val="001B4AE9"/>
    <w:rsid w:val="001B4D7A"/>
    <w:rsid w:val="001B54BF"/>
    <w:rsid w:val="001B57E0"/>
    <w:rsid w:val="001B59FA"/>
    <w:rsid w:val="001B5AB1"/>
    <w:rsid w:val="001B5C93"/>
    <w:rsid w:val="001B5E68"/>
    <w:rsid w:val="001B65B3"/>
    <w:rsid w:val="001B66EC"/>
    <w:rsid w:val="001B6F9A"/>
    <w:rsid w:val="001B766A"/>
    <w:rsid w:val="001C00DE"/>
    <w:rsid w:val="001C07E0"/>
    <w:rsid w:val="001C07E2"/>
    <w:rsid w:val="001C0ECD"/>
    <w:rsid w:val="001C11C9"/>
    <w:rsid w:val="001C1219"/>
    <w:rsid w:val="001C1243"/>
    <w:rsid w:val="001C14D5"/>
    <w:rsid w:val="001C1817"/>
    <w:rsid w:val="001C1B82"/>
    <w:rsid w:val="001C1E3B"/>
    <w:rsid w:val="001C296C"/>
    <w:rsid w:val="001C2F1A"/>
    <w:rsid w:val="001C31AC"/>
    <w:rsid w:val="001C32E3"/>
    <w:rsid w:val="001C34CB"/>
    <w:rsid w:val="001C3B86"/>
    <w:rsid w:val="001C434B"/>
    <w:rsid w:val="001C4623"/>
    <w:rsid w:val="001C4890"/>
    <w:rsid w:val="001C4943"/>
    <w:rsid w:val="001C4D3B"/>
    <w:rsid w:val="001C516D"/>
    <w:rsid w:val="001C5199"/>
    <w:rsid w:val="001C55E3"/>
    <w:rsid w:val="001C57F7"/>
    <w:rsid w:val="001C58B6"/>
    <w:rsid w:val="001C5C0A"/>
    <w:rsid w:val="001C5F68"/>
    <w:rsid w:val="001C64DF"/>
    <w:rsid w:val="001C6830"/>
    <w:rsid w:val="001C6BFD"/>
    <w:rsid w:val="001C6D8E"/>
    <w:rsid w:val="001C706D"/>
    <w:rsid w:val="001C7F10"/>
    <w:rsid w:val="001D0FD4"/>
    <w:rsid w:val="001D11DC"/>
    <w:rsid w:val="001D1344"/>
    <w:rsid w:val="001D18D1"/>
    <w:rsid w:val="001D1D12"/>
    <w:rsid w:val="001D1EE0"/>
    <w:rsid w:val="001D2971"/>
    <w:rsid w:val="001D29FD"/>
    <w:rsid w:val="001D2A70"/>
    <w:rsid w:val="001D2D3E"/>
    <w:rsid w:val="001D37B6"/>
    <w:rsid w:val="001D37C3"/>
    <w:rsid w:val="001D3AC5"/>
    <w:rsid w:val="001D3F70"/>
    <w:rsid w:val="001D42B0"/>
    <w:rsid w:val="001D435F"/>
    <w:rsid w:val="001D47F9"/>
    <w:rsid w:val="001D49BB"/>
    <w:rsid w:val="001D4C61"/>
    <w:rsid w:val="001D4C94"/>
    <w:rsid w:val="001D574A"/>
    <w:rsid w:val="001D5BA9"/>
    <w:rsid w:val="001D6471"/>
    <w:rsid w:val="001D6490"/>
    <w:rsid w:val="001D6A1A"/>
    <w:rsid w:val="001D6A54"/>
    <w:rsid w:val="001D6A66"/>
    <w:rsid w:val="001D6CA5"/>
    <w:rsid w:val="001D7595"/>
    <w:rsid w:val="001D77D5"/>
    <w:rsid w:val="001D78F9"/>
    <w:rsid w:val="001D7E88"/>
    <w:rsid w:val="001E009F"/>
    <w:rsid w:val="001E09F9"/>
    <w:rsid w:val="001E0B3F"/>
    <w:rsid w:val="001E0CA8"/>
    <w:rsid w:val="001E0D00"/>
    <w:rsid w:val="001E0DE9"/>
    <w:rsid w:val="001E1114"/>
    <w:rsid w:val="001E1321"/>
    <w:rsid w:val="001E14E0"/>
    <w:rsid w:val="001E1858"/>
    <w:rsid w:val="001E1B6B"/>
    <w:rsid w:val="001E1E04"/>
    <w:rsid w:val="001E1F24"/>
    <w:rsid w:val="001E216A"/>
    <w:rsid w:val="001E2F07"/>
    <w:rsid w:val="001E3006"/>
    <w:rsid w:val="001E31E1"/>
    <w:rsid w:val="001E3B43"/>
    <w:rsid w:val="001E3B92"/>
    <w:rsid w:val="001E3B96"/>
    <w:rsid w:val="001E3CC3"/>
    <w:rsid w:val="001E4088"/>
    <w:rsid w:val="001E4508"/>
    <w:rsid w:val="001E4E81"/>
    <w:rsid w:val="001E5034"/>
    <w:rsid w:val="001E5095"/>
    <w:rsid w:val="001E51C7"/>
    <w:rsid w:val="001E566B"/>
    <w:rsid w:val="001E5A38"/>
    <w:rsid w:val="001E6237"/>
    <w:rsid w:val="001E632F"/>
    <w:rsid w:val="001E642E"/>
    <w:rsid w:val="001E6D88"/>
    <w:rsid w:val="001E6EEA"/>
    <w:rsid w:val="001E6FD3"/>
    <w:rsid w:val="001E70BC"/>
    <w:rsid w:val="001E798C"/>
    <w:rsid w:val="001E7B92"/>
    <w:rsid w:val="001E7DF9"/>
    <w:rsid w:val="001E7EB9"/>
    <w:rsid w:val="001E7FF7"/>
    <w:rsid w:val="001F037C"/>
    <w:rsid w:val="001F066F"/>
    <w:rsid w:val="001F0B77"/>
    <w:rsid w:val="001F0E44"/>
    <w:rsid w:val="001F13CC"/>
    <w:rsid w:val="001F15F4"/>
    <w:rsid w:val="001F19F8"/>
    <w:rsid w:val="001F1A1C"/>
    <w:rsid w:val="001F1C50"/>
    <w:rsid w:val="001F1E3D"/>
    <w:rsid w:val="001F20DC"/>
    <w:rsid w:val="001F21DB"/>
    <w:rsid w:val="001F24CD"/>
    <w:rsid w:val="001F2A29"/>
    <w:rsid w:val="001F2A8C"/>
    <w:rsid w:val="001F2C4C"/>
    <w:rsid w:val="001F2DF2"/>
    <w:rsid w:val="001F33DA"/>
    <w:rsid w:val="001F346E"/>
    <w:rsid w:val="001F3581"/>
    <w:rsid w:val="001F3973"/>
    <w:rsid w:val="001F3EF9"/>
    <w:rsid w:val="001F4464"/>
    <w:rsid w:val="001F45C4"/>
    <w:rsid w:val="001F4D4B"/>
    <w:rsid w:val="001F4E58"/>
    <w:rsid w:val="001F54E5"/>
    <w:rsid w:val="001F5571"/>
    <w:rsid w:val="001F584D"/>
    <w:rsid w:val="001F5CDB"/>
    <w:rsid w:val="001F5DBF"/>
    <w:rsid w:val="001F6FDE"/>
    <w:rsid w:val="001F7752"/>
    <w:rsid w:val="00200063"/>
    <w:rsid w:val="0020036F"/>
    <w:rsid w:val="0020078D"/>
    <w:rsid w:val="0020114D"/>
    <w:rsid w:val="0020116D"/>
    <w:rsid w:val="002012B4"/>
    <w:rsid w:val="002013A7"/>
    <w:rsid w:val="002016E2"/>
    <w:rsid w:val="002021F2"/>
    <w:rsid w:val="0020241C"/>
    <w:rsid w:val="002025E7"/>
    <w:rsid w:val="00202F6B"/>
    <w:rsid w:val="0020328B"/>
    <w:rsid w:val="00203981"/>
    <w:rsid w:val="00203A2E"/>
    <w:rsid w:val="00204042"/>
    <w:rsid w:val="00204113"/>
    <w:rsid w:val="002043BB"/>
    <w:rsid w:val="00204878"/>
    <w:rsid w:val="00204CA2"/>
    <w:rsid w:val="00205688"/>
    <w:rsid w:val="00206073"/>
    <w:rsid w:val="0020607C"/>
    <w:rsid w:val="0020659B"/>
    <w:rsid w:val="00206993"/>
    <w:rsid w:val="002069AE"/>
    <w:rsid w:val="00207362"/>
    <w:rsid w:val="00207A69"/>
    <w:rsid w:val="00207A6A"/>
    <w:rsid w:val="00210346"/>
    <w:rsid w:val="002105D5"/>
    <w:rsid w:val="00210913"/>
    <w:rsid w:val="00210B6F"/>
    <w:rsid w:val="00210BB4"/>
    <w:rsid w:val="00210BCD"/>
    <w:rsid w:val="00210D5E"/>
    <w:rsid w:val="00210EA0"/>
    <w:rsid w:val="002110D0"/>
    <w:rsid w:val="00211A8A"/>
    <w:rsid w:val="00212077"/>
    <w:rsid w:val="00212899"/>
    <w:rsid w:val="00212C71"/>
    <w:rsid w:val="00212DD6"/>
    <w:rsid w:val="00212E11"/>
    <w:rsid w:val="00212EA5"/>
    <w:rsid w:val="00213111"/>
    <w:rsid w:val="00213323"/>
    <w:rsid w:val="0021342B"/>
    <w:rsid w:val="0021346E"/>
    <w:rsid w:val="002134F5"/>
    <w:rsid w:val="002136FC"/>
    <w:rsid w:val="00213D84"/>
    <w:rsid w:val="00213F55"/>
    <w:rsid w:val="002140D1"/>
    <w:rsid w:val="002145D6"/>
    <w:rsid w:val="0021463C"/>
    <w:rsid w:val="00214691"/>
    <w:rsid w:val="002151F4"/>
    <w:rsid w:val="0021565C"/>
    <w:rsid w:val="00215848"/>
    <w:rsid w:val="002158F5"/>
    <w:rsid w:val="00215C3E"/>
    <w:rsid w:val="00215F0E"/>
    <w:rsid w:val="00215FA2"/>
    <w:rsid w:val="0021653B"/>
    <w:rsid w:val="00216783"/>
    <w:rsid w:val="002168E9"/>
    <w:rsid w:val="00216982"/>
    <w:rsid w:val="00216D88"/>
    <w:rsid w:val="00216FF2"/>
    <w:rsid w:val="0021774C"/>
    <w:rsid w:val="00217756"/>
    <w:rsid w:val="00217BE9"/>
    <w:rsid w:val="002200DA"/>
    <w:rsid w:val="002203A6"/>
    <w:rsid w:val="0022060C"/>
    <w:rsid w:val="00220B6A"/>
    <w:rsid w:val="00220C8B"/>
    <w:rsid w:val="00220D33"/>
    <w:rsid w:val="00220D77"/>
    <w:rsid w:val="00221264"/>
    <w:rsid w:val="00221492"/>
    <w:rsid w:val="00221503"/>
    <w:rsid w:val="00221C3C"/>
    <w:rsid w:val="00221C86"/>
    <w:rsid w:val="00221DFF"/>
    <w:rsid w:val="00221E90"/>
    <w:rsid w:val="002222F4"/>
    <w:rsid w:val="00222396"/>
    <w:rsid w:val="002223E1"/>
    <w:rsid w:val="00222438"/>
    <w:rsid w:val="00222B4A"/>
    <w:rsid w:val="00222CEE"/>
    <w:rsid w:val="00222E91"/>
    <w:rsid w:val="00222E98"/>
    <w:rsid w:val="00223685"/>
    <w:rsid w:val="00223ABE"/>
    <w:rsid w:val="00224005"/>
    <w:rsid w:val="00224590"/>
    <w:rsid w:val="00224619"/>
    <w:rsid w:val="0022492C"/>
    <w:rsid w:val="00224937"/>
    <w:rsid w:val="00224E41"/>
    <w:rsid w:val="0022505D"/>
    <w:rsid w:val="00225275"/>
    <w:rsid w:val="00225358"/>
    <w:rsid w:val="0022542F"/>
    <w:rsid w:val="002255DD"/>
    <w:rsid w:val="0022586F"/>
    <w:rsid w:val="002258A2"/>
    <w:rsid w:val="002259DE"/>
    <w:rsid w:val="00226092"/>
    <w:rsid w:val="002260BC"/>
    <w:rsid w:val="00226304"/>
    <w:rsid w:val="002269C8"/>
    <w:rsid w:val="00226AD2"/>
    <w:rsid w:val="00226C06"/>
    <w:rsid w:val="00226FBE"/>
    <w:rsid w:val="002270CE"/>
    <w:rsid w:val="002270F3"/>
    <w:rsid w:val="0022769E"/>
    <w:rsid w:val="00227C6F"/>
    <w:rsid w:val="00227E9A"/>
    <w:rsid w:val="00231247"/>
    <w:rsid w:val="0023146D"/>
    <w:rsid w:val="0023162A"/>
    <w:rsid w:val="002316EB"/>
    <w:rsid w:val="002318D8"/>
    <w:rsid w:val="00232096"/>
    <w:rsid w:val="00232336"/>
    <w:rsid w:val="00232BFB"/>
    <w:rsid w:val="00232F71"/>
    <w:rsid w:val="0023309D"/>
    <w:rsid w:val="002335F6"/>
    <w:rsid w:val="00233D1F"/>
    <w:rsid w:val="00233F00"/>
    <w:rsid w:val="002341A3"/>
    <w:rsid w:val="0023481A"/>
    <w:rsid w:val="00234D1F"/>
    <w:rsid w:val="00234D73"/>
    <w:rsid w:val="00234E6E"/>
    <w:rsid w:val="00234E84"/>
    <w:rsid w:val="002353C0"/>
    <w:rsid w:val="002353E9"/>
    <w:rsid w:val="00235ACE"/>
    <w:rsid w:val="00235F8D"/>
    <w:rsid w:val="00236106"/>
    <w:rsid w:val="0023658A"/>
    <w:rsid w:val="002365E8"/>
    <w:rsid w:val="002367CA"/>
    <w:rsid w:val="0023695A"/>
    <w:rsid w:val="00236C00"/>
    <w:rsid w:val="002371DB"/>
    <w:rsid w:val="00237913"/>
    <w:rsid w:val="00237B9D"/>
    <w:rsid w:val="002402D6"/>
    <w:rsid w:val="00240557"/>
    <w:rsid w:val="002407B6"/>
    <w:rsid w:val="00240A60"/>
    <w:rsid w:val="00240EA3"/>
    <w:rsid w:val="00240F93"/>
    <w:rsid w:val="00240FF3"/>
    <w:rsid w:val="00241238"/>
    <w:rsid w:val="00241270"/>
    <w:rsid w:val="00241754"/>
    <w:rsid w:val="00241D1C"/>
    <w:rsid w:val="002420E1"/>
    <w:rsid w:val="00242A76"/>
    <w:rsid w:val="00243131"/>
    <w:rsid w:val="00243350"/>
    <w:rsid w:val="002435FC"/>
    <w:rsid w:val="00243FB5"/>
    <w:rsid w:val="00244261"/>
    <w:rsid w:val="002445B9"/>
    <w:rsid w:val="00244BEE"/>
    <w:rsid w:val="00246118"/>
    <w:rsid w:val="00246264"/>
    <w:rsid w:val="00246598"/>
    <w:rsid w:val="00246B81"/>
    <w:rsid w:val="00246CCB"/>
    <w:rsid w:val="002474BF"/>
    <w:rsid w:val="00250283"/>
    <w:rsid w:val="002504D7"/>
    <w:rsid w:val="002505B7"/>
    <w:rsid w:val="00250996"/>
    <w:rsid w:val="00250E0C"/>
    <w:rsid w:val="00251296"/>
    <w:rsid w:val="002513C1"/>
    <w:rsid w:val="00251E98"/>
    <w:rsid w:val="002522AF"/>
    <w:rsid w:val="00252406"/>
    <w:rsid w:val="00252413"/>
    <w:rsid w:val="002525AA"/>
    <w:rsid w:val="00252BD7"/>
    <w:rsid w:val="0025310F"/>
    <w:rsid w:val="00253819"/>
    <w:rsid w:val="00253885"/>
    <w:rsid w:val="002539B8"/>
    <w:rsid w:val="00253B1C"/>
    <w:rsid w:val="00253B34"/>
    <w:rsid w:val="00253B82"/>
    <w:rsid w:val="00254073"/>
    <w:rsid w:val="00254DDF"/>
    <w:rsid w:val="00255072"/>
    <w:rsid w:val="00255A95"/>
    <w:rsid w:val="00255F4B"/>
    <w:rsid w:val="00255F4F"/>
    <w:rsid w:val="00256373"/>
    <w:rsid w:val="00256627"/>
    <w:rsid w:val="002570D8"/>
    <w:rsid w:val="002571E9"/>
    <w:rsid w:val="00257566"/>
    <w:rsid w:val="00257799"/>
    <w:rsid w:val="00257A5B"/>
    <w:rsid w:val="00257D01"/>
    <w:rsid w:val="00257F15"/>
    <w:rsid w:val="002604CD"/>
    <w:rsid w:val="00260D5E"/>
    <w:rsid w:val="00260E67"/>
    <w:rsid w:val="002610DC"/>
    <w:rsid w:val="00261111"/>
    <w:rsid w:val="00261AF5"/>
    <w:rsid w:val="00261B23"/>
    <w:rsid w:val="00261DE5"/>
    <w:rsid w:val="0026204F"/>
    <w:rsid w:val="002621CF"/>
    <w:rsid w:val="00262CE8"/>
    <w:rsid w:val="00262F6B"/>
    <w:rsid w:val="00263224"/>
    <w:rsid w:val="00263458"/>
    <w:rsid w:val="002634B6"/>
    <w:rsid w:val="0026356B"/>
    <w:rsid w:val="00263B78"/>
    <w:rsid w:val="00263D25"/>
    <w:rsid w:val="0026421E"/>
    <w:rsid w:val="002645A3"/>
    <w:rsid w:val="002649FF"/>
    <w:rsid w:val="0026559A"/>
    <w:rsid w:val="00265A73"/>
    <w:rsid w:val="00265B67"/>
    <w:rsid w:val="00265BB6"/>
    <w:rsid w:val="00266870"/>
    <w:rsid w:val="00266BC5"/>
    <w:rsid w:val="00266DDE"/>
    <w:rsid w:val="002675EA"/>
    <w:rsid w:val="00267AE7"/>
    <w:rsid w:val="00267DE5"/>
    <w:rsid w:val="002705ED"/>
    <w:rsid w:val="0027070B"/>
    <w:rsid w:val="00270838"/>
    <w:rsid w:val="00270E18"/>
    <w:rsid w:val="00271176"/>
    <w:rsid w:val="002713FF"/>
    <w:rsid w:val="00271AD5"/>
    <w:rsid w:val="00271B5B"/>
    <w:rsid w:val="00271C96"/>
    <w:rsid w:val="00271FB5"/>
    <w:rsid w:val="00271FEB"/>
    <w:rsid w:val="00272AFA"/>
    <w:rsid w:val="00272E42"/>
    <w:rsid w:val="00273056"/>
    <w:rsid w:val="0027318B"/>
    <w:rsid w:val="002735DB"/>
    <w:rsid w:val="002738F3"/>
    <w:rsid w:val="00273ECA"/>
    <w:rsid w:val="00273F70"/>
    <w:rsid w:val="002744AE"/>
    <w:rsid w:val="00274905"/>
    <w:rsid w:val="00274A27"/>
    <w:rsid w:val="002750BA"/>
    <w:rsid w:val="002751CA"/>
    <w:rsid w:val="00275285"/>
    <w:rsid w:val="002752F8"/>
    <w:rsid w:val="00275359"/>
    <w:rsid w:val="002753E8"/>
    <w:rsid w:val="0027540C"/>
    <w:rsid w:val="0027565D"/>
    <w:rsid w:val="00275CBC"/>
    <w:rsid w:val="00275F7D"/>
    <w:rsid w:val="00276005"/>
    <w:rsid w:val="002768E4"/>
    <w:rsid w:val="00277838"/>
    <w:rsid w:val="00277CB4"/>
    <w:rsid w:val="002801D1"/>
    <w:rsid w:val="00280AF3"/>
    <w:rsid w:val="00280B50"/>
    <w:rsid w:val="00280EC4"/>
    <w:rsid w:val="00280EC9"/>
    <w:rsid w:val="00280FBB"/>
    <w:rsid w:val="00281149"/>
    <w:rsid w:val="00281808"/>
    <w:rsid w:val="00281853"/>
    <w:rsid w:val="00281BE7"/>
    <w:rsid w:val="00282353"/>
    <w:rsid w:val="00282BE0"/>
    <w:rsid w:val="00282E97"/>
    <w:rsid w:val="00283026"/>
    <w:rsid w:val="002838DD"/>
    <w:rsid w:val="00283E66"/>
    <w:rsid w:val="0028438C"/>
    <w:rsid w:val="0028462F"/>
    <w:rsid w:val="00284766"/>
    <w:rsid w:val="002849F8"/>
    <w:rsid w:val="00285423"/>
    <w:rsid w:val="00285D38"/>
    <w:rsid w:val="00286012"/>
    <w:rsid w:val="00286291"/>
    <w:rsid w:val="00286728"/>
    <w:rsid w:val="00286ABD"/>
    <w:rsid w:val="00286B26"/>
    <w:rsid w:val="0028759E"/>
    <w:rsid w:val="00290304"/>
    <w:rsid w:val="002903E3"/>
    <w:rsid w:val="002904DE"/>
    <w:rsid w:val="0029089B"/>
    <w:rsid w:val="002912C7"/>
    <w:rsid w:val="002912CC"/>
    <w:rsid w:val="00291474"/>
    <w:rsid w:val="002918D1"/>
    <w:rsid w:val="00291A3D"/>
    <w:rsid w:val="00291B40"/>
    <w:rsid w:val="00291D21"/>
    <w:rsid w:val="0029206C"/>
    <w:rsid w:val="00292290"/>
    <w:rsid w:val="002924AC"/>
    <w:rsid w:val="00292617"/>
    <w:rsid w:val="002929CD"/>
    <w:rsid w:val="00292C88"/>
    <w:rsid w:val="00292F3F"/>
    <w:rsid w:val="00293320"/>
    <w:rsid w:val="002936F9"/>
    <w:rsid w:val="00293709"/>
    <w:rsid w:val="00293A9B"/>
    <w:rsid w:val="00293D4A"/>
    <w:rsid w:val="00293D7D"/>
    <w:rsid w:val="00293FDF"/>
    <w:rsid w:val="0029405F"/>
    <w:rsid w:val="002941AA"/>
    <w:rsid w:val="002942D1"/>
    <w:rsid w:val="002943DB"/>
    <w:rsid w:val="002948FB"/>
    <w:rsid w:val="00294B27"/>
    <w:rsid w:val="00294EF7"/>
    <w:rsid w:val="002950CC"/>
    <w:rsid w:val="0029541D"/>
    <w:rsid w:val="00295668"/>
    <w:rsid w:val="0029592A"/>
    <w:rsid w:val="00295E44"/>
    <w:rsid w:val="00296CCD"/>
    <w:rsid w:val="00296D16"/>
    <w:rsid w:val="00296D2B"/>
    <w:rsid w:val="0029732D"/>
    <w:rsid w:val="0029743E"/>
    <w:rsid w:val="0029745A"/>
    <w:rsid w:val="002974EA"/>
    <w:rsid w:val="00297B63"/>
    <w:rsid w:val="00297B7D"/>
    <w:rsid w:val="002A00FE"/>
    <w:rsid w:val="002A05B3"/>
    <w:rsid w:val="002A1051"/>
    <w:rsid w:val="002A11AF"/>
    <w:rsid w:val="002A1375"/>
    <w:rsid w:val="002A157E"/>
    <w:rsid w:val="002A1B94"/>
    <w:rsid w:val="002A21F2"/>
    <w:rsid w:val="002A2281"/>
    <w:rsid w:val="002A243A"/>
    <w:rsid w:val="002A269B"/>
    <w:rsid w:val="002A2E23"/>
    <w:rsid w:val="002A2EE4"/>
    <w:rsid w:val="002A3014"/>
    <w:rsid w:val="002A3C58"/>
    <w:rsid w:val="002A3E7A"/>
    <w:rsid w:val="002A41BB"/>
    <w:rsid w:val="002A4416"/>
    <w:rsid w:val="002A448F"/>
    <w:rsid w:val="002A479B"/>
    <w:rsid w:val="002A4C65"/>
    <w:rsid w:val="002A4F75"/>
    <w:rsid w:val="002A50C5"/>
    <w:rsid w:val="002A5178"/>
    <w:rsid w:val="002A5346"/>
    <w:rsid w:val="002A56C6"/>
    <w:rsid w:val="002A5910"/>
    <w:rsid w:val="002A5D06"/>
    <w:rsid w:val="002A5FC1"/>
    <w:rsid w:val="002A659A"/>
    <w:rsid w:val="002A66D9"/>
    <w:rsid w:val="002A6B99"/>
    <w:rsid w:val="002A6DBF"/>
    <w:rsid w:val="002A6E07"/>
    <w:rsid w:val="002A6F02"/>
    <w:rsid w:val="002A7000"/>
    <w:rsid w:val="002A7429"/>
    <w:rsid w:val="002A7B1E"/>
    <w:rsid w:val="002A7BA1"/>
    <w:rsid w:val="002B0190"/>
    <w:rsid w:val="002B0451"/>
    <w:rsid w:val="002B048C"/>
    <w:rsid w:val="002B07EB"/>
    <w:rsid w:val="002B0A79"/>
    <w:rsid w:val="002B0CA7"/>
    <w:rsid w:val="002B135E"/>
    <w:rsid w:val="002B1BB3"/>
    <w:rsid w:val="002B1D66"/>
    <w:rsid w:val="002B23B8"/>
    <w:rsid w:val="002B254A"/>
    <w:rsid w:val="002B2BA4"/>
    <w:rsid w:val="002B2F98"/>
    <w:rsid w:val="002B2FB7"/>
    <w:rsid w:val="002B38F9"/>
    <w:rsid w:val="002B3BB2"/>
    <w:rsid w:val="002B3CE0"/>
    <w:rsid w:val="002B3E3D"/>
    <w:rsid w:val="002B3FA3"/>
    <w:rsid w:val="002B4317"/>
    <w:rsid w:val="002B4446"/>
    <w:rsid w:val="002B4DA1"/>
    <w:rsid w:val="002B533D"/>
    <w:rsid w:val="002B5519"/>
    <w:rsid w:val="002B571D"/>
    <w:rsid w:val="002B5885"/>
    <w:rsid w:val="002B58B3"/>
    <w:rsid w:val="002B5AFD"/>
    <w:rsid w:val="002B5B60"/>
    <w:rsid w:val="002B60D4"/>
    <w:rsid w:val="002B6308"/>
    <w:rsid w:val="002B6354"/>
    <w:rsid w:val="002B63D5"/>
    <w:rsid w:val="002B7681"/>
    <w:rsid w:val="002B7E23"/>
    <w:rsid w:val="002B7F54"/>
    <w:rsid w:val="002C07E6"/>
    <w:rsid w:val="002C0991"/>
    <w:rsid w:val="002C158E"/>
    <w:rsid w:val="002C1700"/>
    <w:rsid w:val="002C1B77"/>
    <w:rsid w:val="002C1B98"/>
    <w:rsid w:val="002C1E37"/>
    <w:rsid w:val="002C1E6C"/>
    <w:rsid w:val="002C1EAC"/>
    <w:rsid w:val="002C222B"/>
    <w:rsid w:val="002C25B8"/>
    <w:rsid w:val="002C28E4"/>
    <w:rsid w:val="002C3218"/>
    <w:rsid w:val="002C3FDE"/>
    <w:rsid w:val="002C438D"/>
    <w:rsid w:val="002C46A3"/>
    <w:rsid w:val="002C4715"/>
    <w:rsid w:val="002C4BC2"/>
    <w:rsid w:val="002C4D43"/>
    <w:rsid w:val="002C50E4"/>
    <w:rsid w:val="002C53A7"/>
    <w:rsid w:val="002C55FB"/>
    <w:rsid w:val="002C581E"/>
    <w:rsid w:val="002C59E9"/>
    <w:rsid w:val="002C5A8C"/>
    <w:rsid w:val="002C5E44"/>
    <w:rsid w:val="002C5EC8"/>
    <w:rsid w:val="002C628E"/>
    <w:rsid w:val="002C651F"/>
    <w:rsid w:val="002C680B"/>
    <w:rsid w:val="002C68A1"/>
    <w:rsid w:val="002C6C63"/>
    <w:rsid w:val="002C7139"/>
    <w:rsid w:val="002C715B"/>
    <w:rsid w:val="002C71A2"/>
    <w:rsid w:val="002C76AC"/>
    <w:rsid w:val="002C77BA"/>
    <w:rsid w:val="002C7C48"/>
    <w:rsid w:val="002D041E"/>
    <w:rsid w:val="002D0AC1"/>
    <w:rsid w:val="002D0B5B"/>
    <w:rsid w:val="002D0E76"/>
    <w:rsid w:val="002D0FD6"/>
    <w:rsid w:val="002D17FD"/>
    <w:rsid w:val="002D1BA7"/>
    <w:rsid w:val="002D20FF"/>
    <w:rsid w:val="002D21B8"/>
    <w:rsid w:val="002D2BCB"/>
    <w:rsid w:val="002D2DEB"/>
    <w:rsid w:val="002D2EEE"/>
    <w:rsid w:val="002D35C8"/>
    <w:rsid w:val="002D37E6"/>
    <w:rsid w:val="002D3F98"/>
    <w:rsid w:val="002D40DA"/>
    <w:rsid w:val="002D418C"/>
    <w:rsid w:val="002D43A1"/>
    <w:rsid w:val="002D4535"/>
    <w:rsid w:val="002D4672"/>
    <w:rsid w:val="002D470E"/>
    <w:rsid w:val="002D4B31"/>
    <w:rsid w:val="002D4C47"/>
    <w:rsid w:val="002D507D"/>
    <w:rsid w:val="002D52E8"/>
    <w:rsid w:val="002D5598"/>
    <w:rsid w:val="002D59CA"/>
    <w:rsid w:val="002D5DE0"/>
    <w:rsid w:val="002D61BB"/>
    <w:rsid w:val="002D6317"/>
    <w:rsid w:val="002D71D7"/>
    <w:rsid w:val="002D7463"/>
    <w:rsid w:val="002D79C9"/>
    <w:rsid w:val="002D7DBD"/>
    <w:rsid w:val="002D7ED4"/>
    <w:rsid w:val="002E00A7"/>
    <w:rsid w:val="002E0463"/>
    <w:rsid w:val="002E0600"/>
    <w:rsid w:val="002E0AB1"/>
    <w:rsid w:val="002E0B4F"/>
    <w:rsid w:val="002E10B7"/>
    <w:rsid w:val="002E13F7"/>
    <w:rsid w:val="002E147C"/>
    <w:rsid w:val="002E1675"/>
    <w:rsid w:val="002E1A04"/>
    <w:rsid w:val="002E1B41"/>
    <w:rsid w:val="002E1BDF"/>
    <w:rsid w:val="002E1C31"/>
    <w:rsid w:val="002E1D17"/>
    <w:rsid w:val="002E2058"/>
    <w:rsid w:val="002E224E"/>
    <w:rsid w:val="002E2FF3"/>
    <w:rsid w:val="002E300A"/>
    <w:rsid w:val="002E3038"/>
    <w:rsid w:val="002E3265"/>
    <w:rsid w:val="002E3380"/>
    <w:rsid w:val="002E3C02"/>
    <w:rsid w:val="002E3FBB"/>
    <w:rsid w:val="002E486E"/>
    <w:rsid w:val="002E5294"/>
    <w:rsid w:val="002E5929"/>
    <w:rsid w:val="002E5C22"/>
    <w:rsid w:val="002E5CB6"/>
    <w:rsid w:val="002E61BF"/>
    <w:rsid w:val="002E657E"/>
    <w:rsid w:val="002E6DF9"/>
    <w:rsid w:val="002E6E1F"/>
    <w:rsid w:val="002E6F78"/>
    <w:rsid w:val="002E7ACB"/>
    <w:rsid w:val="002F02B3"/>
    <w:rsid w:val="002F0FF0"/>
    <w:rsid w:val="002F1055"/>
    <w:rsid w:val="002F1294"/>
    <w:rsid w:val="002F1435"/>
    <w:rsid w:val="002F163D"/>
    <w:rsid w:val="002F1BA2"/>
    <w:rsid w:val="002F26CB"/>
    <w:rsid w:val="002F2739"/>
    <w:rsid w:val="002F2B01"/>
    <w:rsid w:val="002F2D5C"/>
    <w:rsid w:val="002F2E21"/>
    <w:rsid w:val="002F30E7"/>
    <w:rsid w:val="002F350A"/>
    <w:rsid w:val="002F3586"/>
    <w:rsid w:val="002F3F34"/>
    <w:rsid w:val="002F3F4B"/>
    <w:rsid w:val="002F40EF"/>
    <w:rsid w:val="002F5374"/>
    <w:rsid w:val="002F6036"/>
    <w:rsid w:val="002F627F"/>
    <w:rsid w:val="002F6852"/>
    <w:rsid w:val="002F75C8"/>
    <w:rsid w:val="002F7C23"/>
    <w:rsid w:val="002F7E27"/>
    <w:rsid w:val="002F7E5C"/>
    <w:rsid w:val="00300094"/>
    <w:rsid w:val="00300170"/>
    <w:rsid w:val="0030063C"/>
    <w:rsid w:val="00300663"/>
    <w:rsid w:val="00300670"/>
    <w:rsid w:val="00300806"/>
    <w:rsid w:val="003010F3"/>
    <w:rsid w:val="0030133A"/>
    <w:rsid w:val="003014B6"/>
    <w:rsid w:val="003015F1"/>
    <w:rsid w:val="0030160F"/>
    <w:rsid w:val="00301B0F"/>
    <w:rsid w:val="00301DD8"/>
    <w:rsid w:val="00301E9F"/>
    <w:rsid w:val="00301FDC"/>
    <w:rsid w:val="003022AF"/>
    <w:rsid w:val="0030235E"/>
    <w:rsid w:val="003028E6"/>
    <w:rsid w:val="00302958"/>
    <w:rsid w:val="00302AAF"/>
    <w:rsid w:val="00302B04"/>
    <w:rsid w:val="00302D2C"/>
    <w:rsid w:val="00302F73"/>
    <w:rsid w:val="0030336E"/>
    <w:rsid w:val="00303D32"/>
    <w:rsid w:val="00303FE6"/>
    <w:rsid w:val="00303FEE"/>
    <w:rsid w:val="0030406B"/>
    <w:rsid w:val="003047C7"/>
    <w:rsid w:val="00304924"/>
    <w:rsid w:val="00304F89"/>
    <w:rsid w:val="003051D1"/>
    <w:rsid w:val="00305382"/>
    <w:rsid w:val="003055C1"/>
    <w:rsid w:val="00305785"/>
    <w:rsid w:val="003057CB"/>
    <w:rsid w:val="00305FEE"/>
    <w:rsid w:val="003066E1"/>
    <w:rsid w:val="00306785"/>
    <w:rsid w:val="00306CEF"/>
    <w:rsid w:val="003078E7"/>
    <w:rsid w:val="003078EC"/>
    <w:rsid w:val="003079C8"/>
    <w:rsid w:val="00307C24"/>
    <w:rsid w:val="00310382"/>
    <w:rsid w:val="00310952"/>
    <w:rsid w:val="0031118E"/>
    <w:rsid w:val="003112C9"/>
    <w:rsid w:val="003115B0"/>
    <w:rsid w:val="003118AC"/>
    <w:rsid w:val="003118CC"/>
    <w:rsid w:val="00311E64"/>
    <w:rsid w:val="00311EBE"/>
    <w:rsid w:val="00312CCC"/>
    <w:rsid w:val="0031304A"/>
    <w:rsid w:val="00313137"/>
    <w:rsid w:val="003138A0"/>
    <w:rsid w:val="003139AD"/>
    <w:rsid w:val="00313D91"/>
    <w:rsid w:val="00313DBB"/>
    <w:rsid w:val="00314300"/>
    <w:rsid w:val="0031467A"/>
    <w:rsid w:val="003146A4"/>
    <w:rsid w:val="003149CB"/>
    <w:rsid w:val="00314A94"/>
    <w:rsid w:val="00314AB8"/>
    <w:rsid w:val="00315009"/>
    <w:rsid w:val="00315155"/>
    <w:rsid w:val="00315331"/>
    <w:rsid w:val="003153A0"/>
    <w:rsid w:val="003156BC"/>
    <w:rsid w:val="003158C0"/>
    <w:rsid w:val="00315984"/>
    <w:rsid w:val="00315CAA"/>
    <w:rsid w:val="00315FD1"/>
    <w:rsid w:val="003160FC"/>
    <w:rsid w:val="0031675C"/>
    <w:rsid w:val="003170A0"/>
    <w:rsid w:val="0031738F"/>
    <w:rsid w:val="00317450"/>
    <w:rsid w:val="003179C7"/>
    <w:rsid w:val="00320031"/>
    <w:rsid w:val="00320546"/>
    <w:rsid w:val="0032054E"/>
    <w:rsid w:val="003206AA"/>
    <w:rsid w:val="00320BF1"/>
    <w:rsid w:val="003211F6"/>
    <w:rsid w:val="00321294"/>
    <w:rsid w:val="0032129E"/>
    <w:rsid w:val="00321400"/>
    <w:rsid w:val="003224D3"/>
    <w:rsid w:val="003228D3"/>
    <w:rsid w:val="00322EFE"/>
    <w:rsid w:val="0032338F"/>
    <w:rsid w:val="0032363E"/>
    <w:rsid w:val="00323779"/>
    <w:rsid w:val="00323AE2"/>
    <w:rsid w:val="00323BF0"/>
    <w:rsid w:val="003249B5"/>
    <w:rsid w:val="00324FD9"/>
    <w:rsid w:val="003252F0"/>
    <w:rsid w:val="003254AA"/>
    <w:rsid w:val="0032693A"/>
    <w:rsid w:val="00326B41"/>
    <w:rsid w:val="00326BE2"/>
    <w:rsid w:val="00326D9A"/>
    <w:rsid w:val="00326FE3"/>
    <w:rsid w:val="00327009"/>
    <w:rsid w:val="00327060"/>
    <w:rsid w:val="00327068"/>
    <w:rsid w:val="0032717A"/>
    <w:rsid w:val="003276EC"/>
    <w:rsid w:val="00330367"/>
    <w:rsid w:val="00330791"/>
    <w:rsid w:val="00330FB0"/>
    <w:rsid w:val="0033128A"/>
    <w:rsid w:val="003312DB"/>
    <w:rsid w:val="0033187B"/>
    <w:rsid w:val="00331AE6"/>
    <w:rsid w:val="00331BD1"/>
    <w:rsid w:val="003321EB"/>
    <w:rsid w:val="003322AD"/>
    <w:rsid w:val="003324B6"/>
    <w:rsid w:val="0033255B"/>
    <w:rsid w:val="003325B1"/>
    <w:rsid w:val="003328FD"/>
    <w:rsid w:val="00332D32"/>
    <w:rsid w:val="0033380A"/>
    <w:rsid w:val="0033440E"/>
    <w:rsid w:val="0033487B"/>
    <w:rsid w:val="003348AB"/>
    <w:rsid w:val="0033496B"/>
    <w:rsid w:val="00334F45"/>
    <w:rsid w:val="0033525C"/>
    <w:rsid w:val="00335383"/>
    <w:rsid w:val="003355DE"/>
    <w:rsid w:val="00335827"/>
    <w:rsid w:val="00335B96"/>
    <w:rsid w:val="00336DFA"/>
    <w:rsid w:val="003371D3"/>
    <w:rsid w:val="00337226"/>
    <w:rsid w:val="003377BD"/>
    <w:rsid w:val="00337A6B"/>
    <w:rsid w:val="003400EF"/>
    <w:rsid w:val="0034148C"/>
    <w:rsid w:val="003419BE"/>
    <w:rsid w:val="00341B37"/>
    <w:rsid w:val="00341B50"/>
    <w:rsid w:val="00341E87"/>
    <w:rsid w:val="003422E1"/>
    <w:rsid w:val="003427C0"/>
    <w:rsid w:val="00342C4D"/>
    <w:rsid w:val="00342CD8"/>
    <w:rsid w:val="0034335E"/>
    <w:rsid w:val="0034347D"/>
    <w:rsid w:val="00343B27"/>
    <w:rsid w:val="00343F8E"/>
    <w:rsid w:val="0034446B"/>
    <w:rsid w:val="0034489F"/>
    <w:rsid w:val="00344A75"/>
    <w:rsid w:val="00344A8D"/>
    <w:rsid w:val="003450A1"/>
    <w:rsid w:val="00345101"/>
    <w:rsid w:val="00345133"/>
    <w:rsid w:val="00345AF4"/>
    <w:rsid w:val="00345B1A"/>
    <w:rsid w:val="00345D0B"/>
    <w:rsid w:val="00345DF7"/>
    <w:rsid w:val="003460FB"/>
    <w:rsid w:val="00346304"/>
    <w:rsid w:val="0034647F"/>
    <w:rsid w:val="00346C81"/>
    <w:rsid w:val="00347375"/>
    <w:rsid w:val="0034743B"/>
    <w:rsid w:val="00347703"/>
    <w:rsid w:val="00347AB9"/>
    <w:rsid w:val="0035024C"/>
    <w:rsid w:val="0035056C"/>
    <w:rsid w:val="00350AA1"/>
    <w:rsid w:val="00350F7A"/>
    <w:rsid w:val="0035102A"/>
    <w:rsid w:val="00351D41"/>
    <w:rsid w:val="00351DE4"/>
    <w:rsid w:val="00351E2C"/>
    <w:rsid w:val="003522D6"/>
    <w:rsid w:val="00352950"/>
    <w:rsid w:val="00352CF1"/>
    <w:rsid w:val="00352E6F"/>
    <w:rsid w:val="00353111"/>
    <w:rsid w:val="003532BE"/>
    <w:rsid w:val="003533D9"/>
    <w:rsid w:val="00353490"/>
    <w:rsid w:val="00353A3C"/>
    <w:rsid w:val="00353C2C"/>
    <w:rsid w:val="00353D5D"/>
    <w:rsid w:val="00354728"/>
    <w:rsid w:val="003548C8"/>
    <w:rsid w:val="003548DE"/>
    <w:rsid w:val="00355BF1"/>
    <w:rsid w:val="00355CD4"/>
    <w:rsid w:val="00355E3A"/>
    <w:rsid w:val="0035621F"/>
    <w:rsid w:val="00356538"/>
    <w:rsid w:val="0035693B"/>
    <w:rsid w:val="00356E89"/>
    <w:rsid w:val="00356F3D"/>
    <w:rsid w:val="00356F3E"/>
    <w:rsid w:val="00357132"/>
    <w:rsid w:val="003571C1"/>
    <w:rsid w:val="00357268"/>
    <w:rsid w:val="003574A3"/>
    <w:rsid w:val="003603F2"/>
    <w:rsid w:val="003605FC"/>
    <w:rsid w:val="003606C8"/>
    <w:rsid w:val="00360F4C"/>
    <w:rsid w:val="003617BA"/>
    <w:rsid w:val="00361B18"/>
    <w:rsid w:val="00361E82"/>
    <w:rsid w:val="00362029"/>
    <w:rsid w:val="00362075"/>
    <w:rsid w:val="00362898"/>
    <w:rsid w:val="00362E44"/>
    <w:rsid w:val="00362ECA"/>
    <w:rsid w:val="00362F19"/>
    <w:rsid w:val="00363088"/>
    <w:rsid w:val="00363C05"/>
    <w:rsid w:val="00363C55"/>
    <w:rsid w:val="00363CA4"/>
    <w:rsid w:val="00363E33"/>
    <w:rsid w:val="00364191"/>
    <w:rsid w:val="003641C5"/>
    <w:rsid w:val="00364608"/>
    <w:rsid w:val="00364E0F"/>
    <w:rsid w:val="00365100"/>
    <w:rsid w:val="00365E4C"/>
    <w:rsid w:val="0036617A"/>
    <w:rsid w:val="0036700C"/>
    <w:rsid w:val="00367270"/>
    <w:rsid w:val="0036729E"/>
    <w:rsid w:val="003675AE"/>
    <w:rsid w:val="00367C54"/>
    <w:rsid w:val="00367EC5"/>
    <w:rsid w:val="003707AB"/>
    <w:rsid w:val="00370AE0"/>
    <w:rsid w:val="00370BF0"/>
    <w:rsid w:val="0037158A"/>
    <w:rsid w:val="003716AA"/>
    <w:rsid w:val="00371C90"/>
    <w:rsid w:val="00371D3C"/>
    <w:rsid w:val="00371EB6"/>
    <w:rsid w:val="0037213C"/>
    <w:rsid w:val="0037276A"/>
    <w:rsid w:val="00372798"/>
    <w:rsid w:val="00372AE9"/>
    <w:rsid w:val="0037365E"/>
    <w:rsid w:val="00374007"/>
    <w:rsid w:val="0037453D"/>
    <w:rsid w:val="00374745"/>
    <w:rsid w:val="00374A67"/>
    <w:rsid w:val="00374AD4"/>
    <w:rsid w:val="00374BD3"/>
    <w:rsid w:val="00375340"/>
    <w:rsid w:val="003755E4"/>
    <w:rsid w:val="00375719"/>
    <w:rsid w:val="00375970"/>
    <w:rsid w:val="00375B4E"/>
    <w:rsid w:val="00375CDF"/>
    <w:rsid w:val="00375D23"/>
    <w:rsid w:val="00375D6C"/>
    <w:rsid w:val="003760CC"/>
    <w:rsid w:val="00376246"/>
    <w:rsid w:val="003763C1"/>
    <w:rsid w:val="00376526"/>
    <w:rsid w:val="003765BC"/>
    <w:rsid w:val="0037674D"/>
    <w:rsid w:val="00376C58"/>
    <w:rsid w:val="00376F90"/>
    <w:rsid w:val="00377140"/>
    <w:rsid w:val="00377182"/>
    <w:rsid w:val="00377562"/>
    <w:rsid w:val="00377B4F"/>
    <w:rsid w:val="00377CFF"/>
    <w:rsid w:val="003802D1"/>
    <w:rsid w:val="00380A23"/>
    <w:rsid w:val="00380A4F"/>
    <w:rsid w:val="00380D2B"/>
    <w:rsid w:val="00380F05"/>
    <w:rsid w:val="00381063"/>
    <w:rsid w:val="003810C8"/>
    <w:rsid w:val="00381241"/>
    <w:rsid w:val="00381955"/>
    <w:rsid w:val="00381A3B"/>
    <w:rsid w:val="00381D70"/>
    <w:rsid w:val="00381DE9"/>
    <w:rsid w:val="003820B6"/>
    <w:rsid w:val="00382238"/>
    <w:rsid w:val="00382789"/>
    <w:rsid w:val="00382C53"/>
    <w:rsid w:val="00382E5A"/>
    <w:rsid w:val="00383E4E"/>
    <w:rsid w:val="00383FBF"/>
    <w:rsid w:val="00383FD5"/>
    <w:rsid w:val="00384011"/>
    <w:rsid w:val="0038418D"/>
    <w:rsid w:val="0038428E"/>
    <w:rsid w:val="003846D9"/>
    <w:rsid w:val="003847E3"/>
    <w:rsid w:val="0038515E"/>
    <w:rsid w:val="003852B9"/>
    <w:rsid w:val="00385692"/>
    <w:rsid w:val="003859D8"/>
    <w:rsid w:val="00385C8E"/>
    <w:rsid w:val="0038632B"/>
    <w:rsid w:val="00386587"/>
    <w:rsid w:val="003865AF"/>
    <w:rsid w:val="00386789"/>
    <w:rsid w:val="003869CB"/>
    <w:rsid w:val="00386C33"/>
    <w:rsid w:val="00386D7B"/>
    <w:rsid w:val="00386E55"/>
    <w:rsid w:val="00387154"/>
    <w:rsid w:val="003871A2"/>
    <w:rsid w:val="003879F1"/>
    <w:rsid w:val="0039070D"/>
    <w:rsid w:val="003909D0"/>
    <w:rsid w:val="00390A3E"/>
    <w:rsid w:val="00390EC9"/>
    <w:rsid w:val="003910E7"/>
    <w:rsid w:val="003913F9"/>
    <w:rsid w:val="00391E46"/>
    <w:rsid w:val="003928DC"/>
    <w:rsid w:val="00392CEB"/>
    <w:rsid w:val="00392D1D"/>
    <w:rsid w:val="00393038"/>
    <w:rsid w:val="0039331C"/>
    <w:rsid w:val="00393B85"/>
    <w:rsid w:val="00394719"/>
    <w:rsid w:val="0039474E"/>
    <w:rsid w:val="0039505A"/>
    <w:rsid w:val="003950AD"/>
    <w:rsid w:val="00395146"/>
    <w:rsid w:val="003951F1"/>
    <w:rsid w:val="00395416"/>
    <w:rsid w:val="00395501"/>
    <w:rsid w:val="0039551D"/>
    <w:rsid w:val="00395543"/>
    <w:rsid w:val="003958CE"/>
    <w:rsid w:val="00395B64"/>
    <w:rsid w:val="00395DA7"/>
    <w:rsid w:val="00395DEF"/>
    <w:rsid w:val="003960CD"/>
    <w:rsid w:val="00397696"/>
    <w:rsid w:val="00397B69"/>
    <w:rsid w:val="00397B81"/>
    <w:rsid w:val="00397C58"/>
    <w:rsid w:val="00397E66"/>
    <w:rsid w:val="003A009D"/>
    <w:rsid w:val="003A01BC"/>
    <w:rsid w:val="003A0742"/>
    <w:rsid w:val="003A0AB8"/>
    <w:rsid w:val="003A0B78"/>
    <w:rsid w:val="003A0BA2"/>
    <w:rsid w:val="003A1956"/>
    <w:rsid w:val="003A1C7D"/>
    <w:rsid w:val="003A200A"/>
    <w:rsid w:val="003A2510"/>
    <w:rsid w:val="003A2812"/>
    <w:rsid w:val="003A2D7F"/>
    <w:rsid w:val="003A2DF6"/>
    <w:rsid w:val="003A30FB"/>
    <w:rsid w:val="003A391D"/>
    <w:rsid w:val="003A3BB5"/>
    <w:rsid w:val="003A44BD"/>
    <w:rsid w:val="003A4568"/>
    <w:rsid w:val="003A4605"/>
    <w:rsid w:val="003A4F07"/>
    <w:rsid w:val="003A52BA"/>
    <w:rsid w:val="003A52E0"/>
    <w:rsid w:val="003A5636"/>
    <w:rsid w:val="003A5A1A"/>
    <w:rsid w:val="003A5A39"/>
    <w:rsid w:val="003A5ABE"/>
    <w:rsid w:val="003A5B1D"/>
    <w:rsid w:val="003A5C22"/>
    <w:rsid w:val="003A5D13"/>
    <w:rsid w:val="003A5E1C"/>
    <w:rsid w:val="003A648F"/>
    <w:rsid w:val="003A66AB"/>
    <w:rsid w:val="003A6DBF"/>
    <w:rsid w:val="003A6DC0"/>
    <w:rsid w:val="003A7381"/>
    <w:rsid w:val="003A771C"/>
    <w:rsid w:val="003A7B57"/>
    <w:rsid w:val="003A7F38"/>
    <w:rsid w:val="003B02EC"/>
    <w:rsid w:val="003B0C9A"/>
    <w:rsid w:val="003B0D69"/>
    <w:rsid w:val="003B0F96"/>
    <w:rsid w:val="003B1212"/>
    <w:rsid w:val="003B1592"/>
    <w:rsid w:val="003B18E5"/>
    <w:rsid w:val="003B198F"/>
    <w:rsid w:val="003B1A7B"/>
    <w:rsid w:val="003B219C"/>
    <w:rsid w:val="003B2674"/>
    <w:rsid w:val="003B2B44"/>
    <w:rsid w:val="003B2BBB"/>
    <w:rsid w:val="003B2BEA"/>
    <w:rsid w:val="003B2EBF"/>
    <w:rsid w:val="003B32FD"/>
    <w:rsid w:val="003B3486"/>
    <w:rsid w:val="003B36FF"/>
    <w:rsid w:val="003B370C"/>
    <w:rsid w:val="003B371B"/>
    <w:rsid w:val="003B3CD6"/>
    <w:rsid w:val="003B3F2F"/>
    <w:rsid w:val="003B4488"/>
    <w:rsid w:val="003B448E"/>
    <w:rsid w:val="003B4522"/>
    <w:rsid w:val="003B4533"/>
    <w:rsid w:val="003B4660"/>
    <w:rsid w:val="003B47E1"/>
    <w:rsid w:val="003B48E1"/>
    <w:rsid w:val="003B4A65"/>
    <w:rsid w:val="003B4B50"/>
    <w:rsid w:val="003B4BAD"/>
    <w:rsid w:val="003B4C54"/>
    <w:rsid w:val="003B4CE4"/>
    <w:rsid w:val="003B5820"/>
    <w:rsid w:val="003B5EFF"/>
    <w:rsid w:val="003B5FBF"/>
    <w:rsid w:val="003B67FB"/>
    <w:rsid w:val="003B6930"/>
    <w:rsid w:val="003B714D"/>
    <w:rsid w:val="003B75BB"/>
    <w:rsid w:val="003B7D10"/>
    <w:rsid w:val="003B7E7D"/>
    <w:rsid w:val="003C0323"/>
    <w:rsid w:val="003C03FF"/>
    <w:rsid w:val="003C0875"/>
    <w:rsid w:val="003C0B3B"/>
    <w:rsid w:val="003C0FE0"/>
    <w:rsid w:val="003C120A"/>
    <w:rsid w:val="003C1314"/>
    <w:rsid w:val="003C188A"/>
    <w:rsid w:val="003C1AB6"/>
    <w:rsid w:val="003C1AE1"/>
    <w:rsid w:val="003C1B27"/>
    <w:rsid w:val="003C1E75"/>
    <w:rsid w:val="003C215A"/>
    <w:rsid w:val="003C2247"/>
    <w:rsid w:val="003C2436"/>
    <w:rsid w:val="003C2993"/>
    <w:rsid w:val="003C3172"/>
    <w:rsid w:val="003C343E"/>
    <w:rsid w:val="003C349B"/>
    <w:rsid w:val="003C3738"/>
    <w:rsid w:val="003C37F6"/>
    <w:rsid w:val="003C3900"/>
    <w:rsid w:val="003C40DE"/>
    <w:rsid w:val="003C414E"/>
    <w:rsid w:val="003C430A"/>
    <w:rsid w:val="003C441E"/>
    <w:rsid w:val="003C481C"/>
    <w:rsid w:val="003C4AC4"/>
    <w:rsid w:val="003C4DF8"/>
    <w:rsid w:val="003C502D"/>
    <w:rsid w:val="003C51E9"/>
    <w:rsid w:val="003C531A"/>
    <w:rsid w:val="003C58BD"/>
    <w:rsid w:val="003C5949"/>
    <w:rsid w:val="003C5AAC"/>
    <w:rsid w:val="003C6486"/>
    <w:rsid w:val="003C67F5"/>
    <w:rsid w:val="003C68B9"/>
    <w:rsid w:val="003C6EC6"/>
    <w:rsid w:val="003C722D"/>
    <w:rsid w:val="003C783F"/>
    <w:rsid w:val="003C7DE6"/>
    <w:rsid w:val="003D0003"/>
    <w:rsid w:val="003D0485"/>
    <w:rsid w:val="003D06F8"/>
    <w:rsid w:val="003D0A77"/>
    <w:rsid w:val="003D0CBA"/>
    <w:rsid w:val="003D165F"/>
    <w:rsid w:val="003D1C56"/>
    <w:rsid w:val="003D22BE"/>
    <w:rsid w:val="003D22C4"/>
    <w:rsid w:val="003D273B"/>
    <w:rsid w:val="003D2822"/>
    <w:rsid w:val="003D2AA0"/>
    <w:rsid w:val="003D2B8A"/>
    <w:rsid w:val="003D2F82"/>
    <w:rsid w:val="003D3076"/>
    <w:rsid w:val="003D311D"/>
    <w:rsid w:val="003D31F9"/>
    <w:rsid w:val="003D338F"/>
    <w:rsid w:val="003D36C6"/>
    <w:rsid w:val="003D3ABE"/>
    <w:rsid w:val="003D3D78"/>
    <w:rsid w:val="003D3ED9"/>
    <w:rsid w:val="003D420E"/>
    <w:rsid w:val="003D4375"/>
    <w:rsid w:val="003D4929"/>
    <w:rsid w:val="003D494F"/>
    <w:rsid w:val="003D4E21"/>
    <w:rsid w:val="003D5098"/>
    <w:rsid w:val="003D5662"/>
    <w:rsid w:val="003D5A22"/>
    <w:rsid w:val="003D5B0B"/>
    <w:rsid w:val="003D5E0A"/>
    <w:rsid w:val="003D5EA8"/>
    <w:rsid w:val="003D61B9"/>
    <w:rsid w:val="003D646F"/>
    <w:rsid w:val="003D647E"/>
    <w:rsid w:val="003D64B0"/>
    <w:rsid w:val="003D6953"/>
    <w:rsid w:val="003D6C1A"/>
    <w:rsid w:val="003D6EBD"/>
    <w:rsid w:val="003D72D6"/>
    <w:rsid w:val="003D7374"/>
    <w:rsid w:val="003D7520"/>
    <w:rsid w:val="003D799A"/>
    <w:rsid w:val="003D7B70"/>
    <w:rsid w:val="003E0017"/>
    <w:rsid w:val="003E0711"/>
    <w:rsid w:val="003E1623"/>
    <w:rsid w:val="003E195F"/>
    <w:rsid w:val="003E1BC2"/>
    <w:rsid w:val="003E1CC3"/>
    <w:rsid w:val="003E2278"/>
    <w:rsid w:val="003E266B"/>
    <w:rsid w:val="003E2825"/>
    <w:rsid w:val="003E2B50"/>
    <w:rsid w:val="003E3FA7"/>
    <w:rsid w:val="003E438E"/>
    <w:rsid w:val="003E4643"/>
    <w:rsid w:val="003E4FBD"/>
    <w:rsid w:val="003E5286"/>
    <w:rsid w:val="003E5383"/>
    <w:rsid w:val="003E54BE"/>
    <w:rsid w:val="003E57DB"/>
    <w:rsid w:val="003E5808"/>
    <w:rsid w:val="003E58B5"/>
    <w:rsid w:val="003E5EE9"/>
    <w:rsid w:val="003E6066"/>
    <w:rsid w:val="003E6082"/>
    <w:rsid w:val="003E61B2"/>
    <w:rsid w:val="003E6EAC"/>
    <w:rsid w:val="003E6EB3"/>
    <w:rsid w:val="003E71E2"/>
    <w:rsid w:val="003E72C0"/>
    <w:rsid w:val="003E75C3"/>
    <w:rsid w:val="003E7CE7"/>
    <w:rsid w:val="003E7FBD"/>
    <w:rsid w:val="003E7FEE"/>
    <w:rsid w:val="003F00C3"/>
    <w:rsid w:val="003F0359"/>
    <w:rsid w:val="003F17EF"/>
    <w:rsid w:val="003F17F5"/>
    <w:rsid w:val="003F185B"/>
    <w:rsid w:val="003F19A5"/>
    <w:rsid w:val="003F1FC7"/>
    <w:rsid w:val="003F2264"/>
    <w:rsid w:val="003F278B"/>
    <w:rsid w:val="003F29DB"/>
    <w:rsid w:val="003F2B29"/>
    <w:rsid w:val="003F2DE9"/>
    <w:rsid w:val="003F3753"/>
    <w:rsid w:val="003F37AB"/>
    <w:rsid w:val="003F3ADB"/>
    <w:rsid w:val="003F3F08"/>
    <w:rsid w:val="003F3FF5"/>
    <w:rsid w:val="003F40A4"/>
    <w:rsid w:val="003F45AD"/>
    <w:rsid w:val="003F4BCC"/>
    <w:rsid w:val="003F4CD5"/>
    <w:rsid w:val="003F4CDE"/>
    <w:rsid w:val="003F531D"/>
    <w:rsid w:val="003F5935"/>
    <w:rsid w:val="003F59D2"/>
    <w:rsid w:val="003F5BB8"/>
    <w:rsid w:val="003F5C6A"/>
    <w:rsid w:val="003F5CD2"/>
    <w:rsid w:val="003F615D"/>
    <w:rsid w:val="003F6218"/>
    <w:rsid w:val="003F6907"/>
    <w:rsid w:val="003F69CE"/>
    <w:rsid w:val="003F6FE5"/>
    <w:rsid w:val="003F6FEC"/>
    <w:rsid w:val="003F700A"/>
    <w:rsid w:val="003F7335"/>
    <w:rsid w:val="003F7B78"/>
    <w:rsid w:val="0040019E"/>
    <w:rsid w:val="00400614"/>
    <w:rsid w:val="0040070B"/>
    <w:rsid w:val="00400740"/>
    <w:rsid w:val="00400CA3"/>
    <w:rsid w:val="00401260"/>
    <w:rsid w:val="0040150E"/>
    <w:rsid w:val="00401DF2"/>
    <w:rsid w:val="00401FA6"/>
    <w:rsid w:val="004021C0"/>
    <w:rsid w:val="0040243E"/>
    <w:rsid w:val="00402ADF"/>
    <w:rsid w:val="00403031"/>
    <w:rsid w:val="0040327B"/>
    <w:rsid w:val="00403589"/>
    <w:rsid w:val="004038E7"/>
    <w:rsid w:val="004039D2"/>
    <w:rsid w:val="00403A52"/>
    <w:rsid w:val="00403F11"/>
    <w:rsid w:val="00403F60"/>
    <w:rsid w:val="00403FA2"/>
    <w:rsid w:val="00403FA6"/>
    <w:rsid w:val="0040401A"/>
    <w:rsid w:val="0040411C"/>
    <w:rsid w:val="00404194"/>
    <w:rsid w:val="004045D3"/>
    <w:rsid w:val="0040477C"/>
    <w:rsid w:val="00404F9B"/>
    <w:rsid w:val="00405293"/>
    <w:rsid w:val="004055AB"/>
    <w:rsid w:val="00405636"/>
    <w:rsid w:val="0040567A"/>
    <w:rsid w:val="004057CC"/>
    <w:rsid w:val="004058F0"/>
    <w:rsid w:val="00405DDE"/>
    <w:rsid w:val="00406692"/>
    <w:rsid w:val="004066DB"/>
    <w:rsid w:val="004067C7"/>
    <w:rsid w:val="00406B48"/>
    <w:rsid w:val="00406D29"/>
    <w:rsid w:val="00406D9E"/>
    <w:rsid w:val="00406FC1"/>
    <w:rsid w:val="004075AB"/>
    <w:rsid w:val="004078FF"/>
    <w:rsid w:val="00407A42"/>
    <w:rsid w:val="00410119"/>
    <w:rsid w:val="00410384"/>
    <w:rsid w:val="00411332"/>
    <w:rsid w:val="0041135C"/>
    <w:rsid w:val="004113C3"/>
    <w:rsid w:val="00411523"/>
    <w:rsid w:val="00411596"/>
    <w:rsid w:val="004115D5"/>
    <w:rsid w:val="00411666"/>
    <w:rsid w:val="00411CE6"/>
    <w:rsid w:val="00412327"/>
    <w:rsid w:val="00412949"/>
    <w:rsid w:val="00412CE4"/>
    <w:rsid w:val="004133A6"/>
    <w:rsid w:val="004136AB"/>
    <w:rsid w:val="004137D4"/>
    <w:rsid w:val="0041389E"/>
    <w:rsid w:val="00413969"/>
    <w:rsid w:val="00413C28"/>
    <w:rsid w:val="00413D35"/>
    <w:rsid w:val="00413E34"/>
    <w:rsid w:val="00414788"/>
    <w:rsid w:val="00414860"/>
    <w:rsid w:val="00414ED9"/>
    <w:rsid w:val="00414FF1"/>
    <w:rsid w:val="00415547"/>
    <w:rsid w:val="004158C2"/>
    <w:rsid w:val="00415A5F"/>
    <w:rsid w:val="00415D60"/>
    <w:rsid w:val="004160FC"/>
    <w:rsid w:val="0041610B"/>
    <w:rsid w:val="004165FA"/>
    <w:rsid w:val="0041670F"/>
    <w:rsid w:val="00416732"/>
    <w:rsid w:val="00417131"/>
    <w:rsid w:val="00417284"/>
    <w:rsid w:val="0041756A"/>
    <w:rsid w:val="00417828"/>
    <w:rsid w:val="00417A65"/>
    <w:rsid w:val="004201D5"/>
    <w:rsid w:val="004203F4"/>
    <w:rsid w:val="004207BA"/>
    <w:rsid w:val="00420AD4"/>
    <w:rsid w:val="00420BA4"/>
    <w:rsid w:val="0042135D"/>
    <w:rsid w:val="00421A80"/>
    <w:rsid w:val="00421B29"/>
    <w:rsid w:val="004227BE"/>
    <w:rsid w:val="00422874"/>
    <w:rsid w:val="0042293E"/>
    <w:rsid w:val="004229AA"/>
    <w:rsid w:val="00422A91"/>
    <w:rsid w:val="00422DB8"/>
    <w:rsid w:val="00423368"/>
    <w:rsid w:val="0042349D"/>
    <w:rsid w:val="00423892"/>
    <w:rsid w:val="00423D28"/>
    <w:rsid w:val="00423E3D"/>
    <w:rsid w:val="00423E94"/>
    <w:rsid w:val="004245A5"/>
    <w:rsid w:val="00424689"/>
    <w:rsid w:val="00424B4A"/>
    <w:rsid w:val="00424EB6"/>
    <w:rsid w:val="00425132"/>
    <w:rsid w:val="0042514F"/>
    <w:rsid w:val="0042576B"/>
    <w:rsid w:val="00425C6A"/>
    <w:rsid w:val="00425D4F"/>
    <w:rsid w:val="00426BA7"/>
    <w:rsid w:val="00426E6F"/>
    <w:rsid w:val="004272D6"/>
    <w:rsid w:val="00427978"/>
    <w:rsid w:val="00430F00"/>
    <w:rsid w:val="0043100A"/>
    <w:rsid w:val="004314ED"/>
    <w:rsid w:val="004315A6"/>
    <w:rsid w:val="00431C65"/>
    <w:rsid w:val="00431FAA"/>
    <w:rsid w:val="00432660"/>
    <w:rsid w:val="00432CD4"/>
    <w:rsid w:val="00433123"/>
    <w:rsid w:val="004339EE"/>
    <w:rsid w:val="004341B9"/>
    <w:rsid w:val="00434287"/>
    <w:rsid w:val="004344B1"/>
    <w:rsid w:val="00434F1E"/>
    <w:rsid w:val="00435417"/>
    <w:rsid w:val="0043542D"/>
    <w:rsid w:val="00435503"/>
    <w:rsid w:val="004356AD"/>
    <w:rsid w:val="00435F92"/>
    <w:rsid w:val="00436AEC"/>
    <w:rsid w:val="00437496"/>
    <w:rsid w:val="004379CA"/>
    <w:rsid w:val="00437C02"/>
    <w:rsid w:val="00437D77"/>
    <w:rsid w:val="00437F0A"/>
    <w:rsid w:val="00437F26"/>
    <w:rsid w:val="004401A1"/>
    <w:rsid w:val="0044034D"/>
    <w:rsid w:val="004404EB"/>
    <w:rsid w:val="004405B7"/>
    <w:rsid w:val="0044078F"/>
    <w:rsid w:val="004409DC"/>
    <w:rsid w:val="00440C77"/>
    <w:rsid w:val="00441079"/>
    <w:rsid w:val="0044133D"/>
    <w:rsid w:val="004415F0"/>
    <w:rsid w:val="00441812"/>
    <w:rsid w:val="004418B4"/>
    <w:rsid w:val="00441BE0"/>
    <w:rsid w:val="00441CB9"/>
    <w:rsid w:val="00441E71"/>
    <w:rsid w:val="00441F5B"/>
    <w:rsid w:val="00442BB4"/>
    <w:rsid w:val="00442DA7"/>
    <w:rsid w:val="00443257"/>
    <w:rsid w:val="00443301"/>
    <w:rsid w:val="004433B0"/>
    <w:rsid w:val="004436E1"/>
    <w:rsid w:val="00443D29"/>
    <w:rsid w:val="004440C6"/>
    <w:rsid w:val="004442F5"/>
    <w:rsid w:val="0044483B"/>
    <w:rsid w:val="00444ECB"/>
    <w:rsid w:val="004450DF"/>
    <w:rsid w:val="00445104"/>
    <w:rsid w:val="0044545F"/>
    <w:rsid w:val="004455B4"/>
    <w:rsid w:val="00445A25"/>
    <w:rsid w:val="00445E52"/>
    <w:rsid w:val="00445E59"/>
    <w:rsid w:val="0044601D"/>
    <w:rsid w:val="0044603B"/>
    <w:rsid w:val="0044609D"/>
    <w:rsid w:val="00446128"/>
    <w:rsid w:val="004463B4"/>
    <w:rsid w:val="00446651"/>
    <w:rsid w:val="0044677E"/>
    <w:rsid w:val="00446B4D"/>
    <w:rsid w:val="00446CDE"/>
    <w:rsid w:val="00446FEC"/>
    <w:rsid w:val="00447079"/>
    <w:rsid w:val="00447581"/>
    <w:rsid w:val="00447B0F"/>
    <w:rsid w:val="00447F44"/>
    <w:rsid w:val="0045000D"/>
    <w:rsid w:val="00450634"/>
    <w:rsid w:val="00450D6E"/>
    <w:rsid w:val="00450DA4"/>
    <w:rsid w:val="00450F81"/>
    <w:rsid w:val="0045116E"/>
    <w:rsid w:val="00451410"/>
    <w:rsid w:val="00451550"/>
    <w:rsid w:val="0045161C"/>
    <w:rsid w:val="0045166A"/>
    <w:rsid w:val="00451D00"/>
    <w:rsid w:val="00452112"/>
    <w:rsid w:val="00452656"/>
    <w:rsid w:val="004527D2"/>
    <w:rsid w:val="00452DE4"/>
    <w:rsid w:val="00452F18"/>
    <w:rsid w:val="004531D8"/>
    <w:rsid w:val="00453E7B"/>
    <w:rsid w:val="00454438"/>
    <w:rsid w:val="00454CF4"/>
    <w:rsid w:val="00454D3E"/>
    <w:rsid w:val="00454E30"/>
    <w:rsid w:val="00454E32"/>
    <w:rsid w:val="004552B8"/>
    <w:rsid w:val="004555F9"/>
    <w:rsid w:val="00455E28"/>
    <w:rsid w:val="00456074"/>
    <w:rsid w:val="00456687"/>
    <w:rsid w:val="00456855"/>
    <w:rsid w:val="00456BFF"/>
    <w:rsid w:val="00456D0A"/>
    <w:rsid w:val="00456E2B"/>
    <w:rsid w:val="00456E8F"/>
    <w:rsid w:val="00456F8B"/>
    <w:rsid w:val="0045703D"/>
    <w:rsid w:val="0045788B"/>
    <w:rsid w:val="00460170"/>
    <w:rsid w:val="0046019A"/>
    <w:rsid w:val="00460892"/>
    <w:rsid w:val="00460E8A"/>
    <w:rsid w:val="00460F21"/>
    <w:rsid w:val="00461214"/>
    <w:rsid w:val="0046158F"/>
    <w:rsid w:val="00461747"/>
    <w:rsid w:val="00461855"/>
    <w:rsid w:val="00461B97"/>
    <w:rsid w:val="0046229F"/>
    <w:rsid w:val="0046247D"/>
    <w:rsid w:val="00462580"/>
    <w:rsid w:val="004625C5"/>
    <w:rsid w:val="00463188"/>
    <w:rsid w:val="004631CF"/>
    <w:rsid w:val="004634AA"/>
    <w:rsid w:val="00463546"/>
    <w:rsid w:val="00463D7C"/>
    <w:rsid w:val="00464004"/>
    <w:rsid w:val="00464258"/>
    <w:rsid w:val="004643E5"/>
    <w:rsid w:val="0046441B"/>
    <w:rsid w:val="00464858"/>
    <w:rsid w:val="00464A03"/>
    <w:rsid w:val="00464A41"/>
    <w:rsid w:val="00464F02"/>
    <w:rsid w:val="0046553A"/>
    <w:rsid w:val="004655C4"/>
    <w:rsid w:val="00465721"/>
    <w:rsid w:val="00466929"/>
    <w:rsid w:val="00466A63"/>
    <w:rsid w:val="00466C3E"/>
    <w:rsid w:val="004672E8"/>
    <w:rsid w:val="00467A28"/>
    <w:rsid w:val="00467AD7"/>
    <w:rsid w:val="00467DCF"/>
    <w:rsid w:val="00467F80"/>
    <w:rsid w:val="00467FE3"/>
    <w:rsid w:val="00467FF0"/>
    <w:rsid w:val="00470041"/>
    <w:rsid w:val="00470302"/>
    <w:rsid w:val="004706E2"/>
    <w:rsid w:val="00470BE0"/>
    <w:rsid w:val="00471411"/>
    <w:rsid w:val="004714EA"/>
    <w:rsid w:val="00471593"/>
    <w:rsid w:val="00472386"/>
    <w:rsid w:val="00472D72"/>
    <w:rsid w:val="00472DE9"/>
    <w:rsid w:val="00472E75"/>
    <w:rsid w:val="0047303B"/>
    <w:rsid w:val="00473731"/>
    <w:rsid w:val="0047388E"/>
    <w:rsid w:val="00473B64"/>
    <w:rsid w:val="00473BF4"/>
    <w:rsid w:val="00473C89"/>
    <w:rsid w:val="00474009"/>
    <w:rsid w:val="00474069"/>
    <w:rsid w:val="00474080"/>
    <w:rsid w:val="00474458"/>
    <w:rsid w:val="004744E6"/>
    <w:rsid w:val="00474929"/>
    <w:rsid w:val="00474A6B"/>
    <w:rsid w:val="0047547B"/>
    <w:rsid w:val="0047591D"/>
    <w:rsid w:val="004759CF"/>
    <w:rsid w:val="00475BA9"/>
    <w:rsid w:val="00475D64"/>
    <w:rsid w:val="00475EEE"/>
    <w:rsid w:val="00476199"/>
    <w:rsid w:val="004763CB"/>
    <w:rsid w:val="00476E2A"/>
    <w:rsid w:val="0047770F"/>
    <w:rsid w:val="00477824"/>
    <w:rsid w:val="004779AB"/>
    <w:rsid w:val="00477B90"/>
    <w:rsid w:val="00477C2D"/>
    <w:rsid w:val="00477C9B"/>
    <w:rsid w:val="00477CA2"/>
    <w:rsid w:val="00480529"/>
    <w:rsid w:val="00480542"/>
    <w:rsid w:val="00480654"/>
    <w:rsid w:val="0048073D"/>
    <w:rsid w:val="00480F6C"/>
    <w:rsid w:val="0048102E"/>
    <w:rsid w:val="0048141A"/>
    <w:rsid w:val="00481492"/>
    <w:rsid w:val="00481774"/>
    <w:rsid w:val="004817E7"/>
    <w:rsid w:val="00481B26"/>
    <w:rsid w:val="00481D53"/>
    <w:rsid w:val="00481EBB"/>
    <w:rsid w:val="00482490"/>
    <w:rsid w:val="0048282E"/>
    <w:rsid w:val="004831EA"/>
    <w:rsid w:val="00483844"/>
    <w:rsid w:val="004838FD"/>
    <w:rsid w:val="00483E71"/>
    <w:rsid w:val="0048425D"/>
    <w:rsid w:val="0048431D"/>
    <w:rsid w:val="00484457"/>
    <w:rsid w:val="004846FA"/>
    <w:rsid w:val="0048489C"/>
    <w:rsid w:val="00484C9F"/>
    <w:rsid w:val="00484DA3"/>
    <w:rsid w:val="00484F60"/>
    <w:rsid w:val="0048508A"/>
    <w:rsid w:val="00485273"/>
    <w:rsid w:val="00485814"/>
    <w:rsid w:val="00485A0C"/>
    <w:rsid w:val="00485B8C"/>
    <w:rsid w:val="00485B9B"/>
    <w:rsid w:val="00485E9F"/>
    <w:rsid w:val="004861E9"/>
    <w:rsid w:val="004862E4"/>
    <w:rsid w:val="004866B3"/>
    <w:rsid w:val="004867E2"/>
    <w:rsid w:val="00486B77"/>
    <w:rsid w:val="004876D3"/>
    <w:rsid w:val="00487799"/>
    <w:rsid w:val="004878CE"/>
    <w:rsid w:val="00487F70"/>
    <w:rsid w:val="004904A4"/>
    <w:rsid w:val="0049064B"/>
    <w:rsid w:val="00490DDF"/>
    <w:rsid w:val="00490F8F"/>
    <w:rsid w:val="00491087"/>
    <w:rsid w:val="00491112"/>
    <w:rsid w:val="00491126"/>
    <w:rsid w:val="0049132A"/>
    <w:rsid w:val="00491B10"/>
    <w:rsid w:val="00491BC6"/>
    <w:rsid w:val="00491BF0"/>
    <w:rsid w:val="00491FA2"/>
    <w:rsid w:val="004920AA"/>
    <w:rsid w:val="00492672"/>
    <w:rsid w:val="0049296D"/>
    <w:rsid w:val="00492A40"/>
    <w:rsid w:val="00492A6D"/>
    <w:rsid w:val="0049359D"/>
    <w:rsid w:val="004942D2"/>
    <w:rsid w:val="004946A3"/>
    <w:rsid w:val="0049499F"/>
    <w:rsid w:val="00494D1D"/>
    <w:rsid w:val="004953D4"/>
    <w:rsid w:val="00495BDC"/>
    <w:rsid w:val="0049610F"/>
    <w:rsid w:val="004962EB"/>
    <w:rsid w:val="004967C6"/>
    <w:rsid w:val="00496CCD"/>
    <w:rsid w:val="00496D2D"/>
    <w:rsid w:val="00496EFA"/>
    <w:rsid w:val="0049716B"/>
    <w:rsid w:val="0049719C"/>
    <w:rsid w:val="0049763E"/>
    <w:rsid w:val="00497745"/>
    <w:rsid w:val="00497A80"/>
    <w:rsid w:val="00497A9D"/>
    <w:rsid w:val="004A02A3"/>
    <w:rsid w:val="004A0324"/>
    <w:rsid w:val="004A07C3"/>
    <w:rsid w:val="004A07EC"/>
    <w:rsid w:val="004A0978"/>
    <w:rsid w:val="004A0AFD"/>
    <w:rsid w:val="004A0C9D"/>
    <w:rsid w:val="004A0D67"/>
    <w:rsid w:val="004A0D83"/>
    <w:rsid w:val="004A1506"/>
    <w:rsid w:val="004A1785"/>
    <w:rsid w:val="004A214D"/>
    <w:rsid w:val="004A26EF"/>
    <w:rsid w:val="004A2772"/>
    <w:rsid w:val="004A2971"/>
    <w:rsid w:val="004A31C0"/>
    <w:rsid w:val="004A3280"/>
    <w:rsid w:val="004A343E"/>
    <w:rsid w:val="004A3938"/>
    <w:rsid w:val="004A3AEE"/>
    <w:rsid w:val="004A4507"/>
    <w:rsid w:val="004A46B3"/>
    <w:rsid w:val="004A4B48"/>
    <w:rsid w:val="004A4E27"/>
    <w:rsid w:val="004A4F6D"/>
    <w:rsid w:val="004A4F8E"/>
    <w:rsid w:val="004A5075"/>
    <w:rsid w:val="004A564C"/>
    <w:rsid w:val="004A591E"/>
    <w:rsid w:val="004A5C6B"/>
    <w:rsid w:val="004A657E"/>
    <w:rsid w:val="004A67EB"/>
    <w:rsid w:val="004A6AEB"/>
    <w:rsid w:val="004A6DC9"/>
    <w:rsid w:val="004A70E2"/>
    <w:rsid w:val="004A72C8"/>
    <w:rsid w:val="004A7452"/>
    <w:rsid w:val="004A7895"/>
    <w:rsid w:val="004A7E08"/>
    <w:rsid w:val="004A7EEF"/>
    <w:rsid w:val="004B03CE"/>
    <w:rsid w:val="004B087E"/>
    <w:rsid w:val="004B0C13"/>
    <w:rsid w:val="004B169C"/>
    <w:rsid w:val="004B1F08"/>
    <w:rsid w:val="004B2139"/>
    <w:rsid w:val="004B24E8"/>
    <w:rsid w:val="004B27E7"/>
    <w:rsid w:val="004B2A38"/>
    <w:rsid w:val="004B2DB1"/>
    <w:rsid w:val="004B3104"/>
    <w:rsid w:val="004B324C"/>
    <w:rsid w:val="004B326B"/>
    <w:rsid w:val="004B33DA"/>
    <w:rsid w:val="004B3983"/>
    <w:rsid w:val="004B3A08"/>
    <w:rsid w:val="004B3A9C"/>
    <w:rsid w:val="004B4020"/>
    <w:rsid w:val="004B4552"/>
    <w:rsid w:val="004B4971"/>
    <w:rsid w:val="004B4B49"/>
    <w:rsid w:val="004B4C48"/>
    <w:rsid w:val="004B4F60"/>
    <w:rsid w:val="004B5134"/>
    <w:rsid w:val="004B5292"/>
    <w:rsid w:val="004B54F9"/>
    <w:rsid w:val="004B5899"/>
    <w:rsid w:val="004B59C5"/>
    <w:rsid w:val="004B5B0E"/>
    <w:rsid w:val="004B5B9E"/>
    <w:rsid w:val="004B5E78"/>
    <w:rsid w:val="004B5EE0"/>
    <w:rsid w:val="004B5F84"/>
    <w:rsid w:val="004B60CD"/>
    <w:rsid w:val="004B61F8"/>
    <w:rsid w:val="004B6240"/>
    <w:rsid w:val="004B6576"/>
    <w:rsid w:val="004B6603"/>
    <w:rsid w:val="004B6768"/>
    <w:rsid w:val="004B6F4E"/>
    <w:rsid w:val="004B7737"/>
    <w:rsid w:val="004B7A17"/>
    <w:rsid w:val="004C05F5"/>
    <w:rsid w:val="004C0AC2"/>
    <w:rsid w:val="004C0BB3"/>
    <w:rsid w:val="004C0F2B"/>
    <w:rsid w:val="004C0F37"/>
    <w:rsid w:val="004C1529"/>
    <w:rsid w:val="004C1586"/>
    <w:rsid w:val="004C15B2"/>
    <w:rsid w:val="004C163E"/>
    <w:rsid w:val="004C16E1"/>
    <w:rsid w:val="004C1B0E"/>
    <w:rsid w:val="004C1E97"/>
    <w:rsid w:val="004C2105"/>
    <w:rsid w:val="004C21EC"/>
    <w:rsid w:val="004C2320"/>
    <w:rsid w:val="004C27EA"/>
    <w:rsid w:val="004C28CE"/>
    <w:rsid w:val="004C2932"/>
    <w:rsid w:val="004C2A99"/>
    <w:rsid w:val="004C2AB4"/>
    <w:rsid w:val="004C2AC7"/>
    <w:rsid w:val="004C2ED5"/>
    <w:rsid w:val="004C30B4"/>
    <w:rsid w:val="004C30CF"/>
    <w:rsid w:val="004C36F7"/>
    <w:rsid w:val="004C3A16"/>
    <w:rsid w:val="004C3AA9"/>
    <w:rsid w:val="004C3B47"/>
    <w:rsid w:val="004C3F8D"/>
    <w:rsid w:val="004C4135"/>
    <w:rsid w:val="004C44CA"/>
    <w:rsid w:val="004C4971"/>
    <w:rsid w:val="004C4A4C"/>
    <w:rsid w:val="004C4C3B"/>
    <w:rsid w:val="004C4CDD"/>
    <w:rsid w:val="004C4D82"/>
    <w:rsid w:val="004C4DBB"/>
    <w:rsid w:val="004C4EE3"/>
    <w:rsid w:val="004C599C"/>
    <w:rsid w:val="004C5F34"/>
    <w:rsid w:val="004C5FF5"/>
    <w:rsid w:val="004C6317"/>
    <w:rsid w:val="004C6319"/>
    <w:rsid w:val="004C632C"/>
    <w:rsid w:val="004C63AC"/>
    <w:rsid w:val="004C6D03"/>
    <w:rsid w:val="004C6EF0"/>
    <w:rsid w:val="004C6F6A"/>
    <w:rsid w:val="004C76AA"/>
    <w:rsid w:val="004D05E5"/>
    <w:rsid w:val="004D0AFD"/>
    <w:rsid w:val="004D0B67"/>
    <w:rsid w:val="004D0D10"/>
    <w:rsid w:val="004D0F3A"/>
    <w:rsid w:val="004D104F"/>
    <w:rsid w:val="004D1664"/>
    <w:rsid w:val="004D17C9"/>
    <w:rsid w:val="004D213F"/>
    <w:rsid w:val="004D249B"/>
    <w:rsid w:val="004D2B14"/>
    <w:rsid w:val="004D3045"/>
    <w:rsid w:val="004D3212"/>
    <w:rsid w:val="004D356B"/>
    <w:rsid w:val="004D36D1"/>
    <w:rsid w:val="004D37A1"/>
    <w:rsid w:val="004D3A4E"/>
    <w:rsid w:val="004D3D4D"/>
    <w:rsid w:val="004D3D5F"/>
    <w:rsid w:val="004D3DAA"/>
    <w:rsid w:val="004D400A"/>
    <w:rsid w:val="004D417A"/>
    <w:rsid w:val="004D4315"/>
    <w:rsid w:val="004D43CE"/>
    <w:rsid w:val="004D451F"/>
    <w:rsid w:val="004D4869"/>
    <w:rsid w:val="004D51ED"/>
    <w:rsid w:val="004D539E"/>
    <w:rsid w:val="004D550F"/>
    <w:rsid w:val="004D5630"/>
    <w:rsid w:val="004D5E17"/>
    <w:rsid w:val="004D60BF"/>
    <w:rsid w:val="004D6168"/>
    <w:rsid w:val="004D623B"/>
    <w:rsid w:val="004D6DBF"/>
    <w:rsid w:val="004D6EE3"/>
    <w:rsid w:val="004D7167"/>
    <w:rsid w:val="004D722E"/>
    <w:rsid w:val="004D7285"/>
    <w:rsid w:val="004D7330"/>
    <w:rsid w:val="004D78DF"/>
    <w:rsid w:val="004D7AD1"/>
    <w:rsid w:val="004E033F"/>
    <w:rsid w:val="004E054A"/>
    <w:rsid w:val="004E0658"/>
    <w:rsid w:val="004E0686"/>
    <w:rsid w:val="004E06A5"/>
    <w:rsid w:val="004E13FE"/>
    <w:rsid w:val="004E1C78"/>
    <w:rsid w:val="004E1DFD"/>
    <w:rsid w:val="004E2154"/>
    <w:rsid w:val="004E2243"/>
    <w:rsid w:val="004E23DD"/>
    <w:rsid w:val="004E247F"/>
    <w:rsid w:val="004E2B58"/>
    <w:rsid w:val="004E2E3D"/>
    <w:rsid w:val="004E2E4C"/>
    <w:rsid w:val="004E3042"/>
    <w:rsid w:val="004E3559"/>
    <w:rsid w:val="004E3C60"/>
    <w:rsid w:val="004E466A"/>
    <w:rsid w:val="004E47FD"/>
    <w:rsid w:val="004E48DE"/>
    <w:rsid w:val="004E4923"/>
    <w:rsid w:val="004E4996"/>
    <w:rsid w:val="004E4DDF"/>
    <w:rsid w:val="004E5288"/>
    <w:rsid w:val="004E5B17"/>
    <w:rsid w:val="004E6076"/>
    <w:rsid w:val="004E632E"/>
    <w:rsid w:val="004E6334"/>
    <w:rsid w:val="004E6766"/>
    <w:rsid w:val="004E69D9"/>
    <w:rsid w:val="004E6E80"/>
    <w:rsid w:val="004E6F54"/>
    <w:rsid w:val="004E6F9B"/>
    <w:rsid w:val="004E7018"/>
    <w:rsid w:val="004E72FA"/>
    <w:rsid w:val="004E74C5"/>
    <w:rsid w:val="004E75F4"/>
    <w:rsid w:val="004E763A"/>
    <w:rsid w:val="004E7DA9"/>
    <w:rsid w:val="004E7E15"/>
    <w:rsid w:val="004F0630"/>
    <w:rsid w:val="004F0A03"/>
    <w:rsid w:val="004F1761"/>
    <w:rsid w:val="004F1891"/>
    <w:rsid w:val="004F1A3D"/>
    <w:rsid w:val="004F1B0F"/>
    <w:rsid w:val="004F1E73"/>
    <w:rsid w:val="004F2025"/>
    <w:rsid w:val="004F2118"/>
    <w:rsid w:val="004F234D"/>
    <w:rsid w:val="004F2540"/>
    <w:rsid w:val="004F26A5"/>
    <w:rsid w:val="004F2841"/>
    <w:rsid w:val="004F2B4D"/>
    <w:rsid w:val="004F2CEE"/>
    <w:rsid w:val="004F2D4D"/>
    <w:rsid w:val="004F2F35"/>
    <w:rsid w:val="004F31F1"/>
    <w:rsid w:val="004F338A"/>
    <w:rsid w:val="004F3ADB"/>
    <w:rsid w:val="004F4015"/>
    <w:rsid w:val="004F4776"/>
    <w:rsid w:val="004F47EA"/>
    <w:rsid w:val="004F4991"/>
    <w:rsid w:val="004F4AB0"/>
    <w:rsid w:val="004F504E"/>
    <w:rsid w:val="004F5098"/>
    <w:rsid w:val="004F5BB1"/>
    <w:rsid w:val="004F5CA6"/>
    <w:rsid w:val="004F610A"/>
    <w:rsid w:val="004F62C4"/>
    <w:rsid w:val="004F62D6"/>
    <w:rsid w:val="004F6C86"/>
    <w:rsid w:val="004F6DF9"/>
    <w:rsid w:val="004F7027"/>
    <w:rsid w:val="004F72F0"/>
    <w:rsid w:val="004F7537"/>
    <w:rsid w:val="004F7A62"/>
    <w:rsid w:val="004F7C65"/>
    <w:rsid w:val="00500311"/>
    <w:rsid w:val="00500469"/>
    <w:rsid w:val="005006AA"/>
    <w:rsid w:val="00500909"/>
    <w:rsid w:val="00500A80"/>
    <w:rsid w:val="0050115A"/>
    <w:rsid w:val="00501166"/>
    <w:rsid w:val="00501171"/>
    <w:rsid w:val="005018C8"/>
    <w:rsid w:val="00501A55"/>
    <w:rsid w:val="00501D47"/>
    <w:rsid w:val="00501F70"/>
    <w:rsid w:val="00501FFB"/>
    <w:rsid w:val="0050238B"/>
    <w:rsid w:val="005028B9"/>
    <w:rsid w:val="00503066"/>
    <w:rsid w:val="00503311"/>
    <w:rsid w:val="00503477"/>
    <w:rsid w:val="00504534"/>
    <w:rsid w:val="005047CE"/>
    <w:rsid w:val="00504D9D"/>
    <w:rsid w:val="00505010"/>
    <w:rsid w:val="005056BE"/>
    <w:rsid w:val="005060E8"/>
    <w:rsid w:val="0050637E"/>
    <w:rsid w:val="005067DC"/>
    <w:rsid w:val="00506A84"/>
    <w:rsid w:val="00506D12"/>
    <w:rsid w:val="00506DBE"/>
    <w:rsid w:val="00506F3A"/>
    <w:rsid w:val="00507441"/>
    <w:rsid w:val="0050754C"/>
    <w:rsid w:val="00507FCA"/>
    <w:rsid w:val="0051088B"/>
    <w:rsid w:val="00510B79"/>
    <w:rsid w:val="00510BDF"/>
    <w:rsid w:val="005112AF"/>
    <w:rsid w:val="0051131F"/>
    <w:rsid w:val="00511605"/>
    <w:rsid w:val="0051223C"/>
    <w:rsid w:val="005125BB"/>
    <w:rsid w:val="005127E9"/>
    <w:rsid w:val="00512A3F"/>
    <w:rsid w:val="00512CED"/>
    <w:rsid w:val="00512D82"/>
    <w:rsid w:val="00513053"/>
    <w:rsid w:val="005131DC"/>
    <w:rsid w:val="00513372"/>
    <w:rsid w:val="0051355C"/>
    <w:rsid w:val="00513573"/>
    <w:rsid w:val="005136F3"/>
    <w:rsid w:val="00514265"/>
    <w:rsid w:val="00514462"/>
    <w:rsid w:val="005146DD"/>
    <w:rsid w:val="00514C2E"/>
    <w:rsid w:val="00514D2B"/>
    <w:rsid w:val="005153C8"/>
    <w:rsid w:val="00516F67"/>
    <w:rsid w:val="005173F3"/>
    <w:rsid w:val="00517AAC"/>
    <w:rsid w:val="00517AB7"/>
    <w:rsid w:val="005201CA"/>
    <w:rsid w:val="005208F2"/>
    <w:rsid w:val="00520CF6"/>
    <w:rsid w:val="005210FA"/>
    <w:rsid w:val="005211FE"/>
    <w:rsid w:val="0052178D"/>
    <w:rsid w:val="0052183C"/>
    <w:rsid w:val="00521C54"/>
    <w:rsid w:val="00521C8B"/>
    <w:rsid w:val="0052206A"/>
    <w:rsid w:val="005226CA"/>
    <w:rsid w:val="00522763"/>
    <w:rsid w:val="00522BAC"/>
    <w:rsid w:val="00522C4E"/>
    <w:rsid w:val="00523EB9"/>
    <w:rsid w:val="005243FF"/>
    <w:rsid w:val="00524655"/>
    <w:rsid w:val="005246C2"/>
    <w:rsid w:val="00524B19"/>
    <w:rsid w:val="00524E2F"/>
    <w:rsid w:val="00524E81"/>
    <w:rsid w:val="00525052"/>
    <w:rsid w:val="00525288"/>
    <w:rsid w:val="005253B3"/>
    <w:rsid w:val="005258AF"/>
    <w:rsid w:val="00526087"/>
    <w:rsid w:val="005263F2"/>
    <w:rsid w:val="00526437"/>
    <w:rsid w:val="0052646E"/>
    <w:rsid w:val="005268A0"/>
    <w:rsid w:val="00526958"/>
    <w:rsid w:val="00526998"/>
    <w:rsid w:val="005270E4"/>
    <w:rsid w:val="005271B8"/>
    <w:rsid w:val="005273F2"/>
    <w:rsid w:val="00527476"/>
    <w:rsid w:val="0052796B"/>
    <w:rsid w:val="00527B5C"/>
    <w:rsid w:val="00527CA2"/>
    <w:rsid w:val="00527E58"/>
    <w:rsid w:val="00527F11"/>
    <w:rsid w:val="0053024A"/>
    <w:rsid w:val="0053067E"/>
    <w:rsid w:val="00530ACF"/>
    <w:rsid w:val="00531134"/>
    <w:rsid w:val="005323B5"/>
    <w:rsid w:val="005327CC"/>
    <w:rsid w:val="00532A24"/>
    <w:rsid w:val="00533DC8"/>
    <w:rsid w:val="00533DE0"/>
    <w:rsid w:val="005340A2"/>
    <w:rsid w:val="00534401"/>
    <w:rsid w:val="005344FE"/>
    <w:rsid w:val="00534912"/>
    <w:rsid w:val="0053494B"/>
    <w:rsid w:val="00534959"/>
    <w:rsid w:val="005352E2"/>
    <w:rsid w:val="005354AD"/>
    <w:rsid w:val="00535652"/>
    <w:rsid w:val="005360F6"/>
    <w:rsid w:val="005361B0"/>
    <w:rsid w:val="00536219"/>
    <w:rsid w:val="005368EE"/>
    <w:rsid w:val="00536957"/>
    <w:rsid w:val="0053697D"/>
    <w:rsid w:val="00536BF9"/>
    <w:rsid w:val="005370E1"/>
    <w:rsid w:val="00537219"/>
    <w:rsid w:val="00537592"/>
    <w:rsid w:val="00537A83"/>
    <w:rsid w:val="00537E8D"/>
    <w:rsid w:val="00540D11"/>
    <w:rsid w:val="005412B5"/>
    <w:rsid w:val="00541587"/>
    <w:rsid w:val="005415A0"/>
    <w:rsid w:val="00541699"/>
    <w:rsid w:val="00542050"/>
    <w:rsid w:val="00542597"/>
    <w:rsid w:val="00542631"/>
    <w:rsid w:val="00542EB1"/>
    <w:rsid w:val="005433CB"/>
    <w:rsid w:val="005435F1"/>
    <w:rsid w:val="00543C30"/>
    <w:rsid w:val="005440B7"/>
    <w:rsid w:val="005447E7"/>
    <w:rsid w:val="00544893"/>
    <w:rsid w:val="005449E5"/>
    <w:rsid w:val="00544B36"/>
    <w:rsid w:val="00544EB6"/>
    <w:rsid w:val="005451FB"/>
    <w:rsid w:val="00545329"/>
    <w:rsid w:val="0054581D"/>
    <w:rsid w:val="00545882"/>
    <w:rsid w:val="005458FD"/>
    <w:rsid w:val="00545950"/>
    <w:rsid w:val="00545BAB"/>
    <w:rsid w:val="00545C1D"/>
    <w:rsid w:val="00545FA1"/>
    <w:rsid w:val="00546BE9"/>
    <w:rsid w:val="00546C26"/>
    <w:rsid w:val="00547028"/>
    <w:rsid w:val="005470C9"/>
    <w:rsid w:val="00547258"/>
    <w:rsid w:val="0054755F"/>
    <w:rsid w:val="00547E02"/>
    <w:rsid w:val="00547E37"/>
    <w:rsid w:val="005503E6"/>
    <w:rsid w:val="0055082E"/>
    <w:rsid w:val="00550C8D"/>
    <w:rsid w:val="00550E41"/>
    <w:rsid w:val="00551F3F"/>
    <w:rsid w:val="0055257F"/>
    <w:rsid w:val="005525C7"/>
    <w:rsid w:val="0055263D"/>
    <w:rsid w:val="005527F9"/>
    <w:rsid w:val="005528EC"/>
    <w:rsid w:val="00552967"/>
    <w:rsid w:val="00552B66"/>
    <w:rsid w:val="00552D76"/>
    <w:rsid w:val="00552DE1"/>
    <w:rsid w:val="00552E9B"/>
    <w:rsid w:val="00552EEA"/>
    <w:rsid w:val="0055312B"/>
    <w:rsid w:val="00553448"/>
    <w:rsid w:val="00553454"/>
    <w:rsid w:val="00553D03"/>
    <w:rsid w:val="00554229"/>
    <w:rsid w:val="00554337"/>
    <w:rsid w:val="00554B9B"/>
    <w:rsid w:val="00554CB7"/>
    <w:rsid w:val="005550A0"/>
    <w:rsid w:val="00555193"/>
    <w:rsid w:val="005553D9"/>
    <w:rsid w:val="00555647"/>
    <w:rsid w:val="005556D1"/>
    <w:rsid w:val="005556E0"/>
    <w:rsid w:val="00555825"/>
    <w:rsid w:val="00555BD5"/>
    <w:rsid w:val="0055650D"/>
    <w:rsid w:val="005566E6"/>
    <w:rsid w:val="0055671C"/>
    <w:rsid w:val="00556E83"/>
    <w:rsid w:val="00557692"/>
    <w:rsid w:val="00557E3A"/>
    <w:rsid w:val="00557EEE"/>
    <w:rsid w:val="005608A5"/>
    <w:rsid w:val="00560C0A"/>
    <w:rsid w:val="00560EE7"/>
    <w:rsid w:val="00561004"/>
    <w:rsid w:val="00561212"/>
    <w:rsid w:val="00561240"/>
    <w:rsid w:val="005614B5"/>
    <w:rsid w:val="00561791"/>
    <w:rsid w:val="005617B4"/>
    <w:rsid w:val="00561A6B"/>
    <w:rsid w:val="00561D7C"/>
    <w:rsid w:val="00561FA0"/>
    <w:rsid w:val="00562585"/>
    <w:rsid w:val="00562F90"/>
    <w:rsid w:val="00563174"/>
    <w:rsid w:val="00563702"/>
    <w:rsid w:val="0056393C"/>
    <w:rsid w:val="00563DE3"/>
    <w:rsid w:val="00564021"/>
    <w:rsid w:val="005648C4"/>
    <w:rsid w:val="005649BA"/>
    <w:rsid w:val="00564A5B"/>
    <w:rsid w:val="00564D07"/>
    <w:rsid w:val="00564E13"/>
    <w:rsid w:val="00564E97"/>
    <w:rsid w:val="005650FC"/>
    <w:rsid w:val="00565160"/>
    <w:rsid w:val="005651A3"/>
    <w:rsid w:val="005651B9"/>
    <w:rsid w:val="005656A4"/>
    <w:rsid w:val="00565C21"/>
    <w:rsid w:val="00565D52"/>
    <w:rsid w:val="00565F02"/>
    <w:rsid w:val="005661C2"/>
    <w:rsid w:val="00566897"/>
    <w:rsid w:val="00566B88"/>
    <w:rsid w:val="00567367"/>
    <w:rsid w:val="00567C4B"/>
    <w:rsid w:val="00570140"/>
    <w:rsid w:val="0057055D"/>
    <w:rsid w:val="005705F1"/>
    <w:rsid w:val="00570727"/>
    <w:rsid w:val="00570945"/>
    <w:rsid w:val="005714C7"/>
    <w:rsid w:val="00571973"/>
    <w:rsid w:val="00571FB2"/>
    <w:rsid w:val="005721EC"/>
    <w:rsid w:val="0057226B"/>
    <w:rsid w:val="0057229B"/>
    <w:rsid w:val="00572677"/>
    <w:rsid w:val="0057276A"/>
    <w:rsid w:val="005727F6"/>
    <w:rsid w:val="00572D0D"/>
    <w:rsid w:val="00572D1C"/>
    <w:rsid w:val="00573035"/>
    <w:rsid w:val="0057310F"/>
    <w:rsid w:val="005731D9"/>
    <w:rsid w:val="005736BD"/>
    <w:rsid w:val="00573863"/>
    <w:rsid w:val="0057407D"/>
    <w:rsid w:val="005741D5"/>
    <w:rsid w:val="00574375"/>
    <w:rsid w:val="00574720"/>
    <w:rsid w:val="005747EC"/>
    <w:rsid w:val="00574907"/>
    <w:rsid w:val="00574943"/>
    <w:rsid w:val="0057495E"/>
    <w:rsid w:val="00575043"/>
    <w:rsid w:val="005750AD"/>
    <w:rsid w:val="005755A8"/>
    <w:rsid w:val="00575775"/>
    <w:rsid w:val="00575BF1"/>
    <w:rsid w:val="005760D5"/>
    <w:rsid w:val="00576B2E"/>
    <w:rsid w:val="00576D19"/>
    <w:rsid w:val="00577169"/>
    <w:rsid w:val="005773CA"/>
    <w:rsid w:val="00577482"/>
    <w:rsid w:val="005775E7"/>
    <w:rsid w:val="00577A11"/>
    <w:rsid w:val="00580058"/>
    <w:rsid w:val="00580310"/>
    <w:rsid w:val="005807E7"/>
    <w:rsid w:val="005807F3"/>
    <w:rsid w:val="00580CC5"/>
    <w:rsid w:val="005816DA"/>
    <w:rsid w:val="00581E70"/>
    <w:rsid w:val="00581E74"/>
    <w:rsid w:val="00581F4D"/>
    <w:rsid w:val="00582234"/>
    <w:rsid w:val="005824DC"/>
    <w:rsid w:val="0058269B"/>
    <w:rsid w:val="005827EA"/>
    <w:rsid w:val="0058333C"/>
    <w:rsid w:val="0058341E"/>
    <w:rsid w:val="00583452"/>
    <w:rsid w:val="0058364A"/>
    <w:rsid w:val="00583769"/>
    <w:rsid w:val="00583771"/>
    <w:rsid w:val="005838EF"/>
    <w:rsid w:val="00583B68"/>
    <w:rsid w:val="005841CA"/>
    <w:rsid w:val="005843D7"/>
    <w:rsid w:val="0058492C"/>
    <w:rsid w:val="0058493B"/>
    <w:rsid w:val="00584A78"/>
    <w:rsid w:val="005858A6"/>
    <w:rsid w:val="00585B2C"/>
    <w:rsid w:val="00586546"/>
    <w:rsid w:val="005868F2"/>
    <w:rsid w:val="00587243"/>
    <w:rsid w:val="00587288"/>
    <w:rsid w:val="00587436"/>
    <w:rsid w:val="005875EB"/>
    <w:rsid w:val="00587AAA"/>
    <w:rsid w:val="00587AF1"/>
    <w:rsid w:val="0059014B"/>
    <w:rsid w:val="005902D6"/>
    <w:rsid w:val="00590417"/>
    <w:rsid w:val="005905D1"/>
    <w:rsid w:val="00590643"/>
    <w:rsid w:val="00590883"/>
    <w:rsid w:val="00590FEE"/>
    <w:rsid w:val="0059182B"/>
    <w:rsid w:val="005918C9"/>
    <w:rsid w:val="00591A4A"/>
    <w:rsid w:val="00591E9C"/>
    <w:rsid w:val="00592A93"/>
    <w:rsid w:val="00592CBD"/>
    <w:rsid w:val="00592ED3"/>
    <w:rsid w:val="005936BF"/>
    <w:rsid w:val="00593833"/>
    <w:rsid w:val="00593AF7"/>
    <w:rsid w:val="00593BF9"/>
    <w:rsid w:val="00594015"/>
    <w:rsid w:val="00594825"/>
    <w:rsid w:val="005948AE"/>
    <w:rsid w:val="00594A03"/>
    <w:rsid w:val="00594B8A"/>
    <w:rsid w:val="00594D55"/>
    <w:rsid w:val="00594EBA"/>
    <w:rsid w:val="00594F54"/>
    <w:rsid w:val="005950B3"/>
    <w:rsid w:val="00595243"/>
    <w:rsid w:val="005952DA"/>
    <w:rsid w:val="00595612"/>
    <w:rsid w:val="0059561F"/>
    <w:rsid w:val="00595BC8"/>
    <w:rsid w:val="00595CA4"/>
    <w:rsid w:val="00596107"/>
    <w:rsid w:val="0059649E"/>
    <w:rsid w:val="00596533"/>
    <w:rsid w:val="00596623"/>
    <w:rsid w:val="00596937"/>
    <w:rsid w:val="00596988"/>
    <w:rsid w:val="00596AB2"/>
    <w:rsid w:val="00596C23"/>
    <w:rsid w:val="0059742D"/>
    <w:rsid w:val="00597649"/>
    <w:rsid w:val="005A06F3"/>
    <w:rsid w:val="005A0D83"/>
    <w:rsid w:val="005A0FEA"/>
    <w:rsid w:val="005A11A8"/>
    <w:rsid w:val="005A1437"/>
    <w:rsid w:val="005A1564"/>
    <w:rsid w:val="005A1B3F"/>
    <w:rsid w:val="005A1B79"/>
    <w:rsid w:val="005A1C81"/>
    <w:rsid w:val="005A1D64"/>
    <w:rsid w:val="005A21FE"/>
    <w:rsid w:val="005A26CF"/>
    <w:rsid w:val="005A2749"/>
    <w:rsid w:val="005A293B"/>
    <w:rsid w:val="005A32CB"/>
    <w:rsid w:val="005A33E8"/>
    <w:rsid w:val="005A37E3"/>
    <w:rsid w:val="005A3D5C"/>
    <w:rsid w:val="005A44E0"/>
    <w:rsid w:val="005A468A"/>
    <w:rsid w:val="005A4A8F"/>
    <w:rsid w:val="005A4EE8"/>
    <w:rsid w:val="005A4F94"/>
    <w:rsid w:val="005A5114"/>
    <w:rsid w:val="005A547F"/>
    <w:rsid w:val="005A5558"/>
    <w:rsid w:val="005A57F3"/>
    <w:rsid w:val="005A5959"/>
    <w:rsid w:val="005A5CB2"/>
    <w:rsid w:val="005A6174"/>
    <w:rsid w:val="005A6693"/>
    <w:rsid w:val="005A6B8C"/>
    <w:rsid w:val="005A6C05"/>
    <w:rsid w:val="005A785E"/>
    <w:rsid w:val="005A7B51"/>
    <w:rsid w:val="005B0391"/>
    <w:rsid w:val="005B051A"/>
    <w:rsid w:val="005B072F"/>
    <w:rsid w:val="005B083C"/>
    <w:rsid w:val="005B0C27"/>
    <w:rsid w:val="005B0CCA"/>
    <w:rsid w:val="005B0F8C"/>
    <w:rsid w:val="005B187A"/>
    <w:rsid w:val="005B18B9"/>
    <w:rsid w:val="005B1A2F"/>
    <w:rsid w:val="005B1A76"/>
    <w:rsid w:val="005B1F88"/>
    <w:rsid w:val="005B200E"/>
    <w:rsid w:val="005B266B"/>
    <w:rsid w:val="005B28CE"/>
    <w:rsid w:val="005B28FE"/>
    <w:rsid w:val="005B2943"/>
    <w:rsid w:val="005B2A3F"/>
    <w:rsid w:val="005B2B62"/>
    <w:rsid w:val="005B2D46"/>
    <w:rsid w:val="005B31A7"/>
    <w:rsid w:val="005B320C"/>
    <w:rsid w:val="005B3CB5"/>
    <w:rsid w:val="005B4075"/>
    <w:rsid w:val="005B42C3"/>
    <w:rsid w:val="005B509D"/>
    <w:rsid w:val="005B5704"/>
    <w:rsid w:val="005B5931"/>
    <w:rsid w:val="005B5BA6"/>
    <w:rsid w:val="005B5E98"/>
    <w:rsid w:val="005B5F1B"/>
    <w:rsid w:val="005B5F4A"/>
    <w:rsid w:val="005B6179"/>
    <w:rsid w:val="005B626D"/>
    <w:rsid w:val="005B6324"/>
    <w:rsid w:val="005B663A"/>
    <w:rsid w:val="005B6893"/>
    <w:rsid w:val="005B6BA9"/>
    <w:rsid w:val="005B6D6D"/>
    <w:rsid w:val="005B6EC2"/>
    <w:rsid w:val="005B6F68"/>
    <w:rsid w:val="005B6F85"/>
    <w:rsid w:val="005B719B"/>
    <w:rsid w:val="005B79EB"/>
    <w:rsid w:val="005B7EE0"/>
    <w:rsid w:val="005B7F45"/>
    <w:rsid w:val="005C028A"/>
    <w:rsid w:val="005C0860"/>
    <w:rsid w:val="005C0D2F"/>
    <w:rsid w:val="005C0EC5"/>
    <w:rsid w:val="005C134F"/>
    <w:rsid w:val="005C140B"/>
    <w:rsid w:val="005C1795"/>
    <w:rsid w:val="005C190B"/>
    <w:rsid w:val="005C23A1"/>
    <w:rsid w:val="005C2623"/>
    <w:rsid w:val="005C33CA"/>
    <w:rsid w:val="005C352F"/>
    <w:rsid w:val="005C389F"/>
    <w:rsid w:val="005C3B5D"/>
    <w:rsid w:val="005C3B6B"/>
    <w:rsid w:val="005C3C64"/>
    <w:rsid w:val="005C44FA"/>
    <w:rsid w:val="005C4847"/>
    <w:rsid w:val="005C48E0"/>
    <w:rsid w:val="005C4AC2"/>
    <w:rsid w:val="005C4B32"/>
    <w:rsid w:val="005C4E2D"/>
    <w:rsid w:val="005C4EDF"/>
    <w:rsid w:val="005C4FD6"/>
    <w:rsid w:val="005C5A30"/>
    <w:rsid w:val="005C5EC1"/>
    <w:rsid w:val="005C610B"/>
    <w:rsid w:val="005C649B"/>
    <w:rsid w:val="005C6569"/>
    <w:rsid w:val="005C6CED"/>
    <w:rsid w:val="005C6FFA"/>
    <w:rsid w:val="005C7315"/>
    <w:rsid w:val="005C74E8"/>
    <w:rsid w:val="005C7B14"/>
    <w:rsid w:val="005C7E31"/>
    <w:rsid w:val="005D01B8"/>
    <w:rsid w:val="005D02BE"/>
    <w:rsid w:val="005D0549"/>
    <w:rsid w:val="005D0585"/>
    <w:rsid w:val="005D06E8"/>
    <w:rsid w:val="005D0E4D"/>
    <w:rsid w:val="005D11AE"/>
    <w:rsid w:val="005D18A4"/>
    <w:rsid w:val="005D18EF"/>
    <w:rsid w:val="005D191A"/>
    <w:rsid w:val="005D1C74"/>
    <w:rsid w:val="005D21DD"/>
    <w:rsid w:val="005D23A2"/>
    <w:rsid w:val="005D26E7"/>
    <w:rsid w:val="005D342B"/>
    <w:rsid w:val="005D3AFB"/>
    <w:rsid w:val="005D40AD"/>
    <w:rsid w:val="005D437A"/>
    <w:rsid w:val="005D4412"/>
    <w:rsid w:val="005D44A7"/>
    <w:rsid w:val="005D4FE7"/>
    <w:rsid w:val="005D5838"/>
    <w:rsid w:val="005D5905"/>
    <w:rsid w:val="005D5AD2"/>
    <w:rsid w:val="005D7578"/>
    <w:rsid w:val="005D7C5D"/>
    <w:rsid w:val="005D7EC8"/>
    <w:rsid w:val="005E0589"/>
    <w:rsid w:val="005E05E1"/>
    <w:rsid w:val="005E06DC"/>
    <w:rsid w:val="005E0C30"/>
    <w:rsid w:val="005E0F71"/>
    <w:rsid w:val="005E11BD"/>
    <w:rsid w:val="005E160B"/>
    <w:rsid w:val="005E1673"/>
    <w:rsid w:val="005E1CDA"/>
    <w:rsid w:val="005E1DD8"/>
    <w:rsid w:val="005E1E6C"/>
    <w:rsid w:val="005E1EC4"/>
    <w:rsid w:val="005E204C"/>
    <w:rsid w:val="005E2433"/>
    <w:rsid w:val="005E24A5"/>
    <w:rsid w:val="005E24E8"/>
    <w:rsid w:val="005E24F0"/>
    <w:rsid w:val="005E25BB"/>
    <w:rsid w:val="005E2766"/>
    <w:rsid w:val="005E2A6A"/>
    <w:rsid w:val="005E2AA1"/>
    <w:rsid w:val="005E2AE8"/>
    <w:rsid w:val="005E2DEA"/>
    <w:rsid w:val="005E2F70"/>
    <w:rsid w:val="005E3595"/>
    <w:rsid w:val="005E3ABA"/>
    <w:rsid w:val="005E40FA"/>
    <w:rsid w:val="005E425F"/>
    <w:rsid w:val="005E429B"/>
    <w:rsid w:val="005E42F7"/>
    <w:rsid w:val="005E4438"/>
    <w:rsid w:val="005E443D"/>
    <w:rsid w:val="005E45D2"/>
    <w:rsid w:val="005E4671"/>
    <w:rsid w:val="005E4859"/>
    <w:rsid w:val="005E48A1"/>
    <w:rsid w:val="005E48BE"/>
    <w:rsid w:val="005E4C45"/>
    <w:rsid w:val="005E4C68"/>
    <w:rsid w:val="005E4EF9"/>
    <w:rsid w:val="005E4F15"/>
    <w:rsid w:val="005E5292"/>
    <w:rsid w:val="005E5327"/>
    <w:rsid w:val="005E551D"/>
    <w:rsid w:val="005E5589"/>
    <w:rsid w:val="005E5656"/>
    <w:rsid w:val="005E5DBF"/>
    <w:rsid w:val="005E5E71"/>
    <w:rsid w:val="005E6504"/>
    <w:rsid w:val="005E6540"/>
    <w:rsid w:val="005E6A8A"/>
    <w:rsid w:val="005E6BC6"/>
    <w:rsid w:val="005E7196"/>
    <w:rsid w:val="005E740A"/>
    <w:rsid w:val="005E799C"/>
    <w:rsid w:val="005F01C4"/>
    <w:rsid w:val="005F0921"/>
    <w:rsid w:val="005F09A4"/>
    <w:rsid w:val="005F0A96"/>
    <w:rsid w:val="005F0DC3"/>
    <w:rsid w:val="005F1536"/>
    <w:rsid w:val="005F1A7F"/>
    <w:rsid w:val="005F1B87"/>
    <w:rsid w:val="005F1C5A"/>
    <w:rsid w:val="005F2338"/>
    <w:rsid w:val="005F2386"/>
    <w:rsid w:val="005F2663"/>
    <w:rsid w:val="005F27A1"/>
    <w:rsid w:val="005F303E"/>
    <w:rsid w:val="005F327A"/>
    <w:rsid w:val="005F357D"/>
    <w:rsid w:val="005F35ED"/>
    <w:rsid w:val="005F37FC"/>
    <w:rsid w:val="005F3B61"/>
    <w:rsid w:val="005F3BF0"/>
    <w:rsid w:val="005F3D16"/>
    <w:rsid w:val="005F3D70"/>
    <w:rsid w:val="005F42A6"/>
    <w:rsid w:val="005F48E8"/>
    <w:rsid w:val="005F4A2E"/>
    <w:rsid w:val="005F4ABD"/>
    <w:rsid w:val="005F4CBC"/>
    <w:rsid w:val="005F58C0"/>
    <w:rsid w:val="005F60C8"/>
    <w:rsid w:val="005F6455"/>
    <w:rsid w:val="005F654A"/>
    <w:rsid w:val="005F6A55"/>
    <w:rsid w:val="005F6B4E"/>
    <w:rsid w:val="005F6CD9"/>
    <w:rsid w:val="005F6D70"/>
    <w:rsid w:val="005F6DA1"/>
    <w:rsid w:val="005F707A"/>
    <w:rsid w:val="005F7598"/>
    <w:rsid w:val="005F773A"/>
    <w:rsid w:val="005F7A93"/>
    <w:rsid w:val="005F7DFB"/>
    <w:rsid w:val="00600137"/>
    <w:rsid w:val="006001C4"/>
    <w:rsid w:val="006001F8"/>
    <w:rsid w:val="006006FD"/>
    <w:rsid w:val="00600726"/>
    <w:rsid w:val="00600857"/>
    <w:rsid w:val="00600E54"/>
    <w:rsid w:val="00601460"/>
    <w:rsid w:val="00601580"/>
    <w:rsid w:val="006015AC"/>
    <w:rsid w:val="006015DE"/>
    <w:rsid w:val="00601751"/>
    <w:rsid w:val="006018E2"/>
    <w:rsid w:val="00601B5E"/>
    <w:rsid w:val="00601C05"/>
    <w:rsid w:val="00601D17"/>
    <w:rsid w:val="00601D48"/>
    <w:rsid w:val="00602149"/>
    <w:rsid w:val="006023B5"/>
    <w:rsid w:val="006029DA"/>
    <w:rsid w:val="00602AE1"/>
    <w:rsid w:val="00602B2E"/>
    <w:rsid w:val="00602F56"/>
    <w:rsid w:val="00602F9A"/>
    <w:rsid w:val="0060304D"/>
    <w:rsid w:val="0060310C"/>
    <w:rsid w:val="006032C2"/>
    <w:rsid w:val="0060341D"/>
    <w:rsid w:val="00603467"/>
    <w:rsid w:val="006034A4"/>
    <w:rsid w:val="006034FC"/>
    <w:rsid w:val="0060399D"/>
    <w:rsid w:val="00604216"/>
    <w:rsid w:val="006042B4"/>
    <w:rsid w:val="0060442C"/>
    <w:rsid w:val="0060449E"/>
    <w:rsid w:val="00604A5E"/>
    <w:rsid w:val="00604B47"/>
    <w:rsid w:val="00604C71"/>
    <w:rsid w:val="00604F0F"/>
    <w:rsid w:val="00605755"/>
    <w:rsid w:val="00605ECD"/>
    <w:rsid w:val="00605F49"/>
    <w:rsid w:val="006061E5"/>
    <w:rsid w:val="00606467"/>
    <w:rsid w:val="00606587"/>
    <w:rsid w:val="00606932"/>
    <w:rsid w:val="0060695D"/>
    <w:rsid w:val="00606B95"/>
    <w:rsid w:val="006072C9"/>
    <w:rsid w:val="006075D1"/>
    <w:rsid w:val="006076DA"/>
    <w:rsid w:val="006077D5"/>
    <w:rsid w:val="00607C38"/>
    <w:rsid w:val="00607E99"/>
    <w:rsid w:val="00610127"/>
    <w:rsid w:val="0061061D"/>
    <w:rsid w:val="00611733"/>
    <w:rsid w:val="006120B4"/>
    <w:rsid w:val="006121F8"/>
    <w:rsid w:val="0061242A"/>
    <w:rsid w:val="00612BF1"/>
    <w:rsid w:val="00612D5F"/>
    <w:rsid w:val="00612F48"/>
    <w:rsid w:val="00613247"/>
    <w:rsid w:val="00613D67"/>
    <w:rsid w:val="00613DBE"/>
    <w:rsid w:val="00613DF9"/>
    <w:rsid w:val="00614108"/>
    <w:rsid w:val="00614312"/>
    <w:rsid w:val="00614410"/>
    <w:rsid w:val="00614A02"/>
    <w:rsid w:val="00614B8E"/>
    <w:rsid w:val="00614DC1"/>
    <w:rsid w:val="0061548A"/>
    <w:rsid w:val="006155FB"/>
    <w:rsid w:val="00615736"/>
    <w:rsid w:val="00615900"/>
    <w:rsid w:val="00615ABE"/>
    <w:rsid w:val="00615FBA"/>
    <w:rsid w:val="0061606E"/>
    <w:rsid w:val="0061695F"/>
    <w:rsid w:val="00616AFE"/>
    <w:rsid w:val="00616BE9"/>
    <w:rsid w:val="00616C88"/>
    <w:rsid w:val="00616FF2"/>
    <w:rsid w:val="0061706D"/>
    <w:rsid w:val="0061764B"/>
    <w:rsid w:val="00617753"/>
    <w:rsid w:val="006178D0"/>
    <w:rsid w:val="006179BB"/>
    <w:rsid w:val="00617A78"/>
    <w:rsid w:val="006202C0"/>
    <w:rsid w:val="006207A6"/>
    <w:rsid w:val="0062094C"/>
    <w:rsid w:val="00620C87"/>
    <w:rsid w:val="00620C92"/>
    <w:rsid w:val="00620FCD"/>
    <w:rsid w:val="00621382"/>
    <w:rsid w:val="0062140B"/>
    <w:rsid w:val="00621713"/>
    <w:rsid w:val="00621739"/>
    <w:rsid w:val="00621D2D"/>
    <w:rsid w:val="00621EAC"/>
    <w:rsid w:val="0062246D"/>
    <w:rsid w:val="0062286F"/>
    <w:rsid w:val="006229A5"/>
    <w:rsid w:val="00622D09"/>
    <w:rsid w:val="006232FF"/>
    <w:rsid w:val="006234EF"/>
    <w:rsid w:val="0062358B"/>
    <w:rsid w:val="00623EF6"/>
    <w:rsid w:val="00623F40"/>
    <w:rsid w:val="00623F8F"/>
    <w:rsid w:val="00624002"/>
    <w:rsid w:val="00624119"/>
    <w:rsid w:val="00624407"/>
    <w:rsid w:val="00624B65"/>
    <w:rsid w:val="00624E54"/>
    <w:rsid w:val="00624F4D"/>
    <w:rsid w:val="00625069"/>
    <w:rsid w:val="006257EC"/>
    <w:rsid w:val="00625864"/>
    <w:rsid w:val="00625BE8"/>
    <w:rsid w:val="00626F4E"/>
    <w:rsid w:val="00627320"/>
    <w:rsid w:val="00627A44"/>
    <w:rsid w:val="00627A70"/>
    <w:rsid w:val="00627AEB"/>
    <w:rsid w:val="0063003D"/>
    <w:rsid w:val="006300C4"/>
    <w:rsid w:val="006303C8"/>
    <w:rsid w:val="006304C3"/>
    <w:rsid w:val="006306D4"/>
    <w:rsid w:val="00630A84"/>
    <w:rsid w:val="00630C8B"/>
    <w:rsid w:val="006310F3"/>
    <w:rsid w:val="006315D6"/>
    <w:rsid w:val="00631926"/>
    <w:rsid w:val="00631BC2"/>
    <w:rsid w:val="006320FC"/>
    <w:rsid w:val="00632541"/>
    <w:rsid w:val="0063259E"/>
    <w:rsid w:val="006326E7"/>
    <w:rsid w:val="00632A5E"/>
    <w:rsid w:val="00632E15"/>
    <w:rsid w:val="00633186"/>
    <w:rsid w:val="00633528"/>
    <w:rsid w:val="006339A6"/>
    <w:rsid w:val="00633E40"/>
    <w:rsid w:val="00634352"/>
    <w:rsid w:val="006343D9"/>
    <w:rsid w:val="006348CA"/>
    <w:rsid w:val="00634AAE"/>
    <w:rsid w:val="00634CBA"/>
    <w:rsid w:val="00634DAA"/>
    <w:rsid w:val="00634F31"/>
    <w:rsid w:val="006357DB"/>
    <w:rsid w:val="00635A52"/>
    <w:rsid w:val="00635D33"/>
    <w:rsid w:val="00635EDF"/>
    <w:rsid w:val="00635FAA"/>
    <w:rsid w:val="006360EA"/>
    <w:rsid w:val="00636ADE"/>
    <w:rsid w:val="00636FEF"/>
    <w:rsid w:val="00637226"/>
    <w:rsid w:val="006374FC"/>
    <w:rsid w:val="00637803"/>
    <w:rsid w:val="00640315"/>
    <w:rsid w:val="00640A1C"/>
    <w:rsid w:val="00640C13"/>
    <w:rsid w:val="00640D7A"/>
    <w:rsid w:val="00640F74"/>
    <w:rsid w:val="006412B2"/>
    <w:rsid w:val="006413A4"/>
    <w:rsid w:val="0064155F"/>
    <w:rsid w:val="00641CE1"/>
    <w:rsid w:val="00641D79"/>
    <w:rsid w:val="00641F14"/>
    <w:rsid w:val="00642193"/>
    <w:rsid w:val="006426D5"/>
    <w:rsid w:val="00642821"/>
    <w:rsid w:val="00642A55"/>
    <w:rsid w:val="00642B71"/>
    <w:rsid w:val="00642DF4"/>
    <w:rsid w:val="00642F5B"/>
    <w:rsid w:val="00643804"/>
    <w:rsid w:val="00644011"/>
    <w:rsid w:val="00644218"/>
    <w:rsid w:val="00644252"/>
    <w:rsid w:val="006443C9"/>
    <w:rsid w:val="00644B4B"/>
    <w:rsid w:val="00644D5D"/>
    <w:rsid w:val="0064535F"/>
    <w:rsid w:val="0064592E"/>
    <w:rsid w:val="00645B66"/>
    <w:rsid w:val="00645D3A"/>
    <w:rsid w:val="00645D4C"/>
    <w:rsid w:val="00645DA4"/>
    <w:rsid w:val="00646ACE"/>
    <w:rsid w:val="00646CF1"/>
    <w:rsid w:val="0064724D"/>
    <w:rsid w:val="006472F4"/>
    <w:rsid w:val="0064778A"/>
    <w:rsid w:val="006477D5"/>
    <w:rsid w:val="0064784C"/>
    <w:rsid w:val="00647C67"/>
    <w:rsid w:val="00647E49"/>
    <w:rsid w:val="0065003D"/>
    <w:rsid w:val="006507A6"/>
    <w:rsid w:val="00650A00"/>
    <w:rsid w:val="00650AA5"/>
    <w:rsid w:val="006514E2"/>
    <w:rsid w:val="00651B9C"/>
    <w:rsid w:val="00651EF4"/>
    <w:rsid w:val="00652493"/>
    <w:rsid w:val="00652A51"/>
    <w:rsid w:val="00652BB6"/>
    <w:rsid w:val="00652E2C"/>
    <w:rsid w:val="00653059"/>
    <w:rsid w:val="006531C5"/>
    <w:rsid w:val="006532DF"/>
    <w:rsid w:val="0065386A"/>
    <w:rsid w:val="00653B0F"/>
    <w:rsid w:val="00654489"/>
    <w:rsid w:val="00654C47"/>
    <w:rsid w:val="00654F78"/>
    <w:rsid w:val="0065526A"/>
    <w:rsid w:val="00655540"/>
    <w:rsid w:val="006556D4"/>
    <w:rsid w:val="006556F1"/>
    <w:rsid w:val="006559F9"/>
    <w:rsid w:val="00656410"/>
    <w:rsid w:val="006564E5"/>
    <w:rsid w:val="00656D86"/>
    <w:rsid w:val="0065778B"/>
    <w:rsid w:val="00657BF1"/>
    <w:rsid w:val="00660041"/>
    <w:rsid w:val="006602A4"/>
    <w:rsid w:val="00660478"/>
    <w:rsid w:val="00660A15"/>
    <w:rsid w:val="00660B27"/>
    <w:rsid w:val="00660C30"/>
    <w:rsid w:val="006610C0"/>
    <w:rsid w:val="00661614"/>
    <w:rsid w:val="00661648"/>
    <w:rsid w:val="00661A5A"/>
    <w:rsid w:val="00661ADB"/>
    <w:rsid w:val="00661B58"/>
    <w:rsid w:val="00661E04"/>
    <w:rsid w:val="00661EB3"/>
    <w:rsid w:val="006621D4"/>
    <w:rsid w:val="006624C2"/>
    <w:rsid w:val="006625A7"/>
    <w:rsid w:val="00662897"/>
    <w:rsid w:val="0066291D"/>
    <w:rsid w:val="00662ACF"/>
    <w:rsid w:val="00662CA8"/>
    <w:rsid w:val="00663233"/>
    <w:rsid w:val="00663310"/>
    <w:rsid w:val="0066337B"/>
    <w:rsid w:val="00663687"/>
    <w:rsid w:val="00663AA3"/>
    <w:rsid w:val="00663ADF"/>
    <w:rsid w:val="00663F5F"/>
    <w:rsid w:val="006640E6"/>
    <w:rsid w:val="00664667"/>
    <w:rsid w:val="006646BA"/>
    <w:rsid w:val="006646CC"/>
    <w:rsid w:val="006648D0"/>
    <w:rsid w:val="006649FF"/>
    <w:rsid w:val="00664DBC"/>
    <w:rsid w:val="00664E89"/>
    <w:rsid w:val="00665205"/>
    <w:rsid w:val="006655C6"/>
    <w:rsid w:val="00665802"/>
    <w:rsid w:val="0066592F"/>
    <w:rsid w:val="006659F6"/>
    <w:rsid w:val="00665A0A"/>
    <w:rsid w:val="00665AA6"/>
    <w:rsid w:val="00665AD5"/>
    <w:rsid w:val="00665E81"/>
    <w:rsid w:val="00665F28"/>
    <w:rsid w:val="00666055"/>
    <w:rsid w:val="0066633B"/>
    <w:rsid w:val="00666513"/>
    <w:rsid w:val="006667AC"/>
    <w:rsid w:val="00666A8C"/>
    <w:rsid w:val="00666C07"/>
    <w:rsid w:val="00667064"/>
    <w:rsid w:val="006676D6"/>
    <w:rsid w:val="00667C99"/>
    <w:rsid w:val="00667E16"/>
    <w:rsid w:val="006700BB"/>
    <w:rsid w:val="0067015A"/>
    <w:rsid w:val="00670233"/>
    <w:rsid w:val="00670614"/>
    <w:rsid w:val="0067065A"/>
    <w:rsid w:val="00670AD5"/>
    <w:rsid w:val="00670ED1"/>
    <w:rsid w:val="00670F56"/>
    <w:rsid w:val="00671055"/>
    <w:rsid w:val="006712E3"/>
    <w:rsid w:val="006713F9"/>
    <w:rsid w:val="006715D1"/>
    <w:rsid w:val="006715F1"/>
    <w:rsid w:val="006716AB"/>
    <w:rsid w:val="006716E4"/>
    <w:rsid w:val="006727E5"/>
    <w:rsid w:val="00672BA7"/>
    <w:rsid w:val="00672C77"/>
    <w:rsid w:val="00672D46"/>
    <w:rsid w:val="00673340"/>
    <w:rsid w:val="006737D2"/>
    <w:rsid w:val="0067380B"/>
    <w:rsid w:val="006742F5"/>
    <w:rsid w:val="00674A66"/>
    <w:rsid w:val="00674CFB"/>
    <w:rsid w:val="006750EE"/>
    <w:rsid w:val="006754AA"/>
    <w:rsid w:val="0067555E"/>
    <w:rsid w:val="0067578C"/>
    <w:rsid w:val="006758F8"/>
    <w:rsid w:val="00675E0F"/>
    <w:rsid w:val="006767A0"/>
    <w:rsid w:val="00676B67"/>
    <w:rsid w:val="00676D3F"/>
    <w:rsid w:val="0067704A"/>
    <w:rsid w:val="00677771"/>
    <w:rsid w:val="00677956"/>
    <w:rsid w:val="0068056B"/>
    <w:rsid w:val="00680951"/>
    <w:rsid w:val="00680FD0"/>
    <w:rsid w:val="006812A1"/>
    <w:rsid w:val="006814F8"/>
    <w:rsid w:val="006815D0"/>
    <w:rsid w:val="006821AA"/>
    <w:rsid w:val="006821D3"/>
    <w:rsid w:val="0068251F"/>
    <w:rsid w:val="00682842"/>
    <w:rsid w:val="00682A33"/>
    <w:rsid w:val="00682BAF"/>
    <w:rsid w:val="00682F9B"/>
    <w:rsid w:val="0068369E"/>
    <w:rsid w:val="006838C2"/>
    <w:rsid w:val="00684101"/>
    <w:rsid w:val="00684397"/>
    <w:rsid w:val="00684531"/>
    <w:rsid w:val="00684A0C"/>
    <w:rsid w:val="00684A60"/>
    <w:rsid w:val="00685109"/>
    <w:rsid w:val="0068529B"/>
    <w:rsid w:val="006854F8"/>
    <w:rsid w:val="00685B84"/>
    <w:rsid w:val="00685BF3"/>
    <w:rsid w:val="00685E21"/>
    <w:rsid w:val="00686342"/>
    <w:rsid w:val="00686ECF"/>
    <w:rsid w:val="00686FB9"/>
    <w:rsid w:val="00687011"/>
    <w:rsid w:val="0068733A"/>
    <w:rsid w:val="00687435"/>
    <w:rsid w:val="006875C5"/>
    <w:rsid w:val="00687923"/>
    <w:rsid w:val="00687BBF"/>
    <w:rsid w:val="00687C60"/>
    <w:rsid w:val="00687C80"/>
    <w:rsid w:val="00687DDD"/>
    <w:rsid w:val="0069027C"/>
    <w:rsid w:val="0069069C"/>
    <w:rsid w:val="00690AAF"/>
    <w:rsid w:val="00690BE7"/>
    <w:rsid w:val="006912B4"/>
    <w:rsid w:val="00691509"/>
    <w:rsid w:val="00691A2C"/>
    <w:rsid w:val="00692421"/>
    <w:rsid w:val="006924B4"/>
    <w:rsid w:val="0069284B"/>
    <w:rsid w:val="00692962"/>
    <w:rsid w:val="00693892"/>
    <w:rsid w:val="00694005"/>
    <w:rsid w:val="006943C2"/>
    <w:rsid w:val="006946F3"/>
    <w:rsid w:val="00694751"/>
    <w:rsid w:val="00694BC3"/>
    <w:rsid w:val="00694D12"/>
    <w:rsid w:val="0069574F"/>
    <w:rsid w:val="0069575B"/>
    <w:rsid w:val="006965AA"/>
    <w:rsid w:val="00696A7D"/>
    <w:rsid w:val="00697470"/>
    <w:rsid w:val="006976D6"/>
    <w:rsid w:val="00697F59"/>
    <w:rsid w:val="006A0004"/>
    <w:rsid w:val="006A032A"/>
    <w:rsid w:val="006A0F5C"/>
    <w:rsid w:val="006A0FB1"/>
    <w:rsid w:val="006A27E5"/>
    <w:rsid w:val="006A2E66"/>
    <w:rsid w:val="006A2EC9"/>
    <w:rsid w:val="006A2F01"/>
    <w:rsid w:val="006A302C"/>
    <w:rsid w:val="006A3473"/>
    <w:rsid w:val="006A3802"/>
    <w:rsid w:val="006A38C7"/>
    <w:rsid w:val="006A3C11"/>
    <w:rsid w:val="006A3C29"/>
    <w:rsid w:val="006A4602"/>
    <w:rsid w:val="006A49AC"/>
    <w:rsid w:val="006A4B3A"/>
    <w:rsid w:val="006A5025"/>
    <w:rsid w:val="006A5335"/>
    <w:rsid w:val="006A56D2"/>
    <w:rsid w:val="006A5A8D"/>
    <w:rsid w:val="006A5B2A"/>
    <w:rsid w:val="006A5B42"/>
    <w:rsid w:val="006A5EDE"/>
    <w:rsid w:val="006A6261"/>
    <w:rsid w:val="006A63BB"/>
    <w:rsid w:val="006A6D8E"/>
    <w:rsid w:val="006A7264"/>
    <w:rsid w:val="006A7312"/>
    <w:rsid w:val="006A7586"/>
    <w:rsid w:val="006A7C22"/>
    <w:rsid w:val="006A7E46"/>
    <w:rsid w:val="006B045E"/>
    <w:rsid w:val="006B0581"/>
    <w:rsid w:val="006B07A9"/>
    <w:rsid w:val="006B0DE7"/>
    <w:rsid w:val="006B1299"/>
    <w:rsid w:val="006B1919"/>
    <w:rsid w:val="006B1A9E"/>
    <w:rsid w:val="006B1E03"/>
    <w:rsid w:val="006B1F3E"/>
    <w:rsid w:val="006B2015"/>
    <w:rsid w:val="006B20DB"/>
    <w:rsid w:val="006B26FD"/>
    <w:rsid w:val="006B2953"/>
    <w:rsid w:val="006B2A29"/>
    <w:rsid w:val="006B2B5B"/>
    <w:rsid w:val="006B300B"/>
    <w:rsid w:val="006B3543"/>
    <w:rsid w:val="006B38DE"/>
    <w:rsid w:val="006B392B"/>
    <w:rsid w:val="006B3D03"/>
    <w:rsid w:val="006B3F25"/>
    <w:rsid w:val="006B411C"/>
    <w:rsid w:val="006B4133"/>
    <w:rsid w:val="006B429F"/>
    <w:rsid w:val="006B4550"/>
    <w:rsid w:val="006B4572"/>
    <w:rsid w:val="006B497A"/>
    <w:rsid w:val="006B4991"/>
    <w:rsid w:val="006B49E8"/>
    <w:rsid w:val="006B4C91"/>
    <w:rsid w:val="006B503A"/>
    <w:rsid w:val="006B53B8"/>
    <w:rsid w:val="006B54EA"/>
    <w:rsid w:val="006B5589"/>
    <w:rsid w:val="006B5788"/>
    <w:rsid w:val="006B5CBC"/>
    <w:rsid w:val="006B5F82"/>
    <w:rsid w:val="006B6215"/>
    <w:rsid w:val="006B621F"/>
    <w:rsid w:val="006B65EF"/>
    <w:rsid w:val="006B6BFE"/>
    <w:rsid w:val="006B6DD3"/>
    <w:rsid w:val="006B6E28"/>
    <w:rsid w:val="006B78B0"/>
    <w:rsid w:val="006B79E9"/>
    <w:rsid w:val="006B7E13"/>
    <w:rsid w:val="006C0EE0"/>
    <w:rsid w:val="006C13B8"/>
    <w:rsid w:val="006C1505"/>
    <w:rsid w:val="006C18FF"/>
    <w:rsid w:val="006C1D33"/>
    <w:rsid w:val="006C1ED4"/>
    <w:rsid w:val="006C20C5"/>
    <w:rsid w:val="006C22CD"/>
    <w:rsid w:val="006C25D6"/>
    <w:rsid w:val="006C2DF1"/>
    <w:rsid w:val="006C2E00"/>
    <w:rsid w:val="006C384B"/>
    <w:rsid w:val="006C3AE5"/>
    <w:rsid w:val="006C3C7C"/>
    <w:rsid w:val="006C45F2"/>
    <w:rsid w:val="006C4811"/>
    <w:rsid w:val="006C4B7F"/>
    <w:rsid w:val="006C4DB1"/>
    <w:rsid w:val="006C5020"/>
    <w:rsid w:val="006C6BC1"/>
    <w:rsid w:val="006C6CD2"/>
    <w:rsid w:val="006C715E"/>
    <w:rsid w:val="006C770F"/>
    <w:rsid w:val="006C7C06"/>
    <w:rsid w:val="006C7CBD"/>
    <w:rsid w:val="006D0241"/>
    <w:rsid w:val="006D0C80"/>
    <w:rsid w:val="006D1432"/>
    <w:rsid w:val="006D1481"/>
    <w:rsid w:val="006D2412"/>
    <w:rsid w:val="006D2574"/>
    <w:rsid w:val="006D2950"/>
    <w:rsid w:val="006D2DA6"/>
    <w:rsid w:val="006D3A0C"/>
    <w:rsid w:val="006D3B74"/>
    <w:rsid w:val="006D3EA7"/>
    <w:rsid w:val="006D47A7"/>
    <w:rsid w:val="006D4B56"/>
    <w:rsid w:val="006D4F6F"/>
    <w:rsid w:val="006D4F93"/>
    <w:rsid w:val="006D5272"/>
    <w:rsid w:val="006D53AD"/>
    <w:rsid w:val="006D5899"/>
    <w:rsid w:val="006D5E2A"/>
    <w:rsid w:val="006D604C"/>
    <w:rsid w:val="006D666B"/>
    <w:rsid w:val="006D6917"/>
    <w:rsid w:val="006D6EBA"/>
    <w:rsid w:val="006D6F78"/>
    <w:rsid w:val="006D73BC"/>
    <w:rsid w:val="006D7E70"/>
    <w:rsid w:val="006E0596"/>
    <w:rsid w:val="006E0773"/>
    <w:rsid w:val="006E0AFD"/>
    <w:rsid w:val="006E0B52"/>
    <w:rsid w:val="006E0D1C"/>
    <w:rsid w:val="006E0F06"/>
    <w:rsid w:val="006E13AC"/>
    <w:rsid w:val="006E1735"/>
    <w:rsid w:val="006E18C0"/>
    <w:rsid w:val="006E193C"/>
    <w:rsid w:val="006E1C65"/>
    <w:rsid w:val="006E1D31"/>
    <w:rsid w:val="006E1E05"/>
    <w:rsid w:val="006E22BA"/>
    <w:rsid w:val="006E2434"/>
    <w:rsid w:val="006E2E02"/>
    <w:rsid w:val="006E2EEC"/>
    <w:rsid w:val="006E33CA"/>
    <w:rsid w:val="006E351A"/>
    <w:rsid w:val="006E352B"/>
    <w:rsid w:val="006E46CB"/>
    <w:rsid w:val="006E49C4"/>
    <w:rsid w:val="006E5414"/>
    <w:rsid w:val="006E559A"/>
    <w:rsid w:val="006E56EB"/>
    <w:rsid w:val="006E5759"/>
    <w:rsid w:val="006E58EF"/>
    <w:rsid w:val="006E5993"/>
    <w:rsid w:val="006E603A"/>
    <w:rsid w:val="006E60DD"/>
    <w:rsid w:val="006E6130"/>
    <w:rsid w:val="006E629E"/>
    <w:rsid w:val="006E6554"/>
    <w:rsid w:val="006E6835"/>
    <w:rsid w:val="006E6DE3"/>
    <w:rsid w:val="006E6E43"/>
    <w:rsid w:val="006E738C"/>
    <w:rsid w:val="006E756D"/>
    <w:rsid w:val="006E7C20"/>
    <w:rsid w:val="006E7DD4"/>
    <w:rsid w:val="006F04CA"/>
    <w:rsid w:val="006F0EC7"/>
    <w:rsid w:val="006F18AB"/>
    <w:rsid w:val="006F18EB"/>
    <w:rsid w:val="006F1AF3"/>
    <w:rsid w:val="006F20CC"/>
    <w:rsid w:val="006F2901"/>
    <w:rsid w:val="006F2CE8"/>
    <w:rsid w:val="006F3005"/>
    <w:rsid w:val="006F336F"/>
    <w:rsid w:val="006F368C"/>
    <w:rsid w:val="006F37C7"/>
    <w:rsid w:val="006F398C"/>
    <w:rsid w:val="006F44A4"/>
    <w:rsid w:val="006F4937"/>
    <w:rsid w:val="006F4A8E"/>
    <w:rsid w:val="006F4D86"/>
    <w:rsid w:val="006F501C"/>
    <w:rsid w:val="006F578F"/>
    <w:rsid w:val="006F5E57"/>
    <w:rsid w:val="006F6194"/>
    <w:rsid w:val="006F61BC"/>
    <w:rsid w:val="006F6932"/>
    <w:rsid w:val="006F69E4"/>
    <w:rsid w:val="006F74A5"/>
    <w:rsid w:val="006F7694"/>
    <w:rsid w:val="006F76A9"/>
    <w:rsid w:val="006F772A"/>
    <w:rsid w:val="006F7CD0"/>
    <w:rsid w:val="006F7F4B"/>
    <w:rsid w:val="00700231"/>
    <w:rsid w:val="007009AE"/>
    <w:rsid w:val="00700A57"/>
    <w:rsid w:val="00700AF5"/>
    <w:rsid w:val="00700CA8"/>
    <w:rsid w:val="007011EA"/>
    <w:rsid w:val="0070121B"/>
    <w:rsid w:val="007012FD"/>
    <w:rsid w:val="00701354"/>
    <w:rsid w:val="007018E1"/>
    <w:rsid w:val="007018F8"/>
    <w:rsid w:val="0070190B"/>
    <w:rsid w:val="00701975"/>
    <w:rsid w:val="00701CB9"/>
    <w:rsid w:val="00701D1E"/>
    <w:rsid w:val="00702766"/>
    <w:rsid w:val="00702A73"/>
    <w:rsid w:val="00702C0A"/>
    <w:rsid w:val="00703040"/>
    <w:rsid w:val="007033C1"/>
    <w:rsid w:val="0070398D"/>
    <w:rsid w:val="00703CDF"/>
    <w:rsid w:val="00704037"/>
    <w:rsid w:val="007041B2"/>
    <w:rsid w:val="00704859"/>
    <w:rsid w:val="00704D98"/>
    <w:rsid w:val="007050DD"/>
    <w:rsid w:val="00705161"/>
    <w:rsid w:val="007051F3"/>
    <w:rsid w:val="0070523F"/>
    <w:rsid w:val="00705270"/>
    <w:rsid w:val="00705364"/>
    <w:rsid w:val="00705536"/>
    <w:rsid w:val="007057AB"/>
    <w:rsid w:val="0070593A"/>
    <w:rsid w:val="00705B1D"/>
    <w:rsid w:val="00705ED1"/>
    <w:rsid w:val="007064E9"/>
    <w:rsid w:val="00706A55"/>
    <w:rsid w:val="00706D40"/>
    <w:rsid w:val="0070703A"/>
    <w:rsid w:val="00707200"/>
    <w:rsid w:val="00707A8B"/>
    <w:rsid w:val="007101E1"/>
    <w:rsid w:val="0071037A"/>
    <w:rsid w:val="007109AE"/>
    <w:rsid w:val="0071176D"/>
    <w:rsid w:val="00711A84"/>
    <w:rsid w:val="00712063"/>
    <w:rsid w:val="00712207"/>
    <w:rsid w:val="007122A9"/>
    <w:rsid w:val="00712E46"/>
    <w:rsid w:val="00712E7B"/>
    <w:rsid w:val="0071336A"/>
    <w:rsid w:val="0071337F"/>
    <w:rsid w:val="007134CD"/>
    <w:rsid w:val="0071355D"/>
    <w:rsid w:val="00713EAC"/>
    <w:rsid w:val="0071423D"/>
    <w:rsid w:val="007142BA"/>
    <w:rsid w:val="007145DA"/>
    <w:rsid w:val="00714776"/>
    <w:rsid w:val="00714C62"/>
    <w:rsid w:val="00714FA2"/>
    <w:rsid w:val="0071566E"/>
    <w:rsid w:val="00715948"/>
    <w:rsid w:val="00715EFE"/>
    <w:rsid w:val="00715FCF"/>
    <w:rsid w:val="007165C9"/>
    <w:rsid w:val="0071682A"/>
    <w:rsid w:val="00716AC2"/>
    <w:rsid w:val="00716BA8"/>
    <w:rsid w:val="00716E99"/>
    <w:rsid w:val="00717A2B"/>
    <w:rsid w:val="00720076"/>
    <w:rsid w:val="007200D7"/>
    <w:rsid w:val="00720567"/>
    <w:rsid w:val="007205C1"/>
    <w:rsid w:val="0072067E"/>
    <w:rsid w:val="007207D8"/>
    <w:rsid w:val="00720AF6"/>
    <w:rsid w:val="00720E77"/>
    <w:rsid w:val="0072106D"/>
    <w:rsid w:val="0072132A"/>
    <w:rsid w:val="00721A32"/>
    <w:rsid w:val="00721CBD"/>
    <w:rsid w:val="00721D07"/>
    <w:rsid w:val="00721DF6"/>
    <w:rsid w:val="00721EB3"/>
    <w:rsid w:val="007220CF"/>
    <w:rsid w:val="0072221B"/>
    <w:rsid w:val="0072226F"/>
    <w:rsid w:val="0072255C"/>
    <w:rsid w:val="0072273B"/>
    <w:rsid w:val="00722990"/>
    <w:rsid w:val="00722D13"/>
    <w:rsid w:val="00722D64"/>
    <w:rsid w:val="00722DB7"/>
    <w:rsid w:val="00723547"/>
    <w:rsid w:val="007238C9"/>
    <w:rsid w:val="00723A90"/>
    <w:rsid w:val="00723BA1"/>
    <w:rsid w:val="00723BE3"/>
    <w:rsid w:val="00723E3D"/>
    <w:rsid w:val="00724975"/>
    <w:rsid w:val="00724E7D"/>
    <w:rsid w:val="00724F1D"/>
    <w:rsid w:val="00725202"/>
    <w:rsid w:val="007252F3"/>
    <w:rsid w:val="007255CE"/>
    <w:rsid w:val="00725874"/>
    <w:rsid w:val="0072598A"/>
    <w:rsid w:val="00725DE5"/>
    <w:rsid w:val="00725ECC"/>
    <w:rsid w:val="00725F3A"/>
    <w:rsid w:val="00726189"/>
    <w:rsid w:val="00726385"/>
    <w:rsid w:val="00726781"/>
    <w:rsid w:val="0072711E"/>
    <w:rsid w:val="00727749"/>
    <w:rsid w:val="0072792A"/>
    <w:rsid w:val="00727BBB"/>
    <w:rsid w:val="00727FB4"/>
    <w:rsid w:val="007301E3"/>
    <w:rsid w:val="007301F8"/>
    <w:rsid w:val="0073036C"/>
    <w:rsid w:val="0073055B"/>
    <w:rsid w:val="0073065B"/>
    <w:rsid w:val="007306BA"/>
    <w:rsid w:val="007308B4"/>
    <w:rsid w:val="00730F4E"/>
    <w:rsid w:val="0073109B"/>
    <w:rsid w:val="0073181D"/>
    <w:rsid w:val="00731B09"/>
    <w:rsid w:val="00732084"/>
    <w:rsid w:val="00732290"/>
    <w:rsid w:val="007324DD"/>
    <w:rsid w:val="0073276A"/>
    <w:rsid w:val="007331E5"/>
    <w:rsid w:val="007331E6"/>
    <w:rsid w:val="00733292"/>
    <w:rsid w:val="00733365"/>
    <w:rsid w:val="007336E4"/>
    <w:rsid w:val="00733834"/>
    <w:rsid w:val="00733893"/>
    <w:rsid w:val="007339D5"/>
    <w:rsid w:val="00733DAA"/>
    <w:rsid w:val="00733EF3"/>
    <w:rsid w:val="007342CE"/>
    <w:rsid w:val="00734535"/>
    <w:rsid w:val="007345D3"/>
    <w:rsid w:val="007347B8"/>
    <w:rsid w:val="0073504A"/>
    <w:rsid w:val="007350FD"/>
    <w:rsid w:val="007355A3"/>
    <w:rsid w:val="0073581B"/>
    <w:rsid w:val="007358AA"/>
    <w:rsid w:val="00735B35"/>
    <w:rsid w:val="00735D04"/>
    <w:rsid w:val="00735DF2"/>
    <w:rsid w:val="007360FA"/>
    <w:rsid w:val="007365FC"/>
    <w:rsid w:val="00736B34"/>
    <w:rsid w:val="00736BDD"/>
    <w:rsid w:val="00736F65"/>
    <w:rsid w:val="00736FBC"/>
    <w:rsid w:val="00737100"/>
    <w:rsid w:val="00737326"/>
    <w:rsid w:val="00737665"/>
    <w:rsid w:val="00737946"/>
    <w:rsid w:val="00737C06"/>
    <w:rsid w:val="00737C1C"/>
    <w:rsid w:val="00737C78"/>
    <w:rsid w:val="00737D8E"/>
    <w:rsid w:val="00740132"/>
    <w:rsid w:val="00740297"/>
    <w:rsid w:val="00740299"/>
    <w:rsid w:val="0074051B"/>
    <w:rsid w:val="007410E9"/>
    <w:rsid w:val="0074146B"/>
    <w:rsid w:val="00741782"/>
    <w:rsid w:val="00741AB6"/>
    <w:rsid w:val="0074275D"/>
    <w:rsid w:val="00742AEC"/>
    <w:rsid w:val="00742C2C"/>
    <w:rsid w:val="00743E03"/>
    <w:rsid w:val="00744175"/>
    <w:rsid w:val="00744209"/>
    <w:rsid w:val="00744319"/>
    <w:rsid w:val="00744786"/>
    <w:rsid w:val="0074480D"/>
    <w:rsid w:val="00744AC0"/>
    <w:rsid w:val="00744FB6"/>
    <w:rsid w:val="00745312"/>
    <w:rsid w:val="007454A0"/>
    <w:rsid w:val="00745523"/>
    <w:rsid w:val="00745753"/>
    <w:rsid w:val="007458DF"/>
    <w:rsid w:val="00745B22"/>
    <w:rsid w:val="00745C4D"/>
    <w:rsid w:val="00746058"/>
    <w:rsid w:val="00746608"/>
    <w:rsid w:val="00746B19"/>
    <w:rsid w:val="00746B75"/>
    <w:rsid w:val="00746DDD"/>
    <w:rsid w:val="0074742A"/>
    <w:rsid w:val="0074742F"/>
    <w:rsid w:val="00747511"/>
    <w:rsid w:val="0074777E"/>
    <w:rsid w:val="0074788F"/>
    <w:rsid w:val="00747D5F"/>
    <w:rsid w:val="00747FD7"/>
    <w:rsid w:val="00750024"/>
    <w:rsid w:val="00750F06"/>
    <w:rsid w:val="00751323"/>
    <w:rsid w:val="00751A61"/>
    <w:rsid w:val="00751C25"/>
    <w:rsid w:val="00751FEE"/>
    <w:rsid w:val="00751FF0"/>
    <w:rsid w:val="007525C6"/>
    <w:rsid w:val="0075288D"/>
    <w:rsid w:val="00752895"/>
    <w:rsid w:val="0075293A"/>
    <w:rsid w:val="00752C7B"/>
    <w:rsid w:val="00752F1A"/>
    <w:rsid w:val="0075301A"/>
    <w:rsid w:val="00753A6C"/>
    <w:rsid w:val="00753AB1"/>
    <w:rsid w:val="00753F93"/>
    <w:rsid w:val="007543AE"/>
    <w:rsid w:val="0075451A"/>
    <w:rsid w:val="00754CA5"/>
    <w:rsid w:val="0075514B"/>
    <w:rsid w:val="00755553"/>
    <w:rsid w:val="007556FF"/>
    <w:rsid w:val="00755749"/>
    <w:rsid w:val="00755ABA"/>
    <w:rsid w:val="00755B90"/>
    <w:rsid w:val="007562BF"/>
    <w:rsid w:val="0075631D"/>
    <w:rsid w:val="00756796"/>
    <w:rsid w:val="00756CDB"/>
    <w:rsid w:val="00757334"/>
    <w:rsid w:val="00757496"/>
    <w:rsid w:val="00757C87"/>
    <w:rsid w:val="00757CB3"/>
    <w:rsid w:val="0076007E"/>
    <w:rsid w:val="007604DD"/>
    <w:rsid w:val="0076063D"/>
    <w:rsid w:val="00760891"/>
    <w:rsid w:val="00760A67"/>
    <w:rsid w:val="00761075"/>
    <w:rsid w:val="007610D4"/>
    <w:rsid w:val="0076168C"/>
    <w:rsid w:val="007616CF"/>
    <w:rsid w:val="0076196B"/>
    <w:rsid w:val="00761B08"/>
    <w:rsid w:val="007622A4"/>
    <w:rsid w:val="00762485"/>
    <w:rsid w:val="007625E8"/>
    <w:rsid w:val="00762CEB"/>
    <w:rsid w:val="0076307B"/>
    <w:rsid w:val="007632D4"/>
    <w:rsid w:val="0076382C"/>
    <w:rsid w:val="00763D8D"/>
    <w:rsid w:val="00763E4C"/>
    <w:rsid w:val="00764817"/>
    <w:rsid w:val="00764AF0"/>
    <w:rsid w:val="00764CD8"/>
    <w:rsid w:val="00764F4D"/>
    <w:rsid w:val="007653F4"/>
    <w:rsid w:val="00765A30"/>
    <w:rsid w:val="00765A90"/>
    <w:rsid w:val="00765B78"/>
    <w:rsid w:val="00766004"/>
    <w:rsid w:val="00766482"/>
    <w:rsid w:val="00766EAC"/>
    <w:rsid w:val="00766FA0"/>
    <w:rsid w:val="0076784E"/>
    <w:rsid w:val="007678DB"/>
    <w:rsid w:val="00767AA2"/>
    <w:rsid w:val="00767F3F"/>
    <w:rsid w:val="0077003E"/>
    <w:rsid w:val="00770A9D"/>
    <w:rsid w:val="00770CC3"/>
    <w:rsid w:val="007711A1"/>
    <w:rsid w:val="00771525"/>
    <w:rsid w:val="007729E7"/>
    <w:rsid w:val="00772B0D"/>
    <w:rsid w:val="00772CC9"/>
    <w:rsid w:val="00772E61"/>
    <w:rsid w:val="00773070"/>
    <w:rsid w:val="00773277"/>
    <w:rsid w:val="00773369"/>
    <w:rsid w:val="00773850"/>
    <w:rsid w:val="00773A77"/>
    <w:rsid w:val="00773B6D"/>
    <w:rsid w:val="00773D9F"/>
    <w:rsid w:val="00774404"/>
    <w:rsid w:val="00774FE7"/>
    <w:rsid w:val="00775126"/>
    <w:rsid w:val="007755FD"/>
    <w:rsid w:val="00775FB8"/>
    <w:rsid w:val="00776045"/>
    <w:rsid w:val="00776082"/>
    <w:rsid w:val="00776729"/>
    <w:rsid w:val="00776A4F"/>
    <w:rsid w:val="00776A5F"/>
    <w:rsid w:val="00776E67"/>
    <w:rsid w:val="00777143"/>
    <w:rsid w:val="0077752B"/>
    <w:rsid w:val="007775E2"/>
    <w:rsid w:val="00777645"/>
    <w:rsid w:val="00777A71"/>
    <w:rsid w:val="00777C9B"/>
    <w:rsid w:val="00780501"/>
    <w:rsid w:val="00780517"/>
    <w:rsid w:val="00780551"/>
    <w:rsid w:val="007809DE"/>
    <w:rsid w:val="00780BBB"/>
    <w:rsid w:val="0078125A"/>
    <w:rsid w:val="00781466"/>
    <w:rsid w:val="00781939"/>
    <w:rsid w:val="0078196A"/>
    <w:rsid w:val="007819A5"/>
    <w:rsid w:val="00781CE3"/>
    <w:rsid w:val="00781FAD"/>
    <w:rsid w:val="0078219E"/>
    <w:rsid w:val="00782E7A"/>
    <w:rsid w:val="007834EC"/>
    <w:rsid w:val="0078358B"/>
    <w:rsid w:val="00783C49"/>
    <w:rsid w:val="00783E54"/>
    <w:rsid w:val="00783F1D"/>
    <w:rsid w:val="00784188"/>
    <w:rsid w:val="00784270"/>
    <w:rsid w:val="00784433"/>
    <w:rsid w:val="00784763"/>
    <w:rsid w:val="007849CD"/>
    <w:rsid w:val="00784C32"/>
    <w:rsid w:val="00785085"/>
    <w:rsid w:val="0078512F"/>
    <w:rsid w:val="00785371"/>
    <w:rsid w:val="00785487"/>
    <w:rsid w:val="007859A2"/>
    <w:rsid w:val="00785DA3"/>
    <w:rsid w:val="00785DCD"/>
    <w:rsid w:val="00785E3F"/>
    <w:rsid w:val="007860A0"/>
    <w:rsid w:val="007863BF"/>
    <w:rsid w:val="00786D4F"/>
    <w:rsid w:val="00786E4F"/>
    <w:rsid w:val="00786EFD"/>
    <w:rsid w:val="00787138"/>
    <w:rsid w:val="007873E0"/>
    <w:rsid w:val="00787465"/>
    <w:rsid w:val="007874AD"/>
    <w:rsid w:val="00787AA6"/>
    <w:rsid w:val="00787B78"/>
    <w:rsid w:val="00787CAC"/>
    <w:rsid w:val="00790001"/>
    <w:rsid w:val="007900A6"/>
    <w:rsid w:val="00790157"/>
    <w:rsid w:val="00790590"/>
    <w:rsid w:val="00790853"/>
    <w:rsid w:val="007910B6"/>
    <w:rsid w:val="00791187"/>
    <w:rsid w:val="007912B1"/>
    <w:rsid w:val="007913E1"/>
    <w:rsid w:val="0079149D"/>
    <w:rsid w:val="00791785"/>
    <w:rsid w:val="00791ED2"/>
    <w:rsid w:val="00791F70"/>
    <w:rsid w:val="00791FB9"/>
    <w:rsid w:val="00792319"/>
    <w:rsid w:val="00792DF8"/>
    <w:rsid w:val="00792EA3"/>
    <w:rsid w:val="00792EDF"/>
    <w:rsid w:val="007931D5"/>
    <w:rsid w:val="007939D2"/>
    <w:rsid w:val="0079427D"/>
    <w:rsid w:val="0079438C"/>
    <w:rsid w:val="007946F2"/>
    <w:rsid w:val="0079479E"/>
    <w:rsid w:val="00794942"/>
    <w:rsid w:val="00794AD4"/>
    <w:rsid w:val="00794F3D"/>
    <w:rsid w:val="00795059"/>
    <w:rsid w:val="007950A3"/>
    <w:rsid w:val="007954F7"/>
    <w:rsid w:val="0079574F"/>
    <w:rsid w:val="007957B6"/>
    <w:rsid w:val="007959C3"/>
    <w:rsid w:val="00795E83"/>
    <w:rsid w:val="00796394"/>
    <w:rsid w:val="007966FC"/>
    <w:rsid w:val="0079696A"/>
    <w:rsid w:val="00797597"/>
    <w:rsid w:val="0079785D"/>
    <w:rsid w:val="00797A1D"/>
    <w:rsid w:val="00797D6B"/>
    <w:rsid w:val="007A01B1"/>
    <w:rsid w:val="007A02B3"/>
    <w:rsid w:val="007A04CA"/>
    <w:rsid w:val="007A0A0B"/>
    <w:rsid w:val="007A0DAF"/>
    <w:rsid w:val="007A0F0C"/>
    <w:rsid w:val="007A126C"/>
    <w:rsid w:val="007A1483"/>
    <w:rsid w:val="007A2578"/>
    <w:rsid w:val="007A25B5"/>
    <w:rsid w:val="007A2D77"/>
    <w:rsid w:val="007A32BA"/>
    <w:rsid w:val="007A357A"/>
    <w:rsid w:val="007A387E"/>
    <w:rsid w:val="007A3B64"/>
    <w:rsid w:val="007A3BB7"/>
    <w:rsid w:val="007A3BDF"/>
    <w:rsid w:val="007A3E05"/>
    <w:rsid w:val="007A40C9"/>
    <w:rsid w:val="007A427E"/>
    <w:rsid w:val="007A4362"/>
    <w:rsid w:val="007A4550"/>
    <w:rsid w:val="007A4C57"/>
    <w:rsid w:val="007A546F"/>
    <w:rsid w:val="007A56F0"/>
    <w:rsid w:val="007A5E6D"/>
    <w:rsid w:val="007A5F73"/>
    <w:rsid w:val="007A5F7E"/>
    <w:rsid w:val="007A5FFD"/>
    <w:rsid w:val="007A6124"/>
    <w:rsid w:val="007A619F"/>
    <w:rsid w:val="007A622B"/>
    <w:rsid w:val="007A649C"/>
    <w:rsid w:val="007A6CCF"/>
    <w:rsid w:val="007A6D8D"/>
    <w:rsid w:val="007A6EAC"/>
    <w:rsid w:val="007B0548"/>
    <w:rsid w:val="007B0A20"/>
    <w:rsid w:val="007B0E32"/>
    <w:rsid w:val="007B0FAA"/>
    <w:rsid w:val="007B0FE4"/>
    <w:rsid w:val="007B1327"/>
    <w:rsid w:val="007B17A0"/>
    <w:rsid w:val="007B1F14"/>
    <w:rsid w:val="007B24DE"/>
    <w:rsid w:val="007B2C32"/>
    <w:rsid w:val="007B2ED6"/>
    <w:rsid w:val="007B3515"/>
    <w:rsid w:val="007B35B1"/>
    <w:rsid w:val="007B3BFF"/>
    <w:rsid w:val="007B3CA1"/>
    <w:rsid w:val="007B3E60"/>
    <w:rsid w:val="007B3F54"/>
    <w:rsid w:val="007B412C"/>
    <w:rsid w:val="007B43FB"/>
    <w:rsid w:val="007B45C3"/>
    <w:rsid w:val="007B466D"/>
    <w:rsid w:val="007B47B8"/>
    <w:rsid w:val="007B4AEE"/>
    <w:rsid w:val="007B4F4B"/>
    <w:rsid w:val="007B5048"/>
    <w:rsid w:val="007B5107"/>
    <w:rsid w:val="007B5A78"/>
    <w:rsid w:val="007B5DF4"/>
    <w:rsid w:val="007B6028"/>
    <w:rsid w:val="007B63CC"/>
    <w:rsid w:val="007B63D0"/>
    <w:rsid w:val="007B654D"/>
    <w:rsid w:val="007B6597"/>
    <w:rsid w:val="007B65E1"/>
    <w:rsid w:val="007B69BC"/>
    <w:rsid w:val="007B6A14"/>
    <w:rsid w:val="007B6A7F"/>
    <w:rsid w:val="007B6B8D"/>
    <w:rsid w:val="007B6CC9"/>
    <w:rsid w:val="007B6EE7"/>
    <w:rsid w:val="007B7367"/>
    <w:rsid w:val="007B7D67"/>
    <w:rsid w:val="007B7E56"/>
    <w:rsid w:val="007B7F14"/>
    <w:rsid w:val="007C04C0"/>
    <w:rsid w:val="007C0736"/>
    <w:rsid w:val="007C075E"/>
    <w:rsid w:val="007C0D78"/>
    <w:rsid w:val="007C0DCF"/>
    <w:rsid w:val="007C1AC0"/>
    <w:rsid w:val="007C2023"/>
    <w:rsid w:val="007C25B7"/>
    <w:rsid w:val="007C2F9E"/>
    <w:rsid w:val="007C321A"/>
    <w:rsid w:val="007C3360"/>
    <w:rsid w:val="007C3BCF"/>
    <w:rsid w:val="007C3BF4"/>
    <w:rsid w:val="007C3EE1"/>
    <w:rsid w:val="007C3F21"/>
    <w:rsid w:val="007C5083"/>
    <w:rsid w:val="007C518A"/>
    <w:rsid w:val="007C524C"/>
    <w:rsid w:val="007C55CC"/>
    <w:rsid w:val="007C6011"/>
    <w:rsid w:val="007C6122"/>
    <w:rsid w:val="007C6641"/>
    <w:rsid w:val="007C6666"/>
    <w:rsid w:val="007C6882"/>
    <w:rsid w:val="007C6D33"/>
    <w:rsid w:val="007C6EF8"/>
    <w:rsid w:val="007C7786"/>
    <w:rsid w:val="007C78C2"/>
    <w:rsid w:val="007C7EB0"/>
    <w:rsid w:val="007D0A46"/>
    <w:rsid w:val="007D0B35"/>
    <w:rsid w:val="007D0DDF"/>
    <w:rsid w:val="007D132C"/>
    <w:rsid w:val="007D1535"/>
    <w:rsid w:val="007D184D"/>
    <w:rsid w:val="007D1B99"/>
    <w:rsid w:val="007D1C0F"/>
    <w:rsid w:val="007D1F25"/>
    <w:rsid w:val="007D2119"/>
    <w:rsid w:val="007D23C6"/>
    <w:rsid w:val="007D2424"/>
    <w:rsid w:val="007D3048"/>
    <w:rsid w:val="007D305B"/>
    <w:rsid w:val="007D3253"/>
    <w:rsid w:val="007D32F4"/>
    <w:rsid w:val="007D3411"/>
    <w:rsid w:val="007D36B2"/>
    <w:rsid w:val="007D388A"/>
    <w:rsid w:val="007D3B3D"/>
    <w:rsid w:val="007D3DD4"/>
    <w:rsid w:val="007D42E6"/>
    <w:rsid w:val="007D4405"/>
    <w:rsid w:val="007D4681"/>
    <w:rsid w:val="007D46FE"/>
    <w:rsid w:val="007D4DF0"/>
    <w:rsid w:val="007D518D"/>
    <w:rsid w:val="007D5204"/>
    <w:rsid w:val="007D6015"/>
    <w:rsid w:val="007D66E8"/>
    <w:rsid w:val="007D6BC7"/>
    <w:rsid w:val="007D7013"/>
    <w:rsid w:val="007D71E4"/>
    <w:rsid w:val="007D7365"/>
    <w:rsid w:val="007D73D3"/>
    <w:rsid w:val="007D7447"/>
    <w:rsid w:val="007D763E"/>
    <w:rsid w:val="007D7649"/>
    <w:rsid w:val="007D7C0F"/>
    <w:rsid w:val="007D7DB7"/>
    <w:rsid w:val="007D7E7C"/>
    <w:rsid w:val="007E07C7"/>
    <w:rsid w:val="007E07D9"/>
    <w:rsid w:val="007E09C6"/>
    <w:rsid w:val="007E0E05"/>
    <w:rsid w:val="007E0E1E"/>
    <w:rsid w:val="007E0F30"/>
    <w:rsid w:val="007E1182"/>
    <w:rsid w:val="007E2705"/>
    <w:rsid w:val="007E28DB"/>
    <w:rsid w:val="007E2D54"/>
    <w:rsid w:val="007E2EEF"/>
    <w:rsid w:val="007E322F"/>
    <w:rsid w:val="007E35B8"/>
    <w:rsid w:val="007E3878"/>
    <w:rsid w:val="007E3891"/>
    <w:rsid w:val="007E3906"/>
    <w:rsid w:val="007E39EF"/>
    <w:rsid w:val="007E3D00"/>
    <w:rsid w:val="007E3F3C"/>
    <w:rsid w:val="007E44F4"/>
    <w:rsid w:val="007E5A1F"/>
    <w:rsid w:val="007E5BBB"/>
    <w:rsid w:val="007E5E1F"/>
    <w:rsid w:val="007E612A"/>
    <w:rsid w:val="007E6821"/>
    <w:rsid w:val="007E77C9"/>
    <w:rsid w:val="007E7B9F"/>
    <w:rsid w:val="007E7D6B"/>
    <w:rsid w:val="007E7EF2"/>
    <w:rsid w:val="007F00A8"/>
    <w:rsid w:val="007F041D"/>
    <w:rsid w:val="007F05CE"/>
    <w:rsid w:val="007F0920"/>
    <w:rsid w:val="007F0A8B"/>
    <w:rsid w:val="007F0AAC"/>
    <w:rsid w:val="007F0AE7"/>
    <w:rsid w:val="007F0D9C"/>
    <w:rsid w:val="007F10D4"/>
    <w:rsid w:val="007F11D3"/>
    <w:rsid w:val="007F14C1"/>
    <w:rsid w:val="007F16CC"/>
    <w:rsid w:val="007F18F1"/>
    <w:rsid w:val="007F1BFD"/>
    <w:rsid w:val="007F2B33"/>
    <w:rsid w:val="007F2D62"/>
    <w:rsid w:val="007F2DEE"/>
    <w:rsid w:val="007F325F"/>
    <w:rsid w:val="007F34C7"/>
    <w:rsid w:val="007F353C"/>
    <w:rsid w:val="007F3875"/>
    <w:rsid w:val="007F38CE"/>
    <w:rsid w:val="007F471D"/>
    <w:rsid w:val="007F4C76"/>
    <w:rsid w:val="007F500D"/>
    <w:rsid w:val="007F51CA"/>
    <w:rsid w:val="007F53CE"/>
    <w:rsid w:val="007F5449"/>
    <w:rsid w:val="007F5655"/>
    <w:rsid w:val="007F5910"/>
    <w:rsid w:val="007F59CF"/>
    <w:rsid w:val="007F5B95"/>
    <w:rsid w:val="007F5BF9"/>
    <w:rsid w:val="007F5F02"/>
    <w:rsid w:val="007F5F97"/>
    <w:rsid w:val="007F6AE8"/>
    <w:rsid w:val="007F6BCB"/>
    <w:rsid w:val="007F73C1"/>
    <w:rsid w:val="007F76C1"/>
    <w:rsid w:val="007F7CE8"/>
    <w:rsid w:val="007F7D62"/>
    <w:rsid w:val="007F7F6D"/>
    <w:rsid w:val="008006A5"/>
    <w:rsid w:val="008008FB"/>
    <w:rsid w:val="008011E3"/>
    <w:rsid w:val="00801692"/>
    <w:rsid w:val="00801956"/>
    <w:rsid w:val="00801B12"/>
    <w:rsid w:val="0080285C"/>
    <w:rsid w:val="008029E1"/>
    <w:rsid w:val="00803358"/>
    <w:rsid w:val="008035E0"/>
    <w:rsid w:val="0080395C"/>
    <w:rsid w:val="0080424C"/>
    <w:rsid w:val="0080433A"/>
    <w:rsid w:val="00804514"/>
    <w:rsid w:val="008046F4"/>
    <w:rsid w:val="00804C84"/>
    <w:rsid w:val="00804D5D"/>
    <w:rsid w:val="00804F49"/>
    <w:rsid w:val="0080533F"/>
    <w:rsid w:val="00805452"/>
    <w:rsid w:val="00806170"/>
    <w:rsid w:val="0080623B"/>
    <w:rsid w:val="008065E1"/>
    <w:rsid w:val="00806C60"/>
    <w:rsid w:val="00806F26"/>
    <w:rsid w:val="008072C5"/>
    <w:rsid w:val="008105E2"/>
    <w:rsid w:val="00810AC7"/>
    <w:rsid w:val="00810C52"/>
    <w:rsid w:val="00810D84"/>
    <w:rsid w:val="00810DA6"/>
    <w:rsid w:val="00811395"/>
    <w:rsid w:val="00811422"/>
    <w:rsid w:val="0081146F"/>
    <w:rsid w:val="00811865"/>
    <w:rsid w:val="008118B3"/>
    <w:rsid w:val="00812472"/>
    <w:rsid w:val="00812692"/>
    <w:rsid w:val="008128BE"/>
    <w:rsid w:val="0081290A"/>
    <w:rsid w:val="00812CCC"/>
    <w:rsid w:val="00813064"/>
    <w:rsid w:val="008130D1"/>
    <w:rsid w:val="008135DE"/>
    <w:rsid w:val="00813914"/>
    <w:rsid w:val="00813E63"/>
    <w:rsid w:val="00814AE5"/>
    <w:rsid w:val="00814BC2"/>
    <w:rsid w:val="00815562"/>
    <w:rsid w:val="00815FD7"/>
    <w:rsid w:val="008162A1"/>
    <w:rsid w:val="0081647E"/>
    <w:rsid w:val="008167ED"/>
    <w:rsid w:val="008169E6"/>
    <w:rsid w:val="0081704D"/>
    <w:rsid w:val="0081767C"/>
    <w:rsid w:val="008204E3"/>
    <w:rsid w:val="00820530"/>
    <w:rsid w:val="00820920"/>
    <w:rsid w:val="008209F7"/>
    <w:rsid w:val="00820B73"/>
    <w:rsid w:val="0082150A"/>
    <w:rsid w:val="0082161A"/>
    <w:rsid w:val="008217BE"/>
    <w:rsid w:val="008218A3"/>
    <w:rsid w:val="00821CF2"/>
    <w:rsid w:val="008222F9"/>
    <w:rsid w:val="008224C6"/>
    <w:rsid w:val="008227C8"/>
    <w:rsid w:val="00822D6C"/>
    <w:rsid w:val="008239B3"/>
    <w:rsid w:val="008246B6"/>
    <w:rsid w:val="0082493D"/>
    <w:rsid w:val="00824F0C"/>
    <w:rsid w:val="008256DD"/>
    <w:rsid w:val="00825773"/>
    <w:rsid w:val="00825C03"/>
    <w:rsid w:val="008260FA"/>
    <w:rsid w:val="008262D2"/>
    <w:rsid w:val="00826300"/>
    <w:rsid w:val="00826488"/>
    <w:rsid w:val="00826BE9"/>
    <w:rsid w:val="00826CB3"/>
    <w:rsid w:val="008270F3"/>
    <w:rsid w:val="008273AB"/>
    <w:rsid w:val="00827794"/>
    <w:rsid w:val="00830753"/>
    <w:rsid w:val="008308A3"/>
    <w:rsid w:val="00830B52"/>
    <w:rsid w:val="00830C8E"/>
    <w:rsid w:val="00830CD6"/>
    <w:rsid w:val="00831013"/>
    <w:rsid w:val="008310CA"/>
    <w:rsid w:val="00831514"/>
    <w:rsid w:val="00831B36"/>
    <w:rsid w:val="00831C2C"/>
    <w:rsid w:val="00831CFB"/>
    <w:rsid w:val="00831FD1"/>
    <w:rsid w:val="0083200F"/>
    <w:rsid w:val="00832367"/>
    <w:rsid w:val="00832846"/>
    <w:rsid w:val="00832A02"/>
    <w:rsid w:val="00832B5B"/>
    <w:rsid w:val="0083349E"/>
    <w:rsid w:val="00833789"/>
    <w:rsid w:val="00833CC6"/>
    <w:rsid w:val="00833F08"/>
    <w:rsid w:val="008343F9"/>
    <w:rsid w:val="0083467C"/>
    <w:rsid w:val="008349D8"/>
    <w:rsid w:val="00834D92"/>
    <w:rsid w:val="008351B5"/>
    <w:rsid w:val="00835B69"/>
    <w:rsid w:val="00835C34"/>
    <w:rsid w:val="00836009"/>
    <w:rsid w:val="008360DD"/>
    <w:rsid w:val="00836245"/>
    <w:rsid w:val="0083635E"/>
    <w:rsid w:val="0083656C"/>
    <w:rsid w:val="00837035"/>
    <w:rsid w:val="00837061"/>
    <w:rsid w:val="0083707D"/>
    <w:rsid w:val="008371FA"/>
    <w:rsid w:val="008372CD"/>
    <w:rsid w:val="00837482"/>
    <w:rsid w:val="00837A02"/>
    <w:rsid w:val="00837E57"/>
    <w:rsid w:val="008401C4"/>
    <w:rsid w:val="00840500"/>
    <w:rsid w:val="008408F4"/>
    <w:rsid w:val="00840916"/>
    <w:rsid w:val="00840A20"/>
    <w:rsid w:val="00841302"/>
    <w:rsid w:val="00841716"/>
    <w:rsid w:val="00841E0A"/>
    <w:rsid w:val="008422A9"/>
    <w:rsid w:val="008428DB"/>
    <w:rsid w:val="0084298F"/>
    <w:rsid w:val="00842A00"/>
    <w:rsid w:val="008430C4"/>
    <w:rsid w:val="00843258"/>
    <w:rsid w:val="00843805"/>
    <w:rsid w:val="008438A6"/>
    <w:rsid w:val="00843A27"/>
    <w:rsid w:val="00843A8D"/>
    <w:rsid w:val="00843F8A"/>
    <w:rsid w:val="0084415A"/>
    <w:rsid w:val="00844502"/>
    <w:rsid w:val="00844556"/>
    <w:rsid w:val="008446BC"/>
    <w:rsid w:val="00844BB4"/>
    <w:rsid w:val="00844CE5"/>
    <w:rsid w:val="00844F34"/>
    <w:rsid w:val="008451B8"/>
    <w:rsid w:val="008454D5"/>
    <w:rsid w:val="00845830"/>
    <w:rsid w:val="00845A03"/>
    <w:rsid w:val="00845FF1"/>
    <w:rsid w:val="0084620A"/>
    <w:rsid w:val="008466CB"/>
    <w:rsid w:val="00846712"/>
    <w:rsid w:val="008468F5"/>
    <w:rsid w:val="00846B07"/>
    <w:rsid w:val="00846C3F"/>
    <w:rsid w:val="0084765D"/>
    <w:rsid w:val="00847702"/>
    <w:rsid w:val="0084779C"/>
    <w:rsid w:val="00850272"/>
    <w:rsid w:val="008504B6"/>
    <w:rsid w:val="00850782"/>
    <w:rsid w:val="00851396"/>
    <w:rsid w:val="0085178D"/>
    <w:rsid w:val="008517E9"/>
    <w:rsid w:val="008518DA"/>
    <w:rsid w:val="00851CC5"/>
    <w:rsid w:val="0085249B"/>
    <w:rsid w:val="0085259F"/>
    <w:rsid w:val="0085280F"/>
    <w:rsid w:val="00852925"/>
    <w:rsid w:val="008529C2"/>
    <w:rsid w:val="00852C8C"/>
    <w:rsid w:val="008532E1"/>
    <w:rsid w:val="00853715"/>
    <w:rsid w:val="00853B78"/>
    <w:rsid w:val="00853C61"/>
    <w:rsid w:val="00854070"/>
    <w:rsid w:val="00854081"/>
    <w:rsid w:val="008549C9"/>
    <w:rsid w:val="00854A97"/>
    <w:rsid w:val="00854E12"/>
    <w:rsid w:val="00855AA8"/>
    <w:rsid w:val="00855B9C"/>
    <w:rsid w:val="00855E6C"/>
    <w:rsid w:val="00856696"/>
    <w:rsid w:val="00856890"/>
    <w:rsid w:val="00857107"/>
    <w:rsid w:val="008574E9"/>
    <w:rsid w:val="008579C8"/>
    <w:rsid w:val="008579FE"/>
    <w:rsid w:val="008601F1"/>
    <w:rsid w:val="00860A91"/>
    <w:rsid w:val="00861264"/>
    <w:rsid w:val="008614D5"/>
    <w:rsid w:val="00861534"/>
    <w:rsid w:val="008619D2"/>
    <w:rsid w:val="00861C7D"/>
    <w:rsid w:val="00861D3E"/>
    <w:rsid w:val="0086219F"/>
    <w:rsid w:val="008627F8"/>
    <w:rsid w:val="00862C02"/>
    <w:rsid w:val="00863226"/>
    <w:rsid w:val="0086330B"/>
    <w:rsid w:val="00863BD7"/>
    <w:rsid w:val="00863D9B"/>
    <w:rsid w:val="0086407B"/>
    <w:rsid w:val="008642CF"/>
    <w:rsid w:val="008646BB"/>
    <w:rsid w:val="00864967"/>
    <w:rsid w:val="00864987"/>
    <w:rsid w:val="00864AFF"/>
    <w:rsid w:val="00864BCF"/>
    <w:rsid w:val="008650E6"/>
    <w:rsid w:val="0086510A"/>
    <w:rsid w:val="0086526F"/>
    <w:rsid w:val="00865395"/>
    <w:rsid w:val="00865891"/>
    <w:rsid w:val="008658A9"/>
    <w:rsid w:val="00865E22"/>
    <w:rsid w:val="008662A7"/>
    <w:rsid w:val="0086640D"/>
    <w:rsid w:val="008665FF"/>
    <w:rsid w:val="00866CFB"/>
    <w:rsid w:val="00866EC3"/>
    <w:rsid w:val="00867C70"/>
    <w:rsid w:val="00870353"/>
    <w:rsid w:val="0087102C"/>
    <w:rsid w:val="0087134B"/>
    <w:rsid w:val="0087138A"/>
    <w:rsid w:val="008714FA"/>
    <w:rsid w:val="008716DC"/>
    <w:rsid w:val="008725F7"/>
    <w:rsid w:val="00872865"/>
    <w:rsid w:val="008728E6"/>
    <w:rsid w:val="008730B8"/>
    <w:rsid w:val="00873756"/>
    <w:rsid w:val="00873C5C"/>
    <w:rsid w:val="008742E7"/>
    <w:rsid w:val="00874911"/>
    <w:rsid w:val="00874D4E"/>
    <w:rsid w:val="00874F4E"/>
    <w:rsid w:val="00875046"/>
    <w:rsid w:val="00875643"/>
    <w:rsid w:val="008756CB"/>
    <w:rsid w:val="00875F58"/>
    <w:rsid w:val="00875F74"/>
    <w:rsid w:val="00876771"/>
    <w:rsid w:val="008772EE"/>
    <w:rsid w:val="00877B7E"/>
    <w:rsid w:val="00880185"/>
    <w:rsid w:val="00880844"/>
    <w:rsid w:val="00880DCA"/>
    <w:rsid w:val="0088211E"/>
    <w:rsid w:val="00882660"/>
    <w:rsid w:val="0088301A"/>
    <w:rsid w:val="00883535"/>
    <w:rsid w:val="00883584"/>
    <w:rsid w:val="00883D09"/>
    <w:rsid w:val="008841D6"/>
    <w:rsid w:val="0088427E"/>
    <w:rsid w:val="0088459A"/>
    <w:rsid w:val="008849FE"/>
    <w:rsid w:val="00884A8F"/>
    <w:rsid w:val="00884ABA"/>
    <w:rsid w:val="008851C9"/>
    <w:rsid w:val="00885C80"/>
    <w:rsid w:val="00885F56"/>
    <w:rsid w:val="00885F7A"/>
    <w:rsid w:val="00886BF8"/>
    <w:rsid w:val="00886D3A"/>
    <w:rsid w:val="00886DEA"/>
    <w:rsid w:val="008871A4"/>
    <w:rsid w:val="0088754C"/>
    <w:rsid w:val="0088791E"/>
    <w:rsid w:val="008879C0"/>
    <w:rsid w:val="00887DEB"/>
    <w:rsid w:val="00887E72"/>
    <w:rsid w:val="00887EEE"/>
    <w:rsid w:val="00890073"/>
    <w:rsid w:val="008901E8"/>
    <w:rsid w:val="0089045D"/>
    <w:rsid w:val="00890907"/>
    <w:rsid w:val="00891209"/>
    <w:rsid w:val="0089136C"/>
    <w:rsid w:val="008913C6"/>
    <w:rsid w:val="0089168E"/>
    <w:rsid w:val="00891E34"/>
    <w:rsid w:val="00891E8F"/>
    <w:rsid w:val="00892819"/>
    <w:rsid w:val="00892977"/>
    <w:rsid w:val="00892E56"/>
    <w:rsid w:val="0089300D"/>
    <w:rsid w:val="008934EE"/>
    <w:rsid w:val="00893B8B"/>
    <w:rsid w:val="00893C36"/>
    <w:rsid w:val="00894019"/>
    <w:rsid w:val="008947E0"/>
    <w:rsid w:val="0089483D"/>
    <w:rsid w:val="00894A61"/>
    <w:rsid w:val="00894AE4"/>
    <w:rsid w:val="0089556E"/>
    <w:rsid w:val="008957D5"/>
    <w:rsid w:val="008957E0"/>
    <w:rsid w:val="00895872"/>
    <w:rsid w:val="0089649B"/>
    <w:rsid w:val="008968C1"/>
    <w:rsid w:val="0089698F"/>
    <w:rsid w:val="008971C6"/>
    <w:rsid w:val="008974A7"/>
    <w:rsid w:val="00897804"/>
    <w:rsid w:val="00897829"/>
    <w:rsid w:val="00897BBB"/>
    <w:rsid w:val="00897C25"/>
    <w:rsid w:val="00897E2F"/>
    <w:rsid w:val="00897FFA"/>
    <w:rsid w:val="008A05CA"/>
    <w:rsid w:val="008A0B81"/>
    <w:rsid w:val="008A0E5C"/>
    <w:rsid w:val="008A1207"/>
    <w:rsid w:val="008A1451"/>
    <w:rsid w:val="008A1477"/>
    <w:rsid w:val="008A1630"/>
    <w:rsid w:val="008A169C"/>
    <w:rsid w:val="008A17A8"/>
    <w:rsid w:val="008A1B56"/>
    <w:rsid w:val="008A2192"/>
    <w:rsid w:val="008A21AB"/>
    <w:rsid w:val="008A21D5"/>
    <w:rsid w:val="008A27CC"/>
    <w:rsid w:val="008A2A20"/>
    <w:rsid w:val="008A3295"/>
    <w:rsid w:val="008A36D8"/>
    <w:rsid w:val="008A4371"/>
    <w:rsid w:val="008A4E22"/>
    <w:rsid w:val="008A4E89"/>
    <w:rsid w:val="008A55EE"/>
    <w:rsid w:val="008A570A"/>
    <w:rsid w:val="008A5E1B"/>
    <w:rsid w:val="008A6189"/>
    <w:rsid w:val="008A642F"/>
    <w:rsid w:val="008A6E4D"/>
    <w:rsid w:val="008A7149"/>
    <w:rsid w:val="008A71B2"/>
    <w:rsid w:val="008A7270"/>
    <w:rsid w:val="008A75BF"/>
    <w:rsid w:val="008A79BD"/>
    <w:rsid w:val="008A7C4E"/>
    <w:rsid w:val="008B0B22"/>
    <w:rsid w:val="008B0C03"/>
    <w:rsid w:val="008B0F4B"/>
    <w:rsid w:val="008B1057"/>
    <w:rsid w:val="008B1240"/>
    <w:rsid w:val="008B14B3"/>
    <w:rsid w:val="008B1A17"/>
    <w:rsid w:val="008B1A39"/>
    <w:rsid w:val="008B2235"/>
    <w:rsid w:val="008B271A"/>
    <w:rsid w:val="008B29D6"/>
    <w:rsid w:val="008B2C45"/>
    <w:rsid w:val="008B32DE"/>
    <w:rsid w:val="008B3A7B"/>
    <w:rsid w:val="008B3AE9"/>
    <w:rsid w:val="008B452E"/>
    <w:rsid w:val="008B4585"/>
    <w:rsid w:val="008B4965"/>
    <w:rsid w:val="008B4A2F"/>
    <w:rsid w:val="008B53A5"/>
    <w:rsid w:val="008B556E"/>
    <w:rsid w:val="008B55A2"/>
    <w:rsid w:val="008B57BD"/>
    <w:rsid w:val="008B5A33"/>
    <w:rsid w:val="008B5F96"/>
    <w:rsid w:val="008B6ED4"/>
    <w:rsid w:val="008B75EA"/>
    <w:rsid w:val="008B78FB"/>
    <w:rsid w:val="008B7A74"/>
    <w:rsid w:val="008B7D17"/>
    <w:rsid w:val="008B7EE2"/>
    <w:rsid w:val="008B7FF2"/>
    <w:rsid w:val="008C0976"/>
    <w:rsid w:val="008C0A95"/>
    <w:rsid w:val="008C0D4A"/>
    <w:rsid w:val="008C0E5E"/>
    <w:rsid w:val="008C10C8"/>
    <w:rsid w:val="008C1193"/>
    <w:rsid w:val="008C1937"/>
    <w:rsid w:val="008C250D"/>
    <w:rsid w:val="008C2A19"/>
    <w:rsid w:val="008C2B02"/>
    <w:rsid w:val="008C2E11"/>
    <w:rsid w:val="008C3056"/>
    <w:rsid w:val="008C361E"/>
    <w:rsid w:val="008C3EED"/>
    <w:rsid w:val="008C3FAD"/>
    <w:rsid w:val="008C4C39"/>
    <w:rsid w:val="008C4E3C"/>
    <w:rsid w:val="008C50C4"/>
    <w:rsid w:val="008C5272"/>
    <w:rsid w:val="008C5324"/>
    <w:rsid w:val="008C6026"/>
    <w:rsid w:val="008C6042"/>
    <w:rsid w:val="008C60DE"/>
    <w:rsid w:val="008C61A4"/>
    <w:rsid w:val="008C61C0"/>
    <w:rsid w:val="008C6298"/>
    <w:rsid w:val="008C67B7"/>
    <w:rsid w:val="008C6B25"/>
    <w:rsid w:val="008C6BEB"/>
    <w:rsid w:val="008C7027"/>
    <w:rsid w:val="008C7982"/>
    <w:rsid w:val="008C7ACE"/>
    <w:rsid w:val="008C7D77"/>
    <w:rsid w:val="008D003E"/>
    <w:rsid w:val="008D0326"/>
    <w:rsid w:val="008D0B74"/>
    <w:rsid w:val="008D1645"/>
    <w:rsid w:val="008D1A0B"/>
    <w:rsid w:val="008D1D01"/>
    <w:rsid w:val="008D1D2D"/>
    <w:rsid w:val="008D2394"/>
    <w:rsid w:val="008D23CD"/>
    <w:rsid w:val="008D281A"/>
    <w:rsid w:val="008D29B3"/>
    <w:rsid w:val="008D2B6D"/>
    <w:rsid w:val="008D317F"/>
    <w:rsid w:val="008D33E8"/>
    <w:rsid w:val="008D360F"/>
    <w:rsid w:val="008D3F72"/>
    <w:rsid w:val="008D425F"/>
    <w:rsid w:val="008D471D"/>
    <w:rsid w:val="008D4A94"/>
    <w:rsid w:val="008D4BAA"/>
    <w:rsid w:val="008D5A6D"/>
    <w:rsid w:val="008D5B6F"/>
    <w:rsid w:val="008D5E53"/>
    <w:rsid w:val="008D5EA9"/>
    <w:rsid w:val="008D5FE6"/>
    <w:rsid w:val="008D6109"/>
    <w:rsid w:val="008D6177"/>
    <w:rsid w:val="008D625A"/>
    <w:rsid w:val="008D6CC0"/>
    <w:rsid w:val="008D6DF2"/>
    <w:rsid w:val="008D755C"/>
    <w:rsid w:val="008D7962"/>
    <w:rsid w:val="008E0935"/>
    <w:rsid w:val="008E0ADB"/>
    <w:rsid w:val="008E0BFF"/>
    <w:rsid w:val="008E0C79"/>
    <w:rsid w:val="008E0CAB"/>
    <w:rsid w:val="008E1440"/>
    <w:rsid w:val="008E1CB9"/>
    <w:rsid w:val="008E21A7"/>
    <w:rsid w:val="008E2636"/>
    <w:rsid w:val="008E349A"/>
    <w:rsid w:val="008E3E1C"/>
    <w:rsid w:val="008E3EF6"/>
    <w:rsid w:val="008E3FDF"/>
    <w:rsid w:val="008E468E"/>
    <w:rsid w:val="008E5039"/>
    <w:rsid w:val="008E514B"/>
    <w:rsid w:val="008E527A"/>
    <w:rsid w:val="008E5ADB"/>
    <w:rsid w:val="008E5C88"/>
    <w:rsid w:val="008E5CD6"/>
    <w:rsid w:val="008E6072"/>
    <w:rsid w:val="008E6A70"/>
    <w:rsid w:val="008E7496"/>
    <w:rsid w:val="008E75A9"/>
    <w:rsid w:val="008E7905"/>
    <w:rsid w:val="008E7F50"/>
    <w:rsid w:val="008F00FF"/>
    <w:rsid w:val="008F03B1"/>
    <w:rsid w:val="008F07AA"/>
    <w:rsid w:val="008F08B2"/>
    <w:rsid w:val="008F0A1C"/>
    <w:rsid w:val="008F0F1C"/>
    <w:rsid w:val="008F101A"/>
    <w:rsid w:val="008F110E"/>
    <w:rsid w:val="008F12A5"/>
    <w:rsid w:val="008F148D"/>
    <w:rsid w:val="008F168D"/>
    <w:rsid w:val="008F1702"/>
    <w:rsid w:val="008F1D6C"/>
    <w:rsid w:val="008F1DCE"/>
    <w:rsid w:val="008F1F36"/>
    <w:rsid w:val="008F1FBF"/>
    <w:rsid w:val="008F22A6"/>
    <w:rsid w:val="008F244C"/>
    <w:rsid w:val="008F249C"/>
    <w:rsid w:val="008F2D80"/>
    <w:rsid w:val="008F2DAA"/>
    <w:rsid w:val="008F2F7A"/>
    <w:rsid w:val="008F339E"/>
    <w:rsid w:val="008F37CA"/>
    <w:rsid w:val="008F3E06"/>
    <w:rsid w:val="008F47FD"/>
    <w:rsid w:val="008F4C2F"/>
    <w:rsid w:val="008F5BE0"/>
    <w:rsid w:val="008F5C0D"/>
    <w:rsid w:val="008F60AE"/>
    <w:rsid w:val="008F6E0D"/>
    <w:rsid w:val="008F799E"/>
    <w:rsid w:val="008F7B75"/>
    <w:rsid w:val="008F7D5D"/>
    <w:rsid w:val="008F7D64"/>
    <w:rsid w:val="008F7FED"/>
    <w:rsid w:val="00900141"/>
    <w:rsid w:val="009001EA"/>
    <w:rsid w:val="009002A4"/>
    <w:rsid w:val="009005DC"/>
    <w:rsid w:val="009005F5"/>
    <w:rsid w:val="0090099D"/>
    <w:rsid w:val="00900BB9"/>
    <w:rsid w:val="00901177"/>
    <w:rsid w:val="00901EA0"/>
    <w:rsid w:val="00901EBF"/>
    <w:rsid w:val="0090223F"/>
    <w:rsid w:val="009022D0"/>
    <w:rsid w:val="009024DB"/>
    <w:rsid w:val="00902A90"/>
    <w:rsid w:val="00902B18"/>
    <w:rsid w:val="00902B7F"/>
    <w:rsid w:val="00902E80"/>
    <w:rsid w:val="009038FE"/>
    <w:rsid w:val="00903E28"/>
    <w:rsid w:val="00904034"/>
    <w:rsid w:val="00904137"/>
    <w:rsid w:val="00904588"/>
    <w:rsid w:val="009047F3"/>
    <w:rsid w:val="00904D85"/>
    <w:rsid w:val="009056C0"/>
    <w:rsid w:val="00905E77"/>
    <w:rsid w:val="00906014"/>
    <w:rsid w:val="00906181"/>
    <w:rsid w:val="00906711"/>
    <w:rsid w:val="00906E7B"/>
    <w:rsid w:val="00906EE8"/>
    <w:rsid w:val="0090738D"/>
    <w:rsid w:val="00907DEB"/>
    <w:rsid w:val="00910217"/>
    <w:rsid w:val="009103EB"/>
    <w:rsid w:val="00910611"/>
    <w:rsid w:val="00910616"/>
    <w:rsid w:val="0091083C"/>
    <w:rsid w:val="00910BA4"/>
    <w:rsid w:val="00910CF3"/>
    <w:rsid w:val="00910E7A"/>
    <w:rsid w:val="00911008"/>
    <w:rsid w:val="009110F1"/>
    <w:rsid w:val="009115C2"/>
    <w:rsid w:val="009119C2"/>
    <w:rsid w:val="00911A4B"/>
    <w:rsid w:val="00912429"/>
    <w:rsid w:val="009125D1"/>
    <w:rsid w:val="00912896"/>
    <w:rsid w:val="00912AA5"/>
    <w:rsid w:val="00912DF6"/>
    <w:rsid w:val="00912F59"/>
    <w:rsid w:val="009136C4"/>
    <w:rsid w:val="00913889"/>
    <w:rsid w:val="00913A49"/>
    <w:rsid w:val="00913ACC"/>
    <w:rsid w:val="00913D92"/>
    <w:rsid w:val="0091403B"/>
    <w:rsid w:val="00914672"/>
    <w:rsid w:val="009154AD"/>
    <w:rsid w:val="009155C5"/>
    <w:rsid w:val="009158C4"/>
    <w:rsid w:val="00916731"/>
    <w:rsid w:val="00916919"/>
    <w:rsid w:val="00916E1A"/>
    <w:rsid w:val="00916F6A"/>
    <w:rsid w:val="00916FC9"/>
    <w:rsid w:val="00917971"/>
    <w:rsid w:val="009179D7"/>
    <w:rsid w:val="00917CF1"/>
    <w:rsid w:val="00917E6E"/>
    <w:rsid w:val="00920058"/>
    <w:rsid w:val="009207A9"/>
    <w:rsid w:val="009207B9"/>
    <w:rsid w:val="00920951"/>
    <w:rsid w:val="00920B04"/>
    <w:rsid w:val="00920C54"/>
    <w:rsid w:val="00920F71"/>
    <w:rsid w:val="00921076"/>
    <w:rsid w:val="009211E3"/>
    <w:rsid w:val="0092167A"/>
    <w:rsid w:val="009228EF"/>
    <w:rsid w:val="00922AD1"/>
    <w:rsid w:val="00922FD2"/>
    <w:rsid w:val="00923110"/>
    <w:rsid w:val="00923174"/>
    <w:rsid w:val="009238FE"/>
    <w:rsid w:val="00924161"/>
    <w:rsid w:val="009241C1"/>
    <w:rsid w:val="0092437B"/>
    <w:rsid w:val="009245CC"/>
    <w:rsid w:val="00924A8C"/>
    <w:rsid w:val="00924B0B"/>
    <w:rsid w:val="0092591E"/>
    <w:rsid w:val="0092593D"/>
    <w:rsid w:val="00925971"/>
    <w:rsid w:val="00925E13"/>
    <w:rsid w:val="00925FDB"/>
    <w:rsid w:val="0092616D"/>
    <w:rsid w:val="00926378"/>
    <w:rsid w:val="009264DA"/>
    <w:rsid w:val="00926505"/>
    <w:rsid w:val="009265D4"/>
    <w:rsid w:val="00926679"/>
    <w:rsid w:val="0092668A"/>
    <w:rsid w:val="009267A0"/>
    <w:rsid w:val="00926858"/>
    <w:rsid w:val="00926B32"/>
    <w:rsid w:val="00926FBE"/>
    <w:rsid w:val="00927105"/>
    <w:rsid w:val="0092742F"/>
    <w:rsid w:val="00927486"/>
    <w:rsid w:val="009274C4"/>
    <w:rsid w:val="00927574"/>
    <w:rsid w:val="009275A1"/>
    <w:rsid w:val="009276A8"/>
    <w:rsid w:val="00927766"/>
    <w:rsid w:val="00927BD5"/>
    <w:rsid w:val="009300C1"/>
    <w:rsid w:val="00930226"/>
    <w:rsid w:val="00930612"/>
    <w:rsid w:val="00930C10"/>
    <w:rsid w:val="00930C6E"/>
    <w:rsid w:val="00930CAD"/>
    <w:rsid w:val="00930DDC"/>
    <w:rsid w:val="0093114D"/>
    <w:rsid w:val="0093121A"/>
    <w:rsid w:val="0093146A"/>
    <w:rsid w:val="009318C4"/>
    <w:rsid w:val="00931DB7"/>
    <w:rsid w:val="00932008"/>
    <w:rsid w:val="0093237B"/>
    <w:rsid w:val="009323BB"/>
    <w:rsid w:val="009324B2"/>
    <w:rsid w:val="009329CB"/>
    <w:rsid w:val="00932C67"/>
    <w:rsid w:val="00932CDE"/>
    <w:rsid w:val="00932DCC"/>
    <w:rsid w:val="009332E3"/>
    <w:rsid w:val="00933BD8"/>
    <w:rsid w:val="00933D70"/>
    <w:rsid w:val="00933D71"/>
    <w:rsid w:val="00933DF5"/>
    <w:rsid w:val="00935225"/>
    <w:rsid w:val="00935B51"/>
    <w:rsid w:val="00937376"/>
    <w:rsid w:val="009373EB"/>
    <w:rsid w:val="00937772"/>
    <w:rsid w:val="00937958"/>
    <w:rsid w:val="009402FC"/>
    <w:rsid w:val="0094094E"/>
    <w:rsid w:val="00940C7F"/>
    <w:rsid w:val="009415E6"/>
    <w:rsid w:val="00941677"/>
    <w:rsid w:val="0094216B"/>
    <w:rsid w:val="00942206"/>
    <w:rsid w:val="0094226E"/>
    <w:rsid w:val="009426AB"/>
    <w:rsid w:val="009428FE"/>
    <w:rsid w:val="00942B03"/>
    <w:rsid w:val="00942E74"/>
    <w:rsid w:val="00942F06"/>
    <w:rsid w:val="009432EA"/>
    <w:rsid w:val="009446F7"/>
    <w:rsid w:val="009451A3"/>
    <w:rsid w:val="00945355"/>
    <w:rsid w:val="00945382"/>
    <w:rsid w:val="0094556F"/>
    <w:rsid w:val="00945B1E"/>
    <w:rsid w:val="00945D82"/>
    <w:rsid w:val="00946176"/>
    <w:rsid w:val="009463D3"/>
    <w:rsid w:val="009464AC"/>
    <w:rsid w:val="009467EA"/>
    <w:rsid w:val="009469D5"/>
    <w:rsid w:val="00946C9F"/>
    <w:rsid w:val="00946EE5"/>
    <w:rsid w:val="00946F7B"/>
    <w:rsid w:val="009470CA"/>
    <w:rsid w:val="00947106"/>
    <w:rsid w:val="0094767C"/>
    <w:rsid w:val="009476BF"/>
    <w:rsid w:val="00947C40"/>
    <w:rsid w:val="00947C97"/>
    <w:rsid w:val="00947CDA"/>
    <w:rsid w:val="00950058"/>
    <w:rsid w:val="00950283"/>
    <w:rsid w:val="00950506"/>
    <w:rsid w:val="00950611"/>
    <w:rsid w:val="009506E1"/>
    <w:rsid w:val="00950D56"/>
    <w:rsid w:val="00951811"/>
    <w:rsid w:val="00951DAF"/>
    <w:rsid w:val="00952216"/>
    <w:rsid w:val="00952219"/>
    <w:rsid w:val="00953027"/>
    <w:rsid w:val="00953282"/>
    <w:rsid w:val="009533EA"/>
    <w:rsid w:val="009538AB"/>
    <w:rsid w:val="00953A85"/>
    <w:rsid w:val="0095487E"/>
    <w:rsid w:val="00954B07"/>
    <w:rsid w:val="009551F3"/>
    <w:rsid w:val="00955369"/>
    <w:rsid w:val="00955C5F"/>
    <w:rsid w:val="00955DEB"/>
    <w:rsid w:val="0095625A"/>
    <w:rsid w:val="00956275"/>
    <w:rsid w:val="00956380"/>
    <w:rsid w:val="00956BCF"/>
    <w:rsid w:val="00956DD0"/>
    <w:rsid w:val="00957021"/>
    <w:rsid w:val="009572F4"/>
    <w:rsid w:val="009578A5"/>
    <w:rsid w:val="00957E0B"/>
    <w:rsid w:val="00957EC2"/>
    <w:rsid w:val="0096020E"/>
    <w:rsid w:val="0096026A"/>
    <w:rsid w:val="009604F3"/>
    <w:rsid w:val="0096054F"/>
    <w:rsid w:val="00960D92"/>
    <w:rsid w:val="00960E70"/>
    <w:rsid w:val="00960ED5"/>
    <w:rsid w:val="00960FD0"/>
    <w:rsid w:val="0096173D"/>
    <w:rsid w:val="0096198F"/>
    <w:rsid w:val="0096199C"/>
    <w:rsid w:val="00961AD3"/>
    <w:rsid w:val="00961DA5"/>
    <w:rsid w:val="00961E24"/>
    <w:rsid w:val="00961F56"/>
    <w:rsid w:val="009620F1"/>
    <w:rsid w:val="00962C8A"/>
    <w:rsid w:val="00962D02"/>
    <w:rsid w:val="00962D77"/>
    <w:rsid w:val="009633CC"/>
    <w:rsid w:val="00963AC4"/>
    <w:rsid w:val="00964834"/>
    <w:rsid w:val="00964E43"/>
    <w:rsid w:val="00964F84"/>
    <w:rsid w:val="00965378"/>
    <w:rsid w:val="009656C5"/>
    <w:rsid w:val="009657AF"/>
    <w:rsid w:val="00965DAE"/>
    <w:rsid w:val="00965F2C"/>
    <w:rsid w:val="00966470"/>
    <w:rsid w:val="00966831"/>
    <w:rsid w:val="00966D44"/>
    <w:rsid w:val="00966E5B"/>
    <w:rsid w:val="009672E6"/>
    <w:rsid w:val="00967314"/>
    <w:rsid w:val="00967A62"/>
    <w:rsid w:val="00967CE1"/>
    <w:rsid w:val="00967E71"/>
    <w:rsid w:val="0097007E"/>
    <w:rsid w:val="0097019B"/>
    <w:rsid w:val="009707EC"/>
    <w:rsid w:val="00970929"/>
    <w:rsid w:val="00970D3D"/>
    <w:rsid w:val="00970D6B"/>
    <w:rsid w:val="00970E59"/>
    <w:rsid w:val="009713E3"/>
    <w:rsid w:val="00971402"/>
    <w:rsid w:val="00971470"/>
    <w:rsid w:val="00971484"/>
    <w:rsid w:val="009716A4"/>
    <w:rsid w:val="009716E8"/>
    <w:rsid w:val="00971B0A"/>
    <w:rsid w:val="009722D7"/>
    <w:rsid w:val="009724B6"/>
    <w:rsid w:val="00972598"/>
    <w:rsid w:val="009725A7"/>
    <w:rsid w:val="00972856"/>
    <w:rsid w:val="00972C4A"/>
    <w:rsid w:val="00972D98"/>
    <w:rsid w:val="00972E0F"/>
    <w:rsid w:val="009730C6"/>
    <w:rsid w:val="00973684"/>
    <w:rsid w:val="009736D8"/>
    <w:rsid w:val="009738E3"/>
    <w:rsid w:val="00973957"/>
    <w:rsid w:val="0097401A"/>
    <w:rsid w:val="00974049"/>
    <w:rsid w:val="009740B9"/>
    <w:rsid w:val="009745C7"/>
    <w:rsid w:val="00974AE2"/>
    <w:rsid w:val="00974C10"/>
    <w:rsid w:val="00974C5B"/>
    <w:rsid w:val="009758F7"/>
    <w:rsid w:val="00975ACB"/>
    <w:rsid w:val="00975D8A"/>
    <w:rsid w:val="009768B5"/>
    <w:rsid w:val="00976C3C"/>
    <w:rsid w:val="00976F3A"/>
    <w:rsid w:val="009774A5"/>
    <w:rsid w:val="00977965"/>
    <w:rsid w:val="0097796D"/>
    <w:rsid w:val="00977C41"/>
    <w:rsid w:val="00977CB5"/>
    <w:rsid w:val="00977E97"/>
    <w:rsid w:val="009803D6"/>
    <w:rsid w:val="00980625"/>
    <w:rsid w:val="00980B89"/>
    <w:rsid w:val="00980C5F"/>
    <w:rsid w:val="00980E68"/>
    <w:rsid w:val="00981092"/>
    <w:rsid w:val="00981304"/>
    <w:rsid w:val="009813AB"/>
    <w:rsid w:val="0098144A"/>
    <w:rsid w:val="00981478"/>
    <w:rsid w:val="00981622"/>
    <w:rsid w:val="0098163D"/>
    <w:rsid w:val="00981E5E"/>
    <w:rsid w:val="00981FFB"/>
    <w:rsid w:val="009821B5"/>
    <w:rsid w:val="0098234D"/>
    <w:rsid w:val="00983357"/>
    <w:rsid w:val="0098338E"/>
    <w:rsid w:val="009838BF"/>
    <w:rsid w:val="00983C51"/>
    <w:rsid w:val="009840B6"/>
    <w:rsid w:val="00984145"/>
    <w:rsid w:val="00984421"/>
    <w:rsid w:val="009850CF"/>
    <w:rsid w:val="009857CD"/>
    <w:rsid w:val="00985855"/>
    <w:rsid w:val="0098599C"/>
    <w:rsid w:val="00985D37"/>
    <w:rsid w:val="00985E05"/>
    <w:rsid w:val="00985E37"/>
    <w:rsid w:val="00985EEE"/>
    <w:rsid w:val="0098609F"/>
    <w:rsid w:val="00986212"/>
    <w:rsid w:val="009863C9"/>
    <w:rsid w:val="00986604"/>
    <w:rsid w:val="00986890"/>
    <w:rsid w:val="009868FC"/>
    <w:rsid w:val="00986C3C"/>
    <w:rsid w:val="00986C94"/>
    <w:rsid w:val="009870D6"/>
    <w:rsid w:val="00987261"/>
    <w:rsid w:val="009872CC"/>
    <w:rsid w:val="00990093"/>
    <w:rsid w:val="00990378"/>
    <w:rsid w:val="0099048A"/>
    <w:rsid w:val="00990751"/>
    <w:rsid w:val="009908C2"/>
    <w:rsid w:val="009915CB"/>
    <w:rsid w:val="00991914"/>
    <w:rsid w:val="00991BC3"/>
    <w:rsid w:val="00991E3C"/>
    <w:rsid w:val="00992414"/>
    <w:rsid w:val="009924F4"/>
    <w:rsid w:val="0099266B"/>
    <w:rsid w:val="00992C6D"/>
    <w:rsid w:val="00992F80"/>
    <w:rsid w:val="00992FB3"/>
    <w:rsid w:val="00992FC9"/>
    <w:rsid w:val="009930FB"/>
    <w:rsid w:val="0099314B"/>
    <w:rsid w:val="00993B10"/>
    <w:rsid w:val="00993FFA"/>
    <w:rsid w:val="00994230"/>
    <w:rsid w:val="00994880"/>
    <w:rsid w:val="00994D5D"/>
    <w:rsid w:val="00995475"/>
    <w:rsid w:val="00995512"/>
    <w:rsid w:val="009958FB"/>
    <w:rsid w:val="00995A91"/>
    <w:rsid w:val="00995D3D"/>
    <w:rsid w:val="009961A6"/>
    <w:rsid w:val="009962A8"/>
    <w:rsid w:val="00996430"/>
    <w:rsid w:val="00996804"/>
    <w:rsid w:val="0099698F"/>
    <w:rsid w:val="00996B23"/>
    <w:rsid w:val="00996E63"/>
    <w:rsid w:val="00996F3C"/>
    <w:rsid w:val="00997177"/>
    <w:rsid w:val="009974E1"/>
    <w:rsid w:val="00997714"/>
    <w:rsid w:val="00997952"/>
    <w:rsid w:val="00997DEC"/>
    <w:rsid w:val="00997DFD"/>
    <w:rsid w:val="00997E2B"/>
    <w:rsid w:val="00997F08"/>
    <w:rsid w:val="009A00CE"/>
    <w:rsid w:val="009A0D6D"/>
    <w:rsid w:val="009A136A"/>
    <w:rsid w:val="009A1908"/>
    <w:rsid w:val="009A1D44"/>
    <w:rsid w:val="009A211E"/>
    <w:rsid w:val="009A2737"/>
    <w:rsid w:val="009A3C2A"/>
    <w:rsid w:val="009A3DCA"/>
    <w:rsid w:val="009A4314"/>
    <w:rsid w:val="009A436E"/>
    <w:rsid w:val="009A43DC"/>
    <w:rsid w:val="009A4D86"/>
    <w:rsid w:val="009A50EE"/>
    <w:rsid w:val="009A51E6"/>
    <w:rsid w:val="009A55AE"/>
    <w:rsid w:val="009A6177"/>
    <w:rsid w:val="009A65AD"/>
    <w:rsid w:val="009A6979"/>
    <w:rsid w:val="009A69A2"/>
    <w:rsid w:val="009A6CBB"/>
    <w:rsid w:val="009A745C"/>
    <w:rsid w:val="009A7BE1"/>
    <w:rsid w:val="009B0804"/>
    <w:rsid w:val="009B0E8A"/>
    <w:rsid w:val="009B0ED0"/>
    <w:rsid w:val="009B1593"/>
    <w:rsid w:val="009B1DA9"/>
    <w:rsid w:val="009B2000"/>
    <w:rsid w:val="009B23FE"/>
    <w:rsid w:val="009B27FA"/>
    <w:rsid w:val="009B29C4"/>
    <w:rsid w:val="009B29E0"/>
    <w:rsid w:val="009B2F66"/>
    <w:rsid w:val="009B3192"/>
    <w:rsid w:val="009B359F"/>
    <w:rsid w:val="009B36E1"/>
    <w:rsid w:val="009B38B5"/>
    <w:rsid w:val="009B474A"/>
    <w:rsid w:val="009B4A41"/>
    <w:rsid w:val="009B514E"/>
    <w:rsid w:val="009B51AA"/>
    <w:rsid w:val="009B532F"/>
    <w:rsid w:val="009B5D70"/>
    <w:rsid w:val="009B5F06"/>
    <w:rsid w:val="009B5FA1"/>
    <w:rsid w:val="009B60B0"/>
    <w:rsid w:val="009B6899"/>
    <w:rsid w:val="009B68A9"/>
    <w:rsid w:val="009B6A2F"/>
    <w:rsid w:val="009B6C2A"/>
    <w:rsid w:val="009B6CA5"/>
    <w:rsid w:val="009B6CB0"/>
    <w:rsid w:val="009B756A"/>
    <w:rsid w:val="009B77EA"/>
    <w:rsid w:val="009C08B4"/>
    <w:rsid w:val="009C0B11"/>
    <w:rsid w:val="009C0D26"/>
    <w:rsid w:val="009C19F8"/>
    <w:rsid w:val="009C1B52"/>
    <w:rsid w:val="009C1C17"/>
    <w:rsid w:val="009C1EB8"/>
    <w:rsid w:val="009C1F6C"/>
    <w:rsid w:val="009C2088"/>
    <w:rsid w:val="009C224F"/>
    <w:rsid w:val="009C22FB"/>
    <w:rsid w:val="009C2456"/>
    <w:rsid w:val="009C2514"/>
    <w:rsid w:val="009C2742"/>
    <w:rsid w:val="009C28B2"/>
    <w:rsid w:val="009C29CC"/>
    <w:rsid w:val="009C2C81"/>
    <w:rsid w:val="009C2D22"/>
    <w:rsid w:val="009C2D79"/>
    <w:rsid w:val="009C2E6A"/>
    <w:rsid w:val="009C318A"/>
    <w:rsid w:val="009C338E"/>
    <w:rsid w:val="009C33E7"/>
    <w:rsid w:val="009C3664"/>
    <w:rsid w:val="009C37A3"/>
    <w:rsid w:val="009C438A"/>
    <w:rsid w:val="009C5354"/>
    <w:rsid w:val="009C5C22"/>
    <w:rsid w:val="009C5D65"/>
    <w:rsid w:val="009C63A5"/>
    <w:rsid w:val="009C67C2"/>
    <w:rsid w:val="009C68DB"/>
    <w:rsid w:val="009C6983"/>
    <w:rsid w:val="009C6A56"/>
    <w:rsid w:val="009C6CC2"/>
    <w:rsid w:val="009C6EE4"/>
    <w:rsid w:val="009C6EE9"/>
    <w:rsid w:val="009C6F69"/>
    <w:rsid w:val="009C71EE"/>
    <w:rsid w:val="009C762B"/>
    <w:rsid w:val="009C76C0"/>
    <w:rsid w:val="009D00B1"/>
    <w:rsid w:val="009D01FA"/>
    <w:rsid w:val="009D023D"/>
    <w:rsid w:val="009D057C"/>
    <w:rsid w:val="009D09FB"/>
    <w:rsid w:val="009D17E5"/>
    <w:rsid w:val="009D1886"/>
    <w:rsid w:val="009D1988"/>
    <w:rsid w:val="009D19D0"/>
    <w:rsid w:val="009D1C95"/>
    <w:rsid w:val="009D1C9F"/>
    <w:rsid w:val="009D21F7"/>
    <w:rsid w:val="009D23F5"/>
    <w:rsid w:val="009D2408"/>
    <w:rsid w:val="009D2FF1"/>
    <w:rsid w:val="009D3552"/>
    <w:rsid w:val="009D3830"/>
    <w:rsid w:val="009D3ACD"/>
    <w:rsid w:val="009D3D30"/>
    <w:rsid w:val="009D3D8F"/>
    <w:rsid w:val="009D3E49"/>
    <w:rsid w:val="009D4420"/>
    <w:rsid w:val="009D4998"/>
    <w:rsid w:val="009D57C6"/>
    <w:rsid w:val="009D5A1B"/>
    <w:rsid w:val="009D6427"/>
    <w:rsid w:val="009D65F1"/>
    <w:rsid w:val="009D69E1"/>
    <w:rsid w:val="009D69FD"/>
    <w:rsid w:val="009D6DA4"/>
    <w:rsid w:val="009D6FE1"/>
    <w:rsid w:val="009D73C6"/>
    <w:rsid w:val="009D77AF"/>
    <w:rsid w:val="009D79EF"/>
    <w:rsid w:val="009D7FD3"/>
    <w:rsid w:val="009E0243"/>
    <w:rsid w:val="009E0AB6"/>
    <w:rsid w:val="009E0CF2"/>
    <w:rsid w:val="009E0D48"/>
    <w:rsid w:val="009E1040"/>
    <w:rsid w:val="009E1053"/>
    <w:rsid w:val="009E141C"/>
    <w:rsid w:val="009E1CB4"/>
    <w:rsid w:val="009E1CBC"/>
    <w:rsid w:val="009E1E59"/>
    <w:rsid w:val="009E25AC"/>
    <w:rsid w:val="009E2F44"/>
    <w:rsid w:val="009E3271"/>
    <w:rsid w:val="009E405F"/>
    <w:rsid w:val="009E44E2"/>
    <w:rsid w:val="009E44F9"/>
    <w:rsid w:val="009E4B3E"/>
    <w:rsid w:val="009E4B81"/>
    <w:rsid w:val="009E4B99"/>
    <w:rsid w:val="009E56BF"/>
    <w:rsid w:val="009E58F0"/>
    <w:rsid w:val="009E5A11"/>
    <w:rsid w:val="009E618A"/>
    <w:rsid w:val="009E689C"/>
    <w:rsid w:val="009E68F0"/>
    <w:rsid w:val="009E72F9"/>
    <w:rsid w:val="009E7469"/>
    <w:rsid w:val="009E749E"/>
    <w:rsid w:val="009E74E2"/>
    <w:rsid w:val="009E7518"/>
    <w:rsid w:val="009F0352"/>
    <w:rsid w:val="009F0388"/>
    <w:rsid w:val="009F042B"/>
    <w:rsid w:val="009F04FF"/>
    <w:rsid w:val="009F050C"/>
    <w:rsid w:val="009F0567"/>
    <w:rsid w:val="009F0967"/>
    <w:rsid w:val="009F099D"/>
    <w:rsid w:val="009F0B0D"/>
    <w:rsid w:val="009F1600"/>
    <w:rsid w:val="009F1627"/>
    <w:rsid w:val="009F1A69"/>
    <w:rsid w:val="009F1AEA"/>
    <w:rsid w:val="009F1B01"/>
    <w:rsid w:val="009F1CB5"/>
    <w:rsid w:val="009F20CF"/>
    <w:rsid w:val="009F21BC"/>
    <w:rsid w:val="009F24F2"/>
    <w:rsid w:val="009F2AF2"/>
    <w:rsid w:val="009F323E"/>
    <w:rsid w:val="009F34D2"/>
    <w:rsid w:val="009F34E1"/>
    <w:rsid w:val="009F37CD"/>
    <w:rsid w:val="009F3A42"/>
    <w:rsid w:val="009F4179"/>
    <w:rsid w:val="009F423B"/>
    <w:rsid w:val="009F47C7"/>
    <w:rsid w:val="009F4B3E"/>
    <w:rsid w:val="009F4F4E"/>
    <w:rsid w:val="009F53C0"/>
    <w:rsid w:val="009F657E"/>
    <w:rsid w:val="009F65CD"/>
    <w:rsid w:val="009F65D0"/>
    <w:rsid w:val="009F670C"/>
    <w:rsid w:val="009F689F"/>
    <w:rsid w:val="009F6A3D"/>
    <w:rsid w:val="009F6D1F"/>
    <w:rsid w:val="009F75DF"/>
    <w:rsid w:val="009F76CD"/>
    <w:rsid w:val="009F7797"/>
    <w:rsid w:val="009F7829"/>
    <w:rsid w:val="009F7F04"/>
    <w:rsid w:val="00A00012"/>
    <w:rsid w:val="00A00022"/>
    <w:rsid w:val="00A00173"/>
    <w:rsid w:val="00A005AB"/>
    <w:rsid w:val="00A008A3"/>
    <w:rsid w:val="00A008E2"/>
    <w:rsid w:val="00A00E80"/>
    <w:rsid w:val="00A010B7"/>
    <w:rsid w:val="00A011BD"/>
    <w:rsid w:val="00A01790"/>
    <w:rsid w:val="00A01BF5"/>
    <w:rsid w:val="00A023DC"/>
    <w:rsid w:val="00A02843"/>
    <w:rsid w:val="00A02C73"/>
    <w:rsid w:val="00A02DF8"/>
    <w:rsid w:val="00A03161"/>
    <w:rsid w:val="00A03371"/>
    <w:rsid w:val="00A034DF"/>
    <w:rsid w:val="00A03961"/>
    <w:rsid w:val="00A039E2"/>
    <w:rsid w:val="00A03A45"/>
    <w:rsid w:val="00A03DDB"/>
    <w:rsid w:val="00A0433B"/>
    <w:rsid w:val="00A04A55"/>
    <w:rsid w:val="00A04E5A"/>
    <w:rsid w:val="00A056F1"/>
    <w:rsid w:val="00A058B3"/>
    <w:rsid w:val="00A059A2"/>
    <w:rsid w:val="00A059F8"/>
    <w:rsid w:val="00A05A5E"/>
    <w:rsid w:val="00A05A6F"/>
    <w:rsid w:val="00A06052"/>
    <w:rsid w:val="00A0647D"/>
    <w:rsid w:val="00A064BC"/>
    <w:rsid w:val="00A066D6"/>
    <w:rsid w:val="00A06DF4"/>
    <w:rsid w:val="00A06ECA"/>
    <w:rsid w:val="00A0772A"/>
    <w:rsid w:val="00A07988"/>
    <w:rsid w:val="00A079C8"/>
    <w:rsid w:val="00A07D0E"/>
    <w:rsid w:val="00A07E9E"/>
    <w:rsid w:val="00A100AE"/>
    <w:rsid w:val="00A102B0"/>
    <w:rsid w:val="00A10841"/>
    <w:rsid w:val="00A10909"/>
    <w:rsid w:val="00A110BD"/>
    <w:rsid w:val="00A11225"/>
    <w:rsid w:val="00A11305"/>
    <w:rsid w:val="00A118AB"/>
    <w:rsid w:val="00A11D46"/>
    <w:rsid w:val="00A11EF1"/>
    <w:rsid w:val="00A11EF7"/>
    <w:rsid w:val="00A11F38"/>
    <w:rsid w:val="00A12338"/>
    <w:rsid w:val="00A1268C"/>
    <w:rsid w:val="00A1276E"/>
    <w:rsid w:val="00A1278E"/>
    <w:rsid w:val="00A12ACE"/>
    <w:rsid w:val="00A12BE6"/>
    <w:rsid w:val="00A12CD4"/>
    <w:rsid w:val="00A12F26"/>
    <w:rsid w:val="00A138BB"/>
    <w:rsid w:val="00A13B3C"/>
    <w:rsid w:val="00A13DEB"/>
    <w:rsid w:val="00A13DEC"/>
    <w:rsid w:val="00A13DEF"/>
    <w:rsid w:val="00A13FA4"/>
    <w:rsid w:val="00A14300"/>
    <w:rsid w:val="00A15036"/>
    <w:rsid w:val="00A1527D"/>
    <w:rsid w:val="00A15A2D"/>
    <w:rsid w:val="00A161A0"/>
    <w:rsid w:val="00A16935"/>
    <w:rsid w:val="00A16968"/>
    <w:rsid w:val="00A1784F"/>
    <w:rsid w:val="00A178FF"/>
    <w:rsid w:val="00A17934"/>
    <w:rsid w:val="00A17E54"/>
    <w:rsid w:val="00A17E99"/>
    <w:rsid w:val="00A20121"/>
    <w:rsid w:val="00A20995"/>
    <w:rsid w:val="00A20C8E"/>
    <w:rsid w:val="00A20D12"/>
    <w:rsid w:val="00A21199"/>
    <w:rsid w:val="00A21302"/>
    <w:rsid w:val="00A213B1"/>
    <w:rsid w:val="00A21951"/>
    <w:rsid w:val="00A21A2C"/>
    <w:rsid w:val="00A21A88"/>
    <w:rsid w:val="00A220B8"/>
    <w:rsid w:val="00A221E7"/>
    <w:rsid w:val="00A224AD"/>
    <w:rsid w:val="00A225E5"/>
    <w:rsid w:val="00A22869"/>
    <w:rsid w:val="00A228CD"/>
    <w:rsid w:val="00A22CFD"/>
    <w:rsid w:val="00A22D68"/>
    <w:rsid w:val="00A232E0"/>
    <w:rsid w:val="00A233C3"/>
    <w:rsid w:val="00A23652"/>
    <w:rsid w:val="00A2376C"/>
    <w:rsid w:val="00A238F1"/>
    <w:rsid w:val="00A23EDF"/>
    <w:rsid w:val="00A241D4"/>
    <w:rsid w:val="00A2439A"/>
    <w:rsid w:val="00A24872"/>
    <w:rsid w:val="00A248DE"/>
    <w:rsid w:val="00A24A28"/>
    <w:rsid w:val="00A24E36"/>
    <w:rsid w:val="00A24F0D"/>
    <w:rsid w:val="00A24F5D"/>
    <w:rsid w:val="00A250C6"/>
    <w:rsid w:val="00A25243"/>
    <w:rsid w:val="00A257EC"/>
    <w:rsid w:val="00A25856"/>
    <w:rsid w:val="00A25B9D"/>
    <w:rsid w:val="00A26565"/>
    <w:rsid w:val="00A265CF"/>
    <w:rsid w:val="00A2663C"/>
    <w:rsid w:val="00A267B8"/>
    <w:rsid w:val="00A26A56"/>
    <w:rsid w:val="00A26B4D"/>
    <w:rsid w:val="00A26BB3"/>
    <w:rsid w:val="00A271B2"/>
    <w:rsid w:val="00A2738A"/>
    <w:rsid w:val="00A27E26"/>
    <w:rsid w:val="00A3009D"/>
    <w:rsid w:val="00A301AB"/>
    <w:rsid w:val="00A30E7E"/>
    <w:rsid w:val="00A30F2A"/>
    <w:rsid w:val="00A310F8"/>
    <w:rsid w:val="00A31392"/>
    <w:rsid w:val="00A31660"/>
    <w:rsid w:val="00A32166"/>
    <w:rsid w:val="00A32470"/>
    <w:rsid w:val="00A326F3"/>
    <w:rsid w:val="00A332B8"/>
    <w:rsid w:val="00A332C3"/>
    <w:rsid w:val="00A332EE"/>
    <w:rsid w:val="00A3336E"/>
    <w:rsid w:val="00A33395"/>
    <w:rsid w:val="00A336C6"/>
    <w:rsid w:val="00A33D01"/>
    <w:rsid w:val="00A33E2D"/>
    <w:rsid w:val="00A34314"/>
    <w:rsid w:val="00A344F2"/>
    <w:rsid w:val="00A3482C"/>
    <w:rsid w:val="00A349F0"/>
    <w:rsid w:val="00A34D81"/>
    <w:rsid w:val="00A34E74"/>
    <w:rsid w:val="00A34F28"/>
    <w:rsid w:val="00A357E9"/>
    <w:rsid w:val="00A35840"/>
    <w:rsid w:val="00A35845"/>
    <w:rsid w:val="00A35A4F"/>
    <w:rsid w:val="00A35B14"/>
    <w:rsid w:val="00A35D4C"/>
    <w:rsid w:val="00A35FF7"/>
    <w:rsid w:val="00A362FB"/>
    <w:rsid w:val="00A364F6"/>
    <w:rsid w:val="00A365F8"/>
    <w:rsid w:val="00A3674C"/>
    <w:rsid w:val="00A37195"/>
    <w:rsid w:val="00A3725B"/>
    <w:rsid w:val="00A37C0C"/>
    <w:rsid w:val="00A37F4A"/>
    <w:rsid w:val="00A403B1"/>
    <w:rsid w:val="00A40460"/>
    <w:rsid w:val="00A405CC"/>
    <w:rsid w:val="00A40B37"/>
    <w:rsid w:val="00A41029"/>
    <w:rsid w:val="00A414B6"/>
    <w:rsid w:val="00A41509"/>
    <w:rsid w:val="00A4188B"/>
    <w:rsid w:val="00A421E4"/>
    <w:rsid w:val="00A4266D"/>
    <w:rsid w:val="00A428E3"/>
    <w:rsid w:val="00A42918"/>
    <w:rsid w:val="00A42AB3"/>
    <w:rsid w:val="00A42BCA"/>
    <w:rsid w:val="00A42C17"/>
    <w:rsid w:val="00A42D5D"/>
    <w:rsid w:val="00A43209"/>
    <w:rsid w:val="00A43437"/>
    <w:rsid w:val="00A4344D"/>
    <w:rsid w:val="00A43462"/>
    <w:rsid w:val="00A43555"/>
    <w:rsid w:val="00A437E3"/>
    <w:rsid w:val="00A439D7"/>
    <w:rsid w:val="00A43F3C"/>
    <w:rsid w:val="00A44A05"/>
    <w:rsid w:val="00A44DE0"/>
    <w:rsid w:val="00A45366"/>
    <w:rsid w:val="00A455B1"/>
    <w:rsid w:val="00A45DAE"/>
    <w:rsid w:val="00A45EE1"/>
    <w:rsid w:val="00A45FE2"/>
    <w:rsid w:val="00A46658"/>
    <w:rsid w:val="00A46CCF"/>
    <w:rsid w:val="00A4700E"/>
    <w:rsid w:val="00A47068"/>
    <w:rsid w:val="00A47141"/>
    <w:rsid w:val="00A473EE"/>
    <w:rsid w:val="00A4772A"/>
    <w:rsid w:val="00A47E8F"/>
    <w:rsid w:val="00A508E5"/>
    <w:rsid w:val="00A50D3B"/>
    <w:rsid w:val="00A50D73"/>
    <w:rsid w:val="00A50E73"/>
    <w:rsid w:val="00A50F73"/>
    <w:rsid w:val="00A51369"/>
    <w:rsid w:val="00A513A9"/>
    <w:rsid w:val="00A51529"/>
    <w:rsid w:val="00A517A0"/>
    <w:rsid w:val="00A51AC0"/>
    <w:rsid w:val="00A51B45"/>
    <w:rsid w:val="00A522B7"/>
    <w:rsid w:val="00A5238B"/>
    <w:rsid w:val="00A52519"/>
    <w:rsid w:val="00A52927"/>
    <w:rsid w:val="00A52AFF"/>
    <w:rsid w:val="00A52B6C"/>
    <w:rsid w:val="00A5385A"/>
    <w:rsid w:val="00A538B0"/>
    <w:rsid w:val="00A538E5"/>
    <w:rsid w:val="00A540AD"/>
    <w:rsid w:val="00A54227"/>
    <w:rsid w:val="00A543A9"/>
    <w:rsid w:val="00A54456"/>
    <w:rsid w:val="00A54AB6"/>
    <w:rsid w:val="00A54C43"/>
    <w:rsid w:val="00A552A1"/>
    <w:rsid w:val="00A555B8"/>
    <w:rsid w:val="00A55B26"/>
    <w:rsid w:val="00A55D9F"/>
    <w:rsid w:val="00A55DC5"/>
    <w:rsid w:val="00A55F7B"/>
    <w:rsid w:val="00A566A9"/>
    <w:rsid w:val="00A56AA6"/>
    <w:rsid w:val="00A571BE"/>
    <w:rsid w:val="00A60018"/>
    <w:rsid w:val="00A60565"/>
    <w:rsid w:val="00A60CCA"/>
    <w:rsid w:val="00A60E02"/>
    <w:rsid w:val="00A60E9B"/>
    <w:rsid w:val="00A61783"/>
    <w:rsid w:val="00A62074"/>
    <w:rsid w:val="00A62152"/>
    <w:rsid w:val="00A623F6"/>
    <w:rsid w:val="00A6261F"/>
    <w:rsid w:val="00A62AEF"/>
    <w:rsid w:val="00A62D51"/>
    <w:rsid w:val="00A6334C"/>
    <w:rsid w:val="00A633C2"/>
    <w:rsid w:val="00A634BE"/>
    <w:rsid w:val="00A6380A"/>
    <w:rsid w:val="00A63938"/>
    <w:rsid w:val="00A63F4D"/>
    <w:rsid w:val="00A6427E"/>
    <w:rsid w:val="00A642D3"/>
    <w:rsid w:val="00A6553A"/>
    <w:rsid w:val="00A65CC0"/>
    <w:rsid w:val="00A65F89"/>
    <w:rsid w:val="00A66783"/>
    <w:rsid w:val="00A66BE8"/>
    <w:rsid w:val="00A66D2D"/>
    <w:rsid w:val="00A66E35"/>
    <w:rsid w:val="00A67350"/>
    <w:rsid w:val="00A67A87"/>
    <w:rsid w:val="00A67E7C"/>
    <w:rsid w:val="00A7023E"/>
    <w:rsid w:val="00A70706"/>
    <w:rsid w:val="00A70AB0"/>
    <w:rsid w:val="00A70ADB"/>
    <w:rsid w:val="00A70BDE"/>
    <w:rsid w:val="00A7172B"/>
    <w:rsid w:val="00A71A8E"/>
    <w:rsid w:val="00A71AE2"/>
    <w:rsid w:val="00A71CA3"/>
    <w:rsid w:val="00A71DB9"/>
    <w:rsid w:val="00A72199"/>
    <w:rsid w:val="00A72328"/>
    <w:rsid w:val="00A726F3"/>
    <w:rsid w:val="00A729C6"/>
    <w:rsid w:val="00A72C36"/>
    <w:rsid w:val="00A73415"/>
    <w:rsid w:val="00A73804"/>
    <w:rsid w:val="00A73893"/>
    <w:rsid w:val="00A73A1B"/>
    <w:rsid w:val="00A73E82"/>
    <w:rsid w:val="00A74158"/>
    <w:rsid w:val="00A74592"/>
    <w:rsid w:val="00A746DC"/>
    <w:rsid w:val="00A7495E"/>
    <w:rsid w:val="00A74A7E"/>
    <w:rsid w:val="00A74AA2"/>
    <w:rsid w:val="00A74C90"/>
    <w:rsid w:val="00A74CA2"/>
    <w:rsid w:val="00A74D5E"/>
    <w:rsid w:val="00A7551B"/>
    <w:rsid w:val="00A75A11"/>
    <w:rsid w:val="00A75B0F"/>
    <w:rsid w:val="00A75B5E"/>
    <w:rsid w:val="00A75C4D"/>
    <w:rsid w:val="00A7667B"/>
    <w:rsid w:val="00A766ED"/>
    <w:rsid w:val="00A76989"/>
    <w:rsid w:val="00A76E2E"/>
    <w:rsid w:val="00A77247"/>
    <w:rsid w:val="00A77E54"/>
    <w:rsid w:val="00A80123"/>
    <w:rsid w:val="00A803CA"/>
    <w:rsid w:val="00A804CF"/>
    <w:rsid w:val="00A80623"/>
    <w:rsid w:val="00A8088F"/>
    <w:rsid w:val="00A80BD0"/>
    <w:rsid w:val="00A80D70"/>
    <w:rsid w:val="00A811A9"/>
    <w:rsid w:val="00A814EC"/>
    <w:rsid w:val="00A81B00"/>
    <w:rsid w:val="00A81B10"/>
    <w:rsid w:val="00A81CB9"/>
    <w:rsid w:val="00A81DBB"/>
    <w:rsid w:val="00A81ED7"/>
    <w:rsid w:val="00A81FF0"/>
    <w:rsid w:val="00A8215C"/>
    <w:rsid w:val="00A82632"/>
    <w:rsid w:val="00A8333B"/>
    <w:rsid w:val="00A8352F"/>
    <w:rsid w:val="00A8359C"/>
    <w:rsid w:val="00A839E8"/>
    <w:rsid w:val="00A83A31"/>
    <w:rsid w:val="00A84C3F"/>
    <w:rsid w:val="00A84D61"/>
    <w:rsid w:val="00A85726"/>
    <w:rsid w:val="00A8601E"/>
    <w:rsid w:val="00A865BA"/>
    <w:rsid w:val="00A86DFD"/>
    <w:rsid w:val="00A86EF0"/>
    <w:rsid w:val="00A87539"/>
    <w:rsid w:val="00A87591"/>
    <w:rsid w:val="00A90074"/>
    <w:rsid w:val="00A901B0"/>
    <w:rsid w:val="00A902C0"/>
    <w:rsid w:val="00A902D5"/>
    <w:rsid w:val="00A906C4"/>
    <w:rsid w:val="00A910D2"/>
    <w:rsid w:val="00A918DE"/>
    <w:rsid w:val="00A92052"/>
    <w:rsid w:val="00A92465"/>
    <w:rsid w:val="00A928A9"/>
    <w:rsid w:val="00A92A9F"/>
    <w:rsid w:val="00A92B90"/>
    <w:rsid w:val="00A92E25"/>
    <w:rsid w:val="00A93095"/>
    <w:rsid w:val="00A93488"/>
    <w:rsid w:val="00A93577"/>
    <w:rsid w:val="00A93753"/>
    <w:rsid w:val="00A93DE6"/>
    <w:rsid w:val="00A94185"/>
    <w:rsid w:val="00A94457"/>
    <w:rsid w:val="00A946F1"/>
    <w:rsid w:val="00A94D7D"/>
    <w:rsid w:val="00A95133"/>
    <w:rsid w:val="00A955D5"/>
    <w:rsid w:val="00A95C36"/>
    <w:rsid w:val="00A95EE3"/>
    <w:rsid w:val="00A96765"/>
    <w:rsid w:val="00A96898"/>
    <w:rsid w:val="00A96923"/>
    <w:rsid w:val="00A96E1E"/>
    <w:rsid w:val="00A96E63"/>
    <w:rsid w:val="00A9780E"/>
    <w:rsid w:val="00A97D3F"/>
    <w:rsid w:val="00AA01A4"/>
    <w:rsid w:val="00AA0214"/>
    <w:rsid w:val="00AA0B32"/>
    <w:rsid w:val="00AA0DF3"/>
    <w:rsid w:val="00AA0E95"/>
    <w:rsid w:val="00AA10E6"/>
    <w:rsid w:val="00AA13C3"/>
    <w:rsid w:val="00AA1630"/>
    <w:rsid w:val="00AA1933"/>
    <w:rsid w:val="00AA1BF3"/>
    <w:rsid w:val="00AA2146"/>
    <w:rsid w:val="00AA295F"/>
    <w:rsid w:val="00AA2966"/>
    <w:rsid w:val="00AA30B7"/>
    <w:rsid w:val="00AA367A"/>
    <w:rsid w:val="00AA3704"/>
    <w:rsid w:val="00AA37B4"/>
    <w:rsid w:val="00AA3A2C"/>
    <w:rsid w:val="00AA3D89"/>
    <w:rsid w:val="00AA3D90"/>
    <w:rsid w:val="00AA3F3E"/>
    <w:rsid w:val="00AA4EFA"/>
    <w:rsid w:val="00AA4FD8"/>
    <w:rsid w:val="00AA54CD"/>
    <w:rsid w:val="00AA581D"/>
    <w:rsid w:val="00AA5956"/>
    <w:rsid w:val="00AA5BB1"/>
    <w:rsid w:val="00AA5DF1"/>
    <w:rsid w:val="00AA63A2"/>
    <w:rsid w:val="00AA674D"/>
    <w:rsid w:val="00AA684E"/>
    <w:rsid w:val="00AA74FC"/>
    <w:rsid w:val="00AA757C"/>
    <w:rsid w:val="00AA758D"/>
    <w:rsid w:val="00AA762D"/>
    <w:rsid w:val="00AB0275"/>
    <w:rsid w:val="00AB039D"/>
    <w:rsid w:val="00AB0BC2"/>
    <w:rsid w:val="00AB10EF"/>
    <w:rsid w:val="00AB1483"/>
    <w:rsid w:val="00AB19AD"/>
    <w:rsid w:val="00AB19D6"/>
    <w:rsid w:val="00AB1DC8"/>
    <w:rsid w:val="00AB1E80"/>
    <w:rsid w:val="00AB28B9"/>
    <w:rsid w:val="00AB2C10"/>
    <w:rsid w:val="00AB3D1D"/>
    <w:rsid w:val="00AB3E87"/>
    <w:rsid w:val="00AB42A9"/>
    <w:rsid w:val="00AB462F"/>
    <w:rsid w:val="00AB4BF7"/>
    <w:rsid w:val="00AB4F4A"/>
    <w:rsid w:val="00AB4FF4"/>
    <w:rsid w:val="00AB5038"/>
    <w:rsid w:val="00AB52FC"/>
    <w:rsid w:val="00AB542A"/>
    <w:rsid w:val="00AB5511"/>
    <w:rsid w:val="00AB551C"/>
    <w:rsid w:val="00AB5626"/>
    <w:rsid w:val="00AB5B70"/>
    <w:rsid w:val="00AB6070"/>
    <w:rsid w:val="00AB66C1"/>
    <w:rsid w:val="00AB676B"/>
    <w:rsid w:val="00AB6EA2"/>
    <w:rsid w:val="00AB7098"/>
    <w:rsid w:val="00AB7250"/>
    <w:rsid w:val="00AB7490"/>
    <w:rsid w:val="00AB7613"/>
    <w:rsid w:val="00AB7F28"/>
    <w:rsid w:val="00AC0177"/>
    <w:rsid w:val="00AC1757"/>
    <w:rsid w:val="00AC18FD"/>
    <w:rsid w:val="00AC1A2C"/>
    <w:rsid w:val="00AC219B"/>
    <w:rsid w:val="00AC219C"/>
    <w:rsid w:val="00AC2959"/>
    <w:rsid w:val="00AC309A"/>
    <w:rsid w:val="00AC30BF"/>
    <w:rsid w:val="00AC3355"/>
    <w:rsid w:val="00AC358B"/>
    <w:rsid w:val="00AC40FE"/>
    <w:rsid w:val="00AC45CB"/>
    <w:rsid w:val="00AC51F0"/>
    <w:rsid w:val="00AC5668"/>
    <w:rsid w:val="00AC5937"/>
    <w:rsid w:val="00AC5A4F"/>
    <w:rsid w:val="00AC6132"/>
    <w:rsid w:val="00AC632A"/>
    <w:rsid w:val="00AC6ABA"/>
    <w:rsid w:val="00AC6F94"/>
    <w:rsid w:val="00AC7A08"/>
    <w:rsid w:val="00AC7A85"/>
    <w:rsid w:val="00AC7C89"/>
    <w:rsid w:val="00AC7EEF"/>
    <w:rsid w:val="00AD00FD"/>
    <w:rsid w:val="00AD06FA"/>
    <w:rsid w:val="00AD073D"/>
    <w:rsid w:val="00AD0D29"/>
    <w:rsid w:val="00AD0E6A"/>
    <w:rsid w:val="00AD10E7"/>
    <w:rsid w:val="00AD1108"/>
    <w:rsid w:val="00AD1A29"/>
    <w:rsid w:val="00AD1A58"/>
    <w:rsid w:val="00AD1ECB"/>
    <w:rsid w:val="00AD1EEB"/>
    <w:rsid w:val="00AD22CF"/>
    <w:rsid w:val="00AD2359"/>
    <w:rsid w:val="00AD2517"/>
    <w:rsid w:val="00AD2BB3"/>
    <w:rsid w:val="00AD2BCF"/>
    <w:rsid w:val="00AD2E6E"/>
    <w:rsid w:val="00AD2E7A"/>
    <w:rsid w:val="00AD3283"/>
    <w:rsid w:val="00AD32FE"/>
    <w:rsid w:val="00AD33A8"/>
    <w:rsid w:val="00AD3446"/>
    <w:rsid w:val="00AD35B0"/>
    <w:rsid w:val="00AD36FE"/>
    <w:rsid w:val="00AD419D"/>
    <w:rsid w:val="00AD42B5"/>
    <w:rsid w:val="00AD4973"/>
    <w:rsid w:val="00AD4B5B"/>
    <w:rsid w:val="00AD4F1E"/>
    <w:rsid w:val="00AD4FCF"/>
    <w:rsid w:val="00AD50D2"/>
    <w:rsid w:val="00AD5171"/>
    <w:rsid w:val="00AD521C"/>
    <w:rsid w:val="00AD5427"/>
    <w:rsid w:val="00AD54DD"/>
    <w:rsid w:val="00AD55C5"/>
    <w:rsid w:val="00AD5845"/>
    <w:rsid w:val="00AD5AE0"/>
    <w:rsid w:val="00AD5BD9"/>
    <w:rsid w:val="00AD6071"/>
    <w:rsid w:val="00AD6248"/>
    <w:rsid w:val="00AD655B"/>
    <w:rsid w:val="00AD6880"/>
    <w:rsid w:val="00AD6D1A"/>
    <w:rsid w:val="00AD6F81"/>
    <w:rsid w:val="00AD76A3"/>
    <w:rsid w:val="00AD79AC"/>
    <w:rsid w:val="00AD7B0C"/>
    <w:rsid w:val="00AD7C4A"/>
    <w:rsid w:val="00AE0204"/>
    <w:rsid w:val="00AE0494"/>
    <w:rsid w:val="00AE0B3F"/>
    <w:rsid w:val="00AE0D5F"/>
    <w:rsid w:val="00AE0F69"/>
    <w:rsid w:val="00AE265A"/>
    <w:rsid w:val="00AE2BA5"/>
    <w:rsid w:val="00AE2C1A"/>
    <w:rsid w:val="00AE2FD5"/>
    <w:rsid w:val="00AE378A"/>
    <w:rsid w:val="00AE3933"/>
    <w:rsid w:val="00AE4788"/>
    <w:rsid w:val="00AE49BA"/>
    <w:rsid w:val="00AE4F9A"/>
    <w:rsid w:val="00AE4FD7"/>
    <w:rsid w:val="00AE5B9C"/>
    <w:rsid w:val="00AE5ECA"/>
    <w:rsid w:val="00AE6034"/>
    <w:rsid w:val="00AE6406"/>
    <w:rsid w:val="00AE6727"/>
    <w:rsid w:val="00AE6768"/>
    <w:rsid w:val="00AE686F"/>
    <w:rsid w:val="00AE6F29"/>
    <w:rsid w:val="00AE7047"/>
    <w:rsid w:val="00AE7949"/>
    <w:rsid w:val="00AE794F"/>
    <w:rsid w:val="00AE7F1D"/>
    <w:rsid w:val="00AF0364"/>
    <w:rsid w:val="00AF05AB"/>
    <w:rsid w:val="00AF11D6"/>
    <w:rsid w:val="00AF16CC"/>
    <w:rsid w:val="00AF1A2A"/>
    <w:rsid w:val="00AF1CDF"/>
    <w:rsid w:val="00AF235C"/>
    <w:rsid w:val="00AF256B"/>
    <w:rsid w:val="00AF2CF9"/>
    <w:rsid w:val="00AF3076"/>
    <w:rsid w:val="00AF35F9"/>
    <w:rsid w:val="00AF38C5"/>
    <w:rsid w:val="00AF3B74"/>
    <w:rsid w:val="00AF3CB9"/>
    <w:rsid w:val="00AF3E98"/>
    <w:rsid w:val="00AF464E"/>
    <w:rsid w:val="00AF4819"/>
    <w:rsid w:val="00AF4881"/>
    <w:rsid w:val="00AF48E8"/>
    <w:rsid w:val="00AF4C47"/>
    <w:rsid w:val="00AF4F4B"/>
    <w:rsid w:val="00AF5238"/>
    <w:rsid w:val="00AF5F30"/>
    <w:rsid w:val="00AF6239"/>
    <w:rsid w:val="00AF6415"/>
    <w:rsid w:val="00AF6424"/>
    <w:rsid w:val="00AF64CF"/>
    <w:rsid w:val="00AF6641"/>
    <w:rsid w:val="00AF6693"/>
    <w:rsid w:val="00AF6FE2"/>
    <w:rsid w:val="00AF71D9"/>
    <w:rsid w:val="00AF720F"/>
    <w:rsid w:val="00AF740A"/>
    <w:rsid w:val="00AF7BD0"/>
    <w:rsid w:val="00B000EF"/>
    <w:rsid w:val="00B004B1"/>
    <w:rsid w:val="00B0055E"/>
    <w:rsid w:val="00B00EA2"/>
    <w:rsid w:val="00B01267"/>
    <w:rsid w:val="00B013E1"/>
    <w:rsid w:val="00B01D16"/>
    <w:rsid w:val="00B01D4F"/>
    <w:rsid w:val="00B01D83"/>
    <w:rsid w:val="00B01F51"/>
    <w:rsid w:val="00B02487"/>
    <w:rsid w:val="00B0252A"/>
    <w:rsid w:val="00B028DA"/>
    <w:rsid w:val="00B0294C"/>
    <w:rsid w:val="00B034D2"/>
    <w:rsid w:val="00B03BC2"/>
    <w:rsid w:val="00B03D3F"/>
    <w:rsid w:val="00B0419F"/>
    <w:rsid w:val="00B04599"/>
    <w:rsid w:val="00B04B75"/>
    <w:rsid w:val="00B04BC5"/>
    <w:rsid w:val="00B04CD0"/>
    <w:rsid w:val="00B0524E"/>
    <w:rsid w:val="00B05267"/>
    <w:rsid w:val="00B0534D"/>
    <w:rsid w:val="00B05704"/>
    <w:rsid w:val="00B057B2"/>
    <w:rsid w:val="00B0594C"/>
    <w:rsid w:val="00B05D86"/>
    <w:rsid w:val="00B06092"/>
    <w:rsid w:val="00B06134"/>
    <w:rsid w:val="00B065E2"/>
    <w:rsid w:val="00B06D0D"/>
    <w:rsid w:val="00B06FBE"/>
    <w:rsid w:val="00B070C6"/>
    <w:rsid w:val="00B0776A"/>
    <w:rsid w:val="00B07789"/>
    <w:rsid w:val="00B07C78"/>
    <w:rsid w:val="00B07D39"/>
    <w:rsid w:val="00B07F8E"/>
    <w:rsid w:val="00B10064"/>
    <w:rsid w:val="00B10380"/>
    <w:rsid w:val="00B10B04"/>
    <w:rsid w:val="00B11662"/>
    <w:rsid w:val="00B1257B"/>
    <w:rsid w:val="00B12849"/>
    <w:rsid w:val="00B129E8"/>
    <w:rsid w:val="00B12B72"/>
    <w:rsid w:val="00B13053"/>
    <w:rsid w:val="00B131DF"/>
    <w:rsid w:val="00B13938"/>
    <w:rsid w:val="00B1441E"/>
    <w:rsid w:val="00B145DD"/>
    <w:rsid w:val="00B14E40"/>
    <w:rsid w:val="00B14F63"/>
    <w:rsid w:val="00B15F44"/>
    <w:rsid w:val="00B168CE"/>
    <w:rsid w:val="00B169F1"/>
    <w:rsid w:val="00B16B8F"/>
    <w:rsid w:val="00B16E97"/>
    <w:rsid w:val="00B16F2F"/>
    <w:rsid w:val="00B16FE7"/>
    <w:rsid w:val="00B17196"/>
    <w:rsid w:val="00B1748E"/>
    <w:rsid w:val="00B17C8F"/>
    <w:rsid w:val="00B17FB0"/>
    <w:rsid w:val="00B20784"/>
    <w:rsid w:val="00B20D29"/>
    <w:rsid w:val="00B20E55"/>
    <w:rsid w:val="00B20FAA"/>
    <w:rsid w:val="00B212C7"/>
    <w:rsid w:val="00B21ADB"/>
    <w:rsid w:val="00B21B56"/>
    <w:rsid w:val="00B22035"/>
    <w:rsid w:val="00B22433"/>
    <w:rsid w:val="00B224B4"/>
    <w:rsid w:val="00B22837"/>
    <w:rsid w:val="00B22C49"/>
    <w:rsid w:val="00B22ED0"/>
    <w:rsid w:val="00B2379B"/>
    <w:rsid w:val="00B23875"/>
    <w:rsid w:val="00B2392B"/>
    <w:rsid w:val="00B239EF"/>
    <w:rsid w:val="00B23D0F"/>
    <w:rsid w:val="00B2443A"/>
    <w:rsid w:val="00B244D2"/>
    <w:rsid w:val="00B246D2"/>
    <w:rsid w:val="00B24773"/>
    <w:rsid w:val="00B249B5"/>
    <w:rsid w:val="00B249CC"/>
    <w:rsid w:val="00B249D0"/>
    <w:rsid w:val="00B25282"/>
    <w:rsid w:val="00B258EE"/>
    <w:rsid w:val="00B25924"/>
    <w:rsid w:val="00B25D0B"/>
    <w:rsid w:val="00B25F8E"/>
    <w:rsid w:val="00B26027"/>
    <w:rsid w:val="00B26895"/>
    <w:rsid w:val="00B270F7"/>
    <w:rsid w:val="00B2755E"/>
    <w:rsid w:val="00B27626"/>
    <w:rsid w:val="00B27B0C"/>
    <w:rsid w:val="00B27DB2"/>
    <w:rsid w:val="00B3057A"/>
    <w:rsid w:val="00B30656"/>
    <w:rsid w:val="00B30737"/>
    <w:rsid w:val="00B30A47"/>
    <w:rsid w:val="00B30C9D"/>
    <w:rsid w:val="00B31843"/>
    <w:rsid w:val="00B31B4E"/>
    <w:rsid w:val="00B31E1F"/>
    <w:rsid w:val="00B31E38"/>
    <w:rsid w:val="00B31F40"/>
    <w:rsid w:val="00B31F5C"/>
    <w:rsid w:val="00B3228C"/>
    <w:rsid w:val="00B3229F"/>
    <w:rsid w:val="00B324C6"/>
    <w:rsid w:val="00B328AF"/>
    <w:rsid w:val="00B3350D"/>
    <w:rsid w:val="00B33763"/>
    <w:rsid w:val="00B33E72"/>
    <w:rsid w:val="00B33EED"/>
    <w:rsid w:val="00B33F5B"/>
    <w:rsid w:val="00B34079"/>
    <w:rsid w:val="00B34173"/>
    <w:rsid w:val="00B34317"/>
    <w:rsid w:val="00B345A8"/>
    <w:rsid w:val="00B34E61"/>
    <w:rsid w:val="00B35647"/>
    <w:rsid w:val="00B35D15"/>
    <w:rsid w:val="00B35E0F"/>
    <w:rsid w:val="00B3606E"/>
    <w:rsid w:val="00B3646D"/>
    <w:rsid w:val="00B36582"/>
    <w:rsid w:val="00B36A99"/>
    <w:rsid w:val="00B36EBC"/>
    <w:rsid w:val="00B372D2"/>
    <w:rsid w:val="00B377B4"/>
    <w:rsid w:val="00B37D48"/>
    <w:rsid w:val="00B40275"/>
    <w:rsid w:val="00B40C14"/>
    <w:rsid w:val="00B40E34"/>
    <w:rsid w:val="00B4119D"/>
    <w:rsid w:val="00B412CC"/>
    <w:rsid w:val="00B41613"/>
    <w:rsid w:val="00B419FE"/>
    <w:rsid w:val="00B41C84"/>
    <w:rsid w:val="00B41EEA"/>
    <w:rsid w:val="00B428C7"/>
    <w:rsid w:val="00B42E36"/>
    <w:rsid w:val="00B436DA"/>
    <w:rsid w:val="00B437E2"/>
    <w:rsid w:val="00B439EB"/>
    <w:rsid w:val="00B43CD0"/>
    <w:rsid w:val="00B43F3C"/>
    <w:rsid w:val="00B443C5"/>
    <w:rsid w:val="00B44529"/>
    <w:rsid w:val="00B44ACE"/>
    <w:rsid w:val="00B44B55"/>
    <w:rsid w:val="00B44BDB"/>
    <w:rsid w:val="00B45518"/>
    <w:rsid w:val="00B457BF"/>
    <w:rsid w:val="00B45801"/>
    <w:rsid w:val="00B458EC"/>
    <w:rsid w:val="00B45F0E"/>
    <w:rsid w:val="00B46304"/>
    <w:rsid w:val="00B4654E"/>
    <w:rsid w:val="00B46A3E"/>
    <w:rsid w:val="00B46CA3"/>
    <w:rsid w:val="00B46F9E"/>
    <w:rsid w:val="00B47223"/>
    <w:rsid w:val="00B47487"/>
    <w:rsid w:val="00B47527"/>
    <w:rsid w:val="00B4767C"/>
    <w:rsid w:val="00B477B2"/>
    <w:rsid w:val="00B47C2C"/>
    <w:rsid w:val="00B5009D"/>
    <w:rsid w:val="00B5038B"/>
    <w:rsid w:val="00B5087D"/>
    <w:rsid w:val="00B50AB3"/>
    <w:rsid w:val="00B50BF3"/>
    <w:rsid w:val="00B50CDD"/>
    <w:rsid w:val="00B51230"/>
    <w:rsid w:val="00B512B3"/>
    <w:rsid w:val="00B514B7"/>
    <w:rsid w:val="00B5192C"/>
    <w:rsid w:val="00B51E58"/>
    <w:rsid w:val="00B52B67"/>
    <w:rsid w:val="00B52EFA"/>
    <w:rsid w:val="00B5314E"/>
    <w:rsid w:val="00B533DB"/>
    <w:rsid w:val="00B53467"/>
    <w:rsid w:val="00B535AB"/>
    <w:rsid w:val="00B53CC7"/>
    <w:rsid w:val="00B543BC"/>
    <w:rsid w:val="00B54848"/>
    <w:rsid w:val="00B54BCF"/>
    <w:rsid w:val="00B54BD5"/>
    <w:rsid w:val="00B54E10"/>
    <w:rsid w:val="00B54E12"/>
    <w:rsid w:val="00B54E22"/>
    <w:rsid w:val="00B54F0B"/>
    <w:rsid w:val="00B54F39"/>
    <w:rsid w:val="00B551B8"/>
    <w:rsid w:val="00B55797"/>
    <w:rsid w:val="00B56068"/>
    <w:rsid w:val="00B562C6"/>
    <w:rsid w:val="00B56357"/>
    <w:rsid w:val="00B564FF"/>
    <w:rsid w:val="00B5680D"/>
    <w:rsid w:val="00B568A8"/>
    <w:rsid w:val="00B56957"/>
    <w:rsid w:val="00B56A87"/>
    <w:rsid w:val="00B56DB1"/>
    <w:rsid w:val="00B56FEB"/>
    <w:rsid w:val="00B57435"/>
    <w:rsid w:val="00B57836"/>
    <w:rsid w:val="00B5791F"/>
    <w:rsid w:val="00B57E52"/>
    <w:rsid w:val="00B57F32"/>
    <w:rsid w:val="00B57F6F"/>
    <w:rsid w:val="00B603EF"/>
    <w:rsid w:val="00B6093D"/>
    <w:rsid w:val="00B609F7"/>
    <w:rsid w:val="00B60DF6"/>
    <w:rsid w:val="00B60E7A"/>
    <w:rsid w:val="00B61123"/>
    <w:rsid w:val="00B61176"/>
    <w:rsid w:val="00B61181"/>
    <w:rsid w:val="00B6162B"/>
    <w:rsid w:val="00B61787"/>
    <w:rsid w:val="00B61795"/>
    <w:rsid w:val="00B61E8C"/>
    <w:rsid w:val="00B6232E"/>
    <w:rsid w:val="00B629FF"/>
    <w:rsid w:val="00B62C26"/>
    <w:rsid w:val="00B62D9C"/>
    <w:rsid w:val="00B62E1D"/>
    <w:rsid w:val="00B63004"/>
    <w:rsid w:val="00B6306D"/>
    <w:rsid w:val="00B6310A"/>
    <w:rsid w:val="00B63132"/>
    <w:rsid w:val="00B63842"/>
    <w:rsid w:val="00B63873"/>
    <w:rsid w:val="00B63AF7"/>
    <w:rsid w:val="00B63B14"/>
    <w:rsid w:val="00B63DD7"/>
    <w:rsid w:val="00B64026"/>
    <w:rsid w:val="00B6437E"/>
    <w:rsid w:val="00B64692"/>
    <w:rsid w:val="00B64819"/>
    <w:rsid w:val="00B64A5A"/>
    <w:rsid w:val="00B64D27"/>
    <w:rsid w:val="00B64F56"/>
    <w:rsid w:val="00B650F3"/>
    <w:rsid w:val="00B655F7"/>
    <w:rsid w:val="00B6573B"/>
    <w:rsid w:val="00B65C0B"/>
    <w:rsid w:val="00B65CFA"/>
    <w:rsid w:val="00B65D3A"/>
    <w:rsid w:val="00B66060"/>
    <w:rsid w:val="00B6631F"/>
    <w:rsid w:val="00B6643C"/>
    <w:rsid w:val="00B665D6"/>
    <w:rsid w:val="00B667EF"/>
    <w:rsid w:val="00B66CE3"/>
    <w:rsid w:val="00B66DCE"/>
    <w:rsid w:val="00B66ECA"/>
    <w:rsid w:val="00B6726B"/>
    <w:rsid w:val="00B67534"/>
    <w:rsid w:val="00B67F20"/>
    <w:rsid w:val="00B67FE6"/>
    <w:rsid w:val="00B70121"/>
    <w:rsid w:val="00B705A7"/>
    <w:rsid w:val="00B708D0"/>
    <w:rsid w:val="00B70BB2"/>
    <w:rsid w:val="00B7107A"/>
    <w:rsid w:val="00B714F4"/>
    <w:rsid w:val="00B715E4"/>
    <w:rsid w:val="00B716D6"/>
    <w:rsid w:val="00B7193C"/>
    <w:rsid w:val="00B71ED1"/>
    <w:rsid w:val="00B71F5E"/>
    <w:rsid w:val="00B72367"/>
    <w:rsid w:val="00B7238F"/>
    <w:rsid w:val="00B725E7"/>
    <w:rsid w:val="00B72B7E"/>
    <w:rsid w:val="00B72E81"/>
    <w:rsid w:val="00B72EE8"/>
    <w:rsid w:val="00B7305C"/>
    <w:rsid w:val="00B73317"/>
    <w:rsid w:val="00B737BE"/>
    <w:rsid w:val="00B73A4C"/>
    <w:rsid w:val="00B73C45"/>
    <w:rsid w:val="00B73DFA"/>
    <w:rsid w:val="00B74A73"/>
    <w:rsid w:val="00B74DA0"/>
    <w:rsid w:val="00B74F08"/>
    <w:rsid w:val="00B75287"/>
    <w:rsid w:val="00B75479"/>
    <w:rsid w:val="00B754B5"/>
    <w:rsid w:val="00B755AD"/>
    <w:rsid w:val="00B75909"/>
    <w:rsid w:val="00B75F2B"/>
    <w:rsid w:val="00B766A2"/>
    <w:rsid w:val="00B76708"/>
    <w:rsid w:val="00B76E97"/>
    <w:rsid w:val="00B770A7"/>
    <w:rsid w:val="00B77157"/>
    <w:rsid w:val="00B771E8"/>
    <w:rsid w:val="00B772E9"/>
    <w:rsid w:val="00B775A6"/>
    <w:rsid w:val="00B7777A"/>
    <w:rsid w:val="00B77BD7"/>
    <w:rsid w:val="00B80422"/>
    <w:rsid w:val="00B80462"/>
    <w:rsid w:val="00B805CE"/>
    <w:rsid w:val="00B80AEF"/>
    <w:rsid w:val="00B80F3C"/>
    <w:rsid w:val="00B811A2"/>
    <w:rsid w:val="00B811E1"/>
    <w:rsid w:val="00B8170B"/>
    <w:rsid w:val="00B81D6E"/>
    <w:rsid w:val="00B821AF"/>
    <w:rsid w:val="00B8255E"/>
    <w:rsid w:val="00B83270"/>
    <w:rsid w:val="00B832C2"/>
    <w:rsid w:val="00B8346B"/>
    <w:rsid w:val="00B834DD"/>
    <w:rsid w:val="00B8353F"/>
    <w:rsid w:val="00B8367C"/>
    <w:rsid w:val="00B83E16"/>
    <w:rsid w:val="00B84DFD"/>
    <w:rsid w:val="00B8513B"/>
    <w:rsid w:val="00B8540A"/>
    <w:rsid w:val="00B85425"/>
    <w:rsid w:val="00B854E7"/>
    <w:rsid w:val="00B85532"/>
    <w:rsid w:val="00B85676"/>
    <w:rsid w:val="00B85A66"/>
    <w:rsid w:val="00B85CA3"/>
    <w:rsid w:val="00B85DDB"/>
    <w:rsid w:val="00B85F26"/>
    <w:rsid w:val="00B85F32"/>
    <w:rsid w:val="00B860DD"/>
    <w:rsid w:val="00B862DC"/>
    <w:rsid w:val="00B8635C"/>
    <w:rsid w:val="00B863D7"/>
    <w:rsid w:val="00B865EC"/>
    <w:rsid w:val="00B86723"/>
    <w:rsid w:val="00B868C1"/>
    <w:rsid w:val="00B869A0"/>
    <w:rsid w:val="00B86C6B"/>
    <w:rsid w:val="00B86DE6"/>
    <w:rsid w:val="00B86E05"/>
    <w:rsid w:val="00B8732F"/>
    <w:rsid w:val="00B87415"/>
    <w:rsid w:val="00B878F4"/>
    <w:rsid w:val="00B879B1"/>
    <w:rsid w:val="00B87A2E"/>
    <w:rsid w:val="00B87D68"/>
    <w:rsid w:val="00B9010B"/>
    <w:rsid w:val="00B90485"/>
    <w:rsid w:val="00B904DF"/>
    <w:rsid w:val="00B9053C"/>
    <w:rsid w:val="00B90960"/>
    <w:rsid w:val="00B909FC"/>
    <w:rsid w:val="00B90A7C"/>
    <w:rsid w:val="00B90ACA"/>
    <w:rsid w:val="00B90BF8"/>
    <w:rsid w:val="00B910FC"/>
    <w:rsid w:val="00B915B2"/>
    <w:rsid w:val="00B91B0A"/>
    <w:rsid w:val="00B91BDD"/>
    <w:rsid w:val="00B91C24"/>
    <w:rsid w:val="00B920C6"/>
    <w:rsid w:val="00B920DD"/>
    <w:rsid w:val="00B92821"/>
    <w:rsid w:val="00B928C7"/>
    <w:rsid w:val="00B92ACD"/>
    <w:rsid w:val="00B92DCF"/>
    <w:rsid w:val="00B93107"/>
    <w:rsid w:val="00B9333C"/>
    <w:rsid w:val="00B93480"/>
    <w:rsid w:val="00B938CA"/>
    <w:rsid w:val="00B93C5C"/>
    <w:rsid w:val="00B940BE"/>
    <w:rsid w:val="00B943FA"/>
    <w:rsid w:val="00B94948"/>
    <w:rsid w:val="00B94A34"/>
    <w:rsid w:val="00B94DDA"/>
    <w:rsid w:val="00B95073"/>
    <w:rsid w:val="00B955F7"/>
    <w:rsid w:val="00B959C4"/>
    <w:rsid w:val="00B966E0"/>
    <w:rsid w:val="00B96E1F"/>
    <w:rsid w:val="00B96EBB"/>
    <w:rsid w:val="00B96F17"/>
    <w:rsid w:val="00B978CB"/>
    <w:rsid w:val="00B978D9"/>
    <w:rsid w:val="00B97B64"/>
    <w:rsid w:val="00BA0408"/>
    <w:rsid w:val="00BA0DC1"/>
    <w:rsid w:val="00BA0FBE"/>
    <w:rsid w:val="00BA101F"/>
    <w:rsid w:val="00BA14AA"/>
    <w:rsid w:val="00BA1EF3"/>
    <w:rsid w:val="00BA233C"/>
    <w:rsid w:val="00BA260C"/>
    <w:rsid w:val="00BA2BF7"/>
    <w:rsid w:val="00BA30E6"/>
    <w:rsid w:val="00BA3419"/>
    <w:rsid w:val="00BA3454"/>
    <w:rsid w:val="00BA3739"/>
    <w:rsid w:val="00BA3B21"/>
    <w:rsid w:val="00BA439F"/>
    <w:rsid w:val="00BA44EB"/>
    <w:rsid w:val="00BA49D5"/>
    <w:rsid w:val="00BA4D91"/>
    <w:rsid w:val="00BA5289"/>
    <w:rsid w:val="00BA544A"/>
    <w:rsid w:val="00BA5921"/>
    <w:rsid w:val="00BA5B12"/>
    <w:rsid w:val="00BA5B84"/>
    <w:rsid w:val="00BA5C73"/>
    <w:rsid w:val="00BA5D24"/>
    <w:rsid w:val="00BA5E4F"/>
    <w:rsid w:val="00BA60C7"/>
    <w:rsid w:val="00BA63AC"/>
    <w:rsid w:val="00BA63D2"/>
    <w:rsid w:val="00BA65E9"/>
    <w:rsid w:val="00BA688F"/>
    <w:rsid w:val="00BA6B4B"/>
    <w:rsid w:val="00BA6C54"/>
    <w:rsid w:val="00BA6D57"/>
    <w:rsid w:val="00BA6E92"/>
    <w:rsid w:val="00BA6F3C"/>
    <w:rsid w:val="00BA70D2"/>
    <w:rsid w:val="00BA725A"/>
    <w:rsid w:val="00BA7925"/>
    <w:rsid w:val="00BB0332"/>
    <w:rsid w:val="00BB0933"/>
    <w:rsid w:val="00BB0E72"/>
    <w:rsid w:val="00BB1011"/>
    <w:rsid w:val="00BB1154"/>
    <w:rsid w:val="00BB126F"/>
    <w:rsid w:val="00BB1320"/>
    <w:rsid w:val="00BB1414"/>
    <w:rsid w:val="00BB173B"/>
    <w:rsid w:val="00BB1F77"/>
    <w:rsid w:val="00BB2376"/>
    <w:rsid w:val="00BB2621"/>
    <w:rsid w:val="00BB28CE"/>
    <w:rsid w:val="00BB2AFA"/>
    <w:rsid w:val="00BB2B4C"/>
    <w:rsid w:val="00BB3067"/>
    <w:rsid w:val="00BB349C"/>
    <w:rsid w:val="00BB378F"/>
    <w:rsid w:val="00BB3929"/>
    <w:rsid w:val="00BB3C0D"/>
    <w:rsid w:val="00BB3D0F"/>
    <w:rsid w:val="00BB3E62"/>
    <w:rsid w:val="00BB4061"/>
    <w:rsid w:val="00BB43BB"/>
    <w:rsid w:val="00BB488F"/>
    <w:rsid w:val="00BB4969"/>
    <w:rsid w:val="00BB50CE"/>
    <w:rsid w:val="00BB5559"/>
    <w:rsid w:val="00BB55B9"/>
    <w:rsid w:val="00BB57AF"/>
    <w:rsid w:val="00BB5956"/>
    <w:rsid w:val="00BB5B4F"/>
    <w:rsid w:val="00BB5E06"/>
    <w:rsid w:val="00BB5E86"/>
    <w:rsid w:val="00BB5FAA"/>
    <w:rsid w:val="00BB60ED"/>
    <w:rsid w:val="00BB6352"/>
    <w:rsid w:val="00BB6591"/>
    <w:rsid w:val="00BB6846"/>
    <w:rsid w:val="00BB69CE"/>
    <w:rsid w:val="00BB69F1"/>
    <w:rsid w:val="00BB7156"/>
    <w:rsid w:val="00BB7A3F"/>
    <w:rsid w:val="00BC025E"/>
    <w:rsid w:val="00BC0707"/>
    <w:rsid w:val="00BC078A"/>
    <w:rsid w:val="00BC0868"/>
    <w:rsid w:val="00BC087E"/>
    <w:rsid w:val="00BC0C87"/>
    <w:rsid w:val="00BC13A3"/>
    <w:rsid w:val="00BC16B6"/>
    <w:rsid w:val="00BC1882"/>
    <w:rsid w:val="00BC1FB8"/>
    <w:rsid w:val="00BC21C9"/>
    <w:rsid w:val="00BC24D7"/>
    <w:rsid w:val="00BC2817"/>
    <w:rsid w:val="00BC2AB5"/>
    <w:rsid w:val="00BC2B14"/>
    <w:rsid w:val="00BC3034"/>
    <w:rsid w:val="00BC30C7"/>
    <w:rsid w:val="00BC3435"/>
    <w:rsid w:val="00BC3531"/>
    <w:rsid w:val="00BC3558"/>
    <w:rsid w:val="00BC390F"/>
    <w:rsid w:val="00BC419E"/>
    <w:rsid w:val="00BC41B0"/>
    <w:rsid w:val="00BC4222"/>
    <w:rsid w:val="00BC4BDD"/>
    <w:rsid w:val="00BC56FD"/>
    <w:rsid w:val="00BC57DF"/>
    <w:rsid w:val="00BC601F"/>
    <w:rsid w:val="00BC6712"/>
    <w:rsid w:val="00BC68BE"/>
    <w:rsid w:val="00BC68ED"/>
    <w:rsid w:val="00BC695D"/>
    <w:rsid w:val="00BC6B39"/>
    <w:rsid w:val="00BC6FEF"/>
    <w:rsid w:val="00BC7258"/>
    <w:rsid w:val="00BC76D4"/>
    <w:rsid w:val="00BC7B04"/>
    <w:rsid w:val="00BD0276"/>
    <w:rsid w:val="00BD0308"/>
    <w:rsid w:val="00BD0BA8"/>
    <w:rsid w:val="00BD0C58"/>
    <w:rsid w:val="00BD0CEC"/>
    <w:rsid w:val="00BD0EF4"/>
    <w:rsid w:val="00BD0F85"/>
    <w:rsid w:val="00BD13D2"/>
    <w:rsid w:val="00BD16B7"/>
    <w:rsid w:val="00BD18E0"/>
    <w:rsid w:val="00BD1961"/>
    <w:rsid w:val="00BD1C81"/>
    <w:rsid w:val="00BD1F2C"/>
    <w:rsid w:val="00BD2293"/>
    <w:rsid w:val="00BD23B8"/>
    <w:rsid w:val="00BD3429"/>
    <w:rsid w:val="00BD345D"/>
    <w:rsid w:val="00BD382F"/>
    <w:rsid w:val="00BD3EA7"/>
    <w:rsid w:val="00BD42F5"/>
    <w:rsid w:val="00BD4B32"/>
    <w:rsid w:val="00BD4BB3"/>
    <w:rsid w:val="00BD4BB9"/>
    <w:rsid w:val="00BD535A"/>
    <w:rsid w:val="00BD585A"/>
    <w:rsid w:val="00BD5C9E"/>
    <w:rsid w:val="00BD5D6B"/>
    <w:rsid w:val="00BD5D7D"/>
    <w:rsid w:val="00BD61D8"/>
    <w:rsid w:val="00BD6313"/>
    <w:rsid w:val="00BD6A07"/>
    <w:rsid w:val="00BD6E73"/>
    <w:rsid w:val="00BD6EBA"/>
    <w:rsid w:val="00BD707B"/>
    <w:rsid w:val="00BD758D"/>
    <w:rsid w:val="00BD770F"/>
    <w:rsid w:val="00BD7893"/>
    <w:rsid w:val="00BD7C57"/>
    <w:rsid w:val="00BD7F78"/>
    <w:rsid w:val="00BE0265"/>
    <w:rsid w:val="00BE0549"/>
    <w:rsid w:val="00BE0A2F"/>
    <w:rsid w:val="00BE0A53"/>
    <w:rsid w:val="00BE157B"/>
    <w:rsid w:val="00BE199B"/>
    <w:rsid w:val="00BE1D5B"/>
    <w:rsid w:val="00BE2480"/>
    <w:rsid w:val="00BE285C"/>
    <w:rsid w:val="00BE2A3A"/>
    <w:rsid w:val="00BE2D26"/>
    <w:rsid w:val="00BE2F85"/>
    <w:rsid w:val="00BE2FE2"/>
    <w:rsid w:val="00BE302F"/>
    <w:rsid w:val="00BE3252"/>
    <w:rsid w:val="00BE3560"/>
    <w:rsid w:val="00BE3BF8"/>
    <w:rsid w:val="00BE3E6C"/>
    <w:rsid w:val="00BE408A"/>
    <w:rsid w:val="00BE40A0"/>
    <w:rsid w:val="00BE47DC"/>
    <w:rsid w:val="00BE4B53"/>
    <w:rsid w:val="00BE4F7E"/>
    <w:rsid w:val="00BE5569"/>
    <w:rsid w:val="00BE5727"/>
    <w:rsid w:val="00BE589D"/>
    <w:rsid w:val="00BE6045"/>
    <w:rsid w:val="00BE6331"/>
    <w:rsid w:val="00BE6506"/>
    <w:rsid w:val="00BE670A"/>
    <w:rsid w:val="00BE6794"/>
    <w:rsid w:val="00BE6A54"/>
    <w:rsid w:val="00BE6C17"/>
    <w:rsid w:val="00BE6CF4"/>
    <w:rsid w:val="00BE6F9E"/>
    <w:rsid w:val="00BE6FE6"/>
    <w:rsid w:val="00BE73E9"/>
    <w:rsid w:val="00BE762E"/>
    <w:rsid w:val="00BE7DE4"/>
    <w:rsid w:val="00BE7F69"/>
    <w:rsid w:val="00BF00C1"/>
    <w:rsid w:val="00BF01E2"/>
    <w:rsid w:val="00BF045D"/>
    <w:rsid w:val="00BF04CF"/>
    <w:rsid w:val="00BF06F5"/>
    <w:rsid w:val="00BF0975"/>
    <w:rsid w:val="00BF0BDF"/>
    <w:rsid w:val="00BF0E2D"/>
    <w:rsid w:val="00BF0E88"/>
    <w:rsid w:val="00BF1256"/>
    <w:rsid w:val="00BF1817"/>
    <w:rsid w:val="00BF182A"/>
    <w:rsid w:val="00BF189F"/>
    <w:rsid w:val="00BF1A15"/>
    <w:rsid w:val="00BF2054"/>
    <w:rsid w:val="00BF22E3"/>
    <w:rsid w:val="00BF2C7E"/>
    <w:rsid w:val="00BF2DFE"/>
    <w:rsid w:val="00BF2EB5"/>
    <w:rsid w:val="00BF2FA0"/>
    <w:rsid w:val="00BF2FEB"/>
    <w:rsid w:val="00BF3106"/>
    <w:rsid w:val="00BF3834"/>
    <w:rsid w:val="00BF3B8B"/>
    <w:rsid w:val="00BF3E44"/>
    <w:rsid w:val="00BF488A"/>
    <w:rsid w:val="00BF4983"/>
    <w:rsid w:val="00BF52DB"/>
    <w:rsid w:val="00BF54F7"/>
    <w:rsid w:val="00BF553B"/>
    <w:rsid w:val="00BF5563"/>
    <w:rsid w:val="00BF5726"/>
    <w:rsid w:val="00BF5B40"/>
    <w:rsid w:val="00BF5FD9"/>
    <w:rsid w:val="00BF6194"/>
    <w:rsid w:val="00BF646E"/>
    <w:rsid w:val="00BF6590"/>
    <w:rsid w:val="00BF6706"/>
    <w:rsid w:val="00BF6A60"/>
    <w:rsid w:val="00BF6DB7"/>
    <w:rsid w:val="00BF6DCA"/>
    <w:rsid w:val="00BF781A"/>
    <w:rsid w:val="00BF7A03"/>
    <w:rsid w:val="00BF7A29"/>
    <w:rsid w:val="00BF7C14"/>
    <w:rsid w:val="00BF7CA9"/>
    <w:rsid w:val="00C0001E"/>
    <w:rsid w:val="00C00106"/>
    <w:rsid w:val="00C00183"/>
    <w:rsid w:val="00C0030D"/>
    <w:rsid w:val="00C00663"/>
    <w:rsid w:val="00C00A6B"/>
    <w:rsid w:val="00C00D6A"/>
    <w:rsid w:val="00C00EA8"/>
    <w:rsid w:val="00C0122E"/>
    <w:rsid w:val="00C01440"/>
    <w:rsid w:val="00C0163D"/>
    <w:rsid w:val="00C01E57"/>
    <w:rsid w:val="00C022FC"/>
    <w:rsid w:val="00C02667"/>
    <w:rsid w:val="00C02B08"/>
    <w:rsid w:val="00C030B7"/>
    <w:rsid w:val="00C031A1"/>
    <w:rsid w:val="00C032D5"/>
    <w:rsid w:val="00C033DC"/>
    <w:rsid w:val="00C03523"/>
    <w:rsid w:val="00C0390D"/>
    <w:rsid w:val="00C03A3E"/>
    <w:rsid w:val="00C03D0D"/>
    <w:rsid w:val="00C0418B"/>
    <w:rsid w:val="00C043F4"/>
    <w:rsid w:val="00C0455C"/>
    <w:rsid w:val="00C04802"/>
    <w:rsid w:val="00C04825"/>
    <w:rsid w:val="00C04EFE"/>
    <w:rsid w:val="00C054C1"/>
    <w:rsid w:val="00C05686"/>
    <w:rsid w:val="00C058BF"/>
    <w:rsid w:val="00C05AEC"/>
    <w:rsid w:val="00C05CBE"/>
    <w:rsid w:val="00C05F62"/>
    <w:rsid w:val="00C0601C"/>
    <w:rsid w:val="00C06030"/>
    <w:rsid w:val="00C062FA"/>
    <w:rsid w:val="00C06F46"/>
    <w:rsid w:val="00C0719C"/>
    <w:rsid w:val="00C076DB"/>
    <w:rsid w:val="00C07918"/>
    <w:rsid w:val="00C07C72"/>
    <w:rsid w:val="00C1053B"/>
    <w:rsid w:val="00C1089C"/>
    <w:rsid w:val="00C10A7E"/>
    <w:rsid w:val="00C10B0D"/>
    <w:rsid w:val="00C111FC"/>
    <w:rsid w:val="00C11424"/>
    <w:rsid w:val="00C119F7"/>
    <w:rsid w:val="00C12ACF"/>
    <w:rsid w:val="00C12E90"/>
    <w:rsid w:val="00C1333C"/>
    <w:rsid w:val="00C1334A"/>
    <w:rsid w:val="00C141C7"/>
    <w:rsid w:val="00C14603"/>
    <w:rsid w:val="00C14646"/>
    <w:rsid w:val="00C14BD0"/>
    <w:rsid w:val="00C14EFA"/>
    <w:rsid w:val="00C15300"/>
    <w:rsid w:val="00C15469"/>
    <w:rsid w:val="00C15A64"/>
    <w:rsid w:val="00C15B04"/>
    <w:rsid w:val="00C15C85"/>
    <w:rsid w:val="00C15E7A"/>
    <w:rsid w:val="00C16228"/>
    <w:rsid w:val="00C162E4"/>
    <w:rsid w:val="00C16315"/>
    <w:rsid w:val="00C167B1"/>
    <w:rsid w:val="00C16898"/>
    <w:rsid w:val="00C168B7"/>
    <w:rsid w:val="00C16F33"/>
    <w:rsid w:val="00C1748A"/>
    <w:rsid w:val="00C174F7"/>
    <w:rsid w:val="00C179D8"/>
    <w:rsid w:val="00C17BE4"/>
    <w:rsid w:val="00C202A1"/>
    <w:rsid w:val="00C208E2"/>
    <w:rsid w:val="00C20930"/>
    <w:rsid w:val="00C210F7"/>
    <w:rsid w:val="00C21B6B"/>
    <w:rsid w:val="00C227F5"/>
    <w:rsid w:val="00C228BD"/>
    <w:rsid w:val="00C22A15"/>
    <w:rsid w:val="00C22D79"/>
    <w:rsid w:val="00C22F84"/>
    <w:rsid w:val="00C234B3"/>
    <w:rsid w:val="00C23630"/>
    <w:rsid w:val="00C23CF8"/>
    <w:rsid w:val="00C2484D"/>
    <w:rsid w:val="00C24936"/>
    <w:rsid w:val="00C24945"/>
    <w:rsid w:val="00C24ACE"/>
    <w:rsid w:val="00C25812"/>
    <w:rsid w:val="00C25F8F"/>
    <w:rsid w:val="00C262E5"/>
    <w:rsid w:val="00C2697B"/>
    <w:rsid w:val="00C26A7E"/>
    <w:rsid w:val="00C26E7E"/>
    <w:rsid w:val="00C27170"/>
    <w:rsid w:val="00C27183"/>
    <w:rsid w:val="00C2735E"/>
    <w:rsid w:val="00C27954"/>
    <w:rsid w:val="00C27AD9"/>
    <w:rsid w:val="00C301F0"/>
    <w:rsid w:val="00C3032D"/>
    <w:rsid w:val="00C3064A"/>
    <w:rsid w:val="00C311C4"/>
    <w:rsid w:val="00C31519"/>
    <w:rsid w:val="00C31884"/>
    <w:rsid w:val="00C31E72"/>
    <w:rsid w:val="00C31F46"/>
    <w:rsid w:val="00C32B18"/>
    <w:rsid w:val="00C33868"/>
    <w:rsid w:val="00C33B6C"/>
    <w:rsid w:val="00C33BB6"/>
    <w:rsid w:val="00C33C5F"/>
    <w:rsid w:val="00C34483"/>
    <w:rsid w:val="00C34773"/>
    <w:rsid w:val="00C34830"/>
    <w:rsid w:val="00C34970"/>
    <w:rsid w:val="00C34E09"/>
    <w:rsid w:val="00C35230"/>
    <w:rsid w:val="00C352E3"/>
    <w:rsid w:val="00C3593E"/>
    <w:rsid w:val="00C35A7F"/>
    <w:rsid w:val="00C35DDD"/>
    <w:rsid w:val="00C36FC7"/>
    <w:rsid w:val="00C3764C"/>
    <w:rsid w:val="00C3769A"/>
    <w:rsid w:val="00C377A6"/>
    <w:rsid w:val="00C37804"/>
    <w:rsid w:val="00C3789A"/>
    <w:rsid w:val="00C37E02"/>
    <w:rsid w:val="00C37E28"/>
    <w:rsid w:val="00C4079A"/>
    <w:rsid w:val="00C40CB4"/>
    <w:rsid w:val="00C40E24"/>
    <w:rsid w:val="00C41319"/>
    <w:rsid w:val="00C413F5"/>
    <w:rsid w:val="00C4151B"/>
    <w:rsid w:val="00C41B30"/>
    <w:rsid w:val="00C41C1D"/>
    <w:rsid w:val="00C41E14"/>
    <w:rsid w:val="00C41FC1"/>
    <w:rsid w:val="00C422AC"/>
    <w:rsid w:val="00C4258D"/>
    <w:rsid w:val="00C42655"/>
    <w:rsid w:val="00C42E3C"/>
    <w:rsid w:val="00C433B6"/>
    <w:rsid w:val="00C43547"/>
    <w:rsid w:val="00C436F8"/>
    <w:rsid w:val="00C438B1"/>
    <w:rsid w:val="00C43907"/>
    <w:rsid w:val="00C43987"/>
    <w:rsid w:val="00C43A3B"/>
    <w:rsid w:val="00C43D06"/>
    <w:rsid w:val="00C446AA"/>
    <w:rsid w:val="00C44A7E"/>
    <w:rsid w:val="00C44AB6"/>
    <w:rsid w:val="00C44BC3"/>
    <w:rsid w:val="00C44C30"/>
    <w:rsid w:val="00C44F28"/>
    <w:rsid w:val="00C44FDC"/>
    <w:rsid w:val="00C45528"/>
    <w:rsid w:val="00C4568E"/>
    <w:rsid w:val="00C459DA"/>
    <w:rsid w:val="00C459F6"/>
    <w:rsid w:val="00C45D3C"/>
    <w:rsid w:val="00C45F36"/>
    <w:rsid w:val="00C45F67"/>
    <w:rsid w:val="00C460EB"/>
    <w:rsid w:val="00C4624C"/>
    <w:rsid w:val="00C462CE"/>
    <w:rsid w:val="00C463DC"/>
    <w:rsid w:val="00C46E85"/>
    <w:rsid w:val="00C46E8F"/>
    <w:rsid w:val="00C46EB8"/>
    <w:rsid w:val="00C4710B"/>
    <w:rsid w:val="00C4713D"/>
    <w:rsid w:val="00C473E0"/>
    <w:rsid w:val="00C474C5"/>
    <w:rsid w:val="00C4765A"/>
    <w:rsid w:val="00C47673"/>
    <w:rsid w:val="00C479F0"/>
    <w:rsid w:val="00C5000A"/>
    <w:rsid w:val="00C508C2"/>
    <w:rsid w:val="00C509E3"/>
    <w:rsid w:val="00C509F0"/>
    <w:rsid w:val="00C51462"/>
    <w:rsid w:val="00C516C7"/>
    <w:rsid w:val="00C518C5"/>
    <w:rsid w:val="00C519A7"/>
    <w:rsid w:val="00C51D3C"/>
    <w:rsid w:val="00C5204E"/>
    <w:rsid w:val="00C5212A"/>
    <w:rsid w:val="00C52A49"/>
    <w:rsid w:val="00C52C33"/>
    <w:rsid w:val="00C52FAC"/>
    <w:rsid w:val="00C53025"/>
    <w:rsid w:val="00C534A3"/>
    <w:rsid w:val="00C53938"/>
    <w:rsid w:val="00C53FD0"/>
    <w:rsid w:val="00C5412F"/>
    <w:rsid w:val="00C5419D"/>
    <w:rsid w:val="00C54491"/>
    <w:rsid w:val="00C545EF"/>
    <w:rsid w:val="00C54C2F"/>
    <w:rsid w:val="00C54FFB"/>
    <w:rsid w:val="00C55062"/>
    <w:rsid w:val="00C55202"/>
    <w:rsid w:val="00C555C6"/>
    <w:rsid w:val="00C5598E"/>
    <w:rsid w:val="00C55A18"/>
    <w:rsid w:val="00C55DCD"/>
    <w:rsid w:val="00C560C4"/>
    <w:rsid w:val="00C561FF"/>
    <w:rsid w:val="00C563CD"/>
    <w:rsid w:val="00C564E8"/>
    <w:rsid w:val="00C56875"/>
    <w:rsid w:val="00C56B14"/>
    <w:rsid w:val="00C56CFF"/>
    <w:rsid w:val="00C570F3"/>
    <w:rsid w:val="00C57156"/>
    <w:rsid w:val="00C577BD"/>
    <w:rsid w:val="00C579FC"/>
    <w:rsid w:val="00C6025E"/>
    <w:rsid w:val="00C602A8"/>
    <w:rsid w:val="00C6041F"/>
    <w:rsid w:val="00C60B5A"/>
    <w:rsid w:val="00C60FC9"/>
    <w:rsid w:val="00C60FDB"/>
    <w:rsid w:val="00C6105C"/>
    <w:rsid w:val="00C612DD"/>
    <w:rsid w:val="00C615A9"/>
    <w:rsid w:val="00C61B3E"/>
    <w:rsid w:val="00C61CCA"/>
    <w:rsid w:val="00C61E8B"/>
    <w:rsid w:val="00C6210A"/>
    <w:rsid w:val="00C621D7"/>
    <w:rsid w:val="00C632EF"/>
    <w:rsid w:val="00C633EC"/>
    <w:rsid w:val="00C637F1"/>
    <w:rsid w:val="00C63F41"/>
    <w:rsid w:val="00C64050"/>
    <w:rsid w:val="00C6424F"/>
    <w:rsid w:val="00C6431D"/>
    <w:rsid w:val="00C64A75"/>
    <w:rsid w:val="00C64F5B"/>
    <w:rsid w:val="00C64F66"/>
    <w:rsid w:val="00C652D1"/>
    <w:rsid w:val="00C6593C"/>
    <w:rsid w:val="00C667B5"/>
    <w:rsid w:val="00C66912"/>
    <w:rsid w:val="00C6691F"/>
    <w:rsid w:val="00C66B08"/>
    <w:rsid w:val="00C66C95"/>
    <w:rsid w:val="00C66D3E"/>
    <w:rsid w:val="00C66E0B"/>
    <w:rsid w:val="00C678CF"/>
    <w:rsid w:val="00C67C8B"/>
    <w:rsid w:val="00C702AF"/>
    <w:rsid w:val="00C7068A"/>
    <w:rsid w:val="00C707F7"/>
    <w:rsid w:val="00C713A0"/>
    <w:rsid w:val="00C719E8"/>
    <w:rsid w:val="00C71E72"/>
    <w:rsid w:val="00C721A8"/>
    <w:rsid w:val="00C72F74"/>
    <w:rsid w:val="00C73349"/>
    <w:rsid w:val="00C73D27"/>
    <w:rsid w:val="00C73D8E"/>
    <w:rsid w:val="00C74172"/>
    <w:rsid w:val="00C74326"/>
    <w:rsid w:val="00C74914"/>
    <w:rsid w:val="00C74BD4"/>
    <w:rsid w:val="00C74E96"/>
    <w:rsid w:val="00C74F20"/>
    <w:rsid w:val="00C75473"/>
    <w:rsid w:val="00C75925"/>
    <w:rsid w:val="00C7605C"/>
    <w:rsid w:val="00C762D8"/>
    <w:rsid w:val="00C76420"/>
    <w:rsid w:val="00C7678B"/>
    <w:rsid w:val="00C76C1D"/>
    <w:rsid w:val="00C76EBB"/>
    <w:rsid w:val="00C76F0C"/>
    <w:rsid w:val="00C76FEA"/>
    <w:rsid w:val="00C77196"/>
    <w:rsid w:val="00C771E8"/>
    <w:rsid w:val="00C77A67"/>
    <w:rsid w:val="00C77BC4"/>
    <w:rsid w:val="00C77D13"/>
    <w:rsid w:val="00C77DFB"/>
    <w:rsid w:val="00C80AF4"/>
    <w:rsid w:val="00C80F00"/>
    <w:rsid w:val="00C81299"/>
    <w:rsid w:val="00C815FC"/>
    <w:rsid w:val="00C817BF"/>
    <w:rsid w:val="00C81A8E"/>
    <w:rsid w:val="00C81BB2"/>
    <w:rsid w:val="00C81E43"/>
    <w:rsid w:val="00C8205B"/>
    <w:rsid w:val="00C8293B"/>
    <w:rsid w:val="00C82DD6"/>
    <w:rsid w:val="00C835CC"/>
    <w:rsid w:val="00C835CF"/>
    <w:rsid w:val="00C83769"/>
    <w:rsid w:val="00C840B1"/>
    <w:rsid w:val="00C84128"/>
    <w:rsid w:val="00C84261"/>
    <w:rsid w:val="00C84B7A"/>
    <w:rsid w:val="00C84BC4"/>
    <w:rsid w:val="00C84DCF"/>
    <w:rsid w:val="00C85189"/>
    <w:rsid w:val="00C85597"/>
    <w:rsid w:val="00C85917"/>
    <w:rsid w:val="00C8609C"/>
    <w:rsid w:val="00C864B3"/>
    <w:rsid w:val="00C86FC3"/>
    <w:rsid w:val="00C878A7"/>
    <w:rsid w:val="00C87A21"/>
    <w:rsid w:val="00C87C9A"/>
    <w:rsid w:val="00C87EB1"/>
    <w:rsid w:val="00C90153"/>
    <w:rsid w:val="00C90B33"/>
    <w:rsid w:val="00C90C32"/>
    <w:rsid w:val="00C91480"/>
    <w:rsid w:val="00C9196B"/>
    <w:rsid w:val="00C91C28"/>
    <w:rsid w:val="00C92411"/>
    <w:rsid w:val="00C929AA"/>
    <w:rsid w:val="00C92AD8"/>
    <w:rsid w:val="00C92C66"/>
    <w:rsid w:val="00C92D32"/>
    <w:rsid w:val="00C92D39"/>
    <w:rsid w:val="00C92F95"/>
    <w:rsid w:val="00C931A6"/>
    <w:rsid w:val="00C937BA"/>
    <w:rsid w:val="00C93CBE"/>
    <w:rsid w:val="00C942C0"/>
    <w:rsid w:val="00C94713"/>
    <w:rsid w:val="00C9490E"/>
    <w:rsid w:val="00C94F05"/>
    <w:rsid w:val="00C95314"/>
    <w:rsid w:val="00C9649B"/>
    <w:rsid w:val="00C9665E"/>
    <w:rsid w:val="00C969E3"/>
    <w:rsid w:val="00C96C78"/>
    <w:rsid w:val="00C96D87"/>
    <w:rsid w:val="00C975F5"/>
    <w:rsid w:val="00CA0097"/>
    <w:rsid w:val="00CA0179"/>
    <w:rsid w:val="00CA0450"/>
    <w:rsid w:val="00CA09B6"/>
    <w:rsid w:val="00CA09CB"/>
    <w:rsid w:val="00CA0C4A"/>
    <w:rsid w:val="00CA0F65"/>
    <w:rsid w:val="00CA1133"/>
    <w:rsid w:val="00CA133F"/>
    <w:rsid w:val="00CA13F5"/>
    <w:rsid w:val="00CA1603"/>
    <w:rsid w:val="00CA250D"/>
    <w:rsid w:val="00CA2569"/>
    <w:rsid w:val="00CA2963"/>
    <w:rsid w:val="00CA370A"/>
    <w:rsid w:val="00CA39B1"/>
    <w:rsid w:val="00CA4BF1"/>
    <w:rsid w:val="00CA4CDA"/>
    <w:rsid w:val="00CA4F31"/>
    <w:rsid w:val="00CA50B0"/>
    <w:rsid w:val="00CA5150"/>
    <w:rsid w:val="00CA51DC"/>
    <w:rsid w:val="00CA5392"/>
    <w:rsid w:val="00CA5540"/>
    <w:rsid w:val="00CA584E"/>
    <w:rsid w:val="00CA5966"/>
    <w:rsid w:val="00CA5A7F"/>
    <w:rsid w:val="00CA6232"/>
    <w:rsid w:val="00CA6542"/>
    <w:rsid w:val="00CA65D2"/>
    <w:rsid w:val="00CA6811"/>
    <w:rsid w:val="00CA6982"/>
    <w:rsid w:val="00CA6AED"/>
    <w:rsid w:val="00CA6DAA"/>
    <w:rsid w:val="00CA6E7A"/>
    <w:rsid w:val="00CA73C4"/>
    <w:rsid w:val="00CB0607"/>
    <w:rsid w:val="00CB06D2"/>
    <w:rsid w:val="00CB0929"/>
    <w:rsid w:val="00CB1C75"/>
    <w:rsid w:val="00CB1C80"/>
    <w:rsid w:val="00CB1D93"/>
    <w:rsid w:val="00CB2478"/>
    <w:rsid w:val="00CB2517"/>
    <w:rsid w:val="00CB2AE7"/>
    <w:rsid w:val="00CB322F"/>
    <w:rsid w:val="00CB3367"/>
    <w:rsid w:val="00CB34AB"/>
    <w:rsid w:val="00CB37AA"/>
    <w:rsid w:val="00CB3C00"/>
    <w:rsid w:val="00CB3E4A"/>
    <w:rsid w:val="00CB42AC"/>
    <w:rsid w:val="00CB44E1"/>
    <w:rsid w:val="00CB4562"/>
    <w:rsid w:val="00CB4DCB"/>
    <w:rsid w:val="00CB4FF3"/>
    <w:rsid w:val="00CB5310"/>
    <w:rsid w:val="00CB5635"/>
    <w:rsid w:val="00CB6301"/>
    <w:rsid w:val="00CB686A"/>
    <w:rsid w:val="00CB6C4A"/>
    <w:rsid w:val="00CB6EF8"/>
    <w:rsid w:val="00CB7155"/>
    <w:rsid w:val="00CB790F"/>
    <w:rsid w:val="00CB7B5D"/>
    <w:rsid w:val="00CB7B75"/>
    <w:rsid w:val="00CB7B90"/>
    <w:rsid w:val="00CB7BA8"/>
    <w:rsid w:val="00CC0137"/>
    <w:rsid w:val="00CC01D2"/>
    <w:rsid w:val="00CC08E9"/>
    <w:rsid w:val="00CC0BF0"/>
    <w:rsid w:val="00CC0C30"/>
    <w:rsid w:val="00CC1549"/>
    <w:rsid w:val="00CC1796"/>
    <w:rsid w:val="00CC1882"/>
    <w:rsid w:val="00CC1FF5"/>
    <w:rsid w:val="00CC20D8"/>
    <w:rsid w:val="00CC25FB"/>
    <w:rsid w:val="00CC298B"/>
    <w:rsid w:val="00CC2D06"/>
    <w:rsid w:val="00CC34D4"/>
    <w:rsid w:val="00CC3504"/>
    <w:rsid w:val="00CC35D7"/>
    <w:rsid w:val="00CC391A"/>
    <w:rsid w:val="00CC3EDC"/>
    <w:rsid w:val="00CC413C"/>
    <w:rsid w:val="00CC4AD7"/>
    <w:rsid w:val="00CC4B83"/>
    <w:rsid w:val="00CC55BC"/>
    <w:rsid w:val="00CC5A10"/>
    <w:rsid w:val="00CC5FDD"/>
    <w:rsid w:val="00CC643D"/>
    <w:rsid w:val="00CC6939"/>
    <w:rsid w:val="00CC6BFD"/>
    <w:rsid w:val="00CC7170"/>
    <w:rsid w:val="00CC7306"/>
    <w:rsid w:val="00CC73C6"/>
    <w:rsid w:val="00CC7586"/>
    <w:rsid w:val="00CC76AA"/>
    <w:rsid w:val="00CC79DE"/>
    <w:rsid w:val="00CC7DE8"/>
    <w:rsid w:val="00CD0023"/>
    <w:rsid w:val="00CD05E4"/>
    <w:rsid w:val="00CD0838"/>
    <w:rsid w:val="00CD0DC2"/>
    <w:rsid w:val="00CD1198"/>
    <w:rsid w:val="00CD11B7"/>
    <w:rsid w:val="00CD13D3"/>
    <w:rsid w:val="00CD1D42"/>
    <w:rsid w:val="00CD2041"/>
    <w:rsid w:val="00CD2270"/>
    <w:rsid w:val="00CD2511"/>
    <w:rsid w:val="00CD2662"/>
    <w:rsid w:val="00CD34E5"/>
    <w:rsid w:val="00CD359E"/>
    <w:rsid w:val="00CD38D0"/>
    <w:rsid w:val="00CD38F0"/>
    <w:rsid w:val="00CD3A85"/>
    <w:rsid w:val="00CD3D1C"/>
    <w:rsid w:val="00CD415A"/>
    <w:rsid w:val="00CD4617"/>
    <w:rsid w:val="00CD4B3C"/>
    <w:rsid w:val="00CD4C74"/>
    <w:rsid w:val="00CD4CA5"/>
    <w:rsid w:val="00CD56B3"/>
    <w:rsid w:val="00CD5A5F"/>
    <w:rsid w:val="00CD62C1"/>
    <w:rsid w:val="00CD6367"/>
    <w:rsid w:val="00CD6798"/>
    <w:rsid w:val="00CD6B9B"/>
    <w:rsid w:val="00CD6D94"/>
    <w:rsid w:val="00CD7102"/>
    <w:rsid w:val="00CD762F"/>
    <w:rsid w:val="00CD7F45"/>
    <w:rsid w:val="00CE020C"/>
    <w:rsid w:val="00CE0366"/>
    <w:rsid w:val="00CE0A98"/>
    <w:rsid w:val="00CE0AB4"/>
    <w:rsid w:val="00CE1CAE"/>
    <w:rsid w:val="00CE1CAF"/>
    <w:rsid w:val="00CE1FBF"/>
    <w:rsid w:val="00CE2258"/>
    <w:rsid w:val="00CE272E"/>
    <w:rsid w:val="00CE2F16"/>
    <w:rsid w:val="00CE3070"/>
    <w:rsid w:val="00CE34D8"/>
    <w:rsid w:val="00CE3EA8"/>
    <w:rsid w:val="00CE42DE"/>
    <w:rsid w:val="00CE449E"/>
    <w:rsid w:val="00CE45D2"/>
    <w:rsid w:val="00CE49E7"/>
    <w:rsid w:val="00CE4AE3"/>
    <w:rsid w:val="00CE4FFA"/>
    <w:rsid w:val="00CE53D6"/>
    <w:rsid w:val="00CE54DD"/>
    <w:rsid w:val="00CE5935"/>
    <w:rsid w:val="00CE5C0A"/>
    <w:rsid w:val="00CE5DFF"/>
    <w:rsid w:val="00CE606E"/>
    <w:rsid w:val="00CE68E7"/>
    <w:rsid w:val="00CE6AAD"/>
    <w:rsid w:val="00CE6DB8"/>
    <w:rsid w:val="00CE71A7"/>
    <w:rsid w:val="00CE7242"/>
    <w:rsid w:val="00CE7259"/>
    <w:rsid w:val="00CE79B1"/>
    <w:rsid w:val="00CE7D56"/>
    <w:rsid w:val="00CE7E4F"/>
    <w:rsid w:val="00CE7FC1"/>
    <w:rsid w:val="00CF0512"/>
    <w:rsid w:val="00CF1043"/>
    <w:rsid w:val="00CF12AD"/>
    <w:rsid w:val="00CF12D5"/>
    <w:rsid w:val="00CF14E5"/>
    <w:rsid w:val="00CF190D"/>
    <w:rsid w:val="00CF1BE7"/>
    <w:rsid w:val="00CF1E72"/>
    <w:rsid w:val="00CF2204"/>
    <w:rsid w:val="00CF2D7F"/>
    <w:rsid w:val="00CF2DED"/>
    <w:rsid w:val="00CF2E9F"/>
    <w:rsid w:val="00CF2ED7"/>
    <w:rsid w:val="00CF3241"/>
    <w:rsid w:val="00CF3265"/>
    <w:rsid w:val="00CF3514"/>
    <w:rsid w:val="00CF3B3E"/>
    <w:rsid w:val="00CF3DA7"/>
    <w:rsid w:val="00CF3DB9"/>
    <w:rsid w:val="00CF3FCD"/>
    <w:rsid w:val="00CF40FA"/>
    <w:rsid w:val="00CF4BEE"/>
    <w:rsid w:val="00CF4BF4"/>
    <w:rsid w:val="00CF4ED1"/>
    <w:rsid w:val="00CF57BE"/>
    <w:rsid w:val="00CF58A6"/>
    <w:rsid w:val="00CF595B"/>
    <w:rsid w:val="00CF5B0F"/>
    <w:rsid w:val="00CF5DFA"/>
    <w:rsid w:val="00CF5E51"/>
    <w:rsid w:val="00CF62CB"/>
    <w:rsid w:val="00CF65AC"/>
    <w:rsid w:val="00CF6897"/>
    <w:rsid w:val="00CF6E24"/>
    <w:rsid w:val="00CF7064"/>
    <w:rsid w:val="00CF7235"/>
    <w:rsid w:val="00CF7519"/>
    <w:rsid w:val="00CF76A1"/>
    <w:rsid w:val="00CF7B75"/>
    <w:rsid w:val="00CF7F18"/>
    <w:rsid w:val="00CF7F70"/>
    <w:rsid w:val="00D001B9"/>
    <w:rsid w:val="00D0071A"/>
    <w:rsid w:val="00D00CC2"/>
    <w:rsid w:val="00D011EA"/>
    <w:rsid w:val="00D0124A"/>
    <w:rsid w:val="00D0152D"/>
    <w:rsid w:val="00D0171D"/>
    <w:rsid w:val="00D020F7"/>
    <w:rsid w:val="00D02138"/>
    <w:rsid w:val="00D0217C"/>
    <w:rsid w:val="00D025AC"/>
    <w:rsid w:val="00D0290D"/>
    <w:rsid w:val="00D029E3"/>
    <w:rsid w:val="00D032FC"/>
    <w:rsid w:val="00D03E98"/>
    <w:rsid w:val="00D040D0"/>
    <w:rsid w:val="00D0473E"/>
    <w:rsid w:val="00D048DF"/>
    <w:rsid w:val="00D049C0"/>
    <w:rsid w:val="00D04A62"/>
    <w:rsid w:val="00D04ACC"/>
    <w:rsid w:val="00D04B10"/>
    <w:rsid w:val="00D04F41"/>
    <w:rsid w:val="00D050A1"/>
    <w:rsid w:val="00D051C4"/>
    <w:rsid w:val="00D05313"/>
    <w:rsid w:val="00D05973"/>
    <w:rsid w:val="00D05C72"/>
    <w:rsid w:val="00D05E1F"/>
    <w:rsid w:val="00D05E67"/>
    <w:rsid w:val="00D05F00"/>
    <w:rsid w:val="00D063D2"/>
    <w:rsid w:val="00D06DB1"/>
    <w:rsid w:val="00D06DC0"/>
    <w:rsid w:val="00D071A5"/>
    <w:rsid w:val="00D071C0"/>
    <w:rsid w:val="00D072A1"/>
    <w:rsid w:val="00D07430"/>
    <w:rsid w:val="00D07C08"/>
    <w:rsid w:val="00D10201"/>
    <w:rsid w:val="00D10C0D"/>
    <w:rsid w:val="00D111E7"/>
    <w:rsid w:val="00D11A4C"/>
    <w:rsid w:val="00D11AD1"/>
    <w:rsid w:val="00D11BC1"/>
    <w:rsid w:val="00D11CB7"/>
    <w:rsid w:val="00D11DA8"/>
    <w:rsid w:val="00D11F7B"/>
    <w:rsid w:val="00D12120"/>
    <w:rsid w:val="00D1249C"/>
    <w:rsid w:val="00D12B6A"/>
    <w:rsid w:val="00D12CAB"/>
    <w:rsid w:val="00D12CB2"/>
    <w:rsid w:val="00D13591"/>
    <w:rsid w:val="00D13DB0"/>
    <w:rsid w:val="00D142F6"/>
    <w:rsid w:val="00D14386"/>
    <w:rsid w:val="00D14396"/>
    <w:rsid w:val="00D143F9"/>
    <w:rsid w:val="00D146B0"/>
    <w:rsid w:val="00D147E3"/>
    <w:rsid w:val="00D14892"/>
    <w:rsid w:val="00D149EB"/>
    <w:rsid w:val="00D14AFC"/>
    <w:rsid w:val="00D14D96"/>
    <w:rsid w:val="00D14DD6"/>
    <w:rsid w:val="00D150A3"/>
    <w:rsid w:val="00D150EC"/>
    <w:rsid w:val="00D15738"/>
    <w:rsid w:val="00D15D21"/>
    <w:rsid w:val="00D16340"/>
    <w:rsid w:val="00D168E4"/>
    <w:rsid w:val="00D16E1C"/>
    <w:rsid w:val="00D1711C"/>
    <w:rsid w:val="00D1719F"/>
    <w:rsid w:val="00D17695"/>
    <w:rsid w:val="00D177DD"/>
    <w:rsid w:val="00D17811"/>
    <w:rsid w:val="00D17F70"/>
    <w:rsid w:val="00D17FCB"/>
    <w:rsid w:val="00D201F0"/>
    <w:rsid w:val="00D212C7"/>
    <w:rsid w:val="00D2132C"/>
    <w:rsid w:val="00D21AA5"/>
    <w:rsid w:val="00D21CB5"/>
    <w:rsid w:val="00D22030"/>
    <w:rsid w:val="00D22432"/>
    <w:rsid w:val="00D22B67"/>
    <w:rsid w:val="00D22C25"/>
    <w:rsid w:val="00D22CF9"/>
    <w:rsid w:val="00D23040"/>
    <w:rsid w:val="00D2342A"/>
    <w:rsid w:val="00D237E5"/>
    <w:rsid w:val="00D23B72"/>
    <w:rsid w:val="00D23E6D"/>
    <w:rsid w:val="00D242F2"/>
    <w:rsid w:val="00D2442B"/>
    <w:rsid w:val="00D2464E"/>
    <w:rsid w:val="00D24E52"/>
    <w:rsid w:val="00D24F9A"/>
    <w:rsid w:val="00D25B94"/>
    <w:rsid w:val="00D25F4D"/>
    <w:rsid w:val="00D26284"/>
    <w:rsid w:val="00D26569"/>
    <w:rsid w:val="00D2718D"/>
    <w:rsid w:val="00D27340"/>
    <w:rsid w:val="00D273E9"/>
    <w:rsid w:val="00D274BD"/>
    <w:rsid w:val="00D275B0"/>
    <w:rsid w:val="00D27E98"/>
    <w:rsid w:val="00D27F6B"/>
    <w:rsid w:val="00D3044D"/>
    <w:rsid w:val="00D30A40"/>
    <w:rsid w:val="00D31C3A"/>
    <w:rsid w:val="00D31F4C"/>
    <w:rsid w:val="00D32247"/>
    <w:rsid w:val="00D326DD"/>
    <w:rsid w:val="00D32875"/>
    <w:rsid w:val="00D3288F"/>
    <w:rsid w:val="00D332F2"/>
    <w:rsid w:val="00D34878"/>
    <w:rsid w:val="00D34B67"/>
    <w:rsid w:val="00D35171"/>
    <w:rsid w:val="00D35526"/>
    <w:rsid w:val="00D35670"/>
    <w:rsid w:val="00D358DC"/>
    <w:rsid w:val="00D35996"/>
    <w:rsid w:val="00D364AE"/>
    <w:rsid w:val="00D36800"/>
    <w:rsid w:val="00D36839"/>
    <w:rsid w:val="00D36C13"/>
    <w:rsid w:val="00D37E0F"/>
    <w:rsid w:val="00D400CB"/>
    <w:rsid w:val="00D40854"/>
    <w:rsid w:val="00D4095F"/>
    <w:rsid w:val="00D40A33"/>
    <w:rsid w:val="00D40A94"/>
    <w:rsid w:val="00D40DF4"/>
    <w:rsid w:val="00D413AB"/>
    <w:rsid w:val="00D413F4"/>
    <w:rsid w:val="00D41411"/>
    <w:rsid w:val="00D41668"/>
    <w:rsid w:val="00D41A44"/>
    <w:rsid w:val="00D41D4F"/>
    <w:rsid w:val="00D41E74"/>
    <w:rsid w:val="00D42375"/>
    <w:rsid w:val="00D42421"/>
    <w:rsid w:val="00D42885"/>
    <w:rsid w:val="00D429AD"/>
    <w:rsid w:val="00D434AF"/>
    <w:rsid w:val="00D43546"/>
    <w:rsid w:val="00D43722"/>
    <w:rsid w:val="00D43995"/>
    <w:rsid w:val="00D43F9D"/>
    <w:rsid w:val="00D44039"/>
    <w:rsid w:val="00D441D8"/>
    <w:rsid w:val="00D443AA"/>
    <w:rsid w:val="00D4479E"/>
    <w:rsid w:val="00D4490F"/>
    <w:rsid w:val="00D44B27"/>
    <w:rsid w:val="00D44B4A"/>
    <w:rsid w:val="00D455A5"/>
    <w:rsid w:val="00D455AF"/>
    <w:rsid w:val="00D45BDF"/>
    <w:rsid w:val="00D45FD9"/>
    <w:rsid w:val="00D46140"/>
    <w:rsid w:val="00D4733B"/>
    <w:rsid w:val="00D47716"/>
    <w:rsid w:val="00D477C6"/>
    <w:rsid w:val="00D478D1"/>
    <w:rsid w:val="00D47C1B"/>
    <w:rsid w:val="00D47C71"/>
    <w:rsid w:val="00D47FBF"/>
    <w:rsid w:val="00D501E2"/>
    <w:rsid w:val="00D503A0"/>
    <w:rsid w:val="00D506E5"/>
    <w:rsid w:val="00D507F9"/>
    <w:rsid w:val="00D50E77"/>
    <w:rsid w:val="00D50FFE"/>
    <w:rsid w:val="00D510C5"/>
    <w:rsid w:val="00D51409"/>
    <w:rsid w:val="00D516C6"/>
    <w:rsid w:val="00D5189D"/>
    <w:rsid w:val="00D51948"/>
    <w:rsid w:val="00D521C3"/>
    <w:rsid w:val="00D5349B"/>
    <w:rsid w:val="00D535D5"/>
    <w:rsid w:val="00D53959"/>
    <w:rsid w:val="00D539F6"/>
    <w:rsid w:val="00D53A3C"/>
    <w:rsid w:val="00D53EF6"/>
    <w:rsid w:val="00D53FB1"/>
    <w:rsid w:val="00D53FE9"/>
    <w:rsid w:val="00D541A2"/>
    <w:rsid w:val="00D544D3"/>
    <w:rsid w:val="00D5464D"/>
    <w:rsid w:val="00D5509D"/>
    <w:rsid w:val="00D55395"/>
    <w:rsid w:val="00D553C4"/>
    <w:rsid w:val="00D55F1F"/>
    <w:rsid w:val="00D561FC"/>
    <w:rsid w:val="00D56AEC"/>
    <w:rsid w:val="00D56BF4"/>
    <w:rsid w:val="00D5707E"/>
    <w:rsid w:val="00D574AE"/>
    <w:rsid w:val="00D5780F"/>
    <w:rsid w:val="00D57CA0"/>
    <w:rsid w:val="00D601E9"/>
    <w:rsid w:val="00D6057A"/>
    <w:rsid w:val="00D60598"/>
    <w:rsid w:val="00D6066D"/>
    <w:rsid w:val="00D60EBF"/>
    <w:rsid w:val="00D61194"/>
    <w:rsid w:val="00D61308"/>
    <w:rsid w:val="00D61323"/>
    <w:rsid w:val="00D61506"/>
    <w:rsid w:val="00D6184D"/>
    <w:rsid w:val="00D61978"/>
    <w:rsid w:val="00D61CBF"/>
    <w:rsid w:val="00D61D3F"/>
    <w:rsid w:val="00D61E95"/>
    <w:rsid w:val="00D62087"/>
    <w:rsid w:val="00D62131"/>
    <w:rsid w:val="00D6214E"/>
    <w:rsid w:val="00D62151"/>
    <w:rsid w:val="00D6261B"/>
    <w:rsid w:val="00D626EB"/>
    <w:rsid w:val="00D628C2"/>
    <w:rsid w:val="00D62CCF"/>
    <w:rsid w:val="00D62FA0"/>
    <w:rsid w:val="00D632C1"/>
    <w:rsid w:val="00D63CF6"/>
    <w:rsid w:val="00D644E3"/>
    <w:rsid w:val="00D64617"/>
    <w:rsid w:val="00D647B1"/>
    <w:rsid w:val="00D64CF3"/>
    <w:rsid w:val="00D64D99"/>
    <w:rsid w:val="00D64F37"/>
    <w:rsid w:val="00D65100"/>
    <w:rsid w:val="00D652FA"/>
    <w:rsid w:val="00D6590F"/>
    <w:rsid w:val="00D65976"/>
    <w:rsid w:val="00D65F4A"/>
    <w:rsid w:val="00D662C5"/>
    <w:rsid w:val="00D666F8"/>
    <w:rsid w:val="00D66D51"/>
    <w:rsid w:val="00D66EFE"/>
    <w:rsid w:val="00D6720C"/>
    <w:rsid w:val="00D672F3"/>
    <w:rsid w:val="00D677D6"/>
    <w:rsid w:val="00D67A81"/>
    <w:rsid w:val="00D67A96"/>
    <w:rsid w:val="00D67E37"/>
    <w:rsid w:val="00D70410"/>
    <w:rsid w:val="00D70B22"/>
    <w:rsid w:val="00D70C76"/>
    <w:rsid w:val="00D71013"/>
    <w:rsid w:val="00D7140D"/>
    <w:rsid w:val="00D714B2"/>
    <w:rsid w:val="00D71650"/>
    <w:rsid w:val="00D71B57"/>
    <w:rsid w:val="00D71C7F"/>
    <w:rsid w:val="00D71D9C"/>
    <w:rsid w:val="00D725EE"/>
    <w:rsid w:val="00D727F6"/>
    <w:rsid w:val="00D72834"/>
    <w:rsid w:val="00D72E85"/>
    <w:rsid w:val="00D7330D"/>
    <w:rsid w:val="00D737E8"/>
    <w:rsid w:val="00D739E7"/>
    <w:rsid w:val="00D73C0E"/>
    <w:rsid w:val="00D74AA8"/>
    <w:rsid w:val="00D74B0E"/>
    <w:rsid w:val="00D74CF8"/>
    <w:rsid w:val="00D74DF0"/>
    <w:rsid w:val="00D7508E"/>
    <w:rsid w:val="00D7511B"/>
    <w:rsid w:val="00D752A9"/>
    <w:rsid w:val="00D7540A"/>
    <w:rsid w:val="00D755B8"/>
    <w:rsid w:val="00D7580F"/>
    <w:rsid w:val="00D75D04"/>
    <w:rsid w:val="00D75DF7"/>
    <w:rsid w:val="00D762B2"/>
    <w:rsid w:val="00D76931"/>
    <w:rsid w:val="00D76983"/>
    <w:rsid w:val="00D76F98"/>
    <w:rsid w:val="00D770F7"/>
    <w:rsid w:val="00D7714B"/>
    <w:rsid w:val="00D7767B"/>
    <w:rsid w:val="00D779A0"/>
    <w:rsid w:val="00D77DF4"/>
    <w:rsid w:val="00D77EC6"/>
    <w:rsid w:val="00D80667"/>
    <w:rsid w:val="00D80B3B"/>
    <w:rsid w:val="00D80E12"/>
    <w:rsid w:val="00D81031"/>
    <w:rsid w:val="00D814A8"/>
    <w:rsid w:val="00D818E1"/>
    <w:rsid w:val="00D81B5B"/>
    <w:rsid w:val="00D81E0A"/>
    <w:rsid w:val="00D81EB2"/>
    <w:rsid w:val="00D824B6"/>
    <w:rsid w:val="00D82695"/>
    <w:rsid w:val="00D826B2"/>
    <w:rsid w:val="00D82BA2"/>
    <w:rsid w:val="00D83117"/>
    <w:rsid w:val="00D836C2"/>
    <w:rsid w:val="00D837CF"/>
    <w:rsid w:val="00D83898"/>
    <w:rsid w:val="00D83BDF"/>
    <w:rsid w:val="00D83EB9"/>
    <w:rsid w:val="00D84095"/>
    <w:rsid w:val="00D845F5"/>
    <w:rsid w:val="00D8483F"/>
    <w:rsid w:val="00D8489F"/>
    <w:rsid w:val="00D849E7"/>
    <w:rsid w:val="00D849E8"/>
    <w:rsid w:val="00D84F9D"/>
    <w:rsid w:val="00D85373"/>
    <w:rsid w:val="00D859D9"/>
    <w:rsid w:val="00D8605E"/>
    <w:rsid w:val="00D86183"/>
    <w:rsid w:val="00D8624A"/>
    <w:rsid w:val="00D86459"/>
    <w:rsid w:val="00D8649A"/>
    <w:rsid w:val="00D869A0"/>
    <w:rsid w:val="00D86C8D"/>
    <w:rsid w:val="00D86DB4"/>
    <w:rsid w:val="00D86F84"/>
    <w:rsid w:val="00D86F8F"/>
    <w:rsid w:val="00D87076"/>
    <w:rsid w:val="00D872F3"/>
    <w:rsid w:val="00D876F9"/>
    <w:rsid w:val="00D87A73"/>
    <w:rsid w:val="00D90064"/>
    <w:rsid w:val="00D90C3F"/>
    <w:rsid w:val="00D91748"/>
    <w:rsid w:val="00D9174C"/>
    <w:rsid w:val="00D9184E"/>
    <w:rsid w:val="00D91D75"/>
    <w:rsid w:val="00D91EF0"/>
    <w:rsid w:val="00D91F4A"/>
    <w:rsid w:val="00D92401"/>
    <w:rsid w:val="00D925D9"/>
    <w:rsid w:val="00D92808"/>
    <w:rsid w:val="00D92B83"/>
    <w:rsid w:val="00D92DE0"/>
    <w:rsid w:val="00D93120"/>
    <w:rsid w:val="00D93173"/>
    <w:rsid w:val="00D931D0"/>
    <w:rsid w:val="00D93582"/>
    <w:rsid w:val="00D93E2B"/>
    <w:rsid w:val="00D94C78"/>
    <w:rsid w:val="00D94D94"/>
    <w:rsid w:val="00D95395"/>
    <w:rsid w:val="00D95A6A"/>
    <w:rsid w:val="00D95EC0"/>
    <w:rsid w:val="00D962E6"/>
    <w:rsid w:val="00D969D0"/>
    <w:rsid w:val="00D973BC"/>
    <w:rsid w:val="00D97A20"/>
    <w:rsid w:val="00D97BB6"/>
    <w:rsid w:val="00D97DAC"/>
    <w:rsid w:val="00D97E91"/>
    <w:rsid w:val="00DA0056"/>
    <w:rsid w:val="00DA01B4"/>
    <w:rsid w:val="00DA01F9"/>
    <w:rsid w:val="00DA0791"/>
    <w:rsid w:val="00DA0D27"/>
    <w:rsid w:val="00DA0F2E"/>
    <w:rsid w:val="00DA0FA2"/>
    <w:rsid w:val="00DA0FDA"/>
    <w:rsid w:val="00DA1047"/>
    <w:rsid w:val="00DA10BC"/>
    <w:rsid w:val="00DA126A"/>
    <w:rsid w:val="00DA1457"/>
    <w:rsid w:val="00DA14A3"/>
    <w:rsid w:val="00DA1AFA"/>
    <w:rsid w:val="00DA1BCD"/>
    <w:rsid w:val="00DA1DF1"/>
    <w:rsid w:val="00DA211C"/>
    <w:rsid w:val="00DA21F0"/>
    <w:rsid w:val="00DA26B2"/>
    <w:rsid w:val="00DA2D18"/>
    <w:rsid w:val="00DA3B07"/>
    <w:rsid w:val="00DA3C4F"/>
    <w:rsid w:val="00DA426B"/>
    <w:rsid w:val="00DA4318"/>
    <w:rsid w:val="00DA4650"/>
    <w:rsid w:val="00DA49AC"/>
    <w:rsid w:val="00DA4E3F"/>
    <w:rsid w:val="00DA528E"/>
    <w:rsid w:val="00DA5728"/>
    <w:rsid w:val="00DA5840"/>
    <w:rsid w:val="00DA5B66"/>
    <w:rsid w:val="00DA5E0D"/>
    <w:rsid w:val="00DA5E1F"/>
    <w:rsid w:val="00DA6182"/>
    <w:rsid w:val="00DA634E"/>
    <w:rsid w:val="00DA658D"/>
    <w:rsid w:val="00DA65E5"/>
    <w:rsid w:val="00DA683D"/>
    <w:rsid w:val="00DA68AB"/>
    <w:rsid w:val="00DA7468"/>
    <w:rsid w:val="00DA79F1"/>
    <w:rsid w:val="00DA7E6A"/>
    <w:rsid w:val="00DB0027"/>
    <w:rsid w:val="00DB0176"/>
    <w:rsid w:val="00DB0209"/>
    <w:rsid w:val="00DB074E"/>
    <w:rsid w:val="00DB076D"/>
    <w:rsid w:val="00DB0F87"/>
    <w:rsid w:val="00DB1212"/>
    <w:rsid w:val="00DB156F"/>
    <w:rsid w:val="00DB15C1"/>
    <w:rsid w:val="00DB198E"/>
    <w:rsid w:val="00DB2149"/>
    <w:rsid w:val="00DB21A6"/>
    <w:rsid w:val="00DB28F7"/>
    <w:rsid w:val="00DB2902"/>
    <w:rsid w:val="00DB2B49"/>
    <w:rsid w:val="00DB2FD5"/>
    <w:rsid w:val="00DB3214"/>
    <w:rsid w:val="00DB34D0"/>
    <w:rsid w:val="00DB36DF"/>
    <w:rsid w:val="00DB4469"/>
    <w:rsid w:val="00DB4E00"/>
    <w:rsid w:val="00DB4F2D"/>
    <w:rsid w:val="00DB5140"/>
    <w:rsid w:val="00DB51A5"/>
    <w:rsid w:val="00DB5753"/>
    <w:rsid w:val="00DB59AA"/>
    <w:rsid w:val="00DB5B5A"/>
    <w:rsid w:val="00DB5C8A"/>
    <w:rsid w:val="00DB5CEB"/>
    <w:rsid w:val="00DB5DD5"/>
    <w:rsid w:val="00DB5F7A"/>
    <w:rsid w:val="00DB6140"/>
    <w:rsid w:val="00DB6181"/>
    <w:rsid w:val="00DB6653"/>
    <w:rsid w:val="00DB6E2E"/>
    <w:rsid w:val="00DB6ED1"/>
    <w:rsid w:val="00DB71B0"/>
    <w:rsid w:val="00DB76E5"/>
    <w:rsid w:val="00DB7B5C"/>
    <w:rsid w:val="00DC04D1"/>
    <w:rsid w:val="00DC0635"/>
    <w:rsid w:val="00DC0749"/>
    <w:rsid w:val="00DC086E"/>
    <w:rsid w:val="00DC0AA1"/>
    <w:rsid w:val="00DC10DE"/>
    <w:rsid w:val="00DC11F3"/>
    <w:rsid w:val="00DC1495"/>
    <w:rsid w:val="00DC1687"/>
    <w:rsid w:val="00DC19D5"/>
    <w:rsid w:val="00DC1A87"/>
    <w:rsid w:val="00DC1B1E"/>
    <w:rsid w:val="00DC1D92"/>
    <w:rsid w:val="00DC1FCC"/>
    <w:rsid w:val="00DC26FD"/>
    <w:rsid w:val="00DC34C3"/>
    <w:rsid w:val="00DC3665"/>
    <w:rsid w:val="00DC3954"/>
    <w:rsid w:val="00DC3F5F"/>
    <w:rsid w:val="00DC3F6D"/>
    <w:rsid w:val="00DC41EF"/>
    <w:rsid w:val="00DC4257"/>
    <w:rsid w:val="00DC44A7"/>
    <w:rsid w:val="00DC460D"/>
    <w:rsid w:val="00DC4931"/>
    <w:rsid w:val="00DC4A3C"/>
    <w:rsid w:val="00DC4B1F"/>
    <w:rsid w:val="00DC4DCE"/>
    <w:rsid w:val="00DC511C"/>
    <w:rsid w:val="00DC52AB"/>
    <w:rsid w:val="00DC5332"/>
    <w:rsid w:val="00DC53FA"/>
    <w:rsid w:val="00DC58D6"/>
    <w:rsid w:val="00DC597C"/>
    <w:rsid w:val="00DC5C67"/>
    <w:rsid w:val="00DC5DD0"/>
    <w:rsid w:val="00DC60DC"/>
    <w:rsid w:val="00DC63E0"/>
    <w:rsid w:val="00DC643F"/>
    <w:rsid w:val="00DC670B"/>
    <w:rsid w:val="00DC6773"/>
    <w:rsid w:val="00DC6BCD"/>
    <w:rsid w:val="00DC704B"/>
    <w:rsid w:val="00DC775E"/>
    <w:rsid w:val="00DC7B06"/>
    <w:rsid w:val="00DC7E81"/>
    <w:rsid w:val="00DC7EB0"/>
    <w:rsid w:val="00DC7FC6"/>
    <w:rsid w:val="00DC7FDF"/>
    <w:rsid w:val="00DD0121"/>
    <w:rsid w:val="00DD04B6"/>
    <w:rsid w:val="00DD0B10"/>
    <w:rsid w:val="00DD0BDF"/>
    <w:rsid w:val="00DD0E3B"/>
    <w:rsid w:val="00DD1178"/>
    <w:rsid w:val="00DD12D1"/>
    <w:rsid w:val="00DD168B"/>
    <w:rsid w:val="00DD1690"/>
    <w:rsid w:val="00DD17CD"/>
    <w:rsid w:val="00DD1A35"/>
    <w:rsid w:val="00DD1A52"/>
    <w:rsid w:val="00DD1C01"/>
    <w:rsid w:val="00DD1FC3"/>
    <w:rsid w:val="00DD2002"/>
    <w:rsid w:val="00DD20D1"/>
    <w:rsid w:val="00DD242E"/>
    <w:rsid w:val="00DD24D0"/>
    <w:rsid w:val="00DD26DD"/>
    <w:rsid w:val="00DD298D"/>
    <w:rsid w:val="00DD30D5"/>
    <w:rsid w:val="00DD3A14"/>
    <w:rsid w:val="00DD41B5"/>
    <w:rsid w:val="00DD44A8"/>
    <w:rsid w:val="00DD4743"/>
    <w:rsid w:val="00DD4782"/>
    <w:rsid w:val="00DD492F"/>
    <w:rsid w:val="00DD49A4"/>
    <w:rsid w:val="00DD4CCC"/>
    <w:rsid w:val="00DD4D5C"/>
    <w:rsid w:val="00DD4ED5"/>
    <w:rsid w:val="00DD4F5E"/>
    <w:rsid w:val="00DD5109"/>
    <w:rsid w:val="00DD514B"/>
    <w:rsid w:val="00DD587B"/>
    <w:rsid w:val="00DD58F4"/>
    <w:rsid w:val="00DD59B7"/>
    <w:rsid w:val="00DD5E5F"/>
    <w:rsid w:val="00DD5FBA"/>
    <w:rsid w:val="00DD6177"/>
    <w:rsid w:val="00DD62CD"/>
    <w:rsid w:val="00DD6520"/>
    <w:rsid w:val="00DD6861"/>
    <w:rsid w:val="00DD693E"/>
    <w:rsid w:val="00DD696D"/>
    <w:rsid w:val="00DD6B0E"/>
    <w:rsid w:val="00DD6C18"/>
    <w:rsid w:val="00DD6F8C"/>
    <w:rsid w:val="00DD7208"/>
    <w:rsid w:val="00DD7587"/>
    <w:rsid w:val="00DD76ED"/>
    <w:rsid w:val="00DD7BD1"/>
    <w:rsid w:val="00DE00F2"/>
    <w:rsid w:val="00DE03FC"/>
    <w:rsid w:val="00DE08ED"/>
    <w:rsid w:val="00DE0958"/>
    <w:rsid w:val="00DE0ACB"/>
    <w:rsid w:val="00DE0AD4"/>
    <w:rsid w:val="00DE0FD3"/>
    <w:rsid w:val="00DE110E"/>
    <w:rsid w:val="00DE143F"/>
    <w:rsid w:val="00DE14F4"/>
    <w:rsid w:val="00DE14FD"/>
    <w:rsid w:val="00DE1536"/>
    <w:rsid w:val="00DE15F6"/>
    <w:rsid w:val="00DE1AFD"/>
    <w:rsid w:val="00DE2801"/>
    <w:rsid w:val="00DE2AE6"/>
    <w:rsid w:val="00DE3053"/>
    <w:rsid w:val="00DE30FF"/>
    <w:rsid w:val="00DE323B"/>
    <w:rsid w:val="00DE334D"/>
    <w:rsid w:val="00DE34E6"/>
    <w:rsid w:val="00DE3945"/>
    <w:rsid w:val="00DE3CE2"/>
    <w:rsid w:val="00DE3E3C"/>
    <w:rsid w:val="00DE3E43"/>
    <w:rsid w:val="00DE3F3E"/>
    <w:rsid w:val="00DE4277"/>
    <w:rsid w:val="00DE4537"/>
    <w:rsid w:val="00DE4987"/>
    <w:rsid w:val="00DE4E69"/>
    <w:rsid w:val="00DE5B91"/>
    <w:rsid w:val="00DE619F"/>
    <w:rsid w:val="00DE6C78"/>
    <w:rsid w:val="00DE740C"/>
    <w:rsid w:val="00DE7A10"/>
    <w:rsid w:val="00DE7A2E"/>
    <w:rsid w:val="00DE7F10"/>
    <w:rsid w:val="00DF0DF0"/>
    <w:rsid w:val="00DF0E0B"/>
    <w:rsid w:val="00DF121E"/>
    <w:rsid w:val="00DF1568"/>
    <w:rsid w:val="00DF15DF"/>
    <w:rsid w:val="00DF15E7"/>
    <w:rsid w:val="00DF1B55"/>
    <w:rsid w:val="00DF1BC3"/>
    <w:rsid w:val="00DF1F09"/>
    <w:rsid w:val="00DF243F"/>
    <w:rsid w:val="00DF24CE"/>
    <w:rsid w:val="00DF292C"/>
    <w:rsid w:val="00DF29FE"/>
    <w:rsid w:val="00DF350A"/>
    <w:rsid w:val="00DF365B"/>
    <w:rsid w:val="00DF3EA8"/>
    <w:rsid w:val="00DF3F12"/>
    <w:rsid w:val="00DF4340"/>
    <w:rsid w:val="00DF438C"/>
    <w:rsid w:val="00DF44B5"/>
    <w:rsid w:val="00DF44B6"/>
    <w:rsid w:val="00DF45B5"/>
    <w:rsid w:val="00DF4A98"/>
    <w:rsid w:val="00DF52BB"/>
    <w:rsid w:val="00DF5532"/>
    <w:rsid w:val="00DF569B"/>
    <w:rsid w:val="00DF6001"/>
    <w:rsid w:val="00DF628A"/>
    <w:rsid w:val="00DF64CC"/>
    <w:rsid w:val="00DF6635"/>
    <w:rsid w:val="00DF6C12"/>
    <w:rsid w:val="00DF6EF0"/>
    <w:rsid w:val="00DF739E"/>
    <w:rsid w:val="00DF7587"/>
    <w:rsid w:val="00DF75C5"/>
    <w:rsid w:val="00DF7666"/>
    <w:rsid w:val="00DF7AC0"/>
    <w:rsid w:val="00DF7E97"/>
    <w:rsid w:val="00E001A4"/>
    <w:rsid w:val="00E0039A"/>
    <w:rsid w:val="00E0045F"/>
    <w:rsid w:val="00E006AD"/>
    <w:rsid w:val="00E010C6"/>
    <w:rsid w:val="00E0172C"/>
    <w:rsid w:val="00E01730"/>
    <w:rsid w:val="00E01919"/>
    <w:rsid w:val="00E01A3E"/>
    <w:rsid w:val="00E01B6D"/>
    <w:rsid w:val="00E01FA1"/>
    <w:rsid w:val="00E02AA5"/>
    <w:rsid w:val="00E02AFC"/>
    <w:rsid w:val="00E02E8D"/>
    <w:rsid w:val="00E02EE6"/>
    <w:rsid w:val="00E0317E"/>
    <w:rsid w:val="00E033BB"/>
    <w:rsid w:val="00E03C10"/>
    <w:rsid w:val="00E03CE1"/>
    <w:rsid w:val="00E04070"/>
    <w:rsid w:val="00E04A04"/>
    <w:rsid w:val="00E04A0B"/>
    <w:rsid w:val="00E04AA5"/>
    <w:rsid w:val="00E04F54"/>
    <w:rsid w:val="00E04FAE"/>
    <w:rsid w:val="00E0523D"/>
    <w:rsid w:val="00E053DB"/>
    <w:rsid w:val="00E06087"/>
    <w:rsid w:val="00E0641D"/>
    <w:rsid w:val="00E06B57"/>
    <w:rsid w:val="00E06BAC"/>
    <w:rsid w:val="00E06ECA"/>
    <w:rsid w:val="00E0729E"/>
    <w:rsid w:val="00E0798F"/>
    <w:rsid w:val="00E07B3A"/>
    <w:rsid w:val="00E07E6F"/>
    <w:rsid w:val="00E07E89"/>
    <w:rsid w:val="00E07E9C"/>
    <w:rsid w:val="00E10536"/>
    <w:rsid w:val="00E108D2"/>
    <w:rsid w:val="00E108DD"/>
    <w:rsid w:val="00E108E5"/>
    <w:rsid w:val="00E10E82"/>
    <w:rsid w:val="00E10E90"/>
    <w:rsid w:val="00E10F82"/>
    <w:rsid w:val="00E1100C"/>
    <w:rsid w:val="00E1162E"/>
    <w:rsid w:val="00E1169A"/>
    <w:rsid w:val="00E117D6"/>
    <w:rsid w:val="00E11A93"/>
    <w:rsid w:val="00E11B1F"/>
    <w:rsid w:val="00E11BE5"/>
    <w:rsid w:val="00E1203F"/>
    <w:rsid w:val="00E12A89"/>
    <w:rsid w:val="00E12D64"/>
    <w:rsid w:val="00E12D68"/>
    <w:rsid w:val="00E13931"/>
    <w:rsid w:val="00E13ADC"/>
    <w:rsid w:val="00E13B43"/>
    <w:rsid w:val="00E13D4C"/>
    <w:rsid w:val="00E146FF"/>
    <w:rsid w:val="00E147A8"/>
    <w:rsid w:val="00E1554D"/>
    <w:rsid w:val="00E15956"/>
    <w:rsid w:val="00E15FC1"/>
    <w:rsid w:val="00E160D9"/>
    <w:rsid w:val="00E16820"/>
    <w:rsid w:val="00E16A77"/>
    <w:rsid w:val="00E16A88"/>
    <w:rsid w:val="00E16F38"/>
    <w:rsid w:val="00E16F66"/>
    <w:rsid w:val="00E16FDA"/>
    <w:rsid w:val="00E1715B"/>
    <w:rsid w:val="00E17423"/>
    <w:rsid w:val="00E17B9C"/>
    <w:rsid w:val="00E17E81"/>
    <w:rsid w:val="00E17F0A"/>
    <w:rsid w:val="00E200B3"/>
    <w:rsid w:val="00E202E0"/>
    <w:rsid w:val="00E204E9"/>
    <w:rsid w:val="00E20573"/>
    <w:rsid w:val="00E20728"/>
    <w:rsid w:val="00E20785"/>
    <w:rsid w:val="00E2082F"/>
    <w:rsid w:val="00E20F8D"/>
    <w:rsid w:val="00E21110"/>
    <w:rsid w:val="00E21D2E"/>
    <w:rsid w:val="00E22358"/>
    <w:rsid w:val="00E22625"/>
    <w:rsid w:val="00E229E2"/>
    <w:rsid w:val="00E22BD9"/>
    <w:rsid w:val="00E22E9B"/>
    <w:rsid w:val="00E2340B"/>
    <w:rsid w:val="00E23A0A"/>
    <w:rsid w:val="00E23AD1"/>
    <w:rsid w:val="00E23C04"/>
    <w:rsid w:val="00E23CD7"/>
    <w:rsid w:val="00E23DF1"/>
    <w:rsid w:val="00E23F05"/>
    <w:rsid w:val="00E2474D"/>
    <w:rsid w:val="00E24EB0"/>
    <w:rsid w:val="00E2544D"/>
    <w:rsid w:val="00E256E8"/>
    <w:rsid w:val="00E25A16"/>
    <w:rsid w:val="00E25CC7"/>
    <w:rsid w:val="00E25D18"/>
    <w:rsid w:val="00E25F08"/>
    <w:rsid w:val="00E25F66"/>
    <w:rsid w:val="00E2690D"/>
    <w:rsid w:val="00E26A29"/>
    <w:rsid w:val="00E26AFE"/>
    <w:rsid w:val="00E26C05"/>
    <w:rsid w:val="00E26C99"/>
    <w:rsid w:val="00E26D5E"/>
    <w:rsid w:val="00E26EDB"/>
    <w:rsid w:val="00E276B9"/>
    <w:rsid w:val="00E27BE3"/>
    <w:rsid w:val="00E27E17"/>
    <w:rsid w:val="00E27F72"/>
    <w:rsid w:val="00E27FE4"/>
    <w:rsid w:val="00E30157"/>
    <w:rsid w:val="00E303B6"/>
    <w:rsid w:val="00E30D0D"/>
    <w:rsid w:val="00E30DAA"/>
    <w:rsid w:val="00E31620"/>
    <w:rsid w:val="00E31C1B"/>
    <w:rsid w:val="00E31D14"/>
    <w:rsid w:val="00E32451"/>
    <w:rsid w:val="00E3269B"/>
    <w:rsid w:val="00E32741"/>
    <w:rsid w:val="00E32A36"/>
    <w:rsid w:val="00E32B92"/>
    <w:rsid w:val="00E334BC"/>
    <w:rsid w:val="00E33C90"/>
    <w:rsid w:val="00E34DD4"/>
    <w:rsid w:val="00E34ED0"/>
    <w:rsid w:val="00E351DA"/>
    <w:rsid w:val="00E35359"/>
    <w:rsid w:val="00E35429"/>
    <w:rsid w:val="00E3554C"/>
    <w:rsid w:val="00E35844"/>
    <w:rsid w:val="00E35B81"/>
    <w:rsid w:val="00E35BB4"/>
    <w:rsid w:val="00E35C8D"/>
    <w:rsid w:val="00E361D2"/>
    <w:rsid w:val="00E36230"/>
    <w:rsid w:val="00E368BA"/>
    <w:rsid w:val="00E368F0"/>
    <w:rsid w:val="00E3697B"/>
    <w:rsid w:val="00E371C2"/>
    <w:rsid w:val="00E373AA"/>
    <w:rsid w:val="00E378C2"/>
    <w:rsid w:val="00E37B6C"/>
    <w:rsid w:val="00E37CA5"/>
    <w:rsid w:val="00E37D26"/>
    <w:rsid w:val="00E4031C"/>
    <w:rsid w:val="00E40694"/>
    <w:rsid w:val="00E40884"/>
    <w:rsid w:val="00E40A02"/>
    <w:rsid w:val="00E40ABD"/>
    <w:rsid w:val="00E40AD0"/>
    <w:rsid w:val="00E40C79"/>
    <w:rsid w:val="00E4105B"/>
    <w:rsid w:val="00E417F5"/>
    <w:rsid w:val="00E41933"/>
    <w:rsid w:val="00E41AE9"/>
    <w:rsid w:val="00E41BEE"/>
    <w:rsid w:val="00E421E0"/>
    <w:rsid w:val="00E42219"/>
    <w:rsid w:val="00E427D1"/>
    <w:rsid w:val="00E42902"/>
    <w:rsid w:val="00E42DC7"/>
    <w:rsid w:val="00E42EB1"/>
    <w:rsid w:val="00E43212"/>
    <w:rsid w:val="00E43CC1"/>
    <w:rsid w:val="00E441BA"/>
    <w:rsid w:val="00E443BB"/>
    <w:rsid w:val="00E44500"/>
    <w:rsid w:val="00E447FF"/>
    <w:rsid w:val="00E44B36"/>
    <w:rsid w:val="00E44FE6"/>
    <w:rsid w:val="00E453FA"/>
    <w:rsid w:val="00E457CF"/>
    <w:rsid w:val="00E45BE6"/>
    <w:rsid w:val="00E45C06"/>
    <w:rsid w:val="00E45D11"/>
    <w:rsid w:val="00E45D2F"/>
    <w:rsid w:val="00E45E35"/>
    <w:rsid w:val="00E46124"/>
    <w:rsid w:val="00E461DE"/>
    <w:rsid w:val="00E4660F"/>
    <w:rsid w:val="00E46B55"/>
    <w:rsid w:val="00E471B7"/>
    <w:rsid w:val="00E4733C"/>
    <w:rsid w:val="00E474A4"/>
    <w:rsid w:val="00E4760B"/>
    <w:rsid w:val="00E4798A"/>
    <w:rsid w:val="00E47DB2"/>
    <w:rsid w:val="00E47FC3"/>
    <w:rsid w:val="00E50067"/>
    <w:rsid w:val="00E5006E"/>
    <w:rsid w:val="00E50074"/>
    <w:rsid w:val="00E507ED"/>
    <w:rsid w:val="00E508E7"/>
    <w:rsid w:val="00E50D57"/>
    <w:rsid w:val="00E5105B"/>
    <w:rsid w:val="00E510EB"/>
    <w:rsid w:val="00E5163C"/>
    <w:rsid w:val="00E5171E"/>
    <w:rsid w:val="00E5177A"/>
    <w:rsid w:val="00E51C4C"/>
    <w:rsid w:val="00E51D69"/>
    <w:rsid w:val="00E51F82"/>
    <w:rsid w:val="00E52050"/>
    <w:rsid w:val="00E520C2"/>
    <w:rsid w:val="00E52491"/>
    <w:rsid w:val="00E52630"/>
    <w:rsid w:val="00E5356E"/>
    <w:rsid w:val="00E54301"/>
    <w:rsid w:val="00E54566"/>
    <w:rsid w:val="00E5476C"/>
    <w:rsid w:val="00E54913"/>
    <w:rsid w:val="00E54F99"/>
    <w:rsid w:val="00E55836"/>
    <w:rsid w:val="00E55AAE"/>
    <w:rsid w:val="00E55BF8"/>
    <w:rsid w:val="00E56168"/>
    <w:rsid w:val="00E56AB9"/>
    <w:rsid w:val="00E56B15"/>
    <w:rsid w:val="00E5735D"/>
    <w:rsid w:val="00E575E3"/>
    <w:rsid w:val="00E5772D"/>
    <w:rsid w:val="00E577F9"/>
    <w:rsid w:val="00E57964"/>
    <w:rsid w:val="00E60616"/>
    <w:rsid w:val="00E6086B"/>
    <w:rsid w:val="00E609D1"/>
    <w:rsid w:val="00E60B11"/>
    <w:rsid w:val="00E61A52"/>
    <w:rsid w:val="00E61B1D"/>
    <w:rsid w:val="00E622E6"/>
    <w:rsid w:val="00E62413"/>
    <w:rsid w:val="00E627F6"/>
    <w:rsid w:val="00E62C6E"/>
    <w:rsid w:val="00E63209"/>
    <w:rsid w:val="00E63529"/>
    <w:rsid w:val="00E63C38"/>
    <w:rsid w:val="00E63F8B"/>
    <w:rsid w:val="00E64026"/>
    <w:rsid w:val="00E642FD"/>
    <w:rsid w:val="00E647DC"/>
    <w:rsid w:val="00E64ABF"/>
    <w:rsid w:val="00E655FD"/>
    <w:rsid w:val="00E65902"/>
    <w:rsid w:val="00E65A7D"/>
    <w:rsid w:val="00E65BA8"/>
    <w:rsid w:val="00E66058"/>
    <w:rsid w:val="00E66282"/>
    <w:rsid w:val="00E66361"/>
    <w:rsid w:val="00E6643C"/>
    <w:rsid w:val="00E66501"/>
    <w:rsid w:val="00E66512"/>
    <w:rsid w:val="00E66542"/>
    <w:rsid w:val="00E665EB"/>
    <w:rsid w:val="00E66EC2"/>
    <w:rsid w:val="00E66F47"/>
    <w:rsid w:val="00E707AD"/>
    <w:rsid w:val="00E7098B"/>
    <w:rsid w:val="00E70D83"/>
    <w:rsid w:val="00E70F2A"/>
    <w:rsid w:val="00E7101D"/>
    <w:rsid w:val="00E712BD"/>
    <w:rsid w:val="00E7166F"/>
    <w:rsid w:val="00E71A6D"/>
    <w:rsid w:val="00E71DFE"/>
    <w:rsid w:val="00E71ECA"/>
    <w:rsid w:val="00E71EFA"/>
    <w:rsid w:val="00E72036"/>
    <w:rsid w:val="00E72449"/>
    <w:rsid w:val="00E72637"/>
    <w:rsid w:val="00E72992"/>
    <w:rsid w:val="00E72A4B"/>
    <w:rsid w:val="00E733F3"/>
    <w:rsid w:val="00E73EA9"/>
    <w:rsid w:val="00E74C31"/>
    <w:rsid w:val="00E75088"/>
    <w:rsid w:val="00E75201"/>
    <w:rsid w:val="00E755F4"/>
    <w:rsid w:val="00E75838"/>
    <w:rsid w:val="00E75FB1"/>
    <w:rsid w:val="00E77496"/>
    <w:rsid w:val="00E77876"/>
    <w:rsid w:val="00E77907"/>
    <w:rsid w:val="00E80157"/>
    <w:rsid w:val="00E80298"/>
    <w:rsid w:val="00E8078F"/>
    <w:rsid w:val="00E8081B"/>
    <w:rsid w:val="00E80A8A"/>
    <w:rsid w:val="00E80DD4"/>
    <w:rsid w:val="00E80E88"/>
    <w:rsid w:val="00E80EEB"/>
    <w:rsid w:val="00E80F85"/>
    <w:rsid w:val="00E80FC2"/>
    <w:rsid w:val="00E81AC0"/>
    <w:rsid w:val="00E81ECC"/>
    <w:rsid w:val="00E82406"/>
    <w:rsid w:val="00E82D96"/>
    <w:rsid w:val="00E82ED8"/>
    <w:rsid w:val="00E82F41"/>
    <w:rsid w:val="00E83387"/>
    <w:rsid w:val="00E83477"/>
    <w:rsid w:val="00E834A2"/>
    <w:rsid w:val="00E84038"/>
    <w:rsid w:val="00E840E5"/>
    <w:rsid w:val="00E84828"/>
    <w:rsid w:val="00E852CE"/>
    <w:rsid w:val="00E853A6"/>
    <w:rsid w:val="00E85629"/>
    <w:rsid w:val="00E85B53"/>
    <w:rsid w:val="00E85F67"/>
    <w:rsid w:val="00E86074"/>
    <w:rsid w:val="00E86168"/>
    <w:rsid w:val="00E86776"/>
    <w:rsid w:val="00E86907"/>
    <w:rsid w:val="00E86A8A"/>
    <w:rsid w:val="00E86B35"/>
    <w:rsid w:val="00E8793C"/>
    <w:rsid w:val="00E87A26"/>
    <w:rsid w:val="00E87ADD"/>
    <w:rsid w:val="00E87FD8"/>
    <w:rsid w:val="00E87FEB"/>
    <w:rsid w:val="00E90048"/>
    <w:rsid w:val="00E90352"/>
    <w:rsid w:val="00E90E06"/>
    <w:rsid w:val="00E90E86"/>
    <w:rsid w:val="00E90EAC"/>
    <w:rsid w:val="00E9123F"/>
    <w:rsid w:val="00E9174B"/>
    <w:rsid w:val="00E91D56"/>
    <w:rsid w:val="00E92A74"/>
    <w:rsid w:val="00E92C7A"/>
    <w:rsid w:val="00E9353E"/>
    <w:rsid w:val="00E93B30"/>
    <w:rsid w:val="00E93B54"/>
    <w:rsid w:val="00E93C70"/>
    <w:rsid w:val="00E9415F"/>
    <w:rsid w:val="00E9430F"/>
    <w:rsid w:val="00E94344"/>
    <w:rsid w:val="00E94468"/>
    <w:rsid w:val="00E944EF"/>
    <w:rsid w:val="00E94A3E"/>
    <w:rsid w:val="00E94FDA"/>
    <w:rsid w:val="00E95039"/>
    <w:rsid w:val="00E95178"/>
    <w:rsid w:val="00E9599D"/>
    <w:rsid w:val="00E95D0C"/>
    <w:rsid w:val="00E95EB5"/>
    <w:rsid w:val="00E95F7D"/>
    <w:rsid w:val="00E95FFC"/>
    <w:rsid w:val="00E96589"/>
    <w:rsid w:val="00E96B30"/>
    <w:rsid w:val="00E96D2A"/>
    <w:rsid w:val="00E96E6B"/>
    <w:rsid w:val="00E9700E"/>
    <w:rsid w:val="00E971C7"/>
    <w:rsid w:val="00E972E1"/>
    <w:rsid w:val="00E97592"/>
    <w:rsid w:val="00E97ECC"/>
    <w:rsid w:val="00E97FBF"/>
    <w:rsid w:val="00EA00A8"/>
    <w:rsid w:val="00EA00AC"/>
    <w:rsid w:val="00EA034A"/>
    <w:rsid w:val="00EA0402"/>
    <w:rsid w:val="00EA07A1"/>
    <w:rsid w:val="00EA0919"/>
    <w:rsid w:val="00EA09FE"/>
    <w:rsid w:val="00EA0FEC"/>
    <w:rsid w:val="00EA112D"/>
    <w:rsid w:val="00EA1131"/>
    <w:rsid w:val="00EA11D0"/>
    <w:rsid w:val="00EA134B"/>
    <w:rsid w:val="00EA1834"/>
    <w:rsid w:val="00EA29F5"/>
    <w:rsid w:val="00EA2D0B"/>
    <w:rsid w:val="00EA2D9F"/>
    <w:rsid w:val="00EA328A"/>
    <w:rsid w:val="00EA35E5"/>
    <w:rsid w:val="00EA3692"/>
    <w:rsid w:val="00EA3B38"/>
    <w:rsid w:val="00EA3C4A"/>
    <w:rsid w:val="00EA41A0"/>
    <w:rsid w:val="00EA44C9"/>
    <w:rsid w:val="00EA4528"/>
    <w:rsid w:val="00EA4684"/>
    <w:rsid w:val="00EA48A2"/>
    <w:rsid w:val="00EA4937"/>
    <w:rsid w:val="00EA4E99"/>
    <w:rsid w:val="00EA5118"/>
    <w:rsid w:val="00EA5714"/>
    <w:rsid w:val="00EA5765"/>
    <w:rsid w:val="00EA594C"/>
    <w:rsid w:val="00EA5CC9"/>
    <w:rsid w:val="00EA68D3"/>
    <w:rsid w:val="00EA6AAC"/>
    <w:rsid w:val="00EA6B51"/>
    <w:rsid w:val="00EA6C39"/>
    <w:rsid w:val="00EA6DE8"/>
    <w:rsid w:val="00EA703A"/>
    <w:rsid w:val="00EA70E3"/>
    <w:rsid w:val="00EA74EC"/>
    <w:rsid w:val="00EA78E5"/>
    <w:rsid w:val="00EB007C"/>
    <w:rsid w:val="00EB00E3"/>
    <w:rsid w:val="00EB03AC"/>
    <w:rsid w:val="00EB03AE"/>
    <w:rsid w:val="00EB03CD"/>
    <w:rsid w:val="00EB0E8A"/>
    <w:rsid w:val="00EB0F6E"/>
    <w:rsid w:val="00EB1D3F"/>
    <w:rsid w:val="00EB1DFF"/>
    <w:rsid w:val="00EB26DE"/>
    <w:rsid w:val="00EB2949"/>
    <w:rsid w:val="00EB2DC5"/>
    <w:rsid w:val="00EB33F3"/>
    <w:rsid w:val="00EB3791"/>
    <w:rsid w:val="00EB3AC0"/>
    <w:rsid w:val="00EB3DC4"/>
    <w:rsid w:val="00EB3EEA"/>
    <w:rsid w:val="00EB412F"/>
    <w:rsid w:val="00EB41AF"/>
    <w:rsid w:val="00EB43E1"/>
    <w:rsid w:val="00EB47E1"/>
    <w:rsid w:val="00EB483A"/>
    <w:rsid w:val="00EB4C84"/>
    <w:rsid w:val="00EB4CDF"/>
    <w:rsid w:val="00EB4E2B"/>
    <w:rsid w:val="00EB5694"/>
    <w:rsid w:val="00EB5EE4"/>
    <w:rsid w:val="00EB659A"/>
    <w:rsid w:val="00EB7526"/>
    <w:rsid w:val="00EB7C0E"/>
    <w:rsid w:val="00EC0132"/>
    <w:rsid w:val="00EC0349"/>
    <w:rsid w:val="00EC0C57"/>
    <w:rsid w:val="00EC0E59"/>
    <w:rsid w:val="00EC0EC4"/>
    <w:rsid w:val="00EC0FFA"/>
    <w:rsid w:val="00EC16C5"/>
    <w:rsid w:val="00EC191F"/>
    <w:rsid w:val="00EC1B53"/>
    <w:rsid w:val="00EC1BAB"/>
    <w:rsid w:val="00EC1E98"/>
    <w:rsid w:val="00EC24ED"/>
    <w:rsid w:val="00EC265A"/>
    <w:rsid w:val="00EC2852"/>
    <w:rsid w:val="00EC29C5"/>
    <w:rsid w:val="00EC2AD6"/>
    <w:rsid w:val="00EC2CDA"/>
    <w:rsid w:val="00EC2DEA"/>
    <w:rsid w:val="00EC3D83"/>
    <w:rsid w:val="00EC3E1E"/>
    <w:rsid w:val="00EC3FA0"/>
    <w:rsid w:val="00EC42AA"/>
    <w:rsid w:val="00EC48D3"/>
    <w:rsid w:val="00EC48E1"/>
    <w:rsid w:val="00EC4EA3"/>
    <w:rsid w:val="00EC579A"/>
    <w:rsid w:val="00EC5974"/>
    <w:rsid w:val="00EC5A15"/>
    <w:rsid w:val="00EC5E7E"/>
    <w:rsid w:val="00EC6323"/>
    <w:rsid w:val="00EC6863"/>
    <w:rsid w:val="00EC6D49"/>
    <w:rsid w:val="00EC6DCE"/>
    <w:rsid w:val="00EC6E3E"/>
    <w:rsid w:val="00EC6E56"/>
    <w:rsid w:val="00EC7463"/>
    <w:rsid w:val="00EC7622"/>
    <w:rsid w:val="00EC7A81"/>
    <w:rsid w:val="00EC7DAF"/>
    <w:rsid w:val="00ED005C"/>
    <w:rsid w:val="00ED0073"/>
    <w:rsid w:val="00ED0208"/>
    <w:rsid w:val="00ED0576"/>
    <w:rsid w:val="00ED06E3"/>
    <w:rsid w:val="00ED0D3B"/>
    <w:rsid w:val="00ED1439"/>
    <w:rsid w:val="00ED1897"/>
    <w:rsid w:val="00ED1C5C"/>
    <w:rsid w:val="00ED1DDC"/>
    <w:rsid w:val="00ED1F71"/>
    <w:rsid w:val="00ED2080"/>
    <w:rsid w:val="00ED213B"/>
    <w:rsid w:val="00ED2297"/>
    <w:rsid w:val="00ED2AE1"/>
    <w:rsid w:val="00ED3681"/>
    <w:rsid w:val="00ED370A"/>
    <w:rsid w:val="00ED3BA0"/>
    <w:rsid w:val="00ED3CAD"/>
    <w:rsid w:val="00ED3FC3"/>
    <w:rsid w:val="00ED4151"/>
    <w:rsid w:val="00ED4462"/>
    <w:rsid w:val="00ED47D7"/>
    <w:rsid w:val="00ED4CDA"/>
    <w:rsid w:val="00ED52C2"/>
    <w:rsid w:val="00ED5863"/>
    <w:rsid w:val="00ED5D72"/>
    <w:rsid w:val="00ED6178"/>
    <w:rsid w:val="00ED69C9"/>
    <w:rsid w:val="00ED6C0F"/>
    <w:rsid w:val="00ED6DAD"/>
    <w:rsid w:val="00ED70D0"/>
    <w:rsid w:val="00ED76A9"/>
    <w:rsid w:val="00ED7FD3"/>
    <w:rsid w:val="00EE0046"/>
    <w:rsid w:val="00EE07B2"/>
    <w:rsid w:val="00EE0CED"/>
    <w:rsid w:val="00EE0FF1"/>
    <w:rsid w:val="00EE1178"/>
    <w:rsid w:val="00EE1E01"/>
    <w:rsid w:val="00EE21DA"/>
    <w:rsid w:val="00EE22A0"/>
    <w:rsid w:val="00EE28EC"/>
    <w:rsid w:val="00EE2AD6"/>
    <w:rsid w:val="00EE2EAD"/>
    <w:rsid w:val="00EE2EF1"/>
    <w:rsid w:val="00EE32D5"/>
    <w:rsid w:val="00EE3B26"/>
    <w:rsid w:val="00EE3E8B"/>
    <w:rsid w:val="00EE493E"/>
    <w:rsid w:val="00EE509E"/>
    <w:rsid w:val="00EE548D"/>
    <w:rsid w:val="00EE577E"/>
    <w:rsid w:val="00EE5D60"/>
    <w:rsid w:val="00EE61CA"/>
    <w:rsid w:val="00EE624E"/>
    <w:rsid w:val="00EE64B3"/>
    <w:rsid w:val="00EE683E"/>
    <w:rsid w:val="00EE698F"/>
    <w:rsid w:val="00EE6A34"/>
    <w:rsid w:val="00EE6B0C"/>
    <w:rsid w:val="00EE6D09"/>
    <w:rsid w:val="00EE7359"/>
    <w:rsid w:val="00EE77B8"/>
    <w:rsid w:val="00EF0078"/>
    <w:rsid w:val="00EF00E5"/>
    <w:rsid w:val="00EF02C0"/>
    <w:rsid w:val="00EF050E"/>
    <w:rsid w:val="00EF0595"/>
    <w:rsid w:val="00EF0A52"/>
    <w:rsid w:val="00EF16FD"/>
    <w:rsid w:val="00EF1957"/>
    <w:rsid w:val="00EF1985"/>
    <w:rsid w:val="00EF209C"/>
    <w:rsid w:val="00EF2434"/>
    <w:rsid w:val="00EF2F22"/>
    <w:rsid w:val="00EF2FC8"/>
    <w:rsid w:val="00EF376A"/>
    <w:rsid w:val="00EF3C9D"/>
    <w:rsid w:val="00EF3D84"/>
    <w:rsid w:val="00EF4053"/>
    <w:rsid w:val="00EF4110"/>
    <w:rsid w:val="00EF4129"/>
    <w:rsid w:val="00EF419F"/>
    <w:rsid w:val="00EF4295"/>
    <w:rsid w:val="00EF42D0"/>
    <w:rsid w:val="00EF43F8"/>
    <w:rsid w:val="00EF455B"/>
    <w:rsid w:val="00EF463A"/>
    <w:rsid w:val="00EF4B82"/>
    <w:rsid w:val="00EF4E50"/>
    <w:rsid w:val="00EF53D1"/>
    <w:rsid w:val="00EF571D"/>
    <w:rsid w:val="00EF5A96"/>
    <w:rsid w:val="00EF5D37"/>
    <w:rsid w:val="00EF5E3A"/>
    <w:rsid w:val="00EF5E4E"/>
    <w:rsid w:val="00EF5F81"/>
    <w:rsid w:val="00EF60E0"/>
    <w:rsid w:val="00EF6A54"/>
    <w:rsid w:val="00EF6C96"/>
    <w:rsid w:val="00EF6F8A"/>
    <w:rsid w:val="00EF70DA"/>
    <w:rsid w:val="00EF7905"/>
    <w:rsid w:val="00EF7D0E"/>
    <w:rsid w:val="00EF7DB8"/>
    <w:rsid w:val="00F00686"/>
    <w:rsid w:val="00F00ABC"/>
    <w:rsid w:val="00F00E86"/>
    <w:rsid w:val="00F0111F"/>
    <w:rsid w:val="00F012AA"/>
    <w:rsid w:val="00F0152A"/>
    <w:rsid w:val="00F01AA2"/>
    <w:rsid w:val="00F01ECE"/>
    <w:rsid w:val="00F02127"/>
    <w:rsid w:val="00F02316"/>
    <w:rsid w:val="00F023E1"/>
    <w:rsid w:val="00F02760"/>
    <w:rsid w:val="00F027D3"/>
    <w:rsid w:val="00F02A6D"/>
    <w:rsid w:val="00F02A87"/>
    <w:rsid w:val="00F03040"/>
    <w:rsid w:val="00F03443"/>
    <w:rsid w:val="00F034B7"/>
    <w:rsid w:val="00F0367D"/>
    <w:rsid w:val="00F03A36"/>
    <w:rsid w:val="00F03C7E"/>
    <w:rsid w:val="00F04027"/>
    <w:rsid w:val="00F041FE"/>
    <w:rsid w:val="00F04527"/>
    <w:rsid w:val="00F047AB"/>
    <w:rsid w:val="00F04819"/>
    <w:rsid w:val="00F04B91"/>
    <w:rsid w:val="00F04E43"/>
    <w:rsid w:val="00F05A1F"/>
    <w:rsid w:val="00F05C92"/>
    <w:rsid w:val="00F05D86"/>
    <w:rsid w:val="00F066CC"/>
    <w:rsid w:val="00F06C04"/>
    <w:rsid w:val="00F06D0B"/>
    <w:rsid w:val="00F07958"/>
    <w:rsid w:val="00F07DE2"/>
    <w:rsid w:val="00F10263"/>
    <w:rsid w:val="00F107DF"/>
    <w:rsid w:val="00F10BF2"/>
    <w:rsid w:val="00F10D93"/>
    <w:rsid w:val="00F1187B"/>
    <w:rsid w:val="00F11ED1"/>
    <w:rsid w:val="00F12359"/>
    <w:rsid w:val="00F1237E"/>
    <w:rsid w:val="00F12669"/>
    <w:rsid w:val="00F127B4"/>
    <w:rsid w:val="00F13C33"/>
    <w:rsid w:val="00F13D8E"/>
    <w:rsid w:val="00F14205"/>
    <w:rsid w:val="00F14535"/>
    <w:rsid w:val="00F1470E"/>
    <w:rsid w:val="00F14F5D"/>
    <w:rsid w:val="00F15257"/>
    <w:rsid w:val="00F15283"/>
    <w:rsid w:val="00F1539B"/>
    <w:rsid w:val="00F15B2E"/>
    <w:rsid w:val="00F15BCD"/>
    <w:rsid w:val="00F1623A"/>
    <w:rsid w:val="00F1624C"/>
    <w:rsid w:val="00F165F0"/>
    <w:rsid w:val="00F16AF2"/>
    <w:rsid w:val="00F16AF3"/>
    <w:rsid w:val="00F16B2F"/>
    <w:rsid w:val="00F16C9D"/>
    <w:rsid w:val="00F16D3C"/>
    <w:rsid w:val="00F16DA6"/>
    <w:rsid w:val="00F17161"/>
    <w:rsid w:val="00F17837"/>
    <w:rsid w:val="00F17D3A"/>
    <w:rsid w:val="00F17EC7"/>
    <w:rsid w:val="00F17F84"/>
    <w:rsid w:val="00F200A5"/>
    <w:rsid w:val="00F2054E"/>
    <w:rsid w:val="00F2064F"/>
    <w:rsid w:val="00F2071A"/>
    <w:rsid w:val="00F20736"/>
    <w:rsid w:val="00F211D2"/>
    <w:rsid w:val="00F2136A"/>
    <w:rsid w:val="00F2159C"/>
    <w:rsid w:val="00F216CB"/>
    <w:rsid w:val="00F2190C"/>
    <w:rsid w:val="00F2193E"/>
    <w:rsid w:val="00F21D2B"/>
    <w:rsid w:val="00F21D6A"/>
    <w:rsid w:val="00F21E6E"/>
    <w:rsid w:val="00F21EBD"/>
    <w:rsid w:val="00F225F4"/>
    <w:rsid w:val="00F230B5"/>
    <w:rsid w:val="00F2357C"/>
    <w:rsid w:val="00F23EB4"/>
    <w:rsid w:val="00F247A6"/>
    <w:rsid w:val="00F24818"/>
    <w:rsid w:val="00F24AA1"/>
    <w:rsid w:val="00F24BA1"/>
    <w:rsid w:val="00F24F18"/>
    <w:rsid w:val="00F24FA7"/>
    <w:rsid w:val="00F252AB"/>
    <w:rsid w:val="00F25AE8"/>
    <w:rsid w:val="00F25DB9"/>
    <w:rsid w:val="00F2633B"/>
    <w:rsid w:val="00F263B0"/>
    <w:rsid w:val="00F26A0B"/>
    <w:rsid w:val="00F26DA0"/>
    <w:rsid w:val="00F26DAC"/>
    <w:rsid w:val="00F26F3F"/>
    <w:rsid w:val="00F26FEC"/>
    <w:rsid w:val="00F27084"/>
    <w:rsid w:val="00F27441"/>
    <w:rsid w:val="00F274EF"/>
    <w:rsid w:val="00F27A60"/>
    <w:rsid w:val="00F27A83"/>
    <w:rsid w:val="00F27BD8"/>
    <w:rsid w:val="00F27D83"/>
    <w:rsid w:val="00F30587"/>
    <w:rsid w:val="00F3062A"/>
    <w:rsid w:val="00F30725"/>
    <w:rsid w:val="00F30D4C"/>
    <w:rsid w:val="00F30EB2"/>
    <w:rsid w:val="00F30F50"/>
    <w:rsid w:val="00F30FA2"/>
    <w:rsid w:val="00F31193"/>
    <w:rsid w:val="00F31221"/>
    <w:rsid w:val="00F31517"/>
    <w:rsid w:val="00F31AC1"/>
    <w:rsid w:val="00F31FB9"/>
    <w:rsid w:val="00F32014"/>
    <w:rsid w:val="00F32117"/>
    <w:rsid w:val="00F32DFD"/>
    <w:rsid w:val="00F3347B"/>
    <w:rsid w:val="00F335B2"/>
    <w:rsid w:val="00F33CC2"/>
    <w:rsid w:val="00F33E3E"/>
    <w:rsid w:val="00F33FEF"/>
    <w:rsid w:val="00F34543"/>
    <w:rsid w:val="00F3472C"/>
    <w:rsid w:val="00F34980"/>
    <w:rsid w:val="00F34A84"/>
    <w:rsid w:val="00F34B7E"/>
    <w:rsid w:val="00F34D00"/>
    <w:rsid w:val="00F34DD3"/>
    <w:rsid w:val="00F352B8"/>
    <w:rsid w:val="00F3538A"/>
    <w:rsid w:val="00F353C6"/>
    <w:rsid w:val="00F35BDC"/>
    <w:rsid w:val="00F35E26"/>
    <w:rsid w:val="00F36874"/>
    <w:rsid w:val="00F36C0F"/>
    <w:rsid w:val="00F36ECA"/>
    <w:rsid w:val="00F36F84"/>
    <w:rsid w:val="00F372C0"/>
    <w:rsid w:val="00F37338"/>
    <w:rsid w:val="00F37642"/>
    <w:rsid w:val="00F37667"/>
    <w:rsid w:val="00F377DE"/>
    <w:rsid w:val="00F37AB2"/>
    <w:rsid w:val="00F37E41"/>
    <w:rsid w:val="00F37F37"/>
    <w:rsid w:val="00F4027E"/>
    <w:rsid w:val="00F40289"/>
    <w:rsid w:val="00F40492"/>
    <w:rsid w:val="00F40B7E"/>
    <w:rsid w:val="00F40DA8"/>
    <w:rsid w:val="00F41138"/>
    <w:rsid w:val="00F4141E"/>
    <w:rsid w:val="00F4155B"/>
    <w:rsid w:val="00F41639"/>
    <w:rsid w:val="00F4177A"/>
    <w:rsid w:val="00F41D7D"/>
    <w:rsid w:val="00F41ECF"/>
    <w:rsid w:val="00F422E7"/>
    <w:rsid w:val="00F423B9"/>
    <w:rsid w:val="00F42433"/>
    <w:rsid w:val="00F428F1"/>
    <w:rsid w:val="00F43359"/>
    <w:rsid w:val="00F433A8"/>
    <w:rsid w:val="00F43502"/>
    <w:rsid w:val="00F435C7"/>
    <w:rsid w:val="00F435D0"/>
    <w:rsid w:val="00F43615"/>
    <w:rsid w:val="00F438CF"/>
    <w:rsid w:val="00F4396C"/>
    <w:rsid w:val="00F43C93"/>
    <w:rsid w:val="00F43E37"/>
    <w:rsid w:val="00F43F96"/>
    <w:rsid w:val="00F441BC"/>
    <w:rsid w:val="00F443D8"/>
    <w:rsid w:val="00F44980"/>
    <w:rsid w:val="00F44AB4"/>
    <w:rsid w:val="00F44C28"/>
    <w:rsid w:val="00F44E4C"/>
    <w:rsid w:val="00F4555C"/>
    <w:rsid w:val="00F4563F"/>
    <w:rsid w:val="00F458DD"/>
    <w:rsid w:val="00F46950"/>
    <w:rsid w:val="00F469FC"/>
    <w:rsid w:val="00F46D38"/>
    <w:rsid w:val="00F47325"/>
    <w:rsid w:val="00F475FF"/>
    <w:rsid w:val="00F4762A"/>
    <w:rsid w:val="00F47F55"/>
    <w:rsid w:val="00F50534"/>
    <w:rsid w:val="00F50963"/>
    <w:rsid w:val="00F50BBC"/>
    <w:rsid w:val="00F50F0D"/>
    <w:rsid w:val="00F51126"/>
    <w:rsid w:val="00F51200"/>
    <w:rsid w:val="00F51548"/>
    <w:rsid w:val="00F5160D"/>
    <w:rsid w:val="00F516A5"/>
    <w:rsid w:val="00F51A65"/>
    <w:rsid w:val="00F51CD0"/>
    <w:rsid w:val="00F51E6D"/>
    <w:rsid w:val="00F52046"/>
    <w:rsid w:val="00F52576"/>
    <w:rsid w:val="00F525F9"/>
    <w:rsid w:val="00F52F71"/>
    <w:rsid w:val="00F53044"/>
    <w:rsid w:val="00F532F3"/>
    <w:rsid w:val="00F5366F"/>
    <w:rsid w:val="00F539D2"/>
    <w:rsid w:val="00F540B6"/>
    <w:rsid w:val="00F542DF"/>
    <w:rsid w:val="00F54351"/>
    <w:rsid w:val="00F547CC"/>
    <w:rsid w:val="00F54F54"/>
    <w:rsid w:val="00F55009"/>
    <w:rsid w:val="00F55623"/>
    <w:rsid w:val="00F55B5F"/>
    <w:rsid w:val="00F55D94"/>
    <w:rsid w:val="00F55E81"/>
    <w:rsid w:val="00F56015"/>
    <w:rsid w:val="00F5673E"/>
    <w:rsid w:val="00F568DE"/>
    <w:rsid w:val="00F5697C"/>
    <w:rsid w:val="00F56E60"/>
    <w:rsid w:val="00F5739A"/>
    <w:rsid w:val="00F574BC"/>
    <w:rsid w:val="00F57679"/>
    <w:rsid w:val="00F577CC"/>
    <w:rsid w:val="00F5797D"/>
    <w:rsid w:val="00F57A45"/>
    <w:rsid w:val="00F57FDE"/>
    <w:rsid w:val="00F60124"/>
    <w:rsid w:val="00F60348"/>
    <w:rsid w:val="00F60387"/>
    <w:rsid w:val="00F60847"/>
    <w:rsid w:val="00F60CDB"/>
    <w:rsid w:val="00F60D14"/>
    <w:rsid w:val="00F60D4A"/>
    <w:rsid w:val="00F60EC7"/>
    <w:rsid w:val="00F614C9"/>
    <w:rsid w:val="00F61830"/>
    <w:rsid w:val="00F61A43"/>
    <w:rsid w:val="00F61A9E"/>
    <w:rsid w:val="00F61E22"/>
    <w:rsid w:val="00F6218E"/>
    <w:rsid w:val="00F62C07"/>
    <w:rsid w:val="00F62D9D"/>
    <w:rsid w:val="00F6313C"/>
    <w:rsid w:val="00F633C7"/>
    <w:rsid w:val="00F63844"/>
    <w:rsid w:val="00F64646"/>
    <w:rsid w:val="00F649FF"/>
    <w:rsid w:val="00F64C25"/>
    <w:rsid w:val="00F64D6F"/>
    <w:rsid w:val="00F64DD1"/>
    <w:rsid w:val="00F64E70"/>
    <w:rsid w:val="00F65440"/>
    <w:rsid w:val="00F65B6F"/>
    <w:rsid w:val="00F66461"/>
    <w:rsid w:val="00F664F6"/>
    <w:rsid w:val="00F66A7E"/>
    <w:rsid w:val="00F66CB8"/>
    <w:rsid w:val="00F671C7"/>
    <w:rsid w:val="00F6728B"/>
    <w:rsid w:val="00F6750C"/>
    <w:rsid w:val="00F67960"/>
    <w:rsid w:val="00F67F37"/>
    <w:rsid w:val="00F7027B"/>
    <w:rsid w:val="00F70485"/>
    <w:rsid w:val="00F706B6"/>
    <w:rsid w:val="00F70CC1"/>
    <w:rsid w:val="00F712DD"/>
    <w:rsid w:val="00F71659"/>
    <w:rsid w:val="00F71718"/>
    <w:rsid w:val="00F717DF"/>
    <w:rsid w:val="00F72075"/>
    <w:rsid w:val="00F7215C"/>
    <w:rsid w:val="00F7224C"/>
    <w:rsid w:val="00F724B9"/>
    <w:rsid w:val="00F727ED"/>
    <w:rsid w:val="00F72E12"/>
    <w:rsid w:val="00F72E78"/>
    <w:rsid w:val="00F72FB8"/>
    <w:rsid w:val="00F72FFB"/>
    <w:rsid w:val="00F73BF2"/>
    <w:rsid w:val="00F749ED"/>
    <w:rsid w:val="00F74BC4"/>
    <w:rsid w:val="00F75015"/>
    <w:rsid w:val="00F751AE"/>
    <w:rsid w:val="00F75419"/>
    <w:rsid w:val="00F75B36"/>
    <w:rsid w:val="00F75D7A"/>
    <w:rsid w:val="00F76325"/>
    <w:rsid w:val="00F76621"/>
    <w:rsid w:val="00F76AE5"/>
    <w:rsid w:val="00F76BDD"/>
    <w:rsid w:val="00F76CDA"/>
    <w:rsid w:val="00F7744B"/>
    <w:rsid w:val="00F7762B"/>
    <w:rsid w:val="00F77780"/>
    <w:rsid w:val="00F777A2"/>
    <w:rsid w:val="00F77B3E"/>
    <w:rsid w:val="00F77D34"/>
    <w:rsid w:val="00F77D54"/>
    <w:rsid w:val="00F80B03"/>
    <w:rsid w:val="00F80FFE"/>
    <w:rsid w:val="00F8120B"/>
    <w:rsid w:val="00F813F4"/>
    <w:rsid w:val="00F8146C"/>
    <w:rsid w:val="00F81757"/>
    <w:rsid w:val="00F81797"/>
    <w:rsid w:val="00F8219D"/>
    <w:rsid w:val="00F8269E"/>
    <w:rsid w:val="00F826C7"/>
    <w:rsid w:val="00F82AF6"/>
    <w:rsid w:val="00F82DBA"/>
    <w:rsid w:val="00F82DCB"/>
    <w:rsid w:val="00F82EDA"/>
    <w:rsid w:val="00F8322B"/>
    <w:rsid w:val="00F83809"/>
    <w:rsid w:val="00F83B2B"/>
    <w:rsid w:val="00F840BB"/>
    <w:rsid w:val="00F8433C"/>
    <w:rsid w:val="00F84452"/>
    <w:rsid w:val="00F8448C"/>
    <w:rsid w:val="00F8494C"/>
    <w:rsid w:val="00F849B5"/>
    <w:rsid w:val="00F856CC"/>
    <w:rsid w:val="00F85ACF"/>
    <w:rsid w:val="00F85DC3"/>
    <w:rsid w:val="00F85F2F"/>
    <w:rsid w:val="00F8679D"/>
    <w:rsid w:val="00F86CBA"/>
    <w:rsid w:val="00F86CCC"/>
    <w:rsid w:val="00F86D4E"/>
    <w:rsid w:val="00F86FED"/>
    <w:rsid w:val="00F870F9"/>
    <w:rsid w:val="00F87535"/>
    <w:rsid w:val="00F876A2"/>
    <w:rsid w:val="00F876E7"/>
    <w:rsid w:val="00F8773A"/>
    <w:rsid w:val="00F87847"/>
    <w:rsid w:val="00F87B04"/>
    <w:rsid w:val="00F90104"/>
    <w:rsid w:val="00F905EB"/>
    <w:rsid w:val="00F906B1"/>
    <w:rsid w:val="00F90747"/>
    <w:rsid w:val="00F9097D"/>
    <w:rsid w:val="00F90DC2"/>
    <w:rsid w:val="00F90E39"/>
    <w:rsid w:val="00F90E70"/>
    <w:rsid w:val="00F90EDE"/>
    <w:rsid w:val="00F91308"/>
    <w:rsid w:val="00F91381"/>
    <w:rsid w:val="00F91413"/>
    <w:rsid w:val="00F918C1"/>
    <w:rsid w:val="00F91B50"/>
    <w:rsid w:val="00F91E58"/>
    <w:rsid w:val="00F91E66"/>
    <w:rsid w:val="00F9206D"/>
    <w:rsid w:val="00F9243D"/>
    <w:rsid w:val="00F92513"/>
    <w:rsid w:val="00F927D2"/>
    <w:rsid w:val="00F92DDD"/>
    <w:rsid w:val="00F93096"/>
    <w:rsid w:val="00F9340E"/>
    <w:rsid w:val="00F9395E"/>
    <w:rsid w:val="00F93B88"/>
    <w:rsid w:val="00F93CBD"/>
    <w:rsid w:val="00F94636"/>
    <w:rsid w:val="00F9472F"/>
    <w:rsid w:val="00F9477F"/>
    <w:rsid w:val="00F94890"/>
    <w:rsid w:val="00F94A83"/>
    <w:rsid w:val="00F94B3A"/>
    <w:rsid w:val="00F95226"/>
    <w:rsid w:val="00F9641E"/>
    <w:rsid w:val="00F965D3"/>
    <w:rsid w:val="00F966CF"/>
    <w:rsid w:val="00F967E0"/>
    <w:rsid w:val="00F96A0F"/>
    <w:rsid w:val="00F96DCA"/>
    <w:rsid w:val="00F96F79"/>
    <w:rsid w:val="00F972DB"/>
    <w:rsid w:val="00F972F1"/>
    <w:rsid w:val="00F9741B"/>
    <w:rsid w:val="00F975BB"/>
    <w:rsid w:val="00F976ED"/>
    <w:rsid w:val="00F97713"/>
    <w:rsid w:val="00F9777A"/>
    <w:rsid w:val="00F977DC"/>
    <w:rsid w:val="00F979BE"/>
    <w:rsid w:val="00F97E66"/>
    <w:rsid w:val="00FA0225"/>
    <w:rsid w:val="00FA0277"/>
    <w:rsid w:val="00FA03A8"/>
    <w:rsid w:val="00FA0540"/>
    <w:rsid w:val="00FA0811"/>
    <w:rsid w:val="00FA1013"/>
    <w:rsid w:val="00FA1330"/>
    <w:rsid w:val="00FA15BB"/>
    <w:rsid w:val="00FA1967"/>
    <w:rsid w:val="00FA1A52"/>
    <w:rsid w:val="00FA1B64"/>
    <w:rsid w:val="00FA2647"/>
    <w:rsid w:val="00FA2DF7"/>
    <w:rsid w:val="00FA3638"/>
    <w:rsid w:val="00FA369B"/>
    <w:rsid w:val="00FA3EA4"/>
    <w:rsid w:val="00FA3EE4"/>
    <w:rsid w:val="00FA45BA"/>
    <w:rsid w:val="00FA4D9A"/>
    <w:rsid w:val="00FA4DCA"/>
    <w:rsid w:val="00FA5020"/>
    <w:rsid w:val="00FA5628"/>
    <w:rsid w:val="00FA57E3"/>
    <w:rsid w:val="00FA5A52"/>
    <w:rsid w:val="00FA5A86"/>
    <w:rsid w:val="00FA5E7D"/>
    <w:rsid w:val="00FA5EE7"/>
    <w:rsid w:val="00FA5FD0"/>
    <w:rsid w:val="00FA6120"/>
    <w:rsid w:val="00FA65BA"/>
    <w:rsid w:val="00FA65D7"/>
    <w:rsid w:val="00FA6CE4"/>
    <w:rsid w:val="00FA6F9D"/>
    <w:rsid w:val="00FA7233"/>
    <w:rsid w:val="00FA72C6"/>
    <w:rsid w:val="00FA74E6"/>
    <w:rsid w:val="00FA782C"/>
    <w:rsid w:val="00FB00BA"/>
    <w:rsid w:val="00FB08F2"/>
    <w:rsid w:val="00FB0AB7"/>
    <w:rsid w:val="00FB0AFF"/>
    <w:rsid w:val="00FB0E5D"/>
    <w:rsid w:val="00FB0EB3"/>
    <w:rsid w:val="00FB12C5"/>
    <w:rsid w:val="00FB133C"/>
    <w:rsid w:val="00FB1419"/>
    <w:rsid w:val="00FB14BA"/>
    <w:rsid w:val="00FB152E"/>
    <w:rsid w:val="00FB1634"/>
    <w:rsid w:val="00FB1805"/>
    <w:rsid w:val="00FB1955"/>
    <w:rsid w:val="00FB1A99"/>
    <w:rsid w:val="00FB1B84"/>
    <w:rsid w:val="00FB1D8E"/>
    <w:rsid w:val="00FB1E31"/>
    <w:rsid w:val="00FB20E0"/>
    <w:rsid w:val="00FB212F"/>
    <w:rsid w:val="00FB2E2B"/>
    <w:rsid w:val="00FB307E"/>
    <w:rsid w:val="00FB34E3"/>
    <w:rsid w:val="00FB372C"/>
    <w:rsid w:val="00FB382F"/>
    <w:rsid w:val="00FB3A74"/>
    <w:rsid w:val="00FB3AF2"/>
    <w:rsid w:val="00FB3B59"/>
    <w:rsid w:val="00FB3B72"/>
    <w:rsid w:val="00FB3BCD"/>
    <w:rsid w:val="00FB3D28"/>
    <w:rsid w:val="00FB453B"/>
    <w:rsid w:val="00FB46B8"/>
    <w:rsid w:val="00FB4C0B"/>
    <w:rsid w:val="00FB5578"/>
    <w:rsid w:val="00FB5C6D"/>
    <w:rsid w:val="00FB651B"/>
    <w:rsid w:val="00FB6911"/>
    <w:rsid w:val="00FB6B96"/>
    <w:rsid w:val="00FB705E"/>
    <w:rsid w:val="00FB73AC"/>
    <w:rsid w:val="00FB73F8"/>
    <w:rsid w:val="00FB7479"/>
    <w:rsid w:val="00FB74F6"/>
    <w:rsid w:val="00FB76B1"/>
    <w:rsid w:val="00FB79EE"/>
    <w:rsid w:val="00FB7C63"/>
    <w:rsid w:val="00FB7D63"/>
    <w:rsid w:val="00FB7DAB"/>
    <w:rsid w:val="00FB7EE5"/>
    <w:rsid w:val="00FC00CE"/>
    <w:rsid w:val="00FC08D4"/>
    <w:rsid w:val="00FC0F27"/>
    <w:rsid w:val="00FC1164"/>
    <w:rsid w:val="00FC1233"/>
    <w:rsid w:val="00FC157C"/>
    <w:rsid w:val="00FC1642"/>
    <w:rsid w:val="00FC192B"/>
    <w:rsid w:val="00FC2257"/>
    <w:rsid w:val="00FC23DD"/>
    <w:rsid w:val="00FC2416"/>
    <w:rsid w:val="00FC2423"/>
    <w:rsid w:val="00FC26C5"/>
    <w:rsid w:val="00FC31EB"/>
    <w:rsid w:val="00FC320E"/>
    <w:rsid w:val="00FC34C1"/>
    <w:rsid w:val="00FC3FEE"/>
    <w:rsid w:val="00FC4758"/>
    <w:rsid w:val="00FC4990"/>
    <w:rsid w:val="00FC4FA6"/>
    <w:rsid w:val="00FC4FFC"/>
    <w:rsid w:val="00FC578F"/>
    <w:rsid w:val="00FC6124"/>
    <w:rsid w:val="00FC628B"/>
    <w:rsid w:val="00FC6768"/>
    <w:rsid w:val="00FC6F30"/>
    <w:rsid w:val="00FC73A7"/>
    <w:rsid w:val="00FC7ADE"/>
    <w:rsid w:val="00FC7C60"/>
    <w:rsid w:val="00FD0704"/>
    <w:rsid w:val="00FD0B80"/>
    <w:rsid w:val="00FD0E51"/>
    <w:rsid w:val="00FD0F33"/>
    <w:rsid w:val="00FD14C0"/>
    <w:rsid w:val="00FD1512"/>
    <w:rsid w:val="00FD1516"/>
    <w:rsid w:val="00FD168C"/>
    <w:rsid w:val="00FD17BC"/>
    <w:rsid w:val="00FD18F9"/>
    <w:rsid w:val="00FD1918"/>
    <w:rsid w:val="00FD1D0C"/>
    <w:rsid w:val="00FD22B6"/>
    <w:rsid w:val="00FD2925"/>
    <w:rsid w:val="00FD2D46"/>
    <w:rsid w:val="00FD2EC0"/>
    <w:rsid w:val="00FD2F5A"/>
    <w:rsid w:val="00FD335E"/>
    <w:rsid w:val="00FD3A18"/>
    <w:rsid w:val="00FD3FAA"/>
    <w:rsid w:val="00FD40A2"/>
    <w:rsid w:val="00FD472F"/>
    <w:rsid w:val="00FD49CF"/>
    <w:rsid w:val="00FD4A1F"/>
    <w:rsid w:val="00FD4C63"/>
    <w:rsid w:val="00FD4DCC"/>
    <w:rsid w:val="00FD50D4"/>
    <w:rsid w:val="00FD539D"/>
    <w:rsid w:val="00FD5403"/>
    <w:rsid w:val="00FD56A8"/>
    <w:rsid w:val="00FD5727"/>
    <w:rsid w:val="00FD597A"/>
    <w:rsid w:val="00FD5AD8"/>
    <w:rsid w:val="00FD5B84"/>
    <w:rsid w:val="00FD5CB3"/>
    <w:rsid w:val="00FD5CC4"/>
    <w:rsid w:val="00FD5F9F"/>
    <w:rsid w:val="00FD652E"/>
    <w:rsid w:val="00FD67D8"/>
    <w:rsid w:val="00FD691F"/>
    <w:rsid w:val="00FD6D93"/>
    <w:rsid w:val="00FD6E71"/>
    <w:rsid w:val="00FD6F1B"/>
    <w:rsid w:val="00FD722A"/>
    <w:rsid w:val="00FD78E0"/>
    <w:rsid w:val="00FD7B32"/>
    <w:rsid w:val="00FD7CAA"/>
    <w:rsid w:val="00FD7F2B"/>
    <w:rsid w:val="00FE00E0"/>
    <w:rsid w:val="00FE0386"/>
    <w:rsid w:val="00FE0766"/>
    <w:rsid w:val="00FE0B58"/>
    <w:rsid w:val="00FE0FA3"/>
    <w:rsid w:val="00FE1590"/>
    <w:rsid w:val="00FE15B0"/>
    <w:rsid w:val="00FE16AE"/>
    <w:rsid w:val="00FE18CC"/>
    <w:rsid w:val="00FE19B0"/>
    <w:rsid w:val="00FE1B59"/>
    <w:rsid w:val="00FE1EB6"/>
    <w:rsid w:val="00FE20B9"/>
    <w:rsid w:val="00FE2693"/>
    <w:rsid w:val="00FE2791"/>
    <w:rsid w:val="00FE2A91"/>
    <w:rsid w:val="00FE2C8F"/>
    <w:rsid w:val="00FE2D16"/>
    <w:rsid w:val="00FE3124"/>
    <w:rsid w:val="00FE3297"/>
    <w:rsid w:val="00FE33A3"/>
    <w:rsid w:val="00FE3C11"/>
    <w:rsid w:val="00FE40A1"/>
    <w:rsid w:val="00FE453A"/>
    <w:rsid w:val="00FE4717"/>
    <w:rsid w:val="00FE4A1F"/>
    <w:rsid w:val="00FE4A21"/>
    <w:rsid w:val="00FE4C0D"/>
    <w:rsid w:val="00FE4F73"/>
    <w:rsid w:val="00FE5326"/>
    <w:rsid w:val="00FE53EF"/>
    <w:rsid w:val="00FE54B3"/>
    <w:rsid w:val="00FE54D5"/>
    <w:rsid w:val="00FE5BB2"/>
    <w:rsid w:val="00FE5E2E"/>
    <w:rsid w:val="00FE6974"/>
    <w:rsid w:val="00FE6F9F"/>
    <w:rsid w:val="00FE75B7"/>
    <w:rsid w:val="00FE794C"/>
    <w:rsid w:val="00FE797B"/>
    <w:rsid w:val="00FE7BEC"/>
    <w:rsid w:val="00FF03BD"/>
    <w:rsid w:val="00FF04A1"/>
    <w:rsid w:val="00FF0563"/>
    <w:rsid w:val="00FF081E"/>
    <w:rsid w:val="00FF0992"/>
    <w:rsid w:val="00FF0E1C"/>
    <w:rsid w:val="00FF0F99"/>
    <w:rsid w:val="00FF121F"/>
    <w:rsid w:val="00FF123E"/>
    <w:rsid w:val="00FF1251"/>
    <w:rsid w:val="00FF1569"/>
    <w:rsid w:val="00FF1985"/>
    <w:rsid w:val="00FF1BD6"/>
    <w:rsid w:val="00FF1C69"/>
    <w:rsid w:val="00FF24EE"/>
    <w:rsid w:val="00FF259E"/>
    <w:rsid w:val="00FF279F"/>
    <w:rsid w:val="00FF29EE"/>
    <w:rsid w:val="00FF2D94"/>
    <w:rsid w:val="00FF2E24"/>
    <w:rsid w:val="00FF2F04"/>
    <w:rsid w:val="00FF30A0"/>
    <w:rsid w:val="00FF31C2"/>
    <w:rsid w:val="00FF33E1"/>
    <w:rsid w:val="00FF3442"/>
    <w:rsid w:val="00FF34A7"/>
    <w:rsid w:val="00FF3688"/>
    <w:rsid w:val="00FF3A16"/>
    <w:rsid w:val="00FF3DF5"/>
    <w:rsid w:val="00FF3E46"/>
    <w:rsid w:val="00FF4189"/>
    <w:rsid w:val="00FF43AB"/>
    <w:rsid w:val="00FF44CA"/>
    <w:rsid w:val="00FF4BDC"/>
    <w:rsid w:val="00FF4CFF"/>
    <w:rsid w:val="00FF4F5B"/>
    <w:rsid w:val="00FF5517"/>
    <w:rsid w:val="00FF5DE3"/>
    <w:rsid w:val="00FF5F25"/>
    <w:rsid w:val="00FF6363"/>
    <w:rsid w:val="00FF6F2F"/>
    <w:rsid w:val="00FF725D"/>
    <w:rsid w:val="00FF76F8"/>
    <w:rsid w:val="00FF7E8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F1D"/>
    <w:rPr>
      <w:sz w:val="24"/>
      <w:szCs w:val="24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8756CB"/>
    <w:pPr>
      <w:keepNext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2">
    <w:name w:val="heading 2"/>
    <w:aliases w:val="H2,&quot;Изумруд&quot;"/>
    <w:basedOn w:val="a"/>
    <w:next w:val="a"/>
    <w:link w:val="20"/>
    <w:qFormat/>
    <w:rsid w:val="008756CB"/>
    <w:pPr>
      <w:keepNext/>
      <w:framePr w:hSpace="180" w:wrap="auto" w:vAnchor="text" w:hAnchor="margin" w:y="206"/>
      <w:autoSpaceDE w:val="0"/>
      <w:autoSpaceDN w:val="0"/>
      <w:adjustRightInd w:val="0"/>
      <w:suppressOverlap/>
      <w:jc w:val="center"/>
      <w:outlineLvl w:val="1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8756CB"/>
    <w:pPr>
      <w:keepNext/>
      <w:outlineLvl w:val="3"/>
    </w:pPr>
    <w:rPr>
      <w:rFonts w:ascii="Arial" w:hAnsi="Arial" w:cs="Arial"/>
      <w:b/>
      <w:bCs/>
    </w:rPr>
  </w:style>
  <w:style w:type="paragraph" w:styleId="5">
    <w:name w:val="heading 5"/>
    <w:basedOn w:val="a"/>
    <w:next w:val="a"/>
    <w:link w:val="50"/>
    <w:qFormat/>
    <w:rsid w:val="008756C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8756CB"/>
    <w:pPr>
      <w:keepNext/>
      <w:spacing w:line="360" w:lineRule="auto"/>
      <w:ind w:left="1980" w:hanging="1260"/>
      <w:outlineLvl w:val="7"/>
    </w:pPr>
    <w:rPr>
      <w:rFonts w:ascii="Arial" w:hAnsi="Arial" w:cs="Arial"/>
      <w:sz w:val="18"/>
      <w:szCs w:val="18"/>
    </w:rPr>
  </w:style>
  <w:style w:type="paragraph" w:styleId="9">
    <w:name w:val="heading 9"/>
    <w:basedOn w:val="a"/>
    <w:next w:val="a"/>
    <w:link w:val="90"/>
    <w:qFormat/>
    <w:rsid w:val="008756CB"/>
    <w:pPr>
      <w:keepNext/>
      <w:spacing w:line="360" w:lineRule="auto"/>
      <w:ind w:left="1980" w:hanging="1272"/>
      <w:outlineLvl w:val="8"/>
    </w:pPr>
    <w:rPr>
      <w:rFonts w:ascii="Arial" w:hAnsi="Arial" w:cs="Arial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8756CB"/>
    <w:rPr>
      <w:rFonts w:ascii="Arial" w:hAnsi="Arial" w:cs="Arial"/>
      <w:b/>
      <w:bCs/>
      <w:lang w:val="ru-RU" w:eastAsia="ru-RU" w:bidi="ar-SA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756CB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40">
    <w:name w:val="Заголовок 4 Знак"/>
    <w:basedOn w:val="a0"/>
    <w:link w:val="4"/>
    <w:rsid w:val="008756CB"/>
    <w:rPr>
      <w:rFonts w:ascii="Arial" w:hAnsi="Arial" w:cs="Arial"/>
      <w:b/>
      <w:bCs/>
      <w:sz w:val="22"/>
      <w:szCs w:val="22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8756CB"/>
    <w:rPr>
      <w:rFonts w:ascii="Courier New" w:hAnsi="Courier New" w:cs="Courier New"/>
      <w:b/>
      <w:bCs/>
      <w:i/>
      <w:iCs/>
      <w:sz w:val="26"/>
      <w:szCs w:val="26"/>
    </w:rPr>
  </w:style>
  <w:style w:type="character" w:customStyle="1" w:styleId="80">
    <w:name w:val="Заголовок 8 Знак"/>
    <w:basedOn w:val="a0"/>
    <w:link w:val="8"/>
    <w:rsid w:val="008756CB"/>
    <w:rPr>
      <w:rFonts w:ascii="Arial" w:hAnsi="Arial" w:cs="Arial"/>
      <w:sz w:val="18"/>
      <w:szCs w:val="18"/>
      <w:lang w:val="ru-RU" w:eastAsia="ru-RU" w:bidi="ar-SA"/>
    </w:rPr>
  </w:style>
  <w:style w:type="character" w:customStyle="1" w:styleId="90">
    <w:name w:val="Заголовок 9 Знак"/>
    <w:basedOn w:val="a0"/>
    <w:link w:val="9"/>
    <w:rsid w:val="008756CB"/>
    <w:rPr>
      <w:rFonts w:ascii="Arial" w:hAnsi="Arial" w:cs="Arial"/>
      <w:sz w:val="18"/>
      <w:szCs w:val="18"/>
      <w:lang w:val="ru-RU" w:eastAsia="ru-RU" w:bidi="ar-SA"/>
    </w:rPr>
  </w:style>
  <w:style w:type="paragraph" w:customStyle="1" w:styleId="ConsPlusNormal">
    <w:name w:val="ConsPlusNormal"/>
    <w:rsid w:val="00AE7F1D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styleId="a3">
    <w:name w:val="List Paragraph"/>
    <w:basedOn w:val="a"/>
    <w:uiPriority w:val="34"/>
    <w:qFormat/>
    <w:rsid w:val="00AE7F1D"/>
    <w:pPr>
      <w:suppressAutoHyphens/>
      <w:spacing w:after="200" w:line="360" w:lineRule="auto"/>
      <w:ind w:left="720"/>
      <w:contextualSpacing/>
      <w:jc w:val="both"/>
    </w:pPr>
    <w:rPr>
      <w:rFonts w:eastAsia="SimSun" w:cs="Calibri"/>
      <w:sz w:val="28"/>
      <w:szCs w:val="22"/>
      <w:lang w:eastAsia="en-US"/>
    </w:rPr>
  </w:style>
  <w:style w:type="paragraph" w:styleId="a4">
    <w:name w:val="Plain Text"/>
    <w:basedOn w:val="a"/>
    <w:link w:val="a5"/>
    <w:semiHidden/>
    <w:unhideWhenUsed/>
    <w:rsid w:val="00AE7F1D"/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semiHidden/>
    <w:rsid w:val="00AE7F1D"/>
    <w:rPr>
      <w:rFonts w:ascii="Courier New" w:hAnsi="Courier New" w:cs="Courier New"/>
    </w:rPr>
  </w:style>
  <w:style w:type="character" w:customStyle="1" w:styleId="blk">
    <w:name w:val="blk"/>
    <w:basedOn w:val="a0"/>
    <w:rsid w:val="00AE7F1D"/>
  </w:style>
  <w:style w:type="paragraph" w:styleId="a6">
    <w:name w:val="Balloon Text"/>
    <w:basedOn w:val="a"/>
    <w:link w:val="a7"/>
    <w:uiPriority w:val="99"/>
    <w:semiHidden/>
    <w:unhideWhenUsed/>
    <w:rsid w:val="0024055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0557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24659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46598"/>
    <w:rPr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rsid w:val="0024659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46598"/>
    <w:rPr>
      <w:sz w:val="24"/>
      <w:szCs w:val="24"/>
    </w:rPr>
  </w:style>
  <w:style w:type="character" w:customStyle="1" w:styleId="21">
    <w:name w:val="Основной текст (2)_"/>
    <w:basedOn w:val="a0"/>
    <w:link w:val="22"/>
    <w:rsid w:val="00E334BC"/>
    <w:rPr>
      <w:rFonts w:ascii="Calibri" w:eastAsia="Calibri" w:hAnsi="Calibri" w:cs="Calibri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E334BC"/>
    <w:pPr>
      <w:widowControl w:val="0"/>
      <w:shd w:val="clear" w:color="auto" w:fill="FFFFFF"/>
      <w:spacing w:before="180" w:line="293" w:lineRule="exact"/>
      <w:ind w:firstLine="700"/>
      <w:jc w:val="both"/>
    </w:pPr>
    <w:rPr>
      <w:rFonts w:ascii="Calibri" w:eastAsia="Calibri" w:hAnsi="Calibri" w:cs="Calibri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B41DB8-94BA-4E07-A1FF-69BCEE88D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1563</Words>
  <Characters>8913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2</cp:revision>
  <cp:lastPrinted>2020-02-12T06:20:00Z</cp:lastPrinted>
  <dcterms:created xsi:type="dcterms:W3CDTF">2020-02-26T13:35:00Z</dcterms:created>
  <dcterms:modified xsi:type="dcterms:W3CDTF">2020-02-26T13:35:00Z</dcterms:modified>
</cp:coreProperties>
</file>