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B52" w:rsidRDefault="00DF2B52" w:rsidP="003C12FD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3C12FD" w:rsidRPr="0024412F" w:rsidRDefault="00B904E1" w:rsidP="003C12FD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АДМИНИСТРАЦИЯ ТРУСОВ</w:t>
      </w:r>
      <w:r w:rsidR="003C12FD" w:rsidRPr="0024412F">
        <w:rPr>
          <w:rFonts w:ascii="Times New Roman" w:hAnsi="Times New Roman"/>
          <w:b/>
          <w:spacing w:val="20"/>
          <w:sz w:val="28"/>
          <w:szCs w:val="28"/>
        </w:rPr>
        <w:t>СКОГО СЕЛЬСОВЕТА</w:t>
      </w:r>
    </w:p>
    <w:p w:rsidR="003C12FD" w:rsidRPr="00CC7094" w:rsidRDefault="003C12FD" w:rsidP="003C12FD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  <w:u w:val="single"/>
        </w:rPr>
      </w:pPr>
      <w:r w:rsidRPr="00CC7094">
        <w:rPr>
          <w:rFonts w:ascii="Times New Roman" w:hAnsi="Times New Roman"/>
          <w:b/>
          <w:spacing w:val="20"/>
          <w:sz w:val="28"/>
          <w:szCs w:val="28"/>
          <w:u w:val="single"/>
        </w:rPr>
        <w:t>КУРЬИНСКОГО РАЙОНА АЛТАЙСКОГО КРАЯ</w:t>
      </w:r>
    </w:p>
    <w:p w:rsidR="003C12FD" w:rsidRPr="0024412F" w:rsidRDefault="003C12FD" w:rsidP="003C12FD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3C12FD" w:rsidRPr="0024412F" w:rsidRDefault="003C12FD" w:rsidP="003C12FD">
      <w:pPr>
        <w:jc w:val="center"/>
        <w:rPr>
          <w:b/>
          <w:sz w:val="28"/>
          <w:szCs w:val="28"/>
        </w:rPr>
      </w:pPr>
    </w:p>
    <w:p w:rsidR="003C12FD" w:rsidRPr="003C12FD" w:rsidRDefault="003C12FD" w:rsidP="003C12FD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C12FD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3C12FD" w:rsidRPr="0024412F" w:rsidRDefault="003C12FD" w:rsidP="003C12FD">
      <w:pPr>
        <w:rPr>
          <w:sz w:val="28"/>
          <w:szCs w:val="28"/>
        </w:rPr>
      </w:pPr>
    </w:p>
    <w:p w:rsidR="003C12FD" w:rsidRDefault="00463CEE" w:rsidP="003C12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24</w:t>
      </w:r>
      <w:r w:rsidR="0010750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01.2020 г.</w:t>
      </w:r>
      <w:r w:rsidR="003C12FD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                  </w:t>
      </w:r>
      <w:r w:rsidR="003C12F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№1</w:t>
      </w:r>
      <w:r w:rsidR="003C12FD">
        <w:rPr>
          <w:b/>
          <w:sz w:val="28"/>
          <w:szCs w:val="28"/>
        </w:rPr>
        <w:t xml:space="preserve">                          </w:t>
      </w:r>
      <w:r w:rsidR="00B904E1">
        <w:rPr>
          <w:b/>
          <w:sz w:val="28"/>
          <w:szCs w:val="28"/>
        </w:rPr>
        <w:t xml:space="preserve">с. </w:t>
      </w:r>
      <w:proofErr w:type="spellStart"/>
      <w:r w:rsidR="00B904E1">
        <w:rPr>
          <w:b/>
          <w:sz w:val="28"/>
          <w:szCs w:val="28"/>
        </w:rPr>
        <w:t>Трусово</w:t>
      </w:r>
      <w:proofErr w:type="spellEnd"/>
    </w:p>
    <w:p w:rsidR="003C12FD" w:rsidRDefault="003C12FD" w:rsidP="003C12FD">
      <w:pPr>
        <w:jc w:val="center"/>
      </w:pPr>
      <w:r w:rsidRPr="0024412F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</w:t>
      </w:r>
      <w:r w:rsidRPr="0024412F">
        <w:rPr>
          <w:b/>
          <w:sz w:val="28"/>
          <w:szCs w:val="28"/>
        </w:rPr>
        <w:t xml:space="preserve">                                </w:t>
      </w:r>
    </w:p>
    <w:p w:rsidR="003C12FD" w:rsidRPr="00CC7094" w:rsidRDefault="003C12FD" w:rsidP="003C12FD">
      <w:r w:rsidRPr="00CC7094">
        <w:t xml:space="preserve">О создании </w:t>
      </w:r>
      <w:proofErr w:type="gramStart"/>
      <w:r w:rsidRPr="00CC7094">
        <w:t>муниципального</w:t>
      </w:r>
      <w:proofErr w:type="gramEnd"/>
      <w:r w:rsidRPr="00CC7094">
        <w:t xml:space="preserve"> </w:t>
      </w:r>
    </w:p>
    <w:p w:rsidR="003C12FD" w:rsidRPr="00CC7094" w:rsidRDefault="003C12FD" w:rsidP="003C12FD">
      <w:r w:rsidRPr="00CC7094">
        <w:t xml:space="preserve">казенного  предприятия </w:t>
      </w:r>
    </w:p>
    <w:p w:rsidR="003C12FD" w:rsidRPr="00CC7094" w:rsidRDefault="00B904E1" w:rsidP="003C12FD">
      <w:r w:rsidRPr="00CC7094">
        <w:t>«</w:t>
      </w:r>
      <w:proofErr w:type="spellStart"/>
      <w:r w:rsidRPr="00CC7094">
        <w:t>Трусов</w:t>
      </w:r>
      <w:r w:rsidR="003C12FD" w:rsidRPr="00CC7094">
        <w:t>ский</w:t>
      </w:r>
      <w:proofErr w:type="spellEnd"/>
      <w:r w:rsidR="003C12FD" w:rsidRPr="00CC7094">
        <w:t xml:space="preserve"> водопровод»</w:t>
      </w:r>
    </w:p>
    <w:p w:rsidR="003C12FD" w:rsidRPr="00CC7094" w:rsidRDefault="003C12FD" w:rsidP="003C12FD">
      <w:r w:rsidRPr="00CC7094">
        <w:t xml:space="preserve">     </w:t>
      </w:r>
    </w:p>
    <w:p w:rsidR="003C12FD" w:rsidRPr="00CC7094" w:rsidRDefault="003C12FD" w:rsidP="003C12FD"/>
    <w:p w:rsidR="003C12FD" w:rsidRPr="00BF3892" w:rsidRDefault="003C12FD" w:rsidP="003C12FD">
      <w:pPr>
        <w:pStyle w:val="ConsPlusNormal"/>
        <w:ind w:firstLine="709"/>
        <w:jc w:val="both"/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</w:pPr>
      <w:r w:rsidRPr="00BF3892">
        <w:rPr>
          <w:rFonts w:asciiTheme="minorHAnsi" w:hAnsiTheme="minorHAnsi" w:cstheme="minorHAnsi"/>
          <w:sz w:val="24"/>
          <w:szCs w:val="24"/>
        </w:rPr>
        <w:t xml:space="preserve">В соответствии с Гражданским кодексом РФ, Федеральным законом от 14.11.2002 № 161-ФЗ "О государственных и муниципальных унитарных предприятиях", </w:t>
      </w:r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Положением о порядке управления объектами муниципальной собственности муницип</w:t>
      </w:r>
      <w:r w:rsidR="00B904E1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ального образования </w:t>
      </w:r>
      <w:proofErr w:type="spellStart"/>
      <w:r w:rsidR="00B904E1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Трусов</w:t>
      </w:r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ский</w:t>
      </w:r>
      <w:proofErr w:type="spellEnd"/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сельсовет Курьинского района Алтайского края, ут</w:t>
      </w:r>
      <w:r w:rsidR="00B904E1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вержденным решением </w:t>
      </w:r>
      <w:proofErr w:type="spellStart"/>
      <w:r w:rsidR="00B904E1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Трусов</w:t>
      </w:r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ского</w:t>
      </w:r>
      <w:proofErr w:type="spellEnd"/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сельского Совета депутатов Курьинского района Алтайского края от 19.12.2014 № 25, </w:t>
      </w:r>
      <w:r w:rsidR="00B904E1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Администрация </w:t>
      </w:r>
      <w:proofErr w:type="spellStart"/>
      <w:r w:rsidR="00B904E1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Трусов</w:t>
      </w:r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ского</w:t>
      </w:r>
      <w:proofErr w:type="spellEnd"/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сельсовета ПОСТАНОВЛЯЕТ:</w:t>
      </w:r>
    </w:p>
    <w:p w:rsidR="003C12FD" w:rsidRPr="00BF3892" w:rsidRDefault="003C12FD" w:rsidP="003C12FD">
      <w:pPr>
        <w:pStyle w:val="ConsPlusNormal"/>
        <w:ind w:firstLine="709"/>
        <w:jc w:val="both"/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</w:pPr>
    </w:p>
    <w:p w:rsidR="003C12FD" w:rsidRPr="00BF3892" w:rsidRDefault="000B28C5" w:rsidP="003C12FD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Создать муниципальное казё</w:t>
      </w:r>
      <w:r w:rsidR="00B904E1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нное предприятие «</w:t>
      </w:r>
      <w:proofErr w:type="spellStart"/>
      <w:r w:rsidR="00B904E1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Трусов</w:t>
      </w:r>
      <w:r w:rsidR="003C12FD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ский</w:t>
      </w:r>
      <w:proofErr w:type="spellEnd"/>
      <w:r w:rsidR="003C12FD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водопровод»</w:t>
      </w:r>
      <w:r w:rsidR="000644C4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.</w:t>
      </w:r>
      <w:r w:rsidR="00CC7094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0644C4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(МКП «</w:t>
      </w:r>
      <w:proofErr w:type="spellStart"/>
      <w:r w:rsidR="000644C4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Трусовский</w:t>
      </w:r>
      <w:proofErr w:type="spellEnd"/>
      <w:r w:rsidR="000644C4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водопровод»)</w:t>
      </w:r>
    </w:p>
    <w:p w:rsidR="003C12FD" w:rsidRPr="00BF3892" w:rsidRDefault="003C12FD" w:rsidP="003C12FD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Утвердить Устав муниципального каз</w:t>
      </w:r>
      <w:r w:rsidR="00B904E1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ённого предприятия «</w:t>
      </w:r>
      <w:proofErr w:type="spellStart"/>
      <w:r w:rsidR="00B904E1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Трусов</w:t>
      </w:r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ский</w:t>
      </w:r>
      <w:proofErr w:type="spellEnd"/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водопровод» муниципального о</w:t>
      </w:r>
      <w:r w:rsidR="00B904E1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бразования </w:t>
      </w:r>
      <w:proofErr w:type="spellStart"/>
      <w:r w:rsidR="00B904E1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Трусов</w:t>
      </w:r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ский</w:t>
      </w:r>
      <w:proofErr w:type="spellEnd"/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сельсовет Курьинского района Алтайского края.</w:t>
      </w:r>
      <w:r w:rsidR="000B28C5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(</w:t>
      </w:r>
      <w:r w:rsidR="000B28C5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П</w:t>
      </w:r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рилагается)</w:t>
      </w:r>
      <w:r w:rsidR="0010750E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.</w:t>
      </w:r>
    </w:p>
    <w:p w:rsidR="00F06423" w:rsidRPr="00BF3892" w:rsidRDefault="00F06423" w:rsidP="0010750E">
      <w:pPr>
        <w:pStyle w:val="a6"/>
        <w:numPr>
          <w:ilvl w:val="0"/>
          <w:numId w:val="2"/>
        </w:numPr>
        <w:spacing w:after="99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F3892">
        <w:rPr>
          <w:rFonts w:asciiTheme="minorHAnsi" w:hAnsiTheme="minorHAnsi" w:cstheme="minorHAnsi"/>
          <w:color w:val="000000"/>
          <w:sz w:val="24"/>
          <w:szCs w:val="24"/>
        </w:rPr>
        <w:t xml:space="preserve"> Определить местом нахождения </w:t>
      </w:r>
      <w:r w:rsidR="000644C4" w:rsidRPr="00BF3892">
        <w:rPr>
          <w:rFonts w:asciiTheme="minorHAnsi" w:hAnsiTheme="minorHAnsi" w:cstheme="minorHAnsi"/>
          <w:color w:val="000000"/>
          <w:sz w:val="24"/>
          <w:szCs w:val="24"/>
        </w:rPr>
        <w:t xml:space="preserve">МКП </w:t>
      </w:r>
      <w:r w:rsidRPr="00BF3892">
        <w:rPr>
          <w:rFonts w:asciiTheme="minorHAnsi" w:hAnsiTheme="minorHAnsi" w:cstheme="minorHAnsi"/>
          <w:color w:val="000000"/>
          <w:sz w:val="24"/>
          <w:szCs w:val="24"/>
        </w:rPr>
        <w:t>«</w:t>
      </w:r>
      <w:proofErr w:type="spellStart"/>
      <w:r w:rsidRPr="00BF3892">
        <w:rPr>
          <w:rFonts w:asciiTheme="minorHAnsi" w:hAnsiTheme="minorHAnsi" w:cstheme="minorHAnsi"/>
          <w:color w:val="000000"/>
          <w:sz w:val="24"/>
          <w:szCs w:val="24"/>
        </w:rPr>
        <w:t>Трусовский</w:t>
      </w:r>
      <w:proofErr w:type="spellEnd"/>
      <w:r w:rsidRPr="00BF3892">
        <w:rPr>
          <w:rFonts w:asciiTheme="minorHAnsi" w:hAnsiTheme="minorHAnsi" w:cstheme="minorHAnsi"/>
          <w:color w:val="000000"/>
          <w:sz w:val="24"/>
          <w:szCs w:val="24"/>
        </w:rPr>
        <w:t xml:space="preserve"> водопровод» следующий адрес: Алтайский край, Курьинский район, </w:t>
      </w:r>
      <w:proofErr w:type="spellStart"/>
      <w:r w:rsidRPr="00BF3892">
        <w:rPr>
          <w:rFonts w:asciiTheme="minorHAnsi" w:hAnsiTheme="minorHAnsi" w:cstheme="minorHAnsi"/>
          <w:color w:val="000000"/>
          <w:sz w:val="24"/>
          <w:szCs w:val="24"/>
        </w:rPr>
        <w:t>Трусово</w:t>
      </w:r>
      <w:proofErr w:type="spellEnd"/>
      <w:r w:rsidRPr="00BF3892">
        <w:rPr>
          <w:rFonts w:asciiTheme="minorHAnsi" w:hAnsiTheme="minorHAnsi" w:cstheme="minorHAnsi"/>
          <w:color w:val="000000"/>
          <w:sz w:val="24"/>
          <w:szCs w:val="24"/>
        </w:rPr>
        <w:t xml:space="preserve"> село, ул.</w:t>
      </w:r>
      <w:r w:rsidR="008D5EEB" w:rsidRPr="00BF389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gramStart"/>
      <w:r w:rsidRPr="00BF3892">
        <w:rPr>
          <w:rFonts w:asciiTheme="minorHAnsi" w:hAnsiTheme="minorHAnsi" w:cstheme="minorHAnsi"/>
          <w:color w:val="000000"/>
          <w:sz w:val="24"/>
          <w:szCs w:val="24"/>
        </w:rPr>
        <w:t>Октябрьская</w:t>
      </w:r>
      <w:proofErr w:type="gramEnd"/>
      <w:r w:rsidRPr="00BF3892">
        <w:rPr>
          <w:rFonts w:asciiTheme="minorHAnsi" w:hAnsiTheme="minorHAnsi" w:cstheme="minorHAnsi"/>
          <w:color w:val="000000"/>
          <w:sz w:val="24"/>
          <w:szCs w:val="24"/>
        </w:rPr>
        <w:t>, д.2.</w:t>
      </w:r>
    </w:p>
    <w:p w:rsidR="00842AB6" w:rsidRPr="00BF3892" w:rsidRDefault="00842AB6" w:rsidP="00842AB6">
      <w:pPr>
        <w:pStyle w:val="a6"/>
        <w:numPr>
          <w:ilvl w:val="0"/>
          <w:numId w:val="2"/>
        </w:numPr>
        <w:spacing w:after="99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F3892">
        <w:rPr>
          <w:rFonts w:asciiTheme="minorHAnsi" w:hAnsiTheme="minorHAnsi" w:cstheme="minorHAnsi"/>
          <w:sz w:val="24"/>
          <w:szCs w:val="24"/>
        </w:rPr>
        <w:t>Определить имущество подлежащее передаче муниципальному казённому предприятию «</w:t>
      </w:r>
      <w:proofErr w:type="spellStart"/>
      <w:r w:rsidRPr="00BF3892">
        <w:rPr>
          <w:rFonts w:asciiTheme="minorHAnsi" w:hAnsiTheme="minorHAnsi" w:cstheme="minorHAnsi"/>
          <w:sz w:val="24"/>
          <w:szCs w:val="24"/>
        </w:rPr>
        <w:t>Трусовский</w:t>
      </w:r>
      <w:proofErr w:type="spellEnd"/>
      <w:r w:rsidRPr="00BF3892">
        <w:rPr>
          <w:rFonts w:asciiTheme="minorHAnsi" w:hAnsiTheme="minorHAnsi" w:cstheme="minorHAnsi"/>
          <w:sz w:val="24"/>
          <w:szCs w:val="24"/>
        </w:rPr>
        <w:t xml:space="preserve"> водопровод»</w:t>
      </w:r>
      <w:r w:rsidR="00CC7094" w:rsidRPr="00BF3892">
        <w:rPr>
          <w:rFonts w:asciiTheme="minorHAnsi" w:hAnsiTheme="minorHAnsi" w:cstheme="minorHAnsi"/>
          <w:sz w:val="24"/>
          <w:szCs w:val="24"/>
        </w:rPr>
        <w:t xml:space="preserve"> на праве оперативного управления</w:t>
      </w:r>
      <w:proofErr w:type="gramStart"/>
      <w:r w:rsidR="00BF3892" w:rsidRPr="00BF3892">
        <w:rPr>
          <w:rFonts w:asciiTheme="minorHAnsi" w:hAnsiTheme="minorHAnsi" w:cstheme="minorHAnsi"/>
          <w:sz w:val="24"/>
          <w:szCs w:val="24"/>
        </w:rPr>
        <w:t xml:space="preserve"> .</w:t>
      </w:r>
      <w:proofErr w:type="gramEnd"/>
    </w:p>
    <w:p w:rsidR="00842AB6" w:rsidRPr="00BF3892" w:rsidRDefault="0010750E" w:rsidP="00842AB6">
      <w:pPr>
        <w:pStyle w:val="a6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F3892">
        <w:rPr>
          <w:rFonts w:asciiTheme="minorHAnsi" w:hAnsiTheme="minorHAnsi" w:cstheme="minorHAnsi"/>
          <w:sz w:val="24"/>
          <w:szCs w:val="24"/>
        </w:rPr>
        <w:t xml:space="preserve">Назначить директором </w:t>
      </w:r>
      <w:r w:rsidR="000644C4" w:rsidRPr="00BF3892">
        <w:rPr>
          <w:rFonts w:asciiTheme="minorHAnsi" w:hAnsiTheme="minorHAnsi" w:cstheme="minorHAnsi"/>
          <w:sz w:val="24"/>
          <w:szCs w:val="24"/>
        </w:rPr>
        <w:t>МКП</w:t>
      </w:r>
      <w:r w:rsidRPr="00BF3892">
        <w:rPr>
          <w:rFonts w:asciiTheme="minorHAnsi" w:hAnsiTheme="minorHAnsi" w:cstheme="minorHAnsi"/>
          <w:sz w:val="24"/>
          <w:szCs w:val="24"/>
        </w:rPr>
        <w:t xml:space="preserve"> «</w:t>
      </w:r>
      <w:proofErr w:type="spellStart"/>
      <w:r w:rsidRPr="00BF3892">
        <w:rPr>
          <w:rFonts w:asciiTheme="minorHAnsi" w:hAnsiTheme="minorHAnsi" w:cstheme="minorHAnsi"/>
          <w:sz w:val="24"/>
          <w:szCs w:val="24"/>
        </w:rPr>
        <w:t>Трусовский</w:t>
      </w:r>
      <w:proofErr w:type="spellEnd"/>
      <w:r w:rsidRPr="00BF3892">
        <w:rPr>
          <w:rFonts w:asciiTheme="minorHAnsi" w:hAnsiTheme="minorHAnsi" w:cstheme="minorHAnsi"/>
          <w:sz w:val="24"/>
          <w:szCs w:val="24"/>
        </w:rPr>
        <w:t xml:space="preserve"> водопровод»  Малявину Галину Васильевну</w:t>
      </w:r>
      <w:r w:rsidR="008D5EEB" w:rsidRPr="00BF3892">
        <w:rPr>
          <w:rFonts w:asciiTheme="minorHAnsi" w:hAnsiTheme="minorHAnsi" w:cstheme="minorHAnsi"/>
          <w:sz w:val="24"/>
          <w:szCs w:val="24"/>
        </w:rPr>
        <w:t xml:space="preserve">, паспорт 0117 354745, выдан 15.02.2018 г. ГУ МВД России по Алтайскому краю, зарегистрированную по адресу: Алтайский край, Курьинский район, село </w:t>
      </w:r>
      <w:proofErr w:type="spellStart"/>
      <w:r w:rsidR="008D5EEB" w:rsidRPr="00BF3892">
        <w:rPr>
          <w:rFonts w:asciiTheme="minorHAnsi" w:hAnsiTheme="minorHAnsi" w:cstheme="minorHAnsi"/>
          <w:sz w:val="24"/>
          <w:szCs w:val="24"/>
        </w:rPr>
        <w:t>Трусово</w:t>
      </w:r>
      <w:proofErr w:type="spellEnd"/>
      <w:r w:rsidR="008D5EEB" w:rsidRPr="00BF3892">
        <w:rPr>
          <w:rFonts w:asciiTheme="minorHAnsi" w:hAnsiTheme="minorHAnsi" w:cstheme="minorHAnsi"/>
          <w:sz w:val="24"/>
          <w:szCs w:val="24"/>
        </w:rPr>
        <w:t>, ул</w:t>
      </w:r>
      <w:proofErr w:type="gramStart"/>
      <w:r w:rsidR="008D5EEB" w:rsidRPr="00BF3892">
        <w:rPr>
          <w:rFonts w:asciiTheme="minorHAnsi" w:hAnsiTheme="minorHAnsi" w:cstheme="minorHAnsi"/>
          <w:sz w:val="24"/>
          <w:szCs w:val="24"/>
        </w:rPr>
        <w:t>.С</w:t>
      </w:r>
      <w:proofErr w:type="gramEnd"/>
      <w:r w:rsidR="008D5EEB" w:rsidRPr="00BF3892">
        <w:rPr>
          <w:rFonts w:asciiTheme="minorHAnsi" w:hAnsiTheme="minorHAnsi" w:cstheme="minorHAnsi"/>
          <w:sz w:val="24"/>
          <w:szCs w:val="24"/>
        </w:rPr>
        <w:t xml:space="preserve">аратовская, 8. </w:t>
      </w:r>
      <w:r w:rsidR="00F06423" w:rsidRPr="00BF3892">
        <w:rPr>
          <w:rFonts w:asciiTheme="minorHAnsi" w:hAnsiTheme="minorHAnsi" w:cstheme="minorHAnsi"/>
          <w:sz w:val="24"/>
          <w:szCs w:val="24"/>
        </w:rPr>
        <w:t>З</w:t>
      </w:r>
      <w:r w:rsidRPr="00BF3892">
        <w:rPr>
          <w:rFonts w:asciiTheme="minorHAnsi" w:hAnsiTheme="minorHAnsi" w:cstheme="minorHAnsi"/>
          <w:sz w:val="24"/>
          <w:szCs w:val="24"/>
        </w:rPr>
        <w:t>аключить  с Малявиной Галиной Васильевной трудовой договор с момента государственной регистрации предприятия.</w:t>
      </w:r>
    </w:p>
    <w:p w:rsidR="00842AB6" w:rsidRPr="00BF3892" w:rsidRDefault="00842AB6" w:rsidP="0010750E">
      <w:pPr>
        <w:pStyle w:val="a6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F3892">
        <w:rPr>
          <w:rFonts w:asciiTheme="minorHAnsi" w:hAnsiTheme="minorHAnsi" w:cstheme="minorHAnsi"/>
          <w:color w:val="000000"/>
          <w:sz w:val="24"/>
          <w:szCs w:val="24"/>
        </w:rPr>
        <w:t xml:space="preserve">Назначить </w:t>
      </w:r>
      <w:proofErr w:type="gramStart"/>
      <w:r w:rsidRPr="00BF3892">
        <w:rPr>
          <w:rFonts w:asciiTheme="minorHAnsi" w:hAnsiTheme="minorHAnsi" w:cstheme="minorHAnsi"/>
          <w:color w:val="000000"/>
          <w:sz w:val="24"/>
          <w:szCs w:val="24"/>
        </w:rPr>
        <w:t>ответственным</w:t>
      </w:r>
      <w:proofErr w:type="gramEnd"/>
      <w:r w:rsidRPr="00BF3892">
        <w:rPr>
          <w:rFonts w:asciiTheme="minorHAnsi" w:hAnsiTheme="minorHAnsi" w:cstheme="minorHAnsi"/>
          <w:color w:val="000000"/>
          <w:sz w:val="24"/>
          <w:szCs w:val="24"/>
        </w:rPr>
        <w:t xml:space="preserve"> за изготовление, хранение и использование</w:t>
      </w:r>
      <w:r w:rsidR="000644C4" w:rsidRPr="00BF3892">
        <w:rPr>
          <w:rFonts w:asciiTheme="minorHAnsi" w:hAnsiTheme="minorHAnsi" w:cstheme="minorHAnsi"/>
          <w:color w:val="000000"/>
          <w:sz w:val="24"/>
          <w:szCs w:val="24"/>
        </w:rPr>
        <w:t xml:space="preserve"> печати МКП</w:t>
      </w:r>
      <w:r w:rsidRPr="00BF3892">
        <w:rPr>
          <w:rFonts w:asciiTheme="minorHAnsi" w:hAnsiTheme="minorHAnsi" w:cstheme="minorHAnsi"/>
          <w:color w:val="000000"/>
          <w:sz w:val="24"/>
          <w:szCs w:val="24"/>
        </w:rPr>
        <w:t xml:space="preserve"> «</w:t>
      </w:r>
      <w:proofErr w:type="spellStart"/>
      <w:r w:rsidRPr="00BF3892">
        <w:rPr>
          <w:rFonts w:asciiTheme="minorHAnsi" w:hAnsiTheme="minorHAnsi" w:cstheme="minorHAnsi"/>
          <w:color w:val="000000"/>
          <w:sz w:val="24"/>
          <w:szCs w:val="24"/>
        </w:rPr>
        <w:t>Трусовский</w:t>
      </w:r>
      <w:proofErr w:type="spellEnd"/>
      <w:r w:rsidRPr="00BF3892">
        <w:rPr>
          <w:rFonts w:asciiTheme="minorHAnsi" w:hAnsiTheme="minorHAnsi" w:cstheme="minorHAnsi"/>
          <w:color w:val="000000"/>
          <w:sz w:val="24"/>
          <w:szCs w:val="24"/>
        </w:rPr>
        <w:t xml:space="preserve"> водопровод» директора  Малявину Галину Васильевну.</w:t>
      </w:r>
    </w:p>
    <w:p w:rsidR="00A725A2" w:rsidRPr="00BF3892" w:rsidRDefault="00A725A2" w:rsidP="003C12FD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Поручит</w:t>
      </w:r>
      <w:r w:rsidR="00842AB6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ь директору</w:t>
      </w:r>
      <w:r w:rsidR="00B904E1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МКП «</w:t>
      </w:r>
      <w:proofErr w:type="spellStart"/>
      <w:r w:rsidR="00B904E1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Трусов</w:t>
      </w:r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ский</w:t>
      </w:r>
      <w:proofErr w:type="spellEnd"/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водопровод» произвести регистрацию вновь созданного предприятия, в установленном законом порядке. </w:t>
      </w:r>
    </w:p>
    <w:p w:rsidR="003C12FD" w:rsidRPr="00BF3892" w:rsidRDefault="003C12FD" w:rsidP="003C12FD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Настоящее Постановление обнародовать в установленном Уставом порядке, на информационном сте</w:t>
      </w:r>
      <w:r w:rsidR="00B904E1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нде в Администрации </w:t>
      </w:r>
      <w:proofErr w:type="spellStart"/>
      <w:r w:rsidR="00B904E1"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Трусов</w:t>
      </w:r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ского</w:t>
      </w:r>
      <w:proofErr w:type="spellEnd"/>
      <w:r w:rsidRPr="00BF3892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сельсовета и на официальном сайте Администрации Курьинского района.</w:t>
      </w:r>
    </w:p>
    <w:p w:rsidR="003C12FD" w:rsidRPr="00BF3892" w:rsidRDefault="003C12FD" w:rsidP="003C12FD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BF3892">
        <w:rPr>
          <w:rFonts w:asciiTheme="minorHAnsi" w:hAnsiTheme="minorHAnsi" w:cstheme="minorHAnsi"/>
          <w:sz w:val="24"/>
          <w:szCs w:val="24"/>
        </w:rPr>
        <w:t>Контроль за</w:t>
      </w:r>
      <w:proofErr w:type="gramEnd"/>
      <w:r w:rsidRPr="00BF3892">
        <w:rPr>
          <w:rFonts w:asciiTheme="minorHAnsi" w:hAnsiTheme="minorHAnsi" w:cstheme="minorHAnsi"/>
          <w:sz w:val="24"/>
          <w:szCs w:val="24"/>
        </w:rPr>
        <w:t xml:space="preserve"> настоящим постановлением оставляю за собой.</w:t>
      </w:r>
    </w:p>
    <w:p w:rsidR="003C12FD" w:rsidRPr="00BF3892" w:rsidRDefault="003C12FD" w:rsidP="003C12FD">
      <w:pPr>
        <w:rPr>
          <w:rFonts w:asciiTheme="minorHAnsi" w:hAnsiTheme="minorHAnsi" w:cstheme="minorHAnsi"/>
        </w:rPr>
      </w:pPr>
      <w:r w:rsidRPr="00BF3892">
        <w:rPr>
          <w:rFonts w:asciiTheme="minorHAnsi" w:hAnsiTheme="minorHAnsi" w:cstheme="minorHAnsi"/>
        </w:rPr>
        <w:t xml:space="preserve">     </w:t>
      </w:r>
    </w:p>
    <w:p w:rsidR="003C12FD" w:rsidRDefault="003C12FD" w:rsidP="003C12FD"/>
    <w:p w:rsidR="00A007E1" w:rsidRDefault="00CC7094" w:rsidP="003C12FD">
      <w:pPr>
        <w:rPr>
          <w:sz w:val="28"/>
        </w:rPr>
      </w:pPr>
      <w:r>
        <w:rPr>
          <w:sz w:val="28"/>
        </w:rPr>
        <w:t xml:space="preserve">          </w:t>
      </w:r>
      <w:r w:rsidR="00A007E1">
        <w:rPr>
          <w:sz w:val="28"/>
        </w:rPr>
        <w:t xml:space="preserve"> </w:t>
      </w:r>
    </w:p>
    <w:p w:rsidR="003C12FD" w:rsidRPr="00835567" w:rsidRDefault="00A007E1" w:rsidP="003C12FD">
      <w:pPr>
        <w:rPr>
          <w:sz w:val="28"/>
        </w:rPr>
      </w:pPr>
      <w:r>
        <w:rPr>
          <w:sz w:val="28"/>
        </w:rPr>
        <w:t xml:space="preserve">          </w:t>
      </w:r>
      <w:r w:rsidR="00B904E1">
        <w:rPr>
          <w:sz w:val="28"/>
        </w:rPr>
        <w:t xml:space="preserve">Глава  </w:t>
      </w:r>
      <w:r w:rsidR="003C12FD">
        <w:rPr>
          <w:sz w:val="28"/>
        </w:rPr>
        <w:t xml:space="preserve">  сельсо</w:t>
      </w:r>
      <w:r w:rsidR="00B904E1">
        <w:rPr>
          <w:sz w:val="28"/>
        </w:rPr>
        <w:t xml:space="preserve">вета    </w:t>
      </w:r>
      <w:r w:rsidR="00B904E1">
        <w:rPr>
          <w:sz w:val="28"/>
        </w:rPr>
        <w:tab/>
      </w:r>
      <w:r w:rsidR="00B904E1">
        <w:rPr>
          <w:sz w:val="28"/>
        </w:rPr>
        <w:tab/>
      </w:r>
      <w:r w:rsidR="00B904E1">
        <w:rPr>
          <w:sz w:val="28"/>
        </w:rPr>
        <w:tab/>
      </w:r>
      <w:r w:rsidR="00B904E1">
        <w:rPr>
          <w:sz w:val="28"/>
        </w:rPr>
        <w:tab/>
        <w:t xml:space="preserve">        </w:t>
      </w:r>
      <w:r w:rsidR="00CC7094">
        <w:rPr>
          <w:sz w:val="28"/>
        </w:rPr>
        <w:t xml:space="preserve">    </w:t>
      </w:r>
      <w:r w:rsidR="00B904E1">
        <w:rPr>
          <w:sz w:val="28"/>
        </w:rPr>
        <w:t xml:space="preserve"> </w:t>
      </w:r>
      <w:proofErr w:type="spellStart"/>
      <w:r w:rsidR="00B904E1">
        <w:rPr>
          <w:sz w:val="28"/>
        </w:rPr>
        <w:t>О.В.Лямкина</w:t>
      </w:r>
      <w:proofErr w:type="spellEnd"/>
    </w:p>
    <w:p w:rsidR="003C12FD" w:rsidRDefault="003C12FD" w:rsidP="003C12FD"/>
    <w:sectPr w:rsidR="003C12FD" w:rsidSect="004A2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80946"/>
    <w:multiLevelType w:val="hybridMultilevel"/>
    <w:tmpl w:val="A9803F7C"/>
    <w:lvl w:ilvl="0" w:tplc="D0FE390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0AB5D5D"/>
    <w:multiLevelType w:val="hybridMultilevel"/>
    <w:tmpl w:val="031CC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C12FD"/>
    <w:rsid w:val="00003FD8"/>
    <w:rsid w:val="000128F5"/>
    <w:rsid w:val="0001321A"/>
    <w:rsid w:val="00020DA6"/>
    <w:rsid w:val="00026C94"/>
    <w:rsid w:val="00027C14"/>
    <w:rsid w:val="00037C8F"/>
    <w:rsid w:val="00041F28"/>
    <w:rsid w:val="0004520A"/>
    <w:rsid w:val="0005019A"/>
    <w:rsid w:val="00057D23"/>
    <w:rsid w:val="00064171"/>
    <w:rsid w:val="000644C4"/>
    <w:rsid w:val="00066A31"/>
    <w:rsid w:val="0007067D"/>
    <w:rsid w:val="00070A24"/>
    <w:rsid w:val="0007361D"/>
    <w:rsid w:val="00075992"/>
    <w:rsid w:val="00082B92"/>
    <w:rsid w:val="00082C32"/>
    <w:rsid w:val="00082F64"/>
    <w:rsid w:val="00084697"/>
    <w:rsid w:val="000926A6"/>
    <w:rsid w:val="000A6609"/>
    <w:rsid w:val="000B28C5"/>
    <w:rsid w:val="000B57E6"/>
    <w:rsid w:val="000B7B6D"/>
    <w:rsid w:val="000C58DA"/>
    <w:rsid w:val="000C6C0B"/>
    <w:rsid w:val="000D3781"/>
    <w:rsid w:val="000E339B"/>
    <w:rsid w:val="00100D88"/>
    <w:rsid w:val="0010641A"/>
    <w:rsid w:val="0010750E"/>
    <w:rsid w:val="00114607"/>
    <w:rsid w:val="00117237"/>
    <w:rsid w:val="0012688A"/>
    <w:rsid w:val="00127710"/>
    <w:rsid w:val="00131AEF"/>
    <w:rsid w:val="00132D39"/>
    <w:rsid w:val="00133EEE"/>
    <w:rsid w:val="00136CF8"/>
    <w:rsid w:val="00140981"/>
    <w:rsid w:val="00147A7A"/>
    <w:rsid w:val="0015386E"/>
    <w:rsid w:val="001573F8"/>
    <w:rsid w:val="00157B2F"/>
    <w:rsid w:val="001708B1"/>
    <w:rsid w:val="0017355B"/>
    <w:rsid w:val="00174BC4"/>
    <w:rsid w:val="00181DB8"/>
    <w:rsid w:val="001842B4"/>
    <w:rsid w:val="00193134"/>
    <w:rsid w:val="001A4240"/>
    <w:rsid w:val="001A5F23"/>
    <w:rsid w:val="001A64C2"/>
    <w:rsid w:val="001A7D94"/>
    <w:rsid w:val="001B33A9"/>
    <w:rsid w:val="001B5D10"/>
    <w:rsid w:val="001C18AD"/>
    <w:rsid w:val="001C1FAB"/>
    <w:rsid w:val="001C7F8C"/>
    <w:rsid w:val="001E31DB"/>
    <w:rsid w:val="001E5ED8"/>
    <w:rsid w:val="001F078E"/>
    <w:rsid w:val="001F2AAA"/>
    <w:rsid w:val="00202A73"/>
    <w:rsid w:val="00210572"/>
    <w:rsid w:val="00212616"/>
    <w:rsid w:val="00213B92"/>
    <w:rsid w:val="00223EE3"/>
    <w:rsid w:val="00244694"/>
    <w:rsid w:val="00252A5A"/>
    <w:rsid w:val="00265F41"/>
    <w:rsid w:val="00271F83"/>
    <w:rsid w:val="00276C59"/>
    <w:rsid w:val="00293872"/>
    <w:rsid w:val="00293FF8"/>
    <w:rsid w:val="002A524B"/>
    <w:rsid w:val="002B1828"/>
    <w:rsid w:val="002B1DDF"/>
    <w:rsid w:val="002B21C3"/>
    <w:rsid w:val="002B30E3"/>
    <w:rsid w:val="002B4E89"/>
    <w:rsid w:val="002B5D65"/>
    <w:rsid w:val="002C4CF3"/>
    <w:rsid w:val="002C744B"/>
    <w:rsid w:val="002D03DE"/>
    <w:rsid w:val="002D2E08"/>
    <w:rsid w:val="002D330E"/>
    <w:rsid w:val="002E201A"/>
    <w:rsid w:val="002E2883"/>
    <w:rsid w:val="002F30FB"/>
    <w:rsid w:val="002F67AE"/>
    <w:rsid w:val="002F7941"/>
    <w:rsid w:val="00303EEE"/>
    <w:rsid w:val="00315188"/>
    <w:rsid w:val="00317AFA"/>
    <w:rsid w:val="00324830"/>
    <w:rsid w:val="003256E9"/>
    <w:rsid w:val="00332DAA"/>
    <w:rsid w:val="00343E4D"/>
    <w:rsid w:val="00344A30"/>
    <w:rsid w:val="00351AC4"/>
    <w:rsid w:val="003568FE"/>
    <w:rsid w:val="0036283D"/>
    <w:rsid w:val="00370429"/>
    <w:rsid w:val="00374711"/>
    <w:rsid w:val="00391CCE"/>
    <w:rsid w:val="003A5762"/>
    <w:rsid w:val="003B333C"/>
    <w:rsid w:val="003C12FD"/>
    <w:rsid w:val="003D1BAC"/>
    <w:rsid w:val="003D78A7"/>
    <w:rsid w:val="003D78DB"/>
    <w:rsid w:val="003E33CA"/>
    <w:rsid w:val="00415A57"/>
    <w:rsid w:val="00420DBE"/>
    <w:rsid w:val="00422AB1"/>
    <w:rsid w:val="00423746"/>
    <w:rsid w:val="00431908"/>
    <w:rsid w:val="004367A0"/>
    <w:rsid w:val="00445702"/>
    <w:rsid w:val="00453866"/>
    <w:rsid w:val="004542B2"/>
    <w:rsid w:val="0046094A"/>
    <w:rsid w:val="00460BF9"/>
    <w:rsid w:val="00463CEE"/>
    <w:rsid w:val="004675A9"/>
    <w:rsid w:val="004922A9"/>
    <w:rsid w:val="004926EF"/>
    <w:rsid w:val="004A1BC7"/>
    <w:rsid w:val="004A26C5"/>
    <w:rsid w:val="004A2D7A"/>
    <w:rsid w:val="004A4F55"/>
    <w:rsid w:val="004A75C0"/>
    <w:rsid w:val="004B0C36"/>
    <w:rsid w:val="004B297E"/>
    <w:rsid w:val="004B31F8"/>
    <w:rsid w:val="004B525F"/>
    <w:rsid w:val="004B7CDC"/>
    <w:rsid w:val="004C7FE2"/>
    <w:rsid w:val="004E4B36"/>
    <w:rsid w:val="004E5EF5"/>
    <w:rsid w:val="004E7D5B"/>
    <w:rsid w:val="004F1CE9"/>
    <w:rsid w:val="004F30E0"/>
    <w:rsid w:val="005000AD"/>
    <w:rsid w:val="005023E9"/>
    <w:rsid w:val="00502C82"/>
    <w:rsid w:val="00507530"/>
    <w:rsid w:val="00507AE6"/>
    <w:rsid w:val="005138AD"/>
    <w:rsid w:val="00516BFB"/>
    <w:rsid w:val="00523255"/>
    <w:rsid w:val="00526770"/>
    <w:rsid w:val="00530ABE"/>
    <w:rsid w:val="00535154"/>
    <w:rsid w:val="005362BA"/>
    <w:rsid w:val="00542C71"/>
    <w:rsid w:val="0054315E"/>
    <w:rsid w:val="00551A6E"/>
    <w:rsid w:val="00553ED0"/>
    <w:rsid w:val="0055524E"/>
    <w:rsid w:val="0055778B"/>
    <w:rsid w:val="005577F1"/>
    <w:rsid w:val="00557BCD"/>
    <w:rsid w:val="00564428"/>
    <w:rsid w:val="0057511B"/>
    <w:rsid w:val="00575BB8"/>
    <w:rsid w:val="00577C34"/>
    <w:rsid w:val="0058698B"/>
    <w:rsid w:val="005A2FB2"/>
    <w:rsid w:val="005A3FD0"/>
    <w:rsid w:val="005A5924"/>
    <w:rsid w:val="005C61BF"/>
    <w:rsid w:val="005D1BDA"/>
    <w:rsid w:val="005E0754"/>
    <w:rsid w:val="005F0F86"/>
    <w:rsid w:val="005F7F8A"/>
    <w:rsid w:val="0060661F"/>
    <w:rsid w:val="0061041C"/>
    <w:rsid w:val="00612FF3"/>
    <w:rsid w:val="0061550E"/>
    <w:rsid w:val="00616AAC"/>
    <w:rsid w:val="00620060"/>
    <w:rsid w:val="0062141E"/>
    <w:rsid w:val="00621E5E"/>
    <w:rsid w:val="00625435"/>
    <w:rsid w:val="006257AB"/>
    <w:rsid w:val="006307EF"/>
    <w:rsid w:val="0063289B"/>
    <w:rsid w:val="00633119"/>
    <w:rsid w:val="00647BB4"/>
    <w:rsid w:val="00652E1F"/>
    <w:rsid w:val="006544DA"/>
    <w:rsid w:val="00661451"/>
    <w:rsid w:val="006650D2"/>
    <w:rsid w:val="006665E1"/>
    <w:rsid w:val="00674B78"/>
    <w:rsid w:val="006905F5"/>
    <w:rsid w:val="00695355"/>
    <w:rsid w:val="006977BC"/>
    <w:rsid w:val="006B13B9"/>
    <w:rsid w:val="006B59DF"/>
    <w:rsid w:val="006B71BA"/>
    <w:rsid w:val="006C698F"/>
    <w:rsid w:val="006C7369"/>
    <w:rsid w:val="006D281E"/>
    <w:rsid w:val="006D542C"/>
    <w:rsid w:val="006D553A"/>
    <w:rsid w:val="006E7421"/>
    <w:rsid w:val="006F2D7C"/>
    <w:rsid w:val="00701ACE"/>
    <w:rsid w:val="007026F6"/>
    <w:rsid w:val="00707DF5"/>
    <w:rsid w:val="0071232F"/>
    <w:rsid w:val="00712BF3"/>
    <w:rsid w:val="007207BE"/>
    <w:rsid w:val="0072383E"/>
    <w:rsid w:val="007243B0"/>
    <w:rsid w:val="0074281C"/>
    <w:rsid w:val="0076500F"/>
    <w:rsid w:val="00770823"/>
    <w:rsid w:val="00784886"/>
    <w:rsid w:val="007849AD"/>
    <w:rsid w:val="007859BC"/>
    <w:rsid w:val="00791086"/>
    <w:rsid w:val="007A686D"/>
    <w:rsid w:val="007B1D95"/>
    <w:rsid w:val="007B6C9A"/>
    <w:rsid w:val="007C6753"/>
    <w:rsid w:val="007D1989"/>
    <w:rsid w:val="007D32F7"/>
    <w:rsid w:val="007D48B2"/>
    <w:rsid w:val="007D69C7"/>
    <w:rsid w:val="007E2813"/>
    <w:rsid w:val="007E61EE"/>
    <w:rsid w:val="007F7BE1"/>
    <w:rsid w:val="00814214"/>
    <w:rsid w:val="008163D6"/>
    <w:rsid w:val="00816D3B"/>
    <w:rsid w:val="00817040"/>
    <w:rsid w:val="00820775"/>
    <w:rsid w:val="008272D7"/>
    <w:rsid w:val="00827EB7"/>
    <w:rsid w:val="00832C4B"/>
    <w:rsid w:val="00842AB6"/>
    <w:rsid w:val="00851F32"/>
    <w:rsid w:val="0085225F"/>
    <w:rsid w:val="008549C1"/>
    <w:rsid w:val="008578DB"/>
    <w:rsid w:val="008603FB"/>
    <w:rsid w:val="00867D14"/>
    <w:rsid w:val="00871463"/>
    <w:rsid w:val="00876DFD"/>
    <w:rsid w:val="008838D6"/>
    <w:rsid w:val="008869D1"/>
    <w:rsid w:val="00896C5A"/>
    <w:rsid w:val="008A1C6D"/>
    <w:rsid w:val="008B0CAC"/>
    <w:rsid w:val="008B1233"/>
    <w:rsid w:val="008B25AE"/>
    <w:rsid w:val="008C495B"/>
    <w:rsid w:val="008C75B5"/>
    <w:rsid w:val="008D59F2"/>
    <w:rsid w:val="008D5EEB"/>
    <w:rsid w:val="008D6A16"/>
    <w:rsid w:val="008D6C22"/>
    <w:rsid w:val="008E25A6"/>
    <w:rsid w:val="008E411B"/>
    <w:rsid w:val="008F3912"/>
    <w:rsid w:val="00901802"/>
    <w:rsid w:val="00910885"/>
    <w:rsid w:val="00912CF2"/>
    <w:rsid w:val="009232DF"/>
    <w:rsid w:val="00936483"/>
    <w:rsid w:val="00941A97"/>
    <w:rsid w:val="00942073"/>
    <w:rsid w:val="00942744"/>
    <w:rsid w:val="00942EDE"/>
    <w:rsid w:val="00944FCB"/>
    <w:rsid w:val="009506D4"/>
    <w:rsid w:val="009514A3"/>
    <w:rsid w:val="0095240C"/>
    <w:rsid w:val="0095292B"/>
    <w:rsid w:val="0096282C"/>
    <w:rsid w:val="009726E7"/>
    <w:rsid w:val="00982D8B"/>
    <w:rsid w:val="009856E2"/>
    <w:rsid w:val="009A0025"/>
    <w:rsid w:val="009A5908"/>
    <w:rsid w:val="009B143B"/>
    <w:rsid w:val="009B3C14"/>
    <w:rsid w:val="009C0EE7"/>
    <w:rsid w:val="009C1777"/>
    <w:rsid w:val="009D1E31"/>
    <w:rsid w:val="009D4417"/>
    <w:rsid w:val="009D609A"/>
    <w:rsid w:val="009E17A8"/>
    <w:rsid w:val="009F002B"/>
    <w:rsid w:val="00A0079F"/>
    <w:rsid w:val="00A007E1"/>
    <w:rsid w:val="00A04165"/>
    <w:rsid w:val="00A0543D"/>
    <w:rsid w:val="00A05D05"/>
    <w:rsid w:val="00A1258E"/>
    <w:rsid w:val="00A17E7B"/>
    <w:rsid w:val="00A17EC1"/>
    <w:rsid w:val="00A22711"/>
    <w:rsid w:val="00A2543E"/>
    <w:rsid w:val="00A322CA"/>
    <w:rsid w:val="00A33292"/>
    <w:rsid w:val="00A339E7"/>
    <w:rsid w:val="00A34FD1"/>
    <w:rsid w:val="00A40A4C"/>
    <w:rsid w:val="00A42323"/>
    <w:rsid w:val="00A42938"/>
    <w:rsid w:val="00A45300"/>
    <w:rsid w:val="00A4728C"/>
    <w:rsid w:val="00A54F56"/>
    <w:rsid w:val="00A56036"/>
    <w:rsid w:val="00A63503"/>
    <w:rsid w:val="00A71336"/>
    <w:rsid w:val="00A725A2"/>
    <w:rsid w:val="00A85EA7"/>
    <w:rsid w:val="00A91C75"/>
    <w:rsid w:val="00AA60B7"/>
    <w:rsid w:val="00AB001A"/>
    <w:rsid w:val="00AB1497"/>
    <w:rsid w:val="00AB346B"/>
    <w:rsid w:val="00AB4BFD"/>
    <w:rsid w:val="00AC0492"/>
    <w:rsid w:val="00AC23DD"/>
    <w:rsid w:val="00AC448A"/>
    <w:rsid w:val="00AC529F"/>
    <w:rsid w:val="00AE022D"/>
    <w:rsid w:val="00AE0B8A"/>
    <w:rsid w:val="00AE5398"/>
    <w:rsid w:val="00AE65E5"/>
    <w:rsid w:val="00AF59F3"/>
    <w:rsid w:val="00AF7E96"/>
    <w:rsid w:val="00B10579"/>
    <w:rsid w:val="00B14680"/>
    <w:rsid w:val="00B20C38"/>
    <w:rsid w:val="00B2142C"/>
    <w:rsid w:val="00B25D02"/>
    <w:rsid w:val="00B26759"/>
    <w:rsid w:val="00B32019"/>
    <w:rsid w:val="00B35ED4"/>
    <w:rsid w:val="00B37C5F"/>
    <w:rsid w:val="00B400D8"/>
    <w:rsid w:val="00B41BA1"/>
    <w:rsid w:val="00B53B02"/>
    <w:rsid w:val="00B6173C"/>
    <w:rsid w:val="00B61D91"/>
    <w:rsid w:val="00B625CB"/>
    <w:rsid w:val="00B64D17"/>
    <w:rsid w:val="00B671D9"/>
    <w:rsid w:val="00B71082"/>
    <w:rsid w:val="00B74723"/>
    <w:rsid w:val="00B835C2"/>
    <w:rsid w:val="00B904E1"/>
    <w:rsid w:val="00B978B4"/>
    <w:rsid w:val="00BA46AB"/>
    <w:rsid w:val="00BB7C02"/>
    <w:rsid w:val="00BC1CDA"/>
    <w:rsid w:val="00BD228B"/>
    <w:rsid w:val="00BD7669"/>
    <w:rsid w:val="00BE1454"/>
    <w:rsid w:val="00BE2984"/>
    <w:rsid w:val="00BF0D7C"/>
    <w:rsid w:val="00BF3892"/>
    <w:rsid w:val="00C0389B"/>
    <w:rsid w:val="00C07942"/>
    <w:rsid w:val="00C101EF"/>
    <w:rsid w:val="00C112B6"/>
    <w:rsid w:val="00C1602D"/>
    <w:rsid w:val="00C217B9"/>
    <w:rsid w:val="00C272ED"/>
    <w:rsid w:val="00C31C82"/>
    <w:rsid w:val="00C3242C"/>
    <w:rsid w:val="00C3470A"/>
    <w:rsid w:val="00C35140"/>
    <w:rsid w:val="00C36641"/>
    <w:rsid w:val="00C368A3"/>
    <w:rsid w:val="00C50FDD"/>
    <w:rsid w:val="00C67AFC"/>
    <w:rsid w:val="00C708AC"/>
    <w:rsid w:val="00C7794E"/>
    <w:rsid w:val="00C81FDF"/>
    <w:rsid w:val="00C86C0E"/>
    <w:rsid w:val="00C86F92"/>
    <w:rsid w:val="00C87718"/>
    <w:rsid w:val="00C90594"/>
    <w:rsid w:val="00C923FA"/>
    <w:rsid w:val="00C95238"/>
    <w:rsid w:val="00CA2957"/>
    <w:rsid w:val="00CA2AC7"/>
    <w:rsid w:val="00CA3DD8"/>
    <w:rsid w:val="00CA59C0"/>
    <w:rsid w:val="00CA6A49"/>
    <w:rsid w:val="00CA7C59"/>
    <w:rsid w:val="00CA7EA4"/>
    <w:rsid w:val="00CB2E32"/>
    <w:rsid w:val="00CC0C45"/>
    <w:rsid w:val="00CC4D4D"/>
    <w:rsid w:val="00CC7094"/>
    <w:rsid w:val="00CD33CF"/>
    <w:rsid w:val="00CD5FE2"/>
    <w:rsid w:val="00CE0D2C"/>
    <w:rsid w:val="00CE2061"/>
    <w:rsid w:val="00CF2352"/>
    <w:rsid w:val="00CF5CCD"/>
    <w:rsid w:val="00D01A65"/>
    <w:rsid w:val="00D02AE4"/>
    <w:rsid w:val="00D02C96"/>
    <w:rsid w:val="00D036C9"/>
    <w:rsid w:val="00D0387F"/>
    <w:rsid w:val="00D0668F"/>
    <w:rsid w:val="00D06A36"/>
    <w:rsid w:val="00D12D05"/>
    <w:rsid w:val="00D172B5"/>
    <w:rsid w:val="00D2192C"/>
    <w:rsid w:val="00D2288F"/>
    <w:rsid w:val="00D30413"/>
    <w:rsid w:val="00D3408C"/>
    <w:rsid w:val="00D3736E"/>
    <w:rsid w:val="00D448FD"/>
    <w:rsid w:val="00D5373F"/>
    <w:rsid w:val="00D6678B"/>
    <w:rsid w:val="00D67460"/>
    <w:rsid w:val="00D8059B"/>
    <w:rsid w:val="00D84B85"/>
    <w:rsid w:val="00DA2F63"/>
    <w:rsid w:val="00DC3CC0"/>
    <w:rsid w:val="00DD233C"/>
    <w:rsid w:val="00DD2F14"/>
    <w:rsid w:val="00DD52C0"/>
    <w:rsid w:val="00DE6012"/>
    <w:rsid w:val="00DF2B52"/>
    <w:rsid w:val="00DF57B6"/>
    <w:rsid w:val="00DF75FC"/>
    <w:rsid w:val="00E136CE"/>
    <w:rsid w:val="00E145B8"/>
    <w:rsid w:val="00E14732"/>
    <w:rsid w:val="00E21977"/>
    <w:rsid w:val="00E25596"/>
    <w:rsid w:val="00E26FC6"/>
    <w:rsid w:val="00E2763E"/>
    <w:rsid w:val="00E4595A"/>
    <w:rsid w:val="00E5054A"/>
    <w:rsid w:val="00E67E72"/>
    <w:rsid w:val="00E716E2"/>
    <w:rsid w:val="00E77E15"/>
    <w:rsid w:val="00E83FDF"/>
    <w:rsid w:val="00E84301"/>
    <w:rsid w:val="00EA352B"/>
    <w:rsid w:val="00EA546F"/>
    <w:rsid w:val="00EA715B"/>
    <w:rsid w:val="00EB2A12"/>
    <w:rsid w:val="00EB3742"/>
    <w:rsid w:val="00EB3C92"/>
    <w:rsid w:val="00EB57C7"/>
    <w:rsid w:val="00EB589E"/>
    <w:rsid w:val="00EC6AB8"/>
    <w:rsid w:val="00ED4DEC"/>
    <w:rsid w:val="00ED6056"/>
    <w:rsid w:val="00EE0D78"/>
    <w:rsid w:val="00EE4486"/>
    <w:rsid w:val="00EE667B"/>
    <w:rsid w:val="00EF396A"/>
    <w:rsid w:val="00EF3B37"/>
    <w:rsid w:val="00F03DC0"/>
    <w:rsid w:val="00F04214"/>
    <w:rsid w:val="00F06423"/>
    <w:rsid w:val="00F1098D"/>
    <w:rsid w:val="00F114E5"/>
    <w:rsid w:val="00F11B4D"/>
    <w:rsid w:val="00F1220D"/>
    <w:rsid w:val="00F14A62"/>
    <w:rsid w:val="00F17F01"/>
    <w:rsid w:val="00F23EE0"/>
    <w:rsid w:val="00F3021F"/>
    <w:rsid w:val="00F30B93"/>
    <w:rsid w:val="00F3465F"/>
    <w:rsid w:val="00F44C9D"/>
    <w:rsid w:val="00F55B49"/>
    <w:rsid w:val="00F622E2"/>
    <w:rsid w:val="00F63BE3"/>
    <w:rsid w:val="00F70088"/>
    <w:rsid w:val="00F77B05"/>
    <w:rsid w:val="00F800D6"/>
    <w:rsid w:val="00F80AC1"/>
    <w:rsid w:val="00F8516A"/>
    <w:rsid w:val="00F9630D"/>
    <w:rsid w:val="00FA2D95"/>
    <w:rsid w:val="00FA4296"/>
    <w:rsid w:val="00FA48E6"/>
    <w:rsid w:val="00FA50F6"/>
    <w:rsid w:val="00FB0D6F"/>
    <w:rsid w:val="00FB31B6"/>
    <w:rsid w:val="00FB44F4"/>
    <w:rsid w:val="00FB51C7"/>
    <w:rsid w:val="00FC1A95"/>
    <w:rsid w:val="00FC1D17"/>
    <w:rsid w:val="00FC4119"/>
    <w:rsid w:val="00FC4312"/>
    <w:rsid w:val="00FD3EFF"/>
    <w:rsid w:val="00FE13B8"/>
    <w:rsid w:val="00FE23E9"/>
    <w:rsid w:val="00FE3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2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12FD"/>
    <w:pPr>
      <w:spacing w:after="0" w:line="240" w:lineRule="auto"/>
    </w:pPr>
    <w:rPr>
      <w:lang w:val="en-US" w:bidi="en-US"/>
    </w:rPr>
  </w:style>
  <w:style w:type="paragraph" w:styleId="a4">
    <w:name w:val="Plain Text"/>
    <w:basedOn w:val="a"/>
    <w:link w:val="a5"/>
    <w:rsid w:val="003C12FD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3C12F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3C12FD"/>
    <w:pPr>
      <w:ind w:left="720"/>
      <w:contextualSpacing/>
    </w:pPr>
    <w:rPr>
      <w:sz w:val="20"/>
      <w:szCs w:val="20"/>
    </w:rPr>
  </w:style>
  <w:style w:type="character" w:styleId="a7">
    <w:name w:val="Strong"/>
    <w:basedOn w:val="a0"/>
    <w:qFormat/>
    <w:rsid w:val="003C12FD"/>
    <w:rPr>
      <w:b/>
      <w:bCs/>
    </w:rPr>
  </w:style>
  <w:style w:type="paragraph" w:customStyle="1" w:styleId="ConsPlusNormal">
    <w:name w:val="ConsPlusNormal"/>
    <w:rsid w:val="003C12F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2543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2543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Пользователь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2020-01-24T04:46:00Z</cp:lastPrinted>
  <dcterms:created xsi:type="dcterms:W3CDTF">2020-02-26T12:17:00Z</dcterms:created>
  <dcterms:modified xsi:type="dcterms:W3CDTF">2020-02-26T12:17:00Z</dcterms:modified>
</cp:coreProperties>
</file>