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 xml:space="preserve">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Локтевская</w:t>
            </w:r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Центральная,  </w:t>
            </w:r>
            <w:r w:rsidR="005C08C9">
              <w:t>ул. Советская, ул. Шишкова, ул. Ленина, ул</w:t>
            </w:r>
            <w:proofErr w:type="gramStart"/>
            <w:r w:rsidR="005C08C9">
              <w:t>.К</w:t>
            </w:r>
            <w:proofErr w:type="gramEnd"/>
            <w:r w:rsidR="005C08C9"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Токарный станок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B257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</w:p>
          <w:p w:rsidR="009A6A3F" w:rsidRDefault="009A6A3F">
            <w:pPr>
              <w:spacing w:line="276" w:lineRule="auto"/>
              <w:jc w:val="center"/>
            </w:pP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</w:p>
          <w:p w:rsidR="009A6A3F" w:rsidRDefault="009A6A3F" w:rsidP="00812C3D">
            <w:pPr>
              <w:spacing w:line="276" w:lineRule="auto"/>
            </w:pP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6D0E0D">
            <w:pPr>
              <w:spacing w:line="276" w:lineRule="auto"/>
              <w:jc w:val="center"/>
            </w:pPr>
            <w:r>
              <w:t>ГАЗ-53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6D0E0D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6D0E0D" w:rsidP="006D0E0D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1990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1D3494">
            <w:pPr>
              <w:spacing w:line="276" w:lineRule="auto"/>
              <w:jc w:val="center"/>
            </w:pP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</w:t>
            </w:r>
            <w:r w:rsidR="00762449">
              <w:t>АКЛ</w:t>
            </w:r>
            <w:r>
              <w:t xml:space="preserve">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B5E61" w:rsidP="00C23D22">
            <w:pPr>
              <w:spacing w:line="276" w:lineRule="auto"/>
              <w:jc w:val="center"/>
            </w:pPr>
            <w:r>
              <w:t>Для зем</w:t>
            </w:r>
            <w:r w:rsidR="009779E0">
              <w:t>ель</w:t>
            </w:r>
            <w:r w:rsidR="00C23D22">
              <w:t>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45EAB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>ул. Центральная,  ул. Советская, ул. Шишкова, ул. Ленина, ул</w:t>
            </w:r>
            <w:proofErr w:type="gramStart"/>
            <w:r>
              <w:t>.К</w:t>
            </w:r>
            <w:proofErr w:type="gramEnd"/>
            <w:r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proofErr w:type="gramStart"/>
            <w:r w:rsidR="002C1451"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>ул. Локтевская,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1.3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–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( в 8700 м. по направлению на запад от ориентира жилой дом ул</w:t>
            </w:r>
            <w:proofErr w:type="gramStart"/>
            <w:r>
              <w:t>.Ц</w:t>
            </w:r>
            <w:proofErr w:type="gramEnd"/>
            <w:r>
              <w:t>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663548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1.2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95513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Сельский дом культуры. Участок находится примерно в 8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695513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lastRenderedPageBreak/>
              <w:t>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</w:t>
            </w:r>
            <w:r w:rsidR="00C857EC">
              <w:t xml:space="preserve">Алтайский край, Курьинский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proofErr w:type="gramStart"/>
            <w:r w:rsidR="00C857EC">
              <w:rPr>
                <w:vertAlign w:val="superscript"/>
              </w:rPr>
              <w:t>2</w:t>
            </w:r>
            <w:proofErr w:type="gramEnd"/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proofErr w:type="gramStart"/>
            <w:r>
              <w:t>РФ Алтайский край, Курьинский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proofErr w:type="gramStart"/>
            <w:r>
              <w:t>РФ Алтайский край, Курьинский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695513" w:rsidP="008459F6">
            <w:pPr>
              <w:spacing w:line="276" w:lineRule="auto"/>
              <w:jc w:val="center"/>
            </w:pPr>
            <w:r>
              <w:t>44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Участок находится примерно в 3750 м по направлению на юг от ориентира дом,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132722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695513" w:rsidP="008459F6">
            <w:pPr>
              <w:spacing w:line="276" w:lineRule="auto"/>
              <w:jc w:val="center"/>
            </w:pPr>
            <w:r>
              <w:t>45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695513" w:rsidP="008459F6">
            <w:pPr>
              <w:spacing w:line="276" w:lineRule="auto"/>
              <w:jc w:val="center"/>
            </w:pPr>
            <w:r>
              <w:t>46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часть  </w:t>
            </w:r>
            <w:proofErr w:type="spellStart"/>
            <w:proofErr w:type="gram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94FB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FB9" w:rsidRDefault="00994FB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3F030F">
            <w:pPr>
              <w:spacing w:line="276" w:lineRule="auto"/>
              <w:jc w:val="center"/>
            </w:pPr>
            <w:r>
              <w:t>Алтайский край, Курьински</w:t>
            </w:r>
            <w:r w:rsidR="000C4609">
              <w:t>й район, ОАО «Восход» 2е поле 4-ого севооборота</w:t>
            </w:r>
            <w:r>
              <w:t>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22:24:020501:29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994FB9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460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spacing w:line="276" w:lineRule="auto"/>
              <w:jc w:val="center"/>
            </w:pPr>
            <w:r>
              <w:t>51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09" w:rsidRDefault="000C460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3F030F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пер.Больничный,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2530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0C4609">
            <w:pPr>
              <w:spacing w:line="276" w:lineRule="auto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F6A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spacing w:line="276" w:lineRule="auto"/>
              <w:jc w:val="center"/>
            </w:pPr>
            <w:r>
              <w:t>52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7A" w:rsidRDefault="009F6A7A" w:rsidP="00AA42C5">
            <w:pPr>
              <w:spacing w:line="276" w:lineRule="auto"/>
              <w:jc w:val="center"/>
            </w:pPr>
            <w: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E4" w:rsidRDefault="00217FE4" w:rsidP="00217FE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9F6A7A" w:rsidRDefault="00217FE4" w:rsidP="00217FE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F5422D" w:rsidRDefault="00F5422D"/>
    <w:p w:rsidR="00F5422D" w:rsidRDefault="00F5422D"/>
    <w:p w:rsidR="00F5422D" w:rsidRDefault="00F5422D"/>
    <w:p w:rsidR="00F5422D" w:rsidRDefault="00F5422D"/>
    <w:p w:rsidR="00F5422D" w:rsidRDefault="00F5422D"/>
    <w:p w:rsidR="008377B1" w:rsidRDefault="008377B1"/>
    <w:p w:rsidR="008377B1" w:rsidRPr="000C1897" w:rsidRDefault="000C1897" w:rsidP="004D190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</w:t>
      </w:r>
      <w:r w:rsidR="004F69F3">
        <w:rPr>
          <w:sz w:val="40"/>
          <w:szCs w:val="40"/>
        </w:rPr>
        <w:t>муниципального имущества</w:t>
      </w:r>
      <w:r w:rsidR="00F5422D">
        <w:rPr>
          <w:sz w:val="40"/>
          <w:szCs w:val="40"/>
        </w:rPr>
        <w:t xml:space="preserve"> </w:t>
      </w:r>
      <w:r>
        <w:rPr>
          <w:sz w:val="40"/>
          <w:szCs w:val="40"/>
        </w:rPr>
        <w:t>МО Курьинский сельсовет Курьинского района Алтайского края</w:t>
      </w:r>
    </w:p>
    <w:sectPr w:rsidR="008377B1" w:rsidRPr="000C1897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C1897"/>
    <w:rsid w:val="000C4609"/>
    <w:rsid w:val="000C543A"/>
    <w:rsid w:val="001300BA"/>
    <w:rsid w:val="001407F8"/>
    <w:rsid w:val="00153DB8"/>
    <w:rsid w:val="00191DBA"/>
    <w:rsid w:val="00197DF7"/>
    <w:rsid w:val="001B498A"/>
    <w:rsid w:val="001D3494"/>
    <w:rsid w:val="001E77BF"/>
    <w:rsid w:val="00217FE4"/>
    <w:rsid w:val="00226589"/>
    <w:rsid w:val="00293CE6"/>
    <w:rsid w:val="002C1451"/>
    <w:rsid w:val="002C7990"/>
    <w:rsid w:val="00333F7B"/>
    <w:rsid w:val="003E00B2"/>
    <w:rsid w:val="003F030F"/>
    <w:rsid w:val="003F6DF9"/>
    <w:rsid w:val="00422BB1"/>
    <w:rsid w:val="00436644"/>
    <w:rsid w:val="004B4362"/>
    <w:rsid w:val="004C67EF"/>
    <w:rsid w:val="004D190D"/>
    <w:rsid w:val="004F69F3"/>
    <w:rsid w:val="004F6ED1"/>
    <w:rsid w:val="00536D4E"/>
    <w:rsid w:val="00544BE2"/>
    <w:rsid w:val="005B2570"/>
    <w:rsid w:val="005C08B4"/>
    <w:rsid w:val="005C08C9"/>
    <w:rsid w:val="0067397A"/>
    <w:rsid w:val="00695513"/>
    <w:rsid w:val="006A2750"/>
    <w:rsid w:val="006A3B9C"/>
    <w:rsid w:val="006D0E0D"/>
    <w:rsid w:val="006F4C51"/>
    <w:rsid w:val="00762449"/>
    <w:rsid w:val="00793DB6"/>
    <w:rsid w:val="007A5F15"/>
    <w:rsid w:val="007E45FD"/>
    <w:rsid w:val="008043BF"/>
    <w:rsid w:val="00812C3D"/>
    <w:rsid w:val="00832CDF"/>
    <w:rsid w:val="008377B1"/>
    <w:rsid w:val="008459F6"/>
    <w:rsid w:val="008749D3"/>
    <w:rsid w:val="008C4E2E"/>
    <w:rsid w:val="00943AB5"/>
    <w:rsid w:val="00944E24"/>
    <w:rsid w:val="00954599"/>
    <w:rsid w:val="009779E0"/>
    <w:rsid w:val="00994FB9"/>
    <w:rsid w:val="009A6A3F"/>
    <w:rsid w:val="009F6A7A"/>
    <w:rsid w:val="00A20382"/>
    <w:rsid w:val="00A710A5"/>
    <w:rsid w:val="00AA39E9"/>
    <w:rsid w:val="00AC438C"/>
    <w:rsid w:val="00AE6C1A"/>
    <w:rsid w:val="00B0558A"/>
    <w:rsid w:val="00B52B02"/>
    <w:rsid w:val="00BF7D36"/>
    <w:rsid w:val="00C07F20"/>
    <w:rsid w:val="00C222B6"/>
    <w:rsid w:val="00C23D22"/>
    <w:rsid w:val="00C4083D"/>
    <w:rsid w:val="00C45EAB"/>
    <w:rsid w:val="00C57C69"/>
    <w:rsid w:val="00C857EC"/>
    <w:rsid w:val="00CB5E61"/>
    <w:rsid w:val="00CC008A"/>
    <w:rsid w:val="00D1272A"/>
    <w:rsid w:val="00D17D7A"/>
    <w:rsid w:val="00D17F04"/>
    <w:rsid w:val="00D47A78"/>
    <w:rsid w:val="00D72585"/>
    <w:rsid w:val="00E16323"/>
    <w:rsid w:val="00E40A77"/>
    <w:rsid w:val="00E90169"/>
    <w:rsid w:val="00E90CC1"/>
    <w:rsid w:val="00EF5DD8"/>
    <w:rsid w:val="00F5422D"/>
    <w:rsid w:val="00F74EFE"/>
    <w:rsid w:val="00FA1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2020-02-03T08:20:00Z</dcterms:created>
  <dcterms:modified xsi:type="dcterms:W3CDTF">2020-02-03T08:20:00Z</dcterms:modified>
</cp:coreProperties>
</file>