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gramEnd"/>
            <w:r w:rsidRPr="00074AB1">
              <w:rPr>
                <w:sz w:val="24"/>
                <w:szCs w:val="24"/>
              </w:rPr>
              <w:t>/п</w:t>
            </w:r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(маслоцех,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r w:rsidRPr="009E6EF0">
              <w:t>сырцех,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в 7800 м. по направлению на юго-восток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6600 м. по направлению на восток от ориентира: Алтайский край Курьинский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 в 7100 м. на восток направлению на – 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сельхозуправления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>с. Усть-</w:t>
            </w:r>
            <w:r w:rsidR="001C07C7"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>. Усть-</w:t>
            </w:r>
            <w:r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Ручьёво,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>ул. Краснозна</w:t>
            </w:r>
            <w:r w:rsidR="00D41E35" w:rsidRPr="009E6EF0">
              <w:t>менская,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Трусово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r w:rsidR="00D41E35" w:rsidRPr="009E6EF0">
              <w:t>Бугрышиха,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lastRenderedPageBreak/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2C3058">
            <w:pPr>
              <w:jc w:val="center"/>
            </w:pPr>
            <w:r>
              <w:t>Реконструкция 2014 – 201</w:t>
            </w:r>
            <w:r w:rsidR="002C3058">
              <w:t>9</w:t>
            </w:r>
            <w:r>
              <w:t xml:space="preserve"> гг.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 xml:space="preserve">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gramStart"/>
            <w:r w:rsidRPr="009E6EF0">
              <w:t>техобслужи-вания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 xml:space="preserve">. </w:t>
            </w:r>
            <w:proofErr w:type="gramStart"/>
            <w:r w:rsidRPr="009E6EF0">
              <w:t>Курья</w:t>
            </w:r>
            <w:proofErr w:type="gramEnd"/>
            <w:r w:rsidRPr="009E6EF0">
              <w:t>, ул. Гагарина, д. 36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200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rPr>
                <w:vertAlign w:val="superscript"/>
              </w:rPr>
              <w:t xml:space="preserve"> </w:t>
            </w:r>
            <w:r w:rsidR="0004503C">
              <w:t xml:space="preserve">, </w:t>
            </w:r>
            <w:r w:rsidR="00527A7A" w:rsidRPr="009E6EF0">
              <w:t>год ввода в эксплуатацию</w:t>
            </w:r>
            <w:r w:rsidR="0004503C">
              <w:t xml:space="preserve"> 1968, 22:24:020407:1207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460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t>,</w:t>
            </w:r>
          </w:p>
          <w:p w:rsidR="0004503C" w:rsidRPr="0004503C" w:rsidRDefault="0004503C" w:rsidP="00F52AC9">
            <w:pPr>
              <w:jc w:val="center"/>
            </w:pPr>
            <w:r>
              <w:t>22:24:020407:1172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lastRenderedPageBreak/>
              <w:t xml:space="preserve">46 м., </w:t>
            </w:r>
            <w:r w:rsidRPr="009E6EF0">
              <w:t xml:space="preserve">год ввода в </w:t>
            </w:r>
            <w:r w:rsidRPr="009E6EF0">
              <w:lastRenderedPageBreak/>
              <w:t>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Башня Рожневского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lastRenderedPageBreak/>
              <w:t xml:space="preserve">83 м, </w:t>
            </w:r>
            <w:r>
              <w:lastRenderedPageBreak/>
              <w:t>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Размещение объектов инженерного оборудования 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 xml:space="preserve">, восточная часть кадастрового </w:t>
            </w:r>
            <w:r>
              <w:lastRenderedPageBreak/>
              <w:t>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lastRenderedPageBreak/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5002 кв</w:t>
            </w:r>
            <w:proofErr w:type="gramStart"/>
            <w:r>
              <w:t>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2C3058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7A523F" w:rsidRPr="008C3CF3" w:rsidRDefault="007A523F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7A523F" w:rsidRPr="008C3CF3" w:rsidRDefault="007A523F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7A523F" w:rsidRPr="008C3CF3" w:rsidRDefault="007A523F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Pr="008C3CF3" w:rsidRDefault="007A523F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Аренда-</w:t>
            </w:r>
          </w:p>
          <w:p w:rsidR="007A523F" w:rsidRPr="004B3957" w:rsidRDefault="007A523F" w:rsidP="00F52AC9">
            <w:pPr>
              <w:jc w:val="center"/>
            </w:pPr>
            <w:r>
              <w:t>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7A523F" w:rsidRPr="00F049FA" w:rsidRDefault="007A523F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Pr="00F049FA" w:rsidRDefault="007A523F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Pr="004B3957" w:rsidRDefault="007A523F" w:rsidP="00F52AC9">
            <w:pPr>
              <w:jc w:val="center"/>
            </w:pPr>
            <w:r>
              <w:t>Аренда-преференция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7A523F" w:rsidRPr="00FA4D88" w:rsidRDefault="007A523F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7A523F" w:rsidRPr="004B19E1" w:rsidRDefault="007A523F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-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Pr="00EA18A9" w:rsidRDefault="007A523F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7A523F" w:rsidRPr="009E6EF0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Аренда-</w:t>
            </w:r>
          </w:p>
          <w:p w:rsidR="007A523F" w:rsidRPr="00376DB4" w:rsidRDefault="007A523F" w:rsidP="00F52AC9">
            <w:pPr>
              <w:jc w:val="center"/>
            </w:pPr>
            <w:r>
              <w:t>преференция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Pr="00B35EEC" w:rsidRDefault="007A523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«Святой Архангел Михаил»,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«Вознесение Христово»,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«Вседержатель», размер 1000*3000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 xml:space="preserve">Реконструкция памятника </w:t>
            </w:r>
            <w:r w:rsidRPr="00280C1A">
              <w:lastRenderedPageBreak/>
              <w:t>архитектуры</w:t>
            </w:r>
          </w:p>
        </w:tc>
      </w:tr>
      <w:tr w:rsidR="007A523F" w:rsidRPr="00074AB1" w:rsidTr="00A13D6D">
        <w:tc>
          <w:tcPr>
            <w:tcW w:w="959" w:type="dxa"/>
            <w:shd w:val="clear" w:color="auto" w:fill="auto"/>
          </w:tcPr>
          <w:p w:rsidR="007A523F" w:rsidRPr="00A13D6D" w:rsidRDefault="007A523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A523F" w:rsidRDefault="007A523F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7A523F" w:rsidRDefault="007A523F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7A523F" w:rsidRDefault="007A523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A523F" w:rsidRDefault="007A523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238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55111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1989г.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88478A" w:rsidRDefault="0088478A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эл. Двиг. 30/1500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88478A" w:rsidRPr="00074AB1" w:rsidTr="00A13D6D">
        <w:tc>
          <w:tcPr>
            <w:tcW w:w="959" w:type="dxa"/>
            <w:shd w:val="clear" w:color="auto" w:fill="auto"/>
          </w:tcPr>
          <w:p w:rsidR="0088478A" w:rsidRPr="00A13D6D" w:rsidRDefault="0088478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88478A" w:rsidRDefault="0088478A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88478A" w:rsidRPr="0088478A" w:rsidRDefault="0088478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88478A" w:rsidRDefault="0088478A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8478A" w:rsidRDefault="0088478A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B63A0B" w:rsidRPr="00074AB1" w:rsidTr="00A13D6D">
        <w:tc>
          <w:tcPr>
            <w:tcW w:w="959" w:type="dxa"/>
            <w:shd w:val="clear" w:color="auto" w:fill="auto"/>
          </w:tcPr>
          <w:p w:rsidR="00B63A0B" w:rsidRPr="00A13D6D" w:rsidRDefault="00B63A0B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63A0B" w:rsidRDefault="00B63A0B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B63A0B" w:rsidRPr="00B63A0B" w:rsidRDefault="00B63A0B" w:rsidP="00B63A0B">
            <w:pPr>
              <w:tabs>
                <w:tab w:val="left" w:pos="8800"/>
              </w:tabs>
              <w:jc w:val="center"/>
            </w:pPr>
            <w:r w:rsidRPr="00B63A0B">
              <w:t>Адаптор ПС-43</w:t>
            </w:r>
          </w:p>
        </w:tc>
        <w:tc>
          <w:tcPr>
            <w:tcW w:w="3686" w:type="dxa"/>
            <w:shd w:val="clear" w:color="auto" w:fill="auto"/>
          </w:tcPr>
          <w:p w:rsidR="00B63A0B" w:rsidRDefault="00B63A0B" w:rsidP="00F4017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 w:rsidR="00F4017A">
              <w:t>пер</w:t>
            </w:r>
            <w:r w:rsidRPr="00730056">
              <w:t xml:space="preserve">. </w:t>
            </w:r>
            <w:r w:rsidR="00F4017A">
              <w:t>Партизанский</w:t>
            </w:r>
            <w:r w:rsidRPr="00730056">
              <w:t xml:space="preserve">, </w:t>
            </w:r>
            <w:r w:rsidR="00174612">
              <w:t>3а</w:t>
            </w:r>
          </w:p>
        </w:tc>
        <w:tc>
          <w:tcPr>
            <w:tcW w:w="1862" w:type="dxa"/>
          </w:tcPr>
          <w:p w:rsidR="00B63A0B" w:rsidRDefault="00B63A0B" w:rsidP="006C294C">
            <w:pPr>
              <w:jc w:val="center"/>
            </w:pPr>
            <w:r>
              <w:t>201</w:t>
            </w:r>
            <w:r w:rsidR="006C294C">
              <w:t>1</w:t>
            </w:r>
            <w:r>
              <w:t>г.</w:t>
            </w:r>
          </w:p>
        </w:tc>
        <w:tc>
          <w:tcPr>
            <w:tcW w:w="2233" w:type="dxa"/>
            <w:shd w:val="clear" w:color="auto" w:fill="auto"/>
          </w:tcPr>
          <w:p w:rsidR="00B63A0B" w:rsidRDefault="00B63A0B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63A0B" w:rsidRDefault="00B63A0B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Бокс  КМПн ½ для 1-2х (с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Бокс  КМПн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Комплект автоматики котла КВр-06 КБДо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(в к-те с реле, выкл.)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Мановакуумметр МВПЗ-У-0,1…0,3МПа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Напоромер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lastRenderedPageBreak/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подпиточный  </w:t>
            </w:r>
            <w:r w:rsidRPr="00B63A0B">
              <w:rPr>
                <w:lang w:val="en-US"/>
              </w:rPr>
              <w:t>wilo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Реле твёрдотелое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вакуумный </w:t>
            </w:r>
            <w:proofErr w:type="gramStart"/>
            <w:r w:rsidRPr="00B63A0B">
              <w:t>де-аэратор</w:t>
            </w:r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Тепловычислитель СПТ 961.1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Термопреобразователь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Термопреобразователь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6C294C" w:rsidRPr="00B63A0B" w:rsidRDefault="006C294C" w:rsidP="00B63A0B">
            <w:pPr>
              <w:tabs>
                <w:tab w:val="left" w:pos="8800"/>
              </w:tabs>
              <w:jc w:val="center"/>
            </w:pPr>
            <w:r w:rsidRPr="00B63A0B">
              <w:t>Комплектная трансформатерная подстанция мощностью 400 кВа напряжением 10 кВ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Default="006C294C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6C294C" w:rsidRPr="006C294C" w:rsidRDefault="006C294C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6C294C" w:rsidRDefault="006C294C" w:rsidP="006C294C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6C294C" w:rsidRDefault="006C294C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78462A" w:rsidRPr="00074AB1" w:rsidTr="00A13D6D">
        <w:tc>
          <w:tcPr>
            <w:tcW w:w="959" w:type="dxa"/>
            <w:shd w:val="clear" w:color="auto" w:fill="auto"/>
          </w:tcPr>
          <w:p w:rsidR="0078462A" w:rsidRPr="00A13D6D" w:rsidRDefault="0078462A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462A" w:rsidRDefault="0078462A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78462A" w:rsidRPr="0088478A" w:rsidRDefault="0078462A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78462A" w:rsidRDefault="00126448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78462A" w:rsidRDefault="0078462A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3A2772">
              <w:t>Административное здание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6C294C" w:rsidRPr="009F6F12" w:rsidRDefault="006C294C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6C294C" w:rsidRPr="009E6EF0" w:rsidRDefault="006C294C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3A2772">
              <w:t>Административное здание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6C294C" w:rsidRPr="003A2772" w:rsidRDefault="006C294C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6C294C" w:rsidRPr="003A2772" w:rsidRDefault="006C294C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6C294C" w:rsidRPr="003A2772" w:rsidRDefault="006C294C" w:rsidP="00F52AC9">
            <w:pPr>
              <w:jc w:val="center"/>
            </w:pPr>
            <w:r w:rsidRPr="003A2772">
              <w:lastRenderedPageBreak/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lastRenderedPageBreak/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6C294C" w:rsidRDefault="006C294C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6C294C" w:rsidRPr="008E4462" w:rsidRDefault="006C294C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Pr="00752DE8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ул. Приозерная,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6C294C" w:rsidRDefault="006C294C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  <w:p w:rsidR="006C294C" w:rsidRPr="003A2772" w:rsidRDefault="006C294C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  <w:p w:rsidR="006C294C" w:rsidRPr="003A2772" w:rsidRDefault="006C294C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Погреб для хранения</w:t>
            </w:r>
          </w:p>
          <w:p w:rsidR="006C294C" w:rsidRDefault="006C294C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</w:p>
          <w:p w:rsidR="006C294C" w:rsidRDefault="006C294C" w:rsidP="00F52AC9">
            <w:pPr>
              <w:jc w:val="center"/>
            </w:pPr>
            <w:r w:rsidRPr="003A2772">
              <w:t>п</w:t>
            </w:r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6C294C" w:rsidRPr="003A2772" w:rsidRDefault="006C294C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</w:p>
          <w:p w:rsidR="006C294C" w:rsidRDefault="006C294C" w:rsidP="00F52AC9">
            <w:pPr>
              <w:jc w:val="center"/>
            </w:pPr>
            <w:r>
              <w:t>Здание</w:t>
            </w:r>
          </w:p>
          <w:p w:rsidR="006C294C" w:rsidRDefault="006C294C" w:rsidP="00F52AC9">
            <w:pPr>
              <w:jc w:val="center"/>
            </w:pPr>
            <w:r>
              <w:t>МБОУ ДОД</w:t>
            </w:r>
          </w:p>
          <w:p w:rsidR="006C294C" w:rsidRDefault="006C294C" w:rsidP="00F52AC9">
            <w:pPr>
              <w:jc w:val="center"/>
            </w:pPr>
            <w:r>
              <w:t>«Дом детского творчества»</w:t>
            </w:r>
          </w:p>
          <w:p w:rsidR="006C294C" w:rsidRDefault="006C294C" w:rsidP="00F52AC9">
            <w:pPr>
              <w:jc w:val="center"/>
            </w:pP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6C294C" w:rsidRDefault="006C294C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22:24:020404:0446:01:223:002:000035670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6C294C" w:rsidRPr="003A2772" w:rsidRDefault="006C294C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Pr="003A2772" w:rsidRDefault="006C294C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6C294C" w:rsidRDefault="006C294C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6C294C" w:rsidRDefault="006C294C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6C294C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Default="006C294C" w:rsidP="00F52AC9">
            <w:pPr>
              <w:jc w:val="center"/>
            </w:pPr>
            <w:r>
              <w:lastRenderedPageBreak/>
              <w:t>22:24:020404:4640</w:t>
            </w:r>
            <w:r>
              <w:lastRenderedPageBreak/>
              <w:t>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д/сада «Спутник»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6C294C" w:rsidRDefault="006C294C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6C294C" w:rsidRPr="003A2772" w:rsidRDefault="006C294C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д/сада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 w:rsidRPr="003A2772">
              <w:t>с. Усть-Таловка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Полевая,</w:t>
            </w:r>
          </w:p>
          <w:p w:rsidR="006C294C" w:rsidRDefault="006C294C" w:rsidP="00F52AC9">
            <w:pPr>
              <w:jc w:val="center"/>
            </w:pPr>
            <w:r>
              <w:t>д.42</w:t>
            </w: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6C294C" w:rsidRPr="00074AB1" w:rsidTr="00A13D6D">
        <w:tc>
          <w:tcPr>
            <w:tcW w:w="959" w:type="dxa"/>
            <w:shd w:val="clear" w:color="auto" w:fill="auto"/>
          </w:tcPr>
          <w:p w:rsidR="006C294C" w:rsidRPr="00A13D6D" w:rsidRDefault="006C294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C294C" w:rsidRPr="0065066A" w:rsidRDefault="006C294C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6C294C" w:rsidRPr="003A2772" w:rsidRDefault="006C294C" w:rsidP="00F52AC9">
            <w:pPr>
              <w:jc w:val="center"/>
            </w:pPr>
            <w:r w:rsidRPr="003A2772">
              <w:t>Здание д/сада «Зоренька»</w:t>
            </w:r>
          </w:p>
        </w:tc>
        <w:tc>
          <w:tcPr>
            <w:tcW w:w="3686" w:type="dxa"/>
            <w:shd w:val="clear" w:color="auto" w:fill="auto"/>
          </w:tcPr>
          <w:p w:rsidR="006C294C" w:rsidRPr="008E4462" w:rsidRDefault="006C294C" w:rsidP="00F52AC9">
            <w:pPr>
              <w:jc w:val="center"/>
            </w:pPr>
            <w:r w:rsidRPr="008E4462">
              <w:t>Алтайский край,</w:t>
            </w:r>
          </w:p>
          <w:p w:rsidR="006C294C" w:rsidRDefault="006C294C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6C294C" w:rsidRDefault="006C294C" w:rsidP="00F52AC9">
            <w:pPr>
              <w:jc w:val="center"/>
            </w:pPr>
            <w:r>
              <w:t>ул. Советская,</w:t>
            </w:r>
          </w:p>
          <w:p w:rsidR="006C294C" w:rsidRDefault="006C294C" w:rsidP="00F52AC9">
            <w:pPr>
              <w:jc w:val="center"/>
            </w:pPr>
            <w:r>
              <w:t>д.40</w:t>
            </w:r>
          </w:p>
          <w:p w:rsidR="006C294C" w:rsidRPr="003A2772" w:rsidRDefault="006C294C" w:rsidP="00F52AC9">
            <w:pPr>
              <w:jc w:val="center"/>
            </w:pPr>
          </w:p>
        </w:tc>
        <w:tc>
          <w:tcPr>
            <w:tcW w:w="1862" w:type="dxa"/>
          </w:tcPr>
          <w:p w:rsidR="006C294C" w:rsidRPr="003A2772" w:rsidRDefault="006C294C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C294C" w:rsidRDefault="006C294C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A76C9E" w:rsidRPr="00A76C9E" w:rsidRDefault="00A76C9E" w:rsidP="00F52AC9">
            <w:pPr>
              <w:jc w:val="center"/>
            </w:pPr>
            <w:r>
              <w:t>Здание хозпостройки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A76C9E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A76C9E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A76C9E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A76C9E" w:rsidRDefault="00A76C9E" w:rsidP="00A76C9E">
            <w:pPr>
              <w:jc w:val="center"/>
            </w:pPr>
            <w:r>
              <w:t>ул. Советская,</w:t>
            </w:r>
          </w:p>
          <w:p w:rsidR="00A76C9E" w:rsidRDefault="00A76C9E" w:rsidP="00A76C9E">
            <w:pPr>
              <w:jc w:val="center"/>
            </w:pPr>
            <w:r>
              <w:t>д.40</w:t>
            </w:r>
          </w:p>
          <w:p w:rsidR="00A76C9E" w:rsidRPr="008E4462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22:24:020404:1012,</w:t>
            </w:r>
          </w:p>
          <w:p w:rsidR="00A76C9E" w:rsidRDefault="00A76C9E" w:rsidP="00F52AC9">
            <w:pPr>
              <w:jc w:val="center"/>
            </w:pPr>
            <w:r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д/сад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A76C9E" w:rsidRPr="003A2772" w:rsidRDefault="00A76C9E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Здание</w:t>
            </w:r>
          </w:p>
          <w:p w:rsidR="00A76C9E" w:rsidRPr="003A2772" w:rsidRDefault="00A76C9E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пер. Пионерский,</w:t>
            </w:r>
          </w:p>
          <w:p w:rsidR="00A76C9E" w:rsidRPr="003A2772" w:rsidRDefault="00A76C9E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A76C9E" w:rsidRDefault="00A76C9E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A76C9E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lastRenderedPageBreak/>
              <w:t>1999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Pr="003A2772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A76C9E" w:rsidRDefault="00A76C9E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A76C9E" w:rsidRDefault="00A76C9E" w:rsidP="00F52AC9">
            <w:pPr>
              <w:jc w:val="center"/>
            </w:pPr>
            <w:r>
              <w:t>д.,82</w:t>
            </w:r>
          </w:p>
          <w:p w:rsidR="00A76C9E" w:rsidRPr="003A2772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A76C9E" w:rsidRDefault="00A76C9E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A76C9E" w:rsidRDefault="00A76C9E" w:rsidP="00F52AC9">
            <w:pPr>
              <w:jc w:val="center"/>
            </w:pPr>
            <w:r>
              <w:t>д. 82/1</w:t>
            </w:r>
          </w:p>
          <w:p w:rsidR="00A76C9E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Здание хозсарая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A76C9E" w:rsidRDefault="00A76C9E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A76C9E" w:rsidRDefault="00A76C9E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A76C9E" w:rsidRPr="000B4A1F" w:rsidRDefault="00A76C9E" w:rsidP="00F52AC9">
            <w:pPr>
              <w:jc w:val="center"/>
            </w:pPr>
            <w:r w:rsidRPr="000B4A1F">
              <w:t>Алтайский край,</w:t>
            </w:r>
          </w:p>
          <w:p w:rsidR="00A76C9E" w:rsidRPr="000B4A1F" w:rsidRDefault="00A76C9E" w:rsidP="00F52AC9">
            <w:pPr>
              <w:jc w:val="center"/>
            </w:pPr>
            <w:r w:rsidRPr="000B4A1F">
              <w:t>Курьинский район,</w:t>
            </w:r>
          </w:p>
          <w:p w:rsidR="00A76C9E" w:rsidRPr="000B4A1F" w:rsidRDefault="00A76C9E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A76C9E" w:rsidRPr="000B4A1F" w:rsidRDefault="00A76C9E" w:rsidP="00F52AC9">
            <w:pPr>
              <w:jc w:val="center"/>
            </w:pPr>
            <w:r w:rsidRPr="000B4A1F">
              <w:t>ул. Советская,</w:t>
            </w:r>
          </w:p>
          <w:p w:rsidR="00A76C9E" w:rsidRPr="000B4A1F" w:rsidRDefault="00A76C9E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Pr="008E4462" w:rsidRDefault="00A76C9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A76C9E" w:rsidRPr="008E4462" w:rsidRDefault="00A76C9E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r w:rsidRPr="008E4462">
              <w:t>Усть-Таловка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22:24:020801:0498:01:223:600:000000640, 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Аренда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A76C9E" w:rsidRPr="00D40472" w:rsidRDefault="00A76C9E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lastRenderedPageBreak/>
              <w:t>Курьинский район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A76C9E" w:rsidRDefault="00A76C9E" w:rsidP="00F52AC9">
            <w:pPr>
              <w:jc w:val="center"/>
            </w:pPr>
            <w:r w:rsidRPr="003A2772">
              <w:t>ул. Центральная</w:t>
            </w:r>
          </w:p>
          <w:p w:rsidR="00A76C9E" w:rsidRPr="003A2772" w:rsidRDefault="00A76C9E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lastRenderedPageBreak/>
              <w:t>22:</w:t>
            </w:r>
            <w:proofErr w:type="gramStart"/>
            <w:r>
              <w:t xml:space="preserve"> </w:t>
            </w:r>
            <w:r>
              <w:lastRenderedPageBreak/>
              <w:t>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A76C9E" w:rsidRDefault="00A76C9E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A76C9E" w:rsidRPr="003A2772" w:rsidRDefault="00A76C9E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</w:p>
          <w:p w:rsidR="00A76C9E" w:rsidRPr="003A2772" w:rsidRDefault="00A76C9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C37CF2" w:rsidRDefault="00A76C9E" w:rsidP="00F52AC9">
            <w:pPr>
              <w:jc w:val="center"/>
            </w:pPr>
            <w:r w:rsidRPr="00C37CF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A76C9E" w:rsidRPr="00C37CF2" w:rsidRDefault="00A76C9E" w:rsidP="00F52AC9">
            <w:pPr>
              <w:jc w:val="center"/>
            </w:pPr>
            <w:r w:rsidRPr="00C37CF2">
              <w:t>с. Усть-Таловка,             ул. Полевая,</w:t>
            </w:r>
          </w:p>
          <w:p w:rsidR="00A76C9E" w:rsidRPr="00C37CF2" w:rsidRDefault="00A76C9E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>Курьинский район, с. Трусово,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>ул. Центральная,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ул.  Фабричная,</w:t>
            </w:r>
          </w:p>
          <w:p w:rsidR="00A76C9E" w:rsidRPr="003A2772" w:rsidRDefault="00A76C9E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Кухня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A76C9E" w:rsidRPr="008E4462" w:rsidRDefault="00A76C9E" w:rsidP="00F52AC9">
            <w:pPr>
              <w:jc w:val="center"/>
            </w:pPr>
            <w:r w:rsidRPr="008E4462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ул.  Фабричная,</w:t>
            </w:r>
          </w:p>
          <w:p w:rsidR="00A76C9E" w:rsidRPr="003A2772" w:rsidRDefault="00A76C9E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A76C9E" w:rsidRPr="003A2772" w:rsidRDefault="00A76C9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A76C9E" w:rsidRDefault="00A76C9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A76C9E" w:rsidRPr="003A2772" w:rsidRDefault="00A76C9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22:24:030203:0133:01:223:600:000000260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A76C9E" w:rsidRDefault="00A76C9E" w:rsidP="00F52AC9">
            <w:pPr>
              <w:jc w:val="center"/>
            </w:pPr>
            <w:r w:rsidRPr="003A2772">
              <w:t>с Казанцев</w:t>
            </w:r>
            <w:proofErr w:type="gramStart"/>
            <w:r>
              <w:t>,</w:t>
            </w:r>
            <w:r w:rsidRPr="003A2772">
              <w:t>о</w:t>
            </w:r>
            <w:proofErr w:type="gramEnd"/>
          </w:p>
          <w:p w:rsidR="00A76C9E" w:rsidRPr="003A2772" w:rsidRDefault="00A76C9E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</w:p>
          <w:p w:rsidR="00A76C9E" w:rsidRDefault="00A76C9E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A76C9E" w:rsidRPr="003A2772" w:rsidRDefault="00A76C9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</w:p>
          <w:p w:rsidR="00A76C9E" w:rsidRDefault="00A76C9E" w:rsidP="00F52AC9">
            <w:pPr>
              <w:jc w:val="center"/>
            </w:pPr>
            <w:r w:rsidRPr="003A2772">
              <w:lastRenderedPageBreak/>
              <w:t>с Казанцево</w:t>
            </w:r>
            <w:r>
              <w:t>,</w:t>
            </w:r>
          </w:p>
          <w:p w:rsidR="00A76C9E" w:rsidRPr="003A2772" w:rsidRDefault="00A76C9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lastRenderedPageBreak/>
              <w:t>1983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</w:p>
          <w:p w:rsidR="00A76C9E" w:rsidRDefault="00A76C9E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A76C9E" w:rsidRPr="003A2772" w:rsidRDefault="00A76C9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A76C9E" w:rsidRPr="003A2772" w:rsidRDefault="00A76C9E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</w:p>
          <w:p w:rsidR="00A76C9E" w:rsidRDefault="00A76C9E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A76C9E" w:rsidRPr="003A2772" w:rsidRDefault="00A76C9E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A76C9E" w:rsidRPr="00912519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A76C9E" w:rsidRDefault="00A76C9E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Коммунисти-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 xml:space="preserve">Курьинский район, с. </w:t>
            </w:r>
            <w:r>
              <w:t>Новофирсово</w:t>
            </w:r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>Курьинский район, 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овофирсово,</w:t>
            </w:r>
          </w:p>
          <w:p w:rsidR="00A76C9E" w:rsidRPr="00261831" w:rsidRDefault="00A76C9E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142</w:t>
            </w:r>
          </w:p>
          <w:p w:rsidR="00A76C9E" w:rsidRPr="0065066A" w:rsidRDefault="00A76C9E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A76C9E" w:rsidRPr="00261831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752DE8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A76C9E" w:rsidRPr="00261831" w:rsidRDefault="00A76C9E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752DE8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Культурно-досуговый центр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A76C9E" w:rsidRPr="00261831" w:rsidRDefault="00A76C9E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752DE8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Default="00A76C9E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>, 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Pr="00752DE8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Трусово,</w:t>
            </w:r>
          </w:p>
          <w:p w:rsidR="00A76C9E" w:rsidRPr="003A2772" w:rsidRDefault="00A76C9E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A76C9E" w:rsidRPr="003A2772" w:rsidRDefault="00A76C9E" w:rsidP="00F52AC9">
            <w:pPr>
              <w:jc w:val="center"/>
            </w:pPr>
            <w:r>
              <w:t>22:24:011001:3</w:t>
            </w:r>
            <w:r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A76C9E" w:rsidRDefault="00A76C9E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A76C9E" w:rsidRDefault="00A76C9E" w:rsidP="00F52AC9">
            <w:pPr>
              <w:jc w:val="center"/>
            </w:pPr>
            <w:r>
              <w:t>ул. Полевая,</w:t>
            </w:r>
          </w:p>
          <w:p w:rsidR="00A76C9E" w:rsidRDefault="00A76C9E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Юбилейная,</w:t>
            </w:r>
          </w:p>
          <w:p w:rsidR="00A76C9E" w:rsidRDefault="00A76C9E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A76C9E" w:rsidRDefault="00A76C9E" w:rsidP="00F52AC9">
            <w:pPr>
              <w:jc w:val="center"/>
            </w:pPr>
            <w:r>
              <w:t>ул. Юбилейная,</w:t>
            </w:r>
          </w:p>
          <w:p w:rsidR="00A76C9E" w:rsidRDefault="00A76C9E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22:24:020404:447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Для общественно-</w:t>
            </w:r>
            <w:r>
              <w:lastRenderedPageBreak/>
              <w:t>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Default="00A76C9E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A76C9E" w:rsidRDefault="00A76C9E" w:rsidP="00F52AC9">
            <w:pPr>
              <w:jc w:val="center"/>
            </w:pPr>
            <w:r>
              <w:t>ул. Полевая,</w:t>
            </w:r>
          </w:p>
          <w:p w:rsidR="00A76C9E" w:rsidRDefault="00A76C9E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Подгорная,</w:t>
            </w:r>
          </w:p>
          <w:p w:rsidR="00A76C9E" w:rsidRDefault="00A76C9E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A76C9E" w:rsidRDefault="00A76C9E" w:rsidP="00F52AC9">
            <w:pPr>
              <w:jc w:val="center"/>
            </w:pPr>
            <w:r>
              <w:t>ул. Центральная,</w:t>
            </w:r>
          </w:p>
          <w:p w:rsidR="00A76C9E" w:rsidRDefault="00A76C9E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F52AC9">
            <w:pPr>
              <w:jc w:val="center"/>
            </w:pPr>
            <w:r>
              <w:t>ул. Ленина,</w:t>
            </w:r>
          </w:p>
          <w:p w:rsidR="00A76C9E" w:rsidRDefault="00A76C9E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Pr="00752DE8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F52AC9">
            <w:pPr>
              <w:jc w:val="center"/>
            </w:pPr>
            <w:r>
              <w:t>ул. Фабричная,</w:t>
            </w:r>
          </w:p>
          <w:p w:rsidR="00A76C9E" w:rsidRDefault="00A76C9E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A76C9E" w:rsidRDefault="00A76C9E" w:rsidP="00F52AC9">
            <w:pPr>
              <w:jc w:val="center"/>
            </w:pPr>
            <w:r>
              <w:t>ул. Школьная,</w:t>
            </w:r>
          </w:p>
          <w:p w:rsidR="00A76C9E" w:rsidRDefault="00A76C9E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Юбилейная,</w:t>
            </w:r>
          </w:p>
          <w:p w:rsidR="00A76C9E" w:rsidRDefault="00A76C9E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F52AC9">
            <w:pPr>
              <w:jc w:val="center"/>
            </w:pPr>
            <w:r>
              <w:t>ул. Ленина,</w:t>
            </w:r>
          </w:p>
          <w:p w:rsidR="00A76C9E" w:rsidRDefault="00A76C9E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Краснознаменка, ул. Ленина, дом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 xml:space="preserve">, площадь 7430 кв.м., </w:t>
            </w:r>
            <w:r>
              <w:rPr>
                <w:sz w:val="18"/>
                <w:szCs w:val="18"/>
              </w:rPr>
              <w:lastRenderedPageBreak/>
              <w:t>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с. Краснознаменка,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A76C9E" w:rsidRDefault="00A76C9E" w:rsidP="00F52AC9">
            <w:pPr>
              <w:jc w:val="center"/>
            </w:pPr>
            <w:r>
              <w:t>ул. Школьная,</w:t>
            </w:r>
          </w:p>
          <w:p w:rsidR="00A76C9E" w:rsidRDefault="00A76C9E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A76C9E" w:rsidRDefault="00A76C9E" w:rsidP="00F52AC9">
            <w:pPr>
              <w:jc w:val="center"/>
            </w:pPr>
            <w:r>
              <w:t>ул. Школьная,</w:t>
            </w:r>
          </w:p>
          <w:p w:rsidR="00A76C9E" w:rsidRDefault="00A76C9E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Алтайский край, Курьинский район, с. Новофирсово,</w:t>
            </w:r>
          </w:p>
          <w:p w:rsidR="00A76C9E" w:rsidRDefault="00A76C9E" w:rsidP="00F52AC9">
            <w:pPr>
              <w:jc w:val="center"/>
            </w:pPr>
            <w:r>
              <w:t>ул. Луговая,</w:t>
            </w:r>
          </w:p>
          <w:p w:rsidR="00A76C9E" w:rsidRDefault="00A76C9E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Центральная,</w:t>
            </w:r>
          </w:p>
          <w:p w:rsidR="00A76C9E" w:rsidRDefault="00A76C9E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A76C9E" w:rsidRPr="007A49AE" w:rsidRDefault="00A76C9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Default="00A76C9E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A76C9E" w:rsidRPr="007A49AE" w:rsidRDefault="00A76C9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65066A" w:rsidRDefault="00A76C9E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Default="00A76C9E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A76C9E" w:rsidRPr="007A49AE" w:rsidRDefault="00A76C9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пер. Пионерский,</w:t>
            </w:r>
          </w:p>
          <w:p w:rsidR="00A76C9E" w:rsidRDefault="00A76C9E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A76C9E" w:rsidRPr="00261831" w:rsidRDefault="00A76C9E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A76C9E" w:rsidRPr="00261831" w:rsidRDefault="00A76C9E" w:rsidP="00F52AC9">
            <w:pPr>
              <w:jc w:val="center"/>
            </w:pPr>
            <w:r w:rsidRPr="00261831">
              <w:t>Алтайский край,</w:t>
            </w:r>
          </w:p>
          <w:p w:rsidR="00A76C9E" w:rsidRDefault="00A76C9E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A76C9E" w:rsidRPr="00261831" w:rsidRDefault="00A76C9E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A76C9E" w:rsidRPr="009E6EF0" w:rsidRDefault="00A76C9E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Pr="00EA18A9" w:rsidRDefault="00A76C9E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Pr="00EA18A9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A76C9E" w:rsidRPr="007A49AE" w:rsidRDefault="00A76C9E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B3957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Pr="00EA18A9" w:rsidRDefault="00A76C9E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Pr="00EA18A9" w:rsidRDefault="00A76C9E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Pr="00EA18A9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Pr="00CA5CCD" w:rsidRDefault="00A76C9E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A76C9E" w:rsidRPr="005E0F96" w:rsidRDefault="00A76C9E" w:rsidP="00F52AC9">
            <w:pPr>
              <w:jc w:val="center"/>
            </w:pPr>
            <w:r>
              <w:rPr>
                <w:lang w:val="en-US"/>
              </w:rPr>
              <w:t>Limted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Pr="00EA18A9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 ГАЗ «Волга»</w:t>
            </w:r>
          </w:p>
          <w:p w:rsidR="00A76C9E" w:rsidRDefault="00A76C9E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Pr="00EA18A9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CA5CCD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A76C9E" w:rsidRPr="008E3A2D" w:rsidRDefault="00A76C9E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Almera (VIN) Z8NAJL10057775381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52AC9">
            <w:pPr>
              <w:jc w:val="center"/>
            </w:pPr>
            <w:r>
              <w:t>ул. Советская,</w:t>
            </w:r>
          </w:p>
          <w:p w:rsidR="00A76C9E" w:rsidRPr="00EA18A9" w:rsidRDefault="00A76C9E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8E3A2D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Pr="00EA18A9" w:rsidRDefault="00A76C9E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Советская,</w:t>
            </w:r>
          </w:p>
          <w:p w:rsidR="00A76C9E" w:rsidRPr="005E0F96" w:rsidRDefault="00A76C9E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B3957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02EE7">
            <w:pPr>
              <w:jc w:val="center"/>
            </w:pPr>
            <w:r>
              <w:t>ул. Советская,</w:t>
            </w:r>
          </w:p>
          <w:p w:rsidR="00A76C9E" w:rsidRPr="005E0F96" w:rsidRDefault="00A76C9E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Pr="00960432" w:rsidRDefault="00A76C9E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B3957" w:rsidRDefault="00A76C9E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Советская,</w:t>
            </w:r>
          </w:p>
          <w:p w:rsidR="00A76C9E" w:rsidRDefault="00A76C9E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1980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 xml:space="preserve">Оперативное </w:t>
            </w:r>
            <w:r w:rsidRPr="00C94486"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</w:p>
          <w:p w:rsidR="00A76C9E" w:rsidRDefault="00A76C9E" w:rsidP="00F52AC9">
            <w:pPr>
              <w:jc w:val="center"/>
            </w:pPr>
            <w:r>
              <w:t>Автобус ПАЗ</w:t>
            </w:r>
          </w:p>
          <w:p w:rsidR="00A76C9E" w:rsidRPr="00DF4A15" w:rsidRDefault="00A76C9E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602312">
            <w:pPr>
              <w:jc w:val="center"/>
            </w:pPr>
            <w:r>
              <w:t>ул. Юбилейная,</w:t>
            </w:r>
          </w:p>
          <w:p w:rsidR="00A76C9E" w:rsidRDefault="00A76C9E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02EE7">
            <w:pPr>
              <w:jc w:val="center"/>
            </w:pPr>
          </w:p>
          <w:p w:rsidR="00A76C9E" w:rsidRDefault="00A76C9E" w:rsidP="00F02EE7">
            <w:pPr>
              <w:jc w:val="center"/>
            </w:pPr>
            <w:r>
              <w:t>Автобус ПАЗ</w:t>
            </w:r>
          </w:p>
          <w:p w:rsidR="00A76C9E" w:rsidRPr="00DF4A15" w:rsidRDefault="00A76C9E" w:rsidP="00F02EE7">
            <w:pPr>
              <w:jc w:val="center"/>
            </w:pPr>
            <w:r>
              <w:lastRenderedPageBreak/>
              <w:t>32053-70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02EE7">
            <w:pPr>
              <w:jc w:val="center"/>
            </w:pPr>
            <w:r>
              <w:lastRenderedPageBreak/>
              <w:t>ул. Юбилейная,</w:t>
            </w:r>
          </w:p>
          <w:p w:rsidR="00A76C9E" w:rsidRDefault="00A76C9E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Default="00A76C9E" w:rsidP="00C92D61">
            <w:pPr>
              <w:jc w:val="center"/>
            </w:pPr>
            <w:r>
              <w:lastRenderedPageBreak/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Центральная,</w:t>
            </w:r>
          </w:p>
          <w:p w:rsidR="00A76C9E" w:rsidRDefault="00A76C9E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Плита электрическая</w:t>
            </w:r>
          </w:p>
          <w:p w:rsidR="00A76C9E" w:rsidRDefault="00A76C9E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Плита электрическая</w:t>
            </w:r>
          </w:p>
          <w:p w:rsidR="00A76C9E" w:rsidRDefault="00A76C9E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Труба дымовая Ду 3250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Радиоузел</w:t>
            </w:r>
          </w:p>
          <w:p w:rsidR="00A76C9E" w:rsidRDefault="00A76C9E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Машина</w:t>
            </w:r>
          </w:p>
          <w:p w:rsidR="00A76C9E" w:rsidRDefault="00A76C9E" w:rsidP="00F52AC9">
            <w:pPr>
              <w:jc w:val="center"/>
            </w:pPr>
            <w:r>
              <w:t>тестомесительная</w:t>
            </w:r>
          </w:p>
          <w:p w:rsidR="00A76C9E" w:rsidRDefault="00A76C9E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Мармит</w:t>
            </w:r>
          </w:p>
          <w:p w:rsidR="00A76C9E" w:rsidRDefault="00A76C9E" w:rsidP="00F52AC9">
            <w:pPr>
              <w:jc w:val="center"/>
            </w:pPr>
            <w:r>
              <w:t>АСТРА ЭМК 70</w:t>
            </w:r>
          </w:p>
          <w:p w:rsidR="00A76C9E" w:rsidRDefault="00A76C9E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A76C9E" w:rsidRPr="00455483" w:rsidRDefault="00A76C9E" w:rsidP="00F52AC9">
            <w:pPr>
              <w:jc w:val="center"/>
            </w:pPr>
            <w:r>
              <w:t>Интерактивная доска</w:t>
            </w:r>
          </w:p>
          <w:p w:rsidR="00A76C9E" w:rsidRPr="00455483" w:rsidRDefault="00A76C9E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A76C9E" w:rsidRPr="002D282A" w:rsidRDefault="00A76C9E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A76C9E" w:rsidRPr="002D282A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CC7F56" w:rsidRDefault="00A76C9E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A76C9E" w:rsidRPr="00EC1712" w:rsidRDefault="00A76C9E" w:rsidP="00F52AC9">
            <w:pPr>
              <w:jc w:val="center"/>
            </w:pPr>
            <w:r>
              <w:rPr>
                <w:lang w:val="en-US"/>
              </w:rPr>
              <w:t>TechnoIogies ink 77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Система тестирования и голосования</w:t>
            </w:r>
          </w:p>
          <w:p w:rsidR="00A76C9E" w:rsidRPr="00EC1712" w:rsidRDefault="00A76C9E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Интерактивный комплекс</w:t>
            </w:r>
          </w:p>
          <w:p w:rsidR="00A76C9E" w:rsidRPr="00EC1712" w:rsidRDefault="00A76C9E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A76C9E" w:rsidRPr="00EA18A9" w:rsidRDefault="00A76C9E" w:rsidP="00F52AC9">
            <w:pPr>
              <w:jc w:val="center"/>
            </w:pPr>
            <w:r>
              <w:rPr>
                <w:lang w:val="en-US"/>
              </w:rPr>
              <w:t>TechnoIogies</w:t>
            </w:r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Кабинет физики</w:t>
            </w:r>
          </w:p>
          <w:p w:rsidR="00A76C9E" w:rsidRDefault="00A76C9E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Декоративный кессон</w:t>
            </w:r>
          </w:p>
          <w:p w:rsidR="00A76C9E" w:rsidRDefault="00A76C9E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A76C9E" w:rsidRPr="00042B78" w:rsidRDefault="00A76C9E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Гусеничный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r>
              <w:t>тупенькоход</w:t>
            </w:r>
          </w:p>
          <w:p w:rsidR="00A76C9E" w:rsidRPr="00887966" w:rsidRDefault="00A76C9E" w:rsidP="00F52AC9">
            <w:pPr>
              <w:jc w:val="center"/>
            </w:pPr>
            <w:r>
              <w:rPr>
                <w:lang w:val="en-US"/>
              </w:rPr>
              <w:t xml:space="preserve">Sherpf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A76C9E" w:rsidRPr="00887966" w:rsidRDefault="00A76C9E" w:rsidP="00F52AC9">
            <w:pPr>
              <w:jc w:val="center"/>
              <w:rPr>
                <w:lang w:val="en-US"/>
              </w:rPr>
            </w:pPr>
          </w:p>
          <w:p w:rsidR="00A76C9E" w:rsidRPr="00887966" w:rsidRDefault="00A76C9E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Сервер</w:t>
            </w:r>
          </w:p>
          <w:p w:rsidR="00A76C9E" w:rsidRDefault="00A76C9E" w:rsidP="00F52AC9">
            <w:pPr>
              <w:jc w:val="center"/>
            </w:pPr>
            <w:r>
              <w:rPr>
                <w:lang w:val="en-US"/>
              </w:rPr>
              <w:t>teamRAY</w:t>
            </w:r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r>
              <w:t>ПО.Мрнитор</w:t>
            </w:r>
          </w:p>
          <w:p w:rsidR="00A76C9E" w:rsidRPr="00887966" w:rsidRDefault="00A76C9E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A76C9E" w:rsidRPr="0024673D" w:rsidRDefault="00A76C9E" w:rsidP="00F52AC9">
            <w:pPr>
              <w:jc w:val="center"/>
              <w:rPr>
                <w:lang w:val="en-US"/>
              </w:rPr>
            </w:pPr>
            <w:r>
              <w:t>Набор психолога «Пертра» 912018-03</w:t>
            </w:r>
            <w:r>
              <w:rPr>
                <w:lang w:val="en-US"/>
              </w:rPr>
              <w:t>ru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24673D" w:rsidRDefault="00A76C9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  <w:p w:rsidR="00A76C9E" w:rsidRDefault="00A76C9E" w:rsidP="00F52AC9">
            <w:pPr>
              <w:jc w:val="center"/>
            </w:pPr>
          </w:p>
          <w:p w:rsidR="00A76C9E" w:rsidRDefault="00A76C9E" w:rsidP="00F52AC9">
            <w:pPr>
              <w:jc w:val="center"/>
            </w:pPr>
          </w:p>
          <w:p w:rsidR="00A76C9E" w:rsidRPr="00EA18A9" w:rsidRDefault="00A76C9E" w:rsidP="00F52AC9">
            <w:pPr>
              <w:jc w:val="center"/>
            </w:pP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94486" w:rsidRDefault="00A76C9E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Автобус специальный</w:t>
            </w:r>
          </w:p>
          <w:p w:rsidR="00A76C9E" w:rsidRPr="00EA18A9" w:rsidRDefault="00A76C9E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 xml:space="preserve">Водогрейный котел марки </w:t>
            </w:r>
            <w:r>
              <w:lastRenderedPageBreak/>
              <w:t>«Факел-23»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>
              <w:lastRenderedPageBreak/>
              <w:t>2015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23A47">
              <w:t xml:space="preserve">Оперативное </w:t>
            </w:r>
            <w:r w:rsidRPr="00C23A47"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Мармит</w:t>
            </w:r>
          </w:p>
          <w:p w:rsidR="00A76C9E" w:rsidRDefault="00A76C9E" w:rsidP="00F52AC9">
            <w:pPr>
              <w:jc w:val="center"/>
            </w:pPr>
            <w:r>
              <w:t>универсальный</w:t>
            </w:r>
          </w:p>
          <w:p w:rsidR="00A76C9E" w:rsidRDefault="00A76C9E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A76C9E" w:rsidRDefault="00A76C9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A76C9E" w:rsidRPr="00EA18A9" w:rsidRDefault="00A76C9E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66C2C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</w:p>
          <w:p w:rsidR="00A76C9E" w:rsidRPr="00BC06F7" w:rsidRDefault="00A76C9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lastRenderedPageBreak/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Мармит</w:t>
            </w:r>
          </w:p>
          <w:p w:rsidR="00A76C9E" w:rsidRDefault="00A76C9E" w:rsidP="00F52AC9">
            <w:pPr>
              <w:jc w:val="center"/>
            </w:pPr>
            <w:r>
              <w:t>универсальный</w:t>
            </w:r>
          </w:p>
          <w:p w:rsidR="00A76C9E" w:rsidRDefault="00A76C9E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A76C9E" w:rsidRPr="00EA18A9" w:rsidRDefault="00A76C9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12634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Отопительный котёл</w:t>
            </w:r>
          </w:p>
          <w:p w:rsidR="00A76C9E" w:rsidRPr="00EA18A9" w:rsidRDefault="00A76C9E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5594C">
            <w:pPr>
              <w:jc w:val="center"/>
            </w:pPr>
            <w:r>
              <w:t>ул. Советская,</w:t>
            </w:r>
          </w:p>
          <w:p w:rsidR="00A76C9E" w:rsidRPr="00EA18A9" w:rsidRDefault="00A76C9E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A76C9E" w:rsidRPr="00001F7B" w:rsidRDefault="00A76C9E" w:rsidP="00F52AC9">
            <w:pPr>
              <w:jc w:val="center"/>
            </w:pPr>
            <w:r w:rsidRPr="00001F7B">
              <w:t>Аста-Мармит</w:t>
            </w:r>
          </w:p>
          <w:p w:rsidR="00A76C9E" w:rsidRPr="00001F7B" w:rsidRDefault="00A76C9E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Default="00A76C9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A76C9E" w:rsidRPr="00001F7B" w:rsidRDefault="00A76C9E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Default="00A76C9E" w:rsidP="00652DED">
            <w:pPr>
              <w:jc w:val="center"/>
            </w:pPr>
            <w:r>
              <w:lastRenderedPageBreak/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</w:p>
          <w:p w:rsidR="00A76C9E" w:rsidRPr="00001F7B" w:rsidRDefault="00A76C9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Default="00A76C9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CA5CCD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r>
              <w:rPr>
                <w:lang w:val="en-US"/>
              </w:rPr>
              <w:t>Viewsonic Pj</w:t>
            </w:r>
          </w:p>
          <w:p w:rsidR="00A76C9E" w:rsidRPr="00001F7B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258 D ViemDock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Default="00A76C9E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Pr="00001F7B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Микролаборатория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Секция конвентивная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Дверь водоохлаждаемая СК900 1.01.02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1B4935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1B4935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Лабораторное оборудование</w:t>
            </w:r>
          </w:p>
          <w:p w:rsidR="00A76C9E" w:rsidRDefault="00A76C9E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Класс</w:t>
            </w:r>
          </w:p>
          <w:p w:rsidR="00A76C9E" w:rsidRDefault="00A76C9E" w:rsidP="00F52AC9">
            <w:pPr>
              <w:jc w:val="center"/>
            </w:pPr>
            <w:r>
              <w:t>для дистанционного</w:t>
            </w:r>
          </w:p>
          <w:p w:rsidR="00A76C9E" w:rsidRDefault="00A76C9E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Ноутбук,</w:t>
            </w:r>
          </w:p>
          <w:p w:rsidR="00A76C9E" w:rsidRDefault="00A76C9E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Автобус ПАЗ</w:t>
            </w:r>
          </w:p>
          <w:p w:rsidR="00A76C9E" w:rsidRDefault="00A76C9E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АРМ-кабинет</w:t>
            </w:r>
          </w:p>
          <w:p w:rsidR="00A76C9E" w:rsidRDefault="00A76C9E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Мультимеди-проектор</w:t>
            </w:r>
          </w:p>
          <w:p w:rsidR="00A76C9E" w:rsidRPr="00D059C2" w:rsidRDefault="00A76C9E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</w:t>
            </w:r>
          </w:p>
          <w:p w:rsidR="00A76C9E" w:rsidRDefault="00A76C9E" w:rsidP="00F52AC9">
            <w:pPr>
              <w:jc w:val="center"/>
            </w:pPr>
            <w:r>
              <w:t>автоматизированного</w:t>
            </w:r>
          </w:p>
          <w:p w:rsidR="00A76C9E" w:rsidRDefault="00A76C9E" w:rsidP="00F52AC9">
            <w:pPr>
              <w:jc w:val="center"/>
            </w:pPr>
            <w:r>
              <w:t>рабочего места учителя</w:t>
            </w:r>
          </w:p>
          <w:p w:rsidR="00A76C9E" w:rsidRDefault="00A76C9E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proofErr w:type="gramStart"/>
            <w:r>
              <w:t>АРМ-начальная</w:t>
            </w:r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001F7B" w:rsidRDefault="00A76C9E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66C2C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Краснознаменка,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Pr="00652DED" w:rsidRDefault="00A76C9E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Комплект</w:t>
            </w:r>
          </w:p>
          <w:p w:rsidR="00A76C9E" w:rsidRDefault="00A76C9E" w:rsidP="00F52AC9">
            <w:pPr>
              <w:jc w:val="center"/>
            </w:pPr>
            <w:r>
              <w:t>автоматизированного</w:t>
            </w:r>
          </w:p>
          <w:p w:rsidR="00A76C9E" w:rsidRDefault="00A76C9E" w:rsidP="00F52AC9">
            <w:pPr>
              <w:jc w:val="center"/>
            </w:pPr>
            <w:r>
              <w:t>рабочего места учителя</w:t>
            </w:r>
          </w:p>
          <w:p w:rsidR="00A76C9E" w:rsidRDefault="00A76C9E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A76C9E" w:rsidRDefault="00A76C9E" w:rsidP="00652DED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652DED">
            <w:pPr>
              <w:jc w:val="center"/>
            </w:pPr>
            <w:r>
              <w:t>ул. Ленина,</w:t>
            </w:r>
          </w:p>
          <w:p w:rsidR="00A76C9E" w:rsidRDefault="00A76C9E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Доска</w:t>
            </w:r>
          </w:p>
          <w:p w:rsidR="00A76C9E" w:rsidRDefault="00A76C9E" w:rsidP="00F52AC9">
            <w:pPr>
              <w:jc w:val="center"/>
            </w:pPr>
            <w:r>
              <w:t>интерактивная</w:t>
            </w:r>
          </w:p>
          <w:p w:rsidR="00A76C9E" w:rsidRDefault="00A76C9E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Пароконвектор</w:t>
            </w:r>
          </w:p>
          <w:p w:rsidR="00A76C9E" w:rsidRPr="00393959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744303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A76C9E" w:rsidRPr="00744303" w:rsidRDefault="00A76C9E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744303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Плита 6-ти комфортная</w:t>
            </w:r>
          </w:p>
          <w:p w:rsidR="00A76C9E" w:rsidRPr="00EA18A9" w:rsidRDefault="00A76C9E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Шкаф расстоечный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D6AD5" w:rsidRDefault="00A76C9E" w:rsidP="00F52AC9">
            <w:pPr>
              <w:jc w:val="center"/>
            </w:pP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lastRenderedPageBreak/>
              <w:t>ул. Ленина,</w:t>
            </w:r>
          </w:p>
          <w:p w:rsidR="00A76C9E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EA18A9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2143DF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7D2CA2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280CCF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Pr="00EA18A9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280CCF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280CCF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1B4935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A76C9E" w:rsidRDefault="00A76C9E" w:rsidP="008D6295">
            <w:pPr>
              <w:jc w:val="center"/>
            </w:pPr>
            <w:r>
              <w:t>ул. Ленина,</w:t>
            </w:r>
          </w:p>
          <w:p w:rsidR="00A76C9E" w:rsidRPr="00280CCF" w:rsidRDefault="00A76C9E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1B4935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Default="00A76C9E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Советская,</w:t>
            </w:r>
          </w:p>
          <w:p w:rsidR="00A76C9E" w:rsidRDefault="00A76C9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C92D61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A76C9E" w:rsidRPr="00C92D61" w:rsidRDefault="00A76C9E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02EE7">
            <w:pPr>
              <w:jc w:val="center"/>
            </w:pPr>
            <w:r>
              <w:t>ул. Советская,</w:t>
            </w:r>
          </w:p>
          <w:p w:rsidR="00A76C9E" w:rsidRDefault="00A76C9E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Синтезатор</w:t>
            </w:r>
          </w:p>
          <w:p w:rsidR="00A76C9E" w:rsidRDefault="00A76C9E" w:rsidP="00F52AC9">
            <w:pPr>
              <w:jc w:val="center"/>
            </w:pPr>
            <w:r>
              <w:t>«Ямаха»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Первомайская,</w:t>
            </w:r>
          </w:p>
          <w:p w:rsidR="00A76C9E" w:rsidRDefault="00A76C9E" w:rsidP="008D6295">
            <w:pPr>
              <w:jc w:val="center"/>
            </w:pPr>
            <w:r>
              <w:lastRenderedPageBreak/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lastRenderedPageBreak/>
              <w:t>1981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A76C9E" w:rsidRPr="008D6295" w:rsidRDefault="00A76C9E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пер. Пионерский,</w:t>
            </w:r>
          </w:p>
          <w:p w:rsidR="00A76C9E" w:rsidRDefault="00A76C9E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CD6AD5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Автобус</w:t>
            </w:r>
          </w:p>
          <w:p w:rsidR="00A76C9E" w:rsidRDefault="00A76C9E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пер. Пионерский,</w:t>
            </w:r>
          </w:p>
          <w:p w:rsidR="00A76C9E" w:rsidRDefault="00A76C9E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Цифровой</w:t>
            </w:r>
          </w:p>
          <w:p w:rsidR="00A76C9E" w:rsidRDefault="00A76C9E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Советская,</w:t>
            </w:r>
          </w:p>
          <w:p w:rsidR="00A76C9E" w:rsidRDefault="00A76C9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Автомобиль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Renauit</w:t>
            </w:r>
          </w:p>
          <w:p w:rsidR="00A76C9E" w:rsidRPr="00E75ADA" w:rsidRDefault="00A76C9E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Советская,</w:t>
            </w:r>
          </w:p>
          <w:p w:rsidR="00A76C9E" w:rsidRDefault="00A76C9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Советская,</w:t>
            </w:r>
          </w:p>
          <w:p w:rsidR="00A76C9E" w:rsidRDefault="00A76C9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A76C9E" w:rsidRDefault="00A76C9E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A76C9E" w:rsidRPr="00180114" w:rsidRDefault="00A76C9E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Советская,</w:t>
            </w:r>
          </w:p>
          <w:p w:rsidR="00A76C9E" w:rsidRDefault="00A76C9E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Первомайская,</w:t>
            </w:r>
          </w:p>
          <w:p w:rsidR="00A76C9E" w:rsidRDefault="00A76C9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Первомайская,</w:t>
            </w:r>
          </w:p>
          <w:p w:rsidR="00A76C9E" w:rsidRDefault="00A76C9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A76C9E" w:rsidRPr="00D53432" w:rsidRDefault="00A76C9E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A76C9E" w:rsidRDefault="00A76C9E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8D6295">
            <w:pPr>
              <w:jc w:val="center"/>
            </w:pPr>
            <w:r>
              <w:t>ул. Первомайская,</w:t>
            </w:r>
          </w:p>
          <w:p w:rsidR="00A76C9E" w:rsidRDefault="00A76C9E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Большая ударная</w:t>
            </w:r>
          </w:p>
          <w:p w:rsidR="00A76C9E" w:rsidRPr="00BD66D3" w:rsidRDefault="00A76C9E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БАС гитара «Певень»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Pr="00105D49" w:rsidRDefault="00A76C9E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A76C9E" w:rsidRPr="00117399" w:rsidRDefault="00A76C9E" w:rsidP="00F52AC9">
            <w:pPr>
              <w:jc w:val="center"/>
            </w:pPr>
            <w:r>
              <w:t>Теплосчетчик</w:t>
            </w:r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2A5025">
            <w:pPr>
              <w:jc w:val="center"/>
            </w:pPr>
            <w:r>
              <w:t>ул. Первомайская,</w:t>
            </w:r>
          </w:p>
          <w:p w:rsidR="00A76C9E" w:rsidRDefault="00A76C9E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A76C9E" w:rsidRDefault="00A76C9E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EA18A9" w:rsidRDefault="00A76C9E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A79A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Pr="004B3957" w:rsidRDefault="00A76C9E" w:rsidP="002C044E">
            <w:pPr>
              <w:jc w:val="center"/>
            </w:pPr>
            <w:r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Компьютер Деро 250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Листорезочная  машина Формат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Машина офсетная Ромайор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2C044E">
            <w:pPr>
              <w:jc w:val="center"/>
            </w:pPr>
            <w:r>
              <w:t xml:space="preserve">Холодильник </w:t>
            </w:r>
          </w:p>
          <w:p w:rsidR="00A76C9E" w:rsidRDefault="00A76C9E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A76C9E" w:rsidRDefault="00A76C9E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D57C7F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Колывань,</w:t>
            </w:r>
          </w:p>
          <w:p w:rsidR="00A76C9E" w:rsidRDefault="00A76C9E" w:rsidP="00D57C7F">
            <w:pPr>
              <w:jc w:val="center"/>
            </w:pPr>
            <w:r>
              <w:t>ул. Ленина,</w:t>
            </w:r>
          </w:p>
          <w:p w:rsidR="00A76C9E" w:rsidRDefault="00A76C9E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lastRenderedPageBreak/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A76C9E" w:rsidRDefault="00A76C9E" w:rsidP="00D57C7F">
            <w:pPr>
              <w:jc w:val="center"/>
            </w:pPr>
            <w:r>
              <w:t>ул. Ленина,</w:t>
            </w:r>
          </w:p>
          <w:p w:rsidR="00A76C9E" w:rsidRDefault="00A76C9E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D57C7F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D57C7F">
            <w:pPr>
              <w:jc w:val="center"/>
            </w:pPr>
            <w:r>
              <w:t>ул. Юбилейная,</w:t>
            </w:r>
          </w:p>
          <w:p w:rsidR="00A76C9E" w:rsidRDefault="00A76C9E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Мультимедиапроектор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A76C9E" w:rsidRDefault="00A76C9E" w:rsidP="00583231">
            <w:pPr>
              <w:jc w:val="center"/>
            </w:pPr>
            <w:r>
              <w:t>ул. Приозерная,</w:t>
            </w:r>
          </w:p>
          <w:p w:rsidR="00A76C9E" w:rsidRDefault="00A76C9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A76C9E" w:rsidRDefault="00A76C9E" w:rsidP="00583231">
            <w:pPr>
              <w:jc w:val="center"/>
            </w:pPr>
            <w:r>
              <w:t>ул. Приозерная,</w:t>
            </w:r>
          </w:p>
          <w:p w:rsidR="00A76C9E" w:rsidRDefault="00A76C9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A76C9E" w:rsidRDefault="00A76C9E" w:rsidP="00583231">
            <w:pPr>
              <w:jc w:val="center"/>
            </w:pPr>
            <w:r>
              <w:t>ул. Приозерная,</w:t>
            </w:r>
          </w:p>
          <w:p w:rsidR="00A76C9E" w:rsidRDefault="00A76C9E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A76C9E" w:rsidRPr="00E12634" w:rsidRDefault="00A76C9E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A76C9E" w:rsidRDefault="00A76C9E" w:rsidP="00A661BA">
            <w:pPr>
              <w:jc w:val="center"/>
            </w:pPr>
            <w:r>
              <w:t>ул. Приозерная,</w:t>
            </w:r>
          </w:p>
          <w:p w:rsidR="00A76C9E" w:rsidRDefault="00A76C9E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A661B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A661BA">
            <w:pPr>
              <w:jc w:val="center"/>
            </w:pPr>
            <w:r>
              <w:t>ул. Советская,</w:t>
            </w:r>
          </w:p>
          <w:p w:rsidR="00A76C9E" w:rsidRDefault="00A76C9E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A76C9E" w:rsidRPr="00A661BA" w:rsidRDefault="00A76C9E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E0E0A">
            <w:pPr>
              <w:jc w:val="center"/>
            </w:pPr>
            <w:r>
              <w:t>ул. Советская,</w:t>
            </w:r>
          </w:p>
          <w:p w:rsidR="00A76C9E" w:rsidRDefault="00A76C9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A76C9E" w:rsidRPr="00A6062C" w:rsidRDefault="00A76C9E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E0E0A">
            <w:pPr>
              <w:jc w:val="center"/>
            </w:pPr>
            <w:r>
              <w:t>ул. Советская,</w:t>
            </w:r>
          </w:p>
          <w:p w:rsidR="00A76C9E" w:rsidRDefault="00A76C9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A76C9E" w:rsidRPr="007D2CA2" w:rsidRDefault="00A76C9E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E0E0A">
            <w:pPr>
              <w:jc w:val="center"/>
            </w:pPr>
            <w:r>
              <w:lastRenderedPageBreak/>
              <w:t>ул. Советская,</w:t>
            </w:r>
          </w:p>
          <w:p w:rsidR="00A76C9E" w:rsidRDefault="00A76C9E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02EE7">
            <w:pPr>
              <w:jc w:val="center"/>
            </w:pPr>
            <w:r>
              <w:t>ул. Советская,</w:t>
            </w:r>
          </w:p>
          <w:p w:rsidR="00A76C9E" w:rsidRDefault="00A76C9E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F02EE7">
            <w:pPr>
              <w:jc w:val="center"/>
            </w:pPr>
            <w:r>
              <w:t xml:space="preserve">ул. Советская, </w:t>
            </w:r>
          </w:p>
          <w:p w:rsidR="00A76C9E" w:rsidRDefault="00A76C9E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A76C9E" w:rsidRPr="00EA18A9" w:rsidRDefault="00A76C9E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A76C9E" w:rsidRPr="00280CCF" w:rsidRDefault="00A76C9E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EE0E0A">
            <w:pPr>
              <w:jc w:val="center"/>
            </w:pPr>
            <w:r>
              <w:t>ул. Юбилейная,</w:t>
            </w:r>
          </w:p>
          <w:p w:rsidR="00A76C9E" w:rsidRDefault="00A76C9E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A76C9E" w:rsidRPr="00280CCF" w:rsidRDefault="00A76C9E" w:rsidP="002C044E">
            <w:pPr>
              <w:jc w:val="center"/>
              <w:rPr>
                <w:lang w:val="en-US"/>
              </w:rPr>
            </w:pPr>
            <w:r>
              <w:t xml:space="preserve">Мультимедиапроектор </w:t>
            </w:r>
            <w:r>
              <w:rPr>
                <w:lang w:val="en-US"/>
              </w:rPr>
              <w:t>BenQ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A76C9E" w:rsidRPr="00280CCF" w:rsidRDefault="00A76C9E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A76C9E" w:rsidRPr="00EA18A9" w:rsidRDefault="00A76C9E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A76C9E" w:rsidRPr="00280CCF" w:rsidRDefault="00A76C9E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lastRenderedPageBreak/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EA18A9" w:rsidRDefault="00A76C9E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A76C9E" w:rsidRPr="00280CCF" w:rsidRDefault="00A76C9E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r>
              <w:rPr>
                <w:lang w:val="en-US"/>
              </w:rPr>
              <w:t>Viewsonik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76C9E" w:rsidRDefault="00A76C9E" w:rsidP="005C1E0B">
            <w:pPr>
              <w:jc w:val="center"/>
            </w:pPr>
            <w:r>
              <w:t>ул. Юбилейная,</w:t>
            </w:r>
          </w:p>
          <w:p w:rsidR="00A76C9E" w:rsidRDefault="00A76C9E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A76C9E" w:rsidRPr="00EA18A9" w:rsidRDefault="00A76C9E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Pr="00A65AFD" w:rsidRDefault="00A76C9E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  <w:rPr>
                <w:lang w:val="en-US"/>
              </w:rPr>
            </w:pPr>
            <w:r w:rsidRPr="00A65AFD">
              <w:t>Микшер Behringer SX3242FX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A76C9E" w:rsidRPr="00A65AFD" w:rsidRDefault="00A76C9E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A76C9E" w:rsidRPr="00A65AFD" w:rsidRDefault="00A76C9E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A76C9E" w:rsidRDefault="00A76C9E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A76C9E" w:rsidRPr="00074AB1" w:rsidTr="00A13D6D">
        <w:tc>
          <w:tcPr>
            <w:tcW w:w="959" w:type="dxa"/>
            <w:shd w:val="clear" w:color="auto" w:fill="auto"/>
          </w:tcPr>
          <w:p w:rsidR="00A76C9E" w:rsidRPr="00A13D6D" w:rsidRDefault="00A76C9E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76C9E" w:rsidRDefault="00A76C9E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A76C9E" w:rsidRDefault="00A76C9E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A76C9E" w:rsidRDefault="00A76C9E" w:rsidP="005C1E0B">
            <w:pPr>
              <w:jc w:val="center"/>
            </w:pPr>
            <w:r>
              <w:t>Алтайский край, Курьинский район, с. Краснознаменка, ул. Ленина, 2</w:t>
            </w:r>
          </w:p>
        </w:tc>
        <w:tc>
          <w:tcPr>
            <w:tcW w:w="1862" w:type="dxa"/>
          </w:tcPr>
          <w:p w:rsidR="00A76C9E" w:rsidRDefault="00A76C9E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A76C9E" w:rsidRDefault="00A76C9E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A76C9E" w:rsidRDefault="00A76C9E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default" r:id="rId8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5F6" w:rsidRDefault="008A15F6" w:rsidP="00057C19">
      <w:r>
        <w:separator/>
      </w:r>
    </w:p>
  </w:endnote>
  <w:endnote w:type="continuationSeparator" w:id="0">
    <w:p w:rsidR="008A15F6" w:rsidRDefault="008A15F6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5F6" w:rsidRDefault="008A15F6" w:rsidP="00057C19">
      <w:r>
        <w:separator/>
      </w:r>
    </w:p>
  </w:footnote>
  <w:footnote w:type="continuationSeparator" w:id="0">
    <w:p w:rsidR="008A15F6" w:rsidRDefault="008A15F6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058" w:rsidRPr="00DA4893" w:rsidRDefault="002C3058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>Реестр объектов муниципальной собственности Курьинского района Алтайского края по состоянию на 01.0</w:t>
    </w:r>
    <w:r>
      <w:rPr>
        <w:b/>
        <w:sz w:val="24"/>
        <w:szCs w:val="24"/>
      </w:rPr>
      <w:t>1.2020</w:t>
    </w:r>
    <w:r w:rsidRPr="00DA4893">
      <w:rPr>
        <w:b/>
        <w:sz w:val="24"/>
        <w:szCs w:val="24"/>
      </w:rPr>
      <w:t>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C39BF"/>
    <w:rsid w:val="000C43D2"/>
    <w:rsid w:val="000D6796"/>
    <w:rsid w:val="000F30D3"/>
    <w:rsid w:val="00126448"/>
    <w:rsid w:val="00131408"/>
    <w:rsid w:val="00161F6E"/>
    <w:rsid w:val="00171C33"/>
    <w:rsid w:val="00174612"/>
    <w:rsid w:val="001C07C7"/>
    <w:rsid w:val="001D7C8B"/>
    <w:rsid w:val="00242DE0"/>
    <w:rsid w:val="0029357E"/>
    <w:rsid w:val="002A5025"/>
    <w:rsid w:val="002C044E"/>
    <w:rsid w:val="002C156E"/>
    <w:rsid w:val="002C3058"/>
    <w:rsid w:val="002C3C2F"/>
    <w:rsid w:val="002C46DB"/>
    <w:rsid w:val="002D1897"/>
    <w:rsid w:val="00312FB7"/>
    <w:rsid w:val="00391946"/>
    <w:rsid w:val="003A69FB"/>
    <w:rsid w:val="003A76C6"/>
    <w:rsid w:val="003B2BAA"/>
    <w:rsid w:val="003C2F80"/>
    <w:rsid w:val="003C7132"/>
    <w:rsid w:val="003E2467"/>
    <w:rsid w:val="003F1F08"/>
    <w:rsid w:val="004157E9"/>
    <w:rsid w:val="00421C34"/>
    <w:rsid w:val="0043397C"/>
    <w:rsid w:val="00451EEE"/>
    <w:rsid w:val="00452210"/>
    <w:rsid w:val="00477A73"/>
    <w:rsid w:val="004B4A73"/>
    <w:rsid w:val="004B5C98"/>
    <w:rsid w:val="00501C19"/>
    <w:rsid w:val="00503026"/>
    <w:rsid w:val="005238AB"/>
    <w:rsid w:val="00527A7A"/>
    <w:rsid w:val="005708D8"/>
    <w:rsid w:val="00583231"/>
    <w:rsid w:val="0058476D"/>
    <w:rsid w:val="005A79A8"/>
    <w:rsid w:val="005C1E0B"/>
    <w:rsid w:val="005C7FED"/>
    <w:rsid w:val="00602312"/>
    <w:rsid w:val="00652DED"/>
    <w:rsid w:val="006961FD"/>
    <w:rsid w:val="006C294C"/>
    <w:rsid w:val="007074DB"/>
    <w:rsid w:val="0073144A"/>
    <w:rsid w:val="00747B06"/>
    <w:rsid w:val="0077733E"/>
    <w:rsid w:val="00781FBB"/>
    <w:rsid w:val="0078462A"/>
    <w:rsid w:val="007959F9"/>
    <w:rsid w:val="007A49AE"/>
    <w:rsid w:val="007A523F"/>
    <w:rsid w:val="007C00EA"/>
    <w:rsid w:val="007F6A6A"/>
    <w:rsid w:val="00827C5A"/>
    <w:rsid w:val="00851B87"/>
    <w:rsid w:val="00852013"/>
    <w:rsid w:val="008633D5"/>
    <w:rsid w:val="0088478A"/>
    <w:rsid w:val="008A15F6"/>
    <w:rsid w:val="008B16E2"/>
    <w:rsid w:val="008D0B67"/>
    <w:rsid w:val="008D6295"/>
    <w:rsid w:val="008E5564"/>
    <w:rsid w:val="008F3121"/>
    <w:rsid w:val="008F5E1B"/>
    <w:rsid w:val="0091261E"/>
    <w:rsid w:val="00924DC1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65AFD"/>
    <w:rsid w:val="00A661BA"/>
    <w:rsid w:val="00A76C9E"/>
    <w:rsid w:val="00AB06AC"/>
    <w:rsid w:val="00AC55FA"/>
    <w:rsid w:val="00AD2B63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4DE"/>
    <w:rsid w:val="00BB1038"/>
    <w:rsid w:val="00BD5BF6"/>
    <w:rsid w:val="00C10B57"/>
    <w:rsid w:val="00C110BD"/>
    <w:rsid w:val="00C21D92"/>
    <w:rsid w:val="00C636AB"/>
    <w:rsid w:val="00C85D6B"/>
    <w:rsid w:val="00C92D61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95E68"/>
    <w:rsid w:val="00EE0E0A"/>
    <w:rsid w:val="00EF48D2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67446-54E2-491C-94C8-DAADF200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10216</Words>
  <Characters>58235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А. Ефремова</dc:creator>
  <cp:lastModifiedBy>Ирина</cp:lastModifiedBy>
  <cp:revision>2</cp:revision>
  <cp:lastPrinted>2020-01-31T02:11:00Z</cp:lastPrinted>
  <dcterms:created xsi:type="dcterms:W3CDTF">2020-02-03T08:14:00Z</dcterms:created>
  <dcterms:modified xsi:type="dcterms:W3CDTF">2020-02-03T08:14:00Z</dcterms:modified>
</cp:coreProperties>
</file>