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1AA" w:rsidRPr="007C6CD5" w:rsidRDefault="005671AA" w:rsidP="005671AA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7C6CD5">
        <w:rPr>
          <w:rFonts w:ascii="Times New Roman" w:hAnsi="Times New Roman" w:cs="Times New Roman"/>
          <w:b/>
          <w:spacing w:val="20"/>
          <w:sz w:val="24"/>
          <w:szCs w:val="24"/>
        </w:rPr>
        <w:t>АДМИНИСТРАЦИЯ УСТЬ-ТАЛОВСКОГО СЕЛЬСОВЕТА       КУРЬИНСКОГО РАЙОНА   АЛТАЙСКОГО КРАЯ</w:t>
      </w:r>
    </w:p>
    <w:p w:rsidR="005671AA" w:rsidRPr="007C6CD5" w:rsidRDefault="005671AA" w:rsidP="005671AA">
      <w:pPr>
        <w:jc w:val="center"/>
        <w:rPr>
          <w:rFonts w:eastAsia="Calibri"/>
          <w:b/>
        </w:rPr>
      </w:pPr>
    </w:p>
    <w:p w:rsidR="005671AA" w:rsidRPr="007C6CD5" w:rsidRDefault="005671AA" w:rsidP="005671AA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5671AA" w:rsidRPr="007C6CD5" w:rsidRDefault="005671AA" w:rsidP="005671AA">
      <w:pPr>
        <w:jc w:val="center"/>
        <w:rPr>
          <w:rFonts w:eastAsia="Calibri"/>
        </w:rPr>
      </w:pPr>
    </w:p>
    <w:p w:rsidR="005671AA" w:rsidRPr="007C6CD5" w:rsidRDefault="00CB7947" w:rsidP="005671AA">
      <w:pPr>
        <w:rPr>
          <w:rFonts w:eastAsia="Calibri"/>
        </w:rPr>
      </w:pPr>
      <w:r>
        <w:rPr>
          <w:rFonts w:eastAsia="Calibri"/>
        </w:rPr>
        <w:t xml:space="preserve">        </w:t>
      </w:r>
      <w:r w:rsidR="005671AA">
        <w:rPr>
          <w:rFonts w:eastAsia="Calibri"/>
        </w:rPr>
        <w:t xml:space="preserve"> </w:t>
      </w:r>
      <w:r>
        <w:rPr>
          <w:rFonts w:eastAsia="Calibri"/>
        </w:rPr>
        <w:t>10.01.</w:t>
      </w:r>
      <w:r w:rsidR="005671AA">
        <w:rPr>
          <w:rFonts w:eastAsia="Calibri"/>
        </w:rPr>
        <w:t xml:space="preserve">.2020г                                  </w:t>
      </w:r>
      <w:r w:rsidR="005671AA" w:rsidRPr="007C6CD5">
        <w:rPr>
          <w:rFonts w:eastAsia="Calibri"/>
        </w:rPr>
        <w:t xml:space="preserve">с. Усть-Таловка                              </w:t>
      </w:r>
      <w:r w:rsidR="005671AA">
        <w:rPr>
          <w:rFonts w:eastAsia="Calibri"/>
        </w:rPr>
        <w:t xml:space="preserve">             </w:t>
      </w:r>
      <w:r w:rsidR="005671AA" w:rsidRPr="007C6CD5">
        <w:rPr>
          <w:rFonts w:eastAsia="Calibri"/>
        </w:rPr>
        <w:t xml:space="preserve">  </w:t>
      </w:r>
      <w:r w:rsidR="005671AA">
        <w:rPr>
          <w:rFonts w:eastAsia="Calibri"/>
        </w:rPr>
        <w:t xml:space="preserve">         </w:t>
      </w:r>
      <w:r w:rsidR="005671AA" w:rsidRPr="007C6CD5">
        <w:rPr>
          <w:rFonts w:eastAsia="Calibri"/>
        </w:rPr>
        <w:t xml:space="preserve">№ </w:t>
      </w:r>
      <w:r>
        <w:rPr>
          <w:rFonts w:eastAsia="Calibri"/>
        </w:rPr>
        <w:t>4</w:t>
      </w:r>
    </w:p>
    <w:p w:rsidR="005671AA" w:rsidRPr="007C6CD5" w:rsidRDefault="005671AA" w:rsidP="005671AA">
      <w:pPr>
        <w:jc w:val="center"/>
        <w:rPr>
          <w:rFonts w:eastAsia="Calibri"/>
        </w:rPr>
      </w:pPr>
    </w:p>
    <w:p w:rsidR="005671AA" w:rsidRPr="007C6CD5" w:rsidRDefault="005671AA" w:rsidP="005671AA">
      <w:pPr>
        <w:rPr>
          <w:rFonts w:eastAsia="Calibri"/>
        </w:rPr>
      </w:pPr>
    </w:p>
    <w:p w:rsidR="005671AA" w:rsidRPr="00CD6D1F" w:rsidRDefault="005671AA" w:rsidP="005671AA">
      <w:pPr>
        <w:jc w:val="both"/>
      </w:pPr>
      <w:r w:rsidRPr="00CD6D1F">
        <w:t xml:space="preserve">О внесении изменений в Постановление Администрации </w:t>
      </w:r>
      <w:proofErr w:type="spellStart"/>
      <w:r w:rsidRPr="00CD6D1F">
        <w:t>Усть-Таловского</w:t>
      </w:r>
      <w:proofErr w:type="spellEnd"/>
      <w:r w:rsidRPr="00CD6D1F">
        <w:t xml:space="preserve"> сельсовета Курьинского района </w:t>
      </w:r>
      <w:proofErr w:type="spellStart"/>
      <w:r w:rsidRPr="00CD6D1F">
        <w:t>Алтайскгого</w:t>
      </w:r>
      <w:proofErr w:type="spellEnd"/>
      <w:r w:rsidRPr="00CD6D1F">
        <w:t xml:space="preserve"> края №</w:t>
      </w:r>
      <w:r>
        <w:t>7</w:t>
      </w:r>
      <w:r w:rsidRPr="00CD6D1F">
        <w:t xml:space="preserve"> от </w:t>
      </w:r>
      <w:r>
        <w:t>10</w:t>
      </w:r>
      <w:r w:rsidRPr="00CD6D1F">
        <w:t>.0</w:t>
      </w:r>
      <w:r>
        <w:t>1</w:t>
      </w:r>
      <w:r w:rsidRPr="00CD6D1F">
        <w:t>.201</w:t>
      </w:r>
      <w:r>
        <w:t>8</w:t>
      </w:r>
      <w:r w:rsidRPr="00CD6D1F">
        <w:t>г  «</w:t>
      </w:r>
      <w:r>
        <w:t xml:space="preserve"> Предоставление выписки из Реестра муниципальной собственности  </w:t>
      </w:r>
      <w:r w:rsidRPr="00CD6D1F">
        <w:t xml:space="preserve">на территории муниципального образования </w:t>
      </w:r>
      <w:proofErr w:type="spellStart"/>
      <w:r w:rsidRPr="00CD6D1F">
        <w:t>Усть-Таловский</w:t>
      </w:r>
      <w:proofErr w:type="spellEnd"/>
      <w:r w:rsidRPr="00CD6D1F">
        <w:t xml:space="preserve"> сельсовет, Кур</w:t>
      </w:r>
      <w:r>
        <w:t>ьинского района Алтайского края</w:t>
      </w:r>
      <w:r w:rsidRPr="00CD6D1F">
        <w:t xml:space="preserve">». </w:t>
      </w:r>
    </w:p>
    <w:p w:rsidR="005671AA" w:rsidRPr="00CD6D1F" w:rsidRDefault="005671AA" w:rsidP="005671AA">
      <w:pPr>
        <w:jc w:val="both"/>
      </w:pPr>
    </w:p>
    <w:p w:rsidR="005671AA" w:rsidRPr="00E13931" w:rsidRDefault="005671AA" w:rsidP="005671AA">
      <w:pPr>
        <w:jc w:val="both"/>
      </w:pPr>
    </w:p>
    <w:p w:rsidR="005671AA" w:rsidRPr="00E13931" w:rsidRDefault="005671AA" w:rsidP="005671AA">
      <w:pPr>
        <w:ind w:firstLine="709"/>
        <w:jc w:val="both"/>
      </w:pPr>
      <w:r w:rsidRPr="00E13931"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прокуратуры Курьинского района от 26.12.2019г. № 02-33-2019/87</w:t>
      </w:r>
    </w:p>
    <w:p w:rsidR="005671AA" w:rsidRPr="00E13931" w:rsidRDefault="005671AA" w:rsidP="005671AA">
      <w:pPr>
        <w:jc w:val="both"/>
      </w:pPr>
    </w:p>
    <w:p w:rsidR="005671AA" w:rsidRPr="00E13931" w:rsidRDefault="005671AA" w:rsidP="005671AA">
      <w:pPr>
        <w:jc w:val="both"/>
      </w:pPr>
      <w:r w:rsidRPr="00E13931">
        <w:t>ПОСТАНОВЛЯЮ:</w:t>
      </w:r>
    </w:p>
    <w:p w:rsidR="005671AA" w:rsidRPr="00E13931" w:rsidRDefault="005671AA" w:rsidP="005671AA">
      <w:pPr>
        <w:jc w:val="both"/>
      </w:pPr>
      <w:r w:rsidRPr="00E13931">
        <w:t xml:space="preserve">Внести в административный регламент по предоставлению муниципальной услуги </w:t>
      </w:r>
    </w:p>
    <w:p w:rsidR="005671AA" w:rsidRPr="00E13931" w:rsidRDefault="005671AA" w:rsidP="005671AA">
      <w:pPr>
        <w:jc w:val="both"/>
      </w:pPr>
      <w:r w:rsidRPr="00E13931">
        <w:t xml:space="preserve">«Предоставление выписки из Реестра муниципальной собственности  на территории муниципального образования </w:t>
      </w:r>
      <w:proofErr w:type="spellStart"/>
      <w:r w:rsidRPr="00E13931">
        <w:t>Усть-Таловский</w:t>
      </w:r>
      <w:proofErr w:type="spellEnd"/>
      <w:r w:rsidRPr="00E13931">
        <w:t xml:space="preserve"> сельсовет, Курьинского района Алтайского края», утвержденный постановлением Администрации </w:t>
      </w:r>
      <w:proofErr w:type="spellStart"/>
      <w:r w:rsidRPr="00E13931">
        <w:t>Усть-Таловского</w:t>
      </w:r>
      <w:proofErr w:type="spellEnd"/>
      <w:r w:rsidRPr="00E13931">
        <w:t xml:space="preserve"> сельсовета от 10.01.2019 № 7, изменения, изложив Главу 5  в следующей редакции:</w:t>
      </w:r>
    </w:p>
    <w:p w:rsidR="005671AA" w:rsidRPr="00E13931" w:rsidRDefault="005671AA" w:rsidP="005671AA">
      <w:pPr>
        <w:jc w:val="both"/>
      </w:pPr>
    </w:p>
    <w:p w:rsidR="005671AA" w:rsidRPr="00E13931" w:rsidRDefault="005671AA" w:rsidP="005671AA">
      <w:pPr>
        <w:widowControl w:val="0"/>
        <w:jc w:val="both"/>
        <w:rPr>
          <w:b/>
        </w:rPr>
      </w:pPr>
      <w:r w:rsidRPr="00E13931">
        <w:rPr>
          <w:b/>
        </w:rPr>
        <w:t xml:space="preserve">5.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5.1. Заявители имеют право на досудебное (внесудебное) обжалование решений и действий (бездействия) должностных лиц органа местного самоуправления либо муниципальных служащих при предоставлении ими муниципальной услуги.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5.2. Заявитель может обратиться с жалобой, в том числе в следующих случаях: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2) нарушение срока предоставления муниципальной услуги;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lastRenderedPageBreak/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5.3. Общие требования к порядку подачи и рассмотрения жалобы.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</w:pPr>
      <w:r w:rsidRPr="00E13931">
        <w:rPr>
          <w:lang w:eastAsia="en-US"/>
        </w:rPr>
        <w:t xml:space="preserve">5.3.1. </w:t>
      </w:r>
      <w:r w:rsidRPr="00E13931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5.3.2. Жалоба может быть направлена по почте, через МФЦ, официальный сайт </w:t>
      </w:r>
      <w:r w:rsidRPr="00E13931">
        <w:t>органов местного самоуправления Курьинского района</w:t>
      </w:r>
      <w:r w:rsidRPr="00E13931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5.4. Жалоба должна содержать: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>1) наименование органа местного самоуправления, предоставляющего муниципальную услугу, должность, фамилия, имя, отчество (при наличии) должностного лица органа местного самоуправления, предоставляющего муниципальную услугу, решения и действия (бездействие) которого обжалуются;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5.5. </w:t>
      </w:r>
      <w:proofErr w:type="gramStart"/>
      <w:r w:rsidRPr="00E13931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E13931">
        <w:t>Администрации сельсовета</w:t>
      </w:r>
      <w:r w:rsidRPr="00E13931">
        <w:rPr>
          <w:lang w:eastAsia="en-US"/>
        </w:rPr>
        <w:t xml:space="preserve">, должностного лица </w:t>
      </w:r>
      <w:r w:rsidRPr="00E13931">
        <w:t>Администрации сельсовета</w:t>
      </w:r>
      <w:r w:rsidRPr="00E13931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5.6. По результатам рассмотрения жалобы руководитель </w:t>
      </w:r>
      <w:r w:rsidRPr="00E13931">
        <w:t>Администрации сельсовета</w:t>
      </w:r>
      <w:r w:rsidRPr="00E13931">
        <w:rPr>
          <w:lang w:eastAsia="en-US"/>
        </w:rPr>
        <w:t xml:space="preserve"> принимает одно из следующих решений: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E13931">
        <w:t>Администрацией сельсовета</w:t>
      </w:r>
      <w:r w:rsidRPr="00E13931">
        <w:rPr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</w:t>
      </w:r>
      <w:proofErr w:type="gramEnd"/>
      <w:r w:rsidRPr="00E13931">
        <w:rPr>
          <w:lang w:eastAsia="en-US"/>
        </w:rPr>
        <w:t xml:space="preserve"> актами Российской Федерации, нормативными правовыми актами Алтайского края, муниципальными правовыми актами, а также в иных формах;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2) отказывает в удовлетворении жалобы.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5.7. Не позднее дня, следующего за днем принятия решения, указанного в п.5.6.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5.8. В ответе по результатам рассмотрения жалобы указываются: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2"/>
      <w:r w:rsidRPr="00E13931">
        <w:rPr>
          <w:lang w:eastAsia="en-US"/>
        </w:rPr>
        <w:t>а) наименование органа, предоставляющего муниципальную услугу, должность, фамилия, имя, отчество (при наличии) должностного лица, рассмотревшего жалобу и принявшего решение по жалобе;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lastRenderedPageBreak/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3"/>
      <w:bookmarkEnd w:id="0"/>
      <w:r w:rsidRPr="00E13931">
        <w:rPr>
          <w:lang w:eastAsia="en-US"/>
        </w:rPr>
        <w:t>в) фамилия, имя, отчество (при наличии) или наименование заявителя;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4"/>
      <w:bookmarkEnd w:id="1"/>
      <w:r w:rsidRPr="00E13931">
        <w:rPr>
          <w:lang w:eastAsia="en-US"/>
        </w:rPr>
        <w:t>г) основания для принятия решения по жалобе;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5"/>
      <w:bookmarkEnd w:id="2"/>
      <w:proofErr w:type="spellStart"/>
      <w:r w:rsidRPr="00E13931">
        <w:rPr>
          <w:lang w:eastAsia="en-US"/>
        </w:rPr>
        <w:t>д</w:t>
      </w:r>
      <w:proofErr w:type="spellEnd"/>
      <w:r w:rsidRPr="00E13931">
        <w:rPr>
          <w:lang w:eastAsia="en-US"/>
        </w:rPr>
        <w:t>) принятое по жалобе решение;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6"/>
      <w:bookmarkEnd w:id="3"/>
      <w:r w:rsidRPr="00E13931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4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ж) сведения о порядке обжалования принятого по жалобе решения.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9"/>
      <w:r w:rsidRPr="00E13931">
        <w:rPr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5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20"/>
      <w:r w:rsidRPr="00E13931">
        <w:rPr>
          <w:lang w:eastAsia="en-US"/>
        </w:rPr>
        <w:t>5.10. Основания для отказа в удовлетворении жалобы: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1"/>
      <w:bookmarkEnd w:id="6"/>
      <w:r w:rsidRPr="00E13931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2"/>
      <w:bookmarkEnd w:id="7"/>
      <w:r w:rsidRPr="00E13931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3"/>
      <w:bookmarkEnd w:id="8"/>
      <w:r w:rsidRPr="00E13931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9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5.11. Орган местного самоуправления, предоставляющий муниципальную услугу, вправе оставить жалобу без ответа в следующих случаях: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11"/>
      <w:r w:rsidRPr="00E13931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0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5.12. В случае установления в ходе или по результатам </w:t>
      </w:r>
      <w:proofErr w:type="gramStart"/>
      <w:r w:rsidRPr="00E13931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E13931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rStyle w:val="blk"/>
        </w:rPr>
        <w:t xml:space="preserve"> 5.13</w:t>
      </w:r>
      <w:proofErr w:type="gramStart"/>
      <w:r w:rsidRPr="00E13931">
        <w:rPr>
          <w:rStyle w:val="blk"/>
        </w:rPr>
        <w:t xml:space="preserve"> В</w:t>
      </w:r>
      <w:proofErr w:type="gramEnd"/>
      <w:r w:rsidRPr="00E13931">
        <w:rPr>
          <w:rStyle w:val="blk"/>
        </w:rPr>
        <w:t xml:space="preserve">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5671AA" w:rsidRPr="00E13931" w:rsidRDefault="005671AA" w:rsidP="005671AA">
      <w:pPr>
        <w:shd w:val="clear" w:color="auto" w:fill="FFFFFF"/>
        <w:ind w:firstLine="540"/>
        <w:jc w:val="both"/>
        <w:rPr>
          <w:rStyle w:val="blk"/>
        </w:rPr>
      </w:pPr>
      <w:r w:rsidRPr="00E13931">
        <w:rPr>
          <w:rStyle w:val="blk"/>
        </w:rPr>
        <w:t xml:space="preserve"> 5.14. В случае признания </w:t>
      </w:r>
      <w:proofErr w:type="gramStart"/>
      <w:r w:rsidRPr="00E13931">
        <w:rPr>
          <w:rStyle w:val="blk"/>
        </w:rPr>
        <w:t>жалобы</w:t>
      </w:r>
      <w:proofErr w:type="gramEnd"/>
      <w:r w:rsidRPr="00E13931">
        <w:rPr>
          <w:rStyle w:val="blk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671AA" w:rsidRPr="00E13931" w:rsidRDefault="005671AA" w:rsidP="005671AA">
      <w:pPr>
        <w:pStyle w:val="a3"/>
        <w:numPr>
          <w:ilvl w:val="0"/>
          <w:numId w:val="1"/>
        </w:numPr>
        <w:shd w:val="clear" w:color="auto" w:fill="FFFFFF"/>
        <w:spacing w:line="240" w:lineRule="auto"/>
        <w:rPr>
          <w:sz w:val="24"/>
          <w:szCs w:val="24"/>
        </w:rPr>
      </w:pPr>
      <w:r w:rsidRPr="00E13931">
        <w:rPr>
          <w:sz w:val="24"/>
          <w:szCs w:val="24"/>
        </w:rPr>
        <w:t>Обнародовать настоящее постановление в установленном Уставом порядке;</w:t>
      </w:r>
    </w:p>
    <w:p w:rsidR="005671AA" w:rsidRPr="00E13931" w:rsidRDefault="005671AA" w:rsidP="005671AA">
      <w:pPr>
        <w:pStyle w:val="a3"/>
        <w:numPr>
          <w:ilvl w:val="0"/>
          <w:numId w:val="1"/>
        </w:numPr>
        <w:suppressAutoHyphens w:val="0"/>
        <w:spacing w:after="0" w:line="240" w:lineRule="auto"/>
        <w:rPr>
          <w:rFonts w:cs="Times New Roman"/>
          <w:sz w:val="24"/>
          <w:szCs w:val="24"/>
        </w:rPr>
      </w:pPr>
      <w:proofErr w:type="gramStart"/>
      <w:r w:rsidRPr="00E13931">
        <w:rPr>
          <w:rFonts w:cs="Times New Roman"/>
          <w:sz w:val="24"/>
          <w:szCs w:val="24"/>
        </w:rPr>
        <w:t>Контроль за</w:t>
      </w:r>
      <w:proofErr w:type="gramEnd"/>
      <w:r w:rsidRPr="00E13931">
        <w:rPr>
          <w:rFonts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5671AA" w:rsidRPr="00CD6D1F" w:rsidRDefault="005671AA" w:rsidP="005671AA">
      <w:pPr>
        <w:jc w:val="both"/>
      </w:pPr>
    </w:p>
    <w:p w:rsidR="005671AA" w:rsidRPr="00B35ECC" w:rsidRDefault="005671AA" w:rsidP="005671AA">
      <w:pPr>
        <w:jc w:val="both"/>
      </w:pPr>
    </w:p>
    <w:p w:rsidR="005671AA" w:rsidRPr="00B35ECC" w:rsidRDefault="005671AA" w:rsidP="005671AA">
      <w:pPr>
        <w:tabs>
          <w:tab w:val="left" w:pos="7450"/>
        </w:tabs>
        <w:jc w:val="both"/>
      </w:pPr>
      <w:r w:rsidRPr="00B35ECC">
        <w:t xml:space="preserve">Глава Администрации                                                                </w:t>
      </w:r>
      <w:r>
        <w:t xml:space="preserve">                   </w:t>
      </w:r>
      <w:r w:rsidRPr="00B35ECC">
        <w:t xml:space="preserve"> Г.М. </w:t>
      </w:r>
      <w:proofErr w:type="spellStart"/>
      <w:r w:rsidRPr="00B35ECC">
        <w:t>Пчелинцева</w:t>
      </w:r>
      <w:proofErr w:type="spellEnd"/>
    </w:p>
    <w:p w:rsidR="007011EA" w:rsidRDefault="007011EA"/>
    <w:sectPr w:rsidR="007011EA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1AA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735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273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297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429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95F"/>
    <w:rsid w:val="00035DCC"/>
    <w:rsid w:val="000368FD"/>
    <w:rsid w:val="00036AE0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5FF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82A"/>
    <w:rsid w:val="00063BB7"/>
    <w:rsid w:val="00063E41"/>
    <w:rsid w:val="00063EA4"/>
    <w:rsid w:val="0006415E"/>
    <w:rsid w:val="0006463E"/>
    <w:rsid w:val="000647EF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3EAD"/>
    <w:rsid w:val="000741D4"/>
    <w:rsid w:val="000743B3"/>
    <w:rsid w:val="000746C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30"/>
    <w:rsid w:val="0009524E"/>
    <w:rsid w:val="000953F6"/>
    <w:rsid w:val="00095569"/>
    <w:rsid w:val="00095792"/>
    <w:rsid w:val="000958E6"/>
    <w:rsid w:val="00095D4C"/>
    <w:rsid w:val="00095EC9"/>
    <w:rsid w:val="000965FC"/>
    <w:rsid w:val="0009669F"/>
    <w:rsid w:val="000968BA"/>
    <w:rsid w:val="0009694E"/>
    <w:rsid w:val="00096B30"/>
    <w:rsid w:val="00096CFA"/>
    <w:rsid w:val="00096F87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A8D"/>
    <w:rsid w:val="000A3B91"/>
    <w:rsid w:val="000A3DAD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1E9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312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8CE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738"/>
    <w:rsid w:val="000F5E56"/>
    <w:rsid w:val="000F615C"/>
    <w:rsid w:val="000F632E"/>
    <w:rsid w:val="000F67A2"/>
    <w:rsid w:val="000F6919"/>
    <w:rsid w:val="000F6B39"/>
    <w:rsid w:val="000F72FA"/>
    <w:rsid w:val="000F7CBC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72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34D"/>
    <w:rsid w:val="001244C4"/>
    <w:rsid w:val="0012467B"/>
    <w:rsid w:val="001249C7"/>
    <w:rsid w:val="00124CC2"/>
    <w:rsid w:val="00124E1A"/>
    <w:rsid w:val="00125122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69C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761"/>
    <w:rsid w:val="001538C9"/>
    <w:rsid w:val="00153C1A"/>
    <w:rsid w:val="00153D5E"/>
    <w:rsid w:val="0015407B"/>
    <w:rsid w:val="00154093"/>
    <w:rsid w:val="00154680"/>
    <w:rsid w:val="0015486D"/>
    <w:rsid w:val="001548FA"/>
    <w:rsid w:val="00154C8B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211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77F3D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378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B4B"/>
    <w:rsid w:val="001B2C3A"/>
    <w:rsid w:val="001B31AA"/>
    <w:rsid w:val="001B3C1D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06D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5A38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9F8"/>
    <w:rsid w:val="001F1A1C"/>
    <w:rsid w:val="001F1C50"/>
    <w:rsid w:val="001F1E3D"/>
    <w:rsid w:val="001F20DC"/>
    <w:rsid w:val="001F21DB"/>
    <w:rsid w:val="001F24CD"/>
    <w:rsid w:val="001F2A29"/>
    <w:rsid w:val="001F2A8C"/>
    <w:rsid w:val="001F2C4C"/>
    <w:rsid w:val="001F2DF2"/>
    <w:rsid w:val="001F346E"/>
    <w:rsid w:val="001F3581"/>
    <w:rsid w:val="001F3973"/>
    <w:rsid w:val="001F3EF9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981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59B"/>
    <w:rsid w:val="00206993"/>
    <w:rsid w:val="002069AE"/>
    <w:rsid w:val="00207362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11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65C"/>
    <w:rsid w:val="00215848"/>
    <w:rsid w:val="002158F5"/>
    <w:rsid w:val="00215C3E"/>
    <w:rsid w:val="00215F0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C8B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6F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18D8"/>
    <w:rsid w:val="00232096"/>
    <w:rsid w:val="00232336"/>
    <w:rsid w:val="00232BFB"/>
    <w:rsid w:val="00232F71"/>
    <w:rsid w:val="0023309D"/>
    <w:rsid w:val="002335F6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10F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870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B5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8DD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DBF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35E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0991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38D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07D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0B4F"/>
    <w:rsid w:val="002E10B7"/>
    <w:rsid w:val="002E13F7"/>
    <w:rsid w:val="002E147C"/>
    <w:rsid w:val="002E1675"/>
    <w:rsid w:val="002E1A04"/>
    <w:rsid w:val="002E1B41"/>
    <w:rsid w:val="002E1BDF"/>
    <w:rsid w:val="002E1C31"/>
    <w:rsid w:val="002E1D17"/>
    <w:rsid w:val="002E2058"/>
    <w:rsid w:val="002E224E"/>
    <w:rsid w:val="002E2FF3"/>
    <w:rsid w:val="002E300A"/>
    <w:rsid w:val="002E3038"/>
    <w:rsid w:val="002E3265"/>
    <w:rsid w:val="002E3380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5C8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924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D9A"/>
    <w:rsid w:val="00326FE3"/>
    <w:rsid w:val="00327009"/>
    <w:rsid w:val="00327060"/>
    <w:rsid w:val="00327068"/>
    <w:rsid w:val="0032717A"/>
    <w:rsid w:val="003276EC"/>
    <w:rsid w:val="00330367"/>
    <w:rsid w:val="00330FB0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41"/>
    <w:rsid w:val="00351DE4"/>
    <w:rsid w:val="00351E2C"/>
    <w:rsid w:val="003522D6"/>
    <w:rsid w:val="00352950"/>
    <w:rsid w:val="00352CF1"/>
    <w:rsid w:val="00352E6F"/>
    <w:rsid w:val="00353111"/>
    <w:rsid w:val="003532BE"/>
    <w:rsid w:val="003533D9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1E82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D3C"/>
    <w:rsid w:val="00371EB6"/>
    <w:rsid w:val="0037213C"/>
    <w:rsid w:val="0037276A"/>
    <w:rsid w:val="00372798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CDF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D2B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01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1BC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7F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6DC0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5BB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73B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7E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623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5C3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2DE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0F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2D6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123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3D29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6E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126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CCD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C48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6F4E"/>
    <w:rsid w:val="004B7737"/>
    <w:rsid w:val="004B7A17"/>
    <w:rsid w:val="004C05F5"/>
    <w:rsid w:val="004C0AC2"/>
    <w:rsid w:val="004C0BB3"/>
    <w:rsid w:val="004C0F2B"/>
    <w:rsid w:val="004C0F37"/>
    <w:rsid w:val="004C1529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AA9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EF0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330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6BF9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5F1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7F9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692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7B4"/>
    <w:rsid w:val="00561A6B"/>
    <w:rsid w:val="00561D7C"/>
    <w:rsid w:val="00561FA0"/>
    <w:rsid w:val="00562585"/>
    <w:rsid w:val="00562F90"/>
    <w:rsid w:val="00563174"/>
    <w:rsid w:val="00563702"/>
    <w:rsid w:val="0056393C"/>
    <w:rsid w:val="00563DE3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1AA"/>
    <w:rsid w:val="00567367"/>
    <w:rsid w:val="00567C4B"/>
    <w:rsid w:val="00570140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20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41CA"/>
    <w:rsid w:val="005843D7"/>
    <w:rsid w:val="0058492C"/>
    <w:rsid w:val="0058493B"/>
    <w:rsid w:val="00584A78"/>
    <w:rsid w:val="005858A6"/>
    <w:rsid w:val="00585B2C"/>
    <w:rsid w:val="00586546"/>
    <w:rsid w:val="005868F2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0B3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704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3A2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578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292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536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1F8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49E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17A78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7EC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5D6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0F74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C47"/>
    <w:rsid w:val="00654F78"/>
    <w:rsid w:val="0065526A"/>
    <w:rsid w:val="00655540"/>
    <w:rsid w:val="006556D4"/>
    <w:rsid w:val="006556F1"/>
    <w:rsid w:val="006559F9"/>
    <w:rsid w:val="00656410"/>
    <w:rsid w:val="006564E5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A3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7E5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55E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51F"/>
    <w:rsid w:val="00682842"/>
    <w:rsid w:val="00682A33"/>
    <w:rsid w:val="00682BAF"/>
    <w:rsid w:val="00682F9B"/>
    <w:rsid w:val="0068369E"/>
    <w:rsid w:val="006838C2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1ED4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6BC1"/>
    <w:rsid w:val="006C6CD2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02"/>
    <w:rsid w:val="006E2EEC"/>
    <w:rsid w:val="006E33CA"/>
    <w:rsid w:val="006E351A"/>
    <w:rsid w:val="006E352B"/>
    <w:rsid w:val="006E46CB"/>
    <w:rsid w:val="006E49C4"/>
    <w:rsid w:val="006E5414"/>
    <w:rsid w:val="006E559A"/>
    <w:rsid w:val="006E56EB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AF5"/>
    <w:rsid w:val="00700CA8"/>
    <w:rsid w:val="007011EA"/>
    <w:rsid w:val="0070121B"/>
    <w:rsid w:val="007012FD"/>
    <w:rsid w:val="00701354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6A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7D8"/>
    <w:rsid w:val="00720AF6"/>
    <w:rsid w:val="00720E77"/>
    <w:rsid w:val="0072106D"/>
    <w:rsid w:val="0072132A"/>
    <w:rsid w:val="00721A32"/>
    <w:rsid w:val="00721CBD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2DB7"/>
    <w:rsid w:val="00723547"/>
    <w:rsid w:val="007238C9"/>
    <w:rsid w:val="00723A90"/>
    <w:rsid w:val="00723BA1"/>
    <w:rsid w:val="00723BE3"/>
    <w:rsid w:val="00723E3D"/>
    <w:rsid w:val="00724975"/>
    <w:rsid w:val="00724E7D"/>
    <w:rsid w:val="00724F1D"/>
    <w:rsid w:val="00725202"/>
    <w:rsid w:val="007252F3"/>
    <w:rsid w:val="007255CE"/>
    <w:rsid w:val="00725874"/>
    <w:rsid w:val="0072598A"/>
    <w:rsid w:val="00725DE5"/>
    <w:rsid w:val="00725ECC"/>
    <w:rsid w:val="00725F3A"/>
    <w:rsid w:val="00726189"/>
    <w:rsid w:val="00726385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B35"/>
    <w:rsid w:val="00735D04"/>
    <w:rsid w:val="00735DF2"/>
    <w:rsid w:val="007360FA"/>
    <w:rsid w:val="007365FC"/>
    <w:rsid w:val="00736B34"/>
    <w:rsid w:val="00736BDD"/>
    <w:rsid w:val="00736F65"/>
    <w:rsid w:val="00736FBC"/>
    <w:rsid w:val="00737100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4A0"/>
    <w:rsid w:val="00745523"/>
    <w:rsid w:val="00745753"/>
    <w:rsid w:val="007458DF"/>
    <w:rsid w:val="00745B22"/>
    <w:rsid w:val="00745C4D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30"/>
    <w:rsid w:val="00765A90"/>
    <w:rsid w:val="00765B78"/>
    <w:rsid w:val="00766004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6E67"/>
    <w:rsid w:val="00777143"/>
    <w:rsid w:val="0077752B"/>
    <w:rsid w:val="007775E2"/>
    <w:rsid w:val="00777645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C49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3D0"/>
    <w:rsid w:val="007B654D"/>
    <w:rsid w:val="007B6597"/>
    <w:rsid w:val="007B65E1"/>
    <w:rsid w:val="007B69BC"/>
    <w:rsid w:val="007B6A14"/>
    <w:rsid w:val="007B6A7F"/>
    <w:rsid w:val="007B6B8D"/>
    <w:rsid w:val="007B6CC9"/>
    <w:rsid w:val="007B6EE7"/>
    <w:rsid w:val="007B736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05B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9C6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5CE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245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0A20"/>
    <w:rsid w:val="00841302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70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19F"/>
    <w:rsid w:val="008627F8"/>
    <w:rsid w:val="00862C02"/>
    <w:rsid w:val="00863226"/>
    <w:rsid w:val="0086330B"/>
    <w:rsid w:val="00863BD7"/>
    <w:rsid w:val="00863D9B"/>
    <w:rsid w:val="0086407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0DCA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9C0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1E8F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5F96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6DF2"/>
    <w:rsid w:val="008D755C"/>
    <w:rsid w:val="008D7962"/>
    <w:rsid w:val="008E0935"/>
    <w:rsid w:val="008E0ADB"/>
    <w:rsid w:val="008E0BFF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27A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5F5"/>
    <w:rsid w:val="00900BB9"/>
    <w:rsid w:val="00901177"/>
    <w:rsid w:val="00901EA0"/>
    <w:rsid w:val="00901EBF"/>
    <w:rsid w:val="0090223F"/>
    <w:rsid w:val="009022D0"/>
    <w:rsid w:val="009024DB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6A8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8F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855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61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0D26"/>
    <w:rsid w:val="009C19F8"/>
    <w:rsid w:val="009C1B52"/>
    <w:rsid w:val="009C1C17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664"/>
    <w:rsid w:val="009C37A3"/>
    <w:rsid w:val="009C438A"/>
    <w:rsid w:val="009C5354"/>
    <w:rsid w:val="009C5C22"/>
    <w:rsid w:val="009C5D65"/>
    <w:rsid w:val="009C63A5"/>
    <w:rsid w:val="009C67C2"/>
    <w:rsid w:val="009C68DB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23D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7C6"/>
    <w:rsid w:val="009D5A1B"/>
    <w:rsid w:val="009D6427"/>
    <w:rsid w:val="009D65F1"/>
    <w:rsid w:val="009D69E1"/>
    <w:rsid w:val="009D69FD"/>
    <w:rsid w:val="009D6DA4"/>
    <w:rsid w:val="009D6FE1"/>
    <w:rsid w:val="009D73C6"/>
    <w:rsid w:val="009D77AF"/>
    <w:rsid w:val="009D79EF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2F9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99D"/>
    <w:rsid w:val="009F0B0D"/>
    <w:rsid w:val="009F1600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0F2A"/>
    <w:rsid w:val="00A310F8"/>
    <w:rsid w:val="00A31392"/>
    <w:rsid w:val="00A31660"/>
    <w:rsid w:val="00A32166"/>
    <w:rsid w:val="00A32470"/>
    <w:rsid w:val="00A326F3"/>
    <w:rsid w:val="00A332B8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0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4DE0"/>
    <w:rsid w:val="00A45366"/>
    <w:rsid w:val="00A455B1"/>
    <w:rsid w:val="00A45DAE"/>
    <w:rsid w:val="00A45EE1"/>
    <w:rsid w:val="00A45FE2"/>
    <w:rsid w:val="00A46658"/>
    <w:rsid w:val="00A46CCF"/>
    <w:rsid w:val="00A4700E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00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18DE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2A9"/>
    <w:rsid w:val="00AB462F"/>
    <w:rsid w:val="00AB4BF7"/>
    <w:rsid w:val="00AB4F4A"/>
    <w:rsid w:val="00AB4FF4"/>
    <w:rsid w:val="00AB5038"/>
    <w:rsid w:val="00AB52FC"/>
    <w:rsid w:val="00AB542A"/>
    <w:rsid w:val="00AB5511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AB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D7C4A"/>
    <w:rsid w:val="00AE0204"/>
    <w:rsid w:val="00AE0494"/>
    <w:rsid w:val="00AE0B3F"/>
    <w:rsid w:val="00AE0D5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4CD0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4B4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9FE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518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5D3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2FF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70B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32F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107"/>
    <w:rsid w:val="00B9333C"/>
    <w:rsid w:val="00B93480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011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69F1"/>
    <w:rsid w:val="00BB7156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6F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3EA7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D26"/>
    <w:rsid w:val="00BE2F85"/>
    <w:rsid w:val="00BE2FE2"/>
    <w:rsid w:val="00BE302F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727"/>
    <w:rsid w:val="00BE589D"/>
    <w:rsid w:val="00BE6045"/>
    <w:rsid w:val="00BE6331"/>
    <w:rsid w:val="00BE6506"/>
    <w:rsid w:val="00BE670A"/>
    <w:rsid w:val="00BE6794"/>
    <w:rsid w:val="00BE6A54"/>
    <w:rsid w:val="00BE6C17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A0"/>
    <w:rsid w:val="00BF2FEB"/>
    <w:rsid w:val="00BF3106"/>
    <w:rsid w:val="00BF3834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4F7"/>
    <w:rsid w:val="00C179D8"/>
    <w:rsid w:val="00C17BE4"/>
    <w:rsid w:val="00C202A1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3C5F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CB4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8B1"/>
    <w:rsid w:val="00C43907"/>
    <w:rsid w:val="00C43987"/>
    <w:rsid w:val="00C43A3B"/>
    <w:rsid w:val="00C43D06"/>
    <w:rsid w:val="00C446AA"/>
    <w:rsid w:val="00C44A7E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13D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7BD"/>
    <w:rsid w:val="00C579FC"/>
    <w:rsid w:val="00C6025E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4F66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67C8B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914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1D93"/>
    <w:rsid w:val="00CB2478"/>
    <w:rsid w:val="00CB2517"/>
    <w:rsid w:val="00CB2AE7"/>
    <w:rsid w:val="00CB322F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947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102"/>
    <w:rsid w:val="00CD762F"/>
    <w:rsid w:val="00CD7F45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2ED7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3F9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42B"/>
    <w:rsid w:val="00D2464E"/>
    <w:rsid w:val="00D24E52"/>
    <w:rsid w:val="00D24F9A"/>
    <w:rsid w:val="00D25B94"/>
    <w:rsid w:val="00D25F4D"/>
    <w:rsid w:val="00D26284"/>
    <w:rsid w:val="00D26569"/>
    <w:rsid w:val="00D2718D"/>
    <w:rsid w:val="00D27340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8DC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4AF"/>
    <w:rsid w:val="00D43546"/>
    <w:rsid w:val="00D43722"/>
    <w:rsid w:val="00D43995"/>
    <w:rsid w:val="00D43F9D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09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08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9E7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6F98"/>
    <w:rsid w:val="00D770F7"/>
    <w:rsid w:val="00D7714B"/>
    <w:rsid w:val="00D7767B"/>
    <w:rsid w:val="00D779A0"/>
    <w:rsid w:val="00D77DF4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2BA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9A0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B4"/>
    <w:rsid w:val="00DA01F9"/>
    <w:rsid w:val="00DA0791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027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E00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B7B5C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665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3E0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2E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23B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DF0"/>
    <w:rsid w:val="00DF0E0B"/>
    <w:rsid w:val="00DF121E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4CC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1A4"/>
    <w:rsid w:val="00E0039A"/>
    <w:rsid w:val="00E0045F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6ECA"/>
    <w:rsid w:val="00E0729E"/>
    <w:rsid w:val="00E0798F"/>
    <w:rsid w:val="00E07B3A"/>
    <w:rsid w:val="00E07E6F"/>
    <w:rsid w:val="00E07E89"/>
    <w:rsid w:val="00E07E9C"/>
    <w:rsid w:val="00E10536"/>
    <w:rsid w:val="00E108D2"/>
    <w:rsid w:val="00E108DD"/>
    <w:rsid w:val="00E108E5"/>
    <w:rsid w:val="00E10E82"/>
    <w:rsid w:val="00E10E90"/>
    <w:rsid w:val="00E10F82"/>
    <w:rsid w:val="00E1100C"/>
    <w:rsid w:val="00E1162E"/>
    <w:rsid w:val="00E1169A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3D4C"/>
    <w:rsid w:val="00E146FF"/>
    <w:rsid w:val="00E147A8"/>
    <w:rsid w:val="00E1554D"/>
    <w:rsid w:val="00E15956"/>
    <w:rsid w:val="00E15FC1"/>
    <w:rsid w:val="00E160D9"/>
    <w:rsid w:val="00E16820"/>
    <w:rsid w:val="00E16A77"/>
    <w:rsid w:val="00E16A88"/>
    <w:rsid w:val="00E16F38"/>
    <w:rsid w:val="00E16F66"/>
    <w:rsid w:val="00E16FDA"/>
    <w:rsid w:val="00E1715B"/>
    <w:rsid w:val="00E17423"/>
    <w:rsid w:val="00E17B9C"/>
    <w:rsid w:val="00E17E81"/>
    <w:rsid w:val="00E17F0A"/>
    <w:rsid w:val="00E200B3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27FE4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902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D2F"/>
    <w:rsid w:val="00E45E35"/>
    <w:rsid w:val="00E46124"/>
    <w:rsid w:val="00E461DE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4EC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622"/>
    <w:rsid w:val="00EC7A81"/>
    <w:rsid w:val="00EC7DAF"/>
    <w:rsid w:val="00ED005C"/>
    <w:rsid w:val="00ED0073"/>
    <w:rsid w:val="00ED0208"/>
    <w:rsid w:val="00ED0576"/>
    <w:rsid w:val="00ED06E3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48D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2C2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1CA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3D84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AF3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3F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548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2F3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B42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E78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48C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6B1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5D3"/>
    <w:rsid w:val="00F966CF"/>
    <w:rsid w:val="00F967E0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7E3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72C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05E"/>
    <w:rsid w:val="00FB73AC"/>
    <w:rsid w:val="00FB73F8"/>
    <w:rsid w:val="00FB7479"/>
    <w:rsid w:val="00FB74F6"/>
    <w:rsid w:val="00FB76B1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3DD"/>
    <w:rsid w:val="00FC2416"/>
    <w:rsid w:val="00FC2423"/>
    <w:rsid w:val="00FC26C5"/>
    <w:rsid w:val="00FC31EB"/>
    <w:rsid w:val="00FC320E"/>
    <w:rsid w:val="00FC34C1"/>
    <w:rsid w:val="00FC3FEE"/>
    <w:rsid w:val="00FC4758"/>
    <w:rsid w:val="00FC4990"/>
    <w:rsid w:val="00FC4FA6"/>
    <w:rsid w:val="00FC4FFC"/>
    <w:rsid w:val="00FC578F"/>
    <w:rsid w:val="00FC6124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0D4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992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1AA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5671AA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4">
    <w:name w:val="Plain Text"/>
    <w:basedOn w:val="a"/>
    <w:link w:val="a5"/>
    <w:semiHidden/>
    <w:unhideWhenUsed/>
    <w:rsid w:val="005671AA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5671AA"/>
    <w:rPr>
      <w:rFonts w:ascii="Courier New" w:hAnsi="Courier New" w:cs="Courier New"/>
    </w:rPr>
  </w:style>
  <w:style w:type="character" w:customStyle="1" w:styleId="blk">
    <w:name w:val="blk"/>
    <w:basedOn w:val="a0"/>
    <w:rsid w:val="005671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1432</Words>
  <Characters>8165</Characters>
  <Application>Microsoft Office Word</Application>
  <DocSecurity>0</DocSecurity>
  <Lines>68</Lines>
  <Paragraphs>19</Paragraphs>
  <ScaleCrop>false</ScaleCrop>
  <Company>Microsoft</Company>
  <LinksUpToDate>false</LinksUpToDate>
  <CharactersWithSpaces>9578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Ирина</cp:lastModifiedBy>
  <cp:revision>2</cp:revision>
  <dcterms:created xsi:type="dcterms:W3CDTF">2020-01-29T08:36:00Z</dcterms:created>
  <dcterms:modified xsi:type="dcterms:W3CDTF">2020-01-29T08:36:00Z</dcterms:modified>
</cp:coreProperties>
</file>