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DD7" w:rsidRPr="00043335" w:rsidRDefault="00396DD7" w:rsidP="00396DD7">
      <w:pPr>
        <w:pStyle w:val="a5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tab/>
      </w:r>
      <w:r w:rsidRPr="00043335">
        <w:rPr>
          <w:rFonts w:ascii="Times New Roman" w:hAnsi="Times New Roman"/>
          <w:b/>
          <w:spacing w:val="20"/>
          <w:sz w:val="28"/>
          <w:szCs w:val="28"/>
        </w:rPr>
        <w:t>АДМИНИСТРАЦИЯ</w:t>
      </w:r>
      <w:r>
        <w:rPr>
          <w:rFonts w:ascii="Times New Roman" w:hAnsi="Times New Roman"/>
          <w:b/>
          <w:spacing w:val="20"/>
          <w:sz w:val="28"/>
          <w:szCs w:val="28"/>
        </w:rPr>
        <w:t xml:space="preserve"> КОЛЫВАНСКОГО</w:t>
      </w:r>
      <w:r w:rsidRPr="00043335">
        <w:rPr>
          <w:rFonts w:ascii="Times New Roman" w:hAnsi="Times New Roman"/>
          <w:b/>
          <w:spacing w:val="20"/>
          <w:sz w:val="28"/>
          <w:szCs w:val="28"/>
        </w:rPr>
        <w:t xml:space="preserve"> СЕЛЬСОВЕТА</w:t>
      </w:r>
    </w:p>
    <w:p w:rsidR="00396DD7" w:rsidRPr="00043335" w:rsidRDefault="00396DD7" w:rsidP="00396DD7">
      <w:pPr>
        <w:pStyle w:val="a5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043335">
        <w:rPr>
          <w:rFonts w:ascii="Times New Roman" w:hAnsi="Times New Roman"/>
          <w:b/>
          <w:spacing w:val="20"/>
          <w:sz w:val="28"/>
          <w:szCs w:val="28"/>
        </w:rPr>
        <w:t>КУРЬИНСКОГО РАЙОНА АЛТАЙСКОГО КРАЯ</w:t>
      </w:r>
      <w:r w:rsidRPr="00043335">
        <w:rPr>
          <w:rFonts w:ascii="Times New Roman" w:hAnsi="Times New Roman"/>
          <w:b/>
          <w:spacing w:val="20"/>
          <w:sz w:val="28"/>
          <w:szCs w:val="28"/>
        </w:rPr>
        <w:br/>
      </w:r>
    </w:p>
    <w:p w:rsidR="00396DD7" w:rsidRPr="00396DD7" w:rsidRDefault="00396DD7" w:rsidP="00396DD7">
      <w:pPr>
        <w:jc w:val="center"/>
        <w:rPr>
          <w:rFonts w:ascii="Times New Roman" w:hAnsi="Times New Roman" w:cs="Times New Roman"/>
          <w:b/>
          <w:spacing w:val="84"/>
          <w:sz w:val="28"/>
          <w:szCs w:val="28"/>
        </w:rPr>
      </w:pPr>
      <w:r w:rsidRPr="00396DD7">
        <w:rPr>
          <w:rFonts w:ascii="Times New Roman" w:hAnsi="Times New Roman" w:cs="Times New Roman"/>
          <w:b/>
          <w:spacing w:val="84"/>
          <w:sz w:val="28"/>
          <w:szCs w:val="28"/>
        </w:rPr>
        <w:t>ПОСТАНОВЛЕНИЕ</w:t>
      </w:r>
    </w:p>
    <w:p w:rsidR="00396DD7" w:rsidRPr="00396DD7" w:rsidRDefault="00396DD7" w:rsidP="00396DD7">
      <w:pPr>
        <w:tabs>
          <w:tab w:val="left" w:pos="3885"/>
          <w:tab w:val="center" w:pos="4819"/>
        </w:tabs>
        <w:rPr>
          <w:rFonts w:ascii="Times New Roman" w:hAnsi="Times New Roman" w:cs="Times New Roman"/>
          <w:sz w:val="28"/>
          <w:szCs w:val="28"/>
        </w:rPr>
      </w:pPr>
    </w:p>
    <w:p w:rsidR="00396DD7" w:rsidRPr="00396DD7" w:rsidRDefault="00396DD7" w:rsidP="00396DD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6DD7" w:rsidRPr="00396DD7" w:rsidRDefault="00396DD7" w:rsidP="00396DD7">
      <w:pPr>
        <w:jc w:val="center"/>
        <w:rPr>
          <w:rFonts w:ascii="Times New Roman" w:hAnsi="Times New Roman" w:cs="Times New Roman"/>
          <w:sz w:val="28"/>
          <w:szCs w:val="28"/>
        </w:rPr>
      </w:pPr>
      <w:r w:rsidRPr="00396DD7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396DD7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396DD7">
        <w:rPr>
          <w:rFonts w:ascii="Times New Roman" w:hAnsi="Times New Roman" w:cs="Times New Roman"/>
          <w:sz w:val="28"/>
          <w:szCs w:val="28"/>
        </w:rPr>
        <w:t xml:space="preserve">олывань </w:t>
      </w:r>
    </w:p>
    <w:p w:rsidR="00396DD7" w:rsidRPr="00396DD7" w:rsidRDefault="00396DD7" w:rsidP="00396DD7">
      <w:pPr>
        <w:jc w:val="both"/>
        <w:rPr>
          <w:rFonts w:ascii="Times New Roman" w:hAnsi="Times New Roman" w:cs="Times New Roman"/>
          <w:sz w:val="28"/>
          <w:szCs w:val="28"/>
        </w:rPr>
      </w:pPr>
      <w:r w:rsidRPr="00396DD7">
        <w:rPr>
          <w:rFonts w:ascii="Times New Roman" w:hAnsi="Times New Roman" w:cs="Times New Roman"/>
          <w:sz w:val="28"/>
          <w:szCs w:val="28"/>
        </w:rPr>
        <w:t xml:space="preserve"> 20 декабря 2019 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396DD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№ 45</w:t>
      </w:r>
      <w:r w:rsidRPr="00396DD7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396DD7" w:rsidRPr="00396DD7" w:rsidRDefault="00396DD7" w:rsidP="00396D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6DD7" w:rsidRPr="00396DD7" w:rsidRDefault="00396DD7" w:rsidP="00396DD7">
      <w:pPr>
        <w:jc w:val="center"/>
        <w:rPr>
          <w:rFonts w:ascii="Times New Roman" w:hAnsi="Times New Roman" w:cs="Times New Roman"/>
          <w:sz w:val="28"/>
          <w:szCs w:val="28"/>
        </w:rPr>
      </w:pPr>
      <w:r w:rsidRPr="00396DD7">
        <w:rPr>
          <w:rFonts w:ascii="Times New Roman" w:hAnsi="Times New Roman" w:cs="Times New Roman"/>
          <w:sz w:val="28"/>
          <w:szCs w:val="28"/>
        </w:rPr>
        <w:t xml:space="preserve">О типовой форме согласия на обработку персональных данных Администрацией </w:t>
      </w:r>
      <w:r>
        <w:rPr>
          <w:rFonts w:ascii="Times New Roman" w:hAnsi="Times New Roman" w:cs="Times New Roman"/>
          <w:sz w:val="28"/>
          <w:szCs w:val="28"/>
        </w:rPr>
        <w:t>Колыванского</w:t>
      </w:r>
      <w:r w:rsidRPr="00396DD7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</w:t>
      </w:r>
    </w:p>
    <w:p w:rsidR="00396DD7" w:rsidRPr="00396DD7" w:rsidRDefault="00396DD7" w:rsidP="00396DD7">
      <w:pPr>
        <w:jc w:val="center"/>
        <w:rPr>
          <w:rFonts w:ascii="Times New Roman" w:hAnsi="Times New Roman" w:cs="Times New Roman"/>
          <w:sz w:val="28"/>
          <w:szCs w:val="28"/>
        </w:rPr>
      </w:pPr>
      <w:r w:rsidRPr="00396DD7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396DD7" w:rsidRPr="00396DD7" w:rsidRDefault="00396DD7" w:rsidP="00396D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96DD7" w:rsidRPr="00396DD7" w:rsidRDefault="00396DD7" w:rsidP="00396D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96DD7">
        <w:rPr>
          <w:rFonts w:ascii="Times New Roman" w:hAnsi="Times New Roman" w:cs="Times New Roman"/>
          <w:sz w:val="28"/>
          <w:szCs w:val="28"/>
        </w:rPr>
        <w:t>Руководствуясь статьей 9,пунктом 2 части 1 статьи 18.1</w:t>
      </w:r>
      <w:r w:rsidRPr="00396DD7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396DD7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hyperlink r:id="rId5" w:history="1">
        <w:r w:rsidRPr="00396DD7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закона</w:t>
        </w:r>
      </w:hyperlink>
      <w:r w:rsidRPr="00396DD7">
        <w:rPr>
          <w:rFonts w:ascii="Times New Roman" w:hAnsi="Times New Roman" w:cs="Times New Roman"/>
          <w:sz w:val="28"/>
          <w:szCs w:val="28"/>
        </w:rPr>
        <w:t xml:space="preserve"> от 27 июля 2006 года № 152-ФЗ «О персональных данных», Уставом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Колыванский </w:t>
      </w:r>
      <w:r w:rsidRPr="00396DD7">
        <w:rPr>
          <w:rFonts w:ascii="Times New Roman" w:hAnsi="Times New Roman" w:cs="Times New Roman"/>
          <w:sz w:val="28"/>
          <w:szCs w:val="28"/>
        </w:rPr>
        <w:t xml:space="preserve"> сельсовет Курьинского   района Алтайского края</w:t>
      </w:r>
      <w:r w:rsidRPr="00396DD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96DD7">
        <w:rPr>
          <w:rFonts w:ascii="Times New Roman" w:hAnsi="Times New Roman" w:cs="Times New Roman"/>
          <w:sz w:val="28"/>
          <w:szCs w:val="28"/>
        </w:rPr>
        <w:t xml:space="preserve">и во исполнение </w:t>
      </w:r>
      <w:r w:rsidRPr="00396DD7">
        <w:rPr>
          <w:rFonts w:ascii="Times New Roman" w:hAnsi="Times New Roman" w:cs="Times New Roman"/>
          <w:sz w:val="28"/>
          <w:szCs w:val="28"/>
          <w:lang w:eastAsia="en-US"/>
        </w:rPr>
        <w:t xml:space="preserve">подпункта «б» пункта 1 </w:t>
      </w:r>
      <w:r w:rsidRPr="00396DD7">
        <w:rPr>
          <w:rFonts w:ascii="Times New Roman" w:hAnsi="Times New Roman" w:cs="Times New Roman"/>
          <w:sz w:val="28"/>
          <w:szCs w:val="28"/>
        </w:rPr>
        <w:t>перечня мер, направленных на 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</w:t>
      </w:r>
      <w:proofErr w:type="gramEnd"/>
      <w:r w:rsidRPr="00396DD7">
        <w:rPr>
          <w:rFonts w:ascii="Times New Roman" w:hAnsi="Times New Roman" w:cs="Times New Roman"/>
          <w:sz w:val="28"/>
          <w:szCs w:val="28"/>
        </w:rPr>
        <w:t xml:space="preserve"> государственными или муниципальными органами, утвержденного постановлением Правительства Российской Федерации от 21 марта 2012 года № 211,  </w:t>
      </w:r>
      <w:r w:rsidRPr="00396DD7">
        <w:rPr>
          <w:rFonts w:ascii="Times New Roman" w:hAnsi="Times New Roman" w:cs="Times New Roman"/>
          <w:b/>
          <w:sz w:val="28"/>
          <w:szCs w:val="28"/>
        </w:rPr>
        <w:t>ПОСТАНОВЛЯЮ</w:t>
      </w:r>
      <w:r w:rsidRPr="00396DD7">
        <w:rPr>
          <w:rFonts w:ascii="Times New Roman" w:hAnsi="Times New Roman" w:cs="Times New Roman"/>
          <w:sz w:val="28"/>
          <w:szCs w:val="28"/>
        </w:rPr>
        <w:t>:</w:t>
      </w:r>
    </w:p>
    <w:p w:rsidR="00396DD7" w:rsidRPr="00396DD7" w:rsidRDefault="00396DD7" w:rsidP="00396D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6DD7" w:rsidRPr="00396DD7" w:rsidRDefault="00396DD7" w:rsidP="00396DD7">
      <w:pPr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96DD7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Pr="00396DD7">
        <w:rPr>
          <w:rFonts w:ascii="Times New Roman" w:hAnsi="Times New Roman" w:cs="Times New Roman"/>
          <w:kern w:val="2"/>
          <w:sz w:val="28"/>
          <w:szCs w:val="28"/>
        </w:rPr>
        <w:t xml:space="preserve">типовую форму согласия на обработку персональных данных </w:t>
      </w:r>
      <w:r>
        <w:rPr>
          <w:rFonts w:ascii="Times New Roman" w:hAnsi="Times New Roman" w:cs="Times New Roman"/>
          <w:sz w:val="28"/>
          <w:szCs w:val="28"/>
        </w:rPr>
        <w:t>администрацией Колыванского</w:t>
      </w:r>
      <w:r w:rsidRPr="00396DD7">
        <w:rPr>
          <w:rFonts w:ascii="Times New Roman" w:hAnsi="Times New Roman" w:cs="Times New Roman"/>
          <w:sz w:val="28"/>
          <w:szCs w:val="28"/>
        </w:rPr>
        <w:t xml:space="preserve"> сельсовета Курьинского  района Алтайского края  (прилагается)</w:t>
      </w:r>
      <w:r w:rsidRPr="00396DD7">
        <w:rPr>
          <w:rFonts w:ascii="Times New Roman" w:hAnsi="Times New Roman" w:cs="Times New Roman"/>
          <w:i/>
          <w:sz w:val="28"/>
          <w:szCs w:val="28"/>
        </w:rPr>
        <w:t>.</w:t>
      </w:r>
    </w:p>
    <w:p w:rsidR="00396DD7" w:rsidRPr="00396DD7" w:rsidRDefault="00396DD7" w:rsidP="00396DD7">
      <w:pPr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6DD7">
        <w:rPr>
          <w:rFonts w:ascii="Times New Roman" w:hAnsi="Times New Roman" w:cs="Times New Roman"/>
          <w:sz w:val="28"/>
          <w:szCs w:val="28"/>
        </w:rPr>
        <w:t>Обнародовать настоящее постановление в установленном Уставом порядке.</w:t>
      </w:r>
    </w:p>
    <w:p w:rsidR="00396DD7" w:rsidRPr="00396DD7" w:rsidRDefault="00396DD7" w:rsidP="00396DD7">
      <w:pPr>
        <w:widowControl/>
        <w:numPr>
          <w:ilvl w:val="0"/>
          <w:numId w:val="1"/>
        </w:numPr>
        <w:tabs>
          <w:tab w:val="clear" w:pos="1804"/>
          <w:tab w:val="left" w:pos="-142"/>
          <w:tab w:val="num" w:pos="4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96DD7">
        <w:rPr>
          <w:rFonts w:ascii="Times New Roman" w:hAnsi="Times New Roman" w:cs="Times New Roman"/>
          <w:sz w:val="28"/>
          <w:szCs w:val="28"/>
        </w:rPr>
        <w:t xml:space="preserve">     Типовая форма согласия на обработку персональных данны</w:t>
      </w:r>
      <w:r>
        <w:rPr>
          <w:rFonts w:ascii="Times New Roman" w:hAnsi="Times New Roman" w:cs="Times New Roman"/>
          <w:sz w:val="28"/>
          <w:szCs w:val="28"/>
        </w:rPr>
        <w:t>х администрацией Колыванского</w:t>
      </w:r>
      <w:r w:rsidRPr="00396DD7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 подлежит размещению на официальном сайте Администрации Курьинского района в сети «Интернет» </w:t>
      </w:r>
    </w:p>
    <w:p w:rsidR="00396DD7" w:rsidRPr="00396DD7" w:rsidRDefault="00396DD7" w:rsidP="00396DD7">
      <w:pPr>
        <w:widowControl/>
        <w:numPr>
          <w:ilvl w:val="0"/>
          <w:numId w:val="1"/>
        </w:numPr>
        <w:tabs>
          <w:tab w:val="clear" w:pos="1804"/>
          <w:tab w:val="left" w:pos="-142"/>
          <w:tab w:val="num" w:pos="426"/>
        </w:tabs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396DD7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396DD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96DD7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 за собой.</w:t>
      </w:r>
    </w:p>
    <w:p w:rsidR="00396DD7" w:rsidRPr="00396DD7" w:rsidRDefault="00396DD7" w:rsidP="00396D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6DD7" w:rsidRPr="00396DD7" w:rsidRDefault="00396DD7" w:rsidP="00396DD7">
      <w:pPr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96DD7" w:rsidRPr="00396DD7" w:rsidRDefault="00396DD7" w:rsidP="00396DD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396DD7" w:rsidRPr="00396DD7" w:rsidRDefault="00396DD7" w:rsidP="00396DD7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396DD7">
        <w:rPr>
          <w:rFonts w:ascii="Times New Roman" w:hAnsi="Times New Roman" w:cs="Times New Roman"/>
          <w:sz w:val="28"/>
          <w:szCs w:val="28"/>
        </w:rPr>
        <w:t>Глава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сельсовета  </w:t>
      </w:r>
      <w:r w:rsidRPr="00396DD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МВ Косолапченко </w:t>
      </w:r>
      <w:r w:rsidRPr="00396DD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396DD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396DD7" w:rsidRPr="00396DD7" w:rsidRDefault="00396DD7" w:rsidP="00396DD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8"/>
          <w:szCs w:val="28"/>
        </w:rPr>
        <w:sectPr w:rsidR="00396DD7" w:rsidRPr="00396DD7" w:rsidSect="00C04D91">
          <w:pgSz w:w="11906" w:h="16838"/>
          <w:pgMar w:top="1134" w:right="567" w:bottom="1134" w:left="1701" w:header="709" w:footer="709" w:gutter="0"/>
          <w:cols w:space="720"/>
        </w:sectPr>
      </w:pPr>
      <w:r w:rsidRPr="00396DD7">
        <w:rPr>
          <w:rFonts w:ascii="Times New Roman" w:hAnsi="Times New Roman" w:cs="Times New Roman"/>
          <w:i/>
          <w:sz w:val="28"/>
          <w:szCs w:val="28"/>
        </w:rPr>
        <w:tab/>
      </w:r>
    </w:p>
    <w:p w:rsidR="00396DD7" w:rsidRPr="00396DD7" w:rsidRDefault="00396DD7" w:rsidP="00396DD7">
      <w:pPr>
        <w:ind w:left="4253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396DD7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396DD7" w:rsidRPr="00396DD7" w:rsidRDefault="00396DD7" w:rsidP="00396DD7">
      <w:pPr>
        <w:ind w:left="4253"/>
        <w:jc w:val="right"/>
        <w:rPr>
          <w:rFonts w:ascii="Times New Roman" w:hAnsi="Times New Roman" w:cs="Times New Roman"/>
          <w:sz w:val="28"/>
          <w:szCs w:val="28"/>
        </w:rPr>
      </w:pPr>
      <w:r w:rsidRPr="00396DD7">
        <w:rPr>
          <w:rFonts w:ascii="Times New Roman" w:hAnsi="Times New Roman" w:cs="Times New Roman"/>
          <w:sz w:val="28"/>
          <w:szCs w:val="28"/>
        </w:rPr>
        <w:t>постановлением администрации Колыванского сельсовета Курьинского района Алтайского края</w:t>
      </w:r>
    </w:p>
    <w:p w:rsidR="00396DD7" w:rsidRPr="00396DD7" w:rsidRDefault="00396DD7" w:rsidP="00396DD7">
      <w:pPr>
        <w:jc w:val="right"/>
        <w:rPr>
          <w:rFonts w:ascii="Times New Roman" w:hAnsi="Times New Roman" w:cs="Times New Roman"/>
          <w:sz w:val="28"/>
          <w:szCs w:val="28"/>
        </w:rPr>
      </w:pPr>
      <w:r w:rsidRPr="00396DD7">
        <w:rPr>
          <w:rFonts w:ascii="Times New Roman" w:hAnsi="Times New Roman" w:cs="Times New Roman"/>
          <w:sz w:val="28"/>
          <w:szCs w:val="28"/>
        </w:rPr>
        <w:t>от  20 12.2019 года № 45</w:t>
      </w:r>
    </w:p>
    <w:p w:rsidR="00396DD7" w:rsidRPr="00396DD7" w:rsidRDefault="00396DD7" w:rsidP="00396DD7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96DD7" w:rsidRPr="00396DD7" w:rsidRDefault="00396DD7" w:rsidP="00396DD7">
      <w:pPr>
        <w:ind w:left="4536"/>
        <w:rPr>
          <w:rFonts w:ascii="Times New Roman" w:hAnsi="Times New Roman" w:cs="Times New Roman"/>
          <w:i/>
          <w:sz w:val="28"/>
          <w:szCs w:val="28"/>
        </w:rPr>
      </w:pPr>
    </w:p>
    <w:p w:rsidR="00396DD7" w:rsidRPr="00396DD7" w:rsidRDefault="00396DD7" w:rsidP="00396DD7">
      <w:pPr>
        <w:ind w:left="4536"/>
        <w:rPr>
          <w:rFonts w:ascii="Times New Roman" w:hAnsi="Times New Roman" w:cs="Times New Roman"/>
          <w:i/>
          <w:sz w:val="28"/>
          <w:szCs w:val="28"/>
        </w:rPr>
      </w:pPr>
    </w:p>
    <w:p w:rsidR="00396DD7" w:rsidRPr="00396DD7" w:rsidRDefault="00396DD7" w:rsidP="00396DD7">
      <w:pPr>
        <w:pStyle w:val="2"/>
        <w:spacing w:before="0" w:after="0"/>
        <w:jc w:val="center"/>
        <w:rPr>
          <w:rFonts w:ascii="Times New Roman" w:hAnsi="Times New Roman"/>
          <w:i w:val="0"/>
          <w:kern w:val="2"/>
        </w:rPr>
      </w:pPr>
      <w:r w:rsidRPr="00396DD7">
        <w:rPr>
          <w:rFonts w:ascii="Times New Roman" w:hAnsi="Times New Roman"/>
          <w:i w:val="0"/>
          <w:kern w:val="2"/>
        </w:rPr>
        <w:t xml:space="preserve">ТИПОВАЯ ФОРМА </w:t>
      </w:r>
    </w:p>
    <w:p w:rsidR="00396DD7" w:rsidRPr="00396DD7" w:rsidRDefault="00396DD7" w:rsidP="00396DD7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 w:rsidRPr="00396DD7">
        <w:rPr>
          <w:rFonts w:ascii="Times New Roman" w:hAnsi="Times New Roman"/>
          <w:i w:val="0"/>
          <w:kern w:val="2"/>
        </w:rPr>
        <w:t xml:space="preserve">СОГЛАСИЯ НА ОБРАБОТКУ ПЕРСОНАЛЬНЫХ ДАННЫХ </w:t>
      </w:r>
      <w:r w:rsidRPr="00396DD7">
        <w:rPr>
          <w:rFonts w:ascii="Times New Roman" w:hAnsi="Times New Roman"/>
          <w:i w:val="0"/>
        </w:rPr>
        <w:t xml:space="preserve">АДМИНИСТРАЦИЕЙ </w:t>
      </w:r>
      <w:r w:rsidRPr="00396DD7">
        <w:rPr>
          <w:rFonts w:ascii="Times New Roman" w:hAnsi="Times New Roman"/>
          <w:i w:val="0"/>
        </w:rPr>
        <w:br/>
        <w:t xml:space="preserve">КОЛЫВАНСКОГО СЕЛЬСОВЕТА КУРЬИНСКОГО РАЙОНА </w:t>
      </w:r>
    </w:p>
    <w:p w:rsidR="00396DD7" w:rsidRPr="00396DD7" w:rsidRDefault="00396DD7" w:rsidP="00396DD7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 w:rsidRPr="00396DD7">
        <w:rPr>
          <w:rFonts w:ascii="Times New Roman" w:hAnsi="Times New Roman"/>
          <w:i w:val="0"/>
        </w:rPr>
        <w:t>АЛТАЙСКОГО КРАЯ</w:t>
      </w:r>
    </w:p>
    <w:p w:rsidR="00396DD7" w:rsidRPr="00396DD7" w:rsidRDefault="00396DD7" w:rsidP="00396DD7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396DD7" w:rsidRPr="00396DD7" w:rsidRDefault="00396DD7" w:rsidP="00396DD7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hAnsi="Times New Roman" w:cs="Times New Roman"/>
          <w:kern w:val="2"/>
          <w:sz w:val="28"/>
          <w:szCs w:val="28"/>
        </w:rPr>
        <w:t xml:space="preserve">Я, _______________________________________________________________________, </w:t>
      </w:r>
    </w:p>
    <w:p w:rsidR="00396DD7" w:rsidRPr="00396DD7" w:rsidRDefault="00396DD7" w:rsidP="00396DD7">
      <w:pPr>
        <w:ind w:firstLine="993"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hAnsi="Times New Roman" w:cs="Times New Roman"/>
          <w:kern w:val="2"/>
          <w:sz w:val="28"/>
          <w:szCs w:val="28"/>
        </w:rPr>
        <w:t>(фамилия, имя, отчество субъекта персональных данных или его представителя)</w:t>
      </w:r>
    </w:p>
    <w:p w:rsidR="00396DD7" w:rsidRPr="00396DD7" w:rsidRDefault="00396DD7" w:rsidP="00396DD7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396DD7" w:rsidRPr="00396DD7" w:rsidRDefault="00396DD7" w:rsidP="00396DD7">
      <w:pPr>
        <w:jc w:val="both"/>
        <w:rPr>
          <w:rFonts w:ascii="Times New Roman" w:hAnsi="Times New Roman" w:cs="Times New Roman"/>
          <w:kern w:val="2"/>
          <w:sz w:val="28"/>
          <w:szCs w:val="28"/>
        </w:rPr>
      </w:pPr>
      <w:proofErr w:type="gramStart"/>
      <w:r w:rsidRPr="00396DD7">
        <w:rPr>
          <w:rFonts w:ascii="Times New Roman" w:hAnsi="Times New Roman" w:cs="Times New Roman"/>
          <w:kern w:val="2"/>
          <w:sz w:val="28"/>
          <w:szCs w:val="28"/>
        </w:rPr>
        <w:t>проживающий</w:t>
      </w:r>
      <w:proofErr w:type="gramEnd"/>
      <w:r w:rsidRPr="00396DD7">
        <w:rPr>
          <w:rFonts w:ascii="Times New Roman" w:hAnsi="Times New Roman" w:cs="Times New Roman"/>
          <w:kern w:val="2"/>
          <w:sz w:val="28"/>
          <w:szCs w:val="28"/>
        </w:rPr>
        <w:t xml:space="preserve"> (</w:t>
      </w:r>
      <w:proofErr w:type="spellStart"/>
      <w:r w:rsidRPr="00396DD7">
        <w:rPr>
          <w:rFonts w:ascii="Times New Roman" w:hAnsi="Times New Roman" w:cs="Times New Roman"/>
          <w:kern w:val="2"/>
          <w:sz w:val="28"/>
          <w:szCs w:val="28"/>
        </w:rPr>
        <w:t>ая</w:t>
      </w:r>
      <w:proofErr w:type="spellEnd"/>
      <w:r w:rsidRPr="00396DD7">
        <w:rPr>
          <w:rFonts w:ascii="Times New Roman" w:hAnsi="Times New Roman" w:cs="Times New Roman"/>
          <w:kern w:val="2"/>
          <w:sz w:val="28"/>
          <w:szCs w:val="28"/>
        </w:rPr>
        <w:t>) по адресу ______________________________________________________</w:t>
      </w:r>
    </w:p>
    <w:p w:rsidR="00396DD7" w:rsidRPr="00396DD7" w:rsidRDefault="00396DD7" w:rsidP="00396DD7">
      <w:pPr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hAnsi="Times New Roman" w:cs="Times New Roman"/>
          <w:kern w:val="2"/>
          <w:sz w:val="28"/>
          <w:szCs w:val="28"/>
        </w:rPr>
        <w:t>_______________________________________________________________________________,</w:t>
      </w:r>
    </w:p>
    <w:p w:rsidR="00396DD7" w:rsidRPr="00396DD7" w:rsidRDefault="00396DD7" w:rsidP="00396DD7">
      <w:pPr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hAnsi="Times New Roman" w:cs="Times New Roman"/>
          <w:kern w:val="2"/>
          <w:sz w:val="28"/>
          <w:szCs w:val="28"/>
        </w:rPr>
        <w:t>(адрес места жительства субъекта персональных данных или его представителя)</w:t>
      </w:r>
    </w:p>
    <w:p w:rsidR="00396DD7" w:rsidRPr="00396DD7" w:rsidRDefault="00396DD7" w:rsidP="00396DD7">
      <w:pPr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hAnsi="Times New Roman" w:cs="Times New Roman"/>
          <w:kern w:val="2"/>
          <w:sz w:val="28"/>
          <w:szCs w:val="28"/>
        </w:rPr>
        <w:t>основной документ, удостоверяющий личность _________________________ ________________________________________________________________________________</w:t>
      </w:r>
    </w:p>
    <w:p w:rsidR="00396DD7" w:rsidRPr="00396DD7" w:rsidRDefault="00396DD7" w:rsidP="00396DD7">
      <w:pPr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hAnsi="Times New Roman" w:cs="Times New Roman"/>
          <w:kern w:val="2"/>
          <w:sz w:val="28"/>
          <w:szCs w:val="28"/>
        </w:rPr>
        <w:t>_______________________________________________________________________________,</w:t>
      </w:r>
    </w:p>
    <w:p w:rsidR="00396DD7" w:rsidRPr="00396DD7" w:rsidRDefault="00396DD7" w:rsidP="00396DD7">
      <w:pPr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hAnsi="Times New Roman" w:cs="Times New Roman"/>
          <w:kern w:val="2"/>
          <w:sz w:val="28"/>
          <w:szCs w:val="28"/>
        </w:rPr>
        <w:t>(наименование и номер основного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органе)</w:t>
      </w:r>
    </w:p>
    <w:p w:rsidR="00396DD7" w:rsidRPr="00396DD7" w:rsidRDefault="00396DD7" w:rsidP="00396DD7">
      <w:pPr>
        <w:jc w:val="both"/>
        <w:rPr>
          <w:rFonts w:ascii="Times New Roman" w:hAnsi="Times New Roman" w:cs="Times New Roman"/>
          <w:kern w:val="2"/>
          <w:sz w:val="28"/>
          <w:szCs w:val="28"/>
        </w:rPr>
      </w:pPr>
      <w:proofErr w:type="gramStart"/>
      <w:r w:rsidRPr="00396DD7">
        <w:rPr>
          <w:rFonts w:ascii="Times New Roman" w:hAnsi="Times New Roman" w:cs="Times New Roman"/>
          <w:kern w:val="2"/>
          <w:sz w:val="28"/>
          <w:szCs w:val="28"/>
        </w:rPr>
        <w:t>являющийся</w:t>
      </w:r>
      <w:proofErr w:type="gramEnd"/>
      <w:r w:rsidRPr="00396DD7">
        <w:rPr>
          <w:rFonts w:ascii="Times New Roman" w:hAnsi="Times New Roman" w:cs="Times New Roman"/>
          <w:kern w:val="2"/>
          <w:sz w:val="28"/>
          <w:szCs w:val="28"/>
        </w:rPr>
        <w:t xml:space="preserve"> (</w:t>
      </w:r>
      <w:r w:rsidRPr="00396DD7">
        <w:rPr>
          <w:rFonts w:ascii="Times New Roman" w:hAnsi="Times New Roman" w:cs="Times New Roman"/>
          <w:i/>
          <w:kern w:val="2"/>
          <w:sz w:val="28"/>
          <w:szCs w:val="28"/>
        </w:rPr>
        <w:t>нужное отметить</w:t>
      </w:r>
      <w:r w:rsidRPr="00396DD7">
        <w:rPr>
          <w:rFonts w:ascii="Times New Roman" w:hAnsi="Times New Roman" w:cs="Times New Roman"/>
          <w:kern w:val="2"/>
          <w:sz w:val="28"/>
          <w:szCs w:val="28"/>
        </w:rPr>
        <w:t>):</w:t>
      </w:r>
    </w:p>
    <w:p w:rsidR="00396DD7" w:rsidRPr="00396DD7" w:rsidRDefault="00396DD7" w:rsidP="00396DD7">
      <w:pPr>
        <w:jc w:val="both"/>
        <w:rPr>
          <w:rFonts w:ascii="Times New Roman" w:eastAsia="Arial Unicode MS" w:hAnsi="Times New Roman" w:cs="Times New Roman"/>
          <w:kern w:val="2"/>
          <w:sz w:val="28"/>
          <w:szCs w:val="28"/>
        </w:rPr>
      </w:pPr>
      <w:r w:rsidRPr="00396DD7">
        <w:rPr>
          <w:rFonts w:ascii="Times New Roman" w:eastAsia="Arial Unicode MS" w:hAnsi="Arial Unicode MS" w:cs="Times New Roman"/>
          <w:kern w:val="2"/>
          <w:sz w:val="28"/>
          <w:szCs w:val="28"/>
        </w:rPr>
        <w:t>☐</w:t>
      </w:r>
      <w:r w:rsidRPr="00396DD7">
        <w:rPr>
          <w:rFonts w:ascii="Times New Roman" w:eastAsia="Arial Unicode MS" w:hAnsi="Times New Roman" w:cs="Times New Roman"/>
          <w:kern w:val="2"/>
          <w:sz w:val="28"/>
          <w:szCs w:val="28"/>
        </w:rPr>
        <w:t>субъектом персональных данных;</w:t>
      </w:r>
    </w:p>
    <w:p w:rsidR="00396DD7" w:rsidRPr="00396DD7" w:rsidRDefault="00396DD7" w:rsidP="00396DD7">
      <w:pPr>
        <w:jc w:val="both"/>
        <w:rPr>
          <w:rFonts w:ascii="Times New Roman" w:eastAsia="Arial Unicode MS" w:hAnsi="Times New Roman" w:cs="Times New Roman"/>
          <w:kern w:val="2"/>
          <w:sz w:val="28"/>
          <w:szCs w:val="28"/>
        </w:rPr>
      </w:pPr>
      <w:r w:rsidRPr="00396DD7">
        <w:rPr>
          <w:rFonts w:ascii="Times New Roman" w:eastAsia="Arial Unicode MS" w:hAnsi="Arial Unicode MS" w:cs="Times New Roman"/>
          <w:kern w:val="2"/>
          <w:sz w:val="28"/>
          <w:szCs w:val="28"/>
        </w:rPr>
        <w:t>☐</w:t>
      </w:r>
      <w:r w:rsidRPr="00396DD7">
        <w:rPr>
          <w:rFonts w:ascii="Times New Roman" w:eastAsia="Arial Unicode MS" w:hAnsi="Times New Roman" w:cs="Times New Roman"/>
          <w:kern w:val="2"/>
          <w:sz w:val="28"/>
          <w:szCs w:val="28"/>
        </w:rPr>
        <w:t>представителем следующего субъекта персональных данных:</w:t>
      </w:r>
    </w:p>
    <w:p w:rsidR="00396DD7" w:rsidRPr="00396DD7" w:rsidRDefault="00396DD7" w:rsidP="00396DD7">
      <w:pPr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eastAsia="Arial Unicode MS" w:hAnsi="Times New Roman" w:cs="Times New Roman"/>
          <w:kern w:val="2"/>
          <w:sz w:val="28"/>
          <w:szCs w:val="28"/>
        </w:rPr>
        <w:t>___</w:t>
      </w:r>
      <w:r w:rsidRPr="00396DD7">
        <w:rPr>
          <w:rFonts w:ascii="Times New Roman" w:hAnsi="Times New Roman" w:cs="Times New Roman"/>
          <w:kern w:val="2"/>
          <w:sz w:val="28"/>
          <w:szCs w:val="28"/>
        </w:rPr>
        <w:t>____________________________________________________________________________,</w:t>
      </w:r>
    </w:p>
    <w:p w:rsidR="00396DD7" w:rsidRPr="00396DD7" w:rsidRDefault="00396DD7" w:rsidP="00396DD7">
      <w:pPr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hAnsi="Times New Roman" w:cs="Times New Roman"/>
          <w:kern w:val="2"/>
          <w:sz w:val="28"/>
          <w:szCs w:val="28"/>
        </w:rPr>
        <w:t>(фамилия, имя, отчество субъекта персональных данных)</w:t>
      </w:r>
    </w:p>
    <w:p w:rsidR="00396DD7" w:rsidRPr="00396DD7" w:rsidRDefault="00396DD7" w:rsidP="00396DD7">
      <w:pPr>
        <w:jc w:val="both"/>
        <w:rPr>
          <w:rFonts w:ascii="Times New Roman" w:hAnsi="Times New Roman" w:cs="Times New Roman"/>
          <w:kern w:val="2"/>
          <w:sz w:val="28"/>
          <w:szCs w:val="28"/>
        </w:rPr>
      </w:pPr>
      <w:proofErr w:type="gramStart"/>
      <w:r w:rsidRPr="00396DD7">
        <w:rPr>
          <w:rFonts w:ascii="Times New Roman" w:hAnsi="Times New Roman" w:cs="Times New Roman"/>
          <w:kern w:val="2"/>
          <w:sz w:val="28"/>
          <w:szCs w:val="28"/>
        </w:rPr>
        <w:t>проживающего</w:t>
      </w:r>
      <w:proofErr w:type="gramEnd"/>
      <w:r w:rsidRPr="00396DD7">
        <w:rPr>
          <w:rFonts w:ascii="Times New Roman" w:hAnsi="Times New Roman" w:cs="Times New Roman"/>
          <w:kern w:val="2"/>
          <w:sz w:val="28"/>
          <w:szCs w:val="28"/>
        </w:rPr>
        <w:t xml:space="preserve"> (ей) по адресу _____________________________________________________</w:t>
      </w:r>
    </w:p>
    <w:p w:rsidR="00396DD7" w:rsidRPr="00396DD7" w:rsidRDefault="00396DD7" w:rsidP="00396DD7">
      <w:pPr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hAnsi="Times New Roman" w:cs="Times New Roman"/>
          <w:kern w:val="2"/>
          <w:sz w:val="28"/>
          <w:szCs w:val="28"/>
        </w:rPr>
        <w:t>_______________________________________________________________________________,</w:t>
      </w:r>
    </w:p>
    <w:p w:rsidR="00396DD7" w:rsidRPr="00396DD7" w:rsidRDefault="00396DD7" w:rsidP="00396DD7">
      <w:pPr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hAnsi="Times New Roman" w:cs="Times New Roman"/>
          <w:kern w:val="2"/>
          <w:sz w:val="28"/>
          <w:szCs w:val="28"/>
        </w:rPr>
        <w:t>(адрес места жительства субъекта персональных данных)</w:t>
      </w:r>
    </w:p>
    <w:p w:rsidR="00396DD7" w:rsidRPr="00396DD7" w:rsidRDefault="00396DD7" w:rsidP="00396DD7">
      <w:pPr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hAnsi="Times New Roman" w:cs="Times New Roman"/>
          <w:kern w:val="2"/>
          <w:sz w:val="28"/>
          <w:szCs w:val="28"/>
        </w:rPr>
        <w:t xml:space="preserve">основной документ, удостоверяющий личность _________________________ </w:t>
      </w:r>
      <w:r w:rsidRPr="00396DD7">
        <w:rPr>
          <w:rFonts w:ascii="Times New Roman" w:hAnsi="Times New Roman" w:cs="Times New Roman"/>
          <w:kern w:val="2"/>
          <w:sz w:val="28"/>
          <w:szCs w:val="28"/>
        </w:rPr>
        <w:lastRenderedPageBreak/>
        <w:t>________________________________________________________________________________</w:t>
      </w:r>
    </w:p>
    <w:p w:rsidR="00396DD7" w:rsidRPr="00396DD7" w:rsidRDefault="00396DD7" w:rsidP="00396DD7">
      <w:pPr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hAnsi="Times New Roman" w:cs="Times New Roman"/>
          <w:kern w:val="2"/>
          <w:sz w:val="28"/>
          <w:szCs w:val="28"/>
        </w:rPr>
        <w:t>_______________________________________________________________________________,</w:t>
      </w:r>
    </w:p>
    <w:p w:rsidR="00396DD7" w:rsidRPr="00396DD7" w:rsidRDefault="00396DD7" w:rsidP="00396DD7">
      <w:pPr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hAnsi="Times New Roman" w:cs="Times New Roman"/>
          <w:kern w:val="2"/>
          <w:sz w:val="28"/>
          <w:szCs w:val="28"/>
        </w:rPr>
        <w:t xml:space="preserve">(наименование и номер основного документа, удостоверяющего личность </w:t>
      </w:r>
      <w:bookmarkStart w:id="0" w:name="OLE_LINK1"/>
      <w:r w:rsidRPr="00396DD7">
        <w:rPr>
          <w:rFonts w:ascii="Times New Roman" w:hAnsi="Times New Roman" w:cs="Times New Roman"/>
          <w:kern w:val="2"/>
          <w:sz w:val="28"/>
          <w:szCs w:val="28"/>
        </w:rPr>
        <w:t>субъекта персональных данных</w:t>
      </w:r>
      <w:bookmarkEnd w:id="0"/>
      <w:r w:rsidRPr="00396DD7">
        <w:rPr>
          <w:rFonts w:ascii="Times New Roman" w:hAnsi="Times New Roman" w:cs="Times New Roman"/>
          <w:kern w:val="2"/>
          <w:sz w:val="28"/>
          <w:szCs w:val="28"/>
        </w:rPr>
        <w:t>, сведения о дате выдачи указанного документа и выдавшем его органе)</w:t>
      </w:r>
    </w:p>
    <w:p w:rsidR="00396DD7" w:rsidRPr="00396DD7" w:rsidRDefault="00396DD7" w:rsidP="00396DD7">
      <w:pPr>
        <w:rPr>
          <w:rFonts w:ascii="Times New Roman" w:hAnsi="Times New Roman" w:cs="Times New Roman"/>
          <w:kern w:val="2"/>
          <w:sz w:val="28"/>
          <w:szCs w:val="28"/>
        </w:rPr>
      </w:pPr>
      <w:proofErr w:type="gramStart"/>
      <w:r w:rsidRPr="00396DD7">
        <w:rPr>
          <w:rFonts w:ascii="Times New Roman" w:hAnsi="Times New Roman" w:cs="Times New Roman"/>
          <w:kern w:val="2"/>
          <w:sz w:val="28"/>
          <w:szCs w:val="28"/>
        </w:rPr>
        <w:t>Действующий</w:t>
      </w:r>
      <w:proofErr w:type="gramEnd"/>
      <w:r w:rsidRPr="00396DD7">
        <w:rPr>
          <w:rFonts w:ascii="Times New Roman" w:hAnsi="Times New Roman" w:cs="Times New Roman"/>
          <w:kern w:val="2"/>
          <w:sz w:val="28"/>
          <w:szCs w:val="28"/>
        </w:rPr>
        <w:t xml:space="preserve"> (</w:t>
      </w:r>
      <w:proofErr w:type="spellStart"/>
      <w:r w:rsidRPr="00396DD7">
        <w:rPr>
          <w:rFonts w:ascii="Times New Roman" w:hAnsi="Times New Roman" w:cs="Times New Roman"/>
          <w:kern w:val="2"/>
          <w:sz w:val="28"/>
          <w:szCs w:val="28"/>
        </w:rPr>
        <w:t>ая</w:t>
      </w:r>
      <w:proofErr w:type="spellEnd"/>
      <w:r w:rsidRPr="00396DD7">
        <w:rPr>
          <w:rFonts w:ascii="Times New Roman" w:hAnsi="Times New Roman" w:cs="Times New Roman"/>
          <w:kern w:val="2"/>
          <w:sz w:val="28"/>
          <w:szCs w:val="28"/>
        </w:rPr>
        <w:t>) на основании ________________________________________________________________________________</w:t>
      </w:r>
    </w:p>
    <w:p w:rsidR="00396DD7" w:rsidRPr="00396DD7" w:rsidRDefault="00396DD7" w:rsidP="00396DD7">
      <w:pPr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hAnsi="Times New Roman" w:cs="Times New Roman"/>
          <w:kern w:val="2"/>
          <w:sz w:val="28"/>
          <w:szCs w:val="28"/>
        </w:rPr>
        <w:t>_______________________________________________________________________________,</w:t>
      </w:r>
    </w:p>
    <w:p w:rsidR="00396DD7" w:rsidRPr="00396DD7" w:rsidRDefault="00396DD7" w:rsidP="00396DD7">
      <w:pPr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hAnsi="Times New Roman" w:cs="Times New Roman"/>
          <w:kern w:val="2"/>
          <w:sz w:val="28"/>
          <w:szCs w:val="28"/>
        </w:rPr>
        <w:t>(наименование и реквизиты документа, подтверждающего полномочия представителя субъекта персональных данных)</w:t>
      </w:r>
    </w:p>
    <w:p w:rsidR="00396DD7" w:rsidRPr="00396DD7" w:rsidRDefault="00396DD7" w:rsidP="00396DD7">
      <w:pPr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hAnsi="Times New Roman" w:cs="Times New Roman"/>
          <w:kern w:val="2"/>
          <w:sz w:val="28"/>
          <w:szCs w:val="28"/>
        </w:rPr>
        <w:t>в соответствии со статьями 9 – 11 Федерального закона от 27 июля 2006 года № 152-ФЗ «О персональных данных» настоящим подтверждаю, что даю согласие администрации   Колыванского  сельсовета Курьинского района Алтайского края, находящейся по адресу: Алтайский край, Курьинский район, с</w:t>
      </w:r>
      <w:proofErr w:type="gramStart"/>
      <w:r w:rsidRPr="00396DD7">
        <w:rPr>
          <w:rFonts w:ascii="Times New Roman" w:hAnsi="Times New Roman" w:cs="Times New Roman"/>
          <w:kern w:val="2"/>
          <w:sz w:val="28"/>
          <w:szCs w:val="28"/>
        </w:rPr>
        <w:t>.К</w:t>
      </w:r>
      <w:proofErr w:type="gramEnd"/>
      <w:r w:rsidRPr="00396DD7">
        <w:rPr>
          <w:rFonts w:ascii="Times New Roman" w:hAnsi="Times New Roman" w:cs="Times New Roman"/>
          <w:kern w:val="2"/>
          <w:sz w:val="28"/>
          <w:szCs w:val="28"/>
        </w:rPr>
        <w:t>олывань , ул. К.Маркса, 45 на обработку в целях</w:t>
      </w:r>
      <w:bookmarkStart w:id="1" w:name="_GoBack"/>
      <w:bookmarkEnd w:id="1"/>
      <w:r w:rsidRPr="00396DD7">
        <w:rPr>
          <w:rFonts w:ascii="Times New Roman" w:hAnsi="Times New Roman" w:cs="Times New Roman"/>
          <w:kern w:val="2"/>
          <w:sz w:val="28"/>
          <w:szCs w:val="28"/>
        </w:rPr>
        <w:br/>
        <w:t>________________________________________________________________________________</w:t>
      </w:r>
    </w:p>
    <w:p w:rsidR="00396DD7" w:rsidRPr="00396DD7" w:rsidRDefault="00396DD7" w:rsidP="00396DD7">
      <w:pPr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hAnsi="Times New Roman" w:cs="Times New Roman"/>
          <w:kern w:val="2"/>
          <w:sz w:val="28"/>
          <w:szCs w:val="28"/>
        </w:rPr>
        <w:t>(указать цель (цели) обработки)</w:t>
      </w:r>
    </w:p>
    <w:p w:rsidR="00396DD7" w:rsidRPr="00396DD7" w:rsidRDefault="00396DD7" w:rsidP="00396DD7">
      <w:pPr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396DD7" w:rsidRPr="00396DD7" w:rsidRDefault="00396DD7" w:rsidP="00396DD7">
      <w:pPr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hAnsi="Times New Roman" w:cs="Times New Roman"/>
          <w:kern w:val="2"/>
          <w:sz w:val="28"/>
          <w:szCs w:val="28"/>
        </w:rPr>
        <w:t>следующих персональных данных (</w:t>
      </w:r>
      <w:r w:rsidRPr="00396DD7">
        <w:rPr>
          <w:rFonts w:ascii="Times New Roman" w:hAnsi="Times New Roman" w:cs="Times New Roman"/>
          <w:i/>
          <w:kern w:val="2"/>
          <w:sz w:val="28"/>
          <w:szCs w:val="28"/>
        </w:rPr>
        <w:t>указываются персональные данные, на обработку которых дается согласие</w:t>
      </w:r>
      <w:r w:rsidRPr="00396DD7">
        <w:rPr>
          <w:rFonts w:ascii="Times New Roman" w:hAnsi="Times New Roman" w:cs="Times New Roman"/>
          <w:kern w:val="2"/>
          <w:sz w:val="28"/>
          <w:szCs w:val="28"/>
        </w:rPr>
        <w:t xml:space="preserve">): </w:t>
      </w:r>
    </w:p>
    <w:p w:rsidR="00396DD7" w:rsidRPr="00396DD7" w:rsidRDefault="00396DD7" w:rsidP="00396DD7">
      <w:pPr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hAnsi="Times New Roman" w:cs="Times New Roman"/>
          <w:kern w:val="2"/>
          <w:sz w:val="28"/>
          <w:szCs w:val="28"/>
        </w:rPr>
        <w:t>1)________________________________________________________________________;</w:t>
      </w:r>
    </w:p>
    <w:p w:rsidR="00396DD7" w:rsidRPr="00396DD7" w:rsidRDefault="00396DD7" w:rsidP="00396DD7">
      <w:pPr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hAnsi="Times New Roman" w:cs="Times New Roman"/>
          <w:kern w:val="2"/>
          <w:sz w:val="28"/>
          <w:szCs w:val="28"/>
        </w:rPr>
        <w:t>2)________________________________________________________________________;</w:t>
      </w:r>
    </w:p>
    <w:p w:rsidR="00396DD7" w:rsidRPr="00396DD7" w:rsidRDefault="00396DD7" w:rsidP="00396DD7">
      <w:pPr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hAnsi="Times New Roman" w:cs="Times New Roman"/>
          <w:kern w:val="2"/>
          <w:sz w:val="28"/>
          <w:szCs w:val="28"/>
        </w:rPr>
        <w:t>3)________________________________________________________________________;</w:t>
      </w:r>
    </w:p>
    <w:p w:rsidR="00396DD7" w:rsidRPr="00396DD7" w:rsidRDefault="00396DD7" w:rsidP="00396DD7">
      <w:pPr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hAnsi="Times New Roman" w:cs="Times New Roman"/>
          <w:kern w:val="2"/>
          <w:sz w:val="28"/>
          <w:szCs w:val="28"/>
        </w:rPr>
        <w:t>4)________________________________________________________________________;</w:t>
      </w:r>
    </w:p>
    <w:p w:rsidR="00396DD7" w:rsidRPr="00396DD7" w:rsidRDefault="00396DD7" w:rsidP="00396DD7">
      <w:pPr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hAnsi="Times New Roman" w:cs="Times New Roman"/>
          <w:kern w:val="2"/>
          <w:sz w:val="28"/>
          <w:szCs w:val="28"/>
        </w:rPr>
        <w:t>5)________________________________________________________________________,</w:t>
      </w:r>
    </w:p>
    <w:p w:rsidR="00396DD7" w:rsidRPr="00396DD7" w:rsidRDefault="00396DD7" w:rsidP="00396DD7">
      <w:pPr>
        <w:jc w:val="both"/>
        <w:rPr>
          <w:rFonts w:ascii="Times New Roman" w:hAnsi="Times New Roman" w:cs="Times New Roman"/>
          <w:i/>
          <w:kern w:val="2"/>
          <w:sz w:val="28"/>
          <w:szCs w:val="28"/>
        </w:rPr>
      </w:pPr>
      <w:proofErr w:type="gramStart"/>
      <w:r w:rsidRPr="00396DD7">
        <w:rPr>
          <w:rFonts w:ascii="Times New Roman" w:hAnsi="Times New Roman" w:cs="Times New Roman"/>
          <w:kern w:val="2"/>
          <w:sz w:val="28"/>
          <w:szCs w:val="28"/>
        </w:rPr>
        <w:t xml:space="preserve">то есть на совершение с указанными персональными данными действий (операций), совершаемых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</w:t>
      </w:r>
      <w:r w:rsidRPr="00396DD7">
        <w:rPr>
          <w:rFonts w:ascii="Times New Roman" w:hAnsi="Times New Roman" w:cs="Times New Roman"/>
          <w:i/>
          <w:kern w:val="2"/>
          <w:sz w:val="28"/>
          <w:szCs w:val="28"/>
        </w:rPr>
        <w:t>(нужное подчеркнуть)</w:t>
      </w:r>
      <w:r w:rsidRPr="00396DD7">
        <w:rPr>
          <w:rFonts w:ascii="Times New Roman" w:hAnsi="Times New Roman" w:cs="Times New Roman"/>
          <w:kern w:val="2"/>
          <w:sz w:val="28"/>
          <w:szCs w:val="28"/>
        </w:rPr>
        <w:t xml:space="preserve">, а также </w:t>
      </w:r>
      <w:r w:rsidRPr="00396DD7">
        <w:rPr>
          <w:rFonts w:ascii="Times New Roman" w:hAnsi="Times New Roman" w:cs="Times New Roman"/>
          <w:i/>
          <w:kern w:val="2"/>
          <w:sz w:val="28"/>
          <w:szCs w:val="28"/>
        </w:rPr>
        <w:t>_______________________________________________</w:t>
      </w:r>
      <w:proofErr w:type="gramEnd"/>
    </w:p>
    <w:p w:rsidR="00396DD7" w:rsidRPr="00396DD7" w:rsidRDefault="00396DD7" w:rsidP="00396DD7">
      <w:pPr>
        <w:ind w:firstLine="2694"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hAnsi="Times New Roman" w:cs="Times New Roman"/>
          <w:kern w:val="2"/>
          <w:sz w:val="28"/>
          <w:szCs w:val="28"/>
        </w:rPr>
        <w:t>(указать иные действия)</w:t>
      </w:r>
    </w:p>
    <w:p w:rsidR="00396DD7" w:rsidRPr="00396DD7" w:rsidRDefault="00396DD7" w:rsidP="00396DD7">
      <w:pPr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hAnsi="Times New Roman" w:cs="Times New Roman"/>
          <w:i/>
          <w:kern w:val="2"/>
          <w:sz w:val="28"/>
          <w:szCs w:val="28"/>
        </w:rPr>
        <w:t>______________________________________________________________________________________________________________________________________________</w:t>
      </w:r>
      <w:r w:rsidRPr="00396DD7">
        <w:rPr>
          <w:rFonts w:ascii="Times New Roman" w:hAnsi="Times New Roman" w:cs="Times New Roman"/>
          <w:i/>
          <w:kern w:val="2"/>
          <w:sz w:val="28"/>
          <w:szCs w:val="28"/>
        </w:rPr>
        <w:lastRenderedPageBreak/>
        <w:t>_________________.</w:t>
      </w:r>
    </w:p>
    <w:p w:rsidR="00396DD7" w:rsidRPr="00396DD7" w:rsidRDefault="00396DD7" w:rsidP="00396DD7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396DD7" w:rsidRPr="00396DD7" w:rsidRDefault="00396DD7" w:rsidP="00396DD7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hAnsi="Times New Roman" w:cs="Times New Roman"/>
          <w:kern w:val="2"/>
          <w:sz w:val="28"/>
          <w:szCs w:val="28"/>
        </w:rPr>
        <w:t>Настоящее согласие действует с «__» ___________ 20 __ года.</w:t>
      </w:r>
    </w:p>
    <w:p w:rsidR="00396DD7" w:rsidRPr="00396DD7" w:rsidRDefault="00396DD7" w:rsidP="00396DD7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396DD7" w:rsidRPr="00396DD7" w:rsidRDefault="00396DD7" w:rsidP="00396DD7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hAnsi="Times New Roman" w:cs="Times New Roman"/>
          <w:kern w:val="2"/>
          <w:sz w:val="28"/>
          <w:szCs w:val="28"/>
        </w:rPr>
        <w:t xml:space="preserve">Настоящее согласие дано мной на срок до «__» ___________ 20 __ года. </w:t>
      </w:r>
    </w:p>
    <w:p w:rsidR="00396DD7" w:rsidRPr="00396DD7" w:rsidRDefault="00396DD7" w:rsidP="00396DD7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396DD7" w:rsidRPr="00396DD7" w:rsidRDefault="00396DD7" w:rsidP="00396DD7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396DD7">
        <w:rPr>
          <w:rFonts w:ascii="Times New Roman" w:hAnsi="Times New Roman" w:cs="Times New Roman"/>
          <w:kern w:val="2"/>
          <w:sz w:val="28"/>
          <w:szCs w:val="28"/>
        </w:rPr>
        <w:t>Я оставляю за собой право отозвать свое согласие в любое время на основании письменного заявления. Подтверждаю, что мои права и обязанности в области защиты персональных данных мне разъяснены.</w:t>
      </w:r>
    </w:p>
    <w:p w:rsidR="00396DD7" w:rsidRPr="00396DD7" w:rsidRDefault="00396DD7" w:rsidP="00396DD7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396DD7" w:rsidRPr="00396DD7" w:rsidRDefault="00396DD7" w:rsidP="00396DD7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tbl>
      <w:tblPr>
        <w:tblW w:w="0" w:type="auto"/>
        <w:tblLook w:val="00A0"/>
      </w:tblPr>
      <w:tblGrid>
        <w:gridCol w:w="3936"/>
        <w:gridCol w:w="2444"/>
        <w:gridCol w:w="3191"/>
      </w:tblGrid>
      <w:tr w:rsidR="00396DD7" w:rsidRPr="00396DD7" w:rsidTr="00C00E81">
        <w:tc>
          <w:tcPr>
            <w:tcW w:w="3936" w:type="dxa"/>
          </w:tcPr>
          <w:p w:rsidR="00396DD7" w:rsidRPr="00396DD7" w:rsidRDefault="00396DD7" w:rsidP="00C00E81">
            <w:pPr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396DD7">
              <w:rPr>
                <w:rFonts w:ascii="Times New Roman" w:hAnsi="Times New Roman" w:cs="Times New Roman"/>
                <w:kern w:val="2"/>
                <w:sz w:val="28"/>
                <w:szCs w:val="28"/>
              </w:rPr>
              <w:t>__________________________</w:t>
            </w:r>
          </w:p>
        </w:tc>
        <w:tc>
          <w:tcPr>
            <w:tcW w:w="2444" w:type="dxa"/>
          </w:tcPr>
          <w:p w:rsidR="00396DD7" w:rsidRPr="00396DD7" w:rsidRDefault="00396DD7" w:rsidP="00C00E81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396DD7">
              <w:rPr>
                <w:rFonts w:ascii="Times New Roman" w:hAnsi="Times New Roman" w:cs="Times New Roman"/>
                <w:kern w:val="2"/>
                <w:sz w:val="28"/>
                <w:szCs w:val="28"/>
              </w:rPr>
              <w:t>_____________</w:t>
            </w:r>
          </w:p>
        </w:tc>
        <w:tc>
          <w:tcPr>
            <w:tcW w:w="3191" w:type="dxa"/>
          </w:tcPr>
          <w:p w:rsidR="00396DD7" w:rsidRPr="00396DD7" w:rsidRDefault="00396DD7" w:rsidP="00C00E81">
            <w:pPr>
              <w:jc w:val="right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396DD7">
              <w:rPr>
                <w:rFonts w:ascii="Times New Roman" w:hAnsi="Times New Roman" w:cs="Times New Roman"/>
                <w:kern w:val="2"/>
                <w:sz w:val="28"/>
                <w:szCs w:val="28"/>
              </w:rPr>
              <w:t>«___» ________ 20 __ г.</w:t>
            </w:r>
          </w:p>
        </w:tc>
      </w:tr>
      <w:tr w:rsidR="00396DD7" w:rsidRPr="00396DD7" w:rsidTr="00C00E81">
        <w:tc>
          <w:tcPr>
            <w:tcW w:w="3936" w:type="dxa"/>
          </w:tcPr>
          <w:p w:rsidR="00396DD7" w:rsidRPr="00396DD7" w:rsidRDefault="00396DD7" w:rsidP="00C00E81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396DD7">
              <w:rPr>
                <w:rFonts w:ascii="Times New Roman" w:hAnsi="Times New Roman" w:cs="Times New Roman"/>
                <w:kern w:val="2"/>
                <w:sz w:val="28"/>
                <w:szCs w:val="28"/>
              </w:rPr>
              <w:t>(Ф.И.О. субъекта персональных данных или его представителя)</w:t>
            </w:r>
          </w:p>
        </w:tc>
        <w:tc>
          <w:tcPr>
            <w:tcW w:w="2444" w:type="dxa"/>
          </w:tcPr>
          <w:p w:rsidR="00396DD7" w:rsidRPr="00396DD7" w:rsidRDefault="00396DD7" w:rsidP="00C00E81">
            <w:pPr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396DD7">
              <w:rPr>
                <w:rFonts w:ascii="Times New Roman" w:hAnsi="Times New Roman" w:cs="Times New Roman"/>
                <w:kern w:val="2"/>
                <w:sz w:val="28"/>
                <w:szCs w:val="28"/>
              </w:rPr>
              <w:t>(подпись)</w:t>
            </w:r>
          </w:p>
        </w:tc>
        <w:tc>
          <w:tcPr>
            <w:tcW w:w="3191" w:type="dxa"/>
          </w:tcPr>
          <w:p w:rsidR="00396DD7" w:rsidRPr="00396DD7" w:rsidRDefault="00396DD7" w:rsidP="00C00E81">
            <w:pPr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</w:p>
        </w:tc>
      </w:tr>
    </w:tbl>
    <w:p w:rsidR="00396DD7" w:rsidRPr="00396DD7" w:rsidRDefault="00396DD7" w:rsidP="00396DD7">
      <w:pPr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396DD7" w:rsidRPr="00396DD7" w:rsidRDefault="00396DD7" w:rsidP="00396DD7">
      <w:pPr>
        <w:rPr>
          <w:rFonts w:ascii="Times New Roman" w:hAnsi="Times New Roman" w:cs="Times New Roman"/>
          <w:sz w:val="28"/>
          <w:szCs w:val="28"/>
        </w:rPr>
      </w:pPr>
    </w:p>
    <w:p w:rsidR="00396DD7" w:rsidRPr="00396DD7" w:rsidRDefault="00396DD7" w:rsidP="00396DD7">
      <w:pPr>
        <w:rPr>
          <w:rFonts w:ascii="Times New Roman" w:hAnsi="Times New Roman" w:cs="Times New Roman"/>
          <w:sz w:val="28"/>
          <w:szCs w:val="28"/>
        </w:rPr>
      </w:pPr>
    </w:p>
    <w:p w:rsidR="00692E14" w:rsidRPr="00396DD7" w:rsidRDefault="00BB78FA" w:rsidP="00692E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s1026" style="position:absolute;margin-left:84.05pt;margin-top:427.85pt;width:14.05pt;height:14.6pt;z-index:-251658752;mso-position-horizontal-relative:page;mso-position-vertical-relative:page" fillcolor="#fdfdfd" stroked="f">
            <w10:wrap anchorx="page" anchory="page"/>
          </v:rect>
        </w:pict>
      </w:r>
    </w:p>
    <w:sectPr w:rsidR="00692E14" w:rsidRPr="00396DD7" w:rsidSect="00396DD7">
      <w:pgSz w:w="11909" w:h="16838"/>
      <w:pgMar w:top="1134" w:right="567" w:bottom="1134" w:left="1276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D0C80"/>
    <w:multiLevelType w:val="hybridMultilevel"/>
    <w:tmpl w:val="B372BFB4"/>
    <w:lvl w:ilvl="0" w:tplc="A4EEF222">
      <w:start w:val="1"/>
      <w:numFmt w:val="decimal"/>
      <w:lvlText w:val="%1."/>
      <w:lvlJc w:val="left"/>
      <w:pPr>
        <w:tabs>
          <w:tab w:val="num" w:pos="1804"/>
        </w:tabs>
        <w:ind w:left="1804" w:hanging="1095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92E14"/>
    <w:rsid w:val="00000BE1"/>
    <w:rsid w:val="00010F8B"/>
    <w:rsid w:val="00011E21"/>
    <w:rsid w:val="00014765"/>
    <w:rsid w:val="00015EE5"/>
    <w:rsid w:val="000222B1"/>
    <w:rsid w:val="00025292"/>
    <w:rsid w:val="000325C6"/>
    <w:rsid w:val="000327BE"/>
    <w:rsid w:val="000403AF"/>
    <w:rsid w:val="000416BF"/>
    <w:rsid w:val="000446B3"/>
    <w:rsid w:val="00046A4F"/>
    <w:rsid w:val="00052C09"/>
    <w:rsid w:val="000549E3"/>
    <w:rsid w:val="0005665B"/>
    <w:rsid w:val="00056E58"/>
    <w:rsid w:val="00062CDD"/>
    <w:rsid w:val="00071866"/>
    <w:rsid w:val="00072BAE"/>
    <w:rsid w:val="0008365D"/>
    <w:rsid w:val="000A017B"/>
    <w:rsid w:val="000A510C"/>
    <w:rsid w:val="000A69C8"/>
    <w:rsid w:val="000A6D2C"/>
    <w:rsid w:val="000B107C"/>
    <w:rsid w:val="000B4C43"/>
    <w:rsid w:val="000C1C8A"/>
    <w:rsid w:val="000D0368"/>
    <w:rsid w:val="000D331A"/>
    <w:rsid w:val="000D3CAE"/>
    <w:rsid w:val="000E1FB1"/>
    <w:rsid w:val="000E3DCB"/>
    <w:rsid w:val="000E4FB0"/>
    <w:rsid w:val="000F6DB4"/>
    <w:rsid w:val="000F7820"/>
    <w:rsid w:val="00102A70"/>
    <w:rsid w:val="00104655"/>
    <w:rsid w:val="00110E5C"/>
    <w:rsid w:val="001161B7"/>
    <w:rsid w:val="0013227F"/>
    <w:rsid w:val="0013358A"/>
    <w:rsid w:val="0014356F"/>
    <w:rsid w:val="0014385B"/>
    <w:rsid w:val="00144444"/>
    <w:rsid w:val="00144D0B"/>
    <w:rsid w:val="00144F62"/>
    <w:rsid w:val="00147DA4"/>
    <w:rsid w:val="0015386F"/>
    <w:rsid w:val="0016013C"/>
    <w:rsid w:val="0016450B"/>
    <w:rsid w:val="00170574"/>
    <w:rsid w:val="0017115C"/>
    <w:rsid w:val="00173611"/>
    <w:rsid w:val="00174373"/>
    <w:rsid w:val="00175A21"/>
    <w:rsid w:val="00181041"/>
    <w:rsid w:val="00187DBD"/>
    <w:rsid w:val="0019413F"/>
    <w:rsid w:val="00195EE8"/>
    <w:rsid w:val="001960D4"/>
    <w:rsid w:val="00196A47"/>
    <w:rsid w:val="001A0B17"/>
    <w:rsid w:val="001A25C0"/>
    <w:rsid w:val="001A6261"/>
    <w:rsid w:val="001A70E4"/>
    <w:rsid w:val="001B4FB6"/>
    <w:rsid w:val="001B51B3"/>
    <w:rsid w:val="001B7932"/>
    <w:rsid w:val="001B7EEB"/>
    <w:rsid w:val="001C1360"/>
    <w:rsid w:val="001C1FCE"/>
    <w:rsid w:val="001C39FC"/>
    <w:rsid w:val="001D1E93"/>
    <w:rsid w:val="001D6264"/>
    <w:rsid w:val="001E13B5"/>
    <w:rsid w:val="001E2155"/>
    <w:rsid w:val="001F2D8A"/>
    <w:rsid w:val="0020115A"/>
    <w:rsid w:val="002078DD"/>
    <w:rsid w:val="00212FFE"/>
    <w:rsid w:val="002148F9"/>
    <w:rsid w:val="00216024"/>
    <w:rsid w:val="0022003B"/>
    <w:rsid w:val="00230103"/>
    <w:rsid w:val="00237DB3"/>
    <w:rsid w:val="00243154"/>
    <w:rsid w:val="002439F5"/>
    <w:rsid w:val="00251195"/>
    <w:rsid w:val="0025290D"/>
    <w:rsid w:val="002529CC"/>
    <w:rsid w:val="00252FA4"/>
    <w:rsid w:val="002602F6"/>
    <w:rsid w:val="0026181E"/>
    <w:rsid w:val="00261825"/>
    <w:rsid w:val="00263F88"/>
    <w:rsid w:val="00267D0D"/>
    <w:rsid w:val="00270ADB"/>
    <w:rsid w:val="00271BF1"/>
    <w:rsid w:val="00272932"/>
    <w:rsid w:val="0027405A"/>
    <w:rsid w:val="00274E33"/>
    <w:rsid w:val="00274E53"/>
    <w:rsid w:val="002754D9"/>
    <w:rsid w:val="002807D6"/>
    <w:rsid w:val="0028389C"/>
    <w:rsid w:val="00284830"/>
    <w:rsid w:val="002A14ED"/>
    <w:rsid w:val="002A3FF5"/>
    <w:rsid w:val="002A7496"/>
    <w:rsid w:val="002B1AC4"/>
    <w:rsid w:val="002B3C0D"/>
    <w:rsid w:val="002C1792"/>
    <w:rsid w:val="002C1934"/>
    <w:rsid w:val="002C6534"/>
    <w:rsid w:val="002C7F8C"/>
    <w:rsid w:val="002C7FD6"/>
    <w:rsid w:val="002D2D4B"/>
    <w:rsid w:val="002D63CC"/>
    <w:rsid w:val="002E0364"/>
    <w:rsid w:val="002E0A8A"/>
    <w:rsid w:val="002E52E5"/>
    <w:rsid w:val="002E652B"/>
    <w:rsid w:val="002F12AC"/>
    <w:rsid w:val="002F6BC9"/>
    <w:rsid w:val="00302050"/>
    <w:rsid w:val="00302C53"/>
    <w:rsid w:val="00302CB5"/>
    <w:rsid w:val="00312DA5"/>
    <w:rsid w:val="0031352B"/>
    <w:rsid w:val="00315486"/>
    <w:rsid w:val="00316938"/>
    <w:rsid w:val="00324036"/>
    <w:rsid w:val="003279FB"/>
    <w:rsid w:val="003307A2"/>
    <w:rsid w:val="00333AEC"/>
    <w:rsid w:val="00334B7F"/>
    <w:rsid w:val="00337241"/>
    <w:rsid w:val="00340835"/>
    <w:rsid w:val="00342D69"/>
    <w:rsid w:val="0034360A"/>
    <w:rsid w:val="00354350"/>
    <w:rsid w:val="0035511B"/>
    <w:rsid w:val="003601BF"/>
    <w:rsid w:val="00365E1F"/>
    <w:rsid w:val="00366CEE"/>
    <w:rsid w:val="0037543C"/>
    <w:rsid w:val="00380238"/>
    <w:rsid w:val="00380DE6"/>
    <w:rsid w:val="00381121"/>
    <w:rsid w:val="00384541"/>
    <w:rsid w:val="00384750"/>
    <w:rsid w:val="0038521C"/>
    <w:rsid w:val="003906E9"/>
    <w:rsid w:val="00391D10"/>
    <w:rsid w:val="00396DD7"/>
    <w:rsid w:val="003A1192"/>
    <w:rsid w:val="003A1C61"/>
    <w:rsid w:val="003A3FAF"/>
    <w:rsid w:val="003A6359"/>
    <w:rsid w:val="003A7F2F"/>
    <w:rsid w:val="003B093F"/>
    <w:rsid w:val="003B4F2C"/>
    <w:rsid w:val="003B76F7"/>
    <w:rsid w:val="003C2039"/>
    <w:rsid w:val="003C4058"/>
    <w:rsid w:val="003D7201"/>
    <w:rsid w:val="003E3F9F"/>
    <w:rsid w:val="003E5D3E"/>
    <w:rsid w:val="003E6192"/>
    <w:rsid w:val="003F0F46"/>
    <w:rsid w:val="003F60E7"/>
    <w:rsid w:val="003F6418"/>
    <w:rsid w:val="003F6EF9"/>
    <w:rsid w:val="00404411"/>
    <w:rsid w:val="00411EB5"/>
    <w:rsid w:val="004138FC"/>
    <w:rsid w:val="0041425C"/>
    <w:rsid w:val="00420D86"/>
    <w:rsid w:val="00423C41"/>
    <w:rsid w:val="00423C61"/>
    <w:rsid w:val="004275BA"/>
    <w:rsid w:val="004344F3"/>
    <w:rsid w:val="004451FE"/>
    <w:rsid w:val="00445514"/>
    <w:rsid w:val="00445ADA"/>
    <w:rsid w:val="0045279A"/>
    <w:rsid w:val="00455DC4"/>
    <w:rsid w:val="004567EE"/>
    <w:rsid w:val="0046144F"/>
    <w:rsid w:val="00461569"/>
    <w:rsid w:val="00463210"/>
    <w:rsid w:val="00472FCA"/>
    <w:rsid w:val="00473EE7"/>
    <w:rsid w:val="00474CE5"/>
    <w:rsid w:val="004751A7"/>
    <w:rsid w:val="00483DE1"/>
    <w:rsid w:val="00485057"/>
    <w:rsid w:val="00485AC6"/>
    <w:rsid w:val="0048621E"/>
    <w:rsid w:val="00492DDA"/>
    <w:rsid w:val="00495133"/>
    <w:rsid w:val="00495BF2"/>
    <w:rsid w:val="00495CDD"/>
    <w:rsid w:val="00497277"/>
    <w:rsid w:val="00497852"/>
    <w:rsid w:val="004A05A8"/>
    <w:rsid w:val="004A7A80"/>
    <w:rsid w:val="004B37B1"/>
    <w:rsid w:val="004B4EE2"/>
    <w:rsid w:val="004B5345"/>
    <w:rsid w:val="004B6B5D"/>
    <w:rsid w:val="004C17BE"/>
    <w:rsid w:val="004C7057"/>
    <w:rsid w:val="004D146E"/>
    <w:rsid w:val="004D2B51"/>
    <w:rsid w:val="004D2F0B"/>
    <w:rsid w:val="004D5C80"/>
    <w:rsid w:val="004E24DF"/>
    <w:rsid w:val="004E51FD"/>
    <w:rsid w:val="004E612D"/>
    <w:rsid w:val="004F34FA"/>
    <w:rsid w:val="004F59EC"/>
    <w:rsid w:val="005009BE"/>
    <w:rsid w:val="00500D39"/>
    <w:rsid w:val="00504219"/>
    <w:rsid w:val="00513C24"/>
    <w:rsid w:val="00515985"/>
    <w:rsid w:val="00516267"/>
    <w:rsid w:val="005169E1"/>
    <w:rsid w:val="00520724"/>
    <w:rsid w:val="00526F28"/>
    <w:rsid w:val="0052725F"/>
    <w:rsid w:val="0052792F"/>
    <w:rsid w:val="00532101"/>
    <w:rsid w:val="005413E7"/>
    <w:rsid w:val="00541B30"/>
    <w:rsid w:val="00541C67"/>
    <w:rsid w:val="0054738E"/>
    <w:rsid w:val="005509A1"/>
    <w:rsid w:val="00553E8B"/>
    <w:rsid w:val="0055430B"/>
    <w:rsid w:val="00555D97"/>
    <w:rsid w:val="0056325E"/>
    <w:rsid w:val="00564DDE"/>
    <w:rsid w:val="005676E0"/>
    <w:rsid w:val="00572CD3"/>
    <w:rsid w:val="00574FA0"/>
    <w:rsid w:val="00585328"/>
    <w:rsid w:val="0058740B"/>
    <w:rsid w:val="005874AD"/>
    <w:rsid w:val="00590E3C"/>
    <w:rsid w:val="005922FD"/>
    <w:rsid w:val="00592617"/>
    <w:rsid w:val="00592AD2"/>
    <w:rsid w:val="00595ABA"/>
    <w:rsid w:val="005A1948"/>
    <w:rsid w:val="005A1AF3"/>
    <w:rsid w:val="005A2879"/>
    <w:rsid w:val="005A4E4A"/>
    <w:rsid w:val="005B3D68"/>
    <w:rsid w:val="005B40BF"/>
    <w:rsid w:val="005B6F7E"/>
    <w:rsid w:val="005C1155"/>
    <w:rsid w:val="005C3F0A"/>
    <w:rsid w:val="005C61BD"/>
    <w:rsid w:val="005D5BE1"/>
    <w:rsid w:val="005D68C6"/>
    <w:rsid w:val="005D6BAF"/>
    <w:rsid w:val="005E3B7B"/>
    <w:rsid w:val="005E4DA6"/>
    <w:rsid w:val="005E7368"/>
    <w:rsid w:val="005F2AFB"/>
    <w:rsid w:val="005F639C"/>
    <w:rsid w:val="006000CF"/>
    <w:rsid w:val="006005F6"/>
    <w:rsid w:val="00602A44"/>
    <w:rsid w:val="00603587"/>
    <w:rsid w:val="00603B13"/>
    <w:rsid w:val="006049B8"/>
    <w:rsid w:val="0060745F"/>
    <w:rsid w:val="00613F65"/>
    <w:rsid w:val="00614680"/>
    <w:rsid w:val="006164B5"/>
    <w:rsid w:val="00617D7B"/>
    <w:rsid w:val="00620096"/>
    <w:rsid w:val="0062057F"/>
    <w:rsid w:val="006305BE"/>
    <w:rsid w:val="0064092A"/>
    <w:rsid w:val="0065239A"/>
    <w:rsid w:val="00653E59"/>
    <w:rsid w:val="006562C4"/>
    <w:rsid w:val="006646D0"/>
    <w:rsid w:val="00665163"/>
    <w:rsid w:val="00665CA4"/>
    <w:rsid w:val="00671449"/>
    <w:rsid w:val="006733D6"/>
    <w:rsid w:val="0067546A"/>
    <w:rsid w:val="00676FFB"/>
    <w:rsid w:val="006848D5"/>
    <w:rsid w:val="0069276C"/>
    <w:rsid w:val="00692AFA"/>
    <w:rsid w:val="00692C68"/>
    <w:rsid w:val="00692E14"/>
    <w:rsid w:val="00693A0E"/>
    <w:rsid w:val="00695085"/>
    <w:rsid w:val="0069571B"/>
    <w:rsid w:val="006A299C"/>
    <w:rsid w:val="006A2BFB"/>
    <w:rsid w:val="006A570B"/>
    <w:rsid w:val="006A6C9E"/>
    <w:rsid w:val="006B0997"/>
    <w:rsid w:val="006B4D0C"/>
    <w:rsid w:val="006C370B"/>
    <w:rsid w:val="006C51E3"/>
    <w:rsid w:val="006C57A0"/>
    <w:rsid w:val="006C7662"/>
    <w:rsid w:val="006D5890"/>
    <w:rsid w:val="006E13C5"/>
    <w:rsid w:val="006E1DDB"/>
    <w:rsid w:val="006E23E9"/>
    <w:rsid w:val="006E3A51"/>
    <w:rsid w:val="006E562A"/>
    <w:rsid w:val="006E6AB1"/>
    <w:rsid w:val="006E6B3E"/>
    <w:rsid w:val="006F33CC"/>
    <w:rsid w:val="006F527C"/>
    <w:rsid w:val="00703930"/>
    <w:rsid w:val="00706052"/>
    <w:rsid w:val="00713899"/>
    <w:rsid w:val="00716612"/>
    <w:rsid w:val="00720D3C"/>
    <w:rsid w:val="00723D59"/>
    <w:rsid w:val="007351B8"/>
    <w:rsid w:val="0073537F"/>
    <w:rsid w:val="00736FF3"/>
    <w:rsid w:val="00742D66"/>
    <w:rsid w:val="00743B40"/>
    <w:rsid w:val="0074561E"/>
    <w:rsid w:val="007513FB"/>
    <w:rsid w:val="00752714"/>
    <w:rsid w:val="00755D7F"/>
    <w:rsid w:val="00757366"/>
    <w:rsid w:val="00760F05"/>
    <w:rsid w:val="00762768"/>
    <w:rsid w:val="00765D80"/>
    <w:rsid w:val="00765FB9"/>
    <w:rsid w:val="00765FDD"/>
    <w:rsid w:val="007734EB"/>
    <w:rsid w:val="00776FEF"/>
    <w:rsid w:val="00777A53"/>
    <w:rsid w:val="00777F84"/>
    <w:rsid w:val="00785A93"/>
    <w:rsid w:val="007864F7"/>
    <w:rsid w:val="007870F0"/>
    <w:rsid w:val="0079076D"/>
    <w:rsid w:val="00791034"/>
    <w:rsid w:val="007923FB"/>
    <w:rsid w:val="00793C64"/>
    <w:rsid w:val="00794D76"/>
    <w:rsid w:val="007A0CAB"/>
    <w:rsid w:val="007A2414"/>
    <w:rsid w:val="007A4E99"/>
    <w:rsid w:val="007A64B7"/>
    <w:rsid w:val="007A7EF3"/>
    <w:rsid w:val="007B2266"/>
    <w:rsid w:val="007C1390"/>
    <w:rsid w:val="007C1B48"/>
    <w:rsid w:val="007C281D"/>
    <w:rsid w:val="007C5415"/>
    <w:rsid w:val="007C59DA"/>
    <w:rsid w:val="007C5B43"/>
    <w:rsid w:val="007C61F3"/>
    <w:rsid w:val="007C688B"/>
    <w:rsid w:val="007C6D49"/>
    <w:rsid w:val="007D1037"/>
    <w:rsid w:val="007D237E"/>
    <w:rsid w:val="007D2815"/>
    <w:rsid w:val="007D368D"/>
    <w:rsid w:val="007D4239"/>
    <w:rsid w:val="007D74E6"/>
    <w:rsid w:val="007E171F"/>
    <w:rsid w:val="007E2042"/>
    <w:rsid w:val="007E4A57"/>
    <w:rsid w:val="007E7184"/>
    <w:rsid w:val="007F04A4"/>
    <w:rsid w:val="007F1474"/>
    <w:rsid w:val="007F278D"/>
    <w:rsid w:val="007F4545"/>
    <w:rsid w:val="00804B3C"/>
    <w:rsid w:val="00804EA8"/>
    <w:rsid w:val="00805C3A"/>
    <w:rsid w:val="00806DB2"/>
    <w:rsid w:val="00807BE7"/>
    <w:rsid w:val="00811C8E"/>
    <w:rsid w:val="00812125"/>
    <w:rsid w:val="008138E7"/>
    <w:rsid w:val="00817D15"/>
    <w:rsid w:val="00817F74"/>
    <w:rsid w:val="00822490"/>
    <w:rsid w:val="00824C66"/>
    <w:rsid w:val="00826E71"/>
    <w:rsid w:val="00827DE3"/>
    <w:rsid w:val="00830848"/>
    <w:rsid w:val="00830B6D"/>
    <w:rsid w:val="008321FF"/>
    <w:rsid w:val="008324A3"/>
    <w:rsid w:val="008332D8"/>
    <w:rsid w:val="00833471"/>
    <w:rsid w:val="00836880"/>
    <w:rsid w:val="00840DD6"/>
    <w:rsid w:val="008464C0"/>
    <w:rsid w:val="008503E8"/>
    <w:rsid w:val="008516D8"/>
    <w:rsid w:val="008519CF"/>
    <w:rsid w:val="00851BD8"/>
    <w:rsid w:val="00854B7D"/>
    <w:rsid w:val="008553F4"/>
    <w:rsid w:val="00855919"/>
    <w:rsid w:val="00857BE2"/>
    <w:rsid w:val="00872543"/>
    <w:rsid w:val="00873FF1"/>
    <w:rsid w:val="00876FF1"/>
    <w:rsid w:val="008847BA"/>
    <w:rsid w:val="0088514C"/>
    <w:rsid w:val="0088566F"/>
    <w:rsid w:val="00885986"/>
    <w:rsid w:val="00890FC3"/>
    <w:rsid w:val="00891281"/>
    <w:rsid w:val="00895B1C"/>
    <w:rsid w:val="008A0249"/>
    <w:rsid w:val="008A0A03"/>
    <w:rsid w:val="008A1E7B"/>
    <w:rsid w:val="008A4396"/>
    <w:rsid w:val="008A5725"/>
    <w:rsid w:val="008A7BDC"/>
    <w:rsid w:val="008C35F0"/>
    <w:rsid w:val="008C3F6F"/>
    <w:rsid w:val="008C77D5"/>
    <w:rsid w:val="008D2173"/>
    <w:rsid w:val="008D29AC"/>
    <w:rsid w:val="008D4344"/>
    <w:rsid w:val="008D5713"/>
    <w:rsid w:val="008D5754"/>
    <w:rsid w:val="008D7BAC"/>
    <w:rsid w:val="008E35E9"/>
    <w:rsid w:val="008E4867"/>
    <w:rsid w:val="008F2127"/>
    <w:rsid w:val="008F5E14"/>
    <w:rsid w:val="008F771F"/>
    <w:rsid w:val="00900AFD"/>
    <w:rsid w:val="009014A8"/>
    <w:rsid w:val="00914273"/>
    <w:rsid w:val="00916F02"/>
    <w:rsid w:val="009224EF"/>
    <w:rsid w:val="00924AA8"/>
    <w:rsid w:val="00927EFC"/>
    <w:rsid w:val="009301E5"/>
    <w:rsid w:val="00932832"/>
    <w:rsid w:val="0093497E"/>
    <w:rsid w:val="009377AC"/>
    <w:rsid w:val="00937C41"/>
    <w:rsid w:val="00941854"/>
    <w:rsid w:val="0094329D"/>
    <w:rsid w:val="0094586A"/>
    <w:rsid w:val="009513BA"/>
    <w:rsid w:val="00951589"/>
    <w:rsid w:val="00961CD3"/>
    <w:rsid w:val="009646EF"/>
    <w:rsid w:val="00967CC4"/>
    <w:rsid w:val="00983A9D"/>
    <w:rsid w:val="00987511"/>
    <w:rsid w:val="0099248D"/>
    <w:rsid w:val="009935B5"/>
    <w:rsid w:val="00994F87"/>
    <w:rsid w:val="00997D5D"/>
    <w:rsid w:val="009A2739"/>
    <w:rsid w:val="009A43A0"/>
    <w:rsid w:val="009A53D1"/>
    <w:rsid w:val="009A7362"/>
    <w:rsid w:val="009B0380"/>
    <w:rsid w:val="009B2371"/>
    <w:rsid w:val="009B6868"/>
    <w:rsid w:val="009B6D2E"/>
    <w:rsid w:val="009C6B85"/>
    <w:rsid w:val="009D187C"/>
    <w:rsid w:val="009D3C57"/>
    <w:rsid w:val="009D5989"/>
    <w:rsid w:val="009D6787"/>
    <w:rsid w:val="009D79D9"/>
    <w:rsid w:val="009E2E9D"/>
    <w:rsid w:val="009F33B7"/>
    <w:rsid w:val="009F3B6C"/>
    <w:rsid w:val="009F58DD"/>
    <w:rsid w:val="009F5B20"/>
    <w:rsid w:val="009F78D1"/>
    <w:rsid w:val="00A00403"/>
    <w:rsid w:val="00A07656"/>
    <w:rsid w:val="00A106D7"/>
    <w:rsid w:val="00A10D6A"/>
    <w:rsid w:val="00A11A00"/>
    <w:rsid w:val="00A125CD"/>
    <w:rsid w:val="00A13567"/>
    <w:rsid w:val="00A14358"/>
    <w:rsid w:val="00A1587B"/>
    <w:rsid w:val="00A1752A"/>
    <w:rsid w:val="00A23614"/>
    <w:rsid w:val="00A23B1D"/>
    <w:rsid w:val="00A2489E"/>
    <w:rsid w:val="00A26BF2"/>
    <w:rsid w:val="00A30E51"/>
    <w:rsid w:val="00A433BF"/>
    <w:rsid w:val="00A4505F"/>
    <w:rsid w:val="00A45A86"/>
    <w:rsid w:val="00A46FA8"/>
    <w:rsid w:val="00A47B3F"/>
    <w:rsid w:val="00A52821"/>
    <w:rsid w:val="00A53A63"/>
    <w:rsid w:val="00A57541"/>
    <w:rsid w:val="00A65B09"/>
    <w:rsid w:val="00A67748"/>
    <w:rsid w:val="00A75719"/>
    <w:rsid w:val="00A817E0"/>
    <w:rsid w:val="00A85656"/>
    <w:rsid w:val="00A8590B"/>
    <w:rsid w:val="00A86D82"/>
    <w:rsid w:val="00A87568"/>
    <w:rsid w:val="00A90782"/>
    <w:rsid w:val="00A9083B"/>
    <w:rsid w:val="00A92DC5"/>
    <w:rsid w:val="00A97195"/>
    <w:rsid w:val="00A97767"/>
    <w:rsid w:val="00AA132B"/>
    <w:rsid w:val="00AA391A"/>
    <w:rsid w:val="00AA51D4"/>
    <w:rsid w:val="00AA5E9B"/>
    <w:rsid w:val="00AA640B"/>
    <w:rsid w:val="00AB18F0"/>
    <w:rsid w:val="00AB76D1"/>
    <w:rsid w:val="00AB7F98"/>
    <w:rsid w:val="00AC49F6"/>
    <w:rsid w:val="00AC75CB"/>
    <w:rsid w:val="00AD1561"/>
    <w:rsid w:val="00AD6735"/>
    <w:rsid w:val="00AE0F4B"/>
    <w:rsid w:val="00AE141D"/>
    <w:rsid w:val="00AE3998"/>
    <w:rsid w:val="00AE435B"/>
    <w:rsid w:val="00AE5C9A"/>
    <w:rsid w:val="00AE69EC"/>
    <w:rsid w:val="00AE7AF1"/>
    <w:rsid w:val="00AF4AAF"/>
    <w:rsid w:val="00AF5DEC"/>
    <w:rsid w:val="00AF65F7"/>
    <w:rsid w:val="00B00C3E"/>
    <w:rsid w:val="00B03430"/>
    <w:rsid w:val="00B06C45"/>
    <w:rsid w:val="00B076C8"/>
    <w:rsid w:val="00B077F6"/>
    <w:rsid w:val="00B10889"/>
    <w:rsid w:val="00B10A56"/>
    <w:rsid w:val="00B1333F"/>
    <w:rsid w:val="00B134D6"/>
    <w:rsid w:val="00B16E49"/>
    <w:rsid w:val="00B179CE"/>
    <w:rsid w:val="00B23C63"/>
    <w:rsid w:val="00B2402A"/>
    <w:rsid w:val="00B24245"/>
    <w:rsid w:val="00B2455C"/>
    <w:rsid w:val="00B27231"/>
    <w:rsid w:val="00B27FE9"/>
    <w:rsid w:val="00B34CDA"/>
    <w:rsid w:val="00B35D99"/>
    <w:rsid w:val="00B4209D"/>
    <w:rsid w:val="00B42D72"/>
    <w:rsid w:val="00B47946"/>
    <w:rsid w:val="00B51F0D"/>
    <w:rsid w:val="00B577CF"/>
    <w:rsid w:val="00B6330D"/>
    <w:rsid w:val="00B65892"/>
    <w:rsid w:val="00B7156F"/>
    <w:rsid w:val="00B77364"/>
    <w:rsid w:val="00B7779A"/>
    <w:rsid w:val="00B85999"/>
    <w:rsid w:val="00B931D2"/>
    <w:rsid w:val="00B94044"/>
    <w:rsid w:val="00B94085"/>
    <w:rsid w:val="00B94B06"/>
    <w:rsid w:val="00B96DBF"/>
    <w:rsid w:val="00B96EEC"/>
    <w:rsid w:val="00BA70A4"/>
    <w:rsid w:val="00BB78FA"/>
    <w:rsid w:val="00BB7EE8"/>
    <w:rsid w:val="00BC2A55"/>
    <w:rsid w:val="00BC51AF"/>
    <w:rsid w:val="00BD2B01"/>
    <w:rsid w:val="00BD48DC"/>
    <w:rsid w:val="00BD4B69"/>
    <w:rsid w:val="00BE620E"/>
    <w:rsid w:val="00BF09E1"/>
    <w:rsid w:val="00BF7204"/>
    <w:rsid w:val="00BF7DC7"/>
    <w:rsid w:val="00C03E02"/>
    <w:rsid w:val="00C04A4C"/>
    <w:rsid w:val="00C0745F"/>
    <w:rsid w:val="00C074D0"/>
    <w:rsid w:val="00C10776"/>
    <w:rsid w:val="00C115F2"/>
    <w:rsid w:val="00C168FD"/>
    <w:rsid w:val="00C172B0"/>
    <w:rsid w:val="00C17CFA"/>
    <w:rsid w:val="00C2085B"/>
    <w:rsid w:val="00C20EE8"/>
    <w:rsid w:val="00C21C26"/>
    <w:rsid w:val="00C27693"/>
    <w:rsid w:val="00C32361"/>
    <w:rsid w:val="00C33B71"/>
    <w:rsid w:val="00C34701"/>
    <w:rsid w:val="00C36E85"/>
    <w:rsid w:val="00C4123F"/>
    <w:rsid w:val="00C42025"/>
    <w:rsid w:val="00C4320C"/>
    <w:rsid w:val="00C449A7"/>
    <w:rsid w:val="00C519D8"/>
    <w:rsid w:val="00C5233D"/>
    <w:rsid w:val="00C527A9"/>
    <w:rsid w:val="00C712CE"/>
    <w:rsid w:val="00C71CAF"/>
    <w:rsid w:val="00C80543"/>
    <w:rsid w:val="00C865B0"/>
    <w:rsid w:val="00C90E2B"/>
    <w:rsid w:val="00C91DDF"/>
    <w:rsid w:val="00C931F0"/>
    <w:rsid w:val="00C97323"/>
    <w:rsid w:val="00CA10A2"/>
    <w:rsid w:val="00CA53AA"/>
    <w:rsid w:val="00CA5D62"/>
    <w:rsid w:val="00CA6B4A"/>
    <w:rsid w:val="00CB14A4"/>
    <w:rsid w:val="00CB7BFE"/>
    <w:rsid w:val="00CC675C"/>
    <w:rsid w:val="00CD24EE"/>
    <w:rsid w:val="00CD294D"/>
    <w:rsid w:val="00CD2D2E"/>
    <w:rsid w:val="00CD3C42"/>
    <w:rsid w:val="00CD4A60"/>
    <w:rsid w:val="00CD763C"/>
    <w:rsid w:val="00CE4B26"/>
    <w:rsid w:val="00CE79DE"/>
    <w:rsid w:val="00CF26B7"/>
    <w:rsid w:val="00CF2900"/>
    <w:rsid w:val="00CF46CB"/>
    <w:rsid w:val="00D02369"/>
    <w:rsid w:val="00D026E8"/>
    <w:rsid w:val="00D04B64"/>
    <w:rsid w:val="00D05A0A"/>
    <w:rsid w:val="00D05A78"/>
    <w:rsid w:val="00D05DCC"/>
    <w:rsid w:val="00D16CE5"/>
    <w:rsid w:val="00D16E76"/>
    <w:rsid w:val="00D22D19"/>
    <w:rsid w:val="00D332CB"/>
    <w:rsid w:val="00D334AA"/>
    <w:rsid w:val="00D3394D"/>
    <w:rsid w:val="00D417F5"/>
    <w:rsid w:val="00D42BCB"/>
    <w:rsid w:val="00D500DA"/>
    <w:rsid w:val="00D508F7"/>
    <w:rsid w:val="00D51EBA"/>
    <w:rsid w:val="00D53671"/>
    <w:rsid w:val="00D54A6C"/>
    <w:rsid w:val="00D575E7"/>
    <w:rsid w:val="00D57BAA"/>
    <w:rsid w:val="00D71D32"/>
    <w:rsid w:val="00D72480"/>
    <w:rsid w:val="00D74376"/>
    <w:rsid w:val="00D8087D"/>
    <w:rsid w:val="00D80C0D"/>
    <w:rsid w:val="00D821C9"/>
    <w:rsid w:val="00D8277C"/>
    <w:rsid w:val="00D8297E"/>
    <w:rsid w:val="00D86CB5"/>
    <w:rsid w:val="00D91F67"/>
    <w:rsid w:val="00D96EBE"/>
    <w:rsid w:val="00DA12CA"/>
    <w:rsid w:val="00DA3D58"/>
    <w:rsid w:val="00DA4FBE"/>
    <w:rsid w:val="00DA5659"/>
    <w:rsid w:val="00DB0813"/>
    <w:rsid w:val="00DB2744"/>
    <w:rsid w:val="00DB2C0A"/>
    <w:rsid w:val="00DB550F"/>
    <w:rsid w:val="00DC2264"/>
    <w:rsid w:val="00DC47EE"/>
    <w:rsid w:val="00DC6929"/>
    <w:rsid w:val="00DD4710"/>
    <w:rsid w:val="00DD70B8"/>
    <w:rsid w:val="00DD77CE"/>
    <w:rsid w:val="00DF0906"/>
    <w:rsid w:val="00DF18A8"/>
    <w:rsid w:val="00DF2CF0"/>
    <w:rsid w:val="00DF42E7"/>
    <w:rsid w:val="00DF663A"/>
    <w:rsid w:val="00DF7CCA"/>
    <w:rsid w:val="00E0145B"/>
    <w:rsid w:val="00E0291B"/>
    <w:rsid w:val="00E03786"/>
    <w:rsid w:val="00E03F3C"/>
    <w:rsid w:val="00E05537"/>
    <w:rsid w:val="00E05D02"/>
    <w:rsid w:val="00E10E91"/>
    <w:rsid w:val="00E12ADA"/>
    <w:rsid w:val="00E149CB"/>
    <w:rsid w:val="00E15C95"/>
    <w:rsid w:val="00E2266F"/>
    <w:rsid w:val="00E22E7F"/>
    <w:rsid w:val="00E30476"/>
    <w:rsid w:val="00E34E6B"/>
    <w:rsid w:val="00E35251"/>
    <w:rsid w:val="00E360FD"/>
    <w:rsid w:val="00E37EE9"/>
    <w:rsid w:val="00E37FA5"/>
    <w:rsid w:val="00E414B3"/>
    <w:rsid w:val="00E430A8"/>
    <w:rsid w:val="00E448EE"/>
    <w:rsid w:val="00E4799C"/>
    <w:rsid w:val="00E504C6"/>
    <w:rsid w:val="00E51825"/>
    <w:rsid w:val="00E56C28"/>
    <w:rsid w:val="00E66085"/>
    <w:rsid w:val="00E66497"/>
    <w:rsid w:val="00E6656C"/>
    <w:rsid w:val="00E678B1"/>
    <w:rsid w:val="00E80492"/>
    <w:rsid w:val="00E8321C"/>
    <w:rsid w:val="00E8732A"/>
    <w:rsid w:val="00E9091C"/>
    <w:rsid w:val="00E917F2"/>
    <w:rsid w:val="00E91C9E"/>
    <w:rsid w:val="00E952C3"/>
    <w:rsid w:val="00EA0EDE"/>
    <w:rsid w:val="00EA2478"/>
    <w:rsid w:val="00EA746A"/>
    <w:rsid w:val="00EB010C"/>
    <w:rsid w:val="00EB02BB"/>
    <w:rsid w:val="00EB0363"/>
    <w:rsid w:val="00EB0697"/>
    <w:rsid w:val="00EB0BE1"/>
    <w:rsid w:val="00EB0C78"/>
    <w:rsid w:val="00EB18BE"/>
    <w:rsid w:val="00EB2691"/>
    <w:rsid w:val="00EB3C71"/>
    <w:rsid w:val="00EB3D47"/>
    <w:rsid w:val="00EB3D8E"/>
    <w:rsid w:val="00EB3DC7"/>
    <w:rsid w:val="00EB4838"/>
    <w:rsid w:val="00EB5B10"/>
    <w:rsid w:val="00EB6164"/>
    <w:rsid w:val="00EC2000"/>
    <w:rsid w:val="00EC43B5"/>
    <w:rsid w:val="00EC6BC6"/>
    <w:rsid w:val="00ED2F04"/>
    <w:rsid w:val="00ED3450"/>
    <w:rsid w:val="00ED40A6"/>
    <w:rsid w:val="00ED5432"/>
    <w:rsid w:val="00ED68B6"/>
    <w:rsid w:val="00EE34A6"/>
    <w:rsid w:val="00EE3FC6"/>
    <w:rsid w:val="00EE6BF7"/>
    <w:rsid w:val="00EF0631"/>
    <w:rsid w:val="00EF1028"/>
    <w:rsid w:val="00EF58F6"/>
    <w:rsid w:val="00EF6AE9"/>
    <w:rsid w:val="00F0234B"/>
    <w:rsid w:val="00F05991"/>
    <w:rsid w:val="00F069D8"/>
    <w:rsid w:val="00F0772D"/>
    <w:rsid w:val="00F10C0D"/>
    <w:rsid w:val="00F1119E"/>
    <w:rsid w:val="00F20EA3"/>
    <w:rsid w:val="00F21A83"/>
    <w:rsid w:val="00F245C4"/>
    <w:rsid w:val="00F267C4"/>
    <w:rsid w:val="00F311CB"/>
    <w:rsid w:val="00F31CF0"/>
    <w:rsid w:val="00F31EFF"/>
    <w:rsid w:val="00F37527"/>
    <w:rsid w:val="00F43BCC"/>
    <w:rsid w:val="00F46692"/>
    <w:rsid w:val="00F46E74"/>
    <w:rsid w:val="00F47600"/>
    <w:rsid w:val="00F5162F"/>
    <w:rsid w:val="00F54CB0"/>
    <w:rsid w:val="00F55BBF"/>
    <w:rsid w:val="00F567DD"/>
    <w:rsid w:val="00F57E56"/>
    <w:rsid w:val="00F622A7"/>
    <w:rsid w:val="00F67FF5"/>
    <w:rsid w:val="00F720B0"/>
    <w:rsid w:val="00F72528"/>
    <w:rsid w:val="00F75E39"/>
    <w:rsid w:val="00F7687F"/>
    <w:rsid w:val="00F77723"/>
    <w:rsid w:val="00F82591"/>
    <w:rsid w:val="00F8307C"/>
    <w:rsid w:val="00F841D1"/>
    <w:rsid w:val="00F86999"/>
    <w:rsid w:val="00F87D5E"/>
    <w:rsid w:val="00F911FD"/>
    <w:rsid w:val="00F93A82"/>
    <w:rsid w:val="00F94B3A"/>
    <w:rsid w:val="00F96270"/>
    <w:rsid w:val="00F9686C"/>
    <w:rsid w:val="00F97A1D"/>
    <w:rsid w:val="00FA19BF"/>
    <w:rsid w:val="00FA19E0"/>
    <w:rsid w:val="00FA1B59"/>
    <w:rsid w:val="00FB0A9B"/>
    <w:rsid w:val="00FB10AD"/>
    <w:rsid w:val="00FB129B"/>
    <w:rsid w:val="00FC0C56"/>
    <w:rsid w:val="00FC494A"/>
    <w:rsid w:val="00FC50A0"/>
    <w:rsid w:val="00FD1683"/>
    <w:rsid w:val="00FD1979"/>
    <w:rsid w:val="00FD266F"/>
    <w:rsid w:val="00FD4295"/>
    <w:rsid w:val="00FD4D0B"/>
    <w:rsid w:val="00FD6ACB"/>
    <w:rsid w:val="00FE3BF9"/>
    <w:rsid w:val="00FE552C"/>
    <w:rsid w:val="00FE608B"/>
    <w:rsid w:val="00FE6360"/>
    <w:rsid w:val="00FF00B2"/>
    <w:rsid w:val="00FF1063"/>
    <w:rsid w:val="00FF11A4"/>
    <w:rsid w:val="00FF1E09"/>
    <w:rsid w:val="00FF380D"/>
    <w:rsid w:val="00FF48F2"/>
    <w:rsid w:val="00FF6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92E1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2">
    <w:name w:val="heading 2"/>
    <w:basedOn w:val="a"/>
    <w:next w:val="a"/>
    <w:link w:val="20"/>
    <w:qFormat/>
    <w:rsid w:val="00396DD7"/>
    <w:pPr>
      <w:keepNext/>
      <w:widowControl/>
      <w:spacing w:before="240" w:after="60"/>
      <w:outlineLvl w:val="1"/>
    </w:pPr>
    <w:rPr>
      <w:rFonts w:ascii="Cambria" w:eastAsia="Times New Roman" w:hAnsi="Cambria" w:cs="Times New Roman"/>
      <w:b/>
      <w:bCs/>
      <w:i/>
      <w:iCs/>
      <w:color w:val="auto"/>
      <w:sz w:val="28"/>
      <w:szCs w:val="28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692E14"/>
    <w:rPr>
      <w:rFonts w:ascii="Times New Roman" w:eastAsia="Times New Roman" w:hAnsi="Times New Roman" w:cs="Times New Roman"/>
      <w:spacing w:val="13"/>
      <w:shd w:val="clear" w:color="auto" w:fill="FFFFFF"/>
    </w:rPr>
  </w:style>
  <w:style w:type="character" w:customStyle="1" w:styleId="0pt">
    <w:name w:val="Основной текст + Курсив;Интервал 0 pt"/>
    <w:basedOn w:val="a3"/>
    <w:rsid w:val="00692E14"/>
    <w:rPr>
      <w:i/>
      <w:iCs/>
      <w:color w:val="000000"/>
      <w:spacing w:val="5"/>
      <w:w w:val="100"/>
      <w:position w:val="0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692E14"/>
    <w:rPr>
      <w:rFonts w:ascii="Times New Roman" w:eastAsia="Times New Roman" w:hAnsi="Times New Roman" w:cs="Times New Roman"/>
      <w:i/>
      <w:iCs/>
      <w:spacing w:val="5"/>
      <w:shd w:val="clear" w:color="auto" w:fill="FFFFFF"/>
    </w:rPr>
  </w:style>
  <w:style w:type="character" w:customStyle="1" w:styleId="70pt">
    <w:name w:val="Основной текст (7) + Не курсив;Интервал 0 pt"/>
    <w:basedOn w:val="7"/>
    <w:rsid w:val="00692E14"/>
    <w:rPr>
      <w:color w:val="000000"/>
      <w:spacing w:val="13"/>
      <w:w w:val="100"/>
      <w:position w:val="0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692E14"/>
    <w:rPr>
      <w:rFonts w:ascii="Lucida Sans Unicode" w:eastAsia="Lucida Sans Unicode" w:hAnsi="Lucida Sans Unicode" w:cs="Lucida Sans Unicode"/>
      <w:spacing w:val="14"/>
      <w:sz w:val="21"/>
      <w:szCs w:val="21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692E14"/>
    <w:rPr>
      <w:rFonts w:ascii="Times New Roman" w:eastAsia="Times New Roman" w:hAnsi="Times New Roman" w:cs="Times New Roman"/>
      <w:b/>
      <w:bCs/>
      <w:spacing w:val="12"/>
      <w:sz w:val="23"/>
      <w:szCs w:val="23"/>
      <w:shd w:val="clear" w:color="auto" w:fill="FFFFFF"/>
    </w:rPr>
  </w:style>
  <w:style w:type="character" w:customStyle="1" w:styleId="995pt0pt">
    <w:name w:val="Основной текст (9) + 9;5 pt;Не полужирный;Курсив;Интервал 0 pt"/>
    <w:basedOn w:val="9"/>
    <w:rsid w:val="00692E14"/>
    <w:rPr>
      <w:i/>
      <w:iCs/>
      <w:color w:val="000000"/>
      <w:spacing w:val="15"/>
      <w:w w:val="100"/>
      <w:position w:val="0"/>
      <w:sz w:val="19"/>
      <w:szCs w:val="19"/>
      <w:lang w:val="ru-RU" w:eastAsia="ru-RU" w:bidi="ru-RU"/>
    </w:rPr>
  </w:style>
  <w:style w:type="character" w:customStyle="1" w:styleId="10">
    <w:name w:val="Заголовок №1_"/>
    <w:basedOn w:val="a0"/>
    <w:link w:val="11"/>
    <w:rsid w:val="00692E14"/>
    <w:rPr>
      <w:rFonts w:ascii="Times New Roman" w:eastAsia="Times New Roman" w:hAnsi="Times New Roman" w:cs="Times New Roman"/>
      <w:spacing w:val="13"/>
      <w:shd w:val="clear" w:color="auto" w:fill="FFFFFF"/>
    </w:rPr>
  </w:style>
  <w:style w:type="character" w:customStyle="1" w:styleId="110">
    <w:name w:val="Основной текст (11)_"/>
    <w:basedOn w:val="a0"/>
    <w:link w:val="111"/>
    <w:rsid w:val="00692E14"/>
    <w:rPr>
      <w:rFonts w:ascii="Corbel" w:eastAsia="Corbel" w:hAnsi="Corbel" w:cs="Corbel"/>
      <w:spacing w:val="2"/>
      <w:sz w:val="16"/>
      <w:szCs w:val="16"/>
      <w:shd w:val="clear" w:color="auto" w:fill="FFFFFF"/>
    </w:rPr>
  </w:style>
  <w:style w:type="character" w:customStyle="1" w:styleId="110pt">
    <w:name w:val="Основной текст (11) + Курсив;Интервал 0 pt"/>
    <w:basedOn w:val="110"/>
    <w:rsid w:val="00692E14"/>
    <w:rPr>
      <w:i/>
      <w:iCs/>
      <w:color w:val="000000"/>
      <w:spacing w:val="1"/>
      <w:w w:val="100"/>
      <w:position w:val="0"/>
      <w:lang w:val="ru-RU" w:eastAsia="ru-RU" w:bidi="ru-RU"/>
    </w:rPr>
  </w:style>
  <w:style w:type="character" w:customStyle="1" w:styleId="12">
    <w:name w:val="Основной текст (12)_"/>
    <w:basedOn w:val="a0"/>
    <w:link w:val="120"/>
    <w:rsid w:val="00692E14"/>
    <w:rPr>
      <w:rFonts w:ascii="Times New Roman" w:eastAsia="Times New Roman" w:hAnsi="Times New Roman" w:cs="Times New Roman"/>
      <w:spacing w:val="12"/>
      <w:sz w:val="15"/>
      <w:szCs w:val="15"/>
      <w:shd w:val="clear" w:color="auto" w:fill="FFFFFF"/>
    </w:rPr>
  </w:style>
  <w:style w:type="paragraph" w:customStyle="1" w:styleId="1">
    <w:name w:val="Основной текст1"/>
    <w:basedOn w:val="a"/>
    <w:link w:val="a3"/>
    <w:rsid w:val="00692E14"/>
    <w:pPr>
      <w:shd w:val="clear" w:color="auto" w:fill="FFFFFF"/>
      <w:spacing w:after="540" w:line="0" w:lineRule="atLeast"/>
    </w:pPr>
    <w:rPr>
      <w:rFonts w:ascii="Times New Roman" w:eastAsia="Times New Roman" w:hAnsi="Times New Roman" w:cs="Times New Roman"/>
      <w:color w:val="auto"/>
      <w:spacing w:val="13"/>
      <w:sz w:val="22"/>
      <w:szCs w:val="22"/>
      <w:lang w:eastAsia="en-US" w:bidi="ar-SA"/>
    </w:rPr>
  </w:style>
  <w:style w:type="paragraph" w:customStyle="1" w:styleId="70">
    <w:name w:val="Основной текст (7)"/>
    <w:basedOn w:val="a"/>
    <w:link w:val="7"/>
    <w:rsid w:val="00692E14"/>
    <w:pPr>
      <w:shd w:val="clear" w:color="auto" w:fill="FFFFFF"/>
      <w:spacing w:line="309" w:lineRule="exact"/>
      <w:jc w:val="both"/>
    </w:pPr>
    <w:rPr>
      <w:rFonts w:ascii="Times New Roman" w:eastAsia="Times New Roman" w:hAnsi="Times New Roman" w:cs="Times New Roman"/>
      <w:i/>
      <w:iCs/>
      <w:color w:val="auto"/>
      <w:spacing w:val="5"/>
      <w:sz w:val="22"/>
      <w:szCs w:val="22"/>
      <w:lang w:eastAsia="en-US" w:bidi="ar-SA"/>
    </w:rPr>
  </w:style>
  <w:style w:type="paragraph" w:customStyle="1" w:styleId="80">
    <w:name w:val="Основной текст (8)"/>
    <w:basedOn w:val="a"/>
    <w:link w:val="8"/>
    <w:rsid w:val="00692E14"/>
    <w:pPr>
      <w:shd w:val="clear" w:color="auto" w:fill="FFFFFF"/>
      <w:spacing w:before="360" w:after="660" w:line="0" w:lineRule="atLeast"/>
      <w:jc w:val="both"/>
    </w:pPr>
    <w:rPr>
      <w:rFonts w:ascii="Lucida Sans Unicode" w:eastAsia="Lucida Sans Unicode" w:hAnsi="Lucida Sans Unicode" w:cs="Lucida Sans Unicode"/>
      <w:color w:val="auto"/>
      <w:spacing w:val="14"/>
      <w:sz w:val="21"/>
      <w:szCs w:val="21"/>
      <w:lang w:eastAsia="en-US" w:bidi="ar-SA"/>
    </w:rPr>
  </w:style>
  <w:style w:type="paragraph" w:customStyle="1" w:styleId="90">
    <w:name w:val="Основной текст (9)"/>
    <w:basedOn w:val="a"/>
    <w:link w:val="9"/>
    <w:rsid w:val="00692E14"/>
    <w:pPr>
      <w:shd w:val="clear" w:color="auto" w:fill="FFFFFF"/>
      <w:spacing w:before="660" w:line="309" w:lineRule="exact"/>
      <w:jc w:val="center"/>
    </w:pPr>
    <w:rPr>
      <w:rFonts w:ascii="Times New Roman" w:eastAsia="Times New Roman" w:hAnsi="Times New Roman" w:cs="Times New Roman"/>
      <w:b/>
      <w:bCs/>
      <w:color w:val="auto"/>
      <w:spacing w:val="12"/>
      <w:sz w:val="23"/>
      <w:szCs w:val="23"/>
      <w:lang w:eastAsia="en-US" w:bidi="ar-SA"/>
    </w:rPr>
  </w:style>
  <w:style w:type="paragraph" w:customStyle="1" w:styleId="11">
    <w:name w:val="Заголовок №1"/>
    <w:basedOn w:val="a"/>
    <w:link w:val="10"/>
    <w:rsid w:val="00692E14"/>
    <w:pPr>
      <w:shd w:val="clear" w:color="auto" w:fill="FFFFFF"/>
      <w:spacing w:before="360" w:line="0" w:lineRule="atLeast"/>
      <w:jc w:val="right"/>
      <w:outlineLvl w:val="0"/>
    </w:pPr>
    <w:rPr>
      <w:rFonts w:ascii="Times New Roman" w:eastAsia="Times New Roman" w:hAnsi="Times New Roman" w:cs="Times New Roman"/>
      <w:color w:val="auto"/>
      <w:spacing w:val="13"/>
      <w:sz w:val="22"/>
      <w:szCs w:val="22"/>
      <w:lang w:eastAsia="en-US" w:bidi="ar-SA"/>
    </w:rPr>
  </w:style>
  <w:style w:type="paragraph" w:customStyle="1" w:styleId="111">
    <w:name w:val="Основной текст (11)"/>
    <w:basedOn w:val="a"/>
    <w:link w:val="110"/>
    <w:rsid w:val="00692E14"/>
    <w:pPr>
      <w:shd w:val="clear" w:color="auto" w:fill="FFFFFF"/>
      <w:spacing w:after="360" w:line="0" w:lineRule="atLeast"/>
      <w:jc w:val="right"/>
    </w:pPr>
    <w:rPr>
      <w:rFonts w:ascii="Corbel" w:eastAsia="Corbel" w:hAnsi="Corbel" w:cs="Corbel"/>
      <w:color w:val="auto"/>
      <w:spacing w:val="2"/>
      <w:sz w:val="16"/>
      <w:szCs w:val="16"/>
      <w:lang w:eastAsia="en-US" w:bidi="ar-SA"/>
    </w:rPr>
  </w:style>
  <w:style w:type="paragraph" w:customStyle="1" w:styleId="120">
    <w:name w:val="Основной текст (12)"/>
    <w:basedOn w:val="a"/>
    <w:link w:val="12"/>
    <w:rsid w:val="00692E14"/>
    <w:pPr>
      <w:shd w:val="clear" w:color="auto" w:fill="FFFFFF"/>
      <w:spacing w:line="222" w:lineRule="exact"/>
    </w:pPr>
    <w:rPr>
      <w:rFonts w:ascii="Times New Roman" w:eastAsia="Times New Roman" w:hAnsi="Times New Roman" w:cs="Times New Roman"/>
      <w:color w:val="auto"/>
      <w:spacing w:val="12"/>
      <w:sz w:val="15"/>
      <w:szCs w:val="15"/>
      <w:lang w:eastAsia="en-US" w:bidi="ar-SA"/>
    </w:rPr>
  </w:style>
  <w:style w:type="character" w:customStyle="1" w:styleId="20">
    <w:name w:val="Заголовок 2 Знак"/>
    <w:basedOn w:val="a0"/>
    <w:link w:val="2"/>
    <w:rsid w:val="00396DD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4">
    <w:name w:val="Hyperlink"/>
    <w:basedOn w:val="a0"/>
    <w:rsid w:val="00396DD7"/>
    <w:rPr>
      <w:color w:val="0000FF"/>
      <w:u w:val="single"/>
    </w:rPr>
  </w:style>
  <w:style w:type="paragraph" w:styleId="a5">
    <w:name w:val="Plain Text"/>
    <w:basedOn w:val="a"/>
    <w:link w:val="a6"/>
    <w:rsid w:val="00396DD7"/>
    <w:pPr>
      <w:widowControl/>
    </w:pPr>
    <w:rPr>
      <w:rFonts w:eastAsia="Times New Roman" w:cs="Times New Roman"/>
      <w:color w:val="auto"/>
      <w:sz w:val="20"/>
      <w:lang w:bidi="ar-SA"/>
    </w:rPr>
  </w:style>
  <w:style w:type="character" w:customStyle="1" w:styleId="a6">
    <w:name w:val="Текст Знак"/>
    <w:basedOn w:val="a0"/>
    <w:link w:val="a5"/>
    <w:rsid w:val="00396DD7"/>
    <w:rPr>
      <w:rFonts w:ascii="Courier New" w:eastAsia="Times New Roman" w:hAnsi="Courier New" w:cs="Times New Roman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3E3A419E102281DFB3953BDBD27755AC1B6778A8EF9D57792C1F24CE847B0EA269589A62BAB70A7q6l9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914</Words>
  <Characters>5210</Characters>
  <Application>Microsoft Office Word</Application>
  <DocSecurity>0</DocSecurity>
  <Lines>43</Lines>
  <Paragraphs>12</Paragraphs>
  <ScaleCrop>false</ScaleCrop>
  <Company>Microsoft</Company>
  <LinksUpToDate>false</LinksUpToDate>
  <CharactersWithSpaces>6112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dcterms:created xsi:type="dcterms:W3CDTF">2020-01-12T13:46:00Z</dcterms:created>
  <dcterms:modified xsi:type="dcterms:W3CDTF">2020-01-12T13:46:00Z</dcterms:modified>
</cp:coreProperties>
</file>