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4D3" w:rsidRDefault="00C13D0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</w:t>
      </w: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Курьинского района Алтайского края</w:t>
      </w: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C13D02" w:rsidRDefault="004C2A3F">
      <w:pPr>
        <w:rPr>
          <w:sz w:val="28"/>
          <w:szCs w:val="28"/>
        </w:rPr>
      </w:pPr>
      <w:r>
        <w:rPr>
          <w:sz w:val="28"/>
          <w:szCs w:val="28"/>
        </w:rPr>
        <w:t xml:space="preserve">    23 мая  2018 г    </w:t>
      </w:r>
      <w:r w:rsidR="00C13D02">
        <w:rPr>
          <w:sz w:val="28"/>
          <w:szCs w:val="28"/>
        </w:rPr>
        <w:t xml:space="preserve">              </w:t>
      </w:r>
      <w:proofErr w:type="spellStart"/>
      <w:r w:rsidR="00C13D02">
        <w:rPr>
          <w:sz w:val="28"/>
          <w:szCs w:val="28"/>
        </w:rPr>
        <w:t>с</w:t>
      </w:r>
      <w:proofErr w:type="gramStart"/>
      <w:r w:rsidR="00C13D02">
        <w:rPr>
          <w:sz w:val="28"/>
          <w:szCs w:val="28"/>
        </w:rPr>
        <w:t>.Т</w:t>
      </w:r>
      <w:proofErr w:type="gramEnd"/>
      <w:r w:rsidR="00C13D02">
        <w:rPr>
          <w:sz w:val="28"/>
          <w:szCs w:val="28"/>
        </w:rPr>
        <w:t>русово</w:t>
      </w:r>
      <w:proofErr w:type="spellEnd"/>
      <w:r w:rsidR="00C13D02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</w:t>
      </w:r>
      <w:r w:rsidR="00807AED">
        <w:rPr>
          <w:sz w:val="28"/>
          <w:szCs w:val="28"/>
        </w:rPr>
        <w:t xml:space="preserve">  № 8</w:t>
      </w: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утверждении Положения о порядке реализации</w:t>
      </w: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 xml:space="preserve">правотворческой инициативы граждан в </w:t>
      </w:r>
      <w:proofErr w:type="gramStart"/>
      <w:r>
        <w:rPr>
          <w:sz w:val="28"/>
          <w:szCs w:val="28"/>
        </w:rPr>
        <w:t>муниципальном</w:t>
      </w:r>
      <w:proofErr w:type="gramEnd"/>
    </w:p>
    <w:p w:rsidR="00C13D02" w:rsidRDefault="00C13D0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образовании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</w:t>
      </w: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C13D02" w:rsidRDefault="00C13D02">
      <w:pPr>
        <w:rPr>
          <w:sz w:val="28"/>
          <w:szCs w:val="28"/>
        </w:rPr>
      </w:pP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 Федеральным законом от 16.10.2003 г 3131-ФЗ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</w:t>
      </w: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 :</w:t>
      </w:r>
    </w:p>
    <w:p w:rsidR="00C13D02" w:rsidRDefault="00C13D02">
      <w:pPr>
        <w:rPr>
          <w:sz w:val="28"/>
          <w:szCs w:val="28"/>
        </w:rPr>
      </w:pPr>
      <w:r>
        <w:rPr>
          <w:sz w:val="28"/>
          <w:szCs w:val="28"/>
        </w:rPr>
        <w:t>1.Принять Положение о порядке реализации правотворческой инициативы граждан в муниципальном образовании</w:t>
      </w:r>
      <w:r w:rsidR="00C55798">
        <w:rPr>
          <w:sz w:val="28"/>
          <w:szCs w:val="28"/>
        </w:rPr>
        <w:t xml:space="preserve">  </w:t>
      </w:r>
      <w:proofErr w:type="spellStart"/>
      <w:r w:rsidR="00C55798">
        <w:rPr>
          <w:sz w:val="28"/>
          <w:szCs w:val="28"/>
        </w:rPr>
        <w:t>Трусовский</w:t>
      </w:r>
      <w:proofErr w:type="spellEnd"/>
      <w:r w:rsidR="00C55798">
        <w:rPr>
          <w:sz w:val="28"/>
          <w:szCs w:val="28"/>
        </w:rPr>
        <w:t xml:space="preserve"> сельсовет Курьинского района Алтайского кра</w:t>
      </w:r>
      <w:proofErr w:type="gramStart"/>
      <w:r w:rsidR="00C55798">
        <w:rPr>
          <w:sz w:val="28"/>
          <w:szCs w:val="28"/>
        </w:rPr>
        <w:t>я(</w:t>
      </w:r>
      <w:proofErr w:type="gramEnd"/>
      <w:r w:rsidR="00C55798">
        <w:rPr>
          <w:sz w:val="28"/>
          <w:szCs w:val="28"/>
        </w:rPr>
        <w:t>прилагается)</w:t>
      </w:r>
    </w:p>
    <w:p w:rsidR="00C55798" w:rsidRDefault="00C55798">
      <w:pPr>
        <w:rPr>
          <w:sz w:val="28"/>
          <w:szCs w:val="28"/>
        </w:rPr>
      </w:pPr>
      <w:r>
        <w:rPr>
          <w:sz w:val="28"/>
          <w:szCs w:val="28"/>
        </w:rPr>
        <w:t>2.Обнародовать настоящее решение в установленном порядке.</w:t>
      </w:r>
    </w:p>
    <w:p w:rsidR="00C55798" w:rsidRDefault="00C55798">
      <w:pPr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решения возлагаю на себя.</w:t>
      </w:r>
    </w:p>
    <w:p w:rsidR="00C55798" w:rsidRDefault="00C55798">
      <w:pPr>
        <w:rPr>
          <w:sz w:val="28"/>
          <w:szCs w:val="28"/>
        </w:rPr>
      </w:pPr>
    </w:p>
    <w:p w:rsidR="00C55798" w:rsidRDefault="00C55798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</w:t>
      </w:r>
      <w:r w:rsidR="004C2A3F">
        <w:rPr>
          <w:sz w:val="28"/>
          <w:szCs w:val="28"/>
        </w:rPr>
        <w:t xml:space="preserve">                      </w:t>
      </w:r>
      <w:proofErr w:type="spellStart"/>
      <w:r w:rsidR="004C2A3F">
        <w:rPr>
          <w:sz w:val="28"/>
          <w:szCs w:val="28"/>
        </w:rPr>
        <w:t>О.В.Лямкина</w:t>
      </w:r>
      <w:proofErr w:type="spellEnd"/>
    </w:p>
    <w:p w:rsidR="00C55798" w:rsidRDefault="00C55798">
      <w:pPr>
        <w:rPr>
          <w:sz w:val="28"/>
          <w:szCs w:val="28"/>
        </w:rPr>
      </w:pPr>
    </w:p>
    <w:p w:rsidR="00C55798" w:rsidRDefault="00C55798">
      <w:pPr>
        <w:rPr>
          <w:sz w:val="28"/>
          <w:szCs w:val="28"/>
        </w:rPr>
      </w:pPr>
    </w:p>
    <w:p w:rsidR="00C55798" w:rsidRDefault="00C55798">
      <w:pPr>
        <w:rPr>
          <w:sz w:val="28"/>
          <w:szCs w:val="28"/>
        </w:rPr>
      </w:pPr>
    </w:p>
    <w:p w:rsidR="00C55798" w:rsidRDefault="00C55798">
      <w:pPr>
        <w:rPr>
          <w:sz w:val="28"/>
          <w:szCs w:val="28"/>
        </w:rPr>
      </w:pPr>
    </w:p>
    <w:p w:rsidR="00C55798" w:rsidRDefault="00C55798">
      <w:pPr>
        <w:rPr>
          <w:sz w:val="28"/>
          <w:szCs w:val="28"/>
        </w:rPr>
      </w:pPr>
    </w:p>
    <w:p w:rsidR="00C55798" w:rsidRDefault="00C5579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Утверждено 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</w:p>
    <w:p w:rsidR="00C55798" w:rsidRDefault="00C557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4C2A3F">
        <w:rPr>
          <w:sz w:val="28"/>
          <w:szCs w:val="28"/>
        </w:rPr>
        <w:t xml:space="preserve">                               с</w:t>
      </w:r>
      <w:r>
        <w:rPr>
          <w:sz w:val="28"/>
          <w:szCs w:val="28"/>
        </w:rPr>
        <w:t>ельс</w:t>
      </w:r>
      <w:r w:rsidR="004C2A3F">
        <w:rPr>
          <w:sz w:val="28"/>
          <w:szCs w:val="28"/>
        </w:rPr>
        <w:t xml:space="preserve">кого Совета депутатов   </w:t>
      </w:r>
    </w:p>
    <w:p w:rsidR="00C55798" w:rsidRDefault="00AE2E1D" w:rsidP="00C557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C2A3F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</w:t>
      </w:r>
      <w:r w:rsidR="00807AED">
        <w:rPr>
          <w:sz w:val="28"/>
          <w:szCs w:val="28"/>
        </w:rPr>
        <w:t>№ 8</w:t>
      </w:r>
      <w:r w:rsidR="004C2A3F">
        <w:rPr>
          <w:sz w:val="28"/>
          <w:szCs w:val="28"/>
        </w:rPr>
        <w:t xml:space="preserve">    от 23.05.2018 г</w:t>
      </w:r>
    </w:p>
    <w:p w:rsidR="00C55798" w:rsidRDefault="00C55798" w:rsidP="00C557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ПОЛОЖЕНИЕ О порядке реализации правотворческой инициативы граждан  в муниципальном образовании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</w:p>
    <w:p w:rsidR="00C55798" w:rsidRDefault="00C55798" w:rsidP="00C55798">
      <w:pPr>
        <w:jc w:val="center"/>
        <w:rPr>
          <w:sz w:val="28"/>
          <w:szCs w:val="28"/>
        </w:rPr>
      </w:pPr>
      <w:r>
        <w:rPr>
          <w:sz w:val="28"/>
          <w:szCs w:val="28"/>
        </w:rPr>
        <w:t>1.Общие положения</w:t>
      </w:r>
    </w:p>
    <w:p w:rsidR="00C55798" w:rsidRDefault="00C55798" w:rsidP="00C55798">
      <w:pPr>
        <w:rPr>
          <w:sz w:val="28"/>
          <w:szCs w:val="28"/>
        </w:rPr>
      </w:pPr>
      <w:r>
        <w:rPr>
          <w:sz w:val="28"/>
          <w:szCs w:val="28"/>
        </w:rPr>
        <w:t>1.1.  Настоящее Положение разработано на основании статьи 26 Федерального закона от 06.10.2003 №131-ФЗ «Об общих принципах организации  местного самоуправления в Российской Федерации»</w:t>
      </w:r>
      <w:r w:rsidR="00AE2E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направлено</w:t>
      </w:r>
      <w:r w:rsidR="00AE2E1D">
        <w:rPr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выдвижения правотворческой инициативы.</w:t>
      </w:r>
    </w:p>
    <w:p w:rsidR="00AE2E1D" w:rsidRDefault="00AE2E1D" w:rsidP="00C55798">
      <w:pPr>
        <w:rPr>
          <w:sz w:val="28"/>
          <w:szCs w:val="28"/>
        </w:rPr>
      </w:pPr>
      <w:r>
        <w:rPr>
          <w:sz w:val="28"/>
          <w:szCs w:val="28"/>
        </w:rPr>
        <w:t>1.2.  Под правотворческой инициативой в настоящем Положении понимается</w:t>
      </w:r>
      <w:r w:rsidR="00AD77AC">
        <w:rPr>
          <w:sz w:val="28"/>
          <w:szCs w:val="28"/>
        </w:rPr>
        <w:t xml:space="preserve"> право граждан</w:t>
      </w:r>
      <w:proofErr w:type="gramStart"/>
      <w:r w:rsidR="00AD77AC">
        <w:rPr>
          <w:sz w:val="28"/>
          <w:szCs w:val="28"/>
        </w:rPr>
        <w:t xml:space="preserve"> ,</w:t>
      </w:r>
      <w:proofErr w:type="gramEnd"/>
      <w:r w:rsidR="00AD77AC">
        <w:rPr>
          <w:sz w:val="28"/>
          <w:szCs w:val="28"/>
        </w:rPr>
        <w:t xml:space="preserve"> обладающих избирательным правом, вносить на рассмотрение органов местного самоуправления проекты муниципальных правовых актов по вопросам местного значения.</w:t>
      </w:r>
    </w:p>
    <w:p w:rsidR="00AD77AC" w:rsidRDefault="00AD77AC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2.Порядок формирования инициативной группы </w:t>
      </w:r>
    </w:p>
    <w:p w:rsidR="00AD77AC" w:rsidRDefault="00AD77AC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590D7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по реализации правотворческой инициативы</w:t>
      </w:r>
    </w:p>
    <w:p w:rsidR="00AD77AC" w:rsidRDefault="00AD77AC" w:rsidP="00C55798">
      <w:pPr>
        <w:rPr>
          <w:sz w:val="28"/>
          <w:szCs w:val="28"/>
        </w:rPr>
      </w:pPr>
      <w:r>
        <w:rPr>
          <w:sz w:val="28"/>
          <w:szCs w:val="28"/>
        </w:rPr>
        <w:t>2.1.  Формирование инициативной группы</w:t>
      </w:r>
      <w:r w:rsidR="00216CCD">
        <w:rPr>
          <w:sz w:val="28"/>
          <w:szCs w:val="28"/>
        </w:rPr>
        <w:t xml:space="preserve"> по внесению в органы местного самоуправления проектов муниципальных правовых актов осуществляется на основе волеизъявления граждан. Члены инициативной группы могут  избрать  из своего состава председателя и секретаря.</w:t>
      </w:r>
    </w:p>
    <w:p w:rsidR="00216CCD" w:rsidRDefault="00216CCD" w:rsidP="00C55798">
      <w:pPr>
        <w:rPr>
          <w:sz w:val="28"/>
          <w:szCs w:val="28"/>
        </w:rPr>
      </w:pPr>
      <w:r>
        <w:rPr>
          <w:sz w:val="28"/>
          <w:szCs w:val="28"/>
        </w:rPr>
        <w:t>2.2.  Членом инициативной группы может быть совершеннолетний дееспособный гражданин Российской Федерации, обладающий избирательным правом.</w:t>
      </w:r>
    </w:p>
    <w:p w:rsidR="00216CCD" w:rsidRDefault="00216CCD" w:rsidP="00C55798">
      <w:pPr>
        <w:rPr>
          <w:sz w:val="28"/>
          <w:szCs w:val="28"/>
        </w:rPr>
      </w:pPr>
      <w:r>
        <w:rPr>
          <w:sz w:val="28"/>
          <w:szCs w:val="28"/>
        </w:rPr>
        <w:t>2.3. С правотворческой инициативой может выступить инициативная группа граждан в количестве</w:t>
      </w:r>
      <w:r w:rsidR="002F353A">
        <w:rPr>
          <w:sz w:val="28"/>
          <w:szCs w:val="28"/>
        </w:rPr>
        <w:t xml:space="preserve"> не менее 17(не может превышать 3% от числа жителей муниципального образования, обладающих избирательным правом) жителей муниципального образования.</w:t>
      </w:r>
    </w:p>
    <w:p w:rsidR="002F353A" w:rsidRDefault="002F353A" w:rsidP="00C55798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2.4.  Инициативная группа считаетс</w:t>
      </w:r>
      <w:r w:rsidR="00807AED">
        <w:rPr>
          <w:sz w:val="28"/>
          <w:szCs w:val="28"/>
        </w:rPr>
        <w:t>я созданной с момента принятия р</w:t>
      </w:r>
      <w:r>
        <w:rPr>
          <w:sz w:val="28"/>
          <w:szCs w:val="28"/>
        </w:rPr>
        <w:t>ешения о её создании. Указанное решение оформляется протоколом собрания.</w:t>
      </w:r>
    </w:p>
    <w:p w:rsidR="002F353A" w:rsidRDefault="002F353A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            3. Порядок внесения проекта муниципального правового акта</w:t>
      </w:r>
    </w:p>
    <w:p w:rsidR="002F353A" w:rsidRDefault="002F353A" w:rsidP="00C55798">
      <w:pPr>
        <w:rPr>
          <w:sz w:val="28"/>
          <w:szCs w:val="28"/>
        </w:rPr>
      </w:pPr>
      <w:r>
        <w:rPr>
          <w:sz w:val="28"/>
          <w:szCs w:val="28"/>
        </w:rPr>
        <w:t>3.1.   В целях реализации  правотворческой инициативы член инициативной группы, уполномоченный в соответствии  с протоколом собрани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>заседания), на котором   было принято решение о создании инициативной группы граждан , представлять инициативную группу граждан</w:t>
      </w:r>
      <w:r w:rsidR="00054007">
        <w:rPr>
          <w:sz w:val="28"/>
          <w:szCs w:val="28"/>
        </w:rPr>
        <w:t>, вносит в соответствующий орган местного  самоуправления , к компетенции которого  относится  принятие соответствующего муниципального правового акта, заявление о направлении проекта муниципального правового акта с приложением  следующих документов:</w:t>
      </w:r>
    </w:p>
    <w:p w:rsidR="00054007" w:rsidRDefault="00054007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  - те</w:t>
      </w:r>
      <w:proofErr w:type="gramStart"/>
      <w:r>
        <w:rPr>
          <w:sz w:val="28"/>
          <w:szCs w:val="28"/>
        </w:rPr>
        <w:t>кст пр</w:t>
      </w:r>
      <w:proofErr w:type="gramEnd"/>
      <w:r>
        <w:rPr>
          <w:sz w:val="28"/>
          <w:szCs w:val="28"/>
        </w:rPr>
        <w:t>оекта муниципального правового акта;</w:t>
      </w:r>
    </w:p>
    <w:p w:rsidR="00054007" w:rsidRDefault="00054007" w:rsidP="00C55798">
      <w:pPr>
        <w:rPr>
          <w:sz w:val="28"/>
          <w:szCs w:val="28"/>
        </w:rPr>
      </w:pPr>
      <w:r>
        <w:rPr>
          <w:sz w:val="28"/>
          <w:szCs w:val="28"/>
        </w:rPr>
        <w:t>- пояснительная записка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содержащая обоснование необходимости принятия муниципального правового акта, его целей и основных положений;</w:t>
      </w:r>
    </w:p>
    <w:p w:rsidR="00054007" w:rsidRDefault="00054007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C42F8A">
        <w:rPr>
          <w:sz w:val="28"/>
          <w:szCs w:val="28"/>
        </w:rPr>
        <w:t xml:space="preserve">финансово-экономическое  обоснование </w:t>
      </w:r>
      <w:proofErr w:type="gramStart"/>
      <w:r w:rsidR="00C42F8A">
        <w:rPr>
          <w:sz w:val="28"/>
          <w:szCs w:val="28"/>
        </w:rPr>
        <w:t xml:space="preserve">( </w:t>
      </w:r>
      <w:proofErr w:type="gramEnd"/>
      <w:r w:rsidR="00C42F8A">
        <w:rPr>
          <w:sz w:val="28"/>
          <w:szCs w:val="28"/>
        </w:rPr>
        <w:t>в случае внесения проекта муниципального правового акта, реализация которого потребует дополнительных материальных, финансовых и иных затрат);</w:t>
      </w:r>
    </w:p>
    <w:p w:rsidR="00C42F8A" w:rsidRDefault="00C42F8A" w:rsidP="00C55798">
      <w:pPr>
        <w:rPr>
          <w:sz w:val="28"/>
          <w:szCs w:val="28"/>
        </w:rPr>
      </w:pPr>
      <w:r>
        <w:rPr>
          <w:sz w:val="28"/>
          <w:szCs w:val="28"/>
        </w:rPr>
        <w:t>-  список инициативной группы граждан с указанием фамилии, имени, отчества, даты рождения, паспортных данных, адреса места жительства и телефона членов группы;</w:t>
      </w:r>
    </w:p>
    <w:p w:rsidR="00C42F8A" w:rsidRDefault="00C42F8A" w:rsidP="00C55798">
      <w:pPr>
        <w:rPr>
          <w:sz w:val="28"/>
          <w:szCs w:val="28"/>
        </w:rPr>
      </w:pPr>
      <w:r>
        <w:rPr>
          <w:sz w:val="28"/>
          <w:szCs w:val="28"/>
        </w:rPr>
        <w:t>-  протокол собрани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>заседания), на котором было принято решение о создании инициативной группы граждан для реализации правотворческой инициативы с указанием наименования проекта муниципального</w:t>
      </w:r>
      <w:r w:rsidR="000509B1">
        <w:rPr>
          <w:sz w:val="28"/>
          <w:szCs w:val="28"/>
        </w:rPr>
        <w:t xml:space="preserve"> правового акта, а также фамилии, имени, отчества и адреса места жительства члена инициативной группы, уполномоченного представлять  инициативную группу граждан при внесении и рассмотрении проекта муниципального правового акта.</w:t>
      </w:r>
    </w:p>
    <w:p w:rsidR="000509B1" w:rsidRDefault="000509B1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    Заявление и докум</w:t>
      </w:r>
      <w:r w:rsidR="000807F0">
        <w:rPr>
          <w:sz w:val="28"/>
          <w:szCs w:val="28"/>
        </w:rPr>
        <w:t>енты, указанные  в настоящем пун</w:t>
      </w:r>
      <w:r>
        <w:rPr>
          <w:sz w:val="28"/>
          <w:szCs w:val="28"/>
        </w:rPr>
        <w:t>кте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могут представляться членом  инициативной  группы, </w:t>
      </w:r>
      <w:r w:rsidR="000807F0">
        <w:rPr>
          <w:sz w:val="28"/>
          <w:szCs w:val="28"/>
        </w:rPr>
        <w:t xml:space="preserve"> уполномоченным представлять инициативную  группу , в орган местного самоуправления лично или посредством нап</w:t>
      </w:r>
      <w:r w:rsidR="00807AED">
        <w:rPr>
          <w:sz w:val="28"/>
          <w:szCs w:val="28"/>
        </w:rPr>
        <w:t>равления  документов по почте. З</w:t>
      </w:r>
      <w:r w:rsidR="000807F0">
        <w:rPr>
          <w:sz w:val="28"/>
          <w:szCs w:val="28"/>
        </w:rPr>
        <w:t>аявление регистрируется в день его поступления.</w:t>
      </w:r>
    </w:p>
    <w:p w:rsidR="000807F0" w:rsidRDefault="000807F0" w:rsidP="00C55798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3.2. О</w:t>
      </w:r>
      <w:r w:rsidR="00807AED">
        <w:rPr>
          <w:sz w:val="28"/>
          <w:szCs w:val="28"/>
        </w:rPr>
        <w:t xml:space="preserve">рганы  местного самоуправления </w:t>
      </w:r>
      <w:r>
        <w:rPr>
          <w:sz w:val="28"/>
          <w:szCs w:val="28"/>
        </w:rPr>
        <w:t xml:space="preserve"> отказывают в принятии заявления, указанного  в абзаце 1 пункта 3.1 Положения , в случаях:</w:t>
      </w:r>
    </w:p>
    <w:p w:rsidR="008A1A0A" w:rsidRDefault="008A1A0A" w:rsidP="00C55798">
      <w:pPr>
        <w:rPr>
          <w:sz w:val="28"/>
          <w:szCs w:val="28"/>
        </w:rPr>
      </w:pPr>
      <w:r>
        <w:rPr>
          <w:sz w:val="28"/>
          <w:szCs w:val="28"/>
        </w:rPr>
        <w:t>1).нарушение требований, предъявляемых к численности инициативной группы граждан, указанных в пункте 2.3 Положения:</w:t>
      </w:r>
    </w:p>
    <w:p w:rsidR="000807F0" w:rsidRDefault="008A1A0A" w:rsidP="00C55798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0807F0">
        <w:rPr>
          <w:sz w:val="28"/>
          <w:szCs w:val="28"/>
        </w:rPr>
        <w:t>) нарушения требований</w:t>
      </w:r>
      <w:proofErr w:type="gramStart"/>
      <w:r w:rsidR="000807F0">
        <w:rPr>
          <w:sz w:val="28"/>
          <w:szCs w:val="28"/>
        </w:rPr>
        <w:t xml:space="preserve"> ,</w:t>
      </w:r>
      <w:proofErr w:type="gramEnd"/>
      <w:r w:rsidR="000807F0">
        <w:rPr>
          <w:sz w:val="28"/>
          <w:szCs w:val="28"/>
        </w:rPr>
        <w:t xml:space="preserve"> предъявляемых к порядку создания инициативной группы граждан, указанных в пункте 2.4 Положения;</w:t>
      </w:r>
    </w:p>
    <w:p w:rsidR="00132359" w:rsidRDefault="008A1A0A" w:rsidP="00C55798">
      <w:pPr>
        <w:rPr>
          <w:sz w:val="28"/>
          <w:szCs w:val="28"/>
        </w:rPr>
      </w:pPr>
      <w:r>
        <w:rPr>
          <w:sz w:val="28"/>
          <w:szCs w:val="28"/>
        </w:rPr>
        <w:t>3)заявление о направлении проекта муниципального правового акта подписано лицом, не являющимся</w:t>
      </w:r>
      <w:r w:rsidR="00132359">
        <w:rPr>
          <w:sz w:val="28"/>
          <w:szCs w:val="28"/>
        </w:rPr>
        <w:t xml:space="preserve"> членом инициативной  группы, уполномоченным в соответствии с протоколом  собрани</w:t>
      </w:r>
      <w:proofErr w:type="gramStart"/>
      <w:r w:rsidR="00132359">
        <w:rPr>
          <w:sz w:val="28"/>
          <w:szCs w:val="28"/>
        </w:rPr>
        <w:t>я(</w:t>
      </w:r>
      <w:proofErr w:type="gramEnd"/>
      <w:r w:rsidR="00132359">
        <w:rPr>
          <w:sz w:val="28"/>
          <w:szCs w:val="28"/>
        </w:rPr>
        <w:t>заседания), на котором было принято решение о создании инициативной группы граждан, представлять инициативную группу граждан;</w:t>
      </w:r>
    </w:p>
    <w:p w:rsidR="00132359" w:rsidRDefault="00132359" w:rsidP="00C55798">
      <w:pPr>
        <w:rPr>
          <w:sz w:val="28"/>
          <w:szCs w:val="28"/>
        </w:rPr>
      </w:pPr>
      <w:r>
        <w:rPr>
          <w:sz w:val="28"/>
          <w:szCs w:val="28"/>
        </w:rPr>
        <w:t>4) принятие муниципального правового акта не относится к компетенции органа местного самоуправления, которому поступило заявление, либо проект муниципального правового акта предусматривает регулирование правоотношений, не относящихся к вопросам местного значения  муниципального образования;</w:t>
      </w:r>
    </w:p>
    <w:p w:rsidR="008A1A0A" w:rsidRDefault="00132359" w:rsidP="00C55798">
      <w:pPr>
        <w:rPr>
          <w:sz w:val="28"/>
          <w:szCs w:val="28"/>
        </w:rPr>
      </w:pPr>
      <w:r>
        <w:rPr>
          <w:sz w:val="28"/>
          <w:szCs w:val="28"/>
        </w:rPr>
        <w:t>5)представления неполного</w:t>
      </w:r>
      <w:r w:rsidR="008A1A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перечня документов, указанного в абзацах 2-6 пункта 3.1 Положения.</w:t>
      </w:r>
    </w:p>
    <w:p w:rsidR="00132359" w:rsidRDefault="00132359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В случае отказа в принятии заявления, указанного в абзаце 1 пункта 3.1 Положения, члену инициативной группы, уполномоченного представлять инициативную группу, </w:t>
      </w:r>
      <w:r w:rsidR="005F0031">
        <w:rPr>
          <w:sz w:val="28"/>
          <w:szCs w:val="28"/>
        </w:rPr>
        <w:t xml:space="preserve"> направляется письменный отказ с указанием оснований отказа в течение 14 дней с момента регистрации заявления.</w:t>
      </w:r>
    </w:p>
    <w:p w:rsidR="005F0031" w:rsidRDefault="005F0031" w:rsidP="00C55798">
      <w:pPr>
        <w:rPr>
          <w:sz w:val="28"/>
          <w:szCs w:val="28"/>
        </w:rPr>
      </w:pPr>
      <w:r>
        <w:rPr>
          <w:sz w:val="28"/>
          <w:szCs w:val="28"/>
        </w:rPr>
        <w:t>Письменный отказ направляется по указанному в протоколе адресу места жительства члена инициативной группы, уполномоченного представлять инициативную группу, с приложением поступивших заявления и документов.</w:t>
      </w:r>
    </w:p>
    <w:p w:rsidR="00BA113B" w:rsidRDefault="005F0031" w:rsidP="00C55798">
      <w:pPr>
        <w:rPr>
          <w:sz w:val="28"/>
          <w:szCs w:val="28"/>
        </w:rPr>
      </w:pPr>
      <w:r>
        <w:rPr>
          <w:sz w:val="28"/>
          <w:szCs w:val="28"/>
        </w:rPr>
        <w:t>3.3.</w:t>
      </w:r>
      <w:r w:rsidR="00BA113B">
        <w:rPr>
          <w:sz w:val="28"/>
          <w:szCs w:val="28"/>
        </w:rPr>
        <w:t>Письменный отказ в принятии заявления не препятствует повторному внесению заявления и документов при условии устранения допущенных нарушений, являвшихся основаниями отказа.</w:t>
      </w:r>
    </w:p>
    <w:p w:rsidR="00BA113B" w:rsidRDefault="00BA113B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4.Рассмотрение проекта муниципального правового акта.</w:t>
      </w:r>
    </w:p>
    <w:p w:rsidR="00BA113B" w:rsidRDefault="00BA113B" w:rsidP="00C55798">
      <w:pPr>
        <w:rPr>
          <w:sz w:val="28"/>
          <w:szCs w:val="28"/>
        </w:rPr>
      </w:pPr>
      <w:r>
        <w:rPr>
          <w:sz w:val="28"/>
          <w:szCs w:val="28"/>
        </w:rPr>
        <w:t>4.1.Проект  муниципального  правового акта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внесенный в порядке правотворческой инициативы граждан , подлежит обязательному </w:t>
      </w:r>
      <w:r>
        <w:rPr>
          <w:sz w:val="28"/>
          <w:szCs w:val="28"/>
        </w:rPr>
        <w:lastRenderedPageBreak/>
        <w:t>рассмотрению соответствующим органом местного самоуправления в течение трех  месяцев со дня его внесения инициативной группой.</w:t>
      </w:r>
    </w:p>
    <w:p w:rsidR="00BA113B" w:rsidRDefault="00BA113B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4.2.  Рассмотрение проекта решения 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 проводится на его открытом заседании с участием уполномоченных представителей инициативной группы.</w:t>
      </w:r>
    </w:p>
    <w:p w:rsidR="00BA113B" w:rsidRDefault="00BA113B" w:rsidP="00C55798">
      <w:pPr>
        <w:rPr>
          <w:sz w:val="28"/>
          <w:szCs w:val="28"/>
        </w:rPr>
      </w:pPr>
      <w:r>
        <w:rPr>
          <w:sz w:val="28"/>
          <w:szCs w:val="28"/>
        </w:rPr>
        <w:t xml:space="preserve">4.3. Проект муниципального правового акта, внесенный в Администрацию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рассматривается главой сельсовета, либо лицом, исполняющим его обязанности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 участием представителей инициативной группы.</w:t>
      </w:r>
    </w:p>
    <w:p w:rsidR="00BA113B" w:rsidRDefault="00BA113B" w:rsidP="00C55798">
      <w:pPr>
        <w:rPr>
          <w:sz w:val="28"/>
          <w:szCs w:val="28"/>
        </w:rPr>
      </w:pPr>
      <w:r>
        <w:rPr>
          <w:sz w:val="28"/>
          <w:szCs w:val="28"/>
        </w:rPr>
        <w:t>4.4. Проект муниципального правового акта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внесенный в порядке реализации</w:t>
      </w:r>
      <w:r w:rsidR="009D43F3">
        <w:rPr>
          <w:sz w:val="28"/>
          <w:szCs w:val="28"/>
        </w:rPr>
        <w:t xml:space="preserve"> правотворческой инициативы граждан , принимается в порядке, Установленном для принятия соответствующего муниципального правового акта органа местного самоуправления.</w:t>
      </w:r>
    </w:p>
    <w:p w:rsidR="009D43F3" w:rsidRPr="00C55798" w:rsidRDefault="009D43F3" w:rsidP="00C55798">
      <w:pPr>
        <w:rPr>
          <w:sz w:val="28"/>
          <w:szCs w:val="28"/>
        </w:rPr>
      </w:pPr>
      <w:r>
        <w:rPr>
          <w:sz w:val="28"/>
          <w:szCs w:val="28"/>
        </w:rPr>
        <w:t>4.5. Мотивированное решение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 граждан в течение 15 дней со дня принятия решения.</w:t>
      </w:r>
    </w:p>
    <w:sectPr w:rsidR="009D43F3" w:rsidRPr="00C55798" w:rsidSect="00CD7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44A" w:rsidRDefault="00DE544A" w:rsidP="00C55798">
      <w:pPr>
        <w:spacing w:after="0" w:line="240" w:lineRule="auto"/>
      </w:pPr>
      <w:r>
        <w:separator/>
      </w:r>
    </w:p>
  </w:endnote>
  <w:endnote w:type="continuationSeparator" w:id="0">
    <w:p w:rsidR="00DE544A" w:rsidRDefault="00DE544A" w:rsidP="00C55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44A" w:rsidRDefault="00DE544A" w:rsidP="00C55798">
      <w:pPr>
        <w:spacing w:after="0" w:line="240" w:lineRule="auto"/>
      </w:pPr>
      <w:r>
        <w:separator/>
      </w:r>
    </w:p>
  </w:footnote>
  <w:footnote w:type="continuationSeparator" w:id="0">
    <w:p w:rsidR="00DE544A" w:rsidRDefault="00DE544A" w:rsidP="00C557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D02"/>
    <w:rsid w:val="000003F5"/>
    <w:rsid w:val="00001163"/>
    <w:rsid w:val="00002FCA"/>
    <w:rsid w:val="0000353B"/>
    <w:rsid w:val="00003E6C"/>
    <w:rsid w:val="00003F2D"/>
    <w:rsid w:val="000042A3"/>
    <w:rsid w:val="00004FEC"/>
    <w:rsid w:val="000050FF"/>
    <w:rsid w:val="00005A7B"/>
    <w:rsid w:val="00005EBF"/>
    <w:rsid w:val="000064D1"/>
    <w:rsid w:val="00006F33"/>
    <w:rsid w:val="00007C39"/>
    <w:rsid w:val="00007D13"/>
    <w:rsid w:val="00007E59"/>
    <w:rsid w:val="0001025F"/>
    <w:rsid w:val="00011B61"/>
    <w:rsid w:val="00011D88"/>
    <w:rsid w:val="000123FB"/>
    <w:rsid w:val="000140AB"/>
    <w:rsid w:val="00014616"/>
    <w:rsid w:val="00014FA6"/>
    <w:rsid w:val="00016246"/>
    <w:rsid w:val="00017356"/>
    <w:rsid w:val="00017776"/>
    <w:rsid w:val="000202A2"/>
    <w:rsid w:val="000215D2"/>
    <w:rsid w:val="000245C6"/>
    <w:rsid w:val="00024995"/>
    <w:rsid w:val="00025761"/>
    <w:rsid w:val="0002586A"/>
    <w:rsid w:val="00025D4D"/>
    <w:rsid w:val="00026280"/>
    <w:rsid w:val="0003008C"/>
    <w:rsid w:val="0003025A"/>
    <w:rsid w:val="00030693"/>
    <w:rsid w:val="000308DB"/>
    <w:rsid w:val="00032080"/>
    <w:rsid w:val="0003342F"/>
    <w:rsid w:val="000334CD"/>
    <w:rsid w:val="000336C7"/>
    <w:rsid w:val="00033D5F"/>
    <w:rsid w:val="00033EA1"/>
    <w:rsid w:val="0003444A"/>
    <w:rsid w:val="000350E5"/>
    <w:rsid w:val="00035999"/>
    <w:rsid w:val="00036264"/>
    <w:rsid w:val="000367FA"/>
    <w:rsid w:val="00036F4F"/>
    <w:rsid w:val="00037198"/>
    <w:rsid w:val="00037689"/>
    <w:rsid w:val="00037F01"/>
    <w:rsid w:val="00040BCB"/>
    <w:rsid w:val="000413B9"/>
    <w:rsid w:val="00042FB9"/>
    <w:rsid w:val="0004526A"/>
    <w:rsid w:val="000456B8"/>
    <w:rsid w:val="00045A97"/>
    <w:rsid w:val="00046026"/>
    <w:rsid w:val="00046369"/>
    <w:rsid w:val="00050253"/>
    <w:rsid w:val="0005088A"/>
    <w:rsid w:val="000509B1"/>
    <w:rsid w:val="00050C97"/>
    <w:rsid w:val="00051FF3"/>
    <w:rsid w:val="00052056"/>
    <w:rsid w:val="0005223D"/>
    <w:rsid w:val="0005252C"/>
    <w:rsid w:val="00053D98"/>
    <w:rsid w:val="00054007"/>
    <w:rsid w:val="00055AFF"/>
    <w:rsid w:val="00056175"/>
    <w:rsid w:val="000569D4"/>
    <w:rsid w:val="0005741C"/>
    <w:rsid w:val="00057444"/>
    <w:rsid w:val="00057597"/>
    <w:rsid w:val="00057601"/>
    <w:rsid w:val="00057BC3"/>
    <w:rsid w:val="00057C5F"/>
    <w:rsid w:val="00057ECA"/>
    <w:rsid w:val="00057F52"/>
    <w:rsid w:val="00063001"/>
    <w:rsid w:val="000635AA"/>
    <w:rsid w:val="0006388E"/>
    <w:rsid w:val="00063A04"/>
    <w:rsid w:val="00063D97"/>
    <w:rsid w:val="00066252"/>
    <w:rsid w:val="00066BBE"/>
    <w:rsid w:val="00067085"/>
    <w:rsid w:val="00071A18"/>
    <w:rsid w:val="00071A8F"/>
    <w:rsid w:val="00071ABD"/>
    <w:rsid w:val="0007247B"/>
    <w:rsid w:val="00072E90"/>
    <w:rsid w:val="00073AD8"/>
    <w:rsid w:val="00073B09"/>
    <w:rsid w:val="00076404"/>
    <w:rsid w:val="00076FDB"/>
    <w:rsid w:val="00077D9E"/>
    <w:rsid w:val="00080274"/>
    <w:rsid w:val="000807F0"/>
    <w:rsid w:val="00080A4F"/>
    <w:rsid w:val="0008125F"/>
    <w:rsid w:val="00081274"/>
    <w:rsid w:val="00081545"/>
    <w:rsid w:val="00083674"/>
    <w:rsid w:val="00084F04"/>
    <w:rsid w:val="00085E96"/>
    <w:rsid w:val="00087B8E"/>
    <w:rsid w:val="000902CD"/>
    <w:rsid w:val="00090A0D"/>
    <w:rsid w:val="00090BC5"/>
    <w:rsid w:val="00090C3A"/>
    <w:rsid w:val="00090F0F"/>
    <w:rsid w:val="00091002"/>
    <w:rsid w:val="0009100F"/>
    <w:rsid w:val="00092879"/>
    <w:rsid w:val="00092E16"/>
    <w:rsid w:val="00093F08"/>
    <w:rsid w:val="0009493C"/>
    <w:rsid w:val="00095352"/>
    <w:rsid w:val="00095F4F"/>
    <w:rsid w:val="0009686E"/>
    <w:rsid w:val="000973FF"/>
    <w:rsid w:val="000976CD"/>
    <w:rsid w:val="00097AD1"/>
    <w:rsid w:val="000A031F"/>
    <w:rsid w:val="000A16E1"/>
    <w:rsid w:val="000A1928"/>
    <w:rsid w:val="000A1B75"/>
    <w:rsid w:val="000A2044"/>
    <w:rsid w:val="000A2F9B"/>
    <w:rsid w:val="000A3CA6"/>
    <w:rsid w:val="000A3CF8"/>
    <w:rsid w:val="000A50EF"/>
    <w:rsid w:val="000A592F"/>
    <w:rsid w:val="000A61DA"/>
    <w:rsid w:val="000A6C9F"/>
    <w:rsid w:val="000A7F4D"/>
    <w:rsid w:val="000B02BD"/>
    <w:rsid w:val="000B096A"/>
    <w:rsid w:val="000B0BC8"/>
    <w:rsid w:val="000B1140"/>
    <w:rsid w:val="000B4525"/>
    <w:rsid w:val="000B5CC9"/>
    <w:rsid w:val="000B7B82"/>
    <w:rsid w:val="000C0BE4"/>
    <w:rsid w:val="000C2847"/>
    <w:rsid w:val="000C3770"/>
    <w:rsid w:val="000C39B1"/>
    <w:rsid w:val="000C42A5"/>
    <w:rsid w:val="000C4318"/>
    <w:rsid w:val="000C51C9"/>
    <w:rsid w:val="000C58F6"/>
    <w:rsid w:val="000C6121"/>
    <w:rsid w:val="000C68DA"/>
    <w:rsid w:val="000C690A"/>
    <w:rsid w:val="000C7CD1"/>
    <w:rsid w:val="000D14CF"/>
    <w:rsid w:val="000D34DC"/>
    <w:rsid w:val="000D360D"/>
    <w:rsid w:val="000D3DA8"/>
    <w:rsid w:val="000D4086"/>
    <w:rsid w:val="000D4F1C"/>
    <w:rsid w:val="000D542D"/>
    <w:rsid w:val="000D6453"/>
    <w:rsid w:val="000D666D"/>
    <w:rsid w:val="000D6734"/>
    <w:rsid w:val="000D6D33"/>
    <w:rsid w:val="000D76D1"/>
    <w:rsid w:val="000D7BAA"/>
    <w:rsid w:val="000D7CC3"/>
    <w:rsid w:val="000E054E"/>
    <w:rsid w:val="000E0E08"/>
    <w:rsid w:val="000E183A"/>
    <w:rsid w:val="000E188F"/>
    <w:rsid w:val="000E1A3E"/>
    <w:rsid w:val="000E3637"/>
    <w:rsid w:val="000E38F7"/>
    <w:rsid w:val="000E3B30"/>
    <w:rsid w:val="000E50B4"/>
    <w:rsid w:val="000E51F3"/>
    <w:rsid w:val="000E5BFC"/>
    <w:rsid w:val="000E6111"/>
    <w:rsid w:val="000E6D89"/>
    <w:rsid w:val="000F00DF"/>
    <w:rsid w:val="000F0578"/>
    <w:rsid w:val="000F1556"/>
    <w:rsid w:val="000F20D7"/>
    <w:rsid w:val="000F21F7"/>
    <w:rsid w:val="000F29DB"/>
    <w:rsid w:val="000F2F2F"/>
    <w:rsid w:val="000F3086"/>
    <w:rsid w:val="000F3D3A"/>
    <w:rsid w:val="000F4351"/>
    <w:rsid w:val="000F63D3"/>
    <w:rsid w:val="000F7A7A"/>
    <w:rsid w:val="000F7EB6"/>
    <w:rsid w:val="001003F4"/>
    <w:rsid w:val="0010321B"/>
    <w:rsid w:val="0010398D"/>
    <w:rsid w:val="00103A47"/>
    <w:rsid w:val="00104058"/>
    <w:rsid w:val="00104DCF"/>
    <w:rsid w:val="001058B5"/>
    <w:rsid w:val="0010672D"/>
    <w:rsid w:val="00110472"/>
    <w:rsid w:val="0011226B"/>
    <w:rsid w:val="0011458F"/>
    <w:rsid w:val="001151D5"/>
    <w:rsid w:val="001165B8"/>
    <w:rsid w:val="00116EFA"/>
    <w:rsid w:val="00121AF1"/>
    <w:rsid w:val="001223EE"/>
    <w:rsid w:val="00123A12"/>
    <w:rsid w:val="00123DE3"/>
    <w:rsid w:val="00123DF3"/>
    <w:rsid w:val="001244DF"/>
    <w:rsid w:val="00124DD7"/>
    <w:rsid w:val="00125305"/>
    <w:rsid w:val="0012544B"/>
    <w:rsid w:val="00125AA8"/>
    <w:rsid w:val="00126FE1"/>
    <w:rsid w:val="001271F1"/>
    <w:rsid w:val="00127856"/>
    <w:rsid w:val="00127C18"/>
    <w:rsid w:val="00130538"/>
    <w:rsid w:val="00130832"/>
    <w:rsid w:val="001309D0"/>
    <w:rsid w:val="00130E25"/>
    <w:rsid w:val="001313E8"/>
    <w:rsid w:val="00132359"/>
    <w:rsid w:val="00132A4F"/>
    <w:rsid w:val="00132CA9"/>
    <w:rsid w:val="00133347"/>
    <w:rsid w:val="001333A0"/>
    <w:rsid w:val="00133882"/>
    <w:rsid w:val="0013404C"/>
    <w:rsid w:val="00134402"/>
    <w:rsid w:val="00134AF0"/>
    <w:rsid w:val="001376E6"/>
    <w:rsid w:val="00137C8F"/>
    <w:rsid w:val="00140A5C"/>
    <w:rsid w:val="00141AF4"/>
    <w:rsid w:val="00142E71"/>
    <w:rsid w:val="00142ED1"/>
    <w:rsid w:val="00143047"/>
    <w:rsid w:val="001434F0"/>
    <w:rsid w:val="00144668"/>
    <w:rsid w:val="001450E9"/>
    <w:rsid w:val="00145735"/>
    <w:rsid w:val="00145861"/>
    <w:rsid w:val="00145992"/>
    <w:rsid w:val="001470A0"/>
    <w:rsid w:val="0014787C"/>
    <w:rsid w:val="001504F4"/>
    <w:rsid w:val="00151BD7"/>
    <w:rsid w:val="001529CB"/>
    <w:rsid w:val="001537EC"/>
    <w:rsid w:val="00153C6A"/>
    <w:rsid w:val="00154152"/>
    <w:rsid w:val="0015549B"/>
    <w:rsid w:val="0015630D"/>
    <w:rsid w:val="00156FCB"/>
    <w:rsid w:val="0015756B"/>
    <w:rsid w:val="00157D18"/>
    <w:rsid w:val="00160008"/>
    <w:rsid w:val="001609D3"/>
    <w:rsid w:val="00161E6F"/>
    <w:rsid w:val="00161EAE"/>
    <w:rsid w:val="0016259B"/>
    <w:rsid w:val="001629A5"/>
    <w:rsid w:val="00162C16"/>
    <w:rsid w:val="00164746"/>
    <w:rsid w:val="00166771"/>
    <w:rsid w:val="00166DCE"/>
    <w:rsid w:val="0016709C"/>
    <w:rsid w:val="00167335"/>
    <w:rsid w:val="001675ED"/>
    <w:rsid w:val="00167815"/>
    <w:rsid w:val="00167867"/>
    <w:rsid w:val="001700E0"/>
    <w:rsid w:val="00171D2E"/>
    <w:rsid w:val="0017244D"/>
    <w:rsid w:val="001728B0"/>
    <w:rsid w:val="00172CD4"/>
    <w:rsid w:val="00173C3A"/>
    <w:rsid w:val="00173D3A"/>
    <w:rsid w:val="0017457D"/>
    <w:rsid w:val="001755FB"/>
    <w:rsid w:val="001758FC"/>
    <w:rsid w:val="00176161"/>
    <w:rsid w:val="00177113"/>
    <w:rsid w:val="001773E1"/>
    <w:rsid w:val="001775FF"/>
    <w:rsid w:val="0017796C"/>
    <w:rsid w:val="00177C2D"/>
    <w:rsid w:val="001803CA"/>
    <w:rsid w:val="00180D06"/>
    <w:rsid w:val="001811E5"/>
    <w:rsid w:val="00182776"/>
    <w:rsid w:val="00182BE6"/>
    <w:rsid w:val="00183B25"/>
    <w:rsid w:val="00183DCB"/>
    <w:rsid w:val="00184126"/>
    <w:rsid w:val="00184E2D"/>
    <w:rsid w:val="00185D6E"/>
    <w:rsid w:val="00185E2B"/>
    <w:rsid w:val="00186FE1"/>
    <w:rsid w:val="00190A44"/>
    <w:rsid w:val="00190F4E"/>
    <w:rsid w:val="00192F20"/>
    <w:rsid w:val="001943EE"/>
    <w:rsid w:val="00195409"/>
    <w:rsid w:val="001954CD"/>
    <w:rsid w:val="00196C39"/>
    <w:rsid w:val="00196F6F"/>
    <w:rsid w:val="001A17BE"/>
    <w:rsid w:val="001A2305"/>
    <w:rsid w:val="001A39CF"/>
    <w:rsid w:val="001A49AD"/>
    <w:rsid w:val="001A5CC1"/>
    <w:rsid w:val="001A689B"/>
    <w:rsid w:val="001A76C9"/>
    <w:rsid w:val="001A7B0D"/>
    <w:rsid w:val="001B0B81"/>
    <w:rsid w:val="001B1096"/>
    <w:rsid w:val="001B1A25"/>
    <w:rsid w:val="001B3E0F"/>
    <w:rsid w:val="001B4CBD"/>
    <w:rsid w:val="001B5730"/>
    <w:rsid w:val="001B6BC1"/>
    <w:rsid w:val="001B6F73"/>
    <w:rsid w:val="001B71FB"/>
    <w:rsid w:val="001B7CEE"/>
    <w:rsid w:val="001C0242"/>
    <w:rsid w:val="001C10E6"/>
    <w:rsid w:val="001C25AC"/>
    <w:rsid w:val="001C2DF8"/>
    <w:rsid w:val="001C42C6"/>
    <w:rsid w:val="001C4492"/>
    <w:rsid w:val="001C46AA"/>
    <w:rsid w:val="001C472A"/>
    <w:rsid w:val="001C5234"/>
    <w:rsid w:val="001C627D"/>
    <w:rsid w:val="001C77F5"/>
    <w:rsid w:val="001C7958"/>
    <w:rsid w:val="001C7A38"/>
    <w:rsid w:val="001D07E4"/>
    <w:rsid w:val="001D1152"/>
    <w:rsid w:val="001D1277"/>
    <w:rsid w:val="001D1339"/>
    <w:rsid w:val="001D2965"/>
    <w:rsid w:val="001D376A"/>
    <w:rsid w:val="001D3D2B"/>
    <w:rsid w:val="001D4D0B"/>
    <w:rsid w:val="001D540B"/>
    <w:rsid w:val="001D5E05"/>
    <w:rsid w:val="001E0278"/>
    <w:rsid w:val="001E0C74"/>
    <w:rsid w:val="001E0FAF"/>
    <w:rsid w:val="001E1C71"/>
    <w:rsid w:val="001E20FF"/>
    <w:rsid w:val="001E2DDB"/>
    <w:rsid w:val="001E4D3F"/>
    <w:rsid w:val="001E4E0D"/>
    <w:rsid w:val="001E547B"/>
    <w:rsid w:val="001E564A"/>
    <w:rsid w:val="001E5987"/>
    <w:rsid w:val="001E676B"/>
    <w:rsid w:val="001E7BC5"/>
    <w:rsid w:val="001F20EA"/>
    <w:rsid w:val="001F2413"/>
    <w:rsid w:val="001F33F5"/>
    <w:rsid w:val="001F364F"/>
    <w:rsid w:val="001F3997"/>
    <w:rsid w:val="001F3BF8"/>
    <w:rsid w:val="001F49D9"/>
    <w:rsid w:val="001F55B2"/>
    <w:rsid w:val="001F58DE"/>
    <w:rsid w:val="001F6D36"/>
    <w:rsid w:val="001F74D5"/>
    <w:rsid w:val="001F7C6D"/>
    <w:rsid w:val="00200865"/>
    <w:rsid w:val="0020182B"/>
    <w:rsid w:val="002019DD"/>
    <w:rsid w:val="0020208A"/>
    <w:rsid w:val="0020236C"/>
    <w:rsid w:val="002025F0"/>
    <w:rsid w:val="002029F9"/>
    <w:rsid w:val="0020504C"/>
    <w:rsid w:val="002050D2"/>
    <w:rsid w:val="00206878"/>
    <w:rsid w:val="00206CDC"/>
    <w:rsid w:val="00210ABF"/>
    <w:rsid w:val="002119D6"/>
    <w:rsid w:val="002126EE"/>
    <w:rsid w:val="0021298F"/>
    <w:rsid w:val="00213263"/>
    <w:rsid w:val="00214215"/>
    <w:rsid w:val="00214CDE"/>
    <w:rsid w:val="00215876"/>
    <w:rsid w:val="00215A95"/>
    <w:rsid w:val="00216197"/>
    <w:rsid w:val="00216755"/>
    <w:rsid w:val="00216B4D"/>
    <w:rsid w:val="00216CCD"/>
    <w:rsid w:val="002179D2"/>
    <w:rsid w:val="00217FD9"/>
    <w:rsid w:val="00220223"/>
    <w:rsid w:val="0022133D"/>
    <w:rsid w:val="00221C5A"/>
    <w:rsid w:val="002225D0"/>
    <w:rsid w:val="0022282D"/>
    <w:rsid w:val="00223973"/>
    <w:rsid w:val="00223A8E"/>
    <w:rsid w:val="00223BC2"/>
    <w:rsid w:val="002240F1"/>
    <w:rsid w:val="00224118"/>
    <w:rsid w:val="002244BD"/>
    <w:rsid w:val="0022539E"/>
    <w:rsid w:val="0022553D"/>
    <w:rsid w:val="0022560F"/>
    <w:rsid w:val="00225A3D"/>
    <w:rsid w:val="00227026"/>
    <w:rsid w:val="0022765C"/>
    <w:rsid w:val="0022778B"/>
    <w:rsid w:val="00230F19"/>
    <w:rsid w:val="00231A07"/>
    <w:rsid w:val="002334E9"/>
    <w:rsid w:val="002343F5"/>
    <w:rsid w:val="00234E8B"/>
    <w:rsid w:val="00236236"/>
    <w:rsid w:val="002366B7"/>
    <w:rsid w:val="00236842"/>
    <w:rsid w:val="00237442"/>
    <w:rsid w:val="0023796A"/>
    <w:rsid w:val="00240393"/>
    <w:rsid w:val="002406DC"/>
    <w:rsid w:val="002409AA"/>
    <w:rsid w:val="00240B80"/>
    <w:rsid w:val="00241816"/>
    <w:rsid w:val="00242189"/>
    <w:rsid w:val="0024246A"/>
    <w:rsid w:val="00243B0F"/>
    <w:rsid w:val="0024429E"/>
    <w:rsid w:val="00244370"/>
    <w:rsid w:val="002444B1"/>
    <w:rsid w:val="002449E2"/>
    <w:rsid w:val="00244E28"/>
    <w:rsid w:val="0024502A"/>
    <w:rsid w:val="00245676"/>
    <w:rsid w:val="00246649"/>
    <w:rsid w:val="00246E10"/>
    <w:rsid w:val="00246EE5"/>
    <w:rsid w:val="00247428"/>
    <w:rsid w:val="00247EBA"/>
    <w:rsid w:val="00251FC5"/>
    <w:rsid w:val="0025204B"/>
    <w:rsid w:val="00252971"/>
    <w:rsid w:val="002531E5"/>
    <w:rsid w:val="0025415D"/>
    <w:rsid w:val="00254607"/>
    <w:rsid w:val="00255D20"/>
    <w:rsid w:val="00255DF5"/>
    <w:rsid w:val="002561C0"/>
    <w:rsid w:val="002568EE"/>
    <w:rsid w:val="00256C0C"/>
    <w:rsid w:val="00256E4D"/>
    <w:rsid w:val="00257E7C"/>
    <w:rsid w:val="00260B72"/>
    <w:rsid w:val="0026193F"/>
    <w:rsid w:val="00261B66"/>
    <w:rsid w:val="00263071"/>
    <w:rsid w:val="002635B5"/>
    <w:rsid w:val="002637A9"/>
    <w:rsid w:val="00264254"/>
    <w:rsid w:val="00264579"/>
    <w:rsid w:val="002651A6"/>
    <w:rsid w:val="002653F7"/>
    <w:rsid w:val="00265500"/>
    <w:rsid w:val="002658A5"/>
    <w:rsid w:val="002662F6"/>
    <w:rsid w:val="00267041"/>
    <w:rsid w:val="00267A8C"/>
    <w:rsid w:val="00270044"/>
    <w:rsid w:val="00272A44"/>
    <w:rsid w:val="00273755"/>
    <w:rsid w:val="00275034"/>
    <w:rsid w:val="002754F3"/>
    <w:rsid w:val="00275A04"/>
    <w:rsid w:val="00276238"/>
    <w:rsid w:val="002765F9"/>
    <w:rsid w:val="00276B59"/>
    <w:rsid w:val="00277AB0"/>
    <w:rsid w:val="00280B12"/>
    <w:rsid w:val="002816CD"/>
    <w:rsid w:val="002816D8"/>
    <w:rsid w:val="0028237E"/>
    <w:rsid w:val="00282825"/>
    <w:rsid w:val="00282BEC"/>
    <w:rsid w:val="00283438"/>
    <w:rsid w:val="002842C8"/>
    <w:rsid w:val="00284486"/>
    <w:rsid w:val="002849FC"/>
    <w:rsid w:val="00284E41"/>
    <w:rsid w:val="00285894"/>
    <w:rsid w:val="00286DA2"/>
    <w:rsid w:val="00287086"/>
    <w:rsid w:val="00287EE9"/>
    <w:rsid w:val="00287F49"/>
    <w:rsid w:val="002900D5"/>
    <w:rsid w:val="00290B24"/>
    <w:rsid w:val="00291D47"/>
    <w:rsid w:val="002931A8"/>
    <w:rsid w:val="0029388D"/>
    <w:rsid w:val="0029396F"/>
    <w:rsid w:val="00293C3E"/>
    <w:rsid w:val="0029438D"/>
    <w:rsid w:val="00295287"/>
    <w:rsid w:val="0029565A"/>
    <w:rsid w:val="00295E82"/>
    <w:rsid w:val="0029647A"/>
    <w:rsid w:val="00296AA1"/>
    <w:rsid w:val="00296ADC"/>
    <w:rsid w:val="002971A1"/>
    <w:rsid w:val="00297C9E"/>
    <w:rsid w:val="002A0111"/>
    <w:rsid w:val="002A029D"/>
    <w:rsid w:val="002A12C3"/>
    <w:rsid w:val="002A17B4"/>
    <w:rsid w:val="002A3D14"/>
    <w:rsid w:val="002A3D47"/>
    <w:rsid w:val="002A42A2"/>
    <w:rsid w:val="002A4CCC"/>
    <w:rsid w:val="002A5889"/>
    <w:rsid w:val="002A5D2C"/>
    <w:rsid w:val="002A6731"/>
    <w:rsid w:val="002A68FF"/>
    <w:rsid w:val="002A6E5E"/>
    <w:rsid w:val="002B04B3"/>
    <w:rsid w:val="002B04C9"/>
    <w:rsid w:val="002B192F"/>
    <w:rsid w:val="002B28C8"/>
    <w:rsid w:val="002B2A86"/>
    <w:rsid w:val="002B2B1C"/>
    <w:rsid w:val="002B2B91"/>
    <w:rsid w:val="002B384A"/>
    <w:rsid w:val="002B43C0"/>
    <w:rsid w:val="002B4993"/>
    <w:rsid w:val="002B4EBC"/>
    <w:rsid w:val="002B4FB0"/>
    <w:rsid w:val="002B505C"/>
    <w:rsid w:val="002B530D"/>
    <w:rsid w:val="002B5A9B"/>
    <w:rsid w:val="002B5F37"/>
    <w:rsid w:val="002B7305"/>
    <w:rsid w:val="002B7AA1"/>
    <w:rsid w:val="002B7C48"/>
    <w:rsid w:val="002C13D2"/>
    <w:rsid w:val="002C2534"/>
    <w:rsid w:val="002C2562"/>
    <w:rsid w:val="002C292B"/>
    <w:rsid w:val="002C2AFA"/>
    <w:rsid w:val="002C2FFF"/>
    <w:rsid w:val="002C4728"/>
    <w:rsid w:val="002C4754"/>
    <w:rsid w:val="002C47B0"/>
    <w:rsid w:val="002C4CD5"/>
    <w:rsid w:val="002C4E4E"/>
    <w:rsid w:val="002C5362"/>
    <w:rsid w:val="002C5A00"/>
    <w:rsid w:val="002C5AF0"/>
    <w:rsid w:val="002C5CFA"/>
    <w:rsid w:val="002C6B0E"/>
    <w:rsid w:val="002C6B75"/>
    <w:rsid w:val="002C6B87"/>
    <w:rsid w:val="002C6D28"/>
    <w:rsid w:val="002D0F55"/>
    <w:rsid w:val="002D2111"/>
    <w:rsid w:val="002D2595"/>
    <w:rsid w:val="002D2933"/>
    <w:rsid w:val="002D2D27"/>
    <w:rsid w:val="002D3AAB"/>
    <w:rsid w:val="002D3D70"/>
    <w:rsid w:val="002D46A0"/>
    <w:rsid w:val="002D49A3"/>
    <w:rsid w:val="002D5359"/>
    <w:rsid w:val="002D5478"/>
    <w:rsid w:val="002D5F05"/>
    <w:rsid w:val="002D6AA7"/>
    <w:rsid w:val="002D749F"/>
    <w:rsid w:val="002E0E4C"/>
    <w:rsid w:val="002E13B3"/>
    <w:rsid w:val="002E1DDF"/>
    <w:rsid w:val="002E2213"/>
    <w:rsid w:val="002E25CB"/>
    <w:rsid w:val="002E29B1"/>
    <w:rsid w:val="002E5346"/>
    <w:rsid w:val="002E5392"/>
    <w:rsid w:val="002E5917"/>
    <w:rsid w:val="002E61AC"/>
    <w:rsid w:val="002E62B6"/>
    <w:rsid w:val="002E6817"/>
    <w:rsid w:val="002E68B0"/>
    <w:rsid w:val="002F1441"/>
    <w:rsid w:val="002F16A1"/>
    <w:rsid w:val="002F353A"/>
    <w:rsid w:val="002F3B39"/>
    <w:rsid w:val="002F4812"/>
    <w:rsid w:val="002F4F8C"/>
    <w:rsid w:val="002F5D9E"/>
    <w:rsid w:val="002F5DAC"/>
    <w:rsid w:val="002F75A0"/>
    <w:rsid w:val="002F75E4"/>
    <w:rsid w:val="002F7898"/>
    <w:rsid w:val="002F7B72"/>
    <w:rsid w:val="003009DF"/>
    <w:rsid w:val="00300AFC"/>
    <w:rsid w:val="0030168C"/>
    <w:rsid w:val="00301C4C"/>
    <w:rsid w:val="00301F5A"/>
    <w:rsid w:val="0030201A"/>
    <w:rsid w:val="003023A7"/>
    <w:rsid w:val="0030257F"/>
    <w:rsid w:val="00304162"/>
    <w:rsid w:val="00306ADC"/>
    <w:rsid w:val="00306ECC"/>
    <w:rsid w:val="003072FD"/>
    <w:rsid w:val="00307994"/>
    <w:rsid w:val="00307FE7"/>
    <w:rsid w:val="00310733"/>
    <w:rsid w:val="00310772"/>
    <w:rsid w:val="00311618"/>
    <w:rsid w:val="00312CD8"/>
    <w:rsid w:val="00312CF3"/>
    <w:rsid w:val="00313222"/>
    <w:rsid w:val="00314753"/>
    <w:rsid w:val="00314C31"/>
    <w:rsid w:val="0031518A"/>
    <w:rsid w:val="00315AF5"/>
    <w:rsid w:val="0031633B"/>
    <w:rsid w:val="00316AF0"/>
    <w:rsid w:val="00316D19"/>
    <w:rsid w:val="0031762C"/>
    <w:rsid w:val="00321FB5"/>
    <w:rsid w:val="00322521"/>
    <w:rsid w:val="00323157"/>
    <w:rsid w:val="00323673"/>
    <w:rsid w:val="00325BE4"/>
    <w:rsid w:val="003261D4"/>
    <w:rsid w:val="00326F34"/>
    <w:rsid w:val="0032766B"/>
    <w:rsid w:val="003279D5"/>
    <w:rsid w:val="00327FB3"/>
    <w:rsid w:val="00330381"/>
    <w:rsid w:val="00330512"/>
    <w:rsid w:val="0033081C"/>
    <w:rsid w:val="003308B9"/>
    <w:rsid w:val="00331208"/>
    <w:rsid w:val="0033145A"/>
    <w:rsid w:val="00331905"/>
    <w:rsid w:val="00331D48"/>
    <w:rsid w:val="00334245"/>
    <w:rsid w:val="003355FE"/>
    <w:rsid w:val="00336D39"/>
    <w:rsid w:val="00337D36"/>
    <w:rsid w:val="00340D68"/>
    <w:rsid w:val="00340F80"/>
    <w:rsid w:val="0034260D"/>
    <w:rsid w:val="003432B6"/>
    <w:rsid w:val="00343D40"/>
    <w:rsid w:val="0034468E"/>
    <w:rsid w:val="003461F6"/>
    <w:rsid w:val="003475EE"/>
    <w:rsid w:val="0035091B"/>
    <w:rsid w:val="00351111"/>
    <w:rsid w:val="0035143C"/>
    <w:rsid w:val="00352564"/>
    <w:rsid w:val="0035260C"/>
    <w:rsid w:val="0035304A"/>
    <w:rsid w:val="00353345"/>
    <w:rsid w:val="00353FF0"/>
    <w:rsid w:val="00354693"/>
    <w:rsid w:val="00354B11"/>
    <w:rsid w:val="003571E6"/>
    <w:rsid w:val="0035785D"/>
    <w:rsid w:val="00361D10"/>
    <w:rsid w:val="003620FD"/>
    <w:rsid w:val="00362566"/>
    <w:rsid w:val="003625E8"/>
    <w:rsid w:val="00362673"/>
    <w:rsid w:val="00362896"/>
    <w:rsid w:val="00363D7C"/>
    <w:rsid w:val="00364972"/>
    <w:rsid w:val="00365696"/>
    <w:rsid w:val="0036575C"/>
    <w:rsid w:val="003657AA"/>
    <w:rsid w:val="00365DD4"/>
    <w:rsid w:val="0036621A"/>
    <w:rsid w:val="003664FD"/>
    <w:rsid w:val="00366D72"/>
    <w:rsid w:val="0036745F"/>
    <w:rsid w:val="00367BEC"/>
    <w:rsid w:val="00367DDF"/>
    <w:rsid w:val="00370BFF"/>
    <w:rsid w:val="00370D86"/>
    <w:rsid w:val="003726C2"/>
    <w:rsid w:val="00372B21"/>
    <w:rsid w:val="00374D02"/>
    <w:rsid w:val="00375B1B"/>
    <w:rsid w:val="00380671"/>
    <w:rsid w:val="00380B54"/>
    <w:rsid w:val="00380FC8"/>
    <w:rsid w:val="003811E7"/>
    <w:rsid w:val="00381A3A"/>
    <w:rsid w:val="00381C72"/>
    <w:rsid w:val="00382370"/>
    <w:rsid w:val="003827D5"/>
    <w:rsid w:val="003832D3"/>
    <w:rsid w:val="00383717"/>
    <w:rsid w:val="0038380A"/>
    <w:rsid w:val="0038400D"/>
    <w:rsid w:val="003843CE"/>
    <w:rsid w:val="00384CAE"/>
    <w:rsid w:val="00385C4B"/>
    <w:rsid w:val="0038709D"/>
    <w:rsid w:val="0038732D"/>
    <w:rsid w:val="00387441"/>
    <w:rsid w:val="00387A9F"/>
    <w:rsid w:val="00387BC6"/>
    <w:rsid w:val="00387DAE"/>
    <w:rsid w:val="00390244"/>
    <w:rsid w:val="0039142D"/>
    <w:rsid w:val="00391F83"/>
    <w:rsid w:val="00393F9C"/>
    <w:rsid w:val="00394038"/>
    <w:rsid w:val="0039436C"/>
    <w:rsid w:val="00394377"/>
    <w:rsid w:val="00394EB0"/>
    <w:rsid w:val="0039526F"/>
    <w:rsid w:val="00395C8D"/>
    <w:rsid w:val="00395D88"/>
    <w:rsid w:val="00395F8B"/>
    <w:rsid w:val="003969F0"/>
    <w:rsid w:val="00397203"/>
    <w:rsid w:val="003A1116"/>
    <w:rsid w:val="003A2393"/>
    <w:rsid w:val="003A3258"/>
    <w:rsid w:val="003A36BB"/>
    <w:rsid w:val="003A41D9"/>
    <w:rsid w:val="003A53FF"/>
    <w:rsid w:val="003A5786"/>
    <w:rsid w:val="003A5ACD"/>
    <w:rsid w:val="003A60B0"/>
    <w:rsid w:val="003A67C0"/>
    <w:rsid w:val="003A6A1E"/>
    <w:rsid w:val="003B067E"/>
    <w:rsid w:val="003B17CF"/>
    <w:rsid w:val="003B1B3F"/>
    <w:rsid w:val="003B28C1"/>
    <w:rsid w:val="003B2B34"/>
    <w:rsid w:val="003B4603"/>
    <w:rsid w:val="003B47B3"/>
    <w:rsid w:val="003B4F23"/>
    <w:rsid w:val="003B517D"/>
    <w:rsid w:val="003B64EC"/>
    <w:rsid w:val="003B65EF"/>
    <w:rsid w:val="003B685D"/>
    <w:rsid w:val="003B6A9F"/>
    <w:rsid w:val="003B6AD0"/>
    <w:rsid w:val="003C032C"/>
    <w:rsid w:val="003C0F9F"/>
    <w:rsid w:val="003C2653"/>
    <w:rsid w:val="003C3399"/>
    <w:rsid w:val="003C607A"/>
    <w:rsid w:val="003C66F2"/>
    <w:rsid w:val="003C7A47"/>
    <w:rsid w:val="003D0223"/>
    <w:rsid w:val="003D327C"/>
    <w:rsid w:val="003D4190"/>
    <w:rsid w:val="003D622E"/>
    <w:rsid w:val="003D655A"/>
    <w:rsid w:val="003D73C4"/>
    <w:rsid w:val="003D7EBA"/>
    <w:rsid w:val="003E2D92"/>
    <w:rsid w:val="003E4F9F"/>
    <w:rsid w:val="003E6317"/>
    <w:rsid w:val="003E7017"/>
    <w:rsid w:val="003E7A62"/>
    <w:rsid w:val="003F2625"/>
    <w:rsid w:val="003F27D5"/>
    <w:rsid w:val="003F282F"/>
    <w:rsid w:val="003F37C4"/>
    <w:rsid w:val="003F456F"/>
    <w:rsid w:val="003F45E4"/>
    <w:rsid w:val="003F50A6"/>
    <w:rsid w:val="003F5E43"/>
    <w:rsid w:val="003F738F"/>
    <w:rsid w:val="00401713"/>
    <w:rsid w:val="004017A2"/>
    <w:rsid w:val="00401907"/>
    <w:rsid w:val="00401B84"/>
    <w:rsid w:val="00403512"/>
    <w:rsid w:val="00403829"/>
    <w:rsid w:val="00403EFD"/>
    <w:rsid w:val="00404A41"/>
    <w:rsid w:val="00404B83"/>
    <w:rsid w:val="00406B66"/>
    <w:rsid w:val="00406C69"/>
    <w:rsid w:val="00410577"/>
    <w:rsid w:val="00410FA4"/>
    <w:rsid w:val="004127F0"/>
    <w:rsid w:val="004138A4"/>
    <w:rsid w:val="00415614"/>
    <w:rsid w:val="00420205"/>
    <w:rsid w:val="00421F26"/>
    <w:rsid w:val="00421F40"/>
    <w:rsid w:val="00422EE1"/>
    <w:rsid w:val="00423C18"/>
    <w:rsid w:val="00423FF9"/>
    <w:rsid w:val="004247D7"/>
    <w:rsid w:val="004249F0"/>
    <w:rsid w:val="00425B4B"/>
    <w:rsid w:val="00425E86"/>
    <w:rsid w:val="0042604D"/>
    <w:rsid w:val="00426B41"/>
    <w:rsid w:val="00426DA3"/>
    <w:rsid w:val="004272CE"/>
    <w:rsid w:val="00427FCA"/>
    <w:rsid w:val="004308DA"/>
    <w:rsid w:val="00430E00"/>
    <w:rsid w:val="00431F7C"/>
    <w:rsid w:val="004330C0"/>
    <w:rsid w:val="00433AC2"/>
    <w:rsid w:val="00433E40"/>
    <w:rsid w:val="004340BF"/>
    <w:rsid w:val="004343E4"/>
    <w:rsid w:val="00434406"/>
    <w:rsid w:val="0043491F"/>
    <w:rsid w:val="00434DFA"/>
    <w:rsid w:val="00435719"/>
    <w:rsid w:val="0043583B"/>
    <w:rsid w:val="00435F29"/>
    <w:rsid w:val="00436CB4"/>
    <w:rsid w:val="00436F97"/>
    <w:rsid w:val="00437A9D"/>
    <w:rsid w:val="004402B3"/>
    <w:rsid w:val="004408BC"/>
    <w:rsid w:val="00440D12"/>
    <w:rsid w:val="00440EAA"/>
    <w:rsid w:val="00441C37"/>
    <w:rsid w:val="00441D64"/>
    <w:rsid w:val="00441F52"/>
    <w:rsid w:val="00443405"/>
    <w:rsid w:val="004438EA"/>
    <w:rsid w:val="00443999"/>
    <w:rsid w:val="00443A52"/>
    <w:rsid w:val="004442D8"/>
    <w:rsid w:val="004442DD"/>
    <w:rsid w:val="00444354"/>
    <w:rsid w:val="0044539B"/>
    <w:rsid w:val="004468B8"/>
    <w:rsid w:val="00446C6E"/>
    <w:rsid w:val="00447075"/>
    <w:rsid w:val="004471B1"/>
    <w:rsid w:val="004473C0"/>
    <w:rsid w:val="00447CE2"/>
    <w:rsid w:val="00451E54"/>
    <w:rsid w:val="004522A4"/>
    <w:rsid w:val="00452E05"/>
    <w:rsid w:val="00453529"/>
    <w:rsid w:val="004539E7"/>
    <w:rsid w:val="004547BD"/>
    <w:rsid w:val="00455AE7"/>
    <w:rsid w:val="00455FC3"/>
    <w:rsid w:val="00461FDE"/>
    <w:rsid w:val="004624BF"/>
    <w:rsid w:val="004626A4"/>
    <w:rsid w:val="00462BA0"/>
    <w:rsid w:val="00462E84"/>
    <w:rsid w:val="004632F9"/>
    <w:rsid w:val="00465BCF"/>
    <w:rsid w:val="00465C7A"/>
    <w:rsid w:val="00466344"/>
    <w:rsid w:val="00467CB8"/>
    <w:rsid w:val="00470F8F"/>
    <w:rsid w:val="0047120D"/>
    <w:rsid w:val="004714C3"/>
    <w:rsid w:val="00471E7C"/>
    <w:rsid w:val="00472343"/>
    <w:rsid w:val="00472FA6"/>
    <w:rsid w:val="0047323A"/>
    <w:rsid w:val="00474061"/>
    <w:rsid w:val="004748A6"/>
    <w:rsid w:val="004751CD"/>
    <w:rsid w:val="0047563F"/>
    <w:rsid w:val="004761DD"/>
    <w:rsid w:val="0047655C"/>
    <w:rsid w:val="00476C4E"/>
    <w:rsid w:val="00476F97"/>
    <w:rsid w:val="00477014"/>
    <w:rsid w:val="004770A9"/>
    <w:rsid w:val="00477BBC"/>
    <w:rsid w:val="0048016F"/>
    <w:rsid w:val="00481E4E"/>
    <w:rsid w:val="00482670"/>
    <w:rsid w:val="00482ED1"/>
    <w:rsid w:val="00483704"/>
    <w:rsid w:val="0048382B"/>
    <w:rsid w:val="00484217"/>
    <w:rsid w:val="004842B6"/>
    <w:rsid w:val="00484BF8"/>
    <w:rsid w:val="00484E22"/>
    <w:rsid w:val="00484EA7"/>
    <w:rsid w:val="00484FAF"/>
    <w:rsid w:val="004851CE"/>
    <w:rsid w:val="00485938"/>
    <w:rsid w:val="00487040"/>
    <w:rsid w:val="00487FEE"/>
    <w:rsid w:val="00490860"/>
    <w:rsid w:val="00490910"/>
    <w:rsid w:val="00491763"/>
    <w:rsid w:val="00491894"/>
    <w:rsid w:val="00492B16"/>
    <w:rsid w:val="00492B33"/>
    <w:rsid w:val="00492BD4"/>
    <w:rsid w:val="00493619"/>
    <w:rsid w:val="00494BA6"/>
    <w:rsid w:val="00494BBD"/>
    <w:rsid w:val="00495414"/>
    <w:rsid w:val="0049595B"/>
    <w:rsid w:val="004A162A"/>
    <w:rsid w:val="004A2798"/>
    <w:rsid w:val="004A30CD"/>
    <w:rsid w:val="004A33C7"/>
    <w:rsid w:val="004A3596"/>
    <w:rsid w:val="004A4315"/>
    <w:rsid w:val="004A47CC"/>
    <w:rsid w:val="004A49D6"/>
    <w:rsid w:val="004A4AF4"/>
    <w:rsid w:val="004A52A7"/>
    <w:rsid w:val="004A58FE"/>
    <w:rsid w:val="004A5E33"/>
    <w:rsid w:val="004B0D2E"/>
    <w:rsid w:val="004B0D51"/>
    <w:rsid w:val="004B14B1"/>
    <w:rsid w:val="004B1E15"/>
    <w:rsid w:val="004B2564"/>
    <w:rsid w:val="004B313A"/>
    <w:rsid w:val="004B330B"/>
    <w:rsid w:val="004B351B"/>
    <w:rsid w:val="004B38D3"/>
    <w:rsid w:val="004B42F0"/>
    <w:rsid w:val="004B5735"/>
    <w:rsid w:val="004B6EA4"/>
    <w:rsid w:val="004B78A5"/>
    <w:rsid w:val="004B7FBD"/>
    <w:rsid w:val="004C1625"/>
    <w:rsid w:val="004C2A3F"/>
    <w:rsid w:val="004C2F88"/>
    <w:rsid w:val="004C4278"/>
    <w:rsid w:val="004C52C2"/>
    <w:rsid w:val="004C53CC"/>
    <w:rsid w:val="004C58E2"/>
    <w:rsid w:val="004C5C4F"/>
    <w:rsid w:val="004C5C7E"/>
    <w:rsid w:val="004C66E3"/>
    <w:rsid w:val="004C6825"/>
    <w:rsid w:val="004C6C37"/>
    <w:rsid w:val="004C7522"/>
    <w:rsid w:val="004C759C"/>
    <w:rsid w:val="004C76CF"/>
    <w:rsid w:val="004C7B44"/>
    <w:rsid w:val="004D0327"/>
    <w:rsid w:val="004D090E"/>
    <w:rsid w:val="004D18EB"/>
    <w:rsid w:val="004D1983"/>
    <w:rsid w:val="004D360A"/>
    <w:rsid w:val="004D402F"/>
    <w:rsid w:val="004D4316"/>
    <w:rsid w:val="004D4802"/>
    <w:rsid w:val="004D4F7D"/>
    <w:rsid w:val="004D5D34"/>
    <w:rsid w:val="004D5E82"/>
    <w:rsid w:val="004D5EC1"/>
    <w:rsid w:val="004E0405"/>
    <w:rsid w:val="004E080C"/>
    <w:rsid w:val="004E0E46"/>
    <w:rsid w:val="004E16F5"/>
    <w:rsid w:val="004E1C74"/>
    <w:rsid w:val="004E21F9"/>
    <w:rsid w:val="004E2343"/>
    <w:rsid w:val="004E2B7F"/>
    <w:rsid w:val="004E352A"/>
    <w:rsid w:val="004E38DA"/>
    <w:rsid w:val="004E3EEC"/>
    <w:rsid w:val="004E42F4"/>
    <w:rsid w:val="004E4A0C"/>
    <w:rsid w:val="004E4AAC"/>
    <w:rsid w:val="004E51F4"/>
    <w:rsid w:val="004E5473"/>
    <w:rsid w:val="004E6D39"/>
    <w:rsid w:val="004E7E5D"/>
    <w:rsid w:val="004F04EA"/>
    <w:rsid w:val="004F0843"/>
    <w:rsid w:val="004F0A06"/>
    <w:rsid w:val="004F0B8C"/>
    <w:rsid w:val="004F1F96"/>
    <w:rsid w:val="004F3CC9"/>
    <w:rsid w:val="004F4647"/>
    <w:rsid w:val="004F48A2"/>
    <w:rsid w:val="004F4926"/>
    <w:rsid w:val="004F4E01"/>
    <w:rsid w:val="004F4F82"/>
    <w:rsid w:val="004F58E9"/>
    <w:rsid w:val="004F5E56"/>
    <w:rsid w:val="004F685C"/>
    <w:rsid w:val="004F77E6"/>
    <w:rsid w:val="004F7C1C"/>
    <w:rsid w:val="00500815"/>
    <w:rsid w:val="00501DB4"/>
    <w:rsid w:val="00503008"/>
    <w:rsid w:val="0050452C"/>
    <w:rsid w:val="005046E2"/>
    <w:rsid w:val="00505144"/>
    <w:rsid w:val="00505227"/>
    <w:rsid w:val="00506C95"/>
    <w:rsid w:val="00506DCE"/>
    <w:rsid w:val="00506E69"/>
    <w:rsid w:val="00511096"/>
    <w:rsid w:val="00511230"/>
    <w:rsid w:val="005112BE"/>
    <w:rsid w:val="00513888"/>
    <w:rsid w:val="00513AC3"/>
    <w:rsid w:val="00513F6E"/>
    <w:rsid w:val="0051440A"/>
    <w:rsid w:val="00515018"/>
    <w:rsid w:val="00515564"/>
    <w:rsid w:val="00515C1E"/>
    <w:rsid w:val="005161E3"/>
    <w:rsid w:val="005179E4"/>
    <w:rsid w:val="0052083B"/>
    <w:rsid w:val="00521528"/>
    <w:rsid w:val="00522A93"/>
    <w:rsid w:val="005231D3"/>
    <w:rsid w:val="005234A3"/>
    <w:rsid w:val="00523A89"/>
    <w:rsid w:val="005244F8"/>
    <w:rsid w:val="005253D9"/>
    <w:rsid w:val="005261B5"/>
    <w:rsid w:val="00526637"/>
    <w:rsid w:val="0052668B"/>
    <w:rsid w:val="005266F9"/>
    <w:rsid w:val="0052671F"/>
    <w:rsid w:val="00526759"/>
    <w:rsid w:val="00527305"/>
    <w:rsid w:val="00527ED4"/>
    <w:rsid w:val="00530931"/>
    <w:rsid w:val="00531001"/>
    <w:rsid w:val="0053165A"/>
    <w:rsid w:val="00534B98"/>
    <w:rsid w:val="00535E25"/>
    <w:rsid w:val="00536242"/>
    <w:rsid w:val="00536B66"/>
    <w:rsid w:val="0054084E"/>
    <w:rsid w:val="00541516"/>
    <w:rsid w:val="0054162B"/>
    <w:rsid w:val="005425FB"/>
    <w:rsid w:val="00542B86"/>
    <w:rsid w:val="00542F77"/>
    <w:rsid w:val="005430DE"/>
    <w:rsid w:val="00546CE0"/>
    <w:rsid w:val="00546E5D"/>
    <w:rsid w:val="00547009"/>
    <w:rsid w:val="005470C4"/>
    <w:rsid w:val="00550679"/>
    <w:rsid w:val="00551016"/>
    <w:rsid w:val="00551180"/>
    <w:rsid w:val="00551635"/>
    <w:rsid w:val="0055165B"/>
    <w:rsid w:val="0055209E"/>
    <w:rsid w:val="005525C0"/>
    <w:rsid w:val="005529B4"/>
    <w:rsid w:val="00552EF5"/>
    <w:rsid w:val="00552F65"/>
    <w:rsid w:val="00552F7C"/>
    <w:rsid w:val="005534F4"/>
    <w:rsid w:val="00553513"/>
    <w:rsid w:val="005535C9"/>
    <w:rsid w:val="005535D1"/>
    <w:rsid w:val="0055384D"/>
    <w:rsid w:val="005538EE"/>
    <w:rsid w:val="00554363"/>
    <w:rsid w:val="00554FBA"/>
    <w:rsid w:val="00556B34"/>
    <w:rsid w:val="00556BAF"/>
    <w:rsid w:val="00556CCB"/>
    <w:rsid w:val="005631F7"/>
    <w:rsid w:val="00563B8D"/>
    <w:rsid w:val="00565A52"/>
    <w:rsid w:val="00566F1F"/>
    <w:rsid w:val="00567D8F"/>
    <w:rsid w:val="005705D0"/>
    <w:rsid w:val="00571ECC"/>
    <w:rsid w:val="0057355D"/>
    <w:rsid w:val="005739C1"/>
    <w:rsid w:val="005741C2"/>
    <w:rsid w:val="00574590"/>
    <w:rsid w:val="00574B20"/>
    <w:rsid w:val="00575693"/>
    <w:rsid w:val="005759AE"/>
    <w:rsid w:val="00575A2E"/>
    <w:rsid w:val="00575C4F"/>
    <w:rsid w:val="005761DA"/>
    <w:rsid w:val="005766E5"/>
    <w:rsid w:val="00576D2F"/>
    <w:rsid w:val="00581682"/>
    <w:rsid w:val="005816EA"/>
    <w:rsid w:val="00581725"/>
    <w:rsid w:val="00581EBB"/>
    <w:rsid w:val="005831FC"/>
    <w:rsid w:val="00583253"/>
    <w:rsid w:val="00583687"/>
    <w:rsid w:val="00583927"/>
    <w:rsid w:val="0058502A"/>
    <w:rsid w:val="005852DE"/>
    <w:rsid w:val="00585CBB"/>
    <w:rsid w:val="00585F0C"/>
    <w:rsid w:val="005873C6"/>
    <w:rsid w:val="00587FC0"/>
    <w:rsid w:val="005901CB"/>
    <w:rsid w:val="00590D75"/>
    <w:rsid w:val="0059337D"/>
    <w:rsid w:val="00594491"/>
    <w:rsid w:val="005946B6"/>
    <w:rsid w:val="0059665D"/>
    <w:rsid w:val="0059722E"/>
    <w:rsid w:val="005A0431"/>
    <w:rsid w:val="005A07B4"/>
    <w:rsid w:val="005A0B80"/>
    <w:rsid w:val="005A2259"/>
    <w:rsid w:val="005A4B98"/>
    <w:rsid w:val="005A5DD3"/>
    <w:rsid w:val="005A68AC"/>
    <w:rsid w:val="005A6C20"/>
    <w:rsid w:val="005A722D"/>
    <w:rsid w:val="005A7323"/>
    <w:rsid w:val="005A75BF"/>
    <w:rsid w:val="005A7681"/>
    <w:rsid w:val="005B00CB"/>
    <w:rsid w:val="005B0BED"/>
    <w:rsid w:val="005B0F67"/>
    <w:rsid w:val="005B11DC"/>
    <w:rsid w:val="005B12B3"/>
    <w:rsid w:val="005B2AA7"/>
    <w:rsid w:val="005B3BB3"/>
    <w:rsid w:val="005B486A"/>
    <w:rsid w:val="005B560E"/>
    <w:rsid w:val="005B79A6"/>
    <w:rsid w:val="005B79BA"/>
    <w:rsid w:val="005B7CAD"/>
    <w:rsid w:val="005C0BC5"/>
    <w:rsid w:val="005C11B0"/>
    <w:rsid w:val="005C2285"/>
    <w:rsid w:val="005C2964"/>
    <w:rsid w:val="005C34A9"/>
    <w:rsid w:val="005C3A0B"/>
    <w:rsid w:val="005C3DA1"/>
    <w:rsid w:val="005C433F"/>
    <w:rsid w:val="005C4B02"/>
    <w:rsid w:val="005C4C44"/>
    <w:rsid w:val="005C4E45"/>
    <w:rsid w:val="005C59DB"/>
    <w:rsid w:val="005C5D36"/>
    <w:rsid w:val="005C617D"/>
    <w:rsid w:val="005C6511"/>
    <w:rsid w:val="005C68B5"/>
    <w:rsid w:val="005C7ED8"/>
    <w:rsid w:val="005D17B5"/>
    <w:rsid w:val="005D3032"/>
    <w:rsid w:val="005D45C3"/>
    <w:rsid w:val="005D46B2"/>
    <w:rsid w:val="005D482C"/>
    <w:rsid w:val="005D653D"/>
    <w:rsid w:val="005D6F34"/>
    <w:rsid w:val="005D6F76"/>
    <w:rsid w:val="005D6F8C"/>
    <w:rsid w:val="005D7360"/>
    <w:rsid w:val="005D7381"/>
    <w:rsid w:val="005D743E"/>
    <w:rsid w:val="005D751F"/>
    <w:rsid w:val="005D7963"/>
    <w:rsid w:val="005E026E"/>
    <w:rsid w:val="005E16CB"/>
    <w:rsid w:val="005E20CD"/>
    <w:rsid w:val="005E2945"/>
    <w:rsid w:val="005E3305"/>
    <w:rsid w:val="005E3984"/>
    <w:rsid w:val="005E3BA5"/>
    <w:rsid w:val="005E4129"/>
    <w:rsid w:val="005E439E"/>
    <w:rsid w:val="005E446E"/>
    <w:rsid w:val="005E718F"/>
    <w:rsid w:val="005E73E4"/>
    <w:rsid w:val="005E7FE9"/>
    <w:rsid w:val="005F0031"/>
    <w:rsid w:val="005F07E7"/>
    <w:rsid w:val="005F1929"/>
    <w:rsid w:val="005F35F8"/>
    <w:rsid w:val="005F4399"/>
    <w:rsid w:val="005F4B6B"/>
    <w:rsid w:val="005F6E2B"/>
    <w:rsid w:val="005F6ED4"/>
    <w:rsid w:val="005F769E"/>
    <w:rsid w:val="005F782F"/>
    <w:rsid w:val="005F7931"/>
    <w:rsid w:val="006001ED"/>
    <w:rsid w:val="00600336"/>
    <w:rsid w:val="006006B7"/>
    <w:rsid w:val="0060092B"/>
    <w:rsid w:val="006009E3"/>
    <w:rsid w:val="006009E9"/>
    <w:rsid w:val="00601425"/>
    <w:rsid w:val="0060143D"/>
    <w:rsid w:val="0060185B"/>
    <w:rsid w:val="006030E8"/>
    <w:rsid w:val="006035D1"/>
    <w:rsid w:val="00603972"/>
    <w:rsid w:val="00604494"/>
    <w:rsid w:val="00604862"/>
    <w:rsid w:val="00605AD0"/>
    <w:rsid w:val="00607036"/>
    <w:rsid w:val="00607266"/>
    <w:rsid w:val="006076DD"/>
    <w:rsid w:val="00607751"/>
    <w:rsid w:val="006114AF"/>
    <w:rsid w:val="00611958"/>
    <w:rsid w:val="0061201C"/>
    <w:rsid w:val="00612905"/>
    <w:rsid w:val="00613B8F"/>
    <w:rsid w:val="00613EA0"/>
    <w:rsid w:val="00614A99"/>
    <w:rsid w:val="00614F33"/>
    <w:rsid w:val="00615393"/>
    <w:rsid w:val="0061559B"/>
    <w:rsid w:val="006166AD"/>
    <w:rsid w:val="00617207"/>
    <w:rsid w:val="00617E68"/>
    <w:rsid w:val="006207C3"/>
    <w:rsid w:val="00620BAF"/>
    <w:rsid w:val="00620D5D"/>
    <w:rsid w:val="006217E7"/>
    <w:rsid w:val="00621935"/>
    <w:rsid w:val="00621959"/>
    <w:rsid w:val="0062217B"/>
    <w:rsid w:val="0062255C"/>
    <w:rsid w:val="00623175"/>
    <w:rsid w:val="006240FE"/>
    <w:rsid w:val="0062411A"/>
    <w:rsid w:val="006242A1"/>
    <w:rsid w:val="00624762"/>
    <w:rsid w:val="00625596"/>
    <w:rsid w:val="00626571"/>
    <w:rsid w:val="00627DF7"/>
    <w:rsid w:val="00630425"/>
    <w:rsid w:val="006306C8"/>
    <w:rsid w:val="00630915"/>
    <w:rsid w:val="00631E60"/>
    <w:rsid w:val="006325DE"/>
    <w:rsid w:val="00632D19"/>
    <w:rsid w:val="0063384D"/>
    <w:rsid w:val="006340B2"/>
    <w:rsid w:val="00635A4C"/>
    <w:rsid w:val="00635D2C"/>
    <w:rsid w:val="00635ED5"/>
    <w:rsid w:val="00636ADD"/>
    <w:rsid w:val="00640143"/>
    <w:rsid w:val="006404A3"/>
    <w:rsid w:val="006407BC"/>
    <w:rsid w:val="00642D0B"/>
    <w:rsid w:val="00644B9F"/>
    <w:rsid w:val="00645C4C"/>
    <w:rsid w:val="00645FEB"/>
    <w:rsid w:val="00646B55"/>
    <w:rsid w:val="00653B08"/>
    <w:rsid w:val="00653CFB"/>
    <w:rsid w:val="00653F71"/>
    <w:rsid w:val="006540C7"/>
    <w:rsid w:val="00655C17"/>
    <w:rsid w:val="00655F6E"/>
    <w:rsid w:val="006569EF"/>
    <w:rsid w:val="0065780A"/>
    <w:rsid w:val="006579DD"/>
    <w:rsid w:val="00660868"/>
    <w:rsid w:val="006609CE"/>
    <w:rsid w:val="00660D15"/>
    <w:rsid w:val="0066103B"/>
    <w:rsid w:val="0066164E"/>
    <w:rsid w:val="00661EA5"/>
    <w:rsid w:val="00661EC6"/>
    <w:rsid w:val="00662E62"/>
    <w:rsid w:val="006631A6"/>
    <w:rsid w:val="0066396E"/>
    <w:rsid w:val="0066397D"/>
    <w:rsid w:val="00663FD1"/>
    <w:rsid w:val="0066465D"/>
    <w:rsid w:val="00664F81"/>
    <w:rsid w:val="0066559A"/>
    <w:rsid w:val="00666333"/>
    <w:rsid w:val="006675AF"/>
    <w:rsid w:val="0067090F"/>
    <w:rsid w:val="0067143A"/>
    <w:rsid w:val="006716FC"/>
    <w:rsid w:val="00671B81"/>
    <w:rsid w:val="00672071"/>
    <w:rsid w:val="006723D2"/>
    <w:rsid w:val="0067288B"/>
    <w:rsid w:val="00672A1A"/>
    <w:rsid w:val="00673A8D"/>
    <w:rsid w:val="00674F60"/>
    <w:rsid w:val="00674FD1"/>
    <w:rsid w:val="006758C5"/>
    <w:rsid w:val="00675A84"/>
    <w:rsid w:val="0067642D"/>
    <w:rsid w:val="0067673A"/>
    <w:rsid w:val="00676F6D"/>
    <w:rsid w:val="00677289"/>
    <w:rsid w:val="00677823"/>
    <w:rsid w:val="00677AC4"/>
    <w:rsid w:val="00680299"/>
    <w:rsid w:val="00680582"/>
    <w:rsid w:val="00680E14"/>
    <w:rsid w:val="0068175C"/>
    <w:rsid w:val="00681806"/>
    <w:rsid w:val="006820CC"/>
    <w:rsid w:val="006840CD"/>
    <w:rsid w:val="0068478F"/>
    <w:rsid w:val="006853A3"/>
    <w:rsid w:val="006858B3"/>
    <w:rsid w:val="00686229"/>
    <w:rsid w:val="00686A6D"/>
    <w:rsid w:val="00691145"/>
    <w:rsid w:val="00691383"/>
    <w:rsid w:val="00691E64"/>
    <w:rsid w:val="006921A0"/>
    <w:rsid w:val="0069269F"/>
    <w:rsid w:val="00693BF1"/>
    <w:rsid w:val="00693E15"/>
    <w:rsid w:val="00695DF8"/>
    <w:rsid w:val="00696914"/>
    <w:rsid w:val="00697E51"/>
    <w:rsid w:val="006A0437"/>
    <w:rsid w:val="006A0527"/>
    <w:rsid w:val="006A1C28"/>
    <w:rsid w:val="006A1C4A"/>
    <w:rsid w:val="006A1FE2"/>
    <w:rsid w:val="006A22EA"/>
    <w:rsid w:val="006A232F"/>
    <w:rsid w:val="006A414A"/>
    <w:rsid w:val="006A4700"/>
    <w:rsid w:val="006A576A"/>
    <w:rsid w:val="006A5AD4"/>
    <w:rsid w:val="006A6021"/>
    <w:rsid w:val="006A6710"/>
    <w:rsid w:val="006A7907"/>
    <w:rsid w:val="006B051C"/>
    <w:rsid w:val="006B143B"/>
    <w:rsid w:val="006B17AB"/>
    <w:rsid w:val="006B1814"/>
    <w:rsid w:val="006B212C"/>
    <w:rsid w:val="006B2B9C"/>
    <w:rsid w:val="006B39FC"/>
    <w:rsid w:val="006B3C81"/>
    <w:rsid w:val="006B524C"/>
    <w:rsid w:val="006B5D36"/>
    <w:rsid w:val="006B6A9C"/>
    <w:rsid w:val="006B6DFB"/>
    <w:rsid w:val="006B6F8A"/>
    <w:rsid w:val="006B7DD4"/>
    <w:rsid w:val="006C01C7"/>
    <w:rsid w:val="006C0481"/>
    <w:rsid w:val="006C0AB6"/>
    <w:rsid w:val="006C11B4"/>
    <w:rsid w:val="006C1EC9"/>
    <w:rsid w:val="006C2158"/>
    <w:rsid w:val="006C30F4"/>
    <w:rsid w:val="006C3B87"/>
    <w:rsid w:val="006C3D58"/>
    <w:rsid w:val="006C3FEC"/>
    <w:rsid w:val="006C4070"/>
    <w:rsid w:val="006C576B"/>
    <w:rsid w:val="006C5B88"/>
    <w:rsid w:val="006C6A02"/>
    <w:rsid w:val="006C720F"/>
    <w:rsid w:val="006C77B0"/>
    <w:rsid w:val="006C7C42"/>
    <w:rsid w:val="006C7E47"/>
    <w:rsid w:val="006D0005"/>
    <w:rsid w:val="006D0FB7"/>
    <w:rsid w:val="006D152D"/>
    <w:rsid w:val="006D1D8C"/>
    <w:rsid w:val="006D2178"/>
    <w:rsid w:val="006D2FEB"/>
    <w:rsid w:val="006D39CF"/>
    <w:rsid w:val="006D4911"/>
    <w:rsid w:val="006D49F1"/>
    <w:rsid w:val="006D514B"/>
    <w:rsid w:val="006D59BF"/>
    <w:rsid w:val="006D5DCE"/>
    <w:rsid w:val="006D64D1"/>
    <w:rsid w:val="006D6EC7"/>
    <w:rsid w:val="006D7CB3"/>
    <w:rsid w:val="006D7DAC"/>
    <w:rsid w:val="006E0CA9"/>
    <w:rsid w:val="006E2548"/>
    <w:rsid w:val="006E2608"/>
    <w:rsid w:val="006E3BC5"/>
    <w:rsid w:val="006E6376"/>
    <w:rsid w:val="006E6565"/>
    <w:rsid w:val="006E6CC5"/>
    <w:rsid w:val="006E7898"/>
    <w:rsid w:val="006F06A0"/>
    <w:rsid w:val="006F06CF"/>
    <w:rsid w:val="006F11FF"/>
    <w:rsid w:val="006F3058"/>
    <w:rsid w:val="006F3956"/>
    <w:rsid w:val="006F43B7"/>
    <w:rsid w:val="006F49B0"/>
    <w:rsid w:val="006F5220"/>
    <w:rsid w:val="006F5294"/>
    <w:rsid w:val="006F5A68"/>
    <w:rsid w:val="006F5C29"/>
    <w:rsid w:val="006F6662"/>
    <w:rsid w:val="006F6E15"/>
    <w:rsid w:val="006F7467"/>
    <w:rsid w:val="006F7997"/>
    <w:rsid w:val="007012A6"/>
    <w:rsid w:val="0070211D"/>
    <w:rsid w:val="00702959"/>
    <w:rsid w:val="00704278"/>
    <w:rsid w:val="007048D4"/>
    <w:rsid w:val="00704F81"/>
    <w:rsid w:val="007053D1"/>
    <w:rsid w:val="00705770"/>
    <w:rsid w:val="00706380"/>
    <w:rsid w:val="00706D43"/>
    <w:rsid w:val="007070AC"/>
    <w:rsid w:val="007078FD"/>
    <w:rsid w:val="00711779"/>
    <w:rsid w:val="00712A87"/>
    <w:rsid w:val="00713BF8"/>
    <w:rsid w:val="00713FC7"/>
    <w:rsid w:val="0071455B"/>
    <w:rsid w:val="00714923"/>
    <w:rsid w:val="007150D6"/>
    <w:rsid w:val="00715174"/>
    <w:rsid w:val="00715362"/>
    <w:rsid w:val="00716CCB"/>
    <w:rsid w:val="00717748"/>
    <w:rsid w:val="007178D1"/>
    <w:rsid w:val="007211C3"/>
    <w:rsid w:val="00721414"/>
    <w:rsid w:val="00721B04"/>
    <w:rsid w:val="00721C72"/>
    <w:rsid w:val="007229E0"/>
    <w:rsid w:val="00722E0B"/>
    <w:rsid w:val="0072356F"/>
    <w:rsid w:val="00723AC8"/>
    <w:rsid w:val="00723FBE"/>
    <w:rsid w:val="00724ABB"/>
    <w:rsid w:val="007254B7"/>
    <w:rsid w:val="0072596F"/>
    <w:rsid w:val="0072622B"/>
    <w:rsid w:val="007304CA"/>
    <w:rsid w:val="007327B7"/>
    <w:rsid w:val="00733444"/>
    <w:rsid w:val="00733ECC"/>
    <w:rsid w:val="007341BC"/>
    <w:rsid w:val="00734B82"/>
    <w:rsid w:val="00734F4A"/>
    <w:rsid w:val="00735817"/>
    <w:rsid w:val="00736693"/>
    <w:rsid w:val="00737223"/>
    <w:rsid w:val="00737BDE"/>
    <w:rsid w:val="00737E27"/>
    <w:rsid w:val="00742633"/>
    <w:rsid w:val="007439EE"/>
    <w:rsid w:val="007441AC"/>
    <w:rsid w:val="00744444"/>
    <w:rsid w:val="00745D01"/>
    <w:rsid w:val="0074653E"/>
    <w:rsid w:val="00746714"/>
    <w:rsid w:val="0074686A"/>
    <w:rsid w:val="0074699F"/>
    <w:rsid w:val="00746A91"/>
    <w:rsid w:val="007470EE"/>
    <w:rsid w:val="007479C0"/>
    <w:rsid w:val="00747D1F"/>
    <w:rsid w:val="00750E27"/>
    <w:rsid w:val="007513F1"/>
    <w:rsid w:val="007514FE"/>
    <w:rsid w:val="00752525"/>
    <w:rsid w:val="007526BC"/>
    <w:rsid w:val="00752DE7"/>
    <w:rsid w:val="00753252"/>
    <w:rsid w:val="007564D4"/>
    <w:rsid w:val="0075665E"/>
    <w:rsid w:val="00760722"/>
    <w:rsid w:val="00761245"/>
    <w:rsid w:val="0076233F"/>
    <w:rsid w:val="00762436"/>
    <w:rsid w:val="0076257A"/>
    <w:rsid w:val="00762D52"/>
    <w:rsid w:val="007639BF"/>
    <w:rsid w:val="007641E4"/>
    <w:rsid w:val="0076594E"/>
    <w:rsid w:val="00770313"/>
    <w:rsid w:val="00770908"/>
    <w:rsid w:val="007711E9"/>
    <w:rsid w:val="007722AE"/>
    <w:rsid w:val="0077260C"/>
    <w:rsid w:val="00773160"/>
    <w:rsid w:val="00773A4D"/>
    <w:rsid w:val="00776A1F"/>
    <w:rsid w:val="007772AE"/>
    <w:rsid w:val="00780302"/>
    <w:rsid w:val="0078165D"/>
    <w:rsid w:val="00781A33"/>
    <w:rsid w:val="00781D02"/>
    <w:rsid w:val="00781F4E"/>
    <w:rsid w:val="0078325A"/>
    <w:rsid w:val="0078397E"/>
    <w:rsid w:val="0078674D"/>
    <w:rsid w:val="007871D9"/>
    <w:rsid w:val="00787717"/>
    <w:rsid w:val="00787B13"/>
    <w:rsid w:val="007904E3"/>
    <w:rsid w:val="00790679"/>
    <w:rsid w:val="00792026"/>
    <w:rsid w:val="00792119"/>
    <w:rsid w:val="007921D3"/>
    <w:rsid w:val="00792897"/>
    <w:rsid w:val="00792A0E"/>
    <w:rsid w:val="00792C61"/>
    <w:rsid w:val="00793B3B"/>
    <w:rsid w:val="00794BCE"/>
    <w:rsid w:val="00795069"/>
    <w:rsid w:val="0079661E"/>
    <w:rsid w:val="00796C9B"/>
    <w:rsid w:val="007A01FD"/>
    <w:rsid w:val="007A0233"/>
    <w:rsid w:val="007A0686"/>
    <w:rsid w:val="007A1372"/>
    <w:rsid w:val="007A287D"/>
    <w:rsid w:val="007A3181"/>
    <w:rsid w:val="007A3F13"/>
    <w:rsid w:val="007A4AA9"/>
    <w:rsid w:val="007A4FF8"/>
    <w:rsid w:val="007A7147"/>
    <w:rsid w:val="007B00D2"/>
    <w:rsid w:val="007B14BB"/>
    <w:rsid w:val="007B203A"/>
    <w:rsid w:val="007B269D"/>
    <w:rsid w:val="007B2712"/>
    <w:rsid w:val="007B278E"/>
    <w:rsid w:val="007B28F2"/>
    <w:rsid w:val="007B32EA"/>
    <w:rsid w:val="007B4878"/>
    <w:rsid w:val="007B4ED3"/>
    <w:rsid w:val="007B563E"/>
    <w:rsid w:val="007B569A"/>
    <w:rsid w:val="007B5910"/>
    <w:rsid w:val="007B7669"/>
    <w:rsid w:val="007C1283"/>
    <w:rsid w:val="007C1B9A"/>
    <w:rsid w:val="007C1C5B"/>
    <w:rsid w:val="007C3354"/>
    <w:rsid w:val="007C3B11"/>
    <w:rsid w:val="007C3F5C"/>
    <w:rsid w:val="007C486C"/>
    <w:rsid w:val="007C52F1"/>
    <w:rsid w:val="007C6020"/>
    <w:rsid w:val="007C6416"/>
    <w:rsid w:val="007C6B0A"/>
    <w:rsid w:val="007C73DE"/>
    <w:rsid w:val="007C7F3B"/>
    <w:rsid w:val="007D0F08"/>
    <w:rsid w:val="007D1122"/>
    <w:rsid w:val="007D26D4"/>
    <w:rsid w:val="007D2A1B"/>
    <w:rsid w:val="007D2C85"/>
    <w:rsid w:val="007D4E32"/>
    <w:rsid w:val="007D506E"/>
    <w:rsid w:val="007D5267"/>
    <w:rsid w:val="007D6123"/>
    <w:rsid w:val="007D677F"/>
    <w:rsid w:val="007D7032"/>
    <w:rsid w:val="007D75AF"/>
    <w:rsid w:val="007D792C"/>
    <w:rsid w:val="007E039F"/>
    <w:rsid w:val="007E19CF"/>
    <w:rsid w:val="007E40BD"/>
    <w:rsid w:val="007E4772"/>
    <w:rsid w:val="007E4FE5"/>
    <w:rsid w:val="007E53A4"/>
    <w:rsid w:val="007E5B4D"/>
    <w:rsid w:val="007E639D"/>
    <w:rsid w:val="007E64F0"/>
    <w:rsid w:val="007E6695"/>
    <w:rsid w:val="007E66BB"/>
    <w:rsid w:val="007E694E"/>
    <w:rsid w:val="007E6A3F"/>
    <w:rsid w:val="007E74C7"/>
    <w:rsid w:val="007F267E"/>
    <w:rsid w:val="007F2772"/>
    <w:rsid w:val="007F3843"/>
    <w:rsid w:val="007F3E32"/>
    <w:rsid w:val="007F4C7B"/>
    <w:rsid w:val="007F586D"/>
    <w:rsid w:val="007F5D16"/>
    <w:rsid w:val="007F7751"/>
    <w:rsid w:val="007F7BFB"/>
    <w:rsid w:val="007F7CEB"/>
    <w:rsid w:val="00800CA6"/>
    <w:rsid w:val="00801848"/>
    <w:rsid w:val="00802DCA"/>
    <w:rsid w:val="0080326E"/>
    <w:rsid w:val="00803BF0"/>
    <w:rsid w:val="008041B5"/>
    <w:rsid w:val="008041E7"/>
    <w:rsid w:val="008053CC"/>
    <w:rsid w:val="00806629"/>
    <w:rsid w:val="00806B20"/>
    <w:rsid w:val="00806ED8"/>
    <w:rsid w:val="00807AED"/>
    <w:rsid w:val="0081046A"/>
    <w:rsid w:val="00810C10"/>
    <w:rsid w:val="008117AA"/>
    <w:rsid w:val="0081195E"/>
    <w:rsid w:val="00812F7C"/>
    <w:rsid w:val="0081396C"/>
    <w:rsid w:val="00813DB1"/>
    <w:rsid w:val="00813EC3"/>
    <w:rsid w:val="0081425C"/>
    <w:rsid w:val="00814678"/>
    <w:rsid w:val="0081499C"/>
    <w:rsid w:val="008152BD"/>
    <w:rsid w:val="00815C8B"/>
    <w:rsid w:val="008160AA"/>
    <w:rsid w:val="00817504"/>
    <w:rsid w:val="00817B26"/>
    <w:rsid w:val="00820523"/>
    <w:rsid w:val="00821DBD"/>
    <w:rsid w:val="00821F00"/>
    <w:rsid w:val="00821F9D"/>
    <w:rsid w:val="0082237D"/>
    <w:rsid w:val="00823057"/>
    <w:rsid w:val="0082305A"/>
    <w:rsid w:val="00824527"/>
    <w:rsid w:val="0082490F"/>
    <w:rsid w:val="00824AB8"/>
    <w:rsid w:val="00824F7E"/>
    <w:rsid w:val="0082525C"/>
    <w:rsid w:val="00825A00"/>
    <w:rsid w:val="008264A3"/>
    <w:rsid w:val="008267CE"/>
    <w:rsid w:val="00826C68"/>
    <w:rsid w:val="008277F2"/>
    <w:rsid w:val="00827E1E"/>
    <w:rsid w:val="00830133"/>
    <w:rsid w:val="0083063C"/>
    <w:rsid w:val="00830F8C"/>
    <w:rsid w:val="00831CB4"/>
    <w:rsid w:val="0083277B"/>
    <w:rsid w:val="00832C35"/>
    <w:rsid w:val="00834B8E"/>
    <w:rsid w:val="00834E24"/>
    <w:rsid w:val="00835195"/>
    <w:rsid w:val="00836140"/>
    <w:rsid w:val="008369E0"/>
    <w:rsid w:val="00837484"/>
    <w:rsid w:val="00837924"/>
    <w:rsid w:val="00837AB2"/>
    <w:rsid w:val="008401CF"/>
    <w:rsid w:val="00840B60"/>
    <w:rsid w:val="00841213"/>
    <w:rsid w:val="00841687"/>
    <w:rsid w:val="00841AF4"/>
    <w:rsid w:val="0084227A"/>
    <w:rsid w:val="00842AA3"/>
    <w:rsid w:val="00843384"/>
    <w:rsid w:val="00844282"/>
    <w:rsid w:val="00844AFC"/>
    <w:rsid w:val="00844FFF"/>
    <w:rsid w:val="00845693"/>
    <w:rsid w:val="008466BC"/>
    <w:rsid w:val="00846CAB"/>
    <w:rsid w:val="00846F1B"/>
    <w:rsid w:val="00847BDB"/>
    <w:rsid w:val="00847C6D"/>
    <w:rsid w:val="00847C8E"/>
    <w:rsid w:val="0085009E"/>
    <w:rsid w:val="00852848"/>
    <w:rsid w:val="00853260"/>
    <w:rsid w:val="0085493E"/>
    <w:rsid w:val="00854CD3"/>
    <w:rsid w:val="00855322"/>
    <w:rsid w:val="008555F2"/>
    <w:rsid w:val="0085613C"/>
    <w:rsid w:val="008562FA"/>
    <w:rsid w:val="0085656C"/>
    <w:rsid w:val="0086046B"/>
    <w:rsid w:val="00860582"/>
    <w:rsid w:val="00861649"/>
    <w:rsid w:val="00861AB0"/>
    <w:rsid w:val="00861C0D"/>
    <w:rsid w:val="00861F47"/>
    <w:rsid w:val="008623D9"/>
    <w:rsid w:val="00862DFF"/>
    <w:rsid w:val="00862F8D"/>
    <w:rsid w:val="00863F69"/>
    <w:rsid w:val="008647A2"/>
    <w:rsid w:val="008658C2"/>
    <w:rsid w:val="00865F4F"/>
    <w:rsid w:val="00866090"/>
    <w:rsid w:val="008663EB"/>
    <w:rsid w:val="00866408"/>
    <w:rsid w:val="00866FB1"/>
    <w:rsid w:val="0087128D"/>
    <w:rsid w:val="00871519"/>
    <w:rsid w:val="008718FF"/>
    <w:rsid w:val="0087244B"/>
    <w:rsid w:val="00872846"/>
    <w:rsid w:val="00872942"/>
    <w:rsid w:val="00872BBB"/>
    <w:rsid w:val="00873DA4"/>
    <w:rsid w:val="00874A3C"/>
    <w:rsid w:val="00875A1C"/>
    <w:rsid w:val="00875B39"/>
    <w:rsid w:val="008761C3"/>
    <w:rsid w:val="00877909"/>
    <w:rsid w:val="0088055A"/>
    <w:rsid w:val="00880A1D"/>
    <w:rsid w:val="00880D81"/>
    <w:rsid w:val="00882268"/>
    <w:rsid w:val="00882FE5"/>
    <w:rsid w:val="008831D8"/>
    <w:rsid w:val="0088368A"/>
    <w:rsid w:val="00883860"/>
    <w:rsid w:val="008857BB"/>
    <w:rsid w:val="00885FBD"/>
    <w:rsid w:val="008874FA"/>
    <w:rsid w:val="008907CB"/>
    <w:rsid w:val="008910BD"/>
    <w:rsid w:val="008911A3"/>
    <w:rsid w:val="008911BE"/>
    <w:rsid w:val="00891CF2"/>
    <w:rsid w:val="00892F11"/>
    <w:rsid w:val="00893E62"/>
    <w:rsid w:val="00894818"/>
    <w:rsid w:val="0089550C"/>
    <w:rsid w:val="00897149"/>
    <w:rsid w:val="0089751C"/>
    <w:rsid w:val="00897A52"/>
    <w:rsid w:val="008A1022"/>
    <w:rsid w:val="008A11EE"/>
    <w:rsid w:val="008A1A0A"/>
    <w:rsid w:val="008A1D25"/>
    <w:rsid w:val="008A2471"/>
    <w:rsid w:val="008A2B71"/>
    <w:rsid w:val="008A2C7C"/>
    <w:rsid w:val="008A2DAD"/>
    <w:rsid w:val="008A32BF"/>
    <w:rsid w:val="008A3BDB"/>
    <w:rsid w:val="008A42A6"/>
    <w:rsid w:val="008A442E"/>
    <w:rsid w:val="008A5DEA"/>
    <w:rsid w:val="008A64BE"/>
    <w:rsid w:val="008A6E50"/>
    <w:rsid w:val="008B045B"/>
    <w:rsid w:val="008B137D"/>
    <w:rsid w:val="008B245B"/>
    <w:rsid w:val="008B34EC"/>
    <w:rsid w:val="008B3564"/>
    <w:rsid w:val="008B4915"/>
    <w:rsid w:val="008B677E"/>
    <w:rsid w:val="008B6969"/>
    <w:rsid w:val="008B6E5E"/>
    <w:rsid w:val="008B7DCF"/>
    <w:rsid w:val="008C0BC7"/>
    <w:rsid w:val="008C129C"/>
    <w:rsid w:val="008C243A"/>
    <w:rsid w:val="008C2940"/>
    <w:rsid w:val="008C31C0"/>
    <w:rsid w:val="008C4C4D"/>
    <w:rsid w:val="008C5E64"/>
    <w:rsid w:val="008C7298"/>
    <w:rsid w:val="008C7508"/>
    <w:rsid w:val="008C782C"/>
    <w:rsid w:val="008C7B96"/>
    <w:rsid w:val="008D0671"/>
    <w:rsid w:val="008D083C"/>
    <w:rsid w:val="008D0D89"/>
    <w:rsid w:val="008D2825"/>
    <w:rsid w:val="008D2935"/>
    <w:rsid w:val="008D3054"/>
    <w:rsid w:val="008D3676"/>
    <w:rsid w:val="008D40EA"/>
    <w:rsid w:val="008D45ED"/>
    <w:rsid w:val="008D4B5C"/>
    <w:rsid w:val="008D4C6E"/>
    <w:rsid w:val="008D683D"/>
    <w:rsid w:val="008D721B"/>
    <w:rsid w:val="008D7C65"/>
    <w:rsid w:val="008D7FB0"/>
    <w:rsid w:val="008E047C"/>
    <w:rsid w:val="008E06BC"/>
    <w:rsid w:val="008E1B2A"/>
    <w:rsid w:val="008E2025"/>
    <w:rsid w:val="008E325C"/>
    <w:rsid w:val="008E328B"/>
    <w:rsid w:val="008E47AF"/>
    <w:rsid w:val="008E6021"/>
    <w:rsid w:val="008E6969"/>
    <w:rsid w:val="008E6BB9"/>
    <w:rsid w:val="008E779A"/>
    <w:rsid w:val="008F11C2"/>
    <w:rsid w:val="008F20F3"/>
    <w:rsid w:val="008F2BD1"/>
    <w:rsid w:val="008F2EED"/>
    <w:rsid w:val="008F3664"/>
    <w:rsid w:val="008F3897"/>
    <w:rsid w:val="008F3B0E"/>
    <w:rsid w:val="008F3CCE"/>
    <w:rsid w:val="008F52E5"/>
    <w:rsid w:val="008F5AD6"/>
    <w:rsid w:val="008F61B4"/>
    <w:rsid w:val="008F7584"/>
    <w:rsid w:val="008F78C7"/>
    <w:rsid w:val="008F7F3D"/>
    <w:rsid w:val="009004CD"/>
    <w:rsid w:val="00900CFF"/>
    <w:rsid w:val="0090174C"/>
    <w:rsid w:val="00901D80"/>
    <w:rsid w:val="00902BB0"/>
    <w:rsid w:val="009061E6"/>
    <w:rsid w:val="0090667F"/>
    <w:rsid w:val="009069D2"/>
    <w:rsid w:val="00906B64"/>
    <w:rsid w:val="00906CBE"/>
    <w:rsid w:val="00906E6A"/>
    <w:rsid w:val="009073EC"/>
    <w:rsid w:val="00910045"/>
    <w:rsid w:val="009109E9"/>
    <w:rsid w:val="0091244C"/>
    <w:rsid w:val="00912528"/>
    <w:rsid w:val="00912D55"/>
    <w:rsid w:val="00913DF5"/>
    <w:rsid w:val="00913EBD"/>
    <w:rsid w:val="00914ECD"/>
    <w:rsid w:val="00915F8C"/>
    <w:rsid w:val="00916764"/>
    <w:rsid w:val="00916F4F"/>
    <w:rsid w:val="00917FBA"/>
    <w:rsid w:val="00921036"/>
    <w:rsid w:val="009216FB"/>
    <w:rsid w:val="0092173E"/>
    <w:rsid w:val="00921C23"/>
    <w:rsid w:val="00921D5F"/>
    <w:rsid w:val="00921E74"/>
    <w:rsid w:val="0092244C"/>
    <w:rsid w:val="00922786"/>
    <w:rsid w:val="00923352"/>
    <w:rsid w:val="0092471F"/>
    <w:rsid w:val="009257CD"/>
    <w:rsid w:val="009271A5"/>
    <w:rsid w:val="0093093A"/>
    <w:rsid w:val="00930981"/>
    <w:rsid w:val="009336D2"/>
    <w:rsid w:val="00934E39"/>
    <w:rsid w:val="009351A1"/>
    <w:rsid w:val="00935693"/>
    <w:rsid w:val="00935F60"/>
    <w:rsid w:val="009362C7"/>
    <w:rsid w:val="009362CF"/>
    <w:rsid w:val="009373EC"/>
    <w:rsid w:val="0094197A"/>
    <w:rsid w:val="009430B0"/>
    <w:rsid w:val="0094312A"/>
    <w:rsid w:val="0094370F"/>
    <w:rsid w:val="00943DFA"/>
    <w:rsid w:val="00943EA3"/>
    <w:rsid w:val="0094499F"/>
    <w:rsid w:val="00944B37"/>
    <w:rsid w:val="00944E4F"/>
    <w:rsid w:val="009450AA"/>
    <w:rsid w:val="00945128"/>
    <w:rsid w:val="009455D2"/>
    <w:rsid w:val="009463CA"/>
    <w:rsid w:val="00946EDE"/>
    <w:rsid w:val="009504B2"/>
    <w:rsid w:val="0095066A"/>
    <w:rsid w:val="009520EE"/>
    <w:rsid w:val="0095219B"/>
    <w:rsid w:val="00952452"/>
    <w:rsid w:val="00953B53"/>
    <w:rsid w:val="0095483E"/>
    <w:rsid w:val="009551DF"/>
    <w:rsid w:val="00955244"/>
    <w:rsid w:val="00955B65"/>
    <w:rsid w:val="00955CD6"/>
    <w:rsid w:val="00955CDA"/>
    <w:rsid w:val="0095625D"/>
    <w:rsid w:val="00957BF9"/>
    <w:rsid w:val="009607C9"/>
    <w:rsid w:val="009614CD"/>
    <w:rsid w:val="009629B3"/>
    <w:rsid w:val="009629F2"/>
    <w:rsid w:val="00962E43"/>
    <w:rsid w:val="00963D44"/>
    <w:rsid w:val="00964242"/>
    <w:rsid w:val="00966989"/>
    <w:rsid w:val="009715FC"/>
    <w:rsid w:val="009717BC"/>
    <w:rsid w:val="00971D44"/>
    <w:rsid w:val="00972CF5"/>
    <w:rsid w:val="00974D67"/>
    <w:rsid w:val="00976606"/>
    <w:rsid w:val="00976C18"/>
    <w:rsid w:val="00977083"/>
    <w:rsid w:val="00980E3F"/>
    <w:rsid w:val="00981BA8"/>
    <w:rsid w:val="00981FA5"/>
    <w:rsid w:val="00982716"/>
    <w:rsid w:val="00982842"/>
    <w:rsid w:val="00982DB8"/>
    <w:rsid w:val="009847F4"/>
    <w:rsid w:val="009868AD"/>
    <w:rsid w:val="009869F8"/>
    <w:rsid w:val="00986B3A"/>
    <w:rsid w:val="00986B7B"/>
    <w:rsid w:val="00986EC5"/>
    <w:rsid w:val="00990C7F"/>
    <w:rsid w:val="00991EE9"/>
    <w:rsid w:val="0099209E"/>
    <w:rsid w:val="00992415"/>
    <w:rsid w:val="00992AE8"/>
    <w:rsid w:val="00992D37"/>
    <w:rsid w:val="00992DB6"/>
    <w:rsid w:val="009937C5"/>
    <w:rsid w:val="00994AC7"/>
    <w:rsid w:val="00994C04"/>
    <w:rsid w:val="00994FB7"/>
    <w:rsid w:val="009955EE"/>
    <w:rsid w:val="009957BB"/>
    <w:rsid w:val="00995E6B"/>
    <w:rsid w:val="00995F5E"/>
    <w:rsid w:val="00997338"/>
    <w:rsid w:val="009A0896"/>
    <w:rsid w:val="009A129A"/>
    <w:rsid w:val="009A27F7"/>
    <w:rsid w:val="009A2E0D"/>
    <w:rsid w:val="009A3145"/>
    <w:rsid w:val="009A37EC"/>
    <w:rsid w:val="009A3992"/>
    <w:rsid w:val="009A479D"/>
    <w:rsid w:val="009A5BCF"/>
    <w:rsid w:val="009A5FB6"/>
    <w:rsid w:val="009A6756"/>
    <w:rsid w:val="009A6806"/>
    <w:rsid w:val="009B16FD"/>
    <w:rsid w:val="009B1D15"/>
    <w:rsid w:val="009B2A8B"/>
    <w:rsid w:val="009B2C1B"/>
    <w:rsid w:val="009B3A69"/>
    <w:rsid w:val="009B4DAB"/>
    <w:rsid w:val="009B4FB8"/>
    <w:rsid w:val="009B59A1"/>
    <w:rsid w:val="009B6854"/>
    <w:rsid w:val="009B7371"/>
    <w:rsid w:val="009C023F"/>
    <w:rsid w:val="009C0B7A"/>
    <w:rsid w:val="009C1524"/>
    <w:rsid w:val="009C18F9"/>
    <w:rsid w:val="009C1C4B"/>
    <w:rsid w:val="009C23A9"/>
    <w:rsid w:val="009C28A2"/>
    <w:rsid w:val="009C2F29"/>
    <w:rsid w:val="009C3D5B"/>
    <w:rsid w:val="009C4311"/>
    <w:rsid w:val="009C4774"/>
    <w:rsid w:val="009C5BE5"/>
    <w:rsid w:val="009C6183"/>
    <w:rsid w:val="009C6191"/>
    <w:rsid w:val="009C67B9"/>
    <w:rsid w:val="009C6858"/>
    <w:rsid w:val="009C6CE5"/>
    <w:rsid w:val="009D049F"/>
    <w:rsid w:val="009D089A"/>
    <w:rsid w:val="009D1A24"/>
    <w:rsid w:val="009D1DF1"/>
    <w:rsid w:val="009D1F3E"/>
    <w:rsid w:val="009D1FAD"/>
    <w:rsid w:val="009D21C8"/>
    <w:rsid w:val="009D4323"/>
    <w:rsid w:val="009D43F3"/>
    <w:rsid w:val="009D5D6E"/>
    <w:rsid w:val="009D6A1C"/>
    <w:rsid w:val="009D7F5C"/>
    <w:rsid w:val="009E03FD"/>
    <w:rsid w:val="009E1153"/>
    <w:rsid w:val="009E14BE"/>
    <w:rsid w:val="009E182B"/>
    <w:rsid w:val="009E253A"/>
    <w:rsid w:val="009E2895"/>
    <w:rsid w:val="009E2FA5"/>
    <w:rsid w:val="009E3513"/>
    <w:rsid w:val="009E35D8"/>
    <w:rsid w:val="009E3E8D"/>
    <w:rsid w:val="009E4161"/>
    <w:rsid w:val="009E5DE0"/>
    <w:rsid w:val="009F058A"/>
    <w:rsid w:val="009F079F"/>
    <w:rsid w:val="009F0AAC"/>
    <w:rsid w:val="009F16A6"/>
    <w:rsid w:val="009F16F7"/>
    <w:rsid w:val="009F2BEE"/>
    <w:rsid w:val="009F2E40"/>
    <w:rsid w:val="009F30F7"/>
    <w:rsid w:val="009F5105"/>
    <w:rsid w:val="009F609F"/>
    <w:rsid w:val="009F65FC"/>
    <w:rsid w:val="009F67D0"/>
    <w:rsid w:val="009F7777"/>
    <w:rsid w:val="009F7CFC"/>
    <w:rsid w:val="00A009AA"/>
    <w:rsid w:val="00A00A24"/>
    <w:rsid w:val="00A029DE"/>
    <w:rsid w:val="00A0470E"/>
    <w:rsid w:val="00A060BD"/>
    <w:rsid w:val="00A066DB"/>
    <w:rsid w:val="00A06B8B"/>
    <w:rsid w:val="00A06CA8"/>
    <w:rsid w:val="00A06D8E"/>
    <w:rsid w:val="00A07904"/>
    <w:rsid w:val="00A11879"/>
    <w:rsid w:val="00A1191C"/>
    <w:rsid w:val="00A1238C"/>
    <w:rsid w:val="00A13842"/>
    <w:rsid w:val="00A1549F"/>
    <w:rsid w:val="00A15C36"/>
    <w:rsid w:val="00A16F81"/>
    <w:rsid w:val="00A17E39"/>
    <w:rsid w:val="00A20D36"/>
    <w:rsid w:val="00A21F74"/>
    <w:rsid w:val="00A2207A"/>
    <w:rsid w:val="00A22FF5"/>
    <w:rsid w:val="00A234BB"/>
    <w:rsid w:val="00A23BF8"/>
    <w:rsid w:val="00A2483B"/>
    <w:rsid w:val="00A2515D"/>
    <w:rsid w:val="00A25713"/>
    <w:rsid w:val="00A2622D"/>
    <w:rsid w:val="00A26353"/>
    <w:rsid w:val="00A27639"/>
    <w:rsid w:val="00A30408"/>
    <w:rsid w:val="00A31491"/>
    <w:rsid w:val="00A32591"/>
    <w:rsid w:val="00A32A37"/>
    <w:rsid w:val="00A32DA9"/>
    <w:rsid w:val="00A32F8B"/>
    <w:rsid w:val="00A332F5"/>
    <w:rsid w:val="00A3333F"/>
    <w:rsid w:val="00A33924"/>
    <w:rsid w:val="00A34B52"/>
    <w:rsid w:val="00A35BC3"/>
    <w:rsid w:val="00A36544"/>
    <w:rsid w:val="00A36B2F"/>
    <w:rsid w:val="00A36D8B"/>
    <w:rsid w:val="00A37474"/>
    <w:rsid w:val="00A40A07"/>
    <w:rsid w:val="00A41767"/>
    <w:rsid w:val="00A42191"/>
    <w:rsid w:val="00A421CD"/>
    <w:rsid w:val="00A42233"/>
    <w:rsid w:val="00A4282F"/>
    <w:rsid w:val="00A42E37"/>
    <w:rsid w:val="00A42F6B"/>
    <w:rsid w:val="00A4319F"/>
    <w:rsid w:val="00A435EB"/>
    <w:rsid w:val="00A449ED"/>
    <w:rsid w:val="00A44BF6"/>
    <w:rsid w:val="00A44E9F"/>
    <w:rsid w:val="00A4544F"/>
    <w:rsid w:val="00A46217"/>
    <w:rsid w:val="00A46CD9"/>
    <w:rsid w:val="00A4749A"/>
    <w:rsid w:val="00A47A69"/>
    <w:rsid w:val="00A47EBA"/>
    <w:rsid w:val="00A47F65"/>
    <w:rsid w:val="00A5186D"/>
    <w:rsid w:val="00A52368"/>
    <w:rsid w:val="00A52A0D"/>
    <w:rsid w:val="00A531DC"/>
    <w:rsid w:val="00A54D6E"/>
    <w:rsid w:val="00A54F84"/>
    <w:rsid w:val="00A55CCC"/>
    <w:rsid w:val="00A56345"/>
    <w:rsid w:val="00A56526"/>
    <w:rsid w:val="00A568C4"/>
    <w:rsid w:val="00A56F96"/>
    <w:rsid w:val="00A570C8"/>
    <w:rsid w:val="00A57202"/>
    <w:rsid w:val="00A57847"/>
    <w:rsid w:val="00A57C41"/>
    <w:rsid w:val="00A57F47"/>
    <w:rsid w:val="00A60BB9"/>
    <w:rsid w:val="00A60DC7"/>
    <w:rsid w:val="00A61681"/>
    <w:rsid w:val="00A62BBC"/>
    <w:rsid w:val="00A64780"/>
    <w:rsid w:val="00A659E1"/>
    <w:rsid w:val="00A65B8B"/>
    <w:rsid w:val="00A666A7"/>
    <w:rsid w:val="00A66FB8"/>
    <w:rsid w:val="00A67C6F"/>
    <w:rsid w:val="00A70E7D"/>
    <w:rsid w:val="00A713EF"/>
    <w:rsid w:val="00A719F1"/>
    <w:rsid w:val="00A71C54"/>
    <w:rsid w:val="00A71C6E"/>
    <w:rsid w:val="00A71D51"/>
    <w:rsid w:val="00A721DF"/>
    <w:rsid w:val="00A72B2A"/>
    <w:rsid w:val="00A74343"/>
    <w:rsid w:val="00A75178"/>
    <w:rsid w:val="00A75C8A"/>
    <w:rsid w:val="00A76128"/>
    <w:rsid w:val="00A76332"/>
    <w:rsid w:val="00A7788E"/>
    <w:rsid w:val="00A8054C"/>
    <w:rsid w:val="00A81618"/>
    <w:rsid w:val="00A820F6"/>
    <w:rsid w:val="00A82518"/>
    <w:rsid w:val="00A8281A"/>
    <w:rsid w:val="00A82CBC"/>
    <w:rsid w:val="00A835F6"/>
    <w:rsid w:val="00A83A96"/>
    <w:rsid w:val="00A83EB3"/>
    <w:rsid w:val="00A84017"/>
    <w:rsid w:val="00A849D0"/>
    <w:rsid w:val="00A84AB7"/>
    <w:rsid w:val="00A84ED8"/>
    <w:rsid w:val="00A85742"/>
    <w:rsid w:val="00A85C0A"/>
    <w:rsid w:val="00A86F46"/>
    <w:rsid w:val="00A874D4"/>
    <w:rsid w:val="00A878B2"/>
    <w:rsid w:val="00A87DED"/>
    <w:rsid w:val="00A901C3"/>
    <w:rsid w:val="00A9023C"/>
    <w:rsid w:val="00A9185B"/>
    <w:rsid w:val="00A91F39"/>
    <w:rsid w:val="00A92414"/>
    <w:rsid w:val="00A92800"/>
    <w:rsid w:val="00A935CB"/>
    <w:rsid w:val="00A936DA"/>
    <w:rsid w:val="00A9387B"/>
    <w:rsid w:val="00A939C1"/>
    <w:rsid w:val="00A93DB1"/>
    <w:rsid w:val="00A94F4C"/>
    <w:rsid w:val="00A95FF1"/>
    <w:rsid w:val="00A96447"/>
    <w:rsid w:val="00A967FF"/>
    <w:rsid w:val="00A9741A"/>
    <w:rsid w:val="00AA022E"/>
    <w:rsid w:val="00AA028B"/>
    <w:rsid w:val="00AA0850"/>
    <w:rsid w:val="00AA21ED"/>
    <w:rsid w:val="00AA309D"/>
    <w:rsid w:val="00AA30DB"/>
    <w:rsid w:val="00AA31DD"/>
    <w:rsid w:val="00AA467A"/>
    <w:rsid w:val="00AA53C5"/>
    <w:rsid w:val="00AA59B1"/>
    <w:rsid w:val="00AA69DD"/>
    <w:rsid w:val="00AB22AD"/>
    <w:rsid w:val="00AB2D7E"/>
    <w:rsid w:val="00AB3B3E"/>
    <w:rsid w:val="00AB3C48"/>
    <w:rsid w:val="00AB4529"/>
    <w:rsid w:val="00AB467E"/>
    <w:rsid w:val="00AB531D"/>
    <w:rsid w:val="00AB59E0"/>
    <w:rsid w:val="00AB71EB"/>
    <w:rsid w:val="00AB72B6"/>
    <w:rsid w:val="00AB72F9"/>
    <w:rsid w:val="00AB7520"/>
    <w:rsid w:val="00AB7D13"/>
    <w:rsid w:val="00AB7D23"/>
    <w:rsid w:val="00AC010E"/>
    <w:rsid w:val="00AC2423"/>
    <w:rsid w:val="00AC2B2A"/>
    <w:rsid w:val="00AC2E5A"/>
    <w:rsid w:val="00AC324E"/>
    <w:rsid w:val="00AC41D9"/>
    <w:rsid w:val="00AC4A26"/>
    <w:rsid w:val="00AC553C"/>
    <w:rsid w:val="00AC782E"/>
    <w:rsid w:val="00AD081D"/>
    <w:rsid w:val="00AD0879"/>
    <w:rsid w:val="00AD0BFC"/>
    <w:rsid w:val="00AD20B3"/>
    <w:rsid w:val="00AD34C7"/>
    <w:rsid w:val="00AD4620"/>
    <w:rsid w:val="00AD4E04"/>
    <w:rsid w:val="00AD5F66"/>
    <w:rsid w:val="00AD6090"/>
    <w:rsid w:val="00AD658F"/>
    <w:rsid w:val="00AD77AC"/>
    <w:rsid w:val="00AD7908"/>
    <w:rsid w:val="00AD7F45"/>
    <w:rsid w:val="00AE0A5E"/>
    <w:rsid w:val="00AE0C38"/>
    <w:rsid w:val="00AE0C69"/>
    <w:rsid w:val="00AE2E1D"/>
    <w:rsid w:val="00AE55CB"/>
    <w:rsid w:val="00AE6049"/>
    <w:rsid w:val="00AF1199"/>
    <w:rsid w:val="00AF11B8"/>
    <w:rsid w:val="00AF43AF"/>
    <w:rsid w:val="00AF4B1F"/>
    <w:rsid w:val="00AF5B6F"/>
    <w:rsid w:val="00AF6697"/>
    <w:rsid w:val="00AF6863"/>
    <w:rsid w:val="00AF6FB6"/>
    <w:rsid w:val="00AF70AA"/>
    <w:rsid w:val="00AF7911"/>
    <w:rsid w:val="00B00BE8"/>
    <w:rsid w:val="00B0124D"/>
    <w:rsid w:val="00B016CF"/>
    <w:rsid w:val="00B01F3B"/>
    <w:rsid w:val="00B021AE"/>
    <w:rsid w:val="00B021EB"/>
    <w:rsid w:val="00B023CC"/>
    <w:rsid w:val="00B02DA7"/>
    <w:rsid w:val="00B04F57"/>
    <w:rsid w:val="00B05558"/>
    <w:rsid w:val="00B05AF2"/>
    <w:rsid w:val="00B05F4D"/>
    <w:rsid w:val="00B06783"/>
    <w:rsid w:val="00B0692F"/>
    <w:rsid w:val="00B07115"/>
    <w:rsid w:val="00B103EC"/>
    <w:rsid w:val="00B10679"/>
    <w:rsid w:val="00B10B09"/>
    <w:rsid w:val="00B10F2A"/>
    <w:rsid w:val="00B1196B"/>
    <w:rsid w:val="00B11E2D"/>
    <w:rsid w:val="00B11E92"/>
    <w:rsid w:val="00B126D5"/>
    <w:rsid w:val="00B12EC6"/>
    <w:rsid w:val="00B13423"/>
    <w:rsid w:val="00B1386A"/>
    <w:rsid w:val="00B13C01"/>
    <w:rsid w:val="00B144B3"/>
    <w:rsid w:val="00B148D8"/>
    <w:rsid w:val="00B14974"/>
    <w:rsid w:val="00B15805"/>
    <w:rsid w:val="00B210A8"/>
    <w:rsid w:val="00B22547"/>
    <w:rsid w:val="00B225EC"/>
    <w:rsid w:val="00B22E03"/>
    <w:rsid w:val="00B235CB"/>
    <w:rsid w:val="00B244DA"/>
    <w:rsid w:val="00B250E1"/>
    <w:rsid w:val="00B25116"/>
    <w:rsid w:val="00B27121"/>
    <w:rsid w:val="00B275B3"/>
    <w:rsid w:val="00B301C6"/>
    <w:rsid w:val="00B30C4B"/>
    <w:rsid w:val="00B31656"/>
    <w:rsid w:val="00B32AE2"/>
    <w:rsid w:val="00B32DDF"/>
    <w:rsid w:val="00B3369A"/>
    <w:rsid w:val="00B346DD"/>
    <w:rsid w:val="00B35B6C"/>
    <w:rsid w:val="00B362C5"/>
    <w:rsid w:val="00B369CF"/>
    <w:rsid w:val="00B404F4"/>
    <w:rsid w:val="00B4140A"/>
    <w:rsid w:val="00B420ED"/>
    <w:rsid w:val="00B42140"/>
    <w:rsid w:val="00B42780"/>
    <w:rsid w:val="00B42B6A"/>
    <w:rsid w:val="00B43834"/>
    <w:rsid w:val="00B439AF"/>
    <w:rsid w:val="00B43CAA"/>
    <w:rsid w:val="00B43DB4"/>
    <w:rsid w:val="00B443C3"/>
    <w:rsid w:val="00B446DC"/>
    <w:rsid w:val="00B45369"/>
    <w:rsid w:val="00B45F71"/>
    <w:rsid w:val="00B468AE"/>
    <w:rsid w:val="00B472B1"/>
    <w:rsid w:val="00B47AE4"/>
    <w:rsid w:val="00B5005A"/>
    <w:rsid w:val="00B50414"/>
    <w:rsid w:val="00B50C62"/>
    <w:rsid w:val="00B523A6"/>
    <w:rsid w:val="00B52445"/>
    <w:rsid w:val="00B526A6"/>
    <w:rsid w:val="00B52D8D"/>
    <w:rsid w:val="00B5396C"/>
    <w:rsid w:val="00B5484C"/>
    <w:rsid w:val="00B559E8"/>
    <w:rsid w:val="00B56D98"/>
    <w:rsid w:val="00B56E8D"/>
    <w:rsid w:val="00B57AE3"/>
    <w:rsid w:val="00B61FF7"/>
    <w:rsid w:val="00B62930"/>
    <w:rsid w:val="00B62C9A"/>
    <w:rsid w:val="00B62CE8"/>
    <w:rsid w:val="00B62FF5"/>
    <w:rsid w:val="00B631A9"/>
    <w:rsid w:val="00B63D46"/>
    <w:rsid w:val="00B643B4"/>
    <w:rsid w:val="00B647F9"/>
    <w:rsid w:val="00B64FF5"/>
    <w:rsid w:val="00B66A9B"/>
    <w:rsid w:val="00B66C48"/>
    <w:rsid w:val="00B6761F"/>
    <w:rsid w:val="00B70329"/>
    <w:rsid w:val="00B70660"/>
    <w:rsid w:val="00B7068F"/>
    <w:rsid w:val="00B706AD"/>
    <w:rsid w:val="00B70E41"/>
    <w:rsid w:val="00B71666"/>
    <w:rsid w:val="00B7230F"/>
    <w:rsid w:val="00B7285F"/>
    <w:rsid w:val="00B728F4"/>
    <w:rsid w:val="00B72B4A"/>
    <w:rsid w:val="00B72C05"/>
    <w:rsid w:val="00B72D82"/>
    <w:rsid w:val="00B738FC"/>
    <w:rsid w:val="00B73C42"/>
    <w:rsid w:val="00B73EA5"/>
    <w:rsid w:val="00B746CF"/>
    <w:rsid w:val="00B75B18"/>
    <w:rsid w:val="00B75CED"/>
    <w:rsid w:val="00B75EBC"/>
    <w:rsid w:val="00B76208"/>
    <w:rsid w:val="00B76626"/>
    <w:rsid w:val="00B766FC"/>
    <w:rsid w:val="00B76E52"/>
    <w:rsid w:val="00B8007C"/>
    <w:rsid w:val="00B80567"/>
    <w:rsid w:val="00B80606"/>
    <w:rsid w:val="00B80BA8"/>
    <w:rsid w:val="00B81A80"/>
    <w:rsid w:val="00B82047"/>
    <w:rsid w:val="00B82C66"/>
    <w:rsid w:val="00B82D4A"/>
    <w:rsid w:val="00B83A4C"/>
    <w:rsid w:val="00B84825"/>
    <w:rsid w:val="00B84D0F"/>
    <w:rsid w:val="00B868CE"/>
    <w:rsid w:val="00B870DA"/>
    <w:rsid w:val="00B874B1"/>
    <w:rsid w:val="00B9015C"/>
    <w:rsid w:val="00B916F2"/>
    <w:rsid w:val="00B91ACC"/>
    <w:rsid w:val="00B91FA1"/>
    <w:rsid w:val="00B92278"/>
    <w:rsid w:val="00B928CA"/>
    <w:rsid w:val="00B937CD"/>
    <w:rsid w:val="00B94B52"/>
    <w:rsid w:val="00B94DDE"/>
    <w:rsid w:val="00B95496"/>
    <w:rsid w:val="00B95A77"/>
    <w:rsid w:val="00B95C6B"/>
    <w:rsid w:val="00B95FA7"/>
    <w:rsid w:val="00B96912"/>
    <w:rsid w:val="00B978E0"/>
    <w:rsid w:val="00B97E9F"/>
    <w:rsid w:val="00BA024A"/>
    <w:rsid w:val="00BA113B"/>
    <w:rsid w:val="00BA1142"/>
    <w:rsid w:val="00BA13F7"/>
    <w:rsid w:val="00BA4005"/>
    <w:rsid w:val="00BA7AD4"/>
    <w:rsid w:val="00BA7FC3"/>
    <w:rsid w:val="00BB0234"/>
    <w:rsid w:val="00BB04C6"/>
    <w:rsid w:val="00BB10AC"/>
    <w:rsid w:val="00BB1C4C"/>
    <w:rsid w:val="00BB1E8C"/>
    <w:rsid w:val="00BB2D69"/>
    <w:rsid w:val="00BB2FE0"/>
    <w:rsid w:val="00BB4999"/>
    <w:rsid w:val="00BB4C0D"/>
    <w:rsid w:val="00BB5111"/>
    <w:rsid w:val="00BB56D3"/>
    <w:rsid w:val="00BB5E70"/>
    <w:rsid w:val="00BB7A92"/>
    <w:rsid w:val="00BB7ABC"/>
    <w:rsid w:val="00BC1ECE"/>
    <w:rsid w:val="00BC2ED7"/>
    <w:rsid w:val="00BC30B1"/>
    <w:rsid w:val="00BC35D8"/>
    <w:rsid w:val="00BC378A"/>
    <w:rsid w:val="00BC3F33"/>
    <w:rsid w:val="00BC4D9D"/>
    <w:rsid w:val="00BC4F04"/>
    <w:rsid w:val="00BC5D9C"/>
    <w:rsid w:val="00BC5ED9"/>
    <w:rsid w:val="00BC6D85"/>
    <w:rsid w:val="00BC71A5"/>
    <w:rsid w:val="00BC79BD"/>
    <w:rsid w:val="00BC7B54"/>
    <w:rsid w:val="00BD0639"/>
    <w:rsid w:val="00BD0984"/>
    <w:rsid w:val="00BD10DC"/>
    <w:rsid w:val="00BD2510"/>
    <w:rsid w:val="00BD2619"/>
    <w:rsid w:val="00BD328C"/>
    <w:rsid w:val="00BD4D38"/>
    <w:rsid w:val="00BD51C3"/>
    <w:rsid w:val="00BD565E"/>
    <w:rsid w:val="00BD58CC"/>
    <w:rsid w:val="00BD5A95"/>
    <w:rsid w:val="00BD5AE0"/>
    <w:rsid w:val="00BD5E06"/>
    <w:rsid w:val="00BE07BE"/>
    <w:rsid w:val="00BE169A"/>
    <w:rsid w:val="00BE1B4E"/>
    <w:rsid w:val="00BE2056"/>
    <w:rsid w:val="00BE4607"/>
    <w:rsid w:val="00BE4FA7"/>
    <w:rsid w:val="00BE5E0D"/>
    <w:rsid w:val="00BE714B"/>
    <w:rsid w:val="00BE7D5D"/>
    <w:rsid w:val="00BF00FC"/>
    <w:rsid w:val="00BF0FB2"/>
    <w:rsid w:val="00BF2533"/>
    <w:rsid w:val="00BF2E27"/>
    <w:rsid w:val="00BF3231"/>
    <w:rsid w:val="00BF360F"/>
    <w:rsid w:val="00BF3880"/>
    <w:rsid w:val="00BF4FC0"/>
    <w:rsid w:val="00BF5082"/>
    <w:rsid w:val="00BF5513"/>
    <w:rsid w:val="00BF56FB"/>
    <w:rsid w:val="00C001C0"/>
    <w:rsid w:val="00C01255"/>
    <w:rsid w:val="00C018FD"/>
    <w:rsid w:val="00C01FFC"/>
    <w:rsid w:val="00C03631"/>
    <w:rsid w:val="00C06643"/>
    <w:rsid w:val="00C078E9"/>
    <w:rsid w:val="00C11C01"/>
    <w:rsid w:val="00C1356F"/>
    <w:rsid w:val="00C135D5"/>
    <w:rsid w:val="00C13D02"/>
    <w:rsid w:val="00C14915"/>
    <w:rsid w:val="00C16E65"/>
    <w:rsid w:val="00C1773D"/>
    <w:rsid w:val="00C2000E"/>
    <w:rsid w:val="00C20116"/>
    <w:rsid w:val="00C20C1A"/>
    <w:rsid w:val="00C20E2A"/>
    <w:rsid w:val="00C21047"/>
    <w:rsid w:val="00C2191C"/>
    <w:rsid w:val="00C221A8"/>
    <w:rsid w:val="00C22B58"/>
    <w:rsid w:val="00C23D56"/>
    <w:rsid w:val="00C23F41"/>
    <w:rsid w:val="00C24734"/>
    <w:rsid w:val="00C2482E"/>
    <w:rsid w:val="00C24CF0"/>
    <w:rsid w:val="00C2506D"/>
    <w:rsid w:val="00C25134"/>
    <w:rsid w:val="00C256EE"/>
    <w:rsid w:val="00C25D4C"/>
    <w:rsid w:val="00C25FDD"/>
    <w:rsid w:val="00C2710E"/>
    <w:rsid w:val="00C30D90"/>
    <w:rsid w:val="00C328D1"/>
    <w:rsid w:val="00C32D5F"/>
    <w:rsid w:val="00C33F46"/>
    <w:rsid w:val="00C34504"/>
    <w:rsid w:val="00C34A2E"/>
    <w:rsid w:val="00C34E56"/>
    <w:rsid w:val="00C358CA"/>
    <w:rsid w:val="00C35CA3"/>
    <w:rsid w:val="00C35D60"/>
    <w:rsid w:val="00C365DD"/>
    <w:rsid w:val="00C36761"/>
    <w:rsid w:val="00C3789D"/>
    <w:rsid w:val="00C4075E"/>
    <w:rsid w:val="00C40909"/>
    <w:rsid w:val="00C40A7D"/>
    <w:rsid w:val="00C40BBA"/>
    <w:rsid w:val="00C40BDF"/>
    <w:rsid w:val="00C41C03"/>
    <w:rsid w:val="00C425D0"/>
    <w:rsid w:val="00C4278C"/>
    <w:rsid w:val="00C42F8A"/>
    <w:rsid w:val="00C43602"/>
    <w:rsid w:val="00C444A7"/>
    <w:rsid w:val="00C44818"/>
    <w:rsid w:val="00C449D7"/>
    <w:rsid w:val="00C462B3"/>
    <w:rsid w:val="00C46607"/>
    <w:rsid w:val="00C466AF"/>
    <w:rsid w:val="00C46919"/>
    <w:rsid w:val="00C46D8E"/>
    <w:rsid w:val="00C46D97"/>
    <w:rsid w:val="00C47D3E"/>
    <w:rsid w:val="00C5064B"/>
    <w:rsid w:val="00C508E9"/>
    <w:rsid w:val="00C50C2E"/>
    <w:rsid w:val="00C50DF4"/>
    <w:rsid w:val="00C518B6"/>
    <w:rsid w:val="00C51CE5"/>
    <w:rsid w:val="00C520E3"/>
    <w:rsid w:val="00C52169"/>
    <w:rsid w:val="00C5254B"/>
    <w:rsid w:val="00C5274C"/>
    <w:rsid w:val="00C53AD8"/>
    <w:rsid w:val="00C53F45"/>
    <w:rsid w:val="00C55574"/>
    <w:rsid w:val="00C55798"/>
    <w:rsid w:val="00C56B3D"/>
    <w:rsid w:val="00C572EB"/>
    <w:rsid w:val="00C57602"/>
    <w:rsid w:val="00C57EAE"/>
    <w:rsid w:val="00C61577"/>
    <w:rsid w:val="00C61D6E"/>
    <w:rsid w:val="00C61FEE"/>
    <w:rsid w:val="00C64182"/>
    <w:rsid w:val="00C6517D"/>
    <w:rsid w:val="00C65DB8"/>
    <w:rsid w:val="00C700E4"/>
    <w:rsid w:val="00C71818"/>
    <w:rsid w:val="00C71B54"/>
    <w:rsid w:val="00C720F1"/>
    <w:rsid w:val="00C728B8"/>
    <w:rsid w:val="00C728F9"/>
    <w:rsid w:val="00C72DA1"/>
    <w:rsid w:val="00C72DF5"/>
    <w:rsid w:val="00C746A5"/>
    <w:rsid w:val="00C74D0D"/>
    <w:rsid w:val="00C75124"/>
    <w:rsid w:val="00C755EF"/>
    <w:rsid w:val="00C75FCB"/>
    <w:rsid w:val="00C7718E"/>
    <w:rsid w:val="00C778EA"/>
    <w:rsid w:val="00C77AB7"/>
    <w:rsid w:val="00C77B90"/>
    <w:rsid w:val="00C800FB"/>
    <w:rsid w:val="00C80D62"/>
    <w:rsid w:val="00C81CD4"/>
    <w:rsid w:val="00C82679"/>
    <w:rsid w:val="00C826A9"/>
    <w:rsid w:val="00C82D74"/>
    <w:rsid w:val="00C83313"/>
    <w:rsid w:val="00C83B1B"/>
    <w:rsid w:val="00C84208"/>
    <w:rsid w:val="00C845BB"/>
    <w:rsid w:val="00C84B52"/>
    <w:rsid w:val="00C85744"/>
    <w:rsid w:val="00C85BDB"/>
    <w:rsid w:val="00C8612C"/>
    <w:rsid w:val="00C86756"/>
    <w:rsid w:val="00C87470"/>
    <w:rsid w:val="00C87992"/>
    <w:rsid w:val="00C91AB1"/>
    <w:rsid w:val="00C92CAD"/>
    <w:rsid w:val="00C93744"/>
    <w:rsid w:val="00C93875"/>
    <w:rsid w:val="00C93FBF"/>
    <w:rsid w:val="00C9435F"/>
    <w:rsid w:val="00C944AA"/>
    <w:rsid w:val="00C945D3"/>
    <w:rsid w:val="00C94F89"/>
    <w:rsid w:val="00C951FD"/>
    <w:rsid w:val="00C9658D"/>
    <w:rsid w:val="00C96745"/>
    <w:rsid w:val="00C96D70"/>
    <w:rsid w:val="00C96F32"/>
    <w:rsid w:val="00C97FA8"/>
    <w:rsid w:val="00CA08AC"/>
    <w:rsid w:val="00CA0D3D"/>
    <w:rsid w:val="00CA1233"/>
    <w:rsid w:val="00CA1AD7"/>
    <w:rsid w:val="00CA21BB"/>
    <w:rsid w:val="00CA2541"/>
    <w:rsid w:val="00CA28BB"/>
    <w:rsid w:val="00CA2DC1"/>
    <w:rsid w:val="00CA3794"/>
    <w:rsid w:val="00CA3E88"/>
    <w:rsid w:val="00CA41F9"/>
    <w:rsid w:val="00CA4414"/>
    <w:rsid w:val="00CA5890"/>
    <w:rsid w:val="00CA63AB"/>
    <w:rsid w:val="00CA7160"/>
    <w:rsid w:val="00CA7204"/>
    <w:rsid w:val="00CB04FC"/>
    <w:rsid w:val="00CB1A78"/>
    <w:rsid w:val="00CB1D62"/>
    <w:rsid w:val="00CB29DC"/>
    <w:rsid w:val="00CB31BC"/>
    <w:rsid w:val="00CB3DA3"/>
    <w:rsid w:val="00CB4142"/>
    <w:rsid w:val="00CB4522"/>
    <w:rsid w:val="00CB4A43"/>
    <w:rsid w:val="00CB69DF"/>
    <w:rsid w:val="00CC0207"/>
    <w:rsid w:val="00CC0247"/>
    <w:rsid w:val="00CC1E65"/>
    <w:rsid w:val="00CC1FD9"/>
    <w:rsid w:val="00CC1FF5"/>
    <w:rsid w:val="00CC24E0"/>
    <w:rsid w:val="00CC2F40"/>
    <w:rsid w:val="00CC4AF4"/>
    <w:rsid w:val="00CC7025"/>
    <w:rsid w:val="00CC702D"/>
    <w:rsid w:val="00CD192B"/>
    <w:rsid w:val="00CD229A"/>
    <w:rsid w:val="00CD2DCE"/>
    <w:rsid w:val="00CD3CBE"/>
    <w:rsid w:val="00CD4D63"/>
    <w:rsid w:val="00CD52B3"/>
    <w:rsid w:val="00CD610E"/>
    <w:rsid w:val="00CD74D3"/>
    <w:rsid w:val="00CD75C0"/>
    <w:rsid w:val="00CE1066"/>
    <w:rsid w:val="00CE142C"/>
    <w:rsid w:val="00CE14E8"/>
    <w:rsid w:val="00CE16D0"/>
    <w:rsid w:val="00CE2CBB"/>
    <w:rsid w:val="00CE2F2B"/>
    <w:rsid w:val="00CE3381"/>
    <w:rsid w:val="00CE3524"/>
    <w:rsid w:val="00CE45CC"/>
    <w:rsid w:val="00CE5ACB"/>
    <w:rsid w:val="00CE604D"/>
    <w:rsid w:val="00CE63B5"/>
    <w:rsid w:val="00CE7B49"/>
    <w:rsid w:val="00CE7F66"/>
    <w:rsid w:val="00CF0371"/>
    <w:rsid w:val="00CF05EE"/>
    <w:rsid w:val="00CF0C42"/>
    <w:rsid w:val="00CF159F"/>
    <w:rsid w:val="00CF16D4"/>
    <w:rsid w:val="00CF1ABD"/>
    <w:rsid w:val="00CF232B"/>
    <w:rsid w:val="00CF46D3"/>
    <w:rsid w:val="00CF4A6C"/>
    <w:rsid w:val="00CF5280"/>
    <w:rsid w:val="00CF568E"/>
    <w:rsid w:val="00CF586A"/>
    <w:rsid w:val="00CF58D3"/>
    <w:rsid w:val="00CF61EE"/>
    <w:rsid w:val="00CF6514"/>
    <w:rsid w:val="00CF682F"/>
    <w:rsid w:val="00CF6A98"/>
    <w:rsid w:val="00CF6BBB"/>
    <w:rsid w:val="00CF79B7"/>
    <w:rsid w:val="00D002CD"/>
    <w:rsid w:val="00D003BF"/>
    <w:rsid w:val="00D02B6F"/>
    <w:rsid w:val="00D02F18"/>
    <w:rsid w:val="00D038BD"/>
    <w:rsid w:val="00D03975"/>
    <w:rsid w:val="00D040ED"/>
    <w:rsid w:val="00D048DB"/>
    <w:rsid w:val="00D05682"/>
    <w:rsid w:val="00D057D0"/>
    <w:rsid w:val="00D0599F"/>
    <w:rsid w:val="00D05BD7"/>
    <w:rsid w:val="00D06141"/>
    <w:rsid w:val="00D076EB"/>
    <w:rsid w:val="00D07E76"/>
    <w:rsid w:val="00D11356"/>
    <w:rsid w:val="00D1161A"/>
    <w:rsid w:val="00D1179B"/>
    <w:rsid w:val="00D14895"/>
    <w:rsid w:val="00D14AE7"/>
    <w:rsid w:val="00D14D62"/>
    <w:rsid w:val="00D15C67"/>
    <w:rsid w:val="00D171DE"/>
    <w:rsid w:val="00D20860"/>
    <w:rsid w:val="00D217DB"/>
    <w:rsid w:val="00D2193E"/>
    <w:rsid w:val="00D22170"/>
    <w:rsid w:val="00D221BA"/>
    <w:rsid w:val="00D22720"/>
    <w:rsid w:val="00D22B06"/>
    <w:rsid w:val="00D22DC2"/>
    <w:rsid w:val="00D237D4"/>
    <w:rsid w:val="00D23964"/>
    <w:rsid w:val="00D23D64"/>
    <w:rsid w:val="00D24170"/>
    <w:rsid w:val="00D24C92"/>
    <w:rsid w:val="00D24E8D"/>
    <w:rsid w:val="00D25422"/>
    <w:rsid w:val="00D26828"/>
    <w:rsid w:val="00D26A10"/>
    <w:rsid w:val="00D26AD0"/>
    <w:rsid w:val="00D26AF1"/>
    <w:rsid w:val="00D27926"/>
    <w:rsid w:val="00D303C0"/>
    <w:rsid w:val="00D31767"/>
    <w:rsid w:val="00D3267F"/>
    <w:rsid w:val="00D33542"/>
    <w:rsid w:val="00D33774"/>
    <w:rsid w:val="00D33D4F"/>
    <w:rsid w:val="00D340D9"/>
    <w:rsid w:val="00D3415F"/>
    <w:rsid w:val="00D36265"/>
    <w:rsid w:val="00D37FC1"/>
    <w:rsid w:val="00D40AFD"/>
    <w:rsid w:val="00D40BFE"/>
    <w:rsid w:val="00D41EAF"/>
    <w:rsid w:val="00D42679"/>
    <w:rsid w:val="00D4272C"/>
    <w:rsid w:val="00D428A2"/>
    <w:rsid w:val="00D42B0F"/>
    <w:rsid w:val="00D4401E"/>
    <w:rsid w:val="00D4449D"/>
    <w:rsid w:val="00D45229"/>
    <w:rsid w:val="00D454AC"/>
    <w:rsid w:val="00D458E6"/>
    <w:rsid w:val="00D45914"/>
    <w:rsid w:val="00D45E0E"/>
    <w:rsid w:val="00D46142"/>
    <w:rsid w:val="00D4701E"/>
    <w:rsid w:val="00D4790C"/>
    <w:rsid w:val="00D50BA3"/>
    <w:rsid w:val="00D50EF7"/>
    <w:rsid w:val="00D5161C"/>
    <w:rsid w:val="00D519D6"/>
    <w:rsid w:val="00D530E1"/>
    <w:rsid w:val="00D5396D"/>
    <w:rsid w:val="00D5509E"/>
    <w:rsid w:val="00D55DFA"/>
    <w:rsid w:val="00D56E06"/>
    <w:rsid w:val="00D57317"/>
    <w:rsid w:val="00D57C83"/>
    <w:rsid w:val="00D6081B"/>
    <w:rsid w:val="00D61323"/>
    <w:rsid w:val="00D62715"/>
    <w:rsid w:val="00D62E15"/>
    <w:rsid w:val="00D639BC"/>
    <w:rsid w:val="00D643FE"/>
    <w:rsid w:val="00D6485B"/>
    <w:rsid w:val="00D64CAD"/>
    <w:rsid w:val="00D655A1"/>
    <w:rsid w:val="00D65B8D"/>
    <w:rsid w:val="00D67B99"/>
    <w:rsid w:val="00D67E13"/>
    <w:rsid w:val="00D67E3B"/>
    <w:rsid w:val="00D7052F"/>
    <w:rsid w:val="00D70724"/>
    <w:rsid w:val="00D70D60"/>
    <w:rsid w:val="00D7163B"/>
    <w:rsid w:val="00D71CD5"/>
    <w:rsid w:val="00D7285B"/>
    <w:rsid w:val="00D72FC7"/>
    <w:rsid w:val="00D72FD3"/>
    <w:rsid w:val="00D7332B"/>
    <w:rsid w:val="00D73470"/>
    <w:rsid w:val="00D73612"/>
    <w:rsid w:val="00D738AF"/>
    <w:rsid w:val="00D738EC"/>
    <w:rsid w:val="00D74347"/>
    <w:rsid w:val="00D74427"/>
    <w:rsid w:val="00D74A56"/>
    <w:rsid w:val="00D756E5"/>
    <w:rsid w:val="00D77A8D"/>
    <w:rsid w:val="00D80218"/>
    <w:rsid w:val="00D80DBF"/>
    <w:rsid w:val="00D828CC"/>
    <w:rsid w:val="00D82F8F"/>
    <w:rsid w:val="00D83BD9"/>
    <w:rsid w:val="00D85080"/>
    <w:rsid w:val="00D86BCA"/>
    <w:rsid w:val="00D86CAE"/>
    <w:rsid w:val="00D879CE"/>
    <w:rsid w:val="00D90570"/>
    <w:rsid w:val="00D926E0"/>
    <w:rsid w:val="00D938B1"/>
    <w:rsid w:val="00D93A06"/>
    <w:rsid w:val="00D96111"/>
    <w:rsid w:val="00D964DE"/>
    <w:rsid w:val="00D96F56"/>
    <w:rsid w:val="00D97BE6"/>
    <w:rsid w:val="00DA0D2C"/>
    <w:rsid w:val="00DA0D6A"/>
    <w:rsid w:val="00DA131F"/>
    <w:rsid w:val="00DA16BD"/>
    <w:rsid w:val="00DA184B"/>
    <w:rsid w:val="00DA1BE5"/>
    <w:rsid w:val="00DA1CD1"/>
    <w:rsid w:val="00DA3174"/>
    <w:rsid w:val="00DA3601"/>
    <w:rsid w:val="00DA3922"/>
    <w:rsid w:val="00DA4625"/>
    <w:rsid w:val="00DA46BE"/>
    <w:rsid w:val="00DA55F6"/>
    <w:rsid w:val="00DA5835"/>
    <w:rsid w:val="00DA6E0F"/>
    <w:rsid w:val="00DA75CE"/>
    <w:rsid w:val="00DB2367"/>
    <w:rsid w:val="00DB2BE3"/>
    <w:rsid w:val="00DB586F"/>
    <w:rsid w:val="00DB680C"/>
    <w:rsid w:val="00DB7A3E"/>
    <w:rsid w:val="00DB7F07"/>
    <w:rsid w:val="00DC0007"/>
    <w:rsid w:val="00DC122B"/>
    <w:rsid w:val="00DC1438"/>
    <w:rsid w:val="00DC26DF"/>
    <w:rsid w:val="00DC28D1"/>
    <w:rsid w:val="00DC3485"/>
    <w:rsid w:val="00DC3E5D"/>
    <w:rsid w:val="00DC4AA0"/>
    <w:rsid w:val="00DC5307"/>
    <w:rsid w:val="00DC57AD"/>
    <w:rsid w:val="00DC60F1"/>
    <w:rsid w:val="00DC645F"/>
    <w:rsid w:val="00DC7AF2"/>
    <w:rsid w:val="00DD071C"/>
    <w:rsid w:val="00DD1D31"/>
    <w:rsid w:val="00DD226E"/>
    <w:rsid w:val="00DD2A3E"/>
    <w:rsid w:val="00DD2CC2"/>
    <w:rsid w:val="00DD323F"/>
    <w:rsid w:val="00DD373E"/>
    <w:rsid w:val="00DD3780"/>
    <w:rsid w:val="00DD38AC"/>
    <w:rsid w:val="00DD526C"/>
    <w:rsid w:val="00DD5AB7"/>
    <w:rsid w:val="00DD5D5A"/>
    <w:rsid w:val="00DD5F4B"/>
    <w:rsid w:val="00DD66E8"/>
    <w:rsid w:val="00DD67B5"/>
    <w:rsid w:val="00DD70B4"/>
    <w:rsid w:val="00DD73FD"/>
    <w:rsid w:val="00DD78C2"/>
    <w:rsid w:val="00DD7F15"/>
    <w:rsid w:val="00DE02C4"/>
    <w:rsid w:val="00DE1A1E"/>
    <w:rsid w:val="00DE2061"/>
    <w:rsid w:val="00DE2FD8"/>
    <w:rsid w:val="00DE3856"/>
    <w:rsid w:val="00DE41FF"/>
    <w:rsid w:val="00DE5195"/>
    <w:rsid w:val="00DE544A"/>
    <w:rsid w:val="00DE54B7"/>
    <w:rsid w:val="00DE63E9"/>
    <w:rsid w:val="00DE6C40"/>
    <w:rsid w:val="00DE6DB4"/>
    <w:rsid w:val="00DE7427"/>
    <w:rsid w:val="00DF0265"/>
    <w:rsid w:val="00DF035E"/>
    <w:rsid w:val="00DF051D"/>
    <w:rsid w:val="00DF0BA4"/>
    <w:rsid w:val="00DF2927"/>
    <w:rsid w:val="00DF47AB"/>
    <w:rsid w:val="00DF5D5F"/>
    <w:rsid w:val="00DF6712"/>
    <w:rsid w:val="00DF6ED0"/>
    <w:rsid w:val="00DF70D3"/>
    <w:rsid w:val="00DF7FB4"/>
    <w:rsid w:val="00DF7FC0"/>
    <w:rsid w:val="00E0032A"/>
    <w:rsid w:val="00E019DB"/>
    <w:rsid w:val="00E0300D"/>
    <w:rsid w:val="00E03FD2"/>
    <w:rsid w:val="00E043E8"/>
    <w:rsid w:val="00E0781A"/>
    <w:rsid w:val="00E07BB7"/>
    <w:rsid w:val="00E12984"/>
    <w:rsid w:val="00E13FE5"/>
    <w:rsid w:val="00E14D3E"/>
    <w:rsid w:val="00E1543A"/>
    <w:rsid w:val="00E15797"/>
    <w:rsid w:val="00E1587C"/>
    <w:rsid w:val="00E16F10"/>
    <w:rsid w:val="00E20F67"/>
    <w:rsid w:val="00E20F9C"/>
    <w:rsid w:val="00E21266"/>
    <w:rsid w:val="00E22266"/>
    <w:rsid w:val="00E2300A"/>
    <w:rsid w:val="00E237E5"/>
    <w:rsid w:val="00E23DCA"/>
    <w:rsid w:val="00E24232"/>
    <w:rsid w:val="00E2443D"/>
    <w:rsid w:val="00E257B2"/>
    <w:rsid w:val="00E25829"/>
    <w:rsid w:val="00E25AA4"/>
    <w:rsid w:val="00E27A9B"/>
    <w:rsid w:val="00E303AD"/>
    <w:rsid w:val="00E32722"/>
    <w:rsid w:val="00E32B0A"/>
    <w:rsid w:val="00E32D8A"/>
    <w:rsid w:val="00E33064"/>
    <w:rsid w:val="00E3319C"/>
    <w:rsid w:val="00E34326"/>
    <w:rsid w:val="00E3527F"/>
    <w:rsid w:val="00E359CB"/>
    <w:rsid w:val="00E3653E"/>
    <w:rsid w:val="00E36647"/>
    <w:rsid w:val="00E3674C"/>
    <w:rsid w:val="00E37932"/>
    <w:rsid w:val="00E3799C"/>
    <w:rsid w:val="00E40A65"/>
    <w:rsid w:val="00E41424"/>
    <w:rsid w:val="00E42E6B"/>
    <w:rsid w:val="00E43095"/>
    <w:rsid w:val="00E430C2"/>
    <w:rsid w:val="00E44532"/>
    <w:rsid w:val="00E4550C"/>
    <w:rsid w:val="00E46E5F"/>
    <w:rsid w:val="00E47711"/>
    <w:rsid w:val="00E47884"/>
    <w:rsid w:val="00E47F9C"/>
    <w:rsid w:val="00E50409"/>
    <w:rsid w:val="00E52651"/>
    <w:rsid w:val="00E52B28"/>
    <w:rsid w:val="00E53F6A"/>
    <w:rsid w:val="00E55E7D"/>
    <w:rsid w:val="00E56C06"/>
    <w:rsid w:val="00E575AD"/>
    <w:rsid w:val="00E57741"/>
    <w:rsid w:val="00E57AFF"/>
    <w:rsid w:val="00E57F3D"/>
    <w:rsid w:val="00E606B8"/>
    <w:rsid w:val="00E64D46"/>
    <w:rsid w:val="00E652FB"/>
    <w:rsid w:val="00E66164"/>
    <w:rsid w:val="00E66839"/>
    <w:rsid w:val="00E67359"/>
    <w:rsid w:val="00E70D70"/>
    <w:rsid w:val="00E71C1A"/>
    <w:rsid w:val="00E72814"/>
    <w:rsid w:val="00E72F9C"/>
    <w:rsid w:val="00E73D81"/>
    <w:rsid w:val="00E751C1"/>
    <w:rsid w:val="00E75334"/>
    <w:rsid w:val="00E75474"/>
    <w:rsid w:val="00E7571B"/>
    <w:rsid w:val="00E75CC8"/>
    <w:rsid w:val="00E75D0D"/>
    <w:rsid w:val="00E7646C"/>
    <w:rsid w:val="00E7687E"/>
    <w:rsid w:val="00E77937"/>
    <w:rsid w:val="00E80438"/>
    <w:rsid w:val="00E807C7"/>
    <w:rsid w:val="00E8202D"/>
    <w:rsid w:val="00E831A6"/>
    <w:rsid w:val="00E83D63"/>
    <w:rsid w:val="00E869AC"/>
    <w:rsid w:val="00E905D9"/>
    <w:rsid w:val="00E91CBA"/>
    <w:rsid w:val="00E93B7B"/>
    <w:rsid w:val="00E94B6C"/>
    <w:rsid w:val="00E9520B"/>
    <w:rsid w:val="00E957CB"/>
    <w:rsid w:val="00E95BD9"/>
    <w:rsid w:val="00E97B9E"/>
    <w:rsid w:val="00EA0077"/>
    <w:rsid w:val="00EA15AA"/>
    <w:rsid w:val="00EA1E10"/>
    <w:rsid w:val="00EA2107"/>
    <w:rsid w:val="00EA303F"/>
    <w:rsid w:val="00EA30B2"/>
    <w:rsid w:val="00EA3B40"/>
    <w:rsid w:val="00EA3E50"/>
    <w:rsid w:val="00EA5082"/>
    <w:rsid w:val="00EA5808"/>
    <w:rsid w:val="00EA7606"/>
    <w:rsid w:val="00EB0406"/>
    <w:rsid w:val="00EB0E6D"/>
    <w:rsid w:val="00EB3144"/>
    <w:rsid w:val="00EB35F9"/>
    <w:rsid w:val="00EB3A26"/>
    <w:rsid w:val="00EB3A35"/>
    <w:rsid w:val="00EB3E1A"/>
    <w:rsid w:val="00EB419E"/>
    <w:rsid w:val="00EB4CDA"/>
    <w:rsid w:val="00EB7FFB"/>
    <w:rsid w:val="00EC4D31"/>
    <w:rsid w:val="00EC4D6E"/>
    <w:rsid w:val="00EC5843"/>
    <w:rsid w:val="00EC68D8"/>
    <w:rsid w:val="00EC7387"/>
    <w:rsid w:val="00EC75D7"/>
    <w:rsid w:val="00EC7895"/>
    <w:rsid w:val="00ED0CC0"/>
    <w:rsid w:val="00ED1365"/>
    <w:rsid w:val="00ED152F"/>
    <w:rsid w:val="00ED18A8"/>
    <w:rsid w:val="00ED1E5D"/>
    <w:rsid w:val="00ED20D5"/>
    <w:rsid w:val="00ED3A30"/>
    <w:rsid w:val="00ED3C04"/>
    <w:rsid w:val="00ED3D20"/>
    <w:rsid w:val="00ED4175"/>
    <w:rsid w:val="00ED5A34"/>
    <w:rsid w:val="00ED62AC"/>
    <w:rsid w:val="00ED64E3"/>
    <w:rsid w:val="00ED65FA"/>
    <w:rsid w:val="00ED7454"/>
    <w:rsid w:val="00ED7A26"/>
    <w:rsid w:val="00EE0312"/>
    <w:rsid w:val="00EE09A5"/>
    <w:rsid w:val="00EE197C"/>
    <w:rsid w:val="00EE1CC5"/>
    <w:rsid w:val="00EE29B1"/>
    <w:rsid w:val="00EE3696"/>
    <w:rsid w:val="00EE38BC"/>
    <w:rsid w:val="00EE396F"/>
    <w:rsid w:val="00EE4692"/>
    <w:rsid w:val="00EE46C7"/>
    <w:rsid w:val="00EE5019"/>
    <w:rsid w:val="00EE5F5D"/>
    <w:rsid w:val="00EE7004"/>
    <w:rsid w:val="00EF116C"/>
    <w:rsid w:val="00EF1861"/>
    <w:rsid w:val="00EF1C23"/>
    <w:rsid w:val="00EF2163"/>
    <w:rsid w:val="00EF22B9"/>
    <w:rsid w:val="00EF23F5"/>
    <w:rsid w:val="00EF64D2"/>
    <w:rsid w:val="00EF7AB9"/>
    <w:rsid w:val="00F00753"/>
    <w:rsid w:val="00F0086F"/>
    <w:rsid w:val="00F02414"/>
    <w:rsid w:val="00F02F31"/>
    <w:rsid w:val="00F03801"/>
    <w:rsid w:val="00F03D5F"/>
    <w:rsid w:val="00F04A0D"/>
    <w:rsid w:val="00F04DB5"/>
    <w:rsid w:val="00F061FD"/>
    <w:rsid w:val="00F06694"/>
    <w:rsid w:val="00F06AD5"/>
    <w:rsid w:val="00F10358"/>
    <w:rsid w:val="00F103AF"/>
    <w:rsid w:val="00F11887"/>
    <w:rsid w:val="00F1309C"/>
    <w:rsid w:val="00F14414"/>
    <w:rsid w:val="00F14555"/>
    <w:rsid w:val="00F14869"/>
    <w:rsid w:val="00F14F70"/>
    <w:rsid w:val="00F156E7"/>
    <w:rsid w:val="00F1605E"/>
    <w:rsid w:val="00F16A15"/>
    <w:rsid w:val="00F17085"/>
    <w:rsid w:val="00F174BE"/>
    <w:rsid w:val="00F20E7D"/>
    <w:rsid w:val="00F213F0"/>
    <w:rsid w:val="00F21A5F"/>
    <w:rsid w:val="00F21C45"/>
    <w:rsid w:val="00F2345A"/>
    <w:rsid w:val="00F239B1"/>
    <w:rsid w:val="00F23F72"/>
    <w:rsid w:val="00F24139"/>
    <w:rsid w:val="00F24B65"/>
    <w:rsid w:val="00F255D6"/>
    <w:rsid w:val="00F25AAF"/>
    <w:rsid w:val="00F25C15"/>
    <w:rsid w:val="00F2613C"/>
    <w:rsid w:val="00F269D9"/>
    <w:rsid w:val="00F30467"/>
    <w:rsid w:val="00F312DC"/>
    <w:rsid w:val="00F31D52"/>
    <w:rsid w:val="00F31FB1"/>
    <w:rsid w:val="00F32134"/>
    <w:rsid w:val="00F3316F"/>
    <w:rsid w:val="00F33222"/>
    <w:rsid w:val="00F34E4A"/>
    <w:rsid w:val="00F35D0D"/>
    <w:rsid w:val="00F35EAA"/>
    <w:rsid w:val="00F3677C"/>
    <w:rsid w:val="00F375FB"/>
    <w:rsid w:val="00F4038B"/>
    <w:rsid w:val="00F405A7"/>
    <w:rsid w:val="00F40A6A"/>
    <w:rsid w:val="00F4194E"/>
    <w:rsid w:val="00F42600"/>
    <w:rsid w:val="00F42C0A"/>
    <w:rsid w:val="00F4359C"/>
    <w:rsid w:val="00F43B55"/>
    <w:rsid w:val="00F43F50"/>
    <w:rsid w:val="00F4479E"/>
    <w:rsid w:val="00F449B9"/>
    <w:rsid w:val="00F44BEA"/>
    <w:rsid w:val="00F44BF2"/>
    <w:rsid w:val="00F47911"/>
    <w:rsid w:val="00F47F6E"/>
    <w:rsid w:val="00F51A17"/>
    <w:rsid w:val="00F53707"/>
    <w:rsid w:val="00F53858"/>
    <w:rsid w:val="00F56C5A"/>
    <w:rsid w:val="00F57335"/>
    <w:rsid w:val="00F57402"/>
    <w:rsid w:val="00F60201"/>
    <w:rsid w:val="00F61853"/>
    <w:rsid w:val="00F61A48"/>
    <w:rsid w:val="00F624B8"/>
    <w:rsid w:val="00F628F5"/>
    <w:rsid w:val="00F6290F"/>
    <w:rsid w:val="00F62A39"/>
    <w:rsid w:val="00F648DD"/>
    <w:rsid w:val="00F653FF"/>
    <w:rsid w:val="00F65DDC"/>
    <w:rsid w:val="00F66841"/>
    <w:rsid w:val="00F66E5C"/>
    <w:rsid w:val="00F706DA"/>
    <w:rsid w:val="00F707FB"/>
    <w:rsid w:val="00F7085C"/>
    <w:rsid w:val="00F708FA"/>
    <w:rsid w:val="00F71047"/>
    <w:rsid w:val="00F71219"/>
    <w:rsid w:val="00F712A5"/>
    <w:rsid w:val="00F71959"/>
    <w:rsid w:val="00F71EC6"/>
    <w:rsid w:val="00F73C52"/>
    <w:rsid w:val="00F73E0F"/>
    <w:rsid w:val="00F74B0B"/>
    <w:rsid w:val="00F751E7"/>
    <w:rsid w:val="00F752F1"/>
    <w:rsid w:val="00F754DC"/>
    <w:rsid w:val="00F754F7"/>
    <w:rsid w:val="00F75B01"/>
    <w:rsid w:val="00F77146"/>
    <w:rsid w:val="00F80982"/>
    <w:rsid w:val="00F817FA"/>
    <w:rsid w:val="00F81DAE"/>
    <w:rsid w:val="00F822C4"/>
    <w:rsid w:val="00F826C7"/>
    <w:rsid w:val="00F838D3"/>
    <w:rsid w:val="00F8512C"/>
    <w:rsid w:val="00F85A27"/>
    <w:rsid w:val="00F85EFF"/>
    <w:rsid w:val="00F879F9"/>
    <w:rsid w:val="00F87B31"/>
    <w:rsid w:val="00F87D45"/>
    <w:rsid w:val="00F87FC8"/>
    <w:rsid w:val="00F90227"/>
    <w:rsid w:val="00F9035C"/>
    <w:rsid w:val="00F908DF"/>
    <w:rsid w:val="00F925C8"/>
    <w:rsid w:val="00F92DD4"/>
    <w:rsid w:val="00F9305D"/>
    <w:rsid w:val="00F94F54"/>
    <w:rsid w:val="00F95067"/>
    <w:rsid w:val="00F95B2D"/>
    <w:rsid w:val="00F96D13"/>
    <w:rsid w:val="00FA38D3"/>
    <w:rsid w:val="00FA3AFE"/>
    <w:rsid w:val="00FA4145"/>
    <w:rsid w:val="00FA50E6"/>
    <w:rsid w:val="00FA5104"/>
    <w:rsid w:val="00FA5D55"/>
    <w:rsid w:val="00FA738A"/>
    <w:rsid w:val="00FB0B61"/>
    <w:rsid w:val="00FB1397"/>
    <w:rsid w:val="00FB1C40"/>
    <w:rsid w:val="00FB1C4F"/>
    <w:rsid w:val="00FB2282"/>
    <w:rsid w:val="00FB2F68"/>
    <w:rsid w:val="00FB3F7E"/>
    <w:rsid w:val="00FB41BF"/>
    <w:rsid w:val="00FB4541"/>
    <w:rsid w:val="00FB48F1"/>
    <w:rsid w:val="00FB4B3F"/>
    <w:rsid w:val="00FB57BA"/>
    <w:rsid w:val="00FB5A19"/>
    <w:rsid w:val="00FB60E7"/>
    <w:rsid w:val="00FB67AD"/>
    <w:rsid w:val="00FB7738"/>
    <w:rsid w:val="00FC0AE1"/>
    <w:rsid w:val="00FC0D59"/>
    <w:rsid w:val="00FC3146"/>
    <w:rsid w:val="00FC4581"/>
    <w:rsid w:val="00FC5972"/>
    <w:rsid w:val="00FC5E25"/>
    <w:rsid w:val="00FC67BC"/>
    <w:rsid w:val="00FC6A26"/>
    <w:rsid w:val="00FC70BB"/>
    <w:rsid w:val="00FC7EAB"/>
    <w:rsid w:val="00FD0449"/>
    <w:rsid w:val="00FD0AC4"/>
    <w:rsid w:val="00FD161E"/>
    <w:rsid w:val="00FD1736"/>
    <w:rsid w:val="00FD1DD4"/>
    <w:rsid w:val="00FD22E4"/>
    <w:rsid w:val="00FD25EB"/>
    <w:rsid w:val="00FD26C2"/>
    <w:rsid w:val="00FD2EA6"/>
    <w:rsid w:val="00FD2F63"/>
    <w:rsid w:val="00FD3EFD"/>
    <w:rsid w:val="00FD479D"/>
    <w:rsid w:val="00FD5BB6"/>
    <w:rsid w:val="00FD5F7B"/>
    <w:rsid w:val="00FE06D2"/>
    <w:rsid w:val="00FE0C5B"/>
    <w:rsid w:val="00FE0EBA"/>
    <w:rsid w:val="00FE0F63"/>
    <w:rsid w:val="00FE2519"/>
    <w:rsid w:val="00FE2750"/>
    <w:rsid w:val="00FE2C87"/>
    <w:rsid w:val="00FE2E02"/>
    <w:rsid w:val="00FE43FB"/>
    <w:rsid w:val="00FE49B9"/>
    <w:rsid w:val="00FE4FCF"/>
    <w:rsid w:val="00FE506C"/>
    <w:rsid w:val="00FE6461"/>
    <w:rsid w:val="00FE7334"/>
    <w:rsid w:val="00FE7EB3"/>
    <w:rsid w:val="00FF08B6"/>
    <w:rsid w:val="00FF1C1A"/>
    <w:rsid w:val="00FF1C73"/>
    <w:rsid w:val="00FF2073"/>
    <w:rsid w:val="00FF3A02"/>
    <w:rsid w:val="00FF3C5D"/>
    <w:rsid w:val="00FF6057"/>
    <w:rsid w:val="00FF60FB"/>
    <w:rsid w:val="00FF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5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5798"/>
  </w:style>
  <w:style w:type="paragraph" w:styleId="a5">
    <w:name w:val="footer"/>
    <w:basedOn w:val="a"/>
    <w:link w:val="a6"/>
    <w:uiPriority w:val="99"/>
    <w:semiHidden/>
    <w:unhideWhenUsed/>
    <w:rsid w:val="00C55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557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2</cp:revision>
  <dcterms:created xsi:type="dcterms:W3CDTF">2019-12-26T05:11:00Z</dcterms:created>
  <dcterms:modified xsi:type="dcterms:W3CDTF">2019-12-26T05:11:00Z</dcterms:modified>
</cp:coreProperties>
</file>