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10" w:rsidRPr="009B3D10" w:rsidRDefault="009B3D10" w:rsidP="009B3D10">
      <w:pPr>
        <w:jc w:val="center"/>
        <w:rPr>
          <w:b/>
          <w:sz w:val="28"/>
          <w:szCs w:val="28"/>
        </w:rPr>
      </w:pPr>
      <w:r w:rsidRPr="009B3D10">
        <w:rPr>
          <w:b/>
          <w:sz w:val="28"/>
          <w:szCs w:val="28"/>
        </w:rPr>
        <w:t>КУЗНЕЦОВСКИЙ  СЕЛЬСКИЙ  СОВЕТ  ДЕПУТАТОВ</w:t>
      </w:r>
    </w:p>
    <w:p w:rsidR="009B3D10" w:rsidRPr="009B3D10" w:rsidRDefault="009B3D10" w:rsidP="009B3D10">
      <w:pPr>
        <w:jc w:val="center"/>
        <w:rPr>
          <w:b/>
          <w:sz w:val="28"/>
          <w:szCs w:val="28"/>
        </w:rPr>
      </w:pPr>
      <w:r w:rsidRPr="009B3D10">
        <w:rPr>
          <w:b/>
          <w:sz w:val="28"/>
          <w:szCs w:val="28"/>
        </w:rPr>
        <w:t>КУРЬИНСКОГО  РАЙОНА  АЛТАЙСКОГО КРАЯ</w:t>
      </w:r>
    </w:p>
    <w:p w:rsidR="009B3D10" w:rsidRDefault="009B3D10" w:rsidP="009B3D10"/>
    <w:p w:rsidR="009B3D10" w:rsidRDefault="009B3D10" w:rsidP="009B3D10"/>
    <w:p w:rsidR="009B3D10" w:rsidRDefault="009B3D10" w:rsidP="009B3D10">
      <w:pPr>
        <w:jc w:val="center"/>
        <w:rPr>
          <w:b/>
          <w:sz w:val="28"/>
          <w:szCs w:val="28"/>
        </w:rPr>
      </w:pPr>
      <w:r w:rsidRPr="009B3D10">
        <w:rPr>
          <w:b/>
          <w:sz w:val="28"/>
          <w:szCs w:val="28"/>
        </w:rPr>
        <w:t>РЕШЕНИЕ</w:t>
      </w:r>
    </w:p>
    <w:p w:rsidR="009309ED" w:rsidRPr="009B3D10" w:rsidRDefault="009309ED" w:rsidP="009B3D10">
      <w:pPr>
        <w:jc w:val="center"/>
        <w:rPr>
          <w:b/>
          <w:sz w:val="28"/>
          <w:szCs w:val="28"/>
        </w:rPr>
      </w:pPr>
    </w:p>
    <w:p w:rsidR="009B3D10" w:rsidRDefault="009B3D10" w:rsidP="009B3D10"/>
    <w:p w:rsidR="009B3D10" w:rsidRDefault="00F23938" w:rsidP="009B3D10">
      <w:r>
        <w:t>18</w:t>
      </w:r>
      <w:r w:rsidR="009B3D10">
        <w:t>.11.2019г                                               с.Кузнецово                                                           №</w:t>
      </w:r>
      <w:r>
        <w:t>20</w:t>
      </w:r>
    </w:p>
    <w:p w:rsidR="009B3D10" w:rsidRDefault="009B3D10" w:rsidP="009B3D10"/>
    <w:p w:rsidR="009B3D10" w:rsidRDefault="009B3D10" w:rsidP="009B3D10">
      <w:r>
        <w:t>Об  образовании  общественных  организаций</w:t>
      </w:r>
    </w:p>
    <w:p w:rsidR="009B3D10" w:rsidRDefault="009B3D10" w:rsidP="009B3D10">
      <w:r>
        <w:t>при  администрации  Кузнецовского  сельсовета.</w:t>
      </w:r>
    </w:p>
    <w:p w:rsidR="009B3D10" w:rsidRDefault="009B3D10" w:rsidP="009B3D10"/>
    <w:p w:rsidR="009B3D10" w:rsidRDefault="009B3D10" w:rsidP="009B3D10"/>
    <w:p w:rsidR="009B3D10" w:rsidRDefault="009B3D10" w:rsidP="009B3D10">
      <w:pPr>
        <w:jc w:val="both"/>
      </w:pPr>
      <w:r>
        <w:t xml:space="preserve">                   В  соответствии со  статьёй  5 п.7  Устава  муниципального  образования  Кузнецовский  сельсовет   Курьинского  района  Алтайского  края, сельский  Совет депутатоа  РЕШИЛ:</w:t>
      </w:r>
    </w:p>
    <w:p w:rsidR="009309ED" w:rsidRDefault="009309ED" w:rsidP="009B3D10">
      <w:pPr>
        <w:jc w:val="both"/>
      </w:pPr>
    </w:p>
    <w:p w:rsidR="009B3D10" w:rsidRDefault="009B3D10" w:rsidP="009B3D10">
      <w:r>
        <w:t xml:space="preserve">   </w:t>
      </w:r>
      <w:r w:rsidR="009A7230">
        <w:t xml:space="preserve">        </w:t>
      </w:r>
      <w:r>
        <w:t>1.Образовать    Совет  ветеранов  в  следующем  составе:</w:t>
      </w:r>
    </w:p>
    <w:p w:rsidR="009B3D10" w:rsidRDefault="009A7230" w:rsidP="009B3D10">
      <w:r>
        <w:t xml:space="preserve">              Кононова Н.В</w:t>
      </w:r>
      <w:r w:rsidR="009B3D10">
        <w:t>.- председатель  Совета;</w:t>
      </w:r>
    </w:p>
    <w:p w:rsidR="009B3D10" w:rsidRPr="009B3D10" w:rsidRDefault="009A7230" w:rsidP="009B3D10">
      <w:r>
        <w:t xml:space="preserve">              Коптелов Ф.А.</w:t>
      </w:r>
      <w:r w:rsidR="009B3D10">
        <w:t xml:space="preserve">- </w:t>
      </w:r>
      <w:r>
        <w:t>пенсионер</w:t>
      </w:r>
      <w:r w:rsidR="009B3D10">
        <w:t xml:space="preserve"> </w:t>
      </w:r>
    </w:p>
    <w:p w:rsidR="009B3D10" w:rsidRDefault="009A7230" w:rsidP="009B3D10">
      <w:r>
        <w:t xml:space="preserve">              Малышева Н.П.- пенсионерка, депутат Кузнецовского сельского Совета депутатов</w:t>
      </w:r>
    </w:p>
    <w:p w:rsidR="009B3D10" w:rsidRDefault="009A7230" w:rsidP="009B3D10">
      <w:r>
        <w:t xml:space="preserve">              Соловкова О.Д.- пенсионерка, директор МКП «Кузнецовский водопровод»</w:t>
      </w:r>
    </w:p>
    <w:p w:rsidR="009B3D10" w:rsidRDefault="009A7230" w:rsidP="009B3D10">
      <w:r>
        <w:t xml:space="preserve">              Хомайко В.И. - пенсионер</w:t>
      </w:r>
    </w:p>
    <w:p w:rsidR="009B3D10" w:rsidRDefault="009B3D10" w:rsidP="009309ED">
      <w:pPr>
        <w:jc w:val="both"/>
      </w:pPr>
    </w:p>
    <w:p w:rsidR="009B3D10" w:rsidRDefault="009A7230" w:rsidP="009B3D10">
      <w:r>
        <w:t xml:space="preserve">          </w:t>
      </w:r>
      <w:r w:rsidR="009B3D10">
        <w:t xml:space="preserve"> </w:t>
      </w:r>
      <w:r w:rsidR="009309ED">
        <w:t>2</w:t>
      </w:r>
      <w:r w:rsidR="009B3D10">
        <w:t>.Образовать    женсовет  в следующем  составе:</w:t>
      </w:r>
    </w:p>
    <w:p w:rsidR="009B3D10" w:rsidRDefault="009A7230" w:rsidP="009B3D10">
      <w:r>
        <w:t xml:space="preserve">              </w:t>
      </w:r>
      <w:r w:rsidR="009309ED">
        <w:t>Гусева Н.Г.</w:t>
      </w:r>
      <w:r w:rsidR="009B3D10">
        <w:t xml:space="preserve">     -   </w:t>
      </w:r>
      <w:r w:rsidR="009309ED">
        <w:t>председатель, продавец ИП «Леман О.А.»</w:t>
      </w:r>
    </w:p>
    <w:p w:rsidR="009309ED" w:rsidRDefault="009A7230" w:rsidP="009B3D10">
      <w:r>
        <w:t xml:space="preserve">              </w:t>
      </w:r>
      <w:r w:rsidR="009309ED">
        <w:t>Емельянова О.Г. – преподаватель филиала МКО</w:t>
      </w:r>
      <w:r w:rsidR="004A7A7B">
        <w:t>У</w:t>
      </w:r>
      <w:r w:rsidR="009309ED">
        <w:t xml:space="preserve"> «Краснознаменская СОШ» </w:t>
      </w:r>
    </w:p>
    <w:p w:rsidR="009B3D10" w:rsidRDefault="009309ED" w:rsidP="009B3D10">
      <w:r>
        <w:t xml:space="preserve">                                                 « Кузнецовская СОШ»</w:t>
      </w:r>
      <w:r w:rsidR="009B3D10">
        <w:t>;.</w:t>
      </w:r>
    </w:p>
    <w:p w:rsidR="009B3D10" w:rsidRDefault="009A7230" w:rsidP="009B3D10">
      <w:r>
        <w:t xml:space="preserve">              </w:t>
      </w:r>
      <w:r w:rsidR="009309ED">
        <w:t>Новикова Ж.С.</w:t>
      </w:r>
      <w:r w:rsidR="009B3D10">
        <w:t xml:space="preserve">- </w:t>
      </w:r>
      <w:r w:rsidR="009309ED">
        <w:t>заведующая Кузнецовской сельской библиотекой</w:t>
      </w:r>
    </w:p>
    <w:p w:rsidR="009B3D10" w:rsidRDefault="009A7230" w:rsidP="009B3D10">
      <w:r>
        <w:t xml:space="preserve">              </w:t>
      </w:r>
      <w:r w:rsidR="009309ED">
        <w:t>Бобиченко Е.Н.</w:t>
      </w:r>
      <w:r w:rsidR="009B3D10">
        <w:t xml:space="preserve"> –  </w:t>
      </w:r>
      <w:r w:rsidR="009309ED">
        <w:t>директор МКБОУ «Кузнецовский СДК»</w:t>
      </w:r>
    </w:p>
    <w:p w:rsidR="009B3D10" w:rsidRDefault="009A7230" w:rsidP="009B3D10">
      <w:r>
        <w:t xml:space="preserve">              </w:t>
      </w:r>
      <w:r w:rsidR="009309ED">
        <w:t>Алферова Н.В.</w:t>
      </w:r>
      <w:r w:rsidR="009B3D10">
        <w:t xml:space="preserve">  </w:t>
      </w:r>
      <w:r w:rsidR="009309ED">
        <w:t xml:space="preserve">- </w:t>
      </w:r>
      <w:r w:rsidR="009B3D10">
        <w:t xml:space="preserve">  </w:t>
      </w:r>
      <w:r w:rsidR="009309ED">
        <w:t>домохозяйка</w:t>
      </w:r>
      <w:r w:rsidR="00340D06">
        <w:t>.</w:t>
      </w:r>
    </w:p>
    <w:p w:rsidR="009B3D10" w:rsidRDefault="009B3D10" w:rsidP="009B3D10"/>
    <w:p w:rsidR="009B3D10" w:rsidRDefault="009B3D10" w:rsidP="009B3D10"/>
    <w:p w:rsidR="009B3D10" w:rsidRDefault="009B3D10" w:rsidP="009B3D10"/>
    <w:p w:rsidR="009B3D10" w:rsidRDefault="009B3D10" w:rsidP="009B3D10"/>
    <w:p w:rsidR="009B3D10" w:rsidRDefault="009B3D10" w:rsidP="009B3D10"/>
    <w:p w:rsidR="009B3D10" w:rsidRDefault="009B3D10" w:rsidP="009B3D10">
      <w:r>
        <w:t xml:space="preserve">Глава  сельсовета                                                                               </w:t>
      </w:r>
      <w:r w:rsidR="009309ED">
        <w:t xml:space="preserve">В.А. Дехерт </w:t>
      </w:r>
    </w:p>
    <w:p w:rsidR="002E17CB" w:rsidRDefault="002E17CB" w:rsidP="009B3D10"/>
    <w:p w:rsidR="002E17CB" w:rsidRDefault="002E17CB" w:rsidP="009B3D10"/>
    <w:p w:rsidR="002E17CB" w:rsidRDefault="002E17CB" w:rsidP="009B3D10"/>
    <w:p w:rsidR="002E17CB" w:rsidRDefault="002E17CB" w:rsidP="009B3D10"/>
    <w:p w:rsidR="009B3D10" w:rsidRDefault="009B3D10" w:rsidP="009B3D10">
      <w:r>
        <w:t xml:space="preserve">              </w:t>
      </w:r>
    </w:p>
    <w:p w:rsidR="002E17CB" w:rsidRDefault="002E17CB" w:rsidP="002E17CB">
      <w:r>
        <w:t>Данное решение прошло антикоррупционную экспертизу.</w:t>
      </w:r>
    </w:p>
    <w:p w:rsidR="002C1785" w:rsidRDefault="002C1785"/>
    <w:sectPr w:rsidR="002C1785" w:rsidSect="002C1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compat/>
  <w:rsids>
    <w:rsidRoot w:val="009B3D10"/>
    <w:rsid w:val="00091C0D"/>
    <w:rsid w:val="002C1785"/>
    <w:rsid w:val="002E17CB"/>
    <w:rsid w:val="003271DE"/>
    <w:rsid w:val="00340D06"/>
    <w:rsid w:val="004A7A7B"/>
    <w:rsid w:val="009309ED"/>
    <w:rsid w:val="009A7230"/>
    <w:rsid w:val="009B3D10"/>
    <w:rsid w:val="00AE3829"/>
    <w:rsid w:val="00C279FE"/>
    <w:rsid w:val="00D612D8"/>
    <w:rsid w:val="00F23938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5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2019-12-17T02:35:00Z</dcterms:created>
  <dcterms:modified xsi:type="dcterms:W3CDTF">2019-12-17T02:35:00Z</dcterms:modified>
</cp:coreProperties>
</file>