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37C5" w:rsidRDefault="00EB37C5" w:rsidP="00EB37C5">
      <w:pPr>
        <w:pStyle w:val="3"/>
        <w:jc w:val="left"/>
        <w:rPr>
          <w:b w:val="0"/>
          <w:szCs w:val="28"/>
        </w:rPr>
      </w:pPr>
      <w:r>
        <w:rPr>
          <w:b w:val="0"/>
          <w:szCs w:val="28"/>
        </w:rPr>
        <w:t xml:space="preserve">        АДМИНИСТРАЦИЯ КОЛЫВАНСКОГО </w:t>
      </w:r>
      <w:r w:rsidRPr="000E5E02">
        <w:rPr>
          <w:b w:val="0"/>
          <w:szCs w:val="28"/>
        </w:rPr>
        <w:t xml:space="preserve"> СЕЛЬСОВЕТА </w:t>
      </w:r>
    </w:p>
    <w:p w:rsidR="00EB37C5" w:rsidRPr="000E5E02" w:rsidRDefault="00EB37C5" w:rsidP="00EB37C5">
      <w:pPr>
        <w:pStyle w:val="3"/>
        <w:jc w:val="left"/>
        <w:rPr>
          <w:b w:val="0"/>
          <w:szCs w:val="28"/>
        </w:rPr>
      </w:pPr>
      <w:r>
        <w:rPr>
          <w:b w:val="0"/>
          <w:szCs w:val="28"/>
        </w:rPr>
        <w:t xml:space="preserve">                </w:t>
      </w:r>
      <w:r w:rsidRPr="000E5E02">
        <w:rPr>
          <w:b w:val="0"/>
          <w:szCs w:val="28"/>
        </w:rPr>
        <w:t>КУРЬИНСКОГО РАЙОНА</w:t>
      </w:r>
      <w:r>
        <w:rPr>
          <w:b w:val="0"/>
          <w:szCs w:val="28"/>
        </w:rPr>
        <w:t xml:space="preserve">  </w:t>
      </w:r>
      <w:r w:rsidRPr="000E5E02">
        <w:rPr>
          <w:b w:val="0"/>
          <w:szCs w:val="28"/>
        </w:rPr>
        <w:t>АЛТАЙСКОГО КРАЯ</w:t>
      </w:r>
    </w:p>
    <w:p w:rsidR="00EB37C5" w:rsidRPr="000E5E02" w:rsidRDefault="00EB37C5" w:rsidP="00EB37C5">
      <w:pPr>
        <w:pStyle w:val="4"/>
        <w:rPr>
          <w:sz w:val="28"/>
          <w:szCs w:val="28"/>
        </w:rPr>
      </w:pPr>
    </w:p>
    <w:p w:rsidR="00EB37C5" w:rsidRPr="000E5E02" w:rsidRDefault="00EB37C5" w:rsidP="00EB37C5">
      <w:pPr>
        <w:pStyle w:val="4"/>
        <w:rPr>
          <w:sz w:val="28"/>
          <w:szCs w:val="28"/>
        </w:rPr>
      </w:pPr>
      <w:r>
        <w:rPr>
          <w:sz w:val="28"/>
          <w:szCs w:val="28"/>
        </w:rPr>
        <w:t xml:space="preserve">ПОСТАНОВЛЕНИЕ </w:t>
      </w:r>
      <w:r w:rsidRPr="000E5E02">
        <w:rPr>
          <w:sz w:val="28"/>
          <w:szCs w:val="28"/>
        </w:rPr>
        <w:t xml:space="preserve"> </w:t>
      </w:r>
    </w:p>
    <w:p w:rsidR="00EB37C5" w:rsidRPr="000E5E02" w:rsidRDefault="00EB37C5" w:rsidP="00EB37C5">
      <w:pPr>
        <w:rPr>
          <w:sz w:val="28"/>
          <w:szCs w:val="28"/>
        </w:rPr>
      </w:pPr>
    </w:p>
    <w:p w:rsidR="00EB37C5" w:rsidRPr="000E5E02" w:rsidRDefault="008C6DB5" w:rsidP="00EB37C5">
      <w:pPr>
        <w:rPr>
          <w:sz w:val="28"/>
          <w:szCs w:val="28"/>
        </w:rPr>
      </w:pPr>
      <w:r>
        <w:rPr>
          <w:sz w:val="28"/>
          <w:szCs w:val="28"/>
        </w:rPr>
        <w:t>03.09.</w:t>
      </w:r>
      <w:r w:rsidR="00EB37C5" w:rsidRPr="000E5E02">
        <w:rPr>
          <w:sz w:val="28"/>
          <w:szCs w:val="28"/>
        </w:rPr>
        <w:t xml:space="preserve"> 201</w:t>
      </w:r>
      <w:r>
        <w:rPr>
          <w:sz w:val="28"/>
          <w:szCs w:val="28"/>
        </w:rPr>
        <w:t>9</w:t>
      </w:r>
      <w:r w:rsidR="00EB37C5">
        <w:rPr>
          <w:sz w:val="28"/>
          <w:szCs w:val="28"/>
        </w:rPr>
        <w:t xml:space="preserve"> года</w:t>
      </w:r>
      <w:r w:rsidR="00EB37C5">
        <w:rPr>
          <w:sz w:val="28"/>
          <w:szCs w:val="28"/>
        </w:rPr>
        <w:tab/>
      </w:r>
      <w:r w:rsidR="00EB37C5">
        <w:rPr>
          <w:sz w:val="28"/>
          <w:szCs w:val="28"/>
        </w:rPr>
        <w:tab/>
        <w:t xml:space="preserve">       с. Колывань </w:t>
      </w:r>
      <w:r w:rsidR="00EB37C5">
        <w:rPr>
          <w:sz w:val="28"/>
          <w:szCs w:val="28"/>
        </w:rPr>
        <w:tab/>
      </w:r>
      <w:r w:rsidR="00EB37C5">
        <w:rPr>
          <w:sz w:val="28"/>
          <w:szCs w:val="28"/>
        </w:rPr>
        <w:tab/>
      </w:r>
      <w:r w:rsidR="00EB37C5">
        <w:rPr>
          <w:sz w:val="28"/>
          <w:szCs w:val="28"/>
        </w:rPr>
        <w:tab/>
        <w:t xml:space="preserve">            № 36</w:t>
      </w:r>
    </w:p>
    <w:p w:rsidR="00EB37C5" w:rsidRDefault="00EB37C5" w:rsidP="00EB37C5">
      <w:pPr>
        <w:rPr>
          <w:sz w:val="28"/>
          <w:szCs w:val="28"/>
        </w:rPr>
      </w:pPr>
    </w:p>
    <w:p w:rsidR="00EB37C5" w:rsidRPr="000E5E02" w:rsidRDefault="00EB37C5" w:rsidP="00EB37C5">
      <w:pPr>
        <w:rPr>
          <w:sz w:val="28"/>
          <w:szCs w:val="28"/>
        </w:rPr>
      </w:pPr>
    </w:p>
    <w:p w:rsidR="00EB37C5" w:rsidRPr="000E5E02" w:rsidRDefault="00EB37C5" w:rsidP="00EB37C5">
      <w:pPr>
        <w:jc w:val="both"/>
        <w:rPr>
          <w:sz w:val="28"/>
          <w:szCs w:val="28"/>
        </w:rPr>
      </w:pPr>
    </w:p>
    <w:p w:rsidR="00EB37C5" w:rsidRDefault="00EB37C5" w:rsidP="00EB37C5">
      <w:pPr>
        <w:pStyle w:val="5"/>
        <w:jc w:val="both"/>
        <w:rPr>
          <w:sz w:val="28"/>
          <w:szCs w:val="28"/>
        </w:rPr>
      </w:pPr>
      <w:r>
        <w:rPr>
          <w:sz w:val="28"/>
          <w:szCs w:val="28"/>
        </w:rPr>
        <w:t>Об утверждении проектов организации</w:t>
      </w:r>
    </w:p>
    <w:p w:rsidR="00EB37C5" w:rsidRDefault="00EB37C5" w:rsidP="00EB37C5">
      <w:pPr>
        <w:pStyle w:val="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дорожного движения на автомобильные дороги</w:t>
      </w:r>
    </w:p>
    <w:p w:rsidR="00EB37C5" w:rsidRDefault="00EB37C5" w:rsidP="00EB37C5">
      <w:pPr>
        <w:pStyle w:val="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общего пользования местного значения в селе </w:t>
      </w:r>
    </w:p>
    <w:p w:rsidR="00EB37C5" w:rsidRDefault="00EB37C5" w:rsidP="00EB37C5">
      <w:pPr>
        <w:pStyle w:val="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0E5E02">
        <w:rPr>
          <w:sz w:val="28"/>
          <w:szCs w:val="28"/>
        </w:rPr>
        <w:t>Курьинского района</w:t>
      </w:r>
      <w:r>
        <w:rPr>
          <w:sz w:val="28"/>
          <w:szCs w:val="28"/>
        </w:rPr>
        <w:t xml:space="preserve"> Алтайского края</w:t>
      </w:r>
      <w:r w:rsidRPr="000E5E02">
        <w:rPr>
          <w:sz w:val="28"/>
          <w:szCs w:val="28"/>
        </w:rPr>
        <w:t xml:space="preserve"> </w:t>
      </w:r>
    </w:p>
    <w:p w:rsidR="00EB37C5" w:rsidRDefault="00EB37C5" w:rsidP="00EB37C5"/>
    <w:p w:rsidR="00EB37C5" w:rsidRDefault="00EB37C5" w:rsidP="00EB37C5">
      <w:pPr>
        <w:rPr>
          <w:sz w:val="28"/>
          <w:szCs w:val="28"/>
        </w:rPr>
      </w:pPr>
      <w:r>
        <w:tab/>
      </w:r>
      <w:r>
        <w:rPr>
          <w:sz w:val="28"/>
          <w:szCs w:val="28"/>
        </w:rPr>
        <w:t xml:space="preserve"> </w:t>
      </w:r>
    </w:p>
    <w:p w:rsidR="00EB37C5" w:rsidRDefault="00EB37C5" w:rsidP="00EB37C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В целях оптимизации методов организации дорожного движения на автомобильных дорогах, на отдельных их участках в селе Колывань Курьинского района Алтайского края, для повышения пропускной способности и безопасности транспортных средств и пешеходов, в соответствии со ст. 21 Федерального закона от 10.12.1995 года № 196-ФЗ «О безопасности дорожного движения» (в редакции 01.05.2016 года), Федеральным законом от 08.11.2007 года № 257-ФЗ «Об автомобильных дорогах и</w:t>
      </w:r>
      <w:proofErr w:type="gramEnd"/>
      <w:r>
        <w:rPr>
          <w:sz w:val="28"/>
          <w:szCs w:val="28"/>
        </w:rPr>
        <w:t xml:space="preserve"> о дорожной деятельности в Российской Федерации», Федеральным законом от 06.10.2003 № 131-ФЗ «Об общих принципах местного самоуправления в Российской Федерации», Уставом муниципального образования Колыванский  сельсовет Курьинского района Алтайского края,</w:t>
      </w:r>
    </w:p>
    <w:p w:rsidR="00EB37C5" w:rsidRDefault="00EB37C5" w:rsidP="00EB37C5">
      <w:pPr>
        <w:ind w:firstLine="708"/>
        <w:rPr>
          <w:sz w:val="28"/>
          <w:szCs w:val="28"/>
        </w:rPr>
      </w:pPr>
      <w:r>
        <w:rPr>
          <w:sz w:val="28"/>
          <w:szCs w:val="28"/>
        </w:rPr>
        <w:t>ПОСТАНОВЛЯЮ:</w:t>
      </w:r>
    </w:p>
    <w:p w:rsidR="00EB37C5" w:rsidRDefault="00EB37C5" w:rsidP="00EB37C5">
      <w:pPr>
        <w:ind w:firstLine="708"/>
        <w:rPr>
          <w:sz w:val="28"/>
          <w:szCs w:val="28"/>
        </w:rPr>
      </w:pPr>
    </w:p>
    <w:p w:rsidR="00EB37C5" w:rsidRDefault="00EB37C5" w:rsidP="00EB37C5">
      <w:pPr>
        <w:pStyle w:val="a3"/>
        <w:numPr>
          <w:ilvl w:val="0"/>
          <w:numId w:val="1"/>
        </w:numPr>
        <w:ind w:left="567" w:hanging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Утвердить проекты организации дорожного движения на автомобильные дороги общего пользования местного значения в селе  Колывань </w:t>
      </w:r>
      <w:r w:rsidRPr="000E5E02">
        <w:rPr>
          <w:sz w:val="28"/>
          <w:szCs w:val="28"/>
        </w:rPr>
        <w:t xml:space="preserve"> Курьинского района</w:t>
      </w:r>
      <w:r>
        <w:rPr>
          <w:sz w:val="28"/>
          <w:szCs w:val="28"/>
        </w:rPr>
        <w:t xml:space="preserve"> Алтайского края;</w:t>
      </w:r>
    </w:p>
    <w:p w:rsidR="00EB37C5" w:rsidRDefault="00EB37C5" w:rsidP="00EB37C5">
      <w:pPr>
        <w:pStyle w:val="a3"/>
        <w:numPr>
          <w:ilvl w:val="0"/>
          <w:numId w:val="1"/>
        </w:numPr>
        <w:ind w:left="567" w:hanging="567"/>
        <w:jc w:val="both"/>
        <w:rPr>
          <w:sz w:val="28"/>
          <w:szCs w:val="28"/>
        </w:rPr>
      </w:pPr>
      <w:r>
        <w:rPr>
          <w:sz w:val="28"/>
          <w:szCs w:val="28"/>
        </w:rPr>
        <w:t>Настоящее постановление обнародовать в установленном Уставом порядке и разместить на официальном интернет-сайте Администрации Курьинского района Алтайского края в разделе Колыванский  сельсовет;</w:t>
      </w:r>
    </w:p>
    <w:p w:rsidR="00EB37C5" w:rsidRDefault="00EB37C5" w:rsidP="00EB37C5">
      <w:pPr>
        <w:pStyle w:val="a3"/>
        <w:numPr>
          <w:ilvl w:val="0"/>
          <w:numId w:val="1"/>
        </w:numPr>
        <w:ind w:left="567" w:hanging="567"/>
        <w:jc w:val="both"/>
        <w:rPr>
          <w:sz w:val="28"/>
          <w:szCs w:val="28"/>
        </w:rPr>
      </w:pPr>
      <w:r>
        <w:rPr>
          <w:sz w:val="28"/>
          <w:szCs w:val="28"/>
        </w:rPr>
        <w:t>Настоящее постановление вступает в силу со дня его обнародования;</w:t>
      </w:r>
    </w:p>
    <w:p w:rsidR="00EB37C5" w:rsidRDefault="00EB37C5" w:rsidP="00EB37C5">
      <w:pPr>
        <w:pStyle w:val="a3"/>
        <w:numPr>
          <w:ilvl w:val="0"/>
          <w:numId w:val="1"/>
        </w:numPr>
        <w:ind w:left="567" w:hanging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постановления оставляю за собой.</w:t>
      </w:r>
    </w:p>
    <w:p w:rsidR="00EB37C5" w:rsidRDefault="00EB37C5" w:rsidP="00EB37C5">
      <w:pPr>
        <w:rPr>
          <w:sz w:val="28"/>
          <w:szCs w:val="28"/>
        </w:rPr>
      </w:pPr>
    </w:p>
    <w:p w:rsidR="00EB37C5" w:rsidRDefault="00EB37C5" w:rsidP="00EB37C5">
      <w:pPr>
        <w:rPr>
          <w:sz w:val="28"/>
          <w:szCs w:val="28"/>
        </w:rPr>
      </w:pPr>
    </w:p>
    <w:p w:rsidR="00EB37C5" w:rsidRDefault="00EB37C5" w:rsidP="00EB37C5">
      <w:pPr>
        <w:rPr>
          <w:sz w:val="28"/>
          <w:szCs w:val="28"/>
        </w:rPr>
      </w:pPr>
    </w:p>
    <w:p w:rsidR="00EB37C5" w:rsidRDefault="00EB37C5" w:rsidP="00EB37C5">
      <w:pPr>
        <w:rPr>
          <w:sz w:val="28"/>
          <w:szCs w:val="28"/>
        </w:rPr>
      </w:pPr>
    </w:p>
    <w:p w:rsidR="00EB37C5" w:rsidRPr="004B0E9F" w:rsidRDefault="00EB37C5" w:rsidP="00EB37C5">
      <w:pPr>
        <w:rPr>
          <w:sz w:val="28"/>
          <w:szCs w:val="28"/>
        </w:rPr>
      </w:pPr>
      <w:r>
        <w:rPr>
          <w:sz w:val="28"/>
          <w:szCs w:val="28"/>
        </w:rPr>
        <w:t xml:space="preserve">Глава Администрации сельсовета                                       М.В </w:t>
      </w:r>
      <w:proofErr w:type="spellStart"/>
      <w:r>
        <w:rPr>
          <w:sz w:val="28"/>
          <w:szCs w:val="28"/>
        </w:rPr>
        <w:t>Косолапченко</w:t>
      </w:r>
      <w:proofErr w:type="spellEnd"/>
      <w:r>
        <w:rPr>
          <w:sz w:val="28"/>
          <w:szCs w:val="28"/>
        </w:rPr>
        <w:t xml:space="preserve"> </w:t>
      </w:r>
    </w:p>
    <w:p w:rsidR="00EB37C5" w:rsidRDefault="00EB37C5" w:rsidP="00EB37C5"/>
    <w:p w:rsidR="00240774" w:rsidRDefault="00240774"/>
    <w:sectPr w:rsidR="00240774" w:rsidSect="00D80B0F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7135B5"/>
    <w:multiLevelType w:val="hybridMultilevel"/>
    <w:tmpl w:val="497C7F44"/>
    <w:lvl w:ilvl="0" w:tplc="9302216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B37C5"/>
    <w:rsid w:val="00000678"/>
    <w:rsid w:val="00003AD9"/>
    <w:rsid w:val="0000491F"/>
    <w:rsid w:val="00007A0F"/>
    <w:rsid w:val="00016074"/>
    <w:rsid w:val="0002099F"/>
    <w:rsid w:val="000279DE"/>
    <w:rsid w:val="0003768D"/>
    <w:rsid w:val="0003786D"/>
    <w:rsid w:val="00041A9F"/>
    <w:rsid w:val="000457CD"/>
    <w:rsid w:val="00047247"/>
    <w:rsid w:val="00050085"/>
    <w:rsid w:val="00050EF6"/>
    <w:rsid w:val="000536B5"/>
    <w:rsid w:val="000556DE"/>
    <w:rsid w:val="00055AC0"/>
    <w:rsid w:val="00056219"/>
    <w:rsid w:val="00057D94"/>
    <w:rsid w:val="00060BAC"/>
    <w:rsid w:val="00063A81"/>
    <w:rsid w:val="0006474B"/>
    <w:rsid w:val="00071578"/>
    <w:rsid w:val="0007371B"/>
    <w:rsid w:val="00074EE3"/>
    <w:rsid w:val="00085E17"/>
    <w:rsid w:val="00087006"/>
    <w:rsid w:val="0008786A"/>
    <w:rsid w:val="0009023F"/>
    <w:rsid w:val="00091D6B"/>
    <w:rsid w:val="00091FA3"/>
    <w:rsid w:val="00093B14"/>
    <w:rsid w:val="00093C59"/>
    <w:rsid w:val="0009588B"/>
    <w:rsid w:val="00095C5C"/>
    <w:rsid w:val="00097799"/>
    <w:rsid w:val="00097FE8"/>
    <w:rsid w:val="000A38A0"/>
    <w:rsid w:val="000A505E"/>
    <w:rsid w:val="000A6714"/>
    <w:rsid w:val="000A7B94"/>
    <w:rsid w:val="000B1529"/>
    <w:rsid w:val="000B44E6"/>
    <w:rsid w:val="000B5AB6"/>
    <w:rsid w:val="000B6A9F"/>
    <w:rsid w:val="000B6D33"/>
    <w:rsid w:val="000B76E1"/>
    <w:rsid w:val="000C5D48"/>
    <w:rsid w:val="000D0A03"/>
    <w:rsid w:val="000D10B9"/>
    <w:rsid w:val="000D29CF"/>
    <w:rsid w:val="000E018F"/>
    <w:rsid w:val="000E4A89"/>
    <w:rsid w:val="000E4B03"/>
    <w:rsid w:val="000E75C0"/>
    <w:rsid w:val="000F2B33"/>
    <w:rsid w:val="000F7717"/>
    <w:rsid w:val="00100F9D"/>
    <w:rsid w:val="001016D5"/>
    <w:rsid w:val="001042C8"/>
    <w:rsid w:val="00113AE6"/>
    <w:rsid w:val="001145D3"/>
    <w:rsid w:val="001147A4"/>
    <w:rsid w:val="00115799"/>
    <w:rsid w:val="00117A0B"/>
    <w:rsid w:val="00117C8C"/>
    <w:rsid w:val="001221A0"/>
    <w:rsid w:val="00124DB3"/>
    <w:rsid w:val="001261AF"/>
    <w:rsid w:val="001278B1"/>
    <w:rsid w:val="00130430"/>
    <w:rsid w:val="00143232"/>
    <w:rsid w:val="00160462"/>
    <w:rsid w:val="00160C19"/>
    <w:rsid w:val="00162D3D"/>
    <w:rsid w:val="0017150E"/>
    <w:rsid w:val="00172978"/>
    <w:rsid w:val="00176125"/>
    <w:rsid w:val="0018062E"/>
    <w:rsid w:val="001807E5"/>
    <w:rsid w:val="0018122F"/>
    <w:rsid w:val="0018134D"/>
    <w:rsid w:val="0018140E"/>
    <w:rsid w:val="00184C68"/>
    <w:rsid w:val="0018548E"/>
    <w:rsid w:val="0019339A"/>
    <w:rsid w:val="001935E7"/>
    <w:rsid w:val="001957FB"/>
    <w:rsid w:val="00195CB8"/>
    <w:rsid w:val="001972A2"/>
    <w:rsid w:val="00197E25"/>
    <w:rsid w:val="001A4C51"/>
    <w:rsid w:val="001B235B"/>
    <w:rsid w:val="001B28FF"/>
    <w:rsid w:val="001B3075"/>
    <w:rsid w:val="001B56A7"/>
    <w:rsid w:val="001B56DB"/>
    <w:rsid w:val="001B6CCE"/>
    <w:rsid w:val="001C561E"/>
    <w:rsid w:val="001D04BD"/>
    <w:rsid w:val="001D1EC1"/>
    <w:rsid w:val="001D3952"/>
    <w:rsid w:val="001D56FA"/>
    <w:rsid w:val="001D7D75"/>
    <w:rsid w:val="001E0234"/>
    <w:rsid w:val="001E5FD6"/>
    <w:rsid w:val="00200C4C"/>
    <w:rsid w:val="00200DF9"/>
    <w:rsid w:val="00200FA4"/>
    <w:rsid w:val="002021B4"/>
    <w:rsid w:val="002058E0"/>
    <w:rsid w:val="002063CE"/>
    <w:rsid w:val="002226E7"/>
    <w:rsid w:val="00223904"/>
    <w:rsid w:val="00224AEE"/>
    <w:rsid w:val="00231EFD"/>
    <w:rsid w:val="00232671"/>
    <w:rsid w:val="00240774"/>
    <w:rsid w:val="00240A39"/>
    <w:rsid w:val="00244657"/>
    <w:rsid w:val="00246D17"/>
    <w:rsid w:val="00246E2F"/>
    <w:rsid w:val="00247FBC"/>
    <w:rsid w:val="00252EF7"/>
    <w:rsid w:val="00254C4C"/>
    <w:rsid w:val="00256958"/>
    <w:rsid w:val="00257FDF"/>
    <w:rsid w:val="002605C4"/>
    <w:rsid w:val="00261A6E"/>
    <w:rsid w:val="002624F5"/>
    <w:rsid w:val="002631C4"/>
    <w:rsid w:val="00266108"/>
    <w:rsid w:val="00266659"/>
    <w:rsid w:val="00271F6D"/>
    <w:rsid w:val="00272C95"/>
    <w:rsid w:val="0028437C"/>
    <w:rsid w:val="00285BE8"/>
    <w:rsid w:val="00286D5A"/>
    <w:rsid w:val="002919D5"/>
    <w:rsid w:val="00296D60"/>
    <w:rsid w:val="0029758B"/>
    <w:rsid w:val="002A09D4"/>
    <w:rsid w:val="002B5EAE"/>
    <w:rsid w:val="002C4B09"/>
    <w:rsid w:val="002C66AA"/>
    <w:rsid w:val="002C66EB"/>
    <w:rsid w:val="002D4212"/>
    <w:rsid w:val="002D5E4A"/>
    <w:rsid w:val="002E304A"/>
    <w:rsid w:val="002E63DC"/>
    <w:rsid w:val="002F169E"/>
    <w:rsid w:val="002F5BE6"/>
    <w:rsid w:val="00300A10"/>
    <w:rsid w:val="00305F7F"/>
    <w:rsid w:val="00307830"/>
    <w:rsid w:val="00311315"/>
    <w:rsid w:val="00313F9F"/>
    <w:rsid w:val="0031420E"/>
    <w:rsid w:val="0031448B"/>
    <w:rsid w:val="0031657B"/>
    <w:rsid w:val="00317466"/>
    <w:rsid w:val="00322EAD"/>
    <w:rsid w:val="00322FAD"/>
    <w:rsid w:val="00325F0E"/>
    <w:rsid w:val="00326D07"/>
    <w:rsid w:val="00327E9F"/>
    <w:rsid w:val="00330B1A"/>
    <w:rsid w:val="00331B5F"/>
    <w:rsid w:val="003330DA"/>
    <w:rsid w:val="00337DE3"/>
    <w:rsid w:val="003454A8"/>
    <w:rsid w:val="003522C1"/>
    <w:rsid w:val="00354071"/>
    <w:rsid w:val="0035626C"/>
    <w:rsid w:val="0036065D"/>
    <w:rsid w:val="003611E1"/>
    <w:rsid w:val="00363D48"/>
    <w:rsid w:val="003659E6"/>
    <w:rsid w:val="0036628F"/>
    <w:rsid w:val="00376E07"/>
    <w:rsid w:val="003810A5"/>
    <w:rsid w:val="003811F8"/>
    <w:rsid w:val="003819D0"/>
    <w:rsid w:val="0038353A"/>
    <w:rsid w:val="0038366F"/>
    <w:rsid w:val="003840A1"/>
    <w:rsid w:val="003928E8"/>
    <w:rsid w:val="00395A67"/>
    <w:rsid w:val="00396311"/>
    <w:rsid w:val="00396AE0"/>
    <w:rsid w:val="003A35F2"/>
    <w:rsid w:val="003A3ACC"/>
    <w:rsid w:val="003B3D88"/>
    <w:rsid w:val="003B4342"/>
    <w:rsid w:val="003B6690"/>
    <w:rsid w:val="003C6C0F"/>
    <w:rsid w:val="003C7BB3"/>
    <w:rsid w:val="003D4041"/>
    <w:rsid w:val="003D7634"/>
    <w:rsid w:val="003E1A5D"/>
    <w:rsid w:val="003F404D"/>
    <w:rsid w:val="00405437"/>
    <w:rsid w:val="004059C6"/>
    <w:rsid w:val="00420745"/>
    <w:rsid w:val="00420FAD"/>
    <w:rsid w:val="00421335"/>
    <w:rsid w:val="00421EE4"/>
    <w:rsid w:val="00432BA4"/>
    <w:rsid w:val="00435864"/>
    <w:rsid w:val="00437457"/>
    <w:rsid w:val="00443EBA"/>
    <w:rsid w:val="00446095"/>
    <w:rsid w:val="004510C5"/>
    <w:rsid w:val="00457A5E"/>
    <w:rsid w:val="00465575"/>
    <w:rsid w:val="00465BAD"/>
    <w:rsid w:val="0048250F"/>
    <w:rsid w:val="00486082"/>
    <w:rsid w:val="0049070A"/>
    <w:rsid w:val="00493588"/>
    <w:rsid w:val="004A0AD0"/>
    <w:rsid w:val="004B145B"/>
    <w:rsid w:val="004C4606"/>
    <w:rsid w:val="004C6580"/>
    <w:rsid w:val="004C70BD"/>
    <w:rsid w:val="004D249F"/>
    <w:rsid w:val="004D2984"/>
    <w:rsid w:val="004D54AE"/>
    <w:rsid w:val="004D59BA"/>
    <w:rsid w:val="004E1A59"/>
    <w:rsid w:val="004E29DF"/>
    <w:rsid w:val="004E581E"/>
    <w:rsid w:val="00501726"/>
    <w:rsid w:val="00502ACC"/>
    <w:rsid w:val="005036FB"/>
    <w:rsid w:val="00504260"/>
    <w:rsid w:val="00517C8E"/>
    <w:rsid w:val="00521B18"/>
    <w:rsid w:val="00523C83"/>
    <w:rsid w:val="00536E5C"/>
    <w:rsid w:val="005452CD"/>
    <w:rsid w:val="0054566D"/>
    <w:rsid w:val="00560FFA"/>
    <w:rsid w:val="00563F41"/>
    <w:rsid w:val="00565A91"/>
    <w:rsid w:val="00567570"/>
    <w:rsid w:val="00575DCD"/>
    <w:rsid w:val="005874DC"/>
    <w:rsid w:val="00591D78"/>
    <w:rsid w:val="00594122"/>
    <w:rsid w:val="005963C5"/>
    <w:rsid w:val="00597306"/>
    <w:rsid w:val="005A3702"/>
    <w:rsid w:val="005B1DBA"/>
    <w:rsid w:val="005B5B3E"/>
    <w:rsid w:val="005C0AA2"/>
    <w:rsid w:val="005C1971"/>
    <w:rsid w:val="005C26BB"/>
    <w:rsid w:val="005C57FD"/>
    <w:rsid w:val="005D47DD"/>
    <w:rsid w:val="005D55AC"/>
    <w:rsid w:val="005E37EE"/>
    <w:rsid w:val="005E3FF8"/>
    <w:rsid w:val="005E6300"/>
    <w:rsid w:val="005F2231"/>
    <w:rsid w:val="005F7801"/>
    <w:rsid w:val="00602FF8"/>
    <w:rsid w:val="00603E6E"/>
    <w:rsid w:val="00607D63"/>
    <w:rsid w:val="00607F96"/>
    <w:rsid w:val="00612370"/>
    <w:rsid w:val="00614173"/>
    <w:rsid w:val="00620C1F"/>
    <w:rsid w:val="00630B44"/>
    <w:rsid w:val="006326A6"/>
    <w:rsid w:val="00635B6B"/>
    <w:rsid w:val="00640EE8"/>
    <w:rsid w:val="00641620"/>
    <w:rsid w:val="00641CB4"/>
    <w:rsid w:val="006500E0"/>
    <w:rsid w:val="006518EE"/>
    <w:rsid w:val="00652183"/>
    <w:rsid w:val="00655172"/>
    <w:rsid w:val="00657AD7"/>
    <w:rsid w:val="006603FB"/>
    <w:rsid w:val="00667785"/>
    <w:rsid w:val="00675581"/>
    <w:rsid w:val="00676DD6"/>
    <w:rsid w:val="00697A60"/>
    <w:rsid w:val="006A1F74"/>
    <w:rsid w:val="006A3E55"/>
    <w:rsid w:val="006B293F"/>
    <w:rsid w:val="006C6807"/>
    <w:rsid w:val="006D050C"/>
    <w:rsid w:val="006D2611"/>
    <w:rsid w:val="006D618F"/>
    <w:rsid w:val="006D6E5B"/>
    <w:rsid w:val="006E372D"/>
    <w:rsid w:val="006E563C"/>
    <w:rsid w:val="006E7DCA"/>
    <w:rsid w:val="006F2610"/>
    <w:rsid w:val="006F4B73"/>
    <w:rsid w:val="006F5A88"/>
    <w:rsid w:val="007011CC"/>
    <w:rsid w:val="00705BEE"/>
    <w:rsid w:val="00712997"/>
    <w:rsid w:val="00712B53"/>
    <w:rsid w:val="00714C0F"/>
    <w:rsid w:val="007159D3"/>
    <w:rsid w:val="00722412"/>
    <w:rsid w:val="00730BB0"/>
    <w:rsid w:val="00751B39"/>
    <w:rsid w:val="007564F5"/>
    <w:rsid w:val="007607CA"/>
    <w:rsid w:val="00760BE6"/>
    <w:rsid w:val="00761F72"/>
    <w:rsid w:val="00766D6D"/>
    <w:rsid w:val="00773BBD"/>
    <w:rsid w:val="007746F7"/>
    <w:rsid w:val="00774DC8"/>
    <w:rsid w:val="00775D06"/>
    <w:rsid w:val="00776095"/>
    <w:rsid w:val="00781C94"/>
    <w:rsid w:val="00782D8D"/>
    <w:rsid w:val="0079147D"/>
    <w:rsid w:val="00794695"/>
    <w:rsid w:val="0079626E"/>
    <w:rsid w:val="007A483D"/>
    <w:rsid w:val="007B02E7"/>
    <w:rsid w:val="007C2BD3"/>
    <w:rsid w:val="007C4F7C"/>
    <w:rsid w:val="007C5304"/>
    <w:rsid w:val="007E0254"/>
    <w:rsid w:val="007E772B"/>
    <w:rsid w:val="00802006"/>
    <w:rsid w:val="008070E4"/>
    <w:rsid w:val="00810940"/>
    <w:rsid w:val="008126EC"/>
    <w:rsid w:val="008128E3"/>
    <w:rsid w:val="00812BE7"/>
    <w:rsid w:val="008147B9"/>
    <w:rsid w:val="00816567"/>
    <w:rsid w:val="00817D8A"/>
    <w:rsid w:val="00820CAC"/>
    <w:rsid w:val="008211C0"/>
    <w:rsid w:val="00822BB0"/>
    <w:rsid w:val="00823A98"/>
    <w:rsid w:val="00824BB3"/>
    <w:rsid w:val="00831E25"/>
    <w:rsid w:val="00840287"/>
    <w:rsid w:val="00840993"/>
    <w:rsid w:val="00840E26"/>
    <w:rsid w:val="00844BED"/>
    <w:rsid w:val="00845055"/>
    <w:rsid w:val="00854629"/>
    <w:rsid w:val="00854D5C"/>
    <w:rsid w:val="00854EDA"/>
    <w:rsid w:val="00863961"/>
    <w:rsid w:val="00865811"/>
    <w:rsid w:val="008658C4"/>
    <w:rsid w:val="00871B71"/>
    <w:rsid w:val="00874437"/>
    <w:rsid w:val="0087674E"/>
    <w:rsid w:val="00876B61"/>
    <w:rsid w:val="00887414"/>
    <w:rsid w:val="00894CF0"/>
    <w:rsid w:val="00896472"/>
    <w:rsid w:val="00896699"/>
    <w:rsid w:val="008A551F"/>
    <w:rsid w:val="008A5F37"/>
    <w:rsid w:val="008A677A"/>
    <w:rsid w:val="008A7122"/>
    <w:rsid w:val="008B091A"/>
    <w:rsid w:val="008C0956"/>
    <w:rsid w:val="008C1672"/>
    <w:rsid w:val="008C39AF"/>
    <w:rsid w:val="008C4DDE"/>
    <w:rsid w:val="008C6DB5"/>
    <w:rsid w:val="008C7E61"/>
    <w:rsid w:val="008D1CE7"/>
    <w:rsid w:val="008D5C3B"/>
    <w:rsid w:val="008E4022"/>
    <w:rsid w:val="008F4185"/>
    <w:rsid w:val="008F4A4C"/>
    <w:rsid w:val="0090085A"/>
    <w:rsid w:val="00900CF5"/>
    <w:rsid w:val="00903944"/>
    <w:rsid w:val="0090422E"/>
    <w:rsid w:val="00912E45"/>
    <w:rsid w:val="00913AAA"/>
    <w:rsid w:val="009154E2"/>
    <w:rsid w:val="00915DC9"/>
    <w:rsid w:val="00921D8C"/>
    <w:rsid w:val="009315B7"/>
    <w:rsid w:val="00934EE2"/>
    <w:rsid w:val="00936C1C"/>
    <w:rsid w:val="00942191"/>
    <w:rsid w:val="00944D61"/>
    <w:rsid w:val="00946F64"/>
    <w:rsid w:val="00947CA0"/>
    <w:rsid w:val="00952835"/>
    <w:rsid w:val="00954338"/>
    <w:rsid w:val="00955268"/>
    <w:rsid w:val="0095693B"/>
    <w:rsid w:val="00957071"/>
    <w:rsid w:val="00960A94"/>
    <w:rsid w:val="009619E2"/>
    <w:rsid w:val="00963CCB"/>
    <w:rsid w:val="00965510"/>
    <w:rsid w:val="00965F85"/>
    <w:rsid w:val="009672A2"/>
    <w:rsid w:val="0096796A"/>
    <w:rsid w:val="0097221F"/>
    <w:rsid w:val="00982BAE"/>
    <w:rsid w:val="00991ACB"/>
    <w:rsid w:val="00993E15"/>
    <w:rsid w:val="0099705F"/>
    <w:rsid w:val="009A111E"/>
    <w:rsid w:val="009A11BE"/>
    <w:rsid w:val="009B31A8"/>
    <w:rsid w:val="009B41DB"/>
    <w:rsid w:val="009B467B"/>
    <w:rsid w:val="009C0795"/>
    <w:rsid w:val="009C1DB4"/>
    <w:rsid w:val="009C4652"/>
    <w:rsid w:val="009D342E"/>
    <w:rsid w:val="009E0002"/>
    <w:rsid w:val="009E2576"/>
    <w:rsid w:val="009E2586"/>
    <w:rsid w:val="009E5B7B"/>
    <w:rsid w:val="009E72F1"/>
    <w:rsid w:val="009F029D"/>
    <w:rsid w:val="009F1B9E"/>
    <w:rsid w:val="009F1F8C"/>
    <w:rsid w:val="00A00E40"/>
    <w:rsid w:val="00A025AD"/>
    <w:rsid w:val="00A0474F"/>
    <w:rsid w:val="00A066CC"/>
    <w:rsid w:val="00A14149"/>
    <w:rsid w:val="00A149F2"/>
    <w:rsid w:val="00A17E59"/>
    <w:rsid w:val="00A219DD"/>
    <w:rsid w:val="00A23E0F"/>
    <w:rsid w:val="00A24B43"/>
    <w:rsid w:val="00A25F12"/>
    <w:rsid w:val="00A41A5C"/>
    <w:rsid w:val="00A42CE6"/>
    <w:rsid w:val="00A430F0"/>
    <w:rsid w:val="00A46ADC"/>
    <w:rsid w:val="00A4712B"/>
    <w:rsid w:val="00A47A6C"/>
    <w:rsid w:val="00A535B9"/>
    <w:rsid w:val="00A546B6"/>
    <w:rsid w:val="00A57743"/>
    <w:rsid w:val="00A66B6A"/>
    <w:rsid w:val="00A679EB"/>
    <w:rsid w:val="00A67BE4"/>
    <w:rsid w:val="00A84B41"/>
    <w:rsid w:val="00A85CEF"/>
    <w:rsid w:val="00A94663"/>
    <w:rsid w:val="00A9597C"/>
    <w:rsid w:val="00A96CDE"/>
    <w:rsid w:val="00AA4594"/>
    <w:rsid w:val="00AA4DE9"/>
    <w:rsid w:val="00AA63B5"/>
    <w:rsid w:val="00AA7897"/>
    <w:rsid w:val="00AB62A9"/>
    <w:rsid w:val="00AC3355"/>
    <w:rsid w:val="00AC3540"/>
    <w:rsid w:val="00AC3A0E"/>
    <w:rsid w:val="00AD1CD6"/>
    <w:rsid w:val="00AD523A"/>
    <w:rsid w:val="00AD5675"/>
    <w:rsid w:val="00AE7994"/>
    <w:rsid w:val="00AF1250"/>
    <w:rsid w:val="00AF154B"/>
    <w:rsid w:val="00AF2627"/>
    <w:rsid w:val="00AF48CA"/>
    <w:rsid w:val="00AF5C80"/>
    <w:rsid w:val="00AF63E2"/>
    <w:rsid w:val="00B02C7F"/>
    <w:rsid w:val="00B02EDC"/>
    <w:rsid w:val="00B032E3"/>
    <w:rsid w:val="00B04F7F"/>
    <w:rsid w:val="00B0537A"/>
    <w:rsid w:val="00B0693C"/>
    <w:rsid w:val="00B10500"/>
    <w:rsid w:val="00B12B7C"/>
    <w:rsid w:val="00B16A2C"/>
    <w:rsid w:val="00B20130"/>
    <w:rsid w:val="00B26C49"/>
    <w:rsid w:val="00B26FDC"/>
    <w:rsid w:val="00B27FE9"/>
    <w:rsid w:val="00B322B2"/>
    <w:rsid w:val="00B36301"/>
    <w:rsid w:val="00B41793"/>
    <w:rsid w:val="00B4401B"/>
    <w:rsid w:val="00B45DC7"/>
    <w:rsid w:val="00B4639A"/>
    <w:rsid w:val="00B46999"/>
    <w:rsid w:val="00B47F1C"/>
    <w:rsid w:val="00B613D5"/>
    <w:rsid w:val="00B7389F"/>
    <w:rsid w:val="00B76398"/>
    <w:rsid w:val="00B76E8F"/>
    <w:rsid w:val="00B77906"/>
    <w:rsid w:val="00B80920"/>
    <w:rsid w:val="00B9036D"/>
    <w:rsid w:val="00B91A39"/>
    <w:rsid w:val="00B93FD6"/>
    <w:rsid w:val="00BA5735"/>
    <w:rsid w:val="00BB0377"/>
    <w:rsid w:val="00BB0627"/>
    <w:rsid w:val="00BB49E1"/>
    <w:rsid w:val="00BB4E77"/>
    <w:rsid w:val="00BB674A"/>
    <w:rsid w:val="00BB7BC0"/>
    <w:rsid w:val="00BC1AFD"/>
    <w:rsid w:val="00BC2DAC"/>
    <w:rsid w:val="00BC44BE"/>
    <w:rsid w:val="00BC5F3D"/>
    <w:rsid w:val="00BC6144"/>
    <w:rsid w:val="00BC6609"/>
    <w:rsid w:val="00BC6656"/>
    <w:rsid w:val="00BD01CC"/>
    <w:rsid w:val="00BD0B68"/>
    <w:rsid w:val="00BD43B7"/>
    <w:rsid w:val="00BD6C8E"/>
    <w:rsid w:val="00BE0480"/>
    <w:rsid w:val="00BE44A4"/>
    <w:rsid w:val="00BE4A88"/>
    <w:rsid w:val="00BE5FF6"/>
    <w:rsid w:val="00BF2CF3"/>
    <w:rsid w:val="00C02703"/>
    <w:rsid w:val="00C0378C"/>
    <w:rsid w:val="00C03F10"/>
    <w:rsid w:val="00C1021A"/>
    <w:rsid w:val="00C1035C"/>
    <w:rsid w:val="00C1690B"/>
    <w:rsid w:val="00C171B6"/>
    <w:rsid w:val="00C20D3B"/>
    <w:rsid w:val="00C21E7A"/>
    <w:rsid w:val="00C22CD5"/>
    <w:rsid w:val="00C2425D"/>
    <w:rsid w:val="00C25769"/>
    <w:rsid w:val="00C2733B"/>
    <w:rsid w:val="00C3161B"/>
    <w:rsid w:val="00C32140"/>
    <w:rsid w:val="00C32674"/>
    <w:rsid w:val="00C34D1B"/>
    <w:rsid w:val="00C43630"/>
    <w:rsid w:val="00C4476A"/>
    <w:rsid w:val="00C44B58"/>
    <w:rsid w:val="00C462AE"/>
    <w:rsid w:val="00C504CA"/>
    <w:rsid w:val="00C50D6A"/>
    <w:rsid w:val="00C51EAF"/>
    <w:rsid w:val="00C532D0"/>
    <w:rsid w:val="00C56972"/>
    <w:rsid w:val="00C57964"/>
    <w:rsid w:val="00C626EF"/>
    <w:rsid w:val="00C62F1D"/>
    <w:rsid w:val="00C63D8D"/>
    <w:rsid w:val="00C64204"/>
    <w:rsid w:val="00C71E0D"/>
    <w:rsid w:val="00C73AA8"/>
    <w:rsid w:val="00C75A97"/>
    <w:rsid w:val="00C83B1A"/>
    <w:rsid w:val="00C91901"/>
    <w:rsid w:val="00C91EDF"/>
    <w:rsid w:val="00CB5C34"/>
    <w:rsid w:val="00CB6C33"/>
    <w:rsid w:val="00CB7908"/>
    <w:rsid w:val="00CC013F"/>
    <w:rsid w:val="00CC44B5"/>
    <w:rsid w:val="00CC5461"/>
    <w:rsid w:val="00CC67AC"/>
    <w:rsid w:val="00CC7986"/>
    <w:rsid w:val="00CD25AC"/>
    <w:rsid w:val="00CF00C6"/>
    <w:rsid w:val="00CF30D2"/>
    <w:rsid w:val="00CF4653"/>
    <w:rsid w:val="00CF72A6"/>
    <w:rsid w:val="00D00499"/>
    <w:rsid w:val="00D01283"/>
    <w:rsid w:val="00D232BE"/>
    <w:rsid w:val="00D278D7"/>
    <w:rsid w:val="00D27E8A"/>
    <w:rsid w:val="00D414BA"/>
    <w:rsid w:val="00D41658"/>
    <w:rsid w:val="00D425C0"/>
    <w:rsid w:val="00D475E4"/>
    <w:rsid w:val="00D55668"/>
    <w:rsid w:val="00D559D2"/>
    <w:rsid w:val="00D57AC3"/>
    <w:rsid w:val="00D63E2A"/>
    <w:rsid w:val="00D64C1B"/>
    <w:rsid w:val="00D748A1"/>
    <w:rsid w:val="00D74AFA"/>
    <w:rsid w:val="00D75CE8"/>
    <w:rsid w:val="00D82CCB"/>
    <w:rsid w:val="00D97406"/>
    <w:rsid w:val="00D97EE5"/>
    <w:rsid w:val="00DA0689"/>
    <w:rsid w:val="00DA3737"/>
    <w:rsid w:val="00DA40FF"/>
    <w:rsid w:val="00DA4B96"/>
    <w:rsid w:val="00DB4472"/>
    <w:rsid w:val="00DB5B2D"/>
    <w:rsid w:val="00DB6181"/>
    <w:rsid w:val="00DC4E2F"/>
    <w:rsid w:val="00DC52D8"/>
    <w:rsid w:val="00DC5FA2"/>
    <w:rsid w:val="00DD4AFD"/>
    <w:rsid w:val="00DE461D"/>
    <w:rsid w:val="00DE6751"/>
    <w:rsid w:val="00DE735F"/>
    <w:rsid w:val="00DF16FA"/>
    <w:rsid w:val="00E05CD2"/>
    <w:rsid w:val="00E07407"/>
    <w:rsid w:val="00E1287E"/>
    <w:rsid w:val="00E178E6"/>
    <w:rsid w:val="00E20030"/>
    <w:rsid w:val="00E22149"/>
    <w:rsid w:val="00E26956"/>
    <w:rsid w:val="00E30BB6"/>
    <w:rsid w:val="00E322C5"/>
    <w:rsid w:val="00E34C4D"/>
    <w:rsid w:val="00E51110"/>
    <w:rsid w:val="00E56DFF"/>
    <w:rsid w:val="00E57BAC"/>
    <w:rsid w:val="00E6025C"/>
    <w:rsid w:val="00E60361"/>
    <w:rsid w:val="00E63B3B"/>
    <w:rsid w:val="00E63BEE"/>
    <w:rsid w:val="00E64535"/>
    <w:rsid w:val="00E651C5"/>
    <w:rsid w:val="00E662D1"/>
    <w:rsid w:val="00E670A3"/>
    <w:rsid w:val="00E70A04"/>
    <w:rsid w:val="00E70C91"/>
    <w:rsid w:val="00E72B57"/>
    <w:rsid w:val="00E8352F"/>
    <w:rsid w:val="00E8545F"/>
    <w:rsid w:val="00E857AD"/>
    <w:rsid w:val="00E90CA1"/>
    <w:rsid w:val="00E918E7"/>
    <w:rsid w:val="00E94C40"/>
    <w:rsid w:val="00E96D56"/>
    <w:rsid w:val="00EA0E36"/>
    <w:rsid w:val="00EA258A"/>
    <w:rsid w:val="00EA28BF"/>
    <w:rsid w:val="00EA7145"/>
    <w:rsid w:val="00EB0CBE"/>
    <w:rsid w:val="00EB37C5"/>
    <w:rsid w:val="00EB4541"/>
    <w:rsid w:val="00EB6CDC"/>
    <w:rsid w:val="00EC1BA4"/>
    <w:rsid w:val="00EC2613"/>
    <w:rsid w:val="00ED00CA"/>
    <w:rsid w:val="00ED681F"/>
    <w:rsid w:val="00EE3DF9"/>
    <w:rsid w:val="00EF508E"/>
    <w:rsid w:val="00EF53BE"/>
    <w:rsid w:val="00EF6C28"/>
    <w:rsid w:val="00EF7E1A"/>
    <w:rsid w:val="00F03B9E"/>
    <w:rsid w:val="00F10A3F"/>
    <w:rsid w:val="00F120E9"/>
    <w:rsid w:val="00F13888"/>
    <w:rsid w:val="00F157BA"/>
    <w:rsid w:val="00F1624C"/>
    <w:rsid w:val="00F22FC2"/>
    <w:rsid w:val="00F23EC9"/>
    <w:rsid w:val="00F278DC"/>
    <w:rsid w:val="00F27A8F"/>
    <w:rsid w:val="00F31482"/>
    <w:rsid w:val="00F3659C"/>
    <w:rsid w:val="00F417BA"/>
    <w:rsid w:val="00F41C16"/>
    <w:rsid w:val="00F4454E"/>
    <w:rsid w:val="00F454E6"/>
    <w:rsid w:val="00F50836"/>
    <w:rsid w:val="00F51E30"/>
    <w:rsid w:val="00F53B2D"/>
    <w:rsid w:val="00F540C9"/>
    <w:rsid w:val="00F65759"/>
    <w:rsid w:val="00F667A1"/>
    <w:rsid w:val="00F67BEE"/>
    <w:rsid w:val="00F72E9F"/>
    <w:rsid w:val="00F740FC"/>
    <w:rsid w:val="00F77E3C"/>
    <w:rsid w:val="00F83B68"/>
    <w:rsid w:val="00F8597B"/>
    <w:rsid w:val="00F867DF"/>
    <w:rsid w:val="00F900EB"/>
    <w:rsid w:val="00F91949"/>
    <w:rsid w:val="00F91C1B"/>
    <w:rsid w:val="00F92BB7"/>
    <w:rsid w:val="00F9341B"/>
    <w:rsid w:val="00F93F0E"/>
    <w:rsid w:val="00F967CC"/>
    <w:rsid w:val="00FA13BA"/>
    <w:rsid w:val="00FA1D14"/>
    <w:rsid w:val="00FA4570"/>
    <w:rsid w:val="00FA61D6"/>
    <w:rsid w:val="00FA6577"/>
    <w:rsid w:val="00FA6CF2"/>
    <w:rsid w:val="00FB4182"/>
    <w:rsid w:val="00FC09E4"/>
    <w:rsid w:val="00FC4F20"/>
    <w:rsid w:val="00FC670A"/>
    <w:rsid w:val="00FD21BE"/>
    <w:rsid w:val="00FD27B2"/>
    <w:rsid w:val="00FD3C20"/>
    <w:rsid w:val="00FD4FF1"/>
    <w:rsid w:val="00FD69C4"/>
    <w:rsid w:val="00FD799D"/>
    <w:rsid w:val="00FE119B"/>
    <w:rsid w:val="00FE16AB"/>
    <w:rsid w:val="00FE6606"/>
    <w:rsid w:val="00FF0182"/>
    <w:rsid w:val="00FF02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37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EB37C5"/>
    <w:pPr>
      <w:keepNext/>
      <w:jc w:val="center"/>
      <w:outlineLvl w:val="2"/>
    </w:pPr>
    <w:rPr>
      <w:b/>
      <w:sz w:val="28"/>
    </w:rPr>
  </w:style>
  <w:style w:type="paragraph" w:styleId="4">
    <w:name w:val="heading 4"/>
    <w:basedOn w:val="a"/>
    <w:next w:val="a"/>
    <w:link w:val="40"/>
    <w:qFormat/>
    <w:rsid w:val="00EB37C5"/>
    <w:pPr>
      <w:keepNext/>
      <w:jc w:val="center"/>
      <w:outlineLvl w:val="3"/>
    </w:pPr>
    <w:rPr>
      <w:sz w:val="40"/>
    </w:rPr>
  </w:style>
  <w:style w:type="paragraph" w:styleId="5">
    <w:name w:val="heading 5"/>
    <w:basedOn w:val="a"/>
    <w:next w:val="a"/>
    <w:link w:val="50"/>
    <w:qFormat/>
    <w:rsid w:val="00EB37C5"/>
    <w:pPr>
      <w:keepNext/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B37C5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EB37C5"/>
    <w:rPr>
      <w:rFonts w:ascii="Times New Roman" w:eastAsia="Times New Roman" w:hAnsi="Times New Roman" w:cs="Times New Roman"/>
      <w:sz w:val="40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EB37C5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3">
    <w:name w:val="List Paragraph"/>
    <w:basedOn w:val="a"/>
    <w:uiPriority w:val="34"/>
    <w:qFormat/>
    <w:rsid w:val="00EB37C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248</Words>
  <Characters>1416</Characters>
  <Application>Microsoft Office Word</Application>
  <DocSecurity>0</DocSecurity>
  <Lines>11</Lines>
  <Paragraphs>3</Paragraphs>
  <ScaleCrop>false</ScaleCrop>
  <Company>Microsoft</Company>
  <LinksUpToDate>false</LinksUpToDate>
  <CharactersWithSpaces>1661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</dc:creator>
  <cp:lastModifiedBy>Ирина</cp:lastModifiedBy>
  <cp:revision>2</cp:revision>
  <dcterms:created xsi:type="dcterms:W3CDTF">2019-09-24T07:50:00Z</dcterms:created>
  <dcterms:modified xsi:type="dcterms:W3CDTF">2019-09-24T07:50:00Z</dcterms:modified>
</cp:coreProperties>
</file>