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58" w:rsidRPr="00597558" w:rsidRDefault="00597558" w:rsidP="00C94902">
      <w:pPr>
        <w:pStyle w:val="ae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</w:t>
      </w:r>
      <w:r w:rsidR="001B784F">
        <w:rPr>
          <w:rFonts w:ascii="Times New Roman" w:hAnsi="Times New Roman" w:cs="Times New Roman"/>
          <w:b/>
          <w:spacing w:val="20"/>
          <w:sz w:val="28"/>
          <w:szCs w:val="28"/>
        </w:rPr>
        <w:t>УСТЬ-ТАЛОВСКОГО</w:t>
      </w: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СЕЛЬСОВЕТА КУРЬИНСКОГО РАЙОНА</w:t>
      </w:r>
    </w:p>
    <w:p w:rsidR="00597558" w:rsidRPr="00597558" w:rsidRDefault="00597558" w:rsidP="00C94902">
      <w:pPr>
        <w:pStyle w:val="ae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597558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597558" w:rsidRPr="00597558" w:rsidRDefault="00597558" w:rsidP="00C9490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7558" w:rsidRPr="00597558" w:rsidRDefault="00597558" w:rsidP="00C94902">
      <w:pPr>
        <w:jc w:val="center"/>
        <w:rPr>
          <w:rFonts w:ascii="Times New Roman" w:eastAsia="Calibri" w:hAnsi="Times New Roman" w:cs="Times New Roman"/>
          <w:b/>
          <w:spacing w:val="84"/>
          <w:sz w:val="28"/>
          <w:szCs w:val="28"/>
        </w:rPr>
      </w:pPr>
      <w:r w:rsidRPr="00597558">
        <w:rPr>
          <w:rFonts w:ascii="Times New Roman" w:eastAsia="Calibri" w:hAnsi="Times New Roman" w:cs="Times New Roman"/>
          <w:b/>
          <w:spacing w:val="84"/>
          <w:sz w:val="28"/>
          <w:szCs w:val="28"/>
        </w:rPr>
        <w:t>ПОСТАНОВЛЕНИЕ</w:t>
      </w:r>
    </w:p>
    <w:p w:rsidR="00597558" w:rsidRPr="00597558" w:rsidRDefault="00597558" w:rsidP="00C94902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7558" w:rsidRPr="00597558" w:rsidRDefault="00597558" w:rsidP="00C94902">
      <w:pPr>
        <w:rPr>
          <w:rFonts w:ascii="Times New Roman" w:eastAsia="Calibri" w:hAnsi="Times New Roman" w:cs="Times New Roman"/>
          <w:sz w:val="28"/>
          <w:szCs w:val="28"/>
        </w:rPr>
      </w:pPr>
      <w:r w:rsidRPr="00597558">
        <w:rPr>
          <w:rFonts w:ascii="Times New Roman" w:eastAsia="Calibri" w:hAnsi="Times New Roman" w:cs="Times New Roman"/>
          <w:sz w:val="28"/>
          <w:szCs w:val="28"/>
        </w:rPr>
        <w:t>«</w:t>
      </w:r>
      <w:r w:rsidR="001B784F">
        <w:rPr>
          <w:rFonts w:ascii="Times New Roman" w:eastAsia="Calibri" w:hAnsi="Times New Roman" w:cs="Times New Roman"/>
          <w:sz w:val="28"/>
          <w:szCs w:val="28"/>
        </w:rPr>
        <w:t>24</w:t>
      </w:r>
      <w:r w:rsidRPr="00597558">
        <w:rPr>
          <w:rFonts w:ascii="Times New Roman" w:eastAsia="Calibri" w:hAnsi="Times New Roman" w:cs="Times New Roman"/>
          <w:sz w:val="28"/>
          <w:szCs w:val="28"/>
        </w:rPr>
        <w:t>»</w:t>
      </w:r>
      <w:r w:rsidR="00A45CD6">
        <w:rPr>
          <w:rFonts w:ascii="Times New Roman" w:eastAsia="Calibri" w:hAnsi="Times New Roman" w:cs="Times New Roman"/>
          <w:sz w:val="28"/>
          <w:szCs w:val="28"/>
        </w:rPr>
        <w:t xml:space="preserve"> июня</w:t>
      </w:r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97558">
          <w:rPr>
            <w:rFonts w:ascii="Times New Roman" w:eastAsia="Calibri" w:hAnsi="Times New Roman" w:cs="Times New Roman"/>
            <w:sz w:val="28"/>
            <w:szCs w:val="28"/>
          </w:rPr>
          <w:t>201</w:t>
        </w:r>
        <w:r w:rsidR="006E2EF1">
          <w:rPr>
            <w:rFonts w:ascii="Times New Roman" w:eastAsia="Calibri" w:hAnsi="Times New Roman" w:cs="Times New Roman"/>
            <w:sz w:val="28"/>
            <w:szCs w:val="28"/>
          </w:rPr>
          <w:t>9</w:t>
        </w:r>
        <w:r w:rsidRPr="00597558">
          <w:rPr>
            <w:rFonts w:ascii="Times New Roman" w:eastAsia="Calibri" w:hAnsi="Times New Roman" w:cs="Times New Roman"/>
            <w:sz w:val="28"/>
            <w:szCs w:val="28"/>
          </w:rPr>
          <w:t xml:space="preserve"> г</w:t>
        </w:r>
      </w:smartTag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.     </w:t>
      </w:r>
      <w:r w:rsidRPr="00597558">
        <w:rPr>
          <w:rFonts w:ascii="Times New Roman" w:hAnsi="Times New Roman" w:cs="Times New Roman"/>
          <w:sz w:val="28"/>
          <w:szCs w:val="28"/>
        </w:rPr>
        <w:t xml:space="preserve">   </w:t>
      </w:r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                    с. </w:t>
      </w:r>
      <w:r w:rsidR="001B784F">
        <w:rPr>
          <w:rFonts w:ascii="Times New Roman" w:eastAsia="Calibri" w:hAnsi="Times New Roman" w:cs="Times New Roman"/>
          <w:sz w:val="28"/>
          <w:szCs w:val="28"/>
        </w:rPr>
        <w:t>Усть-Таловка</w:t>
      </w:r>
      <w:r w:rsidR="006E2EF1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6E2EF1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784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1B784F">
        <w:rPr>
          <w:rFonts w:ascii="Times New Roman" w:eastAsia="Calibri" w:hAnsi="Times New Roman" w:cs="Times New Roman"/>
          <w:sz w:val="28"/>
          <w:szCs w:val="28"/>
        </w:rPr>
        <w:t>7</w:t>
      </w:r>
    </w:p>
    <w:p w:rsidR="00597558" w:rsidRPr="00597558" w:rsidRDefault="00597558" w:rsidP="00C94902">
      <w:pPr>
        <w:rPr>
          <w:rFonts w:ascii="Times New Roman" w:eastAsia="Calibri" w:hAnsi="Times New Roman" w:cs="Times New Roman"/>
          <w:sz w:val="28"/>
          <w:szCs w:val="28"/>
        </w:rPr>
      </w:pPr>
    </w:p>
    <w:p w:rsidR="00597558" w:rsidRPr="00597558" w:rsidRDefault="00597558" w:rsidP="00601F02">
      <w:pPr>
        <w:rPr>
          <w:rFonts w:ascii="Times New Roman" w:eastAsia="Calibri" w:hAnsi="Times New Roman" w:cs="Times New Roman"/>
          <w:sz w:val="28"/>
          <w:szCs w:val="28"/>
        </w:rPr>
      </w:pPr>
    </w:p>
    <w:p w:rsidR="00601F02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Об утверждении административного</w:t>
      </w:r>
    </w:p>
    <w:p w:rsidR="00601F02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 регламента предоставления </w:t>
      </w:r>
    </w:p>
    <w:p w:rsidR="00601F02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</w:p>
    <w:p w:rsidR="00601F02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«Выдача справок и иных документов»</w:t>
      </w:r>
    </w:p>
    <w:p w:rsidR="00601F02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</w:t>
      </w:r>
    </w:p>
    <w:p w:rsidR="00601F02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1B784F">
        <w:rPr>
          <w:rFonts w:ascii="Times New Roman" w:hAnsi="Times New Roman" w:cs="Times New Roman"/>
          <w:sz w:val="28"/>
          <w:szCs w:val="28"/>
        </w:rPr>
        <w:t>Усть-Таловский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597558" w:rsidRPr="00597558" w:rsidRDefault="00597558" w:rsidP="00601F0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края. </w:t>
      </w:r>
    </w:p>
    <w:p w:rsidR="00597558" w:rsidRPr="00597558" w:rsidRDefault="00597558" w:rsidP="00C9490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97558" w:rsidRPr="00597558" w:rsidRDefault="00597558" w:rsidP="00C9490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97558" w:rsidRPr="00597558" w:rsidRDefault="00597558" w:rsidP="00C94902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</w:t>
      </w:r>
    </w:p>
    <w:p w:rsidR="00597558" w:rsidRPr="00597558" w:rsidRDefault="00597558" w:rsidP="00C9490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97558" w:rsidRPr="00597558" w:rsidRDefault="00597558" w:rsidP="00C9490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7558" w:rsidRPr="00597558" w:rsidRDefault="00597558" w:rsidP="00C94902">
      <w:pPr>
        <w:pStyle w:val="ad"/>
        <w:numPr>
          <w:ilvl w:val="0"/>
          <w:numId w:val="6"/>
        </w:numPr>
        <w:spacing w:after="0"/>
        <w:ind w:left="0" w:firstLine="709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Утвердить административный регламент предоставления муниципальной услуги «Выдача справок и иных документов»  (Приложение);</w:t>
      </w:r>
    </w:p>
    <w:p w:rsidR="005740AD" w:rsidRDefault="005740AD" w:rsidP="00C94902">
      <w:pPr>
        <w:pStyle w:val="ad"/>
        <w:numPr>
          <w:ilvl w:val="0"/>
          <w:numId w:val="6"/>
        </w:numPr>
        <w:spacing w:after="0"/>
        <w:ind w:left="0" w:firstLine="709"/>
        <w:jc w:val="both"/>
        <w:rPr>
          <w:sz w:val="28"/>
          <w:szCs w:val="28"/>
          <w:lang w:val="ru-RU"/>
        </w:rPr>
      </w:pPr>
      <w:r w:rsidRPr="005740AD">
        <w:rPr>
          <w:sz w:val="28"/>
          <w:szCs w:val="28"/>
          <w:lang w:val="ru-RU"/>
        </w:rPr>
        <w:t xml:space="preserve">Настоящее постановление разместить </w:t>
      </w:r>
      <w:r w:rsidR="00C91479" w:rsidRPr="005740AD">
        <w:rPr>
          <w:sz w:val="28"/>
          <w:szCs w:val="28"/>
          <w:lang w:val="ru-RU"/>
        </w:rPr>
        <w:t>на официал</w:t>
      </w:r>
      <w:r w:rsidR="00C91479">
        <w:rPr>
          <w:sz w:val="28"/>
          <w:szCs w:val="28"/>
          <w:lang w:val="ru-RU"/>
        </w:rPr>
        <w:t>ьном сайте Администрации района</w:t>
      </w:r>
      <w:r w:rsidR="00C91479" w:rsidRPr="005740AD">
        <w:rPr>
          <w:sz w:val="28"/>
          <w:szCs w:val="28"/>
          <w:lang w:val="ru-RU"/>
        </w:rPr>
        <w:t xml:space="preserve"> </w:t>
      </w:r>
      <w:r w:rsidRPr="005740AD">
        <w:rPr>
          <w:sz w:val="28"/>
          <w:szCs w:val="28"/>
          <w:lang w:val="ru-RU"/>
        </w:rPr>
        <w:t>в информационно-телекоммуникационной сети «Интернет»</w:t>
      </w:r>
      <w:r w:rsidR="00C91479">
        <w:rPr>
          <w:sz w:val="28"/>
          <w:szCs w:val="28"/>
          <w:lang w:val="ru-RU"/>
        </w:rPr>
        <w:t>.</w:t>
      </w:r>
      <w:r w:rsidRPr="005740AD">
        <w:rPr>
          <w:sz w:val="28"/>
          <w:szCs w:val="28"/>
          <w:lang w:val="ru-RU"/>
        </w:rPr>
        <w:t xml:space="preserve"> </w:t>
      </w:r>
    </w:p>
    <w:p w:rsidR="00A409C8" w:rsidRPr="00602CEF" w:rsidRDefault="00A409C8" w:rsidP="001B784F">
      <w:pPr>
        <w:pStyle w:val="ac"/>
        <w:jc w:val="both"/>
        <w:rPr>
          <w:sz w:val="28"/>
          <w:szCs w:val="28"/>
          <w:lang w:val="ru-RU"/>
        </w:rPr>
      </w:pPr>
      <w:r w:rsidRPr="00602CEF">
        <w:rPr>
          <w:lang w:val="ru-RU"/>
        </w:rPr>
        <w:t xml:space="preserve">           </w:t>
      </w:r>
      <w:r w:rsidRPr="00602CEF">
        <w:rPr>
          <w:sz w:val="28"/>
          <w:szCs w:val="28"/>
          <w:lang w:val="ru-RU"/>
        </w:rPr>
        <w:t xml:space="preserve">3. Постановление Администрации </w:t>
      </w:r>
      <w:r w:rsidR="001B784F" w:rsidRPr="00602CEF">
        <w:rPr>
          <w:sz w:val="28"/>
          <w:szCs w:val="28"/>
          <w:lang w:val="ru-RU"/>
        </w:rPr>
        <w:t xml:space="preserve">Усть-Таловского </w:t>
      </w:r>
      <w:r w:rsidRPr="00602CEF">
        <w:rPr>
          <w:sz w:val="28"/>
          <w:szCs w:val="28"/>
          <w:lang w:val="ru-RU"/>
        </w:rPr>
        <w:t>сельсовета от 1</w:t>
      </w:r>
      <w:r w:rsidR="00602CEF">
        <w:rPr>
          <w:sz w:val="28"/>
          <w:szCs w:val="28"/>
          <w:lang w:val="ru-RU"/>
        </w:rPr>
        <w:t>0</w:t>
      </w:r>
      <w:r w:rsidRPr="00602CEF">
        <w:rPr>
          <w:sz w:val="28"/>
          <w:szCs w:val="28"/>
          <w:lang w:val="ru-RU"/>
        </w:rPr>
        <w:t>.01.2018 г. № 2 считать утратившим силу;</w:t>
      </w:r>
    </w:p>
    <w:p w:rsidR="00A409C8" w:rsidRPr="00602CEF" w:rsidRDefault="00A409C8" w:rsidP="001B784F">
      <w:pPr>
        <w:pStyle w:val="ac"/>
        <w:jc w:val="both"/>
        <w:rPr>
          <w:sz w:val="28"/>
          <w:szCs w:val="28"/>
          <w:lang w:val="ru-RU"/>
        </w:rPr>
      </w:pPr>
    </w:p>
    <w:p w:rsidR="00597558" w:rsidRPr="00597558" w:rsidRDefault="00A409C8" w:rsidP="00A409C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4</w:t>
      </w:r>
      <w:r w:rsidR="00597558" w:rsidRPr="00597558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оставить за собой.</w:t>
      </w:r>
    </w:p>
    <w:p w:rsidR="00597558" w:rsidRPr="00597558" w:rsidRDefault="00597558" w:rsidP="00C94902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97558" w:rsidRPr="00597558" w:rsidRDefault="00597558" w:rsidP="00C94902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E2EF1" w:rsidRDefault="00597558" w:rsidP="00C94902">
      <w:pPr>
        <w:rPr>
          <w:rFonts w:ascii="Times New Roman" w:eastAsia="Calibri" w:hAnsi="Times New Roman" w:cs="Times New Roman"/>
          <w:sz w:val="28"/>
          <w:szCs w:val="28"/>
        </w:rPr>
      </w:pPr>
      <w:r w:rsidRPr="00597558">
        <w:rPr>
          <w:rFonts w:ascii="Times New Roman" w:eastAsia="Calibri" w:hAnsi="Times New Roman" w:cs="Times New Roman"/>
          <w:sz w:val="28"/>
          <w:szCs w:val="28"/>
        </w:rPr>
        <w:t>Глава</w:t>
      </w:r>
      <w:r w:rsidR="006E2EF1"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="001B784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Г.М. Пчелинцева</w:t>
      </w:r>
    </w:p>
    <w:p w:rsidR="00597558" w:rsidRPr="00597558" w:rsidRDefault="00597558" w:rsidP="00C94902">
      <w:pPr>
        <w:rPr>
          <w:rFonts w:ascii="Times New Roman" w:eastAsia="Calibri" w:hAnsi="Times New Roman" w:cs="Times New Roman"/>
          <w:sz w:val="28"/>
          <w:szCs w:val="28"/>
        </w:rPr>
      </w:pPr>
      <w:r w:rsidRPr="00597558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7D1388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407BD7">
        <w:rPr>
          <w:rFonts w:ascii="Times New Roman" w:eastAsia="Calibri" w:hAnsi="Times New Roman" w:cs="Times New Roman"/>
          <w:sz w:val="28"/>
          <w:szCs w:val="28"/>
        </w:rPr>
        <w:t xml:space="preserve">       </w:t>
      </w:r>
    </w:p>
    <w:p w:rsidR="00597558" w:rsidRDefault="00597558" w:rsidP="00C94902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2"/>
          <w:szCs w:val="22"/>
        </w:rPr>
      </w:pPr>
    </w:p>
    <w:p w:rsidR="00597558" w:rsidRPr="00597558" w:rsidRDefault="00597558" w:rsidP="00C94902">
      <w:pPr>
        <w:pStyle w:val="1"/>
        <w:ind w:left="538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b w:val="0"/>
        </w:rPr>
        <w:br w:type="page"/>
      </w:r>
      <w:r w:rsidRPr="00597558"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</w:p>
    <w:p w:rsidR="00597558" w:rsidRPr="00597558" w:rsidRDefault="00597558" w:rsidP="00C94902">
      <w:pPr>
        <w:pStyle w:val="1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УТВЕРЖДЕН</w:t>
      </w:r>
    </w:p>
    <w:p w:rsidR="00AD077F" w:rsidRDefault="00597558" w:rsidP="00C94902">
      <w:pPr>
        <w:pStyle w:val="1"/>
        <w:spacing w:before="0" w:after="0"/>
        <w:ind w:left="538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97558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Администрации </w:t>
      </w:r>
      <w:r w:rsidR="001B784F">
        <w:rPr>
          <w:rFonts w:ascii="Times New Roman" w:hAnsi="Times New Roman" w:cs="Times New Roman"/>
          <w:b w:val="0"/>
          <w:sz w:val="28"/>
          <w:szCs w:val="28"/>
        </w:rPr>
        <w:t xml:space="preserve">Усть-Таловского </w:t>
      </w:r>
      <w:r w:rsidR="00591C08">
        <w:rPr>
          <w:rFonts w:ascii="Times New Roman" w:hAnsi="Times New Roman" w:cs="Times New Roman"/>
          <w:b w:val="0"/>
          <w:sz w:val="28"/>
          <w:szCs w:val="28"/>
        </w:rPr>
        <w:t>сельсовета</w:t>
      </w:r>
      <w:r w:rsidR="00AD077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D077F" w:rsidRDefault="00AD077F" w:rsidP="00C94902">
      <w:pPr>
        <w:pStyle w:val="1"/>
        <w:spacing w:before="0" w:after="0"/>
        <w:ind w:left="538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Курьинского района</w:t>
      </w:r>
    </w:p>
    <w:p w:rsidR="00597558" w:rsidRPr="00597558" w:rsidRDefault="00AD077F" w:rsidP="00C94902">
      <w:pPr>
        <w:pStyle w:val="1"/>
        <w:spacing w:before="0" w:after="0"/>
        <w:ind w:left="538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</w:t>
      </w:r>
    </w:p>
    <w:p w:rsidR="00597558" w:rsidRPr="00597558" w:rsidRDefault="006E2EF1" w:rsidP="00C94902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B784F">
        <w:rPr>
          <w:rFonts w:ascii="Times New Roman" w:hAnsi="Times New Roman" w:cs="Times New Roman"/>
          <w:sz w:val="28"/>
          <w:szCs w:val="28"/>
        </w:rPr>
        <w:t>24</w:t>
      </w:r>
      <w:r w:rsidR="00C94902">
        <w:rPr>
          <w:rFonts w:ascii="Times New Roman" w:hAnsi="Times New Roman" w:cs="Times New Roman"/>
          <w:sz w:val="28"/>
          <w:szCs w:val="28"/>
        </w:rPr>
        <w:t>.0</w:t>
      </w:r>
      <w:r w:rsidR="001B784F">
        <w:rPr>
          <w:rFonts w:ascii="Times New Roman" w:hAnsi="Times New Roman" w:cs="Times New Roman"/>
          <w:sz w:val="28"/>
          <w:szCs w:val="28"/>
        </w:rPr>
        <w:t>6</w:t>
      </w:r>
      <w:r w:rsidR="00C94902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597558" w:rsidRPr="00597558">
        <w:rPr>
          <w:rFonts w:ascii="Times New Roman" w:hAnsi="Times New Roman" w:cs="Times New Roman"/>
          <w:sz w:val="28"/>
          <w:szCs w:val="28"/>
        </w:rPr>
        <w:t xml:space="preserve"> г. № </w:t>
      </w:r>
      <w:r w:rsidR="001B784F">
        <w:rPr>
          <w:rFonts w:ascii="Times New Roman" w:hAnsi="Times New Roman" w:cs="Times New Roman"/>
          <w:sz w:val="28"/>
          <w:szCs w:val="28"/>
        </w:rPr>
        <w:t>7</w:t>
      </w:r>
    </w:p>
    <w:p w:rsidR="00EA081E" w:rsidRPr="00597558" w:rsidRDefault="00EA081E" w:rsidP="00C94902">
      <w:pPr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840FED" w:rsidRPr="00C00B87" w:rsidRDefault="00840FED" w:rsidP="00C94902">
      <w:pPr>
        <w:pStyle w:val="ac"/>
        <w:jc w:val="right"/>
        <w:rPr>
          <w:sz w:val="24"/>
          <w:szCs w:val="24"/>
          <w:lang w:val="ru-RU"/>
        </w:rPr>
      </w:pP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>АДМИНИСТРАТИВНЫЙ РЕГЛАМЕНТ</w:t>
      </w: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 xml:space="preserve">Администрации  </w:t>
      </w:r>
      <w:r w:rsidR="001B784F">
        <w:rPr>
          <w:b/>
          <w:sz w:val="28"/>
          <w:szCs w:val="28"/>
          <w:lang w:val="ru-RU"/>
        </w:rPr>
        <w:t>Усть-Таловского</w:t>
      </w:r>
      <w:r w:rsidRPr="00597558">
        <w:rPr>
          <w:b/>
          <w:sz w:val="28"/>
          <w:szCs w:val="28"/>
          <w:lang w:val="ru-RU"/>
        </w:rPr>
        <w:t xml:space="preserve"> сельсовета   Курьинского района Алтайского края предоставления муниципальной услуги</w:t>
      </w:r>
    </w:p>
    <w:p w:rsidR="00840FED" w:rsidRPr="00597558" w:rsidRDefault="009D5251" w:rsidP="00C94902">
      <w:pPr>
        <w:pStyle w:val="ac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 xml:space="preserve">«Выдача справок и </w:t>
      </w:r>
      <w:r w:rsidR="00840FED" w:rsidRPr="00597558">
        <w:rPr>
          <w:b/>
          <w:sz w:val="28"/>
          <w:szCs w:val="28"/>
          <w:lang w:val="ru-RU"/>
        </w:rPr>
        <w:t xml:space="preserve">иных документов» </w:t>
      </w:r>
      <w:r w:rsidR="00597558" w:rsidRPr="00597558">
        <w:rPr>
          <w:b/>
          <w:sz w:val="28"/>
          <w:szCs w:val="28"/>
          <w:lang w:val="ru-RU"/>
        </w:rPr>
        <w:t xml:space="preserve">на территории муниципального образования </w:t>
      </w:r>
      <w:r w:rsidR="006E2EF1">
        <w:rPr>
          <w:b/>
          <w:sz w:val="28"/>
          <w:szCs w:val="28"/>
          <w:lang w:val="ru-RU"/>
        </w:rPr>
        <w:t>Казанце</w:t>
      </w:r>
      <w:r w:rsidR="00F87685">
        <w:rPr>
          <w:b/>
          <w:sz w:val="28"/>
          <w:szCs w:val="28"/>
          <w:lang w:val="ru-RU"/>
        </w:rPr>
        <w:t>вский</w:t>
      </w:r>
      <w:r w:rsidR="00597558" w:rsidRPr="00597558">
        <w:rPr>
          <w:b/>
          <w:sz w:val="28"/>
          <w:szCs w:val="28"/>
          <w:lang w:val="ru-RU"/>
        </w:rPr>
        <w:t xml:space="preserve"> сельсовет, Курьинского района Алтайского края</w:t>
      </w: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>1. Общие положения</w:t>
      </w: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</w:p>
    <w:p w:rsidR="00840FED" w:rsidRPr="00597558" w:rsidRDefault="00840FED" w:rsidP="00C9490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1.1.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предоставления муниципальной услуги    «Выдача справок и иных документов» (далее – Административный регламент) определяет сроки и последовательность административных действий и административных процедур при предоставлении муниципальной услуги по выдаче справок и иных документов  (далее – муниципальная услуга).</w:t>
      </w:r>
    </w:p>
    <w:p w:rsidR="00840FED" w:rsidRPr="00597558" w:rsidRDefault="00840FED" w:rsidP="00C9490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1.2.</w:t>
      </w:r>
      <w:r w:rsidRPr="00597558">
        <w:rPr>
          <w:rFonts w:ascii="Times New Roman" w:hAnsi="Times New Roman" w:cs="Times New Roman"/>
          <w:sz w:val="28"/>
          <w:szCs w:val="28"/>
        </w:rPr>
        <w:t> Административный регламент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порядок и формы контроля за предоставлением муниципальной услуги, порядок обжалования заявителями решений и действий (бездействия) должностных лиц, а также принимаемых ими решений при предоставлении муниципальной услуги.</w:t>
      </w:r>
    </w:p>
    <w:p w:rsidR="00840FED" w:rsidRPr="00597558" w:rsidRDefault="00840FED" w:rsidP="00C9490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 xml:space="preserve">1.3. </w:t>
      </w:r>
      <w:r w:rsidRPr="00597558">
        <w:rPr>
          <w:rFonts w:ascii="Times New Roman" w:hAnsi="Times New Roman" w:cs="Times New Roman"/>
          <w:sz w:val="28"/>
          <w:szCs w:val="28"/>
        </w:rPr>
        <w:t xml:space="preserve">Получателями муниципальной услуги являются граждане, проживающие (либо когда-либо проживавшие) на территории муниципального образования </w:t>
      </w:r>
      <w:r w:rsidR="00591C08">
        <w:rPr>
          <w:rFonts w:ascii="Times New Roman" w:hAnsi="Times New Roman" w:cs="Times New Roman"/>
          <w:sz w:val="28"/>
          <w:szCs w:val="28"/>
        </w:rPr>
        <w:t>Ивановского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914A69" w:rsidRPr="00597558">
        <w:rPr>
          <w:rFonts w:ascii="Times New Roman" w:hAnsi="Times New Roman" w:cs="Times New Roman"/>
          <w:sz w:val="28"/>
          <w:szCs w:val="28"/>
        </w:rPr>
        <w:t xml:space="preserve"> (далее – Администрация сельсовета)</w:t>
      </w:r>
      <w:r w:rsidRPr="00597558">
        <w:rPr>
          <w:rFonts w:ascii="Times New Roman" w:hAnsi="Times New Roman" w:cs="Times New Roman"/>
          <w:sz w:val="28"/>
          <w:szCs w:val="28"/>
        </w:rPr>
        <w:t>, имеющие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полномочиями выступать от их имени.</w:t>
      </w:r>
    </w:p>
    <w:p w:rsidR="00840FED" w:rsidRPr="00597558" w:rsidRDefault="00840FED" w:rsidP="00C94902">
      <w:pPr>
        <w:pStyle w:val="ac"/>
        <w:jc w:val="center"/>
        <w:rPr>
          <w:sz w:val="28"/>
          <w:szCs w:val="28"/>
          <w:lang w:val="ru-RU"/>
        </w:rPr>
      </w:pP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>2. Требования к порядку предоставления муниципальной услуги</w:t>
      </w: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</w:p>
    <w:p w:rsidR="00840FED" w:rsidRPr="00597558" w:rsidRDefault="00840FED" w:rsidP="00C94902">
      <w:pPr>
        <w:pStyle w:val="ac"/>
        <w:numPr>
          <w:ilvl w:val="1"/>
          <w:numId w:val="5"/>
        </w:numPr>
        <w:ind w:left="0" w:firstLine="720"/>
        <w:jc w:val="both"/>
        <w:rPr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lastRenderedPageBreak/>
        <w:t>Наименование муниципальной услуги</w:t>
      </w:r>
      <w:r w:rsidRPr="00597558">
        <w:rPr>
          <w:sz w:val="28"/>
          <w:szCs w:val="28"/>
          <w:lang w:val="ru-RU"/>
        </w:rPr>
        <w:t xml:space="preserve"> - выдача справок </w:t>
      </w:r>
      <w:r w:rsidR="00914A69" w:rsidRPr="00597558">
        <w:rPr>
          <w:sz w:val="28"/>
          <w:szCs w:val="28"/>
          <w:lang w:val="ru-RU"/>
        </w:rPr>
        <w:t>и иных документов</w:t>
      </w:r>
      <w:r w:rsidRPr="00597558">
        <w:rPr>
          <w:sz w:val="28"/>
          <w:szCs w:val="28"/>
          <w:lang w:val="ru-RU"/>
        </w:rPr>
        <w:t>.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 xml:space="preserve">2.2. Наименование органа, непосредственно предоставляющего муниципальную услугу </w:t>
      </w:r>
      <w:r w:rsidRPr="00597558">
        <w:rPr>
          <w:sz w:val="28"/>
          <w:szCs w:val="28"/>
          <w:lang w:val="ru-RU"/>
        </w:rPr>
        <w:t xml:space="preserve">- Администрация </w:t>
      </w:r>
      <w:r w:rsidR="001B784F" w:rsidRPr="001B784F">
        <w:rPr>
          <w:sz w:val="28"/>
          <w:szCs w:val="28"/>
          <w:lang w:val="ru-RU"/>
        </w:rPr>
        <w:t>Усть-Таловск</w:t>
      </w:r>
      <w:r w:rsidR="001B784F">
        <w:rPr>
          <w:sz w:val="28"/>
          <w:szCs w:val="28"/>
          <w:lang w:val="ru-RU"/>
        </w:rPr>
        <w:t>ого</w:t>
      </w:r>
      <w:r w:rsidRPr="00597558">
        <w:rPr>
          <w:sz w:val="28"/>
          <w:szCs w:val="28"/>
          <w:lang w:val="ru-RU"/>
        </w:rPr>
        <w:t xml:space="preserve"> сельсовета Курьинского района Алтайского  края (далее орган предоставления).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>2.3 Результатом предоставления муниципальной услуги</w:t>
      </w:r>
      <w:r w:rsidRPr="00597558">
        <w:rPr>
          <w:sz w:val="28"/>
          <w:szCs w:val="28"/>
          <w:lang w:val="ru-RU"/>
        </w:rPr>
        <w:t xml:space="preserve"> является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выдача заявителю необходимой справки;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сообщение об отказе в выдаче справки.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2.4. Сроки исполнения муниципальной услуги.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Срок предоставления муниципальной услуги</w:t>
      </w:r>
      <w:r w:rsidRPr="00597558">
        <w:rPr>
          <w:b/>
          <w:sz w:val="28"/>
          <w:szCs w:val="28"/>
          <w:lang w:val="ru-RU"/>
        </w:rPr>
        <w:t xml:space="preserve"> </w:t>
      </w:r>
      <w:r w:rsidRPr="00597558">
        <w:rPr>
          <w:sz w:val="28"/>
          <w:szCs w:val="28"/>
          <w:lang w:val="ru-RU"/>
        </w:rPr>
        <w:t xml:space="preserve">составляет не более 1 часа с момента предоставления полного пакета документов заявителем. </w:t>
      </w:r>
    </w:p>
    <w:p w:rsidR="00840FED" w:rsidRPr="00597558" w:rsidRDefault="00840FED" w:rsidP="00C94902">
      <w:pPr>
        <w:pStyle w:val="ac"/>
        <w:ind w:firstLine="720"/>
        <w:jc w:val="both"/>
        <w:rPr>
          <w:b/>
          <w:i/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>2.5. Правовые основания для предоставления муниципальной услуги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Муниципальная услуга предоставляется в соответствии со следующими нормативно-правовыми актами: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Федеральный закон «Об общих принципах организации местного самоуправления в РФ» от 06.10.2003 года № 131-ФЗ;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Федеральный закон «Об организации предоставления государственных и муниципальных услуг» от 27.07.2010 года № 210-ФЗ;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 xml:space="preserve">- Устав  </w:t>
      </w:r>
      <w:r w:rsidR="00914A69" w:rsidRPr="00597558">
        <w:rPr>
          <w:sz w:val="28"/>
          <w:szCs w:val="28"/>
          <w:lang w:val="ru-RU"/>
        </w:rPr>
        <w:t xml:space="preserve">муниципального образования </w:t>
      </w:r>
      <w:r w:rsidR="001B784F" w:rsidRPr="001B784F">
        <w:rPr>
          <w:sz w:val="28"/>
          <w:szCs w:val="28"/>
          <w:lang w:val="ru-RU"/>
        </w:rPr>
        <w:t>Усть-Таловский</w:t>
      </w:r>
      <w:r w:rsidR="00914A69" w:rsidRPr="00597558">
        <w:rPr>
          <w:sz w:val="28"/>
          <w:szCs w:val="28"/>
          <w:lang w:val="ru-RU"/>
        </w:rPr>
        <w:t xml:space="preserve"> </w:t>
      </w:r>
      <w:r w:rsidRPr="00597558">
        <w:rPr>
          <w:sz w:val="28"/>
          <w:szCs w:val="28"/>
          <w:lang w:val="ru-RU"/>
        </w:rPr>
        <w:t>сел</w:t>
      </w:r>
      <w:r w:rsidR="00914A69" w:rsidRPr="00597558">
        <w:rPr>
          <w:sz w:val="28"/>
          <w:szCs w:val="28"/>
          <w:lang w:val="ru-RU"/>
        </w:rPr>
        <w:t>ьсовет</w:t>
      </w:r>
      <w:r w:rsidRPr="00597558">
        <w:rPr>
          <w:sz w:val="28"/>
          <w:szCs w:val="28"/>
          <w:lang w:val="ru-RU"/>
        </w:rPr>
        <w:t xml:space="preserve"> Курьинского района   Алтайского края;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>2.6.Перечень документов, необходимых для предоставления муниципальной услуги.</w:t>
      </w:r>
      <w:r w:rsidRPr="00597558">
        <w:rPr>
          <w:sz w:val="28"/>
          <w:szCs w:val="28"/>
          <w:lang w:val="ru-RU"/>
        </w:rPr>
        <w:t xml:space="preserve"> 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Для получения муниципальной услуги заявитель предоставляет заместителю главы Администрации  следующие документы: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А)</w:t>
      </w:r>
      <w:r w:rsidRPr="00597558">
        <w:rPr>
          <w:rFonts w:ascii="Times New Roman" w:hAnsi="Times New Roman" w:cs="Times New Roman"/>
          <w:sz w:val="28"/>
          <w:szCs w:val="28"/>
        </w:rPr>
        <w:t xml:space="preserve"> Для получения справок о проживающих на день смерти (приложение №1)  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 заявителя,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о смерти,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 xml:space="preserve">Б) </w:t>
      </w:r>
      <w:r w:rsidRPr="00597558">
        <w:rPr>
          <w:rFonts w:ascii="Times New Roman" w:hAnsi="Times New Roman" w:cs="Times New Roman"/>
          <w:sz w:val="28"/>
          <w:szCs w:val="28"/>
        </w:rPr>
        <w:t>Справка   о   погребении (приложение№2)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 паспорт заявителя,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  книга,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  о   смерти.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В)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о семейном положении (приложение№3)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 заявителя,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-домовая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Г)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 на иждивенцев (приложение№4).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 книга,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-паспорт заявителя,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  о   рождении.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Д)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  с   места   жительства (приложение№5).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 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Е)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о проживании после освобождения (приложение №6).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 о   браке,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 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Ж)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 для оформления купли продажи недвижимости в регистрационную палату (приложение №7).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право собственности на недвижимость,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-домовая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З)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для  свидания  осужденных и  по  досрочному освобождению (приложение №8).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 о   браке,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 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 xml:space="preserve">И) </w:t>
      </w:r>
      <w:r w:rsidRPr="00597558">
        <w:rPr>
          <w:rFonts w:ascii="Times New Roman" w:hAnsi="Times New Roman" w:cs="Times New Roman"/>
          <w:sz w:val="28"/>
          <w:szCs w:val="28"/>
        </w:rPr>
        <w:t>Справка о наличии личного подворья (приложение №9)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-домовая книга,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К)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о земельном участке (приложение№10)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-домовая книга,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кадастровый паспорт на земельный участок,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о гос.регистрации права собственности.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Л)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Справка- характеристика (приложение №11)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М)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о составе семьи (приложение №12)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паспорт,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книга.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Н)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о временном проживании (приложение №13)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-паспорт,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-свидетельство о рождении,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технический паспорт на жилой дом,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-свидетельство о гос.регистрации права на недвижимость.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О)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владельцу жилья (приложение №14)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-технический паспорт,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-свидетельство о гос.регистрации права собственности на имущество,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-домовая книга.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П)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Справка о гражданах, зарегистрированных в жилом помещении (приложение №15)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-паспорт,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свидетельство о рождении,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домовая книга.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 xml:space="preserve">Р) </w:t>
      </w:r>
      <w:r w:rsidRPr="00597558">
        <w:rPr>
          <w:rFonts w:ascii="Times New Roman" w:hAnsi="Times New Roman" w:cs="Times New Roman"/>
          <w:sz w:val="28"/>
          <w:szCs w:val="28"/>
        </w:rPr>
        <w:t>Справка о временном не трудоустройстве (приложение №16)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-паспорт,</w:t>
      </w:r>
    </w:p>
    <w:p w:rsidR="00840FED" w:rsidRPr="00597558" w:rsidRDefault="00840FED" w:rsidP="00C94902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паспорта свидетелей.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2.7. Перечень оснований для отказа заявителю в приеме документов, необходимых для предоставления  муниципальной услуги: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непредставление или предоставление неполного пакета документов заявителем;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 отказ заявителя от предоставления муниципальной услуги.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2.8. Перечень оснований для приостановления, отказа в предоставлении муни</w:t>
      </w:r>
      <w:r w:rsidRPr="00597558">
        <w:rPr>
          <w:rFonts w:ascii="Times New Roman" w:hAnsi="Times New Roman" w:cs="Times New Roman"/>
          <w:b/>
          <w:bCs/>
          <w:i/>
          <w:iCs/>
          <w:sz w:val="28"/>
          <w:szCs w:val="28"/>
        </w:rPr>
        <w:softHyphen/>
        <w:t>ципальной услуги.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непредставление или предоставление неполного пакета документов заявителем;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- отказ заявителя от предоставления муниципальной услуги.</w:t>
      </w:r>
    </w:p>
    <w:p w:rsidR="00840FED" w:rsidRPr="00597558" w:rsidRDefault="00840FED" w:rsidP="00C94902">
      <w:pPr>
        <w:pStyle w:val="ac"/>
        <w:ind w:firstLine="720"/>
        <w:jc w:val="both"/>
        <w:rPr>
          <w:b/>
          <w:i/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>2.9. Предоставление муниципальной услуги</w:t>
      </w:r>
    </w:p>
    <w:p w:rsidR="00840FED" w:rsidRPr="00597558" w:rsidRDefault="00840FED" w:rsidP="00C94902">
      <w:pPr>
        <w:pStyle w:val="ac"/>
        <w:ind w:firstLine="720"/>
        <w:jc w:val="both"/>
        <w:rPr>
          <w:sz w:val="28"/>
          <w:szCs w:val="28"/>
          <w:lang w:val="ru-RU"/>
        </w:rPr>
      </w:pPr>
      <w:r w:rsidRPr="00597558">
        <w:rPr>
          <w:sz w:val="28"/>
          <w:szCs w:val="28"/>
          <w:lang w:val="ru-RU"/>
        </w:rPr>
        <w:t>Предоставление муниципальной услуги является для заявителей бесплатным.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услуги:</w:t>
      </w:r>
    </w:p>
    <w:p w:rsidR="00840FED" w:rsidRPr="00597558" w:rsidRDefault="00840FED" w:rsidP="00C949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Время ожидания заявителя в очереди при подаче или получении документов при предоставлении муниципальной услуги составляет не более 15 минут.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2.11. Срок регистрации запроса заявителя о предоставлении муниципальной услуги:</w:t>
      </w:r>
    </w:p>
    <w:p w:rsidR="00840FED" w:rsidRPr="00597558" w:rsidRDefault="00840FED" w:rsidP="00C949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Время ожидания заявителя в очереди при регистрации запроса заявителя о предоставлении муниципальной услуги составляет не более 15 минут.</w:t>
      </w:r>
    </w:p>
    <w:p w:rsidR="00840FED" w:rsidRPr="00597558" w:rsidRDefault="00840FED" w:rsidP="00C94902">
      <w:pPr>
        <w:pStyle w:val="ac"/>
        <w:ind w:firstLine="720"/>
        <w:jc w:val="both"/>
        <w:rPr>
          <w:b/>
          <w:i/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>2.12. Требования к местам исполнения муниципальной услуги.</w:t>
      </w:r>
    </w:p>
    <w:p w:rsidR="00840FED" w:rsidRPr="00597558" w:rsidRDefault="00840FED" w:rsidP="00C94902">
      <w:pPr>
        <w:pStyle w:val="a9"/>
        <w:ind w:firstLine="720"/>
        <w:jc w:val="both"/>
      </w:pPr>
      <w:r w:rsidRPr="00597558">
        <w:rPr>
          <w:b/>
          <w:i/>
        </w:rPr>
        <w:t>2.12.1.</w:t>
      </w:r>
      <w:r w:rsidRPr="00597558">
        <w:t xml:space="preserve"> Требования к размещению и оформлению помещений, которые используются для предоставления муниципальной услуги, в том числе помещений, используемых для приема заявителей.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Прием заявителей и иные действия по предоставлению муниципальной услуги должны осуществляться в специально определенных для этих целей помещениях, которые должны соответствовать комфортным условиям для заявителей и оптимальным условиям работы специалистов, принимающих участие в предоставлении муниципальной услуги.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Помещения, в которых предоставляется муниципальная услуга, оборудуются системой кондиционирования воздуха, противопожарной системой и средствами пожаротушения. Данные помещения должны соответствовать санитарно-эпидемиологическим правилам и нормам.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Рабочее место заместителя главы сельсовета, принимающего участие в предоставлении муниципальной услуги,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840FED" w:rsidRPr="00597558" w:rsidRDefault="00840FED" w:rsidP="00C94902">
      <w:pPr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заместителем главы сельсовета одновременно ведется прием только одного заявителя. Одновременное консультирование и (или) прием двух или более заявителей не допускается.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iCs/>
          <w:sz w:val="28"/>
          <w:szCs w:val="28"/>
        </w:rPr>
        <w:t>2.12.2.</w:t>
      </w:r>
      <w:r w:rsidRPr="00597558">
        <w:rPr>
          <w:rFonts w:ascii="Times New Roman" w:hAnsi="Times New Roman" w:cs="Times New Roman"/>
          <w:iCs/>
          <w:sz w:val="28"/>
          <w:szCs w:val="28"/>
        </w:rPr>
        <w:t> Требования к местам для информирования заявителей, получения информации и заполнения необходимых документов, требования к размещению и оформлению визуальной, текстовой и мультимедийной информации.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помещениях, которые используются для предоставления муниципальной услуги, должны быть предусмотрены</w:t>
      </w:r>
      <w:r w:rsidRPr="00597558">
        <w:rPr>
          <w:rFonts w:ascii="Times New Roman" w:hAnsi="Times New Roman" w:cs="Times New Roman"/>
          <w:iCs/>
          <w:sz w:val="28"/>
          <w:szCs w:val="28"/>
        </w:rPr>
        <w:t xml:space="preserve"> места для информирования заявителей, получения информации и заполнения необходимых документов.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Места для информирования заявителей, получения информации и заполнения необходимых документов оборудуются информационными стендами, стульями и столами для возможности оформления документов. На столах размещаются формы документов, канцелярские принадлежности.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Информационные стенды должны содержать информацию по вопросам предоставления муниципальной услуги: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извлечения из нормативных правовых актов, содержащих нормы, регулирующие деятельность по предоставлению муниципальной услуги;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образцы заполнения документов, необходимых для получения муниципальной услуги;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справочную информацию о сотрудниках администрации, участвующих в предоставлении муниципальной услуги;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текст Административного регламента;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иную информацию по вопросам предоставления муниципальной услуги.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iCs/>
          <w:sz w:val="28"/>
          <w:szCs w:val="28"/>
        </w:rPr>
        <w:t>2.12.3.</w:t>
      </w:r>
      <w:r w:rsidRPr="00597558">
        <w:rPr>
          <w:rFonts w:ascii="Times New Roman" w:hAnsi="Times New Roman" w:cs="Times New Roman"/>
          <w:iCs/>
          <w:sz w:val="28"/>
          <w:szCs w:val="28"/>
        </w:rPr>
        <w:t> Требования к местам ожидания заявителей и оборудованию мест ожидания.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У входа в помещения, которые используются для предоставления муниципальной услуги, для заявителей предусматриваются места ожидания для заявителей.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Места ожидания оборудуются стульями и столами, противопожарной системой, системой охраны.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В местах ожидания на видном месте размещаются схемы расположения средств пожаротушения и путей эвакуации заявителей и специалистов.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iCs/>
          <w:sz w:val="28"/>
          <w:szCs w:val="28"/>
        </w:rPr>
        <w:t>2.12.4</w:t>
      </w:r>
      <w:r w:rsidRPr="00597558">
        <w:rPr>
          <w:rFonts w:ascii="Times New Roman" w:hAnsi="Times New Roman" w:cs="Times New Roman"/>
          <w:iCs/>
          <w:sz w:val="28"/>
          <w:szCs w:val="28"/>
        </w:rPr>
        <w:t>. Требования к парковочным местам.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На территории, прилегающей к зданию, в котором расположены помещения, </w:t>
      </w:r>
      <w:r w:rsidRPr="00597558">
        <w:rPr>
          <w:rFonts w:ascii="Times New Roman" w:hAnsi="Times New Roman" w:cs="Times New Roman"/>
          <w:iCs/>
          <w:sz w:val="28"/>
          <w:szCs w:val="28"/>
        </w:rPr>
        <w:t>используемые для предоставления муниципальной услуги</w:t>
      </w:r>
      <w:r w:rsidRPr="00597558">
        <w:rPr>
          <w:rFonts w:ascii="Times New Roman" w:hAnsi="Times New Roman" w:cs="Times New Roman"/>
          <w:sz w:val="28"/>
          <w:szCs w:val="28"/>
        </w:rPr>
        <w:t>, оборудуются парковочные места для стоянки легкового автотранспорта.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Доступ заявителей к таким парковочным местам является бесплатным.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iCs/>
          <w:sz w:val="28"/>
          <w:szCs w:val="28"/>
        </w:rPr>
        <w:t>2.12.5.</w:t>
      </w:r>
      <w:r w:rsidRPr="00597558">
        <w:rPr>
          <w:rFonts w:ascii="Times New Roman" w:hAnsi="Times New Roman" w:cs="Times New Roman"/>
          <w:iCs/>
          <w:sz w:val="28"/>
          <w:szCs w:val="28"/>
        </w:rPr>
        <w:t> Требования к оформлению входа в здание.</w:t>
      </w:r>
    </w:p>
    <w:p w:rsidR="00840FED" w:rsidRPr="00597558" w:rsidRDefault="00840FED" w:rsidP="00C94902">
      <w:pPr>
        <w:tabs>
          <w:tab w:val="left" w:pos="1080"/>
        </w:tabs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 xml:space="preserve">Вход в здание, </w:t>
      </w:r>
      <w:r w:rsidRPr="00597558">
        <w:rPr>
          <w:rFonts w:ascii="Times New Roman" w:hAnsi="Times New Roman" w:cs="Times New Roman"/>
          <w:sz w:val="28"/>
          <w:szCs w:val="28"/>
        </w:rPr>
        <w:t xml:space="preserve">в котором расположены </w:t>
      </w:r>
      <w:r w:rsidRPr="00597558">
        <w:rPr>
          <w:rFonts w:ascii="Times New Roman" w:hAnsi="Times New Roman" w:cs="Times New Roman"/>
          <w:iCs/>
          <w:sz w:val="28"/>
          <w:szCs w:val="28"/>
        </w:rPr>
        <w:t>используемые для предоставления муниципальной услуги помещения, оборудуется удобной лестницей с поручнями.</w:t>
      </w:r>
    </w:p>
    <w:p w:rsidR="00840FED" w:rsidRPr="00597558" w:rsidRDefault="00840FED" w:rsidP="00C94902">
      <w:pPr>
        <w:tabs>
          <w:tab w:val="left" w:pos="1080"/>
        </w:tabs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97558">
        <w:rPr>
          <w:rFonts w:ascii="Times New Roman" w:hAnsi="Times New Roman" w:cs="Times New Roman"/>
          <w:iCs/>
          <w:sz w:val="28"/>
          <w:szCs w:val="28"/>
        </w:rPr>
        <w:t>Вход в здание оформляется табличкой, информирующей о наименовании органа (организации), предоставляющего муниципальную услугу.</w:t>
      </w:r>
    </w:p>
    <w:p w:rsidR="00840FED" w:rsidRPr="00597558" w:rsidRDefault="00840FED" w:rsidP="00C9490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2.13.</w:t>
      </w:r>
      <w:r w:rsidRPr="00597558">
        <w:rPr>
          <w:rFonts w:ascii="Times New Roman" w:hAnsi="Times New Roman" w:cs="Times New Roman"/>
          <w:sz w:val="28"/>
          <w:szCs w:val="28"/>
        </w:rPr>
        <w:t xml:space="preserve"> </w:t>
      </w:r>
      <w:r w:rsidRPr="00597558">
        <w:rPr>
          <w:rFonts w:ascii="Times New Roman" w:hAnsi="Times New Roman" w:cs="Times New Roman"/>
          <w:b/>
          <w:i/>
          <w:sz w:val="28"/>
          <w:szCs w:val="28"/>
        </w:rPr>
        <w:t>Порядок информирования о предоставлении муниципальной услуги</w:t>
      </w:r>
      <w:r w:rsidRPr="00597558">
        <w:rPr>
          <w:rFonts w:ascii="Times New Roman" w:hAnsi="Times New Roman" w:cs="Times New Roman"/>
          <w:sz w:val="28"/>
          <w:szCs w:val="28"/>
        </w:rPr>
        <w:t>.</w:t>
      </w:r>
    </w:p>
    <w:p w:rsidR="00840FED" w:rsidRPr="00597558" w:rsidRDefault="00840FED" w:rsidP="00C94902">
      <w:pPr>
        <w:pStyle w:val="12"/>
        <w:tabs>
          <w:tab w:val="left" w:pos="720"/>
        </w:tabs>
        <w:spacing w:before="0" w:after="0"/>
        <w:ind w:firstLine="720"/>
        <w:rPr>
          <w:sz w:val="28"/>
          <w:szCs w:val="28"/>
        </w:rPr>
      </w:pPr>
      <w:r w:rsidRPr="00597558">
        <w:rPr>
          <w:b/>
          <w:i/>
          <w:sz w:val="28"/>
          <w:szCs w:val="28"/>
        </w:rPr>
        <w:t>2.13.1.</w:t>
      </w:r>
      <w:r w:rsidRPr="00597558">
        <w:rPr>
          <w:sz w:val="28"/>
          <w:szCs w:val="28"/>
        </w:rPr>
        <w:t xml:space="preserve">  Информация о месте нахождения, графике работы, справочных телефонах администрации: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2194"/>
        <w:gridCol w:w="2846"/>
        <w:gridCol w:w="2193"/>
        <w:gridCol w:w="1710"/>
      </w:tblGrid>
      <w:tr w:rsidR="00840FED" w:rsidRPr="00597558" w:rsidTr="00840FED">
        <w:tc>
          <w:tcPr>
            <w:tcW w:w="641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2219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3236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  <w:tc>
          <w:tcPr>
            <w:tcW w:w="2325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  <w:tc>
          <w:tcPr>
            <w:tcW w:w="1717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Справочные телефоны</w:t>
            </w:r>
          </w:p>
        </w:tc>
      </w:tr>
      <w:tr w:rsidR="00840FED" w:rsidRPr="00597558" w:rsidTr="00840FED">
        <w:tc>
          <w:tcPr>
            <w:tcW w:w="641" w:type="dxa"/>
          </w:tcPr>
          <w:p w:rsidR="00840FED" w:rsidRPr="00597558" w:rsidRDefault="00840FED" w:rsidP="00C949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19" w:type="dxa"/>
          </w:tcPr>
          <w:p w:rsidR="00840FED" w:rsidRPr="00597558" w:rsidRDefault="00840FED" w:rsidP="00C949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36" w:type="dxa"/>
          </w:tcPr>
          <w:p w:rsidR="00840FED" w:rsidRPr="00597558" w:rsidRDefault="00840FED" w:rsidP="00C949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25" w:type="dxa"/>
          </w:tcPr>
          <w:p w:rsidR="00840FED" w:rsidRPr="00597558" w:rsidRDefault="00840FED" w:rsidP="00C949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17" w:type="dxa"/>
          </w:tcPr>
          <w:p w:rsidR="00840FED" w:rsidRPr="00597558" w:rsidRDefault="00840FED" w:rsidP="00C949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40FED" w:rsidRPr="00597558" w:rsidTr="00840FED">
        <w:tc>
          <w:tcPr>
            <w:tcW w:w="641" w:type="dxa"/>
          </w:tcPr>
          <w:p w:rsidR="00840FED" w:rsidRPr="00597558" w:rsidRDefault="00840FED" w:rsidP="00C9490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19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1B784F">
              <w:rPr>
                <w:rFonts w:ascii="Times New Roman" w:hAnsi="Times New Roman" w:cs="Times New Roman"/>
                <w:sz w:val="28"/>
                <w:szCs w:val="28"/>
              </w:rPr>
              <w:t>Усть-Таловского</w:t>
            </w:r>
            <w:r w:rsidRPr="00597558">
              <w:rPr>
                <w:sz w:val="28"/>
                <w:szCs w:val="28"/>
              </w:rPr>
              <w:t xml:space="preserve"> 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сельсовета Курьинского района </w:t>
            </w:r>
          </w:p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Алтайского края</w:t>
            </w:r>
          </w:p>
        </w:tc>
        <w:tc>
          <w:tcPr>
            <w:tcW w:w="3236" w:type="dxa"/>
          </w:tcPr>
          <w:p w:rsidR="00225715" w:rsidRPr="00597558" w:rsidRDefault="00591C08" w:rsidP="00C9490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65833</w:t>
            </w:r>
            <w:r w:rsidR="001B784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40FED"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, Алтайский  край, Курьинский район, </w:t>
            </w:r>
          </w:p>
          <w:p w:rsidR="00840FED" w:rsidRPr="00597558" w:rsidRDefault="00840FED" w:rsidP="00C9490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r w:rsidR="001B784F">
              <w:rPr>
                <w:rFonts w:ascii="Times New Roman" w:hAnsi="Times New Roman" w:cs="Times New Roman"/>
                <w:sz w:val="28"/>
                <w:szCs w:val="28"/>
              </w:rPr>
              <w:t>Усть-Таловка</w:t>
            </w:r>
          </w:p>
          <w:p w:rsidR="00840FED" w:rsidRPr="00597558" w:rsidRDefault="00840FED" w:rsidP="00C9490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 ул. </w:t>
            </w:r>
            <w:r w:rsidR="001B784F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40FED" w:rsidRPr="00597558" w:rsidRDefault="00840FED" w:rsidP="00C949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понедельник-пятница</w:t>
            </w:r>
          </w:p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8:30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 до 16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:30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 xml:space="preserve"> час.;</w:t>
            </w:r>
          </w:p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перерыв на обед:</w:t>
            </w:r>
          </w:p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.00 до 1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.00час.</w:t>
            </w:r>
          </w:p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выходной: суббота,</w:t>
            </w:r>
          </w:p>
          <w:p w:rsidR="00840FED" w:rsidRPr="00597558" w:rsidRDefault="00840FED" w:rsidP="00C9490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1717" w:type="dxa"/>
          </w:tcPr>
          <w:p w:rsidR="00225715" w:rsidRPr="00597558" w:rsidRDefault="00840FED" w:rsidP="00C9490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25715" w:rsidRPr="0059755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385</w:t>
            </w:r>
            <w:r w:rsidR="00225715" w:rsidRPr="005975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97558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 w:rsidR="00225715" w:rsidRPr="0059755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40FED" w:rsidRPr="00597558" w:rsidRDefault="006E2EF1" w:rsidP="0069755A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9755A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</w:tbl>
    <w:p w:rsidR="00840FED" w:rsidRPr="00597558" w:rsidRDefault="00840FED" w:rsidP="00C94902">
      <w:pPr>
        <w:pStyle w:val="ConsPlusNormal"/>
        <w:ind w:firstLine="706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40FED" w:rsidRPr="00597558" w:rsidRDefault="00840FED" w:rsidP="00C94902">
      <w:pPr>
        <w:pStyle w:val="ConsPlusNormal"/>
        <w:ind w:firstLine="706"/>
        <w:jc w:val="both"/>
        <w:rPr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2.13.2.</w:t>
      </w:r>
      <w:r w:rsidRPr="00597558">
        <w:rPr>
          <w:rFonts w:ascii="Times New Roman" w:hAnsi="Times New Roman" w:cs="Times New Roman"/>
          <w:sz w:val="28"/>
          <w:szCs w:val="28"/>
        </w:rPr>
        <w:t> Адрес электронной почты Администрации:</w:t>
      </w:r>
      <w:r w:rsidRPr="00597558">
        <w:rPr>
          <w:sz w:val="28"/>
          <w:szCs w:val="28"/>
        </w:rPr>
        <w:t xml:space="preserve"> </w:t>
      </w:r>
    </w:p>
    <w:p w:rsidR="00840FED" w:rsidRPr="0069755A" w:rsidRDefault="00840FED" w:rsidP="00C94902">
      <w:pPr>
        <w:pStyle w:val="ConsPlusNormal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Адрес электронной почты администрации:   </w:t>
      </w:r>
      <w:r w:rsidR="00914A69" w:rsidRPr="00597558">
        <w:rPr>
          <w:rFonts w:ascii="Times New Roman" w:hAnsi="Times New Roman" w:cs="Times New Roman"/>
          <w:sz w:val="28"/>
          <w:szCs w:val="28"/>
        </w:rPr>
        <w:t>-</w:t>
      </w:r>
      <w:r w:rsidR="0069755A">
        <w:rPr>
          <w:rFonts w:ascii="Times New Roman" w:hAnsi="Times New Roman" w:cs="Times New Roman"/>
          <w:sz w:val="28"/>
          <w:szCs w:val="28"/>
        </w:rPr>
        <w:t xml:space="preserve"> </w:t>
      </w:r>
      <w:r w:rsidR="0069755A">
        <w:rPr>
          <w:rFonts w:ascii="Times New Roman" w:hAnsi="Times New Roman" w:cs="Times New Roman"/>
          <w:sz w:val="28"/>
          <w:szCs w:val="28"/>
          <w:lang w:val="en-US"/>
        </w:rPr>
        <w:t>auss</w:t>
      </w:r>
      <w:r w:rsidR="0069755A" w:rsidRPr="0069755A">
        <w:rPr>
          <w:rFonts w:ascii="Times New Roman" w:hAnsi="Times New Roman" w:cs="Times New Roman"/>
          <w:sz w:val="28"/>
          <w:szCs w:val="28"/>
        </w:rPr>
        <w:t>658330@</w:t>
      </w:r>
      <w:r w:rsidR="0069755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9755A" w:rsidRPr="0069755A">
        <w:rPr>
          <w:rFonts w:ascii="Times New Roman" w:hAnsi="Times New Roman" w:cs="Times New Roman"/>
          <w:sz w:val="28"/>
          <w:szCs w:val="28"/>
        </w:rPr>
        <w:t>.</w:t>
      </w:r>
      <w:r w:rsidR="0069755A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840FED" w:rsidRPr="00597558" w:rsidRDefault="00840FED" w:rsidP="00C94902">
      <w:pPr>
        <w:pStyle w:val="ConsPlusNormal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2.13.3.</w:t>
      </w:r>
      <w:r w:rsidRPr="00597558">
        <w:rPr>
          <w:rFonts w:ascii="Times New Roman" w:hAnsi="Times New Roman" w:cs="Times New Roman"/>
          <w:sz w:val="28"/>
          <w:szCs w:val="28"/>
        </w:rPr>
        <w:t> Порядок получения информации заявителями по вопросам предоставления муниципальной услуги, в том числе ходе предоставления муниципальной услуги.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Для получения информации по вопросам предоставления муниципальной услуги, в том числе ходе предоставления муниципальной услуги, заявители обращаются в администрацию: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лично в часы приема: понедельник – пятница с 0</w:t>
      </w:r>
      <w:r w:rsidR="0069755A" w:rsidRPr="0069755A">
        <w:rPr>
          <w:rFonts w:ascii="Times New Roman" w:hAnsi="Times New Roman" w:cs="Times New Roman"/>
          <w:sz w:val="28"/>
          <w:szCs w:val="28"/>
        </w:rPr>
        <w:t>8</w:t>
      </w:r>
      <w:r w:rsidRPr="00597558">
        <w:rPr>
          <w:rFonts w:ascii="Times New Roman" w:hAnsi="Times New Roman" w:cs="Times New Roman"/>
          <w:sz w:val="28"/>
          <w:szCs w:val="28"/>
        </w:rPr>
        <w:t>:</w:t>
      </w:r>
      <w:r w:rsidR="0069755A" w:rsidRPr="0069755A">
        <w:rPr>
          <w:rFonts w:ascii="Times New Roman" w:hAnsi="Times New Roman" w:cs="Times New Roman"/>
          <w:sz w:val="28"/>
          <w:szCs w:val="28"/>
        </w:rPr>
        <w:t>3</w:t>
      </w:r>
      <w:r w:rsidRPr="00597558">
        <w:rPr>
          <w:rFonts w:ascii="Times New Roman" w:hAnsi="Times New Roman" w:cs="Times New Roman"/>
          <w:sz w:val="28"/>
          <w:szCs w:val="28"/>
        </w:rPr>
        <w:t>0 до 1</w:t>
      </w:r>
      <w:r w:rsidR="0069755A" w:rsidRPr="0069755A">
        <w:rPr>
          <w:rFonts w:ascii="Times New Roman" w:hAnsi="Times New Roman" w:cs="Times New Roman"/>
          <w:sz w:val="28"/>
          <w:szCs w:val="28"/>
        </w:rPr>
        <w:t>6</w:t>
      </w:r>
      <w:r w:rsidRPr="00597558">
        <w:rPr>
          <w:rFonts w:ascii="Times New Roman" w:hAnsi="Times New Roman" w:cs="Times New Roman"/>
          <w:sz w:val="28"/>
          <w:szCs w:val="28"/>
        </w:rPr>
        <w:t>:</w:t>
      </w:r>
      <w:r w:rsidR="0069755A" w:rsidRPr="0069755A">
        <w:rPr>
          <w:rFonts w:ascii="Times New Roman" w:hAnsi="Times New Roman" w:cs="Times New Roman"/>
          <w:sz w:val="28"/>
          <w:szCs w:val="28"/>
        </w:rPr>
        <w:t>3</w:t>
      </w:r>
      <w:r w:rsidRPr="00597558">
        <w:rPr>
          <w:rFonts w:ascii="Times New Roman" w:hAnsi="Times New Roman" w:cs="Times New Roman"/>
          <w:sz w:val="28"/>
          <w:szCs w:val="28"/>
        </w:rPr>
        <w:t>0час.;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по телефону в соответствии с режимом работы администрации;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в письменном виде почтовым отправлением в адрес администрации.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Информирование заявителей по вопросам предоставления муниципальной услуги, в том числе ходе предоставления муниципальной услуги, проводится в двух формах: устное (лично или по телефону) и письменное.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случае устного обращения (лично или по телефону) заявителя за информацией по вопросам предоставления муниципальной услуги, в том числе ходе предоставления муниципальной услуги, сотрудники администрации осуществляют устное информирование (лично или по телефону) обратившегося за информацией заявителя.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Устное информирование каждого обратившегося за информацией заявителя осуществляется не более 15 минут.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случае если, для подготовки ответа на устное обращение требуется продолжительное время, сотрудник администрации, осуществляющий устное информирование, предлагает заявителю направить в администрацию письменное обращение о предоставлении письменной информации по вопросам предоставления муниципальной услуги, в том числе ходе предоставления муниципальной услуги, либо предлагает назначить другое удобное для заявителя время для устного информирования.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Письменное информирование заявителя осуществляется при получении от него письменного обращения о предоставлении письменной информации по вопросам предоставления муниципальной услуги, в том числе ходе предоставления муниципальной услуги. Ответ на обращение готовится в течение 3 дней со дня регистрации в Администрации такого обращения.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Письменный ответ на обращение должен содержать фамилию и номер телефона исполнителя и направляться по почтовому адресу, указанному в обращении.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случае, если в обращении не указаны фамилия заявителя, направившего обращение, и почтовый адрес, по которому должен быть направлен ответ, ответ на обращение не дается.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2.13.4</w:t>
      </w:r>
      <w:r w:rsidRPr="00597558">
        <w:rPr>
          <w:rFonts w:ascii="Times New Roman" w:hAnsi="Times New Roman" w:cs="Times New Roman"/>
          <w:sz w:val="28"/>
          <w:szCs w:val="28"/>
        </w:rPr>
        <w:t>. Порядок, форма и место размещения информации, указанной в пунктах 2.13.1-2.13.3 Административного регламента.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Информация, указанная в пунктах 2.13.1-2.13.3 Административного регламента, размещается: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в электронном виде в сети Интернет на официальном сайте </w:t>
      </w:r>
      <w:r w:rsidR="00914A69" w:rsidRPr="00597558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Pr="00597558">
        <w:rPr>
          <w:rFonts w:ascii="Times New Roman" w:hAnsi="Times New Roman" w:cs="Times New Roman"/>
          <w:sz w:val="28"/>
          <w:szCs w:val="28"/>
        </w:rPr>
        <w:t xml:space="preserve">Курьинского  района </w:t>
      </w:r>
      <w:r w:rsidR="00914A69" w:rsidRPr="00597558">
        <w:rPr>
          <w:rFonts w:ascii="Times New Roman" w:hAnsi="Times New Roman" w:cs="Times New Roman"/>
          <w:sz w:val="28"/>
          <w:szCs w:val="28"/>
        </w:rPr>
        <w:t>Алтайского края</w:t>
      </w:r>
      <w:r w:rsidRPr="00597558">
        <w:rPr>
          <w:rFonts w:ascii="Times New Roman" w:hAnsi="Times New Roman" w:cs="Times New Roman"/>
          <w:sz w:val="28"/>
          <w:szCs w:val="28"/>
        </w:rPr>
        <w:t xml:space="preserve"> </w:t>
      </w:r>
      <w:r w:rsidR="00914A69" w:rsidRPr="00597558">
        <w:rPr>
          <w:rFonts w:ascii="Times New Roman" w:hAnsi="Times New Roman" w:cs="Times New Roman"/>
          <w:sz w:val="28"/>
          <w:szCs w:val="28"/>
        </w:rPr>
        <w:t>«</w:t>
      </w:r>
      <w:r w:rsidRPr="00597558">
        <w:rPr>
          <w:rFonts w:ascii="Times New Roman" w:hAnsi="Times New Roman" w:cs="Times New Roman"/>
          <w:sz w:val="28"/>
          <w:szCs w:val="28"/>
          <w:lang w:val="en-US"/>
        </w:rPr>
        <w:t>kurya</w:t>
      </w:r>
      <w:r w:rsidRPr="00597558">
        <w:rPr>
          <w:rFonts w:ascii="Times New Roman" w:hAnsi="Times New Roman" w:cs="Times New Roman"/>
          <w:sz w:val="28"/>
          <w:szCs w:val="28"/>
        </w:rPr>
        <w:t>.</w:t>
      </w:r>
      <w:r w:rsidRPr="00597558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914A69" w:rsidRPr="00597558">
        <w:rPr>
          <w:rFonts w:ascii="Times New Roman" w:hAnsi="Times New Roman" w:cs="Times New Roman"/>
          <w:sz w:val="28"/>
          <w:szCs w:val="28"/>
        </w:rPr>
        <w:t>»</w:t>
      </w:r>
      <w:r w:rsidRPr="00597558">
        <w:rPr>
          <w:rFonts w:ascii="Times New Roman" w:hAnsi="Times New Roman" w:cs="Times New Roman"/>
          <w:sz w:val="28"/>
          <w:szCs w:val="28"/>
        </w:rPr>
        <w:t>.</w:t>
      </w:r>
    </w:p>
    <w:p w:rsidR="00840FED" w:rsidRPr="00597558" w:rsidRDefault="00840FED" w:rsidP="00C9490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на бумажных носителях   и  на информационных стендах в помещениях Администрации (фойе по месту нахождения Администрации).</w:t>
      </w:r>
    </w:p>
    <w:p w:rsidR="00840FED" w:rsidRPr="00597558" w:rsidRDefault="00840FED" w:rsidP="00C94902">
      <w:pPr>
        <w:pStyle w:val="ac"/>
        <w:ind w:firstLine="567"/>
        <w:jc w:val="both"/>
        <w:rPr>
          <w:b/>
          <w:i/>
          <w:sz w:val="28"/>
          <w:szCs w:val="28"/>
          <w:lang w:val="ru-RU"/>
        </w:rPr>
      </w:pPr>
    </w:p>
    <w:p w:rsidR="00840FED" w:rsidRPr="00597558" w:rsidRDefault="00840FED" w:rsidP="00C94902">
      <w:pPr>
        <w:pStyle w:val="ac"/>
        <w:ind w:firstLine="540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>3. Административные процедуры предоставления муниципальной услуги</w:t>
      </w:r>
    </w:p>
    <w:p w:rsidR="00840FED" w:rsidRPr="00597558" w:rsidRDefault="00840FED" w:rsidP="00C94902">
      <w:pPr>
        <w:pStyle w:val="ac"/>
        <w:jc w:val="both"/>
        <w:rPr>
          <w:sz w:val="28"/>
          <w:szCs w:val="28"/>
          <w:lang w:val="ru-RU"/>
        </w:rPr>
      </w:pPr>
    </w:p>
    <w:p w:rsidR="00840FED" w:rsidRPr="00597558" w:rsidRDefault="00840FED" w:rsidP="00C94902">
      <w:pPr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bCs/>
          <w:i/>
          <w:sz w:val="28"/>
          <w:szCs w:val="28"/>
        </w:rPr>
        <w:t>3.1.</w:t>
      </w:r>
      <w:r w:rsidRPr="005975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7558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1) прием и регистрация документов, необходимых для оказания муниципальной услуги;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 xml:space="preserve"> 2) рассмотрение заявления об оказании муниципальной услуги;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bCs/>
          <w:i/>
          <w:sz w:val="28"/>
          <w:szCs w:val="28"/>
        </w:rPr>
        <w:t>3.2.</w:t>
      </w:r>
      <w:r w:rsidRPr="005975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7558">
        <w:rPr>
          <w:rFonts w:ascii="Times New Roman" w:hAnsi="Times New Roman" w:cs="Times New Roman"/>
          <w:sz w:val="28"/>
          <w:szCs w:val="28"/>
        </w:rPr>
        <w:t>При предоставлении заявителем документов</w:t>
      </w:r>
      <w:r w:rsidRPr="00597558">
        <w:rPr>
          <w:sz w:val="28"/>
          <w:szCs w:val="28"/>
        </w:rPr>
        <w:t xml:space="preserve"> </w:t>
      </w:r>
      <w:r w:rsidRPr="00597558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сельсовета проверяет полномочия заявителя, или доверенного лица, действующего от его имени. 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3.3.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Заместитель главы Администрации проверяет наличие всех необходимых документов, указанных в п. 2.2.2. настоящего Административного регламента. 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3.4.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При установлении фактов отсутствия необходимых документов, несоответствия представленных документов заместитель главы сельсовета уведомляет заявителя о наличии таких фактов, объясняет заявителю содержание выявленных недостатков в представленных документах и предлагает принять меры по их устранению. 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3.5.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Заместитель главы Администрации производит регистрацию заявления в журнале регистрации заявлений, в котором указываются: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регистрационный номер;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дата поступления заявления;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данные о заявителе;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цель обращения заявителя.</w:t>
      </w:r>
    </w:p>
    <w:p w:rsidR="00840FED" w:rsidRPr="00597558" w:rsidRDefault="00840FED" w:rsidP="00C94902">
      <w:pPr>
        <w:pStyle w:val="ad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 w:rsidRPr="00597558">
        <w:rPr>
          <w:b/>
          <w:i/>
          <w:sz w:val="28"/>
          <w:szCs w:val="28"/>
          <w:lang w:val="ru-RU"/>
        </w:rPr>
        <w:t>3.6.</w:t>
      </w:r>
      <w:r w:rsidRPr="00597558">
        <w:rPr>
          <w:sz w:val="28"/>
          <w:szCs w:val="28"/>
          <w:lang w:val="ru-RU"/>
        </w:rPr>
        <w:t xml:space="preserve"> При направлении обращения по почте должностными лицами администрации осуществляется его регистрация в установленном порядке.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3.7.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Заместитель главы Администрации, в чьи должностные обязанности входит рассмотрение вопроса о предоставлении справки, проверяет комплектность и правильность оформления документов, определяет их соответствие требованиям законодательства, выявляет отсутствие оснований, предусмотренных п.2.3. настоящего Регламента.</w:t>
      </w:r>
    </w:p>
    <w:p w:rsidR="00840FED" w:rsidRPr="00597558" w:rsidRDefault="00840FED" w:rsidP="00C949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3.8.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Общий максимальный срок рассмотрения документов не может превышать 15 минут. </w:t>
      </w:r>
    </w:p>
    <w:p w:rsidR="00840FED" w:rsidRPr="00597558" w:rsidRDefault="00840FED" w:rsidP="00C9490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3.9.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В случае отсутствия оснований для отказа заместитель главы  администрации оформляет по форме.</w:t>
      </w: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</w:p>
    <w:p w:rsidR="00840FED" w:rsidRPr="00597558" w:rsidRDefault="00840FED" w:rsidP="00C94902">
      <w:pPr>
        <w:pStyle w:val="ac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>4. Формы контроля за исполнением административного регламента</w:t>
      </w:r>
    </w:p>
    <w:p w:rsidR="00840FED" w:rsidRPr="00597558" w:rsidRDefault="00840FED" w:rsidP="00C94902">
      <w:pPr>
        <w:pStyle w:val="ac"/>
        <w:jc w:val="center"/>
        <w:rPr>
          <w:sz w:val="28"/>
          <w:szCs w:val="28"/>
          <w:lang w:val="ru-RU"/>
        </w:rPr>
      </w:pP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4.1.</w:t>
      </w:r>
      <w:r w:rsidRPr="00597558">
        <w:rPr>
          <w:rFonts w:ascii="Times New Roman" w:hAnsi="Times New Roman" w:cs="Times New Roman"/>
          <w:sz w:val="28"/>
          <w:szCs w:val="28"/>
        </w:rPr>
        <w:t xml:space="preserve"> Текущий контроль за соблюдением последовательности действий, определенных административными процедурами по предоставлению муниципальной услуги и принятием решений, осуществляется руководителем.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4.2.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Персональная ответственность заместителя главы Администрации закрепляется в его должностной инструкции в соответствии с требованиями законодательства.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4.3.</w:t>
      </w:r>
      <w:r w:rsidRPr="00597558">
        <w:rPr>
          <w:rFonts w:ascii="Times New Roman" w:hAnsi="Times New Roman" w:cs="Times New Roman"/>
          <w:sz w:val="28"/>
          <w:szCs w:val="28"/>
        </w:rPr>
        <w:t xml:space="preserve"> Текущий контроль осуществляется путем проведения проверок соблюдения и исполнения заместителем главы  администрации положений Административного регламента, иных нормативных правовых актов Российской Федерации, субъекта Российской Федерации, органа местного самоуправления регулирующих правоотношения в данной сфере.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4.4.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Периодичность осуществления текущего контроля устанавливается главой Администрации сельсовета. </w:t>
      </w:r>
    </w:p>
    <w:p w:rsidR="00840FED" w:rsidRPr="00597558" w:rsidRDefault="00840FED" w:rsidP="00C949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4.5.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Контроль за полнотой и качеством предоставления муниципальной услуги включает в себя проведение проверок, выявление и устранений нарушений прав заявителей, рассмотрение, принятие решений и подготовку ответов на обращения получателей муниципальной услуги, содержащих жалобы на решения, действия (бездействия) специалистов Администрации. </w:t>
      </w:r>
    </w:p>
    <w:p w:rsidR="00840FED" w:rsidRPr="00597558" w:rsidRDefault="00840FED" w:rsidP="00C94902">
      <w:pPr>
        <w:pStyle w:val="ac"/>
        <w:jc w:val="both"/>
        <w:rPr>
          <w:sz w:val="28"/>
          <w:szCs w:val="28"/>
          <w:lang w:val="ru-RU"/>
        </w:rPr>
      </w:pPr>
    </w:p>
    <w:p w:rsidR="00840FED" w:rsidRPr="00597558" w:rsidRDefault="00840FED" w:rsidP="00C94902">
      <w:pPr>
        <w:pStyle w:val="ad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b/>
          <w:sz w:val="28"/>
          <w:szCs w:val="28"/>
          <w:lang w:val="ru-RU"/>
        </w:rPr>
      </w:pPr>
      <w:r w:rsidRPr="00597558">
        <w:rPr>
          <w:b/>
          <w:sz w:val="28"/>
          <w:szCs w:val="28"/>
          <w:lang w:val="ru-RU"/>
        </w:rPr>
        <w:t xml:space="preserve">Досудебный (внесудебный) порядок обжалования действий (бездействия) должностного лица, а также принимаемого им решения при исполнении муниципальной услуги </w:t>
      </w:r>
    </w:p>
    <w:p w:rsidR="00840FED" w:rsidRPr="00597558" w:rsidRDefault="00840FED" w:rsidP="00C94902">
      <w:pPr>
        <w:pStyle w:val="ad"/>
        <w:autoSpaceDE w:val="0"/>
        <w:autoSpaceDN w:val="0"/>
        <w:adjustRightInd w:val="0"/>
        <w:spacing w:after="0" w:line="240" w:lineRule="auto"/>
        <w:ind w:left="284"/>
        <w:rPr>
          <w:b/>
          <w:sz w:val="28"/>
          <w:szCs w:val="28"/>
          <w:lang w:val="ru-RU"/>
        </w:rPr>
      </w:pP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5.1.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Обжалование действий (бездействия) должностных лиц Администрации либо принимаемых ими решений может быть осуществлено в порядке подчиненности и (или) в судебном порядке.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Обжалование в порядке подчиненности действий (бездействия) должностных лиц Администрации либо принимаемых ими решений не является обязательным и не приостанавливает срок, установленный действующим законодательством для судебного обжалования указанных действий (бездействия) и решений.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5.2.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Письменная жалоба в порядке подчиненности на решение или действие (бездействие) должностного лица администрации подается на имя главы  и регистрируется </w:t>
      </w:r>
      <w:r w:rsidR="00F61CD5" w:rsidRPr="00597558">
        <w:rPr>
          <w:rFonts w:ascii="Times New Roman" w:hAnsi="Times New Roman" w:cs="Times New Roman"/>
          <w:sz w:val="28"/>
          <w:szCs w:val="28"/>
        </w:rPr>
        <w:t>по адресу: 65833</w:t>
      </w:r>
      <w:r w:rsidR="0069755A" w:rsidRPr="0069755A">
        <w:rPr>
          <w:rFonts w:ascii="Times New Roman" w:hAnsi="Times New Roman" w:cs="Times New Roman"/>
          <w:sz w:val="28"/>
          <w:szCs w:val="28"/>
        </w:rPr>
        <w:t>0</w:t>
      </w:r>
      <w:r w:rsidRPr="00597558">
        <w:rPr>
          <w:rFonts w:ascii="Times New Roman" w:hAnsi="Times New Roman" w:cs="Times New Roman"/>
          <w:sz w:val="28"/>
          <w:szCs w:val="28"/>
        </w:rPr>
        <w:t xml:space="preserve"> Россия, Алтайский край, Курьинский район, с. </w:t>
      </w:r>
      <w:r w:rsidR="0069755A">
        <w:rPr>
          <w:rFonts w:ascii="Times New Roman" w:hAnsi="Times New Roman" w:cs="Times New Roman"/>
          <w:sz w:val="28"/>
          <w:szCs w:val="28"/>
        </w:rPr>
        <w:t>Усть-Таловка</w:t>
      </w:r>
      <w:r w:rsidRPr="00597558">
        <w:rPr>
          <w:rFonts w:ascii="Times New Roman" w:hAnsi="Times New Roman" w:cs="Times New Roman"/>
          <w:sz w:val="28"/>
          <w:szCs w:val="28"/>
        </w:rPr>
        <w:t>, ул.</w:t>
      </w:r>
      <w:r w:rsidR="00FF18CF">
        <w:rPr>
          <w:rFonts w:ascii="Times New Roman" w:hAnsi="Times New Roman" w:cs="Times New Roman"/>
          <w:sz w:val="28"/>
          <w:szCs w:val="28"/>
        </w:rPr>
        <w:t xml:space="preserve"> </w:t>
      </w:r>
      <w:r w:rsidR="0069755A">
        <w:rPr>
          <w:rFonts w:ascii="Times New Roman" w:hAnsi="Times New Roman" w:cs="Times New Roman"/>
          <w:sz w:val="28"/>
          <w:szCs w:val="28"/>
        </w:rPr>
        <w:t>Центральная</w:t>
      </w:r>
      <w:r w:rsidRPr="00597558">
        <w:rPr>
          <w:rFonts w:ascii="Times New Roman" w:hAnsi="Times New Roman" w:cs="Times New Roman"/>
          <w:sz w:val="28"/>
          <w:szCs w:val="28"/>
        </w:rPr>
        <w:t xml:space="preserve">, </w:t>
      </w:r>
      <w:r w:rsidR="0069755A">
        <w:rPr>
          <w:rFonts w:ascii="Times New Roman" w:hAnsi="Times New Roman" w:cs="Times New Roman"/>
          <w:sz w:val="28"/>
          <w:szCs w:val="28"/>
        </w:rPr>
        <w:t>39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доводов, заявители прилагают к письменному обращению документы и материалы, либо их копии.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5.3.</w:t>
      </w:r>
      <w:r w:rsidRPr="00597558">
        <w:rPr>
          <w:rFonts w:ascii="Times New Roman" w:hAnsi="Times New Roman" w:cs="Times New Roman"/>
          <w:sz w:val="28"/>
          <w:szCs w:val="28"/>
        </w:rPr>
        <w:t xml:space="preserve"> Срок рассмотрения жалобы не должен превышать 30 дней со дня ее регистрации. Порядок рассмотрения и продления рассмотрения жалобы устанавливается действующим законодательством.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5.4.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жалобы принимается одно из следующих решений: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о признании жалобы обоснованной полностью или частично;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- о признании жалобы необоснованной.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Если в результате рассмотрения обращение признано обоснованным, то принимаются меры по удовлетворению требований заявителя в порядке и сроки, предусмотренные действующим законодательством, исходя из существа требований.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Должностные лица, чьи действия (бездействие) или решения признаны неправомерными по результатам рассмотрения жалобы, могут быть привлечены к дисциплинарной ответственности.</w:t>
      </w:r>
    </w:p>
    <w:p w:rsidR="00840FED" w:rsidRPr="00597558" w:rsidRDefault="00840FED" w:rsidP="00C9490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7558">
        <w:rPr>
          <w:rFonts w:ascii="Times New Roman" w:hAnsi="Times New Roman" w:cs="Times New Roman"/>
          <w:sz w:val="28"/>
          <w:szCs w:val="28"/>
        </w:rPr>
        <w:t>Если в ходе рассмотрения обращение признано необоснованным, то заявителю направляется сообщение о результате рассмотрения обращения с указанием причин признания его необоснованным и информацией о праве заявителя обжаловать действия (бездействие) должностного лица администрации, либо принятое им решение в судебном порядке.</w:t>
      </w:r>
    </w:p>
    <w:p w:rsidR="00840FED" w:rsidRPr="00711940" w:rsidRDefault="00840FED" w:rsidP="00711940">
      <w:pPr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840FED" w:rsidRPr="00711940" w:rsidSect="007D1388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597558">
        <w:rPr>
          <w:rFonts w:ascii="Times New Roman" w:hAnsi="Times New Roman" w:cs="Times New Roman"/>
          <w:b/>
          <w:i/>
          <w:sz w:val="28"/>
          <w:szCs w:val="28"/>
        </w:rPr>
        <w:t>5.5.</w:t>
      </w:r>
      <w:r w:rsidRPr="00597558">
        <w:rPr>
          <w:rFonts w:ascii="Times New Roman" w:hAnsi="Times New Roman" w:cs="Times New Roman"/>
          <w:sz w:val="28"/>
          <w:szCs w:val="28"/>
        </w:rPr>
        <w:t xml:space="preserve"> Обжалование действий (бездействия) должностных лиц Администрации, либо принимаемых ими решений в судебном порядке осуществляется согласно действующему законодательству</w:t>
      </w:r>
      <w:r w:rsidR="00711940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840FED" w:rsidRPr="00B90E38" w:rsidRDefault="00711940" w:rsidP="00711940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1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/>
    <w:p w:rsidR="00840FED" w:rsidRDefault="00840FED" w:rsidP="00C94902"/>
    <w:tbl>
      <w:tblPr>
        <w:tblpPr w:leftFromText="180" w:rightFromText="180" w:vertAnchor="text" w:horzAnchor="margin" w:tblpY="-40"/>
        <w:tblW w:w="105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7513"/>
        <w:gridCol w:w="20"/>
        <w:gridCol w:w="20"/>
        <w:gridCol w:w="922"/>
        <w:gridCol w:w="2060"/>
      </w:tblGrid>
      <w:tr w:rsidR="00840FED" w:rsidTr="00711940">
        <w:trPr>
          <w:gridAfter w:val="4"/>
          <w:wAfter w:w="3022" w:type="dxa"/>
          <w:cantSplit/>
          <w:trHeight w:hRule="exact" w:val="346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69755A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69755A">
              <w:rPr>
                <w:spacing w:val="-2"/>
              </w:rPr>
              <w:t>Усть-Таловского</w:t>
            </w:r>
            <w:r>
              <w:t xml:space="preserve"> </w:t>
            </w:r>
            <w:r>
              <w:rPr>
                <w:spacing w:val="-2"/>
              </w:rPr>
              <w:t>сельсовета</w:t>
            </w:r>
          </w:p>
        </w:tc>
      </w:tr>
      <w:tr w:rsidR="00840FED" w:rsidTr="00711940">
        <w:trPr>
          <w:cantSplit/>
          <w:trHeight w:hRule="exact" w:val="1138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591C08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</w:t>
            </w:r>
            <w:r w:rsidR="0069755A">
              <w:rPr>
                <w:spacing w:val="-2"/>
              </w:rPr>
              <w:t>0</w:t>
            </w:r>
            <w:r w:rsidR="00840FED">
              <w:rPr>
                <w:spacing w:val="-2"/>
              </w:rPr>
              <w:t xml:space="preserve"> Алтайский  край, Курьинский  р-н, с.</w:t>
            </w:r>
            <w:r w:rsidR="0069755A">
              <w:rPr>
                <w:spacing w:val="-2"/>
              </w:rPr>
              <w:t>Усть-Таловка</w:t>
            </w:r>
            <w:r w:rsidR="00840FED">
              <w:rPr>
                <w:spacing w:val="-2"/>
              </w:rPr>
              <w:t>, ул.</w:t>
            </w:r>
            <w:r w:rsidR="0069755A">
              <w:rPr>
                <w:spacing w:val="-2"/>
              </w:rPr>
              <w:t>Центральная</w:t>
            </w:r>
            <w:r w:rsidR="00840FED">
              <w:rPr>
                <w:spacing w:val="-2"/>
              </w:rPr>
              <w:t xml:space="preserve">, </w:t>
            </w:r>
            <w:r w:rsidR="0069755A">
              <w:rPr>
                <w:spacing w:val="-2"/>
              </w:rPr>
              <w:t>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____________.20_____г.  исх. №_______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9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1CD5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тел./факс 8</w:t>
            </w:r>
            <w:r w:rsidR="00F61CD5">
              <w:rPr>
                <w:spacing w:val="-2"/>
              </w:rPr>
              <w:t xml:space="preserve"> </w:t>
            </w:r>
            <w:r>
              <w:rPr>
                <w:spacing w:val="-2"/>
              </w:rPr>
              <w:t>(385</w:t>
            </w:r>
            <w:r w:rsidR="00F61CD5">
              <w:rPr>
                <w:spacing w:val="-2"/>
              </w:rPr>
              <w:t>-</w:t>
            </w:r>
            <w:r>
              <w:rPr>
                <w:spacing w:val="-2"/>
              </w:rPr>
              <w:t>76</w:t>
            </w:r>
            <w:r w:rsidR="00F61CD5">
              <w:rPr>
                <w:spacing w:val="-2"/>
              </w:rPr>
              <w:t>)</w:t>
            </w:r>
          </w:p>
          <w:p w:rsidR="00840FED" w:rsidRDefault="00FF18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69755A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69755A">
              <w:rPr>
                <w:spacing w:val="-2"/>
              </w:rPr>
              <w:t>97</w:t>
            </w:r>
          </w:p>
          <w:p w:rsidR="00840FED" w:rsidRDefault="00840FED" w:rsidP="00C94902">
            <w:pPr>
              <w:pStyle w:val="Text1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711940">
        <w:trPr>
          <w:cantSplit/>
          <w:trHeight w:hRule="exact" w:val="1138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9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</w:rPr>
            </w:pPr>
          </w:p>
        </w:tc>
      </w:tr>
      <w:tr w:rsidR="00840FED" w:rsidTr="00711940">
        <w:trPr>
          <w:gridAfter w:val="4"/>
          <w:wAfter w:w="3022" w:type="dxa"/>
          <w:cantSplit/>
          <w:trHeight w:hRule="exact" w:val="331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проживающих на день смерти</w:t>
            </w:r>
          </w:p>
        </w:tc>
      </w:tr>
      <w:tr w:rsidR="00840FED" w:rsidTr="00711940">
        <w:trPr>
          <w:gridAfter w:val="4"/>
          <w:wAfter w:w="3022" w:type="dxa"/>
          <w:cantSplit/>
          <w:trHeight w:hRule="exact" w:val="1008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69755A" w:rsidRDefault="00840FED" w:rsidP="0069755A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ab/>
              <w:t xml:space="preserve">Ф.И.О., ________________ г.р., на день смерти, наступившей ______________________ (свидетельство а/з №________ от _____________), проживал(а) по месту регистрации: </w:t>
            </w:r>
            <w:r w:rsidR="0069755A">
              <w:rPr>
                <w:spacing w:val="-2"/>
              </w:rPr>
              <w:t>658330 Алтайский  край, Курьинский  р-н, с.Усть-Таловка, ул.________________, д._________________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______.</w:t>
            </w:r>
          </w:p>
        </w:tc>
      </w:tr>
      <w:tr w:rsidR="00840FED" w:rsidTr="00711940">
        <w:trPr>
          <w:gridAfter w:val="4"/>
          <w:wAfter w:w="3022" w:type="dxa"/>
          <w:cantSplit/>
          <w:trHeight w:hRule="exact" w:val="331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6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Совместно с ним(ней) проживали:</w:t>
            </w:r>
          </w:p>
        </w:tc>
      </w:tr>
      <w:tr w:rsidR="00840FED" w:rsidTr="00711940">
        <w:trPr>
          <w:gridAfter w:val="4"/>
          <w:wAfter w:w="3022" w:type="dxa"/>
          <w:cantSplit/>
          <w:trHeight w:hRule="exact" w:val="317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1.</w:t>
            </w:r>
            <w:r>
              <w:rPr>
                <w:spacing w:val="-2"/>
              </w:rPr>
              <w:tab/>
              <w:t>Ф.И.О.- _______________ г.р.</w:t>
            </w:r>
          </w:p>
        </w:tc>
      </w:tr>
      <w:tr w:rsidR="00840FED" w:rsidTr="00711940">
        <w:trPr>
          <w:gridAfter w:val="4"/>
          <w:wAfter w:w="3022" w:type="dxa"/>
          <w:cantSplit/>
          <w:trHeight w:hRule="exact" w:val="562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8"/>
              <w:spacing w:line="232" w:lineRule="auto"/>
              <w:jc w:val="left"/>
              <w:rPr>
                <w:spacing w:val="-2"/>
              </w:rPr>
            </w:pPr>
          </w:p>
          <w:p w:rsidR="00840FED" w:rsidRDefault="00840FED" w:rsidP="00C94902">
            <w:pPr>
              <w:pStyle w:val="Text8"/>
              <w:spacing w:line="232" w:lineRule="auto"/>
              <w:jc w:val="left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В данный момент проживают:</w:t>
            </w:r>
          </w:p>
        </w:tc>
      </w:tr>
      <w:tr w:rsidR="00840FED" w:rsidTr="00711940">
        <w:trPr>
          <w:gridAfter w:val="4"/>
          <w:wAfter w:w="3022" w:type="dxa"/>
          <w:cantSplit/>
          <w:trHeight w:hRule="exact" w:val="317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9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1.</w:t>
            </w:r>
            <w:r>
              <w:rPr>
                <w:spacing w:val="-2"/>
              </w:rPr>
              <w:tab/>
              <w:t>Ф.И.О.- _______________ г.р.</w:t>
            </w:r>
          </w:p>
        </w:tc>
      </w:tr>
      <w:tr w:rsidR="00840FED" w:rsidTr="00711940">
        <w:trPr>
          <w:gridAfter w:val="4"/>
          <w:wAfter w:w="3022" w:type="dxa"/>
          <w:cantSplit/>
          <w:trHeight w:hRule="exact" w:val="302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9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711940">
        <w:trPr>
          <w:gridAfter w:val="4"/>
          <w:wAfter w:w="3022" w:type="dxa"/>
          <w:cantSplit/>
          <w:trHeight w:hRule="exact" w:val="302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9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711940">
        <w:trPr>
          <w:gridAfter w:val="4"/>
          <w:wAfter w:w="3022" w:type="dxa"/>
          <w:cantSplit/>
          <w:trHeight w:hRule="exact" w:val="965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___, стр. ______, ЛС №______ за _________ г.</w:t>
            </w:r>
          </w:p>
        </w:tc>
      </w:tr>
      <w:tr w:rsidR="00840FED" w:rsidTr="00711940">
        <w:trPr>
          <w:gridAfter w:val="1"/>
          <w:wAfter w:w="2060" w:type="dxa"/>
          <w:cantSplit/>
          <w:trHeight w:hRule="exact" w:val="677"/>
        </w:trPr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ab/>
              <w:t>Заместитель главы  Администрации</w:t>
            </w:r>
          </w:p>
          <w:p w:rsidR="00840FED" w:rsidRPr="00CE14D5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 </w:t>
            </w:r>
          </w:p>
        </w:tc>
        <w:tc>
          <w:tcPr>
            <w:tcW w:w="9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Default="00840FED" w:rsidP="00C94902"/>
    <w:p w:rsidR="00840FED" w:rsidRPr="00572B9C" w:rsidRDefault="00840FED" w:rsidP="00C94902"/>
    <w:p w:rsidR="00840FED" w:rsidRDefault="00840FED" w:rsidP="00C94902">
      <w:pPr>
        <w:rPr>
          <w:sz w:val="2"/>
          <w:szCs w:val="2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98"/>
        <w:tblW w:w="100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137"/>
        <w:gridCol w:w="1023"/>
        <w:gridCol w:w="2707"/>
      </w:tblGrid>
      <w:tr w:rsidR="00840FED" w:rsidTr="00840FED">
        <w:trPr>
          <w:cantSplit/>
          <w:trHeight w:hRule="exact" w:val="346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101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907"/>
        </w:trPr>
        <w:tc>
          <w:tcPr>
            <w:tcW w:w="38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FF18CF" w:rsidP="00C94902">
            <w:pPr>
              <w:pStyle w:val="Text9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  <w:p w:rsidR="00840FED" w:rsidRDefault="00840FED" w:rsidP="00C94902">
            <w:pPr>
              <w:pStyle w:val="Text9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9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____________.20_____г.  исх. №________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0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840FED" w:rsidRDefault="00840FED" w:rsidP="00C94902"/>
          <w:p w:rsidR="00F61CD5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F61CD5">
              <w:rPr>
                <w:spacing w:val="-2"/>
              </w:rPr>
              <w:t>8 (385-76)</w:t>
            </w:r>
          </w:p>
          <w:p w:rsidR="00F61CD5" w:rsidRDefault="00FF18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/>
          <w:p w:rsidR="00840FED" w:rsidRPr="00046F24" w:rsidRDefault="00840FED" w:rsidP="00C94902">
            <w:pPr>
              <w:pStyle w:val="Text17"/>
              <w:spacing w:line="232" w:lineRule="auto"/>
              <w:jc w:val="left"/>
              <w:rPr>
                <w:spacing w:val="-2"/>
              </w:rPr>
            </w:pPr>
            <w:r>
              <w:rPr>
                <w:spacing w:val="-2"/>
                <w:lang w:val="en-US"/>
              </w:rPr>
              <w:t>galina</w:t>
            </w:r>
            <w:r w:rsidRPr="005C311A">
              <w:rPr>
                <w:spacing w:val="-2"/>
              </w:rPr>
              <w:t>.</w:t>
            </w:r>
            <w:r>
              <w:rPr>
                <w:spacing w:val="-2"/>
                <w:lang w:val="en-US"/>
              </w:rPr>
              <w:t>bykhun</w:t>
            </w:r>
            <w:r w:rsidRPr="00046F24">
              <w:rPr>
                <w:spacing w:val="-2"/>
              </w:rPr>
              <w:t>@</w:t>
            </w:r>
            <w:r>
              <w:rPr>
                <w:spacing w:val="-2"/>
                <w:lang w:val="en-US"/>
              </w:rPr>
              <w:t>mail</w:t>
            </w:r>
            <w:r w:rsidRPr="00046F24">
              <w:rPr>
                <w:spacing w:val="-2"/>
              </w:rPr>
              <w:t>.</w:t>
            </w:r>
            <w:r>
              <w:rPr>
                <w:spacing w:val="-2"/>
                <w:lang w:val="en-US"/>
              </w:rPr>
              <w:t>ru</w:t>
            </w:r>
          </w:p>
          <w:p w:rsidR="00840FED" w:rsidRPr="00337B92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Tr="00840FED">
        <w:trPr>
          <w:cantSplit/>
          <w:trHeight w:hRule="exact" w:val="29"/>
        </w:trPr>
        <w:tc>
          <w:tcPr>
            <w:tcW w:w="38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302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1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43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1368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591C08" w:rsidP="00C94902">
            <w:pPr>
              <w:pStyle w:val="Text1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ab/>
              <w:t>Ф.И.О., ___________65833</w:t>
            </w:r>
            <w:r w:rsidR="00556CAE">
              <w:rPr>
                <w:spacing w:val="-2"/>
              </w:rPr>
              <w:t>0</w:t>
            </w:r>
            <w:r w:rsidR="00840FED">
              <w:rPr>
                <w:spacing w:val="-2"/>
              </w:rPr>
              <w:t>, Алтайский край, Курьинский  р-н, с.</w:t>
            </w:r>
            <w:r w:rsidR="00556CAE">
              <w:rPr>
                <w:spacing w:val="-2"/>
              </w:rPr>
              <w:t>Усть-Таловска</w:t>
            </w:r>
            <w:r w:rsidR="00840FED">
              <w:rPr>
                <w:spacing w:val="-2"/>
              </w:rPr>
              <w:t xml:space="preserve">, ул. __, д. ___, кв. ______с ____________г.  по настоящее время,  совершила погребение: </w:t>
            </w:r>
          </w:p>
          <w:p w:rsidR="00840FED" w:rsidRDefault="00840FED" w:rsidP="00C94902">
            <w:pPr>
              <w:pStyle w:val="Text1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Умершая Ф.И.О., степень родства___________________ г.рождения, умерла ______________г., основание: свидетельство о смерти от  _________________  а/з №____________.</w:t>
            </w:r>
          </w:p>
        </w:tc>
      </w:tr>
      <w:tr w:rsidR="00840FED" w:rsidTr="00840FED">
        <w:trPr>
          <w:cantSplit/>
          <w:trHeight w:hRule="exact" w:val="331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619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0FED" w:rsidRDefault="00840FED" w:rsidP="00C94902">
            <w:pPr>
              <w:pStyle w:val="Text13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1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______, стр. ________ ЛС №_______ за 20________ г.</w:t>
            </w:r>
          </w:p>
        </w:tc>
      </w:tr>
      <w:tr w:rsidR="00840FED" w:rsidTr="00840FED">
        <w:trPr>
          <w:cantSplit/>
          <w:trHeight w:hRule="exact" w:val="634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0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331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Приложение № 3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"/>
        <w:tblW w:w="300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1"/>
        <w:gridCol w:w="461"/>
        <w:gridCol w:w="561"/>
        <w:gridCol w:w="461"/>
        <w:gridCol w:w="562"/>
        <w:gridCol w:w="230"/>
        <w:gridCol w:w="677"/>
        <w:gridCol w:w="677"/>
        <w:gridCol w:w="345"/>
        <w:gridCol w:w="1699"/>
        <w:gridCol w:w="1700"/>
        <w:gridCol w:w="3399"/>
        <w:gridCol w:w="3399"/>
        <w:gridCol w:w="3399"/>
        <w:gridCol w:w="3399"/>
        <w:gridCol w:w="3399"/>
        <w:gridCol w:w="3399"/>
      </w:tblGrid>
      <w:tr w:rsidR="00840FED" w:rsidTr="00840FED">
        <w:trPr>
          <w:gridAfter w:val="6"/>
          <w:wAfter w:w="20394" w:type="dxa"/>
          <w:cantSplit/>
          <w:trHeight w:hRule="exact" w:val="346"/>
        </w:trPr>
        <w:tc>
          <w:tcPr>
            <w:tcW w:w="96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 сельсовета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130"/>
        </w:trPr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RPr="00337B92" w:rsidTr="00840FED">
        <w:trPr>
          <w:gridAfter w:val="6"/>
          <w:wAfter w:w="20394" w:type="dxa"/>
          <w:cantSplit/>
          <w:trHeight w:hRule="exact" w:val="1181"/>
        </w:trPr>
        <w:tc>
          <w:tcPr>
            <w:tcW w:w="37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___________.20___г исх. №______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840FED" w:rsidRPr="00E614C1" w:rsidRDefault="00840FED" w:rsidP="00C94902">
            <w:r w:rsidRPr="00E614C1">
              <w:t xml:space="preserve">  </w:t>
            </w:r>
          </w:p>
        </w:tc>
        <w:tc>
          <w:tcPr>
            <w:tcW w:w="33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1CD5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F61CD5">
              <w:rPr>
                <w:spacing w:val="-2"/>
              </w:rPr>
              <w:t>8 (385-76)</w:t>
            </w:r>
          </w:p>
          <w:p w:rsidR="00F61CD5" w:rsidRDefault="001126CB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/>
          <w:p w:rsidR="00840FED" w:rsidRPr="00337B92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Tr="00840FED">
        <w:trPr>
          <w:cantSplit/>
          <w:trHeight w:hRule="exact" w:val="274"/>
        </w:trPr>
        <w:tc>
          <w:tcPr>
            <w:tcW w:w="96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семейном положении</w:t>
            </w:r>
          </w:p>
        </w:tc>
        <w:tc>
          <w:tcPr>
            <w:tcW w:w="3399" w:type="dxa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399" w:type="dxa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399" w:type="dxa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399" w:type="dxa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399" w:type="dxa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399" w:type="dxa"/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тел./факс 8(39133)35110</w:t>
            </w:r>
          </w:p>
          <w:p w:rsidR="00840FED" w:rsidRDefault="00840FED" w:rsidP="00C94902">
            <w:pPr>
              <w:pStyle w:val="Text1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e-mail: elovoe_selsovet@mail.ru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1109"/>
        </w:trPr>
        <w:tc>
          <w:tcPr>
            <w:tcW w:w="963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Дана Ф.И.О. ___________ года рождения в том, что она состоит на регистрационном учёте по ме</w:t>
            </w:r>
            <w:r w:rsidR="00591C08">
              <w:rPr>
                <w:spacing w:val="-2"/>
              </w:rPr>
              <w:t>сту жител</w:t>
            </w:r>
            <w:r w:rsidR="001126CB">
              <w:rPr>
                <w:spacing w:val="-2"/>
              </w:rPr>
              <w:t>ьства по адресу: 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 Алтайский  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___________, д. _____, кв.____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Общая площадь дома __________ кв.м.</w:t>
            </w:r>
          </w:p>
        </w:tc>
      </w:tr>
      <w:tr w:rsidR="00840FED" w:rsidRPr="00780314" w:rsidTr="00840FED">
        <w:trPr>
          <w:gridAfter w:val="6"/>
          <w:wAfter w:w="20394" w:type="dxa"/>
          <w:cantSplit/>
          <w:trHeight w:hRule="exact" w:val="576"/>
        </w:trPr>
        <w:tc>
          <w:tcPr>
            <w:tcW w:w="9634" w:type="dxa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40FED" w:rsidRPr="00780314" w:rsidRDefault="00591C08" w:rsidP="00556CAE">
            <w:pPr>
              <w:pStyle w:val="Text9"/>
              <w:spacing w:line="232" w:lineRule="auto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По адресу: 65833</w:t>
            </w:r>
            <w:r w:rsidR="00556CAE">
              <w:rPr>
                <w:spacing w:val="-2"/>
                <w:sz w:val="24"/>
                <w:szCs w:val="24"/>
              </w:rPr>
              <w:t>0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="00840FED">
              <w:rPr>
                <w:spacing w:val="-2"/>
                <w:sz w:val="24"/>
                <w:szCs w:val="24"/>
              </w:rPr>
              <w:t xml:space="preserve">Алтайский   край, Курьинский р-н, с. </w:t>
            </w:r>
            <w:r w:rsidR="00556CAE">
              <w:rPr>
                <w:spacing w:val="-2"/>
                <w:sz w:val="24"/>
                <w:szCs w:val="24"/>
              </w:rPr>
              <w:t>Усть-Таловка</w:t>
            </w:r>
            <w:r w:rsidR="00840FED" w:rsidRPr="00780314">
              <w:rPr>
                <w:spacing w:val="-2"/>
                <w:sz w:val="24"/>
                <w:szCs w:val="24"/>
              </w:rPr>
              <w:t>, ул. _____________, д. _____, кв. ______, также состоят на регистрационном учёте: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1138"/>
        </w:trPr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ФИО</w:t>
            </w:r>
          </w:p>
        </w:tc>
        <w:tc>
          <w:tcPr>
            <w:tcW w:w="10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0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Степень родства</w:t>
            </w:r>
          </w:p>
        </w:tc>
        <w:tc>
          <w:tcPr>
            <w:tcW w:w="12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Дата рождения</w:t>
            </w:r>
          </w:p>
        </w:tc>
        <w:tc>
          <w:tcPr>
            <w:tcW w:w="1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С какого времени зарегис-</w:t>
            </w:r>
          </w:p>
          <w:p w:rsidR="00840FED" w:rsidRDefault="00840FED" w:rsidP="00C94902">
            <w:pPr>
              <w:pStyle w:val="Text2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трирован</w:t>
            </w:r>
          </w:p>
        </w:tc>
        <w:tc>
          <w:tcPr>
            <w:tcW w:w="20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Паспортные данные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Примечание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1886"/>
        </w:trPr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13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0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14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2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15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3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16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20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18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19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6"/>
          <w:wAfter w:w="20394" w:type="dxa"/>
          <w:cantSplit/>
          <w:trHeight w:hRule="exact" w:val="576"/>
        </w:trPr>
        <w:tc>
          <w:tcPr>
            <w:tcW w:w="9634" w:type="dxa"/>
            <w:gridSpan w:val="11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840FED" w:rsidRDefault="00840FED" w:rsidP="0087734B">
            <w:pPr>
              <w:pStyle w:val="Text1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По адресу: 658320 Алтайский  край, Курьинский р-н, с.</w:t>
            </w:r>
            <w:r w:rsidR="0087734B">
              <w:rPr>
                <w:spacing w:val="-2"/>
              </w:rPr>
              <w:t xml:space="preserve">Усть-Таловка, </w:t>
            </w:r>
            <w:r>
              <w:rPr>
                <w:spacing w:val="-2"/>
              </w:rPr>
              <w:t>ул. ____________, д. ____, кв. ____, проживают: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562"/>
        </w:trPr>
        <w:tc>
          <w:tcPr>
            <w:tcW w:w="27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ФИО</w:t>
            </w:r>
          </w:p>
        </w:tc>
        <w:tc>
          <w:tcPr>
            <w:tcW w:w="15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6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Степень родства</w:t>
            </w:r>
          </w:p>
        </w:tc>
        <w:tc>
          <w:tcPr>
            <w:tcW w:w="15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Дата рождения</w:t>
            </w:r>
          </w:p>
        </w:tc>
        <w:tc>
          <w:tcPr>
            <w:tcW w:w="37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28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Адрес регистрации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835"/>
        </w:trPr>
        <w:tc>
          <w:tcPr>
            <w:tcW w:w="27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31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5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32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5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33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37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34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6"/>
          <w:wAfter w:w="20394" w:type="dxa"/>
          <w:cantSplit/>
          <w:trHeight w:hRule="exact" w:val="1138"/>
        </w:trPr>
        <w:tc>
          <w:tcPr>
            <w:tcW w:w="9634" w:type="dxa"/>
            <w:gridSpan w:val="11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____, стр. _____, ЛС №_______ за 20____ г.</w:t>
            </w:r>
          </w:p>
        </w:tc>
      </w:tr>
      <w:tr w:rsidR="00840FED" w:rsidTr="00840FED">
        <w:trPr>
          <w:gridAfter w:val="6"/>
          <w:wAfter w:w="20394" w:type="dxa"/>
          <w:cantSplit/>
          <w:trHeight w:hRule="exact" w:val="677"/>
        </w:trPr>
        <w:tc>
          <w:tcPr>
            <w:tcW w:w="521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Заместитель главы Администрации</w:t>
            </w:r>
          </w:p>
        </w:tc>
        <w:tc>
          <w:tcPr>
            <w:tcW w:w="44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  <w:szCs w:val="24"/>
        </w:rPr>
        <w:t>4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 xml:space="preserve">» </w:t>
      </w:r>
    </w:p>
    <w:tbl>
      <w:tblPr>
        <w:tblpPr w:leftFromText="180" w:rightFromText="180" w:vertAnchor="text" w:horzAnchor="margin" w:tblpY="530"/>
        <w:tblW w:w="2086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  <w:gridCol w:w="461"/>
        <w:gridCol w:w="3283"/>
        <w:gridCol w:w="3744"/>
        <w:gridCol w:w="3744"/>
      </w:tblGrid>
      <w:tr w:rsidR="00840FED" w:rsidTr="00840FED">
        <w:trPr>
          <w:gridAfter w:val="4"/>
          <w:wAfter w:w="11232" w:type="dxa"/>
          <w:cantSplit/>
          <w:trHeight w:hRule="exact" w:val="346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gridAfter w:val="3"/>
          <w:wAfter w:w="10771" w:type="dxa"/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№_______663012,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№_______663012,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№_______663012,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№_______663012,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№_______663012,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__________.20___г.  исх. №_______663012, Красноярский край, Емельяновский р-н, с. Еловое, ул. Гурского, д. 16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r>
              <w:rPr>
                <w:spacing w:val="-2"/>
              </w:rPr>
              <w:t>__________.20___г.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F61CD5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F61CD5">
              <w:rPr>
                <w:spacing w:val="-2"/>
              </w:rPr>
              <w:t>8 (385-76)</w:t>
            </w:r>
          </w:p>
          <w:p w:rsidR="00F61CD5" w:rsidRDefault="001126CB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/>
          <w:p w:rsidR="00840FED" w:rsidRDefault="00840FED" w:rsidP="00C94902">
            <w:pPr>
              <w:pStyle w:val="Text17"/>
              <w:spacing w:line="232" w:lineRule="auto"/>
              <w:jc w:val="left"/>
            </w:pPr>
          </w:p>
        </w:tc>
        <w:tc>
          <w:tcPr>
            <w:tcW w:w="461" w:type="dxa"/>
          </w:tcPr>
          <w:p w:rsidR="00840FED" w:rsidRDefault="00840FED" w:rsidP="00C94902"/>
        </w:tc>
      </w:tr>
      <w:tr w:rsidR="00840FED" w:rsidTr="00840FED">
        <w:trPr>
          <w:cantSplit/>
          <w:trHeight w:hRule="exact" w:val="331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___________.20___г исх. №______</w:t>
            </w:r>
          </w:p>
        </w:tc>
        <w:tc>
          <w:tcPr>
            <w:tcW w:w="3744" w:type="dxa"/>
            <w:gridSpan w:val="2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744" w:type="dxa"/>
          </w:tcPr>
          <w:p w:rsidR="00840FED" w:rsidRDefault="00840FED" w:rsidP="00C94902">
            <w:pPr>
              <w:widowControl/>
              <w:autoSpaceDE/>
              <w:autoSpaceDN/>
              <w:adjustRightInd/>
            </w:pPr>
          </w:p>
        </w:tc>
        <w:tc>
          <w:tcPr>
            <w:tcW w:w="3744" w:type="dxa"/>
          </w:tcPr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</w:t>
            </w:r>
            <w:r w:rsidRPr="00E614C1">
              <w:rPr>
                <w:spacing w:val="-2"/>
              </w:rPr>
              <w:t>58323</w:t>
            </w:r>
            <w:r>
              <w:rPr>
                <w:spacing w:val="-2"/>
              </w:rPr>
              <w:t xml:space="preserve"> Алтайский  край, Курьинский р-н, . сКузнецово, ул. Центральная, д. 76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___________.20___г исх. №______</w:t>
            </w:r>
          </w:p>
        </w:tc>
      </w:tr>
      <w:tr w:rsidR="00840FED" w:rsidTr="00840FED">
        <w:trPr>
          <w:gridAfter w:val="4"/>
          <w:wAfter w:w="11232" w:type="dxa"/>
          <w:cantSplit/>
          <w:trHeight w:hRule="exact" w:val="85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На __________20____ г. Ф.И.О., ____________ г.р. состоит на регистрационном учёте по месту жительства по адресу: 65833</w:t>
            </w:r>
            <w:r w:rsidR="00591C08">
              <w:rPr>
                <w:spacing w:val="-2"/>
              </w:rPr>
              <w:t>5</w:t>
            </w:r>
            <w:r>
              <w:rPr>
                <w:spacing w:val="-2"/>
              </w:rPr>
              <w:t xml:space="preserve">  Алтайский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____________, д. ______, кв._______ с _____________ по настоящее время .</w:t>
            </w:r>
          </w:p>
        </w:tc>
      </w:tr>
      <w:tr w:rsidR="00840FED" w:rsidTr="00840FED">
        <w:trPr>
          <w:gridAfter w:val="4"/>
          <w:wAfter w:w="11232" w:type="dxa"/>
          <w:cantSplit/>
          <w:trHeight w:hRule="exact" w:val="331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9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Имеет на иждивении следующих лиц:</w:t>
            </w:r>
          </w:p>
        </w:tc>
      </w:tr>
      <w:tr w:rsidR="00840FED" w:rsidTr="00840FED">
        <w:trPr>
          <w:gridAfter w:val="4"/>
          <w:wAfter w:w="11232" w:type="dxa"/>
          <w:cantSplit/>
          <w:trHeight w:hRule="exact" w:val="346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1.</w:t>
            </w:r>
            <w:r>
              <w:rPr>
                <w:spacing w:val="-2"/>
              </w:rPr>
              <w:tab/>
              <w:t>Ф.И.О., степень родства, _____________ г.р.</w:t>
            </w:r>
          </w:p>
        </w:tc>
      </w:tr>
      <w:tr w:rsidR="00840FED" w:rsidTr="00840FED">
        <w:trPr>
          <w:gridAfter w:val="4"/>
          <w:wAfter w:w="11232" w:type="dxa"/>
          <w:cantSplit/>
          <w:trHeight w:hRule="exact" w:val="346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2.</w:t>
            </w:r>
            <w:r>
              <w:rPr>
                <w:spacing w:val="-2"/>
              </w:rPr>
              <w:tab/>
              <w:t>Ф.И.О., степень родства, _____________ г.р.</w:t>
            </w:r>
          </w:p>
        </w:tc>
      </w:tr>
      <w:tr w:rsidR="00840FED" w:rsidTr="00840FED">
        <w:trPr>
          <w:gridAfter w:val="4"/>
          <w:wAfter w:w="11232" w:type="dxa"/>
          <w:cantSplit/>
          <w:trHeight w:hRule="exact" w:val="1008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___, стр. _____, ЛС №______ за 20____ г.</w:t>
            </w:r>
          </w:p>
        </w:tc>
      </w:tr>
      <w:tr w:rsidR="00840FED" w:rsidTr="00840FED">
        <w:trPr>
          <w:gridAfter w:val="4"/>
          <w:wAfter w:w="11232" w:type="dxa"/>
          <w:cantSplit/>
          <w:trHeight w:hRule="exact" w:val="691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602CEF" w:rsidP="00602CEF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5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</w:tblGrid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__________.20___г.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840FED" w:rsidRDefault="00840FED" w:rsidP="00C94902"/>
          <w:p w:rsidR="00F61CD5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F61CD5">
              <w:rPr>
                <w:spacing w:val="-2"/>
              </w:rPr>
              <w:t>8 (385-76)</w:t>
            </w:r>
          </w:p>
          <w:p w:rsidR="00F61CD5" w:rsidRDefault="00F61CD5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</w:t>
            </w:r>
            <w:r w:rsidR="001126CB">
              <w:rPr>
                <w:spacing w:val="-2"/>
              </w:rPr>
              <w:t>6-</w:t>
            </w:r>
            <w:r w:rsidR="00556CAE">
              <w:rPr>
                <w:spacing w:val="-2"/>
              </w:rPr>
              <w:t>1</w:t>
            </w:r>
            <w:r w:rsidR="001126CB"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Pr="004E0129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RPr="0062485F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Pr="0062485F" w:rsidRDefault="00840FED" w:rsidP="00C94902">
            <w:pPr>
              <w:pStyle w:val="Text3"/>
              <w:spacing w:line="232" w:lineRule="auto"/>
              <w:jc w:val="center"/>
              <w:rPr>
                <w:b/>
                <w:spacing w:val="-2"/>
              </w:rPr>
            </w:pPr>
            <w:r w:rsidRPr="0062485F">
              <w:rPr>
                <w:b/>
                <w:spacing w:val="-2"/>
              </w:rPr>
              <w:t>Справка с места жительства</w:t>
            </w:r>
          </w:p>
        </w:tc>
      </w:tr>
      <w:tr w:rsidR="00840FED" w:rsidTr="00840FED">
        <w:trPr>
          <w:cantSplit/>
          <w:trHeight w:hRule="exact" w:val="835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Ф.И.О., _____________ г.р. состоит на регистрационном учёте по месту жительства по адресу: 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 Алтайский  край,   Курьинский  район р-н, с.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 xml:space="preserve">,  ул. _________, д. ___, кв. __ с _____________г. по настоящее время. </w:t>
            </w:r>
          </w:p>
        </w:tc>
      </w:tr>
      <w:tr w:rsidR="00840FED" w:rsidTr="00840FED">
        <w:trPr>
          <w:cantSplit/>
          <w:trHeight w:hRule="exact" w:val="1253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_____, стр. _____, ЛС №_____ за 20_____ г.</w:t>
            </w:r>
          </w:p>
        </w:tc>
      </w:tr>
      <w:tr w:rsidR="00840FED" w:rsidTr="00840FED">
        <w:trPr>
          <w:cantSplit/>
          <w:trHeight w:hRule="exact" w:val="677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602CEF" w:rsidRDefault="00602CEF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</w:tblGrid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__________.20___г.  исх. №_______  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146A47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146A47">
              <w:rPr>
                <w:spacing w:val="-2"/>
              </w:rPr>
              <w:t>8 (385-76)</w:t>
            </w:r>
          </w:p>
          <w:p w:rsidR="00146A47" w:rsidRDefault="001126CB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т</w:t>
            </w:r>
          </w:p>
          <w:p w:rsidR="00840FED" w:rsidRDefault="00840FED" w:rsidP="00C94902"/>
          <w:p w:rsidR="00840FED" w:rsidRPr="004E0129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RPr="0062485F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Pr="0062485F" w:rsidRDefault="00840FED" w:rsidP="00C94902">
            <w:pPr>
              <w:pStyle w:val="Text3"/>
              <w:spacing w:line="232" w:lineRule="auto"/>
              <w:jc w:val="center"/>
              <w:rPr>
                <w:b/>
                <w:spacing w:val="-2"/>
              </w:rPr>
            </w:pPr>
            <w:r w:rsidRPr="0062485F">
              <w:rPr>
                <w:b/>
                <w:spacing w:val="-2"/>
              </w:rPr>
              <w:t xml:space="preserve">Справка </w:t>
            </w:r>
            <w:r>
              <w:rPr>
                <w:b/>
                <w:spacing w:val="-2"/>
              </w:rPr>
              <w:t>о проживании после освобождения</w:t>
            </w:r>
          </w:p>
        </w:tc>
      </w:tr>
      <w:tr w:rsidR="00840FED" w:rsidTr="00840FED">
        <w:trPr>
          <w:cantSplit/>
          <w:trHeight w:hRule="exact" w:val="835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Ф.И.О., _____________ г.р. после освобождения из мест лишения свободы, б</w:t>
            </w:r>
            <w:r w:rsidR="00CC09B7">
              <w:rPr>
                <w:spacing w:val="-2"/>
              </w:rPr>
              <w:t>удет проживать по адресу: 65833</w:t>
            </w:r>
            <w:r w:rsidR="001126CB">
              <w:rPr>
                <w:spacing w:val="-2"/>
              </w:rPr>
              <w:t>1</w:t>
            </w:r>
            <w:r>
              <w:rPr>
                <w:spacing w:val="-2"/>
              </w:rPr>
              <w:t>, Алтайский  край, Курьинский  р-н, с.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 xml:space="preserve">, ул. _________, д. ___, кв. __. </w:t>
            </w:r>
          </w:p>
        </w:tc>
      </w:tr>
      <w:tr w:rsidR="00840FED" w:rsidTr="00840FED">
        <w:trPr>
          <w:cantSplit/>
          <w:trHeight w:hRule="exact" w:val="1253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дана для предъявления по месту требования</w:t>
            </w:r>
          </w:p>
        </w:tc>
      </w:tr>
      <w:tr w:rsidR="00840FED" w:rsidTr="00840FED">
        <w:trPr>
          <w:cantSplit/>
          <w:trHeight w:hRule="exact" w:val="677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711940" w:rsidP="00711940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7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</w:tblGrid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__________.20___г.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146A47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146A47">
              <w:rPr>
                <w:spacing w:val="-2"/>
              </w:rPr>
              <w:t>8 (385-76)</w:t>
            </w:r>
          </w:p>
          <w:p w:rsidR="00146A47" w:rsidRDefault="001126CB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/>
          <w:p w:rsidR="00840FED" w:rsidRPr="004E0129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RPr="0062485F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Pr="0062485F" w:rsidRDefault="00840FED" w:rsidP="00C94902">
            <w:pPr>
              <w:pStyle w:val="Text3"/>
              <w:spacing w:line="232" w:lineRule="auto"/>
              <w:jc w:val="center"/>
              <w:rPr>
                <w:b/>
                <w:spacing w:val="-2"/>
              </w:rPr>
            </w:pPr>
            <w:r w:rsidRPr="0062485F">
              <w:rPr>
                <w:b/>
                <w:spacing w:val="-2"/>
              </w:rPr>
              <w:t xml:space="preserve">Справка </w:t>
            </w:r>
          </w:p>
        </w:tc>
      </w:tr>
      <w:tr w:rsidR="00840FED" w:rsidTr="00840FED">
        <w:trPr>
          <w:cantSplit/>
          <w:trHeight w:hRule="exact" w:val="1258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 xml:space="preserve">Дана администрацией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  Курьинского района   Алтайского края, о том, что в доме (квартире), расположенном по адресу: 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, Алтайский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_________, д. ___, кв. ___, действительно в настоящее время никто не проживает и на регистрационном учете по месту жительства не состоит.</w:t>
            </w:r>
          </w:p>
        </w:tc>
      </w:tr>
      <w:tr w:rsidR="00840FED" w:rsidTr="00840FED">
        <w:trPr>
          <w:cantSplit/>
          <w:trHeight w:hRule="exact" w:val="1253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_____, стр. _____, ЛС №_____ за 20_____ г.</w:t>
            </w:r>
          </w:p>
        </w:tc>
      </w:tr>
      <w:tr w:rsidR="00840FED" w:rsidTr="00840FED">
        <w:trPr>
          <w:cantSplit/>
          <w:trHeight w:hRule="exact" w:val="677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  <w:r w:rsidRPr="000950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Приложение № 8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</w:tblGrid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__________.20___г.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146A47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146A47">
              <w:rPr>
                <w:spacing w:val="-2"/>
              </w:rPr>
              <w:t>8 (385-76)</w:t>
            </w:r>
          </w:p>
          <w:p w:rsidR="00146A47" w:rsidRDefault="007F35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/>
          <w:p w:rsidR="00840FED" w:rsidRPr="004E0129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RPr="0062485F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Pr="0062485F" w:rsidRDefault="00840FED" w:rsidP="00C94902">
            <w:pPr>
              <w:pStyle w:val="Text3"/>
              <w:spacing w:line="232" w:lineRule="auto"/>
              <w:jc w:val="center"/>
              <w:rPr>
                <w:b/>
                <w:spacing w:val="-2"/>
              </w:rPr>
            </w:pPr>
            <w:r w:rsidRPr="0062485F">
              <w:rPr>
                <w:b/>
                <w:spacing w:val="-2"/>
              </w:rPr>
              <w:t xml:space="preserve">Справка </w:t>
            </w:r>
            <w:r>
              <w:rPr>
                <w:b/>
                <w:spacing w:val="-2"/>
              </w:rPr>
              <w:t>о совместном проживании</w:t>
            </w:r>
          </w:p>
        </w:tc>
      </w:tr>
      <w:tr w:rsidR="00840FED" w:rsidTr="00840FED">
        <w:trPr>
          <w:cantSplit/>
          <w:trHeight w:hRule="exact" w:val="1877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ab/>
              <w:t xml:space="preserve">Дана администрацией  </w:t>
            </w:r>
            <w:r w:rsidR="00556CAE">
              <w:rPr>
                <w:spacing w:val="-2"/>
              </w:rPr>
              <w:t xml:space="preserve">Усть-Таловского </w:t>
            </w:r>
            <w:r>
              <w:rPr>
                <w:spacing w:val="-2"/>
              </w:rPr>
              <w:t>сельсовета  Курьинского района   Алтайского края, о том, что Ф.И.О. ____________года рождения и Ф.И.О. ______________года рождения, совместно сожительствовали с __________________года по н</w:t>
            </w:r>
            <w:r w:rsidR="007F35CF">
              <w:rPr>
                <w:spacing w:val="-2"/>
              </w:rPr>
              <w:t>астоящее время  по адресу:65833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, Алтайский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 xml:space="preserve">, ул. _________, д. ___, кв. __ ,                                                                                                                         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Справка дана для предъявления по месту требования.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1253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_____, стр. _____, ЛС №_____ за 20_____ г.</w:t>
            </w:r>
          </w:p>
        </w:tc>
      </w:tr>
      <w:tr w:rsidR="00840FED" w:rsidTr="00840FED">
        <w:trPr>
          <w:cantSplit/>
          <w:trHeight w:hRule="exact" w:val="677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  <w:r w:rsidRPr="00095093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  <w:r w:rsidRPr="00095093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711940" w:rsidP="00711940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Приложение № 9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</w:tblGrid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___________г.  исх. №______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146A47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146A47">
              <w:rPr>
                <w:spacing w:val="-2"/>
              </w:rPr>
              <w:t>8 (385-76)</w:t>
            </w:r>
          </w:p>
          <w:p w:rsidR="00146A47" w:rsidRDefault="007F35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Pr="00046F24" w:rsidRDefault="00840FED" w:rsidP="00C94902">
            <w:pPr>
              <w:pStyle w:val="Text17"/>
              <w:spacing w:line="232" w:lineRule="auto"/>
              <w:jc w:val="left"/>
              <w:rPr>
                <w:spacing w:val="-2"/>
              </w:rPr>
            </w:pPr>
          </w:p>
          <w:p w:rsidR="00840FED" w:rsidRPr="004E0129" w:rsidRDefault="00840FED" w:rsidP="00C94902"/>
          <w:p w:rsidR="00840FED" w:rsidRDefault="00840FED" w:rsidP="00C94902"/>
          <w:p w:rsidR="00840FED" w:rsidRPr="004E0129" w:rsidRDefault="00840FED" w:rsidP="00C94902">
            <w:pPr>
              <w:pStyle w:val="Text17"/>
              <w:spacing w:line="232" w:lineRule="auto"/>
              <w:jc w:val="left"/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наличии личного подворья</w:t>
            </w:r>
          </w:p>
        </w:tc>
      </w:tr>
      <w:tr w:rsidR="00840FED" w:rsidTr="00840FED">
        <w:trPr>
          <w:cantSplit/>
          <w:trHeight w:hRule="exact" w:val="1368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Ф.И.О., ____________ г.р., состоит на регистрационном учёте по ме</w:t>
            </w:r>
            <w:r w:rsidR="008B4AE9">
              <w:rPr>
                <w:spacing w:val="-2"/>
              </w:rPr>
              <w:t>сту жительства по адресу: 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 Алтайский край, 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_______________, д. ____, кв. _____ с ___________ по настоящее время. Документ: паспорт гражданина РФ, серия _______ номер __________ от _____________________, выдан: __________________________ ________________________, код подразделения: _______.</w:t>
            </w:r>
          </w:p>
        </w:tc>
      </w:tr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В подсобном хозяйстве содержатся:</w:t>
            </w:r>
          </w:p>
        </w:tc>
      </w:tr>
      <w:tr w:rsidR="00840FED" w:rsidTr="00840FED">
        <w:trPr>
          <w:cantSplit/>
          <w:trHeight w:hRule="exact" w:val="346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6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</w:r>
          </w:p>
        </w:tc>
      </w:tr>
      <w:tr w:rsidR="00840FED" w:rsidTr="00840FED">
        <w:trPr>
          <w:cantSplit/>
          <w:trHeight w:hRule="exact" w:val="965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_____, стр. _____, ЛС №______ за 20____ г.</w:t>
            </w:r>
          </w:p>
        </w:tc>
      </w:tr>
      <w:tr w:rsidR="00840FED" w:rsidTr="00840FED">
        <w:trPr>
          <w:cantSplit/>
          <w:trHeight w:hRule="exact" w:val="677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b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b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b/>
          <w:sz w:val="24"/>
          <w:szCs w:val="24"/>
        </w:rPr>
      </w:pPr>
    </w:p>
    <w:p w:rsidR="00840FED" w:rsidRPr="00095093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  <w:szCs w:val="24"/>
        </w:rPr>
        <w:t>10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46"/>
        <w:gridCol w:w="3398"/>
        <w:gridCol w:w="1469"/>
        <w:gridCol w:w="1987"/>
        <w:gridCol w:w="2434"/>
      </w:tblGrid>
      <w:tr w:rsidR="00840FED" w:rsidTr="00840FED">
        <w:trPr>
          <w:cantSplit/>
          <w:trHeight w:hRule="exact" w:val="346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 xml:space="preserve">Усть-Таловского </w:t>
            </w:r>
            <w:r>
              <w:rPr>
                <w:spacing w:val="-2"/>
              </w:rPr>
              <w:t>сельсовета</w:t>
            </w:r>
          </w:p>
        </w:tc>
      </w:tr>
      <w:tr w:rsidR="00840FED" w:rsidTr="00840FED">
        <w:trPr>
          <w:cantSplit/>
          <w:trHeight w:hRule="exact" w:val="1138"/>
        </w:trPr>
        <w:tc>
          <w:tcPr>
            <w:tcW w:w="37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______________г.  исх. №_____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:rsidR="00146A47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146A47">
              <w:rPr>
                <w:spacing w:val="-2"/>
              </w:rPr>
              <w:t>8 (385-76)</w:t>
            </w:r>
          </w:p>
          <w:p w:rsidR="00146A47" w:rsidRDefault="007F35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>
            <w:pPr>
              <w:pStyle w:val="Text17"/>
              <w:spacing w:line="232" w:lineRule="auto"/>
              <w:jc w:val="left"/>
            </w:pP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земельном участке</w:t>
            </w:r>
          </w:p>
        </w:tc>
      </w:tr>
      <w:tr w:rsidR="00840FED" w:rsidTr="00840FED">
        <w:trPr>
          <w:cantSplit/>
          <w:trHeight w:hRule="exact" w:val="1094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602CEF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Ф.И.О., ___________________ г.р. Место рождения: ___________________, состоит на регистрационном учёте по месту жительства по адресу: 65833</w:t>
            </w:r>
            <w:r w:rsidR="00602CEF">
              <w:rPr>
                <w:spacing w:val="-2"/>
              </w:rPr>
              <w:t>0</w:t>
            </w:r>
            <w:r>
              <w:rPr>
                <w:spacing w:val="-2"/>
              </w:rPr>
              <w:t xml:space="preserve">, Алтайский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____________, д. ____, кв. ____ с _____ по настоящее время..</w:t>
            </w:r>
          </w:p>
        </w:tc>
      </w:tr>
      <w:tr w:rsidR="00840FED" w:rsidTr="00840FED">
        <w:trPr>
          <w:cantSplit/>
          <w:trHeight w:hRule="exact" w:val="346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В личном подсобном хозяйстве _______участ. земли площадью:______кв.м.</w:t>
            </w:r>
          </w:p>
        </w:tc>
      </w:tr>
      <w:tr w:rsidR="00840FED" w:rsidTr="00840FED">
        <w:trPr>
          <w:cantSplit/>
          <w:trHeight w:hRule="exact" w:val="346"/>
        </w:trPr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928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Земельные участки для ведения _________(приусадебные) -  ________кв.м.</w:t>
            </w:r>
          </w:p>
        </w:tc>
      </w:tr>
      <w:tr w:rsidR="00840FED" w:rsidTr="00840FED">
        <w:trPr>
          <w:cantSplit/>
          <w:trHeight w:hRule="exact" w:val="216"/>
        </w:trPr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928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965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_______, стр. ______, ЛС №______ за 20____ г.</w:t>
            </w:r>
          </w:p>
        </w:tc>
      </w:tr>
      <w:tr w:rsidR="00840FED" w:rsidTr="00840FED">
        <w:trPr>
          <w:cantSplit/>
          <w:trHeight w:hRule="exact" w:val="691"/>
        </w:trPr>
        <w:tc>
          <w:tcPr>
            <w:tcW w:w="52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 xml:space="preserve">Заместитель главы Администрации 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602CEF" w:rsidRDefault="0034705B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602CEF" w:rsidRDefault="00602CEF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</w:p>
    <w:p w:rsidR="00840FED" w:rsidRPr="00602CEF" w:rsidRDefault="00602CEF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  </w:t>
      </w:r>
      <w:r w:rsidR="00711940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</w:t>
      </w:r>
      <w:r w:rsidR="0034705B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11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5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2376"/>
        <w:gridCol w:w="461"/>
        <w:gridCol w:w="78"/>
        <w:gridCol w:w="1448"/>
        <w:gridCol w:w="1432"/>
      </w:tblGrid>
      <w:tr w:rsidR="00840FED" w:rsidTr="00840FED">
        <w:trPr>
          <w:cantSplit/>
          <w:trHeight w:hRule="exact" w:val="346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 </w:t>
            </w:r>
            <w:r w:rsidR="00556CAE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____________г.  исх. №_____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  <w:p w:rsidR="00146A47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146A47">
              <w:rPr>
                <w:spacing w:val="-2"/>
              </w:rPr>
              <w:t>8 (385-76)</w:t>
            </w:r>
          </w:p>
          <w:p w:rsidR="00146A47" w:rsidRDefault="007F35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556CAE">
              <w:rPr>
                <w:spacing w:val="-2"/>
              </w:rPr>
              <w:t>97</w:t>
            </w:r>
          </w:p>
          <w:p w:rsidR="00840FED" w:rsidRDefault="00840FED" w:rsidP="00C94902"/>
          <w:p w:rsidR="00840FED" w:rsidRDefault="00840FED" w:rsidP="00C94902"/>
          <w:p w:rsidR="00840FED" w:rsidRPr="004E0129" w:rsidRDefault="00840FED" w:rsidP="00C94902">
            <w:pPr>
              <w:jc w:val="right"/>
            </w:pPr>
          </w:p>
        </w:tc>
        <w:tc>
          <w:tcPr>
            <w:tcW w:w="34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Pr="00AD1C28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Справка-характеристика</w:t>
            </w:r>
          </w:p>
        </w:tc>
      </w:tr>
      <w:tr w:rsidR="00840FED" w:rsidTr="00840FED">
        <w:trPr>
          <w:cantSplit/>
          <w:trHeight w:hRule="exact" w:val="835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Ф.И.О., ________________ года рождения состоит на регистрационном учёте по месту жительства по адресу: 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, Алтайский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________________, д. ______, кв. ______ с ______________ по настоящее время.</w:t>
            </w:r>
          </w:p>
        </w:tc>
      </w:tr>
      <w:tr w:rsidR="00840FED" w:rsidTr="00840FED">
        <w:trPr>
          <w:cantSplit/>
          <w:trHeight w:hRule="exact" w:val="58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331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Имеет состав семьи:</w:t>
            </w:r>
          </w:p>
        </w:tc>
      </w:tr>
      <w:tr w:rsidR="00840FED" w:rsidTr="00840FED">
        <w:trPr>
          <w:cantSplit/>
          <w:trHeight w:hRule="exact" w:val="576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1. Ф.И.О, степень родства, _______________г.р.</w:t>
            </w:r>
          </w:p>
        </w:tc>
      </w:tr>
      <w:tr w:rsidR="00840FED" w:rsidTr="00840FED">
        <w:trPr>
          <w:cantSplit/>
          <w:trHeight w:hRule="exact" w:val="302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80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1627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6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Жалобы и заявления на данного гражданина в администрацию не поступали. Компрометирующими материалами администрация не располагает. На общественных комиссиях не разбирался.</w:t>
            </w:r>
          </w:p>
          <w:p w:rsidR="00840FED" w:rsidRDefault="00840FED" w:rsidP="00C94902">
            <w:pPr>
              <w:pStyle w:val="Text6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6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965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______, стр. ______, ЛС №_______ за 20______ г.</w:t>
            </w:r>
          </w:p>
        </w:tc>
      </w:tr>
      <w:tr w:rsidR="00840FED" w:rsidTr="00840FED">
        <w:trPr>
          <w:cantSplit/>
          <w:trHeight w:hRule="exact" w:val="562"/>
        </w:trPr>
        <w:tc>
          <w:tcPr>
            <w:tcW w:w="66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6"/>
              <w:spacing w:line="232" w:lineRule="auto"/>
              <w:jc w:val="left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Заместитель главы  администрации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r>
              <w:t>Ф.И.О.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711940" w:rsidRDefault="0034705B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602CEF" w:rsidRDefault="00711940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840FED" w:rsidRPr="00B90E38" w:rsidRDefault="00602CEF" w:rsidP="0034705B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</w:t>
      </w:r>
      <w:r w:rsidR="00711940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12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07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865"/>
        <w:gridCol w:w="2554"/>
        <w:gridCol w:w="3419"/>
      </w:tblGrid>
      <w:tr w:rsidR="00840FED" w:rsidTr="00840FED">
        <w:trPr>
          <w:gridAfter w:val="1"/>
          <w:wAfter w:w="3419" w:type="dxa"/>
          <w:cantSplit/>
          <w:trHeight w:hRule="exact" w:val="346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 </w:t>
            </w:r>
            <w:r w:rsidR="00556CAE">
              <w:rPr>
                <w:spacing w:val="-2"/>
              </w:rPr>
              <w:t>Усть-Таловкого</w:t>
            </w:r>
            <w:r w:rsidR="00653FCB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1016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Pr="004A0B7D" w:rsidRDefault="00840FED" w:rsidP="00C94902"/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</w:tcPr>
          <w:p w:rsidR="00653FCB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653FCB">
              <w:rPr>
                <w:spacing w:val="-2"/>
              </w:rPr>
              <w:t>8 (385-76)</w:t>
            </w:r>
          </w:p>
          <w:p w:rsidR="00653FCB" w:rsidRDefault="007F35CF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556CAE">
              <w:rPr>
                <w:spacing w:val="-2"/>
              </w:rPr>
              <w:t>1-97</w:t>
            </w:r>
          </w:p>
          <w:p w:rsidR="00840FED" w:rsidRDefault="00840FED" w:rsidP="00C94902"/>
          <w:p w:rsidR="00840FED" w:rsidRDefault="00840FED" w:rsidP="00C94902"/>
          <w:p w:rsidR="00840FED" w:rsidRPr="00AD1C28" w:rsidRDefault="00840FED" w:rsidP="00C94902">
            <w:pPr>
              <w:pStyle w:val="Text17"/>
              <w:spacing w:line="232" w:lineRule="auto"/>
              <w:jc w:val="left"/>
              <w:rPr>
                <w:spacing w:val="-2"/>
              </w:rPr>
            </w:pPr>
            <w:r w:rsidRPr="00AD1C28">
              <w:rPr>
                <w:spacing w:val="-2"/>
              </w:rPr>
              <w:tab/>
            </w:r>
          </w:p>
          <w:p w:rsidR="00840FED" w:rsidRPr="004E0129" w:rsidRDefault="00840FED" w:rsidP="00C94902"/>
        </w:tc>
        <w:tc>
          <w:tcPr>
            <w:tcW w:w="3419" w:type="dxa"/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составе семьи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835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556CAE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Ф.И.О., ______________ г.р.состоит на регистрационном учёте по ме</w:t>
            </w:r>
            <w:r w:rsidR="00653FCB">
              <w:rPr>
                <w:spacing w:val="-2"/>
              </w:rPr>
              <w:t>сту жительства по адресу: 65833</w:t>
            </w:r>
            <w:r w:rsidR="00556CAE">
              <w:rPr>
                <w:spacing w:val="-2"/>
              </w:rPr>
              <w:t>0</w:t>
            </w:r>
            <w:r>
              <w:rPr>
                <w:spacing w:val="-2"/>
              </w:rPr>
              <w:t xml:space="preserve">, Алтайский  край, Курьинский р-н, с. </w:t>
            </w:r>
            <w:r w:rsidR="00556CAE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_________, д. ____, кв. ____ с _______________ по настоящее время.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58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4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gridAfter w:val="1"/>
          <w:wAfter w:w="3419" w:type="dxa"/>
          <w:cantSplit/>
          <w:trHeight w:hRule="exact" w:val="331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Имеет состав семьи: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576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1. Ф.И.О., степень родства, _________________ г.р.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1008"/>
        </w:trPr>
        <w:tc>
          <w:tcPr>
            <w:tcW w:w="96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Справка дана для предъявления по месту требования</w:t>
            </w: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____, стр. ____, ЛС №______ за 20____ г.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691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44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602CEF" w:rsidRDefault="0034705B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602CEF" w:rsidRDefault="00602CEF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</w:p>
    <w:p w:rsidR="00602CEF" w:rsidRDefault="00602CEF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</w:p>
    <w:p w:rsidR="00840FED" w:rsidRPr="00602CEF" w:rsidRDefault="00602CEF" w:rsidP="0034705B">
      <w:pPr>
        <w:pStyle w:val="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34705B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13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p w:rsidR="00840FED" w:rsidRDefault="00840FED" w:rsidP="00C9490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05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787"/>
        <w:gridCol w:w="235"/>
        <w:gridCol w:w="3399"/>
        <w:gridCol w:w="3419"/>
      </w:tblGrid>
      <w:tr w:rsidR="00840FED" w:rsidTr="00840FED">
        <w:trPr>
          <w:gridAfter w:val="1"/>
          <w:wAfter w:w="3419" w:type="dxa"/>
          <w:cantSplit/>
          <w:trHeight w:hRule="exact" w:val="346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Region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 xml:space="preserve">Администрация </w:t>
            </w:r>
            <w:r w:rsidR="00556CAE">
              <w:rPr>
                <w:spacing w:val="-2"/>
              </w:rPr>
              <w:t xml:space="preserve">Усть-Таловского </w:t>
            </w:r>
            <w:r>
              <w:rPr>
                <w:spacing w:val="-2"/>
              </w:rPr>
              <w:t>сельсовета</w:t>
            </w:r>
          </w:p>
          <w:p w:rsidR="00840FED" w:rsidRDefault="00840FED" w:rsidP="00C94902">
            <w:pPr>
              <w:pStyle w:val="Region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657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556CAE" w:rsidRDefault="00556CAE" w:rsidP="00556CAE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 xml:space="preserve"> </w:t>
            </w:r>
          </w:p>
          <w:p w:rsidR="00840FED" w:rsidRDefault="00840FED" w:rsidP="00C94902"/>
        </w:tc>
        <w:tc>
          <w:tcPr>
            <w:tcW w:w="3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305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3017"/>
              <w:gridCol w:w="10036"/>
            </w:tblGrid>
            <w:tr w:rsidR="00840FED" w:rsidRPr="004E0129" w:rsidTr="00840FED">
              <w:trPr>
                <w:cantSplit/>
                <w:trHeight w:hRule="exact" w:val="922"/>
              </w:trPr>
              <w:tc>
                <w:tcPr>
                  <w:tcW w:w="301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40FED" w:rsidRDefault="00840FED" w:rsidP="00C94902">
                  <w:pPr>
                    <w:pStyle w:val="Text17"/>
                    <w:spacing w:line="232" w:lineRule="auto"/>
                    <w:rPr>
                      <w:spacing w:val="-2"/>
                      <w:sz w:val="2"/>
                      <w:szCs w:val="2"/>
                    </w:rPr>
                  </w:pPr>
                </w:p>
                <w:p w:rsidR="00653FCB" w:rsidRDefault="00840FED" w:rsidP="00C94902">
                  <w:pPr>
                    <w:pStyle w:val="Text17"/>
                    <w:spacing w:line="232" w:lineRule="auto"/>
                    <w:ind w:left="142"/>
                    <w:jc w:val="left"/>
                    <w:rPr>
                      <w:spacing w:val="-2"/>
                    </w:rPr>
                  </w:pPr>
                  <w:r>
                    <w:t xml:space="preserve">Тел/факс </w:t>
                  </w:r>
                  <w:r w:rsidR="00653FCB">
                    <w:rPr>
                      <w:spacing w:val="-2"/>
                    </w:rPr>
                    <w:t>8 (385-76)</w:t>
                  </w:r>
                </w:p>
                <w:p w:rsidR="00653FCB" w:rsidRDefault="00303FC9" w:rsidP="00C94902">
                  <w:pPr>
                    <w:pStyle w:val="Text17"/>
                    <w:spacing w:line="232" w:lineRule="auto"/>
                    <w:ind w:left="142"/>
                    <w:jc w:val="left"/>
                    <w:rPr>
                      <w:spacing w:val="-2"/>
                    </w:rPr>
                  </w:pPr>
                  <w:r>
                    <w:rPr>
                      <w:spacing w:val="-2"/>
                    </w:rPr>
                    <w:t>26-</w:t>
                  </w:r>
                  <w:r w:rsidR="00556CAE">
                    <w:rPr>
                      <w:spacing w:val="-2"/>
                    </w:rPr>
                    <w:t>1</w:t>
                  </w:r>
                  <w:r>
                    <w:rPr>
                      <w:spacing w:val="-2"/>
                    </w:rPr>
                    <w:t>-</w:t>
                  </w:r>
                  <w:r w:rsidR="00556CAE">
                    <w:rPr>
                      <w:spacing w:val="-2"/>
                    </w:rPr>
                    <w:t>97</w:t>
                  </w:r>
                </w:p>
                <w:p w:rsidR="00840FED" w:rsidRDefault="00840FED" w:rsidP="00C94902"/>
                <w:p w:rsidR="00840FED" w:rsidRDefault="00840FED" w:rsidP="00C94902"/>
                <w:p w:rsidR="00840FED" w:rsidRPr="004A0B7D" w:rsidRDefault="00840FED" w:rsidP="00C94902"/>
              </w:tc>
              <w:tc>
                <w:tcPr>
                  <w:tcW w:w="100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40FED" w:rsidRDefault="00840FED" w:rsidP="00C94902"/>
                <w:p w:rsidR="00840FED" w:rsidRDefault="00840FED" w:rsidP="00C94902"/>
                <w:p w:rsidR="00840FED" w:rsidRPr="004E0129" w:rsidRDefault="00840FED" w:rsidP="00C94902">
                  <w:r w:rsidRPr="00692180">
                    <w:rPr>
                      <w:spacing w:val="-2"/>
                    </w:rPr>
                    <w:tab/>
                  </w:r>
                  <w:r>
                    <w:rPr>
                      <w:spacing w:val="-2"/>
                      <w:lang w:val="en-US"/>
                    </w:rPr>
                    <w:t>kuzsovet</w:t>
                  </w:r>
                  <w:r w:rsidRPr="00CE14D5">
                    <w:rPr>
                      <w:spacing w:val="-2"/>
                    </w:rPr>
                    <w:t>@</w:t>
                  </w:r>
                  <w:r>
                    <w:rPr>
                      <w:spacing w:val="-2"/>
                      <w:lang w:val="en-US"/>
                    </w:rPr>
                    <w:t>rambler</w:t>
                  </w:r>
                </w:p>
              </w:tc>
            </w:tr>
          </w:tbl>
          <w:p w:rsidR="00840FED" w:rsidRPr="004A0B7D" w:rsidRDefault="00840FED" w:rsidP="00C94902"/>
        </w:tc>
        <w:tc>
          <w:tcPr>
            <w:tcW w:w="3419" w:type="dxa"/>
          </w:tcPr>
          <w:p w:rsidR="00840FED" w:rsidRDefault="00840FED" w:rsidP="00C94902"/>
          <w:p w:rsidR="00840FED" w:rsidRDefault="00840FED" w:rsidP="00C94902"/>
          <w:p w:rsidR="00840FED" w:rsidRPr="004E0129" w:rsidRDefault="00840FED" w:rsidP="00C94902">
            <w:r w:rsidRPr="00692180">
              <w:rPr>
                <w:spacing w:val="-2"/>
              </w:rPr>
              <w:tab/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временном проживании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1376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34705B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 xml:space="preserve">Дана Администрацией   </w:t>
            </w:r>
            <w:r w:rsidR="0034705B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 сельсовета   Курьинского района   Алтайского края о том, что Ф.И.О., ______________ г.р., паспорт серии________ №_____________ от ___________г. выдан____________________________________, действительно проживает без регистра</w:t>
            </w:r>
            <w:r w:rsidR="008B4AE9">
              <w:rPr>
                <w:spacing w:val="-2"/>
              </w:rPr>
              <w:t>ционного учета по адресу: 65833</w:t>
            </w:r>
            <w:r w:rsidR="0034705B">
              <w:rPr>
                <w:spacing w:val="-2"/>
              </w:rPr>
              <w:t>0</w:t>
            </w:r>
            <w:r>
              <w:rPr>
                <w:spacing w:val="-2"/>
              </w:rPr>
              <w:t>, Алтайский  край, Курьинский р-н, с.</w:t>
            </w:r>
            <w:r w:rsidR="0034705B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_________, д. ____, кв. ____ с _______________ по настоящее время.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58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gridAfter w:val="1"/>
          <w:wAfter w:w="3419" w:type="dxa"/>
          <w:cantSplit/>
          <w:trHeight w:hRule="exact" w:val="80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80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128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80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98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80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302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gridAfter w:val="1"/>
          <w:wAfter w:w="3419" w:type="dxa"/>
          <w:cantSplit/>
          <w:trHeight w:hRule="exact" w:val="1008"/>
        </w:trPr>
        <w:tc>
          <w:tcPr>
            <w:tcW w:w="963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Справка дана для предъявления по месту требования</w:t>
            </w: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____, стр. ____, ЛС №______ за 20____ г.</w:t>
            </w:r>
          </w:p>
        </w:tc>
      </w:tr>
      <w:tr w:rsidR="00840FED" w:rsidTr="00840FED">
        <w:trPr>
          <w:gridAfter w:val="1"/>
          <w:wAfter w:w="3419" w:type="dxa"/>
          <w:cantSplit/>
          <w:trHeight w:hRule="exact" w:val="691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 администрации</w:t>
            </w:r>
          </w:p>
        </w:tc>
        <w:tc>
          <w:tcPr>
            <w:tcW w:w="44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Pr="00B90E38" w:rsidRDefault="00602CEF" w:rsidP="00602CEF">
      <w:pPr>
        <w:pStyle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b w:val="0"/>
          <w:bCs w:val="0"/>
          <w:kern w:val="0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 w:rsidR="00840FED"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 w:rsidR="00840FED">
        <w:rPr>
          <w:rFonts w:ascii="Times New Roman" w:hAnsi="Times New Roman" w:cs="Times New Roman"/>
          <w:b w:val="0"/>
          <w:sz w:val="24"/>
          <w:szCs w:val="24"/>
        </w:rPr>
        <w:t>14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spacing w:line="360" w:lineRule="auto"/>
        <w:jc w:val="right"/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spacing w:line="360" w:lineRule="auto"/>
        <w:jc w:val="both"/>
      </w:pPr>
    </w:p>
    <w:tbl>
      <w:tblPr>
        <w:tblW w:w="1299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44"/>
        <w:gridCol w:w="1469"/>
        <w:gridCol w:w="1022"/>
        <w:gridCol w:w="3365"/>
        <w:gridCol w:w="3399"/>
      </w:tblGrid>
      <w:tr w:rsidR="00840FED" w:rsidTr="00840FED">
        <w:trPr>
          <w:gridAfter w:val="1"/>
          <w:wAfter w:w="3399" w:type="dxa"/>
          <w:cantSplit/>
          <w:trHeight w:hRule="exact" w:val="302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34705B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Администрация </w:t>
            </w:r>
            <w:r w:rsidR="0034705B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</w:t>
            </w:r>
          </w:p>
        </w:tc>
      </w:tr>
      <w:tr w:rsidR="00840FED" w:rsidTr="00840FED">
        <w:trPr>
          <w:cantSplit/>
          <w:trHeight w:hRule="exact" w:val="1138"/>
        </w:trPr>
        <w:tc>
          <w:tcPr>
            <w:tcW w:w="3744" w:type="dxa"/>
            <w:tcBorders>
              <w:top w:val="nil"/>
              <w:left w:val="nil"/>
              <w:bottom w:val="nil"/>
              <w:right w:val="nil"/>
            </w:tcBorders>
          </w:tcPr>
          <w:p w:rsidR="0034705B" w:rsidRDefault="0034705B" w:rsidP="0034705B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______________г.  исх. №_____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653FCB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653FCB">
              <w:rPr>
                <w:spacing w:val="-2"/>
              </w:rPr>
              <w:t>8 (385-76)</w:t>
            </w:r>
          </w:p>
          <w:p w:rsidR="00653FCB" w:rsidRDefault="00653FCB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</w:t>
            </w:r>
            <w:r w:rsidR="00303FC9">
              <w:rPr>
                <w:spacing w:val="-2"/>
              </w:rPr>
              <w:t>6-</w:t>
            </w:r>
            <w:r w:rsidR="0034705B">
              <w:rPr>
                <w:spacing w:val="-2"/>
              </w:rPr>
              <w:t>1</w:t>
            </w:r>
            <w:r w:rsidR="00303FC9">
              <w:rPr>
                <w:spacing w:val="-2"/>
              </w:rPr>
              <w:t>-</w:t>
            </w:r>
            <w:r w:rsidR="0034705B">
              <w:rPr>
                <w:spacing w:val="-2"/>
              </w:rPr>
              <w:t>97</w:t>
            </w:r>
          </w:p>
          <w:p w:rsidR="00840FED" w:rsidRDefault="00840FED" w:rsidP="00C94902"/>
          <w:p w:rsidR="00840FED" w:rsidRDefault="00840FED" w:rsidP="00C94902"/>
          <w:p w:rsidR="00840FED" w:rsidRPr="004A0B7D" w:rsidRDefault="00840FED" w:rsidP="00C94902">
            <w:pPr>
              <w:shd w:val="clear" w:color="auto" w:fill="FFFFFF"/>
              <w:tabs>
                <w:tab w:val="left" w:pos="1692"/>
              </w:tabs>
              <w:spacing w:before="7" w:line="360" w:lineRule="exact"/>
              <w:jc w:val="both"/>
            </w:pPr>
          </w:p>
        </w:tc>
        <w:tc>
          <w:tcPr>
            <w:tcW w:w="3399" w:type="dxa"/>
          </w:tcPr>
          <w:p w:rsidR="00840FED" w:rsidRDefault="00840FED" w:rsidP="00C94902"/>
          <w:p w:rsidR="00840FED" w:rsidRDefault="00840FED" w:rsidP="00C94902"/>
          <w:p w:rsidR="00840FED" w:rsidRPr="004E0129" w:rsidRDefault="00840FED" w:rsidP="00C94902">
            <w:r w:rsidRPr="00A37E0B">
              <w:rPr>
                <w:spacing w:val="-2"/>
              </w:rPr>
              <w:tab/>
            </w:r>
          </w:p>
        </w:tc>
      </w:tr>
      <w:tr w:rsidR="00840FED" w:rsidTr="00840FED">
        <w:trPr>
          <w:gridAfter w:val="1"/>
          <w:wAfter w:w="3399" w:type="dxa"/>
          <w:cantSplit/>
          <w:trHeight w:hRule="exact" w:val="346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владельцу жилья</w:t>
            </w:r>
          </w:p>
        </w:tc>
      </w:tr>
      <w:tr w:rsidR="00840FED" w:rsidTr="00840FED">
        <w:trPr>
          <w:gridAfter w:val="1"/>
          <w:wAfter w:w="3399" w:type="dxa"/>
          <w:cantSplit/>
          <w:trHeight w:hRule="exact" w:val="288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 ____________ г.р. является собственником жилья:</w:t>
            </w:r>
          </w:p>
        </w:tc>
      </w:tr>
      <w:tr w:rsidR="00840FED" w:rsidTr="00840FED">
        <w:trPr>
          <w:gridAfter w:val="1"/>
          <w:wAfter w:w="3399" w:type="dxa"/>
          <w:cantSplit/>
          <w:trHeight w:hRule="exact" w:val="1109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B4AE9" w:rsidP="0034705B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1. Квартира по адресу 65833</w:t>
            </w:r>
            <w:r w:rsidR="0034705B">
              <w:rPr>
                <w:spacing w:val="-2"/>
              </w:rPr>
              <w:t>0</w:t>
            </w:r>
            <w:r w:rsidR="00840FED">
              <w:rPr>
                <w:spacing w:val="-2"/>
              </w:rPr>
              <w:t>, Алтайский  край, Курьинский р-н, с.</w:t>
            </w:r>
            <w:r w:rsidR="0034705B">
              <w:rPr>
                <w:spacing w:val="-2"/>
              </w:rPr>
              <w:t>Усть-Таловка</w:t>
            </w:r>
            <w:r w:rsidR="00840FED">
              <w:rPr>
                <w:spacing w:val="-2"/>
              </w:rPr>
              <w:t>, ул. ________, д. ______, кв. ______ с ___________ г. , о чем сделана запись в данной похозяйственной книге на основании документа: ________________________________________ №____от _________. Доля: _____.</w:t>
            </w:r>
          </w:p>
        </w:tc>
      </w:tr>
      <w:tr w:rsidR="00840FED" w:rsidTr="00840FED">
        <w:trPr>
          <w:gridAfter w:val="1"/>
          <w:wAfter w:w="3399" w:type="dxa"/>
          <w:cantSplit/>
          <w:trHeight w:hRule="exact" w:val="302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Квартира общей площадью _____ кв.м.; жилой площадью _____ кв.м. Количество комнат:___</w:t>
            </w:r>
          </w:p>
        </w:tc>
      </w:tr>
      <w:tr w:rsidR="00840FED" w:rsidTr="00840FED">
        <w:trPr>
          <w:gridAfter w:val="1"/>
          <w:wAfter w:w="3399" w:type="dxa"/>
          <w:cantSplit/>
          <w:trHeight w:hRule="exact" w:val="302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Надворные постройки: ____________________________________________________________</w:t>
            </w:r>
          </w:p>
        </w:tc>
      </w:tr>
      <w:tr w:rsidR="00840FED" w:rsidRPr="003277D7" w:rsidTr="00840FED">
        <w:trPr>
          <w:gridAfter w:val="1"/>
          <w:wAfter w:w="3399" w:type="dxa"/>
          <w:cantSplit/>
          <w:trHeight w:hRule="exact" w:val="302"/>
        </w:trPr>
        <w:tc>
          <w:tcPr>
            <w:tcW w:w="96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Pr="003277D7" w:rsidRDefault="00840FED" w:rsidP="00C94902">
            <w:pPr>
              <w:pStyle w:val="Text2"/>
              <w:spacing w:line="232" w:lineRule="auto"/>
              <w:rPr>
                <w:b/>
                <w:spacing w:val="-2"/>
                <w:sz w:val="2"/>
                <w:szCs w:val="2"/>
              </w:rPr>
            </w:pPr>
            <w:r w:rsidRPr="003277D7">
              <w:rPr>
                <w:b/>
                <w:spacing w:val="-2"/>
              </w:rPr>
              <w:t>Основание: похозяйственная книга №_____, стр. ____, ЛС №______ за 20_____ г.</w:t>
            </w:r>
          </w:p>
        </w:tc>
      </w:tr>
      <w:tr w:rsidR="00840FED" w:rsidTr="00840FED">
        <w:trPr>
          <w:gridAfter w:val="1"/>
          <w:wAfter w:w="3399" w:type="dxa"/>
          <w:cantSplit/>
          <w:trHeight w:hRule="exact" w:val="677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ab/>
            </w:r>
          </w:p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Заместитель главы  администрации</w:t>
            </w:r>
          </w:p>
        </w:tc>
        <w:tc>
          <w:tcPr>
            <w:tcW w:w="43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</w:rPr>
            </w:pPr>
          </w:p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  <w:sectPr w:rsidR="00840FED" w:rsidSect="007D1388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  <w:szCs w:val="24"/>
        </w:rPr>
        <w:t>15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6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77"/>
        <w:gridCol w:w="2952"/>
        <w:gridCol w:w="230"/>
        <w:gridCol w:w="2938"/>
        <w:gridCol w:w="2275"/>
        <w:gridCol w:w="1930"/>
        <w:gridCol w:w="273"/>
        <w:gridCol w:w="1426"/>
        <w:gridCol w:w="1987"/>
      </w:tblGrid>
      <w:tr w:rsidR="00840FED" w:rsidTr="00840FED">
        <w:trPr>
          <w:cantSplit/>
          <w:trHeight w:hRule="exact" w:val="662"/>
        </w:trPr>
        <w:tc>
          <w:tcPr>
            <w:tcW w:w="146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40FED" w:rsidRPr="003319C9" w:rsidRDefault="00840FED" w:rsidP="00C94902"/>
        </w:tc>
      </w:tr>
      <w:tr w:rsidR="00840FED" w:rsidRPr="000D1798" w:rsidTr="00840FED">
        <w:trPr>
          <w:cantSplit/>
          <w:trHeight w:hRule="exact" w:val="14"/>
        </w:trPr>
        <w:tc>
          <w:tcPr>
            <w:tcW w:w="1127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34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40FED" w:rsidRPr="000D1798" w:rsidRDefault="00840FED" w:rsidP="00C94902">
            <w:pPr>
              <w:pStyle w:val="Text19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RPr="00B60388" w:rsidTr="00840FED">
        <w:trPr>
          <w:cantSplit/>
          <w:trHeight w:hRule="exact" w:val="1481"/>
        </w:trPr>
        <w:tc>
          <w:tcPr>
            <w:tcW w:w="38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05B" w:rsidRDefault="0034705B" w:rsidP="0034705B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Pr="00B60388" w:rsidRDefault="00840FED" w:rsidP="00C94902">
            <w:pPr>
              <w:pStyle w:val="Text1"/>
              <w:spacing w:line="232" w:lineRule="auto"/>
              <w:rPr>
                <w:b w:val="0"/>
                <w:spacing w:val="-2"/>
              </w:rPr>
            </w:pPr>
          </w:p>
          <w:p w:rsidR="00840FED" w:rsidRPr="00B60388" w:rsidRDefault="00840FED" w:rsidP="00C94902">
            <w:pPr>
              <w:pStyle w:val="Text1"/>
              <w:spacing w:line="232" w:lineRule="auto"/>
              <w:rPr>
                <w:b w:val="0"/>
                <w:spacing w:val="-2"/>
              </w:rPr>
            </w:pPr>
            <w:r w:rsidRPr="00B60388">
              <w:rPr>
                <w:b w:val="0"/>
                <w:spacing w:val="-2"/>
              </w:rPr>
              <w:t>___________г.  исх. №_______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</w:tcPr>
          <w:p w:rsidR="00840FED" w:rsidRPr="00B60388" w:rsidRDefault="00840FED" w:rsidP="00C94902">
            <w:pPr>
              <w:rPr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840FED" w:rsidRPr="00B60388" w:rsidRDefault="00840FED" w:rsidP="00C94902">
            <w:pPr>
              <w:rPr>
                <w:sz w:val="24"/>
                <w:szCs w:val="24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</w:tcPr>
          <w:p w:rsidR="00653FCB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653FCB">
              <w:rPr>
                <w:spacing w:val="-2"/>
              </w:rPr>
              <w:t>8 (385-76)</w:t>
            </w:r>
          </w:p>
          <w:p w:rsidR="00653FCB" w:rsidRDefault="00303FC9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26-</w:t>
            </w:r>
            <w:r w:rsidR="0034705B">
              <w:rPr>
                <w:spacing w:val="-2"/>
              </w:rPr>
              <w:t>1</w:t>
            </w:r>
            <w:r>
              <w:rPr>
                <w:spacing w:val="-2"/>
              </w:rPr>
              <w:t>-</w:t>
            </w:r>
            <w:r w:rsidR="0034705B">
              <w:rPr>
                <w:spacing w:val="-2"/>
              </w:rPr>
              <w:t>97</w:t>
            </w:r>
          </w:p>
          <w:p w:rsidR="00840FED" w:rsidRDefault="00840FED" w:rsidP="00C94902"/>
          <w:p w:rsidR="00840FED" w:rsidRDefault="00840FED" w:rsidP="00C94902"/>
          <w:p w:rsidR="00840FED" w:rsidRPr="00B60388" w:rsidRDefault="00840FED" w:rsidP="00C94902">
            <w:pPr>
              <w:shd w:val="clear" w:color="auto" w:fill="FFFFFF"/>
              <w:tabs>
                <w:tab w:val="left" w:pos="1692"/>
              </w:tabs>
              <w:spacing w:before="7" w:line="3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</w:tcPr>
          <w:p w:rsidR="00840FED" w:rsidRPr="00B60388" w:rsidRDefault="00840FED" w:rsidP="00C94902">
            <w:pPr>
              <w:rPr>
                <w:sz w:val="24"/>
                <w:szCs w:val="24"/>
              </w:rPr>
            </w:pPr>
          </w:p>
        </w:tc>
        <w:tc>
          <w:tcPr>
            <w:tcW w:w="34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40FED" w:rsidRPr="00B60388" w:rsidRDefault="00840FED" w:rsidP="00C94902">
            <w:pPr>
              <w:rPr>
                <w:sz w:val="24"/>
                <w:szCs w:val="24"/>
              </w:rPr>
            </w:pPr>
          </w:p>
        </w:tc>
      </w:tr>
      <w:tr w:rsidR="00840FED" w:rsidTr="00840FED">
        <w:trPr>
          <w:cantSplit/>
          <w:trHeight w:hRule="exact" w:val="806"/>
        </w:trPr>
        <w:tc>
          <w:tcPr>
            <w:tcW w:w="146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8"/>
              <w:spacing w:line="232" w:lineRule="auto"/>
              <w:rPr>
                <w:spacing w:val="-2"/>
              </w:rPr>
            </w:pPr>
          </w:p>
          <w:p w:rsidR="00840FED" w:rsidRPr="00B60388" w:rsidRDefault="00840FED" w:rsidP="00C94902">
            <w:pPr>
              <w:pStyle w:val="Text18"/>
              <w:spacing w:line="232" w:lineRule="auto"/>
              <w:rPr>
                <w:b/>
                <w:spacing w:val="-2"/>
                <w:sz w:val="2"/>
                <w:szCs w:val="2"/>
              </w:rPr>
            </w:pPr>
            <w:r w:rsidRPr="00B60388">
              <w:rPr>
                <w:b/>
                <w:spacing w:val="-2"/>
              </w:rPr>
              <w:t xml:space="preserve">СПРАВКА О ГРАЖДАНАХ, ЗАРЕГИСТРИРОВАННЫХ ПО МЕСТУ ЖИТЕЛЬСТВА НА ЗАНИМАЕМОЙ ПЛОЩАДИ </w:t>
            </w:r>
          </w:p>
        </w:tc>
      </w:tr>
      <w:tr w:rsidR="00840FED" w:rsidTr="00840FED">
        <w:trPr>
          <w:cantSplit/>
          <w:trHeight w:hRule="exact" w:val="331"/>
        </w:trPr>
        <w:tc>
          <w:tcPr>
            <w:tcW w:w="146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40FED" w:rsidRDefault="00303FC9" w:rsidP="0034705B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Адрес 65833</w:t>
            </w:r>
            <w:r w:rsidR="0034705B">
              <w:rPr>
                <w:spacing w:val="-2"/>
              </w:rPr>
              <w:t>0</w:t>
            </w:r>
            <w:r w:rsidR="00840FED">
              <w:rPr>
                <w:spacing w:val="-2"/>
              </w:rPr>
              <w:t>, Алтайский край, Курьинский р-н, с.</w:t>
            </w:r>
            <w:r w:rsidR="0034705B">
              <w:rPr>
                <w:spacing w:val="-2"/>
              </w:rPr>
              <w:t>Усть-Таловка</w:t>
            </w:r>
            <w:r w:rsidR="00840FED">
              <w:rPr>
                <w:spacing w:val="-2"/>
              </w:rPr>
              <w:t>, ул. ______________, д. ______, кв. _____</w:t>
            </w:r>
          </w:p>
        </w:tc>
      </w:tr>
      <w:tr w:rsidR="00840FED" w:rsidTr="00840FED">
        <w:trPr>
          <w:cantSplit/>
          <w:trHeight w:hRule="exact" w:val="576"/>
        </w:trPr>
        <w:tc>
          <w:tcPr>
            <w:tcW w:w="14688" w:type="dxa"/>
            <w:gridSpan w:val="9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:rsidR="00840FED" w:rsidRDefault="00840FED" w:rsidP="00C94902">
            <w:pPr>
              <w:pStyle w:val="Text20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Общая площадь дома (квартиры): _________ кв.м. Отопление:  __________________Благоустройство: ______________________</w:t>
            </w:r>
          </w:p>
        </w:tc>
      </w:tr>
      <w:tr w:rsidR="00840FED" w:rsidTr="00840FED">
        <w:trPr>
          <w:cantSplit/>
          <w:trHeight w:hRule="exact" w:val="907"/>
        </w:trPr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3"/>
              <w:spacing w:line="232" w:lineRule="auto"/>
              <w:jc w:val="center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п/п</w:t>
            </w:r>
          </w:p>
        </w:tc>
        <w:tc>
          <w:tcPr>
            <w:tcW w:w="2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4"/>
              <w:spacing w:line="232" w:lineRule="auto"/>
              <w:jc w:val="center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 И О</w:t>
            </w:r>
          </w:p>
        </w:tc>
        <w:tc>
          <w:tcPr>
            <w:tcW w:w="5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5"/>
              <w:spacing w:line="232" w:lineRule="auto"/>
              <w:jc w:val="center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Данные документа, удостоверяющего личность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6"/>
              <w:spacing w:line="232" w:lineRule="auto"/>
              <w:jc w:val="center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Родство к правообладателю жилья</w:t>
            </w:r>
          </w:p>
        </w:tc>
        <w:tc>
          <w:tcPr>
            <w:tcW w:w="16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7"/>
              <w:spacing w:line="232" w:lineRule="auto"/>
              <w:jc w:val="center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Дата прибытия / Вид регистрации</w:t>
            </w: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0FED" w:rsidRDefault="00840FED" w:rsidP="00C94902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Дата рождения</w:t>
            </w:r>
          </w:p>
        </w:tc>
      </w:tr>
      <w:tr w:rsidR="00840FED" w:rsidTr="00840FED">
        <w:trPr>
          <w:cantSplit/>
          <w:trHeight w:hRule="exact" w:val="562"/>
        </w:trPr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22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29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23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54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24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25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6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26"/>
              <w:spacing w:line="232" w:lineRule="auto"/>
              <w:rPr>
                <w:spacing w:val="-2"/>
                <w:sz w:val="2"/>
                <w:szCs w:val="2"/>
              </w:rPr>
            </w:pPr>
          </w:p>
        </w:tc>
        <w:tc>
          <w:tcPr>
            <w:tcW w:w="1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0FED" w:rsidRDefault="00840FED" w:rsidP="00C94902">
            <w:pPr>
              <w:pStyle w:val="Text27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628"/>
        </w:trPr>
        <w:tc>
          <w:tcPr>
            <w:tcW w:w="67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95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3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93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27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93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27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42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9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1395"/>
        </w:trPr>
        <w:tc>
          <w:tcPr>
            <w:tcW w:w="146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5"/>
              <w:spacing w:line="232" w:lineRule="auto"/>
              <w:jc w:val="left"/>
              <w:rPr>
                <w:spacing w:val="-2"/>
              </w:rPr>
            </w:pPr>
            <w:r>
              <w:rPr>
                <w:spacing w:val="-2"/>
              </w:rPr>
              <w:t>Основанием проживания является:</w:t>
            </w:r>
          </w:p>
          <w:p w:rsidR="00840FED" w:rsidRDefault="00840FED" w:rsidP="00C94902">
            <w:pPr>
              <w:pStyle w:val="Text15"/>
              <w:spacing w:line="232" w:lineRule="auto"/>
              <w:jc w:val="left"/>
              <w:rPr>
                <w:spacing w:val="-2"/>
              </w:rPr>
            </w:pPr>
            <w:r>
              <w:rPr>
                <w:spacing w:val="-2"/>
              </w:rPr>
              <w:t xml:space="preserve">1. Договор найма (социального найма) </w:t>
            </w:r>
          </w:p>
          <w:p w:rsidR="00840FED" w:rsidRDefault="00840FED" w:rsidP="00C94902">
            <w:pPr>
              <w:pStyle w:val="Text15"/>
              <w:spacing w:line="232" w:lineRule="auto"/>
              <w:jc w:val="left"/>
              <w:rPr>
                <w:spacing w:val="-2"/>
              </w:rPr>
            </w:pPr>
            <w:r>
              <w:rPr>
                <w:spacing w:val="-2"/>
              </w:rPr>
              <w:t xml:space="preserve">2. Документ о праве собственности на жилое помещение </w:t>
            </w:r>
          </w:p>
          <w:p w:rsidR="00840FED" w:rsidRDefault="00840FED" w:rsidP="00C94902">
            <w:pPr>
              <w:pStyle w:val="Text15"/>
              <w:spacing w:line="232" w:lineRule="auto"/>
              <w:jc w:val="left"/>
              <w:rPr>
                <w:spacing w:val="-2"/>
              </w:rPr>
            </w:pPr>
          </w:p>
          <w:p w:rsidR="00840FED" w:rsidRDefault="00840FED" w:rsidP="00C94902">
            <w:pPr>
              <w:pStyle w:val="Text15"/>
              <w:spacing w:line="232" w:lineRule="auto"/>
              <w:jc w:val="left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Основание: похозяйственная книга № _____, стр. _____, ЛС №______ за 20______ г.</w:t>
            </w:r>
          </w:p>
        </w:tc>
      </w:tr>
      <w:tr w:rsidR="00840FED" w:rsidTr="00840FED">
        <w:trPr>
          <w:cantSplit/>
          <w:trHeight w:hRule="exact" w:val="677"/>
        </w:trPr>
        <w:tc>
          <w:tcPr>
            <w:tcW w:w="67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6"/>
              <w:spacing w:line="232" w:lineRule="auto"/>
              <w:jc w:val="left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Заместитель главы сельсовета</w:t>
            </w:r>
          </w:p>
        </w:tc>
        <w:tc>
          <w:tcPr>
            <w:tcW w:w="78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  <w:sectPr w:rsidR="00840FED" w:rsidSect="007D1388">
          <w:type w:val="continuous"/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840FED" w:rsidRPr="00B90E38" w:rsidRDefault="00840FED" w:rsidP="00C94902">
      <w:pPr>
        <w:pStyle w:val="1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B90E38">
        <w:rPr>
          <w:rFonts w:ascii="Times New Roman" w:hAnsi="Times New Roman" w:cs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  <w:szCs w:val="24"/>
        </w:rPr>
        <w:t>16</w:t>
      </w:r>
    </w:p>
    <w:p w:rsidR="00840FED" w:rsidRPr="00B90E38" w:rsidRDefault="00840FED" w:rsidP="00C94902">
      <w:pPr>
        <w:jc w:val="right"/>
        <w:rPr>
          <w:rFonts w:ascii="Times New Roman" w:hAnsi="Times New Roman" w:cs="Times New Roman"/>
          <w:sz w:val="24"/>
          <w:szCs w:val="24"/>
        </w:rPr>
      </w:pPr>
      <w:r w:rsidRPr="00B90E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40FED" w:rsidRDefault="00840FED" w:rsidP="00C94902">
      <w:pPr>
        <w:jc w:val="right"/>
        <w:rPr>
          <w:rFonts w:ascii="Times New Roman" w:hAnsi="Times New Roman" w:cs="Times New Roman"/>
          <w:sz w:val="28"/>
          <w:szCs w:val="28"/>
        </w:rPr>
      </w:pPr>
      <w:r w:rsidRPr="00B90E38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Выдача справок и иных документов</w:t>
      </w:r>
      <w:r w:rsidRPr="00B90E38">
        <w:rPr>
          <w:rFonts w:ascii="Times New Roman" w:hAnsi="Times New Roman" w:cs="Times New Roman"/>
          <w:sz w:val="24"/>
          <w:szCs w:val="24"/>
        </w:rPr>
        <w:t>»</w:t>
      </w: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859"/>
        <w:gridCol w:w="1354"/>
        <w:gridCol w:w="1022"/>
        <w:gridCol w:w="3399"/>
      </w:tblGrid>
      <w:tr w:rsidR="00840FED" w:rsidTr="00840FED">
        <w:trPr>
          <w:cantSplit/>
          <w:trHeight w:hRule="exact" w:val="346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Region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92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34705B" w:rsidRDefault="0034705B" w:rsidP="0034705B">
            <w:pPr>
              <w:pStyle w:val="PostAdr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658330 Алтайский  край, Курьинский  р-н, с.Усть-Таловка, ул.Центральная, 39</w:t>
            </w:r>
          </w:p>
          <w:p w:rsidR="00840FED" w:rsidRDefault="00840FED" w:rsidP="00C94902">
            <w:pPr>
              <w:pStyle w:val="PostAdr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____________г.  исх. №_______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7"/>
              <w:spacing w:line="232" w:lineRule="auto"/>
              <w:rPr>
                <w:spacing w:val="-2"/>
                <w:sz w:val="2"/>
                <w:szCs w:val="2"/>
              </w:rPr>
            </w:pPr>
          </w:p>
          <w:p w:rsidR="00653FCB" w:rsidRDefault="00840FED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t xml:space="preserve">Тел/факс </w:t>
            </w:r>
            <w:r w:rsidR="00653FCB">
              <w:rPr>
                <w:spacing w:val="-2"/>
              </w:rPr>
              <w:t>8 (385-76)</w:t>
            </w:r>
          </w:p>
          <w:p w:rsidR="00653FCB" w:rsidRDefault="00653FCB" w:rsidP="00C94902">
            <w:pPr>
              <w:pStyle w:val="Text17"/>
              <w:spacing w:line="232" w:lineRule="auto"/>
              <w:ind w:left="142"/>
              <w:jc w:val="left"/>
              <w:rPr>
                <w:spacing w:val="-2"/>
              </w:rPr>
            </w:pPr>
            <w:r>
              <w:rPr>
                <w:spacing w:val="-2"/>
              </w:rPr>
              <w:t>2</w:t>
            </w:r>
            <w:r w:rsidR="00303FC9">
              <w:rPr>
                <w:spacing w:val="-2"/>
              </w:rPr>
              <w:t>6-</w:t>
            </w:r>
            <w:r w:rsidR="0034705B">
              <w:rPr>
                <w:spacing w:val="-2"/>
              </w:rPr>
              <w:t>1</w:t>
            </w:r>
            <w:r w:rsidR="00303FC9">
              <w:rPr>
                <w:spacing w:val="-2"/>
              </w:rPr>
              <w:t>-</w:t>
            </w:r>
            <w:r w:rsidR="0034705B">
              <w:rPr>
                <w:spacing w:val="-2"/>
              </w:rPr>
              <w:t>97</w:t>
            </w:r>
          </w:p>
          <w:p w:rsidR="00840FED" w:rsidRDefault="00840FED" w:rsidP="00C94902"/>
          <w:p w:rsidR="00840FED" w:rsidRDefault="00840FED" w:rsidP="00C94902"/>
          <w:p w:rsidR="00840FED" w:rsidRDefault="00840FED" w:rsidP="00C94902"/>
          <w:p w:rsidR="00840FED" w:rsidRPr="003319C9" w:rsidRDefault="00840FED" w:rsidP="00C94902">
            <w:pPr>
              <w:shd w:val="clear" w:color="auto" w:fill="FFFFFF"/>
              <w:tabs>
                <w:tab w:val="left" w:pos="1692"/>
              </w:tabs>
              <w:spacing w:before="7" w:line="360" w:lineRule="exact"/>
              <w:jc w:val="both"/>
            </w:pPr>
          </w:p>
        </w:tc>
      </w:tr>
      <w:tr w:rsidR="00840FED" w:rsidTr="00840FED">
        <w:trPr>
          <w:cantSplit/>
          <w:trHeight w:hRule="exact" w:val="302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1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Справка о не трудоустройстве</w:t>
            </w:r>
          </w:p>
        </w:tc>
      </w:tr>
      <w:tr w:rsidR="00840FED" w:rsidTr="00840FED">
        <w:trPr>
          <w:cantSplit/>
          <w:trHeight w:hRule="exact" w:val="2739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ab/>
              <w:t xml:space="preserve">Дана Администрацией   </w:t>
            </w:r>
            <w:r w:rsidR="0034705B">
              <w:rPr>
                <w:spacing w:val="-2"/>
              </w:rPr>
              <w:t>Усть-Таловского</w:t>
            </w:r>
            <w:r>
              <w:rPr>
                <w:spacing w:val="-2"/>
              </w:rPr>
              <w:t xml:space="preserve"> сельсовета    Курьинского  района  Алтайского края о том, что Ф.И.О., ______________ г.р., паспорт серии________ №_____________ от ___________г. выдан__________________________________</w:t>
            </w:r>
            <w:r w:rsidR="00653FCB">
              <w:rPr>
                <w:spacing w:val="-2"/>
              </w:rPr>
              <w:t>__, проживающая по адресу: 65833</w:t>
            </w:r>
            <w:r w:rsidR="00602CEF">
              <w:rPr>
                <w:spacing w:val="-2"/>
              </w:rPr>
              <w:t>0</w:t>
            </w:r>
            <w:r>
              <w:rPr>
                <w:spacing w:val="-2"/>
              </w:rPr>
              <w:t>, Алтайский  край, Курьинский р-н, с.</w:t>
            </w:r>
            <w:r w:rsidR="0034705B">
              <w:rPr>
                <w:spacing w:val="-2"/>
              </w:rPr>
              <w:t>Усть-Таловка</w:t>
            </w:r>
            <w:r>
              <w:rPr>
                <w:spacing w:val="-2"/>
              </w:rPr>
              <w:t xml:space="preserve">, ул. _________, д. ____, кв. ____ с _______________ по настоящее время, действительно нигде не работает и не имеет трудовой книжки на основании свидетельских показаний:                                                                             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1. Ф.И.О., паспортные данны</w:t>
            </w:r>
            <w:r w:rsidR="00303FC9">
              <w:rPr>
                <w:spacing w:val="-2"/>
              </w:rPr>
              <w:t>е, проживающая по адресу: 65833</w:t>
            </w:r>
            <w:r w:rsidR="00602CEF">
              <w:rPr>
                <w:spacing w:val="-2"/>
              </w:rPr>
              <w:t>0</w:t>
            </w:r>
            <w:r>
              <w:rPr>
                <w:spacing w:val="-2"/>
              </w:rPr>
              <w:t xml:space="preserve">, Алтайский  край, Курьинский р-н, с. </w:t>
            </w:r>
            <w:r w:rsidR="0034705B">
              <w:rPr>
                <w:spacing w:val="-2"/>
              </w:rPr>
              <w:t>Усть-Таловка</w:t>
            </w:r>
            <w:r>
              <w:rPr>
                <w:spacing w:val="-2"/>
              </w:rPr>
              <w:t xml:space="preserve">, ул. _________, д. ____, кв. ____.                                                                               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 xml:space="preserve"> 2. Ф.И.О., паспортные данные, проживающая по адресу:, Алтайский  край, Курьинский р-н, </w:t>
            </w:r>
            <w:r w:rsidR="00653FCB">
              <w:rPr>
                <w:spacing w:val="-2"/>
              </w:rPr>
              <w:t xml:space="preserve">  </w:t>
            </w:r>
            <w:r>
              <w:rPr>
                <w:spacing w:val="-2"/>
              </w:rPr>
              <w:t>с.</w:t>
            </w:r>
            <w:r w:rsidR="0034705B">
              <w:rPr>
                <w:spacing w:val="-2"/>
              </w:rPr>
              <w:t>Усть-Таловка</w:t>
            </w:r>
            <w:r>
              <w:rPr>
                <w:spacing w:val="-2"/>
              </w:rPr>
              <w:t>, ул. _________, д. ____, кв. ____</w:t>
            </w:r>
          </w:p>
          <w:p w:rsidR="00840FED" w:rsidRDefault="00840FED" w:rsidP="00C94902">
            <w:pPr>
              <w:pStyle w:val="Text2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  <w:sz w:val="2"/>
                <w:szCs w:val="2"/>
              </w:rPr>
              <w:t>1</w:t>
            </w:r>
          </w:p>
        </w:tc>
      </w:tr>
      <w:tr w:rsidR="00840FED" w:rsidTr="00840FED">
        <w:trPr>
          <w:cantSplit/>
          <w:trHeight w:hRule="exact" w:val="58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/>
        </w:tc>
      </w:tr>
      <w:tr w:rsidR="00840FED" w:rsidTr="00840FED">
        <w:trPr>
          <w:cantSplit/>
          <w:trHeight w:hRule="exact" w:val="8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FED" w:rsidRDefault="00840FED" w:rsidP="00C94902">
            <w:pPr>
              <w:pStyle w:val="Text8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8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8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8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98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8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80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3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1008"/>
        </w:trPr>
        <w:tc>
          <w:tcPr>
            <w:tcW w:w="96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7"/>
              <w:spacing w:line="232" w:lineRule="auto"/>
              <w:rPr>
                <w:spacing w:val="-2"/>
              </w:rPr>
            </w:pPr>
            <w:r>
              <w:rPr>
                <w:spacing w:val="-2"/>
              </w:rPr>
              <w:t>Справка дана для предъявления по месту требования</w:t>
            </w:r>
          </w:p>
          <w:p w:rsidR="00840FED" w:rsidRDefault="00840FED" w:rsidP="00C94902">
            <w:pPr>
              <w:pStyle w:val="Text7"/>
              <w:spacing w:line="232" w:lineRule="auto"/>
              <w:rPr>
                <w:spacing w:val="-2"/>
                <w:sz w:val="2"/>
                <w:szCs w:val="2"/>
              </w:rPr>
            </w:pPr>
          </w:p>
        </w:tc>
      </w:tr>
      <w:tr w:rsidR="00840FED" w:rsidTr="00840FED">
        <w:trPr>
          <w:cantSplit/>
          <w:trHeight w:hRule="exact" w:val="691"/>
        </w:trPr>
        <w:tc>
          <w:tcPr>
            <w:tcW w:w="52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4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ab/>
              <w:t>Заместитель главы администрации</w:t>
            </w:r>
          </w:p>
        </w:tc>
        <w:tc>
          <w:tcPr>
            <w:tcW w:w="44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0FED" w:rsidRDefault="00840FED" w:rsidP="00C94902">
            <w:pPr>
              <w:pStyle w:val="Text5"/>
              <w:spacing w:line="232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Ф.И.О.</w:t>
            </w:r>
          </w:p>
        </w:tc>
      </w:tr>
    </w:tbl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Default="00840FED" w:rsidP="00C94902">
      <w:pPr>
        <w:spacing w:line="360" w:lineRule="auto"/>
        <w:jc w:val="both"/>
      </w:pPr>
    </w:p>
    <w:p w:rsidR="00840FED" w:rsidRPr="00095093" w:rsidRDefault="00840FED" w:rsidP="00C94902">
      <w:pPr>
        <w:spacing w:line="360" w:lineRule="auto"/>
        <w:jc w:val="both"/>
      </w:pPr>
    </w:p>
    <w:p w:rsidR="00B178F8" w:rsidRDefault="00B178F8" w:rsidP="00C94902"/>
    <w:sectPr w:rsidR="00B178F8" w:rsidSect="007D1388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CA5C8B"/>
    <w:multiLevelType w:val="hybridMultilevel"/>
    <w:tmpl w:val="E8FCB820"/>
    <w:lvl w:ilvl="0" w:tplc="7C2039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31A36BFA"/>
    <w:multiLevelType w:val="multilevel"/>
    <w:tmpl w:val="2DBC058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  <w:b/>
        <w:i/>
      </w:rPr>
    </w:lvl>
  </w:abstractNum>
  <w:abstractNum w:abstractNumId="3">
    <w:nsid w:val="526B120E"/>
    <w:multiLevelType w:val="hybridMultilevel"/>
    <w:tmpl w:val="79144F3E"/>
    <w:lvl w:ilvl="0" w:tplc="47223CB0">
      <w:start w:val="1"/>
      <w:numFmt w:val="bullet"/>
      <w:suff w:val="space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2C64452"/>
    <w:multiLevelType w:val="hybridMultilevel"/>
    <w:tmpl w:val="666833A8"/>
    <w:lvl w:ilvl="0" w:tplc="8BBAF2D6">
      <w:start w:val="1"/>
      <w:numFmt w:val="bullet"/>
      <w:suff w:val="spac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C713CB7"/>
    <w:multiLevelType w:val="multilevel"/>
    <w:tmpl w:val="145C822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1065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tabs>
          <w:tab w:val="num" w:pos="1632"/>
        </w:tabs>
        <w:ind w:left="1632" w:hanging="1065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199"/>
        </w:tabs>
        <w:ind w:left="2199" w:hanging="1065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2766"/>
        </w:tabs>
        <w:ind w:left="2766" w:hanging="1065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  <w:b/>
        <w:i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90"/>
  <w:displayHorizontalDrawingGridEvery w:val="2"/>
  <w:characterSpacingControl w:val="doNotCompress"/>
  <w:compat/>
  <w:rsids>
    <w:rsidRoot w:val="00840FED"/>
    <w:rsid w:val="000F2C30"/>
    <w:rsid w:val="001126CB"/>
    <w:rsid w:val="00146A47"/>
    <w:rsid w:val="001B784F"/>
    <w:rsid w:val="00225715"/>
    <w:rsid w:val="00303FC9"/>
    <w:rsid w:val="0034705B"/>
    <w:rsid w:val="00363B4A"/>
    <w:rsid w:val="00407BD7"/>
    <w:rsid w:val="004226BD"/>
    <w:rsid w:val="004B482C"/>
    <w:rsid w:val="00556CAE"/>
    <w:rsid w:val="005740AD"/>
    <w:rsid w:val="00591C08"/>
    <w:rsid w:val="00597558"/>
    <w:rsid w:val="00601F02"/>
    <w:rsid w:val="00602CEF"/>
    <w:rsid w:val="00646731"/>
    <w:rsid w:val="00653FCB"/>
    <w:rsid w:val="0069755A"/>
    <w:rsid w:val="006E2EF1"/>
    <w:rsid w:val="00711940"/>
    <w:rsid w:val="007D1388"/>
    <w:rsid w:val="007F35CF"/>
    <w:rsid w:val="00840FED"/>
    <w:rsid w:val="0087734B"/>
    <w:rsid w:val="008B4AE9"/>
    <w:rsid w:val="00914A69"/>
    <w:rsid w:val="009D5251"/>
    <w:rsid w:val="00A409C8"/>
    <w:rsid w:val="00A45CD6"/>
    <w:rsid w:val="00AD077F"/>
    <w:rsid w:val="00B178F8"/>
    <w:rsid w:val="00B8100A"/>
    <w:rsid w:val="00B975AB"/>
    <w:rsid w:val="00BC28BA"/>
    <w:rsid w:val="00C76B23"/>
    <w:rsid w:val="00C91479"/>
    <w:rsid w:val="00C94902"/>
    <w:rsid w:val="00CC09B7"/>
    <w:rsid w:val="00E82495"/>
    <w:rsid w:val="00EA081E"/>
    <w:rsid w:val="00EA5F62"/>
    <w:rsid w:val="00F61CD5"/>
    <w:rsid w:val="00F87685"/>
    <w:rsid w:val="00FF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F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</w:rPr>
  </w:style>
  <w:style w:type="paragraph" w:styleId="1">
    <w:name w:val="heading 1"/>
    <w:basedOn w:val="a"/>
    <w:next w:val="a"/>
    <w:link w:val="10"/>
    <w:qFormat/>
    <w:rsid w:val="00840FED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40FED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40FE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840F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840FE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марк список 1"/>
    <w:basedOn w:val="a"/>
    <w:rsid w:val="00840FED"/>
    <w:pPr>
      <w:widowControl/>
      <w:tabs>
        <w:tab w:val="left" w:pos="360"/>
      </w:tabs>
      <w:autoSpaceDE/>
      <w:autoSpaceDN/>
      <w:adjustRightInd/>
      <w:spacing w:before="120" w:after="120"/>
      <w:jc w:val="both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12">
    <w:name w:val="нум список 1"/>
    <w:basedOn w:val="11"/>
    <w:rsid w:val="00840FED"/>
  </w:style>
  <w:style w:type="character" w:customStyle="1" w:styleId="a3">
    <w:name w:val="Текст выноски Знак"/>
    <w:link w:val="a4"/>
    <w:semiHidden/>
    <w:rsid w:val="00840FE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840FED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FED"/>
    <w:pPr>
      <w:widowControl/>
      <w:autoSpaceDE/>
      <w:autoSpaceDN/>
      <w:adjustRightInd/>
      <w:jc w:val="center"/>
    </w:pPr>
    <w:rPr>
      <w:rFonts w:ascii="Times New Roman" w:hAnsi="Times New Roman" w:cs="Times New Roman"/>
      <w:sz w:val="24"/>
      <w:szCs w:val="20"/>
    </w:rPr>
  </w:style>
  <w:style w:type="character" w:customStyle="1" w:styleId="a6">
    <w:name w:val="Название Знак"/>
    <w:link w:val="a5"/>
    <w:rsid w:val="00840FE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Знак"/>
    <w:link w:val="a8"/>
    <w:semiHidden/>
    <w:rsid w:val="00840FE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7"/>
    <w:semiHidden/>
    <w:rsid w:val="00840FED"/>
    <w:pPr>
      <w:widowControl/>
      <w:autoSpaceDE/>
      <w:autoSpaceDN/>
      <w:adjustRightInd/>
      <w:jc w:val="both"/>
    </w:pPr>
    <w:rPr>
      <w:rFonts w:ascii="Times New Roman" w:hAnsi="Times New Roman" w:cs="Times New Roman"/>
      <w:sz w:val="28"/>
      <w:szCs w:val="24"/>
    </w:rPr>
  </w:style>
  <w:style w:type="paragraph" w:styleId="a9">
    <w:name w:val="Body Text Indent"/>
    <w:basedOn w:val="a"/>
    <w:link w:val="aa"/>
    <w:semiHidden/>
    <w:rsid w:val="00840FED"/>
    <w:pPr>
      <w:widowControl/>
      <w:autoSpaceDE/>
      <w:autoSpaceDN/>
      <w:adjustRightInd/>
      <w:ind w:firstLine="90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aa">
    <w:name w:val="Основной текст с отступом Знак"/>
    <w:link w:val="a9"/>
    <w:semiHidden/>
    <w:rsid w:val="00840FE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Красная строка 2 Знак"/>
    <w:link w:val="22"/>
    <w:rsid w:val="00840FED"/>
    <w:rPr>
      <w:rFonts w:ascii="Arial" w:eastAsia="Times New Roman" w:hAnsi="Arial" w:cs="Arial"/>
      <w:sz w:val="18"/>
      <w:szCs w:val="18"/>
      <w:lang w:eastAsia="ru-RU"/>
    </w:rPr>
  </w:style>
  <w:style w:type="paragraph" w:styleId="22">
    <w:name w:val="Body Text First Indent 2"/>
    <w:basedOn w:val="a9"/>
    <w:link w:val="21"/>
    <w:rsid w:val="00840FED"/>
    <w:pPr>
      <w:widowControl w:val="0"/>
      <w:autoSpaceDE w:val="0"/>
      <w:autoSpaceDN w:val="0"/>
      <w:adjustRightInd w:val="0"/>
      <w:spacing w:after="120"/>
      <w:ind w:left="283" w:firstLine="210"/>
      <w:jc w:val="left"/>
    </w:pPr>
    <w:rPr>
      <w:rFonts w:ascii="Arial" w:hAnsi="Arial" w:cs="Arial"/>
      <w:sz w:val="18"/>
      <w:szCs w:val="18"/>
    </w:rPr>
  </w:style>
  <w:style w:type="paragraph" w:styleId="ab">
    <w:name w:val="caption"/>
    <w:basedOn w:val="a"/>
    <w:next w:val="a"/>
    <w:qFormat/>
    <w:rsid w:val="00840FED"/>
    <w:pPr>
      <w:widowControl/>
      <w:autoSpaceDE/>
      <w:autoSpaceDN/>
      <w:adjustRightInd/>
    </w:pPr>
    <w:rPr>
      <w:rFonts w:ascii="Times New Roman" w:hAnsi="Times New Roman" w:cs="Times New Roman"/>
      <w:b/>
      <w:bCs/>
      <w:sz w:val="20"/>
      <w:szCs w:val="20"/>
    </w:rPr>
  </w:style>
  <w:style w:type="paragraph" w:styleId="ac">
    <w:name w:val="No Spacing"/>
    <w:basedOn w:val="a"/>
    <w:qFormat/>
    <w:rsid w:val="00840FED"/>
    <w:pPr>
      <w:widowControl/>
      <w:autoSpaceDE/>
      <w:autoSpaceDN/>
      <w:adjustRightInd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customStyle="1" w:styleId="Text8">
    <w:name w:val="Text8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ext9">
    <w:name w:val="Text9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paragraph" w:customStyle="1" w:styleId="Text10">
    <w:name w:val="Text10"/>
    <w:rsid w:val="00840FED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/>
      <w:color w:val="000000"/>
    </w:rPr>
  </w:style>
  <w:style w:type="paragraph" w:customStyle="1" w:styleId="Text11">
    <w:name w:val="Text11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ext12">
    <w:name w:val="Text12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13">
    <w:name w:val="Text13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ext14">
    <w:name w:val="Text14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15">
    <w:name w:val="Text15"/>
    <w:rsid w:val="00840FED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Region">
    <w:name w:val="Region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PostAdr">
    <w:name w:val="PostAdr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paragraph" w:customStyle="1" w:styleId="Text17">
    <w:name w:val="Text17"/>
    <w:rsid w:val="00840FED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/>
      <w:color w:val="000000"/>
    </w:rPr>
  </w:style>
  <w:style w:type="paragraph" w:customStyle="1" w:styleId="Text1">
    <w:name w:val="Text1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ext2">
    <w:name w:val="Text2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6">
    <w:name w:val="Text6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ext7">
    <w:name w:val="Text7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Text4">
    <w:name w:val="Text4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5">
    <w:name w:val="Text5"/>
    <w:rsid w:val="00840FED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3">
    <w:name w:val="Text3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0">
    <w:name w:val="Text20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1">
    <w:name w:val="Text21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2">
    <w:name w:val="Text22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3">
    <w:name w:val="Text23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4">
    <w:name w:val="Text24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16">
    <w:name w:val="Text16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18">
    <w:name w:val="Text18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19">
    <w:name w:val="Text19"/>
    <w:rsid w:val="00840FE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5">
    <w:name w:val="Text25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6">
    <w:name w:val="Text26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7">
    <w:name w:val="Text27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28">
    <w:name w:val="Text28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31">
    <w:name w:val="Text31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32">
    <w:name w:val="Text32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33">
    <w:name w:val="Text33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xt34">
    <w:name w:val="Text34"/>
    <w:rsid w:val="00840FED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rsid w:val="00840FED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styleId="ad">
    <w:name w:val="List Paragraph"/>
    <w:basedOn w:val="a"/>
    <w:uiPriority w:val="34"/>
    <w:qFormat/>
    <w:rsid w:val="00840FE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e">
    <w:name w:val="Plain Text"/>
    <w:basedOn w:val="a"/>
    <w:link w:val="af"/>
    <w:semiHidden/>
    <w:unhideWhenUsed/>
    <w:rsid w:val="00597558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semiHidden/>
    <w:rsid w:val="00597558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9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246F9-C170-4C49-B7C2-4D4D376D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5385</Words>
  <Characters>30700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cp:lastPrinted>2019-09-10T08:21:00Z</cp:lastPrinted>
  <dcterms:created xsi:type="dcterms:W3CDTF">2019-09-16T04:18:00Z</dcterms:created>
  <dcterms:modified xsi:type="dcterms:W3CDTF">2019-09-16T04:18:00Z</dcterms:modified>
</cp:coreProperties>
</file>