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916" w:rsidRPr="00536529" w:rsidRDefault="00ED6916" w:rsidP="0062462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36529">
        <w:rPr>
          <w:rFonts w:ascii="Times New Roman" w:hAnsi="Times New Roman"/>
          <w:b/>
          <w:sz w:val="26"/>
          <w:szCs w:val="26"/>
        </w:rPr>
        <w:t>Сведения о доходах, об имуществе и обязательствах имущественного характера муниципальных служащих</w:t>
      </w:r>
      <w:r w:rsidR="0062462F">
        <w:rPr>
          <w:rFonts w:ascii="Times New Roman" w:hAnsi="Times New Roman"/>
          <w:b/>
          <w:sz w:val="26"/>
          <w:szCs w:val="26"/>
        </w:rPr>
        <w:t xml:space="preserve"> Администрации Новофирсовского сельсовета</w:t>
      </w:r>
      <w:r w:rsidRPr="00536529">
        <w:rPr>
          <w:rFonts w:ascii="Times New Roman" w:hAnsi="Times New Roman"/>
          <w:b/>
          <w:sz w:val="26"/>
          <w:szCs w:val="26"/>
        </w:rPr>
        <w:t xml:space="preserve"> и членов их семей</w:t>
      </w:r>
    </w:p>
    <w:p w:rsidR="00ED6916" w:rsidRPr="00536529" w:rsidRDefault="00ED6916" w:rsidP="0062462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36529">
        <w:rPr>
          <w:rFonts w:ascii="Times New Roman" w:hAnsi="Times New Roman"/>
          <w:b/>
          <w:sz w:val="26"/>
          <w:szCs w:val="26"/>
        </w:rPr>
        <w:t>За период с 1 января по 31 декабря 201</w:t>
      </w:r>
      <w:r w:rsidR="00020A63">
        <w:rPr>
          <w:rFonts w:ascii="Times New Roman" w:hAnsi="Times New Roman"/>
          <w:b/>
          <w:sz w:val="26"/>
          <w:szCs w:val="26"/>
        </w:rPr>
        <w:t>3</w:t>
      </w:r>
      <w:r w:rsidRPr="00536529">
        <w:rPr>
          <w:rFonts w:ascii="Times New Roman" w:hAnsi="Times New Roman"/>
          <w:b/>
          <w:sz w:val="26"/>
          <w:szCs w:val="26"/>
        </w:rPr>
        <w:t xml:space="preserve"> года</w:t>
      </w:r>
    </w:p>
    <w:p w:rsidR="00ED6916" w:rsidRPr="00536529" w:rsidRDefault="00ED6916" w:rsidP="00ED691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540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86"/>
        <w:gridCol w:w="1516"/>
        <w:gridCol w:w="1281"/>
        <w:gridCol w:w="2547"/>
        <w:gridCol w:w="1276"/>
        <w:gridCol w:w="2788"/>
        <w:gridCol w:w="1701"/>
        <w:gridCol w:w="1699"/>
      </w:tblGrid>
      <w:tr w:rsidR="00ED6916" w:rsidRPr="003A758B" w:rsidTr="0062462F">
        <w:trPr>
          <w:trHeight w:val="765"/>
        </w:trPr>
        <w:tc>
          <w:tcPr>
            <w:tcW w:w="709" w:type="dxa"/>
            <w:vMerge w:val="restart"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0F4B7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/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</w:p>
        </w:tc>
        <w:tc>
          <w:tcPr>
            <w:tcW w:w="1886" w:type="dxa"/>
            <w:vMerge w:val="restart"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16" w:type="dxa"/>
            <w:vMerge w:val="restart"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Замещаемая должность</w:t>
            </w:r>
          </w:p>
        </w:tc>
        <w:tc>
          <w:tcPr>
            <w:tcW w:w="1281" w:type="dxa"/>
            <w:vMerge w:val="restart"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Декларированный годовой доход (руб.)*</w:t>
            </w:r>
          </w:p>
        </w:tc>
        <w:tc>
          <w:tcPr>
            <w:tcW w:w="6611" w:type="dxa"/>
            <w:gridSpan w:val="3"/>
            <w:tcBorders>
              <w:right w:val="single" w:sz="4" w:space="0" w:color="auto"/>
            </w:tcBorders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объектов недвижимого имущества, принадлежащих на праве собственности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или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 xml:space="preserve"> находящихся в пользовании</w:t>
            </w:r>
          </w:p>
        </w:tc>
        <w:tc>
          <w:tcPr>
            <w:tcW w:w="3400" w:type="dxa"/>
            <w:gridSpan w:val="2"/>
            <w:tcBorders>
              <w:right w:val="single" w:sz="4" w:space="0" w:color="auto"/>
            </w:tcBorders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транспортных средств, принадлежащих на праве собственности</w:t>
            </w:r>
          </w:p>
        </w:tc>
      </w:tr>
      <w:tr w:rsidR="00ED6916" w:rsidRPr="003A758B" w:rsidTr="0062462F">
        <w:trPr>
          <w:trHeight w:val="466"/>
        </w:trPr>
        <w:tc>
          <w:tcPr>
            <w:tcW w:w="709" w:type="dxa"/>
            <w:vMerge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6" w:type="dxa"/>
            <w:vMerge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81" w:type="dxa"/>
            <w:vMerge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47" w:type="dxa"/>
            <w:vMerge w:val="restart"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объекта недвижимости</w:t>
            </w:r>
          </w:p>
        </w:tc>
        <w:tc>
          <w:tcPr>
            <w:tcW w:w="1276" w:type="dxa"/>
            <w:vMerge w:val="restart"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Площадь (кв</w:t>
            </w:r>
            <w:proofErr w:type="gram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.м</w:t>
            </w:r>
            <w:proofErr w:type="gramEnd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2788" w:type="dxa"/>
            <w:vMerge w:val="restart"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701" w:type="dxa"/>
            <w:vMerge w:val="restart"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транспортного средства</w:t>
            </w:r>
          </w:p>
        </w:tc>
        <w:tc>
          <w:tcPr>
            <w:tcW w:w="1699" w:type="dxa"/>
            <w:vMerge w:val="restart"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Марка транспортного средства</w:t>
            </w:r>
          </w:p>
        </w:tc>
      </w:tr>
      <w:tr w:rsidR="00ED6916" w:rsidRPr="003A758B" w:rsidTr="0062462F">
        <w:trPr>
          <w:trHeight w:val="842"/>
        </w:trPr>
        <w:tc>
          <w:tcPr>
            <w:tcW w:w="709" w:type="dxa"/>
            <w:vMerge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6" w:type="dxa"/>
            <w:vMerge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81" w:type="dxa"/>
            <w:vMerge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47" w:type="dxa"/>
            <w:vMerge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788" w:type="dxa"/>
            <w:vMerge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99" w:type="dxa"/>
            <w:vMerge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D6916" w:rsidRPr="003A758B" w:rsidTr="0062462F">
        <w:trPr>
          <w:trHeight w:val="403"/>
        </w:trPr>
        <w:tc>
          <w:tcPr>
            <w:tcW w:w="709" w:type="dxa"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886" w:type="dxa"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516" w:type="dxa"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281" w:type="dxa"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547" w:type="dxa"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2788" w:type="dxa"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1699" w:type="dxa"/>
            <w:vAlign w:val="center"/>
          </w:tcPr>
          <w:p w:rsidR="00ED6916" w:rsidRPr="000F4B72" w:rsidRDefault="00ED6916" w:rsidP="007D705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</w:tr>
      <w:tr w:rsidR="0062462F" w:rsidRPr="00536529" w:rsidTr="0062462F">
        <w:trPr>
          <w:trHeight w:val="407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2462F" w:rsidRPr="002E080A" w:rsidRDefault="0062462F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8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Default="0062462F" w:rsidP="0062462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Черников</w:t>
            </w:r>
          </w:p>
          <w:p w:rsidR="0062462F" w:rsidRDefault="0062462F" w:rsidP="0062462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Николай</w:t>
            </w:r>
          </w:p>
          <w:p w:rsidR="0062462F" w:rsidRPr="003A758B" w:rsidRDefault="0062462F" w:rsidP="0062462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Александрович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Default="0062462F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администрации </w:t>
            </w:r>
          </w:p>
          <w:p w:rsidR="0062462F" w:rsidRPr="002E080A" w:rsidRDefault="0062462F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сельсовета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293A40" w:rsidRDefault="00925A54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289000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293A40" w:rsidRDefault="00925A54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-Земельный участок</w:t>
            </w:r>
            <w:r w:rsidR="006246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br/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участок для ведения ЛПХ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-жилой дом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293A40" w:rsidRDefault="00925A54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420001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  <w:t>73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293A40" w:rsidRDefault="00FA6734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62F" w:rsidRPr="00293A40" w:rsidRDefault="0062462F" w:rsidP="007D70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62F" w:rsidRPr="00FA6734" w:rsidRDefault="00FA6734" w:rsidP="007D70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Мазда 6</w:t>
            </w:r>
          </w:p>
        </w:tc>
      </w:tr>
      <w:tr w:rsidR="0062462F" w:rsidRPr="00293A40" w:rsidTr="0062462F">
        <w:trPr>
          <w:trHeight w:val="407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2462F" w:rsidRPr="000F4B72" w:rsidRDefault="0062462F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3A758B" w:rsidRDefault="007F2511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2E080A" w:rsidRDefault="0062462F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C56352" w:rsidRDefault="00FA6734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326879,60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8D2F19" w:rsidRDefault="00925A54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293A40" w:rsidRDefault="00925A54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293A40" w:rsidRDefault="00925A54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293A40" w:rsidRDefault="0062462F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293A40" w:rsidRDefault="0062462F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2462F" w:rsidRPr="00293A40" w:rsidTr="0062462F">
        <w:trPr>
          <w:trHeight w:val="407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2462F" w:rsidRPr="000F4B72" w:rsidRDefault="0062462F" w:rsidP="007D705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62462F" w:rsidRDefault="007F2511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Дочь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0F4B72" w:rsidRDefault="00FA6734" w:rsidP="007D705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Студентка АПЭК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0F4B72" w:rsidRDefault="00925A54" w:rsidP="007D705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0F4B72" w:rsidRDefault="00925A54" w:rsidP="007D705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0F4B72" w:rsidRDefault="00925A54" w:rsidP="007D705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0F4B72" w:rsidRDefault="00925A54" w:rsidP="007D705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0F4B72" w:rsidRDefault="00925A54" w:rsidP="007D705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0F4B72" w:rsidRDefault="00925A54" w:rsidP="007D705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62462F" w:rsidRPr="00293A40" w:rsidTr="0062462F">
        <w:trPr>
          <w:trHeight w:val="407"/>
        </w:trPr>
        <w:tc>
          <w:tcPr>
            <w:tcW w:w="70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2462F" w:rsidRPr="0062462F" w:rsidRDefault="0062462F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62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62462F" w:rsidRDefault="0062462F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2462F">
              <w:rPr>
                <w:rFonts w:ascii="Times New Roman" w:hAnsi="Times New Roman"/>
                <w:sz w:val="24"/>
                <w:szCs w:val="24"/>
              </w:rPr>
              <w:t>Шильреф</w:t>
            </w:r>
            <w:proofErr w:type="spellEnd"/>
            <w:r w:rsidRPr="0062462F">
              <w:rPr>
                <w:rFonts w:ascii="Times New Roman" w:hAnsi="Times New Roman"/>
                <w:sz w:val="24"/>
                <w:szCs w:val="24"/>
              </w:rPr>
              <w:br/>
              <w:t>Людмила Александровна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62462F" w:rsidRDefault="00925A54" w:rsidP="0062462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А</w:t>
            </w:r>
            <w:r w:rsidR="0062462F" w:rsidRPr="0062462F">
              <w:rPr>
                <w:rFonts w:ascii="Times New Roman" w:hAnsi="Times New Roman"/>
                <w:sz w:val="24"/>
                <w:szCs w:val="24"/>
              </w:rPr>
              <w:t>дминистрации сельсовета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F5423C" w:rsidRDefault="00F5423C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423C">
              <w:rPr>
                <w:rFonts w:ascii="Times New Roman" w:hAnsi="Times New Roman"/>
                <w:sz w:val="24"/>
                <w:szCs w:val="24"/>
              </w:rPr>
              <w:t>280575,98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0F4B72" w:rsidRDefault="00F5423C" w:rsidP="007D705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0F4B72" w:rsidRDefault="00F5423C" w:rsidP="007D705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0F4B72" w:rsidRDefault="00F5423C" w:rsidP="007D705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0F4B72" w:rsidRDefault="00F5423C" w:rsidP="007D705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0F4B72" w:rsidRDefault="00F5423C" w:rsidP="007D705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62462F" w:rsidRPr="00293A40" w:rsidTr="0062462F">
        <w:trPr>
          <w:trHeight w:val="407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2462F" w:rsidRPr="000F4B72" w:rsidRDefault="0062462F" w:rsidP="007D705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62462F" w:rsidRDefault="007F2511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925A54" w:rsidRDefault="0062462F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F5423C" w:rsidRDefault="00F5423C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423C">
              <w:rPr>
                <w:rFonts w:ascii="Times New Roman" w:hAnsi="Times New Roman"/>
                <w:sz w:val="24"/>
                <w:szCs w:val="24"/>
              </w:rPr>
              <w:t>243359,11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F5423C" w:rsidRDefault="00F5423C" w:rsidP="00F5423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5423C">
              <w:rPr>
                <w:rFonts w:ascii="Times New Roman" w:hAnsi="Times New Roman"/>
                <w:sz w:val="24"/>
                <w:szCs w:val="24"/>
              </w:rPr>
              <w:t>-земельный участок</w:t>
            </w:r>
            <w:proofErr w:type="gramStart"/>
            <w:r w:rsidRPr="00F5423C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F5423C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F5423C" w:rsidRDefault="00F5423C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423C">
              <w:rPr>
                <w:rFonts w:ascii="Times New Roman" w:hAnsi="Times New Roman"/>
                <w:sz w:val="24"/>
                <w:szCs w:val="24"/>
              </w:rPr>
              <w:t>2411</w:t>
            </w:r>
            <w:r w:rsidRPr="00F5423C">
              <w:rPr>
                <w:rFonts w:ascii="Times New Roman" w:hAnsi="Times New Roman"/>
                <w:sz w:val="24"/>
                <w:szCs w:val="24"/>
              </w:rPr>
              <w:br/>
              <w:t>56,4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F5423C" w:rsidRDefault="00F5423C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423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F5423C" w:rsidRDefault="00F5423C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423C">
              <w:rPr>
                <w:rFonts w:ascii="Times New Roman" w:hAnsi="Times New Roman"/>
                <w:sz w:val="24"/>
                <w:szCs w:val="24"/>
              </w:rPr>
              <w:t>Легковой автомобиль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0F4B72" w:rsidRDefault="00F5423C" w:rsidP="007D705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ВАЗ 21-061</w:t>
            </w:r>
          </w:p>
        </w:tc>
      </w:tr>
      <w:tr w:rsidR="0062462F" w:rsidRPr="00293A40" w:rsidTr="0062462F">
        <w:trPr>
          <w:trHeight w:val="407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2462F" w:rsidRPr="000F4B72" w:rsidRDefault="0062462F" w:rsidP="007D705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E3186B" w:rsidRDefault="007F2511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Сын 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925A54" w:rsidRDefault="0062462F" w:rsidP="007D7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0F4B72" w:rsidRDefault="00F5423C" w:rsidP="007D705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0F4B72" w:rsidRDefault="00F5423C" w:rsidP="007D705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0F4B72" w:rsidRDefault="00F5423C" w:rsidP="007D705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0F4B72" w:rsidRDefault="00F5423C" w:rsidP="007D705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0F4B72" w:rsidRDefault="00F5423C" w:rsidP="007D705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62F" w:rsidRPr="000F4B72" w:rsidRDefault="00F5423C" w:rsidP="007D705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AB1E02" w:rsidRDefault="00AB1E02">
      <w:bookmarkStart w:id="0" w:name="_GoBack"/>
      <w:bookmarkEnd w:id="0"/>
    </w:p>
    <w:sectPr w:rsidR="00AB1E02" w:rsidSect="00ED691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D6916"/>
    <w:rsid w:val="00020A63"/>
    <w:rsid w:val="004C4953"/>
    <w:rsid w:val="0062462F"/>
    <w:rsid w:val="0077607C"/>
    <w:rsid w:val="007F2511"/>
    <w:rsid w:val="008F4E91"/>
    <w:rsid w:val="00925A54"/>
    <w:rsid w:val="00AB1E02"/>
    <w:rsid w:val="00B65760"/>
    <w:rsid w:val="00C36BFF"/>
    <w:rsid w:val="00CD559A"/>
    <w:rsid w:val="00CE17CE"/>
    <w:rsid w:val="00E3186B"/>
    <w:rsid w:val="00ED6916"/>
    <w:rsid w:val="00F5423C"/>
    <w:rsid w:val="00FA6734"/>
    <w:rsid w:val="00FD4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91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ZAM-GLAVY</dc:creator>
  <cp:keywords/>
  <dc:description/>
  <cp:lastModifiedBy>Natali</cp:lastModifiedBy>
  <cp:revision>6</cp:revision>
  <dcterms:created xsi:type="dcterms:W3CDTF">2014-05-23T09:39:00Z</dcterms:created>
  <dcterms:modified xsi:type="dcterms:W3CDTF">2014-05-26T03:37:00Z</dcterms:modified>
</cp:coreProperties>
</file>