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83002">
            <w:pPr>
              <w:spacing w:line="276" w:lineRule="auto"/>
              <w:jc w:val="center"/>
            </w:pPr>
            <w:r>
              <w:t>Инвентарный</w:t>
            </w:r>
          </w:p>
          <w:p w:rsidR="00B83002" w:rsidRDefault="003D0526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340026">
            <w:pPr>
              <w:spacing w:line="276" w:lineRule="auto"/>
              <w:jc w:val="center"/>
            </w:pPr>
            <w:r>
              <w:t xml:space="preserve">Здание  </w:t>
            </w:r>
            <w:r w:rsidR="00340026">
              <w:t>сельсовета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40026">
            <w:pPr>
              <w:spacing w:line="276" w:lineRule="auto"/>
              <w:jc w:val="center"/>
            </w:pPr>
            <w:r>
              <w:t>с. Бугрышиха</w:t>
            </w:r>
          </w:p>
          <w:p w:rsidR="00340026" w:rsidRDefault="00340026">
            <w:pPr>
              <w:spacing w:line="276" w:lineRule="auto"/>
              <w:jc w:val="center"/>
            </w:pPr>
          </w:p>
          <w:p w:rsidR="00340026" w:rsidRDefault="00340026">
            <w:pPr>
              <w:spacing w:line="276" w:lineRule="auto"/>
              <w:jc w:val="center"/>
            </w:pPr>
            <w:r>
              <w:t>ул. Алтайская,12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340026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026" w:rsidRDefault="00340026" w:rsidP="00340026">
            <w:pPr>
              <w:spacing w:line="276" w:lineRule="auto"/>
              <w:jc w:val="center"/>
            </w:pPr>
            <w:r>
              <w:t>с. Бугрышиха</w:t>
            </w:r>
          </w:p>
          <w:p w:rsidR="00340026" w:rsidRDefault="00340026" w:rsidP="00340026">
            <w:pPr>
              <w:spacing w:line="276" w:lineRule="auto"/>
              <w:jc w:val="center"/>
            </w:pPr>
          </w:p>
          <w:p w:rsidR="006A3B9C" w:rsidRDefault="00340026" w:rsidP="00340026">
            <w:pPr>
              <w:spacing w:line="276" w:lineRule="auto"/>
              <w:jc w:val="center"/>
            </w:pPr>
            <w:r>
              <w:t>ул. Алтайская,12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611868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3D0526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E2215D" w:rsidP="00340026">
            <w:pPr>
              <w:spacing w:line="276" w:lineRule="auto"/>
              <w:jc w:val="center"/>
            </w:pPr>
            <w:r>
              <w:t xml:space="preserve">Здание </w:t>
            </w:r>
            <w:r w:rsidR="00340026">
              <w:t>клуба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026" w:rsidRDefault="00340026" w:rsidP="00340026">
            <w:pPr>
              <w:spacing w:line="276" w:lineRule="auto"/>
              <w:jc w:val="center"/>
            </w:pPr>
            <w:r>
              <w:t>с. Бугрышиха</w:t>
            </w:r>
          </w:p>
          <w:p w:rsidR="00340026" w:rsidRDefault="00340026" w:rsidP="00340026">
            <w:pPr>
              <w:spacing w:line="276" w:lineRule="auto"/>
              <w:jc w:val="center"/>
            </w:pPr>
          </w:p>
          <w:p w:rsidR="006A3B9C" w:rsidRDefault="00340026" w:rsidP="00340026">
            <w:pPr>
              <w:spacing w:line="276" w:lineRule="auto"/>
              <w:jc w:val="center"/>
            </w:pPr>
            <w:r>
              <w:t>ул. Алтайская,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E2215D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40026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6" w:rsidRDefault="00340026" w:rsidP="00340026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 w:rsidP="00E2215D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026" w:rsidRDefault="00340026" w:rsidP="00340026">
            <w:pPr>
              <w:spacing w:line="276" w:lineRule="auto"/>
              <w:jc w:val="center"/>
            </w:pPr>
            <w:r>
              <w:t>с. Бугрышиха</w:t>
            </w:r>
          </w:p>
          <w:p w:rsidR="00340026" w:rsidRDefault="00340026" w:rsidP="00340026">
            <w:pPr>
              <w:spacing w:line="276" w:lineRule="auto"/>
              <w:jc w:val="center"/>
            </w:pPr>
          </w:p>
          <w:p w:rsidR="006A3B9C" w:rsidRDefault="00340026" w:rsidP="00340026">
            <w:pPr>
              <w:spacing w:line="276" w:lineRule="auto"/>
              <w:jc w:val="center"/>
            </w:pPr>
            <w:r>
              <w:t xml:space="preserve">ул. </w:t>
            </w:r>
            <w:proofErr w:type="gramStart"/>
            <w:r>
              <w:t>Алтайская</w:t>
            </w:r>
            <w:proofErr w:type="gramEnd"/>
            <w:r>
              <w:t>, клуб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40026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40026">
            <w:pPr>
              <w:spacing w:line="276" w:lineRule="auto"/>
              <w:jc w:val="center"/>
            </w:pPr>
            <w:r>
              <w:t>Автомобиль УАЗ-315192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340026">
            <w:pPr>
              <w:spacing w:line="276" w:lineRule="auto"/>
            </w:pP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 w:rsidP="003D0526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40026">
            <w:pPr>
              <w:spacing w:line="276" w:lineRule="auto"/>
              <w:jc w:val="center"/>
            </w:pPr>
            <w:r>
              <w:t>Передатчик</w:t>
            </w:r>
          </w:p>
          <w:p w:rsidR="00340026" w:rsidRDefault="00340026">
            <w:pPr>
              <w:spacing w:line="276" w:lineRule="auto"/>
              <w:jc w:val="center"/>
            </w:pPr>
            <w:r>
              <w:t>Телевизионный СТВ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</w:tr>
      <w:tr w:rsidR="00E2215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E221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E2215D">
            <w:pPr>
              <w:spacing w:line="276" w:lineRule="auto"/>
              <w:jc w:val="center"/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5D" w:rsidRDefault="00E2215D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E2215D" w:rsidP="00340026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E2215D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B8300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spacing w:line="276" w:lineRule="auto"/>
              <w:jc w:val="center"/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002" w:rsidRDefault="00B83002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 w:rsidP="00B8300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B83002" w:rsidTr="00340026">
        <w:trPr>
          <w:trHeight w:val="68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spacing w:line="276" w:lineRule="auto"/>
              <w:jc w:val="center"/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002" w:rsidRDefault="00B83002" w:rsidP="00340026">
            <w:pPr>
              <w:spacing w:line="276" w:lineRule="auto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 w:rsidP="00340026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spacing w:line="276" w:lineRule="auto"/>
              <w:jc w:val="center"/>
            </w:pPr>
          </w:p>
        </w:tc>
      </w:tr>
      <w:tr w:rsidR="00B8300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spacing w:line="276" w:lineRule="auto"/>
              <w:jc w:val="center"/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002" w:rsidRDefault="00B83002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 w:rsidP="00B8300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B8300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spacing w:line="276" w:lineRule="auto"/>
              <w:jc w:val="center"/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002" w:rsidRDefault="00B83002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 w:rsidP="00B8300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</w:tbl>
    <w:p w:rsidR="00EF5DD8" w:rsidRDefault="00EF5DD8"/>
    <w:sectPr w:rsidR="00EF5DD8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21A7D"/>
    <w:rsid w:val="00092D0A"/>
    <w:rsid w:val="00340026"/>
    <w:rsid w:val="003D0526"/>
    <w:rsid w:val="00611868"/>
    <w:rsid w:val="006A3B9C"/>
    <w:rsid w:val="00701152"/>
    <w:rsid w:val="00832CDF"/>
    <w:rsid w:val="009565AB"/>
    <w:rsid w:val="00A52C01"/>
    <w:rsid w:val="00B83002"/>
    <w:rsid w:val="00C405C0"/>
    <w:rsid w:val="00E2215D"/>
    <w:rsid w:val="00EF5DD8"/>
    <w:rsid w:val="00F94775"/>
    <w:rsid w:val="00FC3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dcterms:created xsi:type="dcterms:W3CDTF">2019-07-25T03:58:00Z</dcterms:created>
  <dcterms:modified xsi:type="dcterms:W3CDTF">2019-07-25T03:58:00Z</dcterms:modified>
</cp:coreProperties>
</file>