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613909753"/>
    <w:bookmarkStart w:id="1" w:name="_MON_1594718928"/>
    <w:bookmarkStart w:id="2" w:name="_MON_1613974055"/>
    <w:bookmarkStart w:id="3" w:name="_MON_1594798865"/>
    <w:bookmarkStart w:id="4" w:name="_MON_1614080801"/>
    <w:bookmarkStart w:id="5" w:name="_MON_1594718665"/>
    <w:bookmarkStart w:id="6" w:name="_MON_1621949001"/>
    <w:bookmarkStart w:id="7" w:name="_MON_1613907322"/>
    <w:bookmarkEnd w:id="0"/>
    <w:bookmarkEnd w:id="1"/>
    <w:bookmarkEnd w:id="2"/>
    <w:bookmarkEnd w:id="3"/>
    <w:bookmarkEnd w:id="4"/>
    <w:bookmarkEnd w:id="5"/>
    <w:bookmarkEnd w:id="6"/>
    <w:bookmarkEnd w:id="7"/>
    <w:bookmarkStart w:id="8" w:name="_MON_1594793123"/>
    <w:bookmarkEnd w:id="8"/>
    <w:p w:rsidR="002925DF" w:rsidRDefault="002079AA">
      <w:r w:rsidRPr="008748A4">
        <w:object w:dxaOrig="9355" w:dyaOrig="116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584.25pt" o:ole="">
            <v:imagedata r:id="rId4" o:title=""/>
          </v:shape>
          <o:OLEObject Type="Embed" ProgID="Word.Document.8" ShapeID="_x0000_i1025" DrawAspect="Content" ObjectID="_1625383868" r:id="rId5">
            <o:FieldCodes>\s</o:FieldCodes>
          </o:OLEObject>
        </w:object>
      </w:r>
    </w:p>
    <w:sectPr w:rsidR="002925DF" w:rsidSect="004F3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48A4"/>
    <w:rsid w:val="00032BDE"/>
    <w:rsid w:val="000A66D2"/>
    <w:rsid w:val="00107AA2"/>
    <w:rsid w:val="00125AB0"/>
    <w:rsid w:val="002079AA"/>
    <w:rsid w:val="002556DC"/>
    <w:rsid w:val="002925DF"/>
    <w:rsid w:val="002B3C62"/>
    <w:rsid w:val="00356728"/>
    <w:rsid w:val="003648FD"/>
    <w:rsid w:val="003E0B91"/>
    <w:rsid w:val="004A5892"/>
    <w:rsid w:val="004F31BC"/>
    <w:rsid w:val="00532800"/>
    <w:rsid w:val="005454A6"/>
    <w:rsid w:val="00627B5F"/>
    <w:rsid w:val="00635A94"/>
    <w:rsid w:val="00646A0B"/>
    <w:rsid w:val="0068106F"/>
    <w:rsid w:val="007651BA"/>
    <w:rsid w:val="007A1713"/>
    <w:rsid w:val="008748A4"/>
    <w:rsid w:val="008C1C5D"/>
    <w:rsid w:val="009527AB"/>
    <w:rsid w:val="009A0289"/>
    <w:rsid w:val="00A019B8"/>
    <w:rsid w:val="00AB3B8B"/>
    <w:rsid w:val="00AB552D"/>
    <w:rsid w:val="00B676FC"/>
    <w:rsid w:val="00BD2082"/>
    <w:rsid w:val="00C10588"/>
    <w:rsid w:val="00C308A9"/>
    <w:rsid w:val="00C42CC1"/>
    <w:rsid w:val="00C74AEC"/>
    <w:rsid w:val="00CA63D8"/>
    <w:rsid w:val="00D00054"/>
    <w:rsid w:val="00D01C03"/>
    <w:rsid w:val="00D46F33"/>
    <w:rsid w:val="00D55AA9"/>
    <w:rsid w:val="00D6326A"/>
    <w:rsid w:val="00D769CF"/>
    <w:rsid w:val="00D9680C"/>
    <w:rsid w:val="00DE3F75"/>
    <w:rsid w:val="00E077F3"/>
    <w:rsid w:val="00E22D5A"/>
    <w:rsid w:val="00E54506"/>
    <w:rsid w:val="00EA6EC5"/>
    <w:rsid w:val="00ED6943"/>
    <w:rsid w:val="00EE3935"/>
    <w:rsid w:val="00F70750"/>
    <w:rsid w:val="00F91346"/>
    <w:rsid w:val="00FF7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Schwezowa</dc:creator>
  <cp:lastModifiedBy>Ирина</cp:lastModifiedBy>
  <cp:revision>2</cp:revision>
  <cp:lastPrinted>2019-03-12T08:00:00Z</cp:lastPrinted>
  <dcterms:created xsi:type="dcterms:W3CDTF">2019-07-23T03:44:00Z</dcterms:created>
  <dcterms:modified xsi:type="dcterms:W3CDTF">2019-07-23T03:44:00Z</dcterms:modified>
</cp:coreProperties>
</file>