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BC6" w:rsidRPr="00203FF9" w:rsidRDefault="00703BC6" w:rsidP="00703BC6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26"/>
          <w:szCs w:val="26"/>
        </w:rPr>
      </w:pPr>
      <w:r w:rsidRPr="00203FF9">
        <w:rPr>
          <w:bCs/>
          <w:color w:val="26282F"/>
          <w:sz w:val="26"/>
          <w:szCs w:val="26"/>
        </w:rPr>
        <w:t>СВЕДЕНИЯ</w:t>
      </w:r>
      <w:r w:rsidRPr="00203FF9">
        <w:rPr>
          <w:bCs/>
          <w:color w:val="26282F"/>
          <w:sz w:val="26"/>
          <w:szCs w:val="26"/>
        </w:rPr>
        <w:br/>
        <w:t>о доходах, об имуществе и обязательствах имущественного характера главы Администрации</w:t>
      </w:r>
      <w:r w:rsidRPr="00203FF9">
        <w:rPr>
          <w:bCs/>
          <w:i/>
          <w:color w:val="26282F"/>
          <w:sz w:val="26"/>
          <w:szCs w:val="26"/>
        </w:rPr>
        <w:t xml:space="preserve"> </w:t>
      </w:r>
      <w:r w:rsidRPr="00203FF9">
        <w:rPr>
          <w:bCs/>
          <w:color w:val="26282F"/>
          <w:sz w:val="26"/>
          <w:szCs w:val="26"/>
        </w:rPr>
        <w:t xml:space="preserve"> лиц, замещающих муниципальные должности в Колыванском  сельсовете Курьинского района Алтайского края,  </w:t>
      </w:r>
    </w:p>
    <w:p w:rsidR="00703BC6" w:rsidRPr="00203FF9" w:rsidRDefault="00703BC6" w:rsidP="00703BC6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26"/>
          <w:szCs w:val="26"/>
        </w:rPr>
      </w:pPr>
      <w:r w:rsidRPr="00203FF9">
        <w:rPr>
          <w:bCs/>
          <w:color w:val="26282F"/>
          <w:sz w:val="26"/>
          <w:szCs w:val="26"/>
        </w:rPr>
        <w:t>их супругов (супруг) и несовершеннолетних детей</w:t>
      </w:r>
    </w:p>
    <w:p w:rsidR="00703BC6" w:rsidRPr="00203FF9" w:rsidRDefault="00703BC6" w:rsidP="00703BC6">
      <w:pPr>
        <w:autoSpaceDE w:val="0"/>
        <w:autoSpaceDN w:val="0"/>
        <w:adjustRightInd w:val="0"/>
        <w:contextualSpacing/>
        <w:jc w:val="center"/>
        <w:outlineLvl w:val="0"/>
        <w:rPr>
          <w:sz w:val="26"/>
          <w:szCs w:val="26"/>
        </w:rPr>
      </w:pPr>
      <w:r w:rsidRPr="00203FF9">
        <w:rPr>
          <w:bCs/>
          <w:color w:val="26282F"/>
          <w:sz w:val="26"/>
          <w:szCs w:val="26"/>
        </w:rPr>
        <w:t>за период с 1 января 2018 года по 31 декабря 2018 года</w:t>
      </w: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953"/>
        <w:gridCol w:w="1352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703BC6" w:rsidRPr="000C5839" w:rsidTr="00415F32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proofErr w:type="gramStart"/>
            <w:r w:rsidRPr="000C5839">
              <w:rPr>
                <w:sz w:val="20"/>
              </w:rPr>
              <w:t>п</w:t>
            </w:r>
            <w:proofErr w:type="spellEnd"/>
            <w:proofErr w:type="gramEnd"/>
            <w:r w:rsidRPr="000C5839">
              <w:rPr>
                <w:sz w:val="20"/>
              </w:rPr>
              <w:t>/</w:t>
            </w:r>
            <w:proofErr w:type="spellStart"/>
            <w:r w:rsidRPr="000C5839">
              <w:rPr>
                <w:sz w:val="20"/>
              </w:rPr>
              <w:t>п</w:t>
            </w:r>
            <w:proofErr w:type="spellEnd"/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703BC6" w:rsidRPr="000C5839" w:rsidTr="00415F32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3BC6" w:rsidRPr="000C5839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703BC6" w:rsidRPr="000C5839" w:rsidTr="00415F3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0" w:name="sub_1101"/>
            <w:r w:rsidRPr="008E7B05">
              <w:rPr>
                <w:sz w:val="18"/>
                <w:szCs w:val="18"/>
              </w:rPr>
              <w:t>1.</w:t>
            </w:r>
            <w:bookmarkEnd w:id="0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 xml:space="preserve">Устинова Лариса Станиславовна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Заместитель главы Администрации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188358, 24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Зем</w:t>
            </w:r>
            <w:proofErr w:type="gramStart"/>
            <w:r>
              <w:rPr>
                <w:sz w:val="18"/>
                <w:szCs w:val="18"/>
              </w:rPr>
              <w:t>.у</w:t>
            </w:r>
            <w:proofErr w:type="gramEnd"/>
            <w:r>
              <w:rPr>
                <w:sz w:val="18"/>
                <w:szCs w:val="18"/>
              </w:rPr>
              <w:t>часток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EE3BA7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F5F28">
              <w:rPr>
                <w:sz w:val="20"/>
              </w:rPr>
              <w:t>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>Жилой дом</w:t>
            </w:r>
          </w:p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51, 0 </w:t>
            </w:r>
          </w:p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Форд </w:t>
            </w:r>
            <w:proofErr w:type="gramStart"/>
            <w:r>
              <w:rPr>
                <w:sz w:val="18"/>
                <w:szCs w:val="18"/>
              </w:rPr>
              <w:t>–ф</w:t>
            </w:r>
            <w:proofErr w:type="gramEnd"/>
            <w:r>
              <w:rPr>
                <w:sz w:val="18"/>
                <w:szCs w:val="18"/>
              </w:rPr>
              <w:t>окус 3, 2014 г.в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703BC6" w:rsidRPr="000C5839" w:rsidTr="00415F3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>супруг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F5F28">
              <w:rPr>
                <w:sz w:val="20"/>
              </w:rPr>
              <w:t>593247, 09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 xml:space="preserve">Жилой дом </w:t>
            </w:r>
          </w:p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51, 0</w:t>
            </w:r>
          </w:p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Нива 2121 , 1994 г</w:t>
            </w:r>
            <w:proofErr w:type="gramStart"/>
            <w:r>
              <w:rPr>
                <w:sz w:val="18"/>
                <w:szCs w:val="18"/>
              </w:rPr>
              <w:t>.в</w:t>
            </w:r>
            <w:proofErr w:type="gram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703BC6" w:rsidRPr="000C5839" w:rsidTr="00415F3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Терова</w:t>
            </w:r>
            <w:proofErr w:type="spellEnd"/>
            <w:r>
              <w:rPr>
                <w:sz w:val="18"/>
                <w:szCs w:val="18"/>
              </w:rPr>
              <w:t xml:space="preserve"> Ирина Николаевна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Ведущий специалист по имуществу и </w:t>
            </w:r>
            <w:proofErr w:type="spellStart"/>
            <w:r>
              <w:rPr>
                <w:sz w:val="18"/>
                <w:szCs w:val="18"/>
              </w:rPr>
              <w:t>зем</w:t>
            </w:r>
            <w:proofErr w:type="gramStart"/>
            <w:r>
              <w:rPr>
                <w:sz w:val="18"/>
                <w:szCs w:val="18"/>
              </w:rPr>
              <w:t>.в</w:t>
            </w:r>
            <w:proofErr w:type="gramEnd"/>
            <w:r>
              <w:rPr>
                <w:sz w:val="18"/>
                <w:szCs w:val="18"/>
              </w:rPr>
              <w:t>опросам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100855, 35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 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D062D">
              <w:rPr>
                <w:sz w:val="18"/>
                <w:szCs w:val="18"/>
              </w:rPr>
              <w:t>64, 0</w:t>
            </w:r>
          </w:p>
          <w:p w:rsidR="00703BC6" w:rsidRPr="002D151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 xml:space="preserve">1934, 0 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703BC6" w:rsidRPr="000C5839" w:rsidTr="00415F3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118217, 03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 земельный участок , </w:t>
            </w:r>
            <w:proofErr w:type="spellStart"/>
            <w:r>
              <w:rPr>
                <w:sz w:val="18"/>
                <w:szCs w:val="18"/>
              </w:rPr>
              <w:t>зем.участок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64, 0 </w:t>
            </w:r>
          </w:p>
          <w:p w:rsidR="00703BC6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118379</w:t>
            </w:r>
          </w:p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1934, 0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Мазда</w:t>
            </w:r>
            <w:proofErr w:type="spellEnd"/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 ЗИЛ 157, 1970, мотоцикл </w:t>
            </w:r>
            <w:proofErr w:type="spellStart"/>
            <w:r>
              <w:rPr>
                <w:sz w:val="18"/>
                <w:szCs w:val="18"/>
              </w:rPr>
              <w:t>Сузуки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703BC6" w:rsidRPr="000C5839" w:rsidTr="00415F3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Косолапченко Михаил Владимирович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сельсовета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600898, 85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Зем</w:t>
            </w:r>
            <w:proofErr w:type="gramStart"/>
            <w:r>
              <w:rPr>
                <w:sz w:val="18"/>
                <w:szCs w:val="18"/>
              </w:rPr>
              <w:t>.у</w:t>
            </w:r>
            <w:proofErr w:type="gramEnd"/>
            <w:r>
              <w:rPr>
                <w:sz w:val="18"/>
                <w:szCs w:val="18"/>
              </w:rPr>
              <w:t>часток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Индивидуальный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Жилой дом, </w:t>
            </w:r>
            <w:proofErr w:type="spellStart"/>
            <w:r>
              <w:rPr>
                <w:sz w:val="18"/>
                <w:szCs w:val="18"/>
              </w:rPr>
              <w:t>зем</w:t>
            </w:r>
            <w:proofErr w:type="gramStart"/>
            <w:r>
              <w:rPr>
                <w:sz w:val="18"/>
                <w:szCs w:val="18"/>
              </w:rPr>
              <w:t>.у</w:t>
            </w:r>
            <w:proofErr w:type="gramEnd"/>
            <w:r>
              <w:rPr>
                <w:sz w:val="18"/>
                <w:szCs w:val="18"/>
              </w:rPr>
              <w:t>часток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2266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Мазда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Трибьют</w:t>
            </w:r>
            <w:proofErr w:type="spellEnd"/>
            <w:r>
              <w:rPr>
                <w:sz w:val="18"/>
                <w:szCs w:val="18"/>
              </w:rPr>
              <w:t xml:space="preserve">, 2001 г. </w:t>
            </w: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703BC6" w:rsidRPr="000C5839" w:rsidTr="00415F3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206528, 80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Жилой дом, </w:t>
            </w:r>
            <w:proofErr w:type="spellStart"/>
            <w:r>
              <w:rPr>
                <w:sz w:val="18"/>
                <w:szCs w:val="18"/>
              </w:rPr>
              <w:t>зем</w:t>
            </w:r>
            <w:proofErr w:type="gramStart"/>
            <w:r>
              <w:rPr>
                <w:sz w:val="18"/>
                <w:szCs w:val="18"/>
              </w:rPr>
              <w:t>.у</w:t>
            </w:r>
            <w:proofErr w:type="gramEnd"/>
            <w:r>
              <w:rPr>
                <w:sz w:val="18"/>
                <w:szCs w:val="18"/>
              </w:rPr>
              <w:t>часток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Индивидуальный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703BC6" w:rsidRPr="000C5839" w:rsidTr="00415F3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Несовершеннолетний ребенок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BF5F28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Жилой дом, </w:t>
            </w:r>
            <w:proofErr w:type="spellStart"/>
            <w:r>
              <w:rPr>
                <w:sz w:val="18"/>
                <w:szCs w:val="18"/>
              </w:rPr>
              <w:t>зем</w:t>
            </w:r>
            <w:proofErr w:type="gramStart"/>
            <w:r>
              <w:rPr>
                <w:sz w:val="18"/>
                <w:szCs w:val="18"/>
              </w:rPr>
              <w:t>.у</w:t>
            </w:r>
            <w:proofErr w:type="gramEnd"/>
            <w:r>
              <w:rPr>
                <w:sz w:val="18"/>
                <w:szCs w:val="18"/>
              </w:rPr>
              <w:t>часток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2266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3BC6" w:rsidRPr="008E7B05" w:rsidRDefault="00703BC6" w:rsidP="00415F3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240774" w:rsidRDefault="00240774"/>
    <w:sectPr w:rsidR="00240774" w:rsidSect="00203FF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03BC6"/>
    <w:rsid w:val="00007A0F"/>
    <w:rsid w:val="0003768D"/>
    <w:rsid w:val="000B6A9F"/>
    <w:rsid w:val="000B76E1"/>
    <w:rsid w:val="000C5D48"/>
    <w:rsid w:val="000D0A03"/>
    <w:rsid w:val="000E4A89"/>
    <w:rsid w:val="000E4B03"/>
    <w:rsid w:val="000E75C0"/>
    <w:rsid w:val="0017150E"/>
    <w:rsid w:val="00197E25"/>
    <w:rsid w:val="002021B4"/>
    <w:rsid w:val="00203FF9"/>
    <w:rsid w:val="00240774"/>
    <w:rsid w:val="00252EF7"/>
    <w:rsid w:val="002631C4"/>
    <w:rsid w:val="00322FAD"/>
    <w:rsid w:val="00326D07"/>
    <w:rsid w:val="00337DE3"/>
    <w:rsid w:val="00376E07"/>
    <w:rsid w:val="00395A67"/>
    <w:rsid w:val="003B4342"/>
    <w:rsid w:val="003B6690"/>
    <w:rsid w:val="003D7634"/>
    <w:rsid w:val="00420745"/>
    <w:rsid w:val="00486082"/>
    <w:rsid w:val="00597306"/>
    <w:rsid w:val="00614173"/>
    <w:rsid w:val="00630B44"/>
    <w:rsid w:val="006500E0"/>
    <w:rsid w:val="006603FB"/>
    <w:rsid w:val="00675581"/>
    <w:rsid w:val="00703BC6"/>
    <w:rsid w:val="007607CA"/>
    <w:rsid w:val="00824BB3"/>
    <w:rsid w:val="00840287"/>
    <w:rsid w:val="00863961"/>
    <w:rsid w:val="00894CF0"/>
    <w:rsid w:val="008B091A"/>
    <w:rsid w:val="008F4A4C"/>
    <w:rsid w:val="00942191"/>
    <w:rsid w:val="00963CCB"/>
    <w:rsid w:val="00965510"/>
    <w:rsid w:val="00965F85"/>
    <w:rsid w:val="0096796A"/>
    <w:rsid w:val="009C1DB4"/>
    <w:rsid w:val="009E0002"/>
    <w:rsid w:val="00A149F2"/>
    <w:rsid w:val="00A47A6C"/>
    <w:rsid w:val="00B36301"/>
    <w:rsid w:val="00B41793"/>
    <w:rsid w:val="00BC6144"/>
    <w:rsid w:val="00BE5FF6"/>
    <w:rsid w:val="00C06FED"/>
    <w:rsid w:val="00C1690B"/>
    <w:rsid w:val="00C3161B"/>
    <w:rsid w:val="00C51EAF"/>
    <w:rsid w:val="00C75A97"/>
    <w:rsid w:val="00CB5C34"/>
    <w:rsid w:val="00CC67AC"/>
    <w:rsid w:val="00CF00C6"/>
    <w:rsid w:val="00CF72A6"/>
    <w:rsid w:val="00D01283"/>
    <w:rsid w:val="00D414BA"/>
    <w:rsid w:val="00D55668"/>
    <w:rsid w:val="00D97406"/>
    <w:rsid w:val="00DA40FF"/>
    <w:rsid w:val="00E22149"/>
    <w:rsid w:val="00E6025C"/>
    <w:rsid w:val="00E8545F"/>
    <w:rsid w:val="00EB0CBE"/>
    <w:rsid w:val="00EC1BA4"/>
    <w:rsid w:val="00EC2613"/>
    <w:rsid w:val="00F120E9"/>
    <w:rsid w:val="00F967CC"/>
    <w:rsid w:val="00FD21BE"/>
    <w:rsid w:val="00FD3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BC6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1476</Characters>
  <Application>Microsoft Office Word</Application>
  <DocSecurity>0</DocSecurity>
  <Lines>12</Lines>
  <Paragraphs>3</Paragraphs>
  <ScaleCrop>false</ScaleCrop>
  <Company>Microsoft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2019-07-22T00:42:00Z</dcterms:created>
  <dcterms:modified xsi:type="dcterms:W3CDTF">2019-07-22T00:42:00Z</dcterms:modified>
</cp:coreProperties>
</file>