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АДМИНИСТРАЦИЯ КУРЬИНСКОГО РАЙОНА</w:t>
      </w:r>
    </w:p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АЛТАЙСКОГО КРАЯ</w:t>
      </w:r>
    </w:p>
    <w:p w:rsidR="003125FD" w:rsidRPr="00D82C49" w:rsidRDefault="003125FD" w:rsidP="002462E6">
      <w:pPr>
        <w:widowControl w:val="0"/>
        <w:jc w:val="center"/>
        <w:outlineLvl w:val="0"/>
        <w:rPr>
          <w:b/>
          <w:sz w:val="32"/>
          <w:szCs w:val="32"/>
        </w:rPr>
      </w:pPr>
    </w:p>
    <w:p w:rsidR="00725A84" w:rsidRPr="002462E6" w:rsidRDefault="002462E6" w:rsidP="002462E6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 xml:space="preserve">           </w:t>
      </w:r>
      <w:r w:rsidR="003125FD" w:rsidRPr="002462E6">
        <w:rPr>
          <w:b/>
          <w:spacing w:val="84"/>
          <w:sz w:val="36"/>
          <w:szCs w:val="36"/>
        </w:rPr>
        <w:t>ПОСТАНОВЛЕНИЕ</w:t>
      </w:r>
    </w:p>
    <w:p w:rsidR="003125FD" w:rsidRPr="00D82C49" w:rsidRDefault="003125FD" w:rsidP="002462E6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25A84" w:rsidRPr="00D82C49" w:rsidRDefault="0083778B" w:rsidP="003125FD">
      <w:pPr>
        <w:ind w:right="-144"/>
        <w:rPr>
          <w:sz w:val="24"/>
          <w:szCs w:val="24"/>
        </w:rPr>
      </w:pPr>
      <w:r>
        <w:rPr>
          <w:sz w:val="24"/>
          <w:szCs w:val="24"/>
        </w:rPr>
        <w:t>18.06.2019</w:t>
      </w:r>
      <w:r w:rsidR="00F808FC">
        <w:rPr>
          <w:sz w:val="24"/>
          <w:szCs w:val="24"/>
        </w:rPr>
        <w:t xml:space="preserve">               </w:t>
      </w:r>
      <w:r w:rsidR="008741DF">
        <w:rPr>
          <w:sz w:val="24"/>
          <w:szCs w:val="24"/>
        </w:rPr>
        <w:t xml:space="preserve">    </w:t>
      </w:r>
      <w:r w:rsidR="00371286">
        <w:rPr>
          <w:sz w:val="24"/>
          <w:szCs w:val="24"/>
        </w:rPr>
        <w:t xml:space="preserve"> </w:t>
      </w:r>
      <w:r w:rsidR="00732BF2">
        <w:rPr>
          <w:sz w:val="24"/>
          <w:szCs w:val="24"/>
        </w:rPr>
        <w:t xml:space="preserve"> </w:t>
      </w:r>
      <w:r w:rsidR="00371286">
        <w:rPr>
          <w:sz w:val="24"/>
          <w:szCs w:val="24"/>
        </w:rPr>
        <w:t xml:space="preserve">  </w:t>
      </w:r>
      <w:r w:rsidR="00725A84" w:rsidRPr="00D82C49">
        <w:rPr>
          <w:b/>
          <w:sz w:val="24"/>
          <w:szCs w:val="24"/>
        </w:rPr>
        <w:t xml:space="preserve">  </w:t>
      </w:r>
      <w:r w:rsidR="00C91C31">
        <w:rPr>
          <w:b/>
          <w:sz w:val="24"/>
          <w:szCs w:val="24"/>
        </w:rPr>
        <w:t xml:space="preserve"> </w:t>
      </w:r>
      <w:r w:rsidR="00C843F6">
        <w:rPr>
          <w:b/>
          <w:sz w:val="24"/>
          <w:szCs w:val="24"/>
        </w:rPr>
        <w:t xml:space="preserve"> </w:t>
      </w:r>
      <w:r w:rsidR="00C91C31">
        <w:rPr>
          <w:b/>
          <w:sz w:val="24"/>
          <w:szCs w:val="24"/>
        </w:rPr>
        <w:t xml:space="preserve"> </w:t>
      </w:r>
      <w:r w:rsidR="00C843F6">
        <w:rPr>
          <w:b/>
          <w:sz w:val="24"/>
          <w:szCs w:val="24"/>
        </w:rPr>
        <w:t xml:space="preserve">  </w:t>
      </w:r>
      <w:r w:rsidR="00C91C31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</w:t>
      </w:r>
      <w:r w:rsidR="007D7A7A" w:rsidRPr="00D82C49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 </w:t>
      </w:r>
      <w:r w:rsidR="00B74A06" w:rsidRPr="00D82C49">
        <w:rPr>
          <w:b/>
          <w:sz w:val="24"/>
          <w:szCs w:val="24"/>
        </w:rPr>
        <w:t xml:space="preserve">  </w:t>
      </w:r>
      <w:r w:rsidR="00EE7819" w:rsidRPr="00D82C49">
        <w:rPr>
          <w:b/>
          <w:sz w:val="24"/>
          <w:szCs w:val="24"/>
        </w:rPr>
        <w:t xml:space="preserve">  </w:t>
      </w:r>
      <w:r w:rsidR="00B74A06" w:rsidRPr="00D82C49">
        <w:rPr>
          <w:b/>
          <w:sz w:val="24"/>
          <w:szCs w:val="24"/>
        </w:rPr>
        <w:t xml:space="preserve">   </w:t>
      </w:r>
      <w:r w:rsidR="00B52FFC">
        <w:rPr>
          <w:b/>
          <w:sz w:val="24"/>
          <w:szCs w:val="24"/>
        </w:rPr>
        <w:t xml:space="preserve"> </w:t>
      </w:r>
      <w:r w:rsidR="00B74A06" w:rsidRPr="00D82C49">
        <w:rPr>
          <w:b/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>с.</w:t>
      </w:r>
      <w:r w:rsidR="008741DF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>Курья</w:t>
      </w:r>
      <w:r w:rsidR="00725A84" w:rsidRPr="00D82C49">
        <w:rPr>
          <w:sz w:val="24"/>
          <w:szCs w:val="24"/>
        </w:rPr>
        <w:t xml:space="preserve">   </w:t>
      </w:r>
      <w:r w:rsidR="00427483">
        <w:rPr>
          <w:sz w:val="24"/>
          <w:szCs w:val="24"/>
        </w:rPr>
        <w:t xml:space="preserve"> </w:t>
      </w:r>
      <w:r w:rsidR="00E32634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              </w:t>
      </w:r>
      <w:r w:rsidR="00713681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      </w:t>
      </w:r>
      <w:r w:rsidR="005D7E83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</w:t>
      </w:r>
      <w:r w:rsidR="009A3780" w:rsidRPr="00D82C49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 xml:space="preserve">    </w:t>
      </w:r>
      <w:r w:rsidR="0058441B" w:rsidRPr="00D82C49">
        <w:rPr>
          <w:sz w:val="24"/>
          <w:szCs w:val="24"/>
        </w:rPr>
        <w:t xml:space="preserve">          </w:t>
      </w:r>
      <w:r w:rsidR="007D7A7A" w:rsidRPr="00D82C49">
        <w:rPr>
          <w:sz w:val="24"/>
          <w:szCs w:val="24"/>
        </w:rPr>
        <w:t xml:space="preserve">  </w:t>
      </w:r>
      <w:r w:rsidR="0058441B" w:rsidRPr="00D82C49">
        <w:rPr>
          <w:sz w:val="24"/>
          <w:szCs w:val="24"/>
        </w:rPr>
        <w:t xml:space="preserve"> </w:t>
      </w:r>
      <w:r w:rsidR="003125FD" w:rsidRPr="00AE3DDF">
        <w:rPr>
          <w:sz w:val="24"/>
          <w:szCs w:val="24"/>
        </w:rPr>
        <w:t>№</w:t>
      </w:r>
      <w:r w:rsidR="007D7A7A" w:rsidRPr="00AE3DDF">
        <w:rPr>
          <w:sz w:val="24"/>
          <w:szCs w:val="24"/>
        </w:rPr>
        <w:t xml:space="preserve"> </w:t>
      </w:r>
      <w:r w:rsidR="00F22C6E">
        <w:rPr>
          <w:sz w:val="24"/>
          <w:szCs w:val="24"/>
        </w:rPr>
        <w:t>191</w:t>
      </w:r>
    </w:p>
    <w:p w:rsidR="00725A84" w:rsidRDefault="00725A84" w:rsidP="00725A84">
      <w:pPr>
        <w:ind w:left="720" w:hanging="862"/>
        <w:jc w:val="center"/>
        <w:rPr>
          <w:b/>
          <w:sz w:val="24"/>
          <w:szCs w:val="24"/>
        </w:rPr>
      </w:pPr>
    </w:p>
    <w:p w:rsidR="003E109F" w:rsidRPr="00D82C49" w:rsidRDefault="003E109F" w:rsidP="00725A84">
      <w:pPr>
        <w:ind w:left="720" w:hanging="862"/>
        <w:jc w:val="center"/>
        <w:rPr>
          <w:b/>
          <w:sz w:val="24"/>
          <w:szCs w:val="24"/>
        </w:rPr>
      </w:pPr>
    </w:p>
    <w:p w:rsidR="00725A84" w:rsidRPr="00D82C49" w:rsidRDefault="00725A84" w:rsidP="009A3780">
      <w:pPr>
        <w:rPr>
          <w:sz w:val="24"/>
          <w:szCs w:val="24"/>
        </w:rPr>
      </w:pPr>
      <w:r w:rsidRPr="00D82C49">
        <w:rPr>
          <w:sz w:val="24"/>
          <w:szCs w:val="24"/>
        </w:rPr>
        <w:t>Об утверждении отчета об исполнении</w:t>
      </w:r>
    </w:p>
    <w:p w:rsidR="00725A84" w:rsidRPr="00D82C49" w:rsidRDefault="00725A84" w:rsidP="009A3780">
      <w:pPr>
        <w:rPr>
          <w:b/>
          <w:sz w:val="24"/>
          <w:szCs w:val="24"/>
        </w:rPr>
      </w:pPr>
      <w:r w:rsidRPr="00D82C49">
        <w:rPr>
          <w:sz w:val="24"/>
          <w:szCs w:val="24"/>
        </w:rPr>
        <w:t xml:space="preserve">районного бюджета </w:t>
      </w:r>
      <w:r w:rsidR="0083778B">
        <w:rPr>
          <w:sz w:val="24"/>
          <w:szCs w:val="24"/>
        </w:rPr>
        <w:t>на 1 июня 2019</w:t>
      </w:r>
    </w:p>
    <w:p w:rsidR="00725A84" w:rsidRPr="00D82C49" w:rsidRDefault="00725A84" w:rsidP="00725A84">
      <w:pPr>
        <w:ind w:left="720" w:hanging="862"/>
        <w:rPr>
          <w:b/>
          <w:sz w:val="24"/>
          <w:szCs w:val="24"/>
        </w:rPr>
      </w:pPr>
    </w:p>
    <w:p w:rsidR="00725A84" w:rsidRPr="00D82C49" w:rsidRDefault="00725A84" w:rsidP="00725A84">
      <w:pPr>
        <w:ind w:left="720" w:hanging="862"/>
        <w:rPr>
          <w:b/>
        </w:rPr>
      </w:pPr>
    </w:p>
    <w:p w:rsidR="00725A84" w:rsidRPr="00D82C49" w:rsidRDefault="00725A84" w:rsidP="007C3D5D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>В соответствии с</w:t>
      </w:r>
      <w:r w:rsidR="005017B6" w:rsidRPr="00D82C49">
        <w:rPr>
          <w:sz w:val="28"/>
          <w:szCs w:val="28"/>
        </w:rPr>
        <w:t>о статьей 264.2 пункт 5</w:t>
      </w:r>
      <w:r w:rsidRPr="00D82C49">
        <w:rPr>
          <w:sz w:val="28"/>
          <w:szCs w:val="28"/>
        </w:rPr>
        <w:t xml:space="preserve"> </w:t>
      </w:r>
      <w:r w:rsidR="005017B6" w:rsidRPr="00D82C49">
        <w:rPr>
          <w:sz w:val="28"/>
          <w:szCs w:val="28"/>
        </w:rPr>
        <w:t xml:space="preserve"> Бюджетного кодекса Российской Федерации, Уставом муниципального образования Курьинский район Алтайского края, </w:t>
      </w:r>
      <w:r w:rsidRPr="00D82C49">
        <w:rPr>
          <w:sz w:val="28"/>
          <w:szCs w:val="28"/>
        </w:rPr>
        <w:t xml:space="preserve">частью 2 статьи </w:t>
      </w:r>
      <w:r w:rsidR="003B5BFE">
        <w:rPr>
          <w:sz w:val="28"/>
          <w:szCs w:val="28"/>
        </w:rPr>
        <w:t>19</w:t>
      </w:r>
      <w:r w:rsidRPr="00D82C49">
        <w:rPr>
          <w:sz w:val="28"/>
          <w:szCs w:val="28"/>
        </w:rPr>
        <w:t xml:space="preserve"> </w:t>
      </w:r>
      <w:r w:rsidR="00D243E7" w:rsidRPr="00D82C49">
        <w:rPr>
          <w:sz w:val="28"/>
          <w:szCs w:val="28"/>
        </w:rPr>
        <w:t>П</w:t>
      </w:r>
      <w:r w:rsidRPr="00D82C49">
        <w:rPr>
          <w:sz w:val="28"/>
          <w:szCs w:val="28"/>
        </w:rPr>
        <w:t>оложени</w:t>
      </w:r>
      <w:r w:rsidR="00D243E7" w:rsidRPr="00D82C49">
        <w:rPr>
          <w:sz w:val="28"/>
          <w:szCs w:val="28"/>
        </w:rPr>
        <w:t>я</w:t>
      </w:r>
      <w:r w:rsidRPr="00D82C49">
        <w:rPr>
          <w:sz w:val="28"/>
          <w:szCs w:val="28"/>
        </w:rPr>
        <w:t xml:space="preserve"> «О бюджетном устройстве, бюджетном процессе и финансовом контроле</w:t>
      </w:r>
      <w:r w:rsidR="00EA325F" w:rsidRPr="00D82C49">
        <w:rPr>
          <w:sz w:val="28"/>
          <w:szCs w:val="28"/>
        </w:rPr>
        <w:t xml:space="preserve"> </w:t>
      </w:r>
      <w:r w:rsidRPr="00D82C49">
        <w:rPr>
          <w:sz w:val="28"/>
          <w:szCs w:val="28"/>
        </w:rPr>
        <w:t>в Курьинском районе</w:t>
      </w:r>
      <w:r w:rsidR="00D243E7" w:rsidRPr="00D82C49">
        <w:rPr>
          <w:sz w:val="28"/>
          <w:szCs w:val="28"/>
        </w:rPr>
        <w:t xml:space="preserve">» утвержденного Решением районного Совета народных депутатов от </w:t>
      </w:r>
      <w:r w:rsidR="00855C2A">
        <w:rPr>
          <w:sz w:val="28"/>
          <w:szCs w:val="28"/>
        </w:rPr>
        <w:t>18 декабря 2018 года № 42</w:t>
      </w:r>
      <w:r w:rsidR="00D243E7" w:rsidRPr="00D82C49">
        <w:rPr>
          <w:sz w:val="28"/>
          <w:szCs w:val="28"/>
        </w:rPr>
        <w:t xml:space="preserve">  </w:t>
      </w:r>
      <w:r w:rsidR="00DB1152" w:rsidRPr="00D82C49">
        <w:rPr>
          <w:sz w:val="28"/>
          <w:szCs w:val="28"/>
        </w:rPr>
        <w:t xml:space="preserve"> ПОСТАНОВЛ</w:t>
      </w:r>
      <w:r w:rsidR="00990793" w:rsidRPr="00D82C49">
        <w:rPr>
          <w:sz w:val="28"/>
          <w:szCs w:val="28"/>
        </w:rPr>
        <w:t>Я</w:t>
      </w:r>
      <w:r w:rsidR="00DB1152" w:rsidRPr="00D82C49">
        <w:rPr>
          <w:sz w:val="28"/>
          <w:szCs w:val="28"/>
        </w:rPr>
        <w:t>Ю</w:t>
      </w:r>
      <w:r w:rsidRPr="00D82C49">
        <w:rPr>
          <w:sz w:val="28"/>
          <w:szCs w:val="28"/>
        </w:rPr>
        <w:t>: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1.Утвердить прилагаемый отчет об исполнении районного бюджета </w:t>
      </w:r>
      <w:r w:rsidR="0083778B">
        <w:rPr>
          <w:sz w:val="28"/>
          <w:szCs w:val="28"/>
        </w:rPr>
        <w:t>на 1 июня 2019 года.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2.Направить данное постановление в </w:t>
      </w:r>
      <w:r w:rsidR="007858B0">
        <w:rPr>
          <w:sz w:val="28"/>
          <w:szCs w:val="28"/>
        </w:rPr>
        <w:t xml:space="preserve">Курьинский </w:t>
      </w:r>
      <w:r w:rsidRPr="00D82C49">
        <w:rPr>
          <w:sz w:val="28"/>
          <w:szCs w:val="28"/>
        </w:rPr>
        <w:t>районн</w:t>
      </w:r>
      <w:r w:rsidR="007858B0">
        <w:rPr>
          <w:sz w:val="28"/>
          <w:szCs w:val="28"/>
        </w:rPr>
        <w:t>ый</w:t>
      </w:r>
      <w:r w:rsidRPr="00D82C49">
        <w:rPr>
          <w:sz w:val="28"/>
          <w:szCs w:val="28"/>
        </w:rPr>
        <w:t xml:space="preserve"> Совет народных депутатов </w:t>
      </w:r>
      <w:r w:rsidR="007858B0">
        <w:rPr>
          <w:sz w:val="28"/>
          <w:szCs w:val="28"/>
        </w:rPr>
        <w:t>Алтайского края.</w:t>
      </w:r>
    </w:p>
    <w:p w:rsidR="00725A84" w:rsidRPr="00D82C49" w:rsidRDefault="00725A84" w:rsidP="00643BA9">
      <w:pPr>
        <w:rPr>
          <w:sz w:val="28"/>
          <w:szCs w:val="28"/>
        </w:rPr>
      </w:pPr>
    </w:p>
    <w:p w:rsidR="00293E41" w:rsidRPr="00D82C49" w:rsidRDefault="00293E41" w:rsidP="009C471B">
      <w:pPr>
        <w:ind w:left="720" w:right="-2" w:hanging="862"/>
        <w:rPr>
          <w:sz w:val="28"/>
          <w:szCs w:val="28"/>
        </w:rPr>
      </w:pPr>
    </w:p>
    <w:p w:rsidR="00D75CD3" w:rsidRPr="00D82C49" w:rsidRDefault="00855C2A" w:rsidP="00AF7F9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>Г</w:t>
      </w:r>
      <w:r w:rsidR="00725A84" w:rsidRPr="00D82C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A4D4D" w:rsidRPr="00D82C49">
        <w:rPr>
          <w:sz w:val="28"/>
          <w:szCs w:val="28"/>
        </w:rPr>
        <w:t xml:space="preserve"> </w:t>
      </w:r>
      <w:r w:rsidR="00725A84" w:rsidRPr="00D82C49">
        <w:rPr>
          <w:sz w:val="28"/>
          <w:szCs w:val="28"/>
        </w:rPr>
        <w:t>района</w:t>
      </w:r>
      <w:r w:rsidR="009A3780" w:rsidRPr="00D82C49">
        <w:rPr>
          <w:sz w:val="28"/>
          <w:szCs w:val="28"/>
        </w:rPr>
        <w:t xml:space="preserve">        </w:t>
      </w:r>
      <w:r w:rsidR="00713681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</w:t>
      </w:r>
      <w:r w:rsidR="009A3780" w:rsidRPr="00D82C49">
        <w:rPr>
          <w:sz w:val="28"/>
          <w:szCs w:val="28"/>
        </w:rPr>
        <w:t xml:space="preserve">                                            </w:t>
      </w:r>
      <w:r w:rsidR="009C471B" w:rsidRPr="00D82C49">
        <w:rPr>
          <w:sz w:val="28"/>
          <w:szCs w:val="28"/>
        </w:rPr>
        <w:t xml:space="preserve">   </w:t>
      </w:r>
      <w:r w:rsidR="00AF7F9F">
        <w:rPr>
          <w:sz w:val="28"/>
          <w:szCs w:val="28"/>
        </w:rPr>
        <w:t xml:space="preserve">     </w:t>
      </w:r>
      <w:r w:rsidR="009C471B" w:rsidRPr="00D82C49">
        <w:rPr>
          <w:sz w:val="28"/>
          <w:szCs w:val="28"/>
        </w:rPr>
        <w:t xml:space="preserve"> </w:t>
      </w:r>
      <w:r w:rsidR="003125FD" w:rsidRPr="00D82C49">
        <w:rPr>
          <w:sz w:val="28"/>
          <w:szCs w:val="28"/>
        </w:rPr>
        <w:t xml:space="preserve"> </w:t>
      </w:r>
      <w:r w:rsidR="00AF7F9F">
        <w:rPr>
          <w:sz w:val="28"/>
          <w:szCs w:val="28"/>
        </w:rPr>
        <w:t>А.А. Купин</w:t>
      </w: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D22178" w:rsidRPr="00D82C49" w:rsidRDefault="00D22178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9B4E52" w:rsidRDefault="009B4E52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9B4E52" w:rsidRPr="00D82C49" w:rsidRDefault="009B4E52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83778B" w:rsidRPr="004743B8" w:rsidRDefault="0083778B" w:rsidP="0083778B">
      <w:pPr>
        <w:jc w:val="center"/>
        <w:rPr>
          <w:sz w:val="28"/>
          <w:szCs w:val="28"/>
        </w:rPr>
      </w:pPr>
      <w:r w:rsidRPr="004743B8">
        <w:rPr>
          <w:sz w:val="32"/>
          <w:szCs w:val="32"/>
        </w:rPr>
        <w:lastRenderedPageBreak/>
        <w:t xml:space="preserve">Отчет об </w:t>
      </w:r>
      <w:r w:rsidRPr="004743B8">
        <w:rPr>
          <w:sz w:val="28"/>
          <w:szCs w:val="28"/>
        </w:rPr>
        <w:t>исполнении районного бюджета по доходам</w:t>
      </w:r>
    </w:p>
    <w:p w:rsidR="0083778B" w:rsidRPr="005C2C12" w:rsidRDefault="0083778B" w:rsidP="0083778B">
      <w:pPr>
        <w:jc w:val="center"/>
        <w:rPr>
          <w:sz w:val="24"/>
          <w:szCs w:val="24"/>
        </w:rPr>
      </w:pPr>
      <w:r>
        <w:rPr>
          <w:sz w:val="28"/>
          <w:szCs w:val="28"/>
        </w:rPr>
        <w:t>на 1 июня 2019 года.</w:t>
      </w:r>
    </w:p>
    <w:p w:rsidR="0083778B" w:rsidRDefault="0083778B" w:rsidP="0083778B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83778B" w:rsidRPr="004743B8" w:rsidRDefault="0083778B" w:rsidP="0083778B">
      <w:pPr>
        <w:ind w:left="720" w:hanging="862"/>
        <w:jc w:val="right"/>
      </w:pPr>
      <w:r>
        <w:t xml:space="preserve">                 </w:t>
      </w:r>
      <w:r w:rsidRPr="004743B8">
        <w:t>Таблица 1</w:t>
      </w:r>
    </w:p>
    <w:p w:rsidR="0083778B" w:rsidRDefault="0083778B" w:rsidP="0083778B">
      <w:pPr>
        <w:jc w:val="right"/>
      </w:pPr>
      <w:r w:rsidRPr="00284ACC">
        <w:t xml:space="preserve">                                                                                                                  тыс. рублей</w:t>
      </w:r>
    </w:p>
    <w:tbl>
      <w:tblPr>
        <w:tblW w:w="10348" w:type="dxa"/>
        <w:tblInd w:w="-318" w:type="dxa"/>
        <w:tblLayout w:type="fixed"/>
        <w:tblLook w:val="04A0"/>
      </w:tblPr>
      <w:tblGrid>
        <w:gridCol w:w="2299"/>
        <w:gridCol w:w="5498"/>
        <w:gridCol w:w="1418"/>
        <w:gridCol w:w="1133"/>
      </w:tblGrid>
      <w:tr w:rsidR="0083778B" w:rsidTr="009A665D">
        <w:trPr>
          <w:cantSplit/>
          <w:trHeight w:val="1005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ind w:left="-142" w:firstLine="1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ДОХОДА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 w:rsidRPr="005720B0">
              <w:rPr>
                <w:b/>
                <w:bCs/>
                <w:sz w:val="18"/>
                <w:szCs w:val="18"/>
              </w:rPr>
              <w:t xml:space="preserve">План </w:t>
            </w:r>
            <w:r>
              <w:rPr>
                <w:b/>
                <w:bCs/>
                <w:sz w:val="18"/>
                <w:szCs w:val="18"/>
              </w:rPr>
              <w:t>года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 xml:space="preserve">Исполнено </w:t>
            </w:r>
            <w:r w:rsidRPr="005720B0">
              <w:rPr>
                <w:b/>
                <w:bCs/>
                <w:sz w:val="18"/>
                <w:szCs w:val="18"/>
              </w:rPr>
              <w:t>на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720B0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01.06.2019</w:t>
            </w:r>
          </w:p>
        </w:tc>
      </w:tr>
      <w:tr w:rsidR="0083778B" w:rsidTr="009A665D">
        <w:trPr>
          <w:cantSplit/>
          <w:trHeight w:val="2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rPr>
                <w:b/>
                <w:bCs/>
              </w:rPr>
            </w:pPr>
          </w:p>
        </w:tc>
        <w:tc>
          <w:tcPr>
            <w:tcW w:w="5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rPr>
                <w:b/>
                <w:bCs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rPr>
                <w:b/>
                <w:bCs/>
              </w:rPr>
            </w:pPr>
          </w:p>
        </w:tc>
      </w:tr>
      <w:tr w:rsidR="0083778B" w:rsidTr="009A665D">
        <w:trPr>
          <w:trHeight w:val="40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778B" w:rsidRDefault="0083778B" w:rsidP="009A66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75936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24353,8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778B" w:rsidRDefault="0083778B" w:rsidP="009A66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42624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12189,7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1 01 02000 01 0000 110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42624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12189,7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1669,0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3290,5</w:t>
            </w:r>
          </w:p>
        </w:tc>
      </w:tr>
      <w:tr w:rsidR="0083778B" w:rsidTr="009A665D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1 05 01000 01 0000 110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1195,1</w:t>
            </w:r>
          </w:p>
        </w:tc>
      </w:tr>
      <w:tr w:rsidR="0083778B" w:rsidTr="009A665D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1 05 01020 01 0000 110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355,7</w:t>
            </w:r>
          </w:p>
        </w:tc>
      </w:tr>
      <w:tr w:rsidR="0083778B" w:rsidTr="009A665D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1 05 01050 01 0000 110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1 05 02000 01 0000 110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1269,5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1 05 03000 01 0000 110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444,5</w:t>
            </w:r>
          </w:p>
        </w:tc>
      </w:tr>
      <w:tr w:rsidR="0083778B" w:rsidTr="009A665D">
        <w:trPr>
          <w:trHeight w:val="1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B57DA7" w:rsidRDefault="0083778B" w:rsidP="009A665D">
            <w:pPr>
              <w:jc w:val="center"/>
              <w:rPr>
                <w:bCs/>
              </w:rPr>
            </w:pPr>
            <w:r w:rsidRPr="00B57DA7">
              <w:rPr>
                <w:bCs/>
              </w:rPr>
              <w:t>1 05 04000 02 0000110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B57DA7" w:rsidRDefault="0083778B" w:rsidP="009A665D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B57DA7" w:rsidRDefault="0083778B" w:rsidP="009A665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B57DA7" w:rsidRDefault="0083778B" w:rsidP="009A665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25,7</w:t>
            </w:r>
          </w:p>
        </w:tc>
      </w:tr>
      <w:tr w:rsidR="0083778B" w:rsidTr="009A665D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ПЛАТЕЖИ ЗА ПОЛЬЗОВАНИЕ ПРИРОДНЫМИ РЕСУРСАМИ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108,4</w:t>
            </w:r>
          </w:p>
        </w:tc>
      </w:tr>
      <w:tr w:rsidR="0083778B" w:rsidTr="009A665D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1 07 01030 01 0000 110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Налог на добычу прочих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108,4</w:t>
            </w:r>
          </w:p>
        </w:tc>
      </w:tr>
      <w:tr w:rsidR="0083778B" w:rsidTr="009A665D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1 07 01020 01 0000 110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Налог на добычу общераспространенных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1 08 00000 00 0000 000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281,4</w:t>
            </w:r>
          </w:p>
        </w:tc>
      </w:tr>
      <w:tr w:rsidR="0083778B" w:rsidTr="009A665D">
        <w:trPr>
          <w:trHeight w:val="54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16695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6388,1</w:t>
            </w:r>
          </w:p>
        </w:tc>
      </w:tr>
      <w:tr w:rsidR="0083778B" w:rsidTr="009A665D">
        <w:trPr>
          <w:trHeight w:val="93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1 11 05035 05 0000 120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Доходы от сдачи в аренду имущества, находящегося в оперативном управлении  органов управления муниципальных районов 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33,2</w:t>
            </w:r>
          </w:p>
        </w:tc>
      </w:tr>
      <w:tr w:rsidR="0083778B" w:rsidTr="009A665D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1 11 05013 05 0000 120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Арендная плата и поступления от продажи права на заключение договоров аренды за земли до разграничения государственной собственности на землю (за исключением земель, предназначенных для целей жилищного строительства)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6354,9</w:t>
            </w:r>
          </w:p>
        </w:tc>
      </w:tr>
      <w:tr w:rsidR="0083778B" w:rsidTr="009A665D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111 05025 05 0000 120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27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1 12 00000 00 0000 000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rPr>
                <w:b/>
                <w:bCs/>
              </w:rPr>
            </w:pPr>
            <w:r>
              <w:rPr>
                <w:b/>
                <w:bCs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74,3</w:t>
            </w:r>
          </w:p>
        </w:tc>
      </w:tr>
      <w:tr w:rsidR="0083778B" w:rsidTr="009A665D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1 12 01010 01 6000 120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49,6</w:t>
            </w:r>
          </w:p>
        </w:tc>
      </w:tr>
      <w:tr w:rsidR="0083778B" w:rsidTr="009A665D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lastRenderedPageBreak/>
              <w:t>1 12 01030 01 6000 120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Плата за сбросы загрязняющих веществ в водные объекты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83778B" w:rsidTr="009A665D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t>1 12 01040 016000 120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Плата за размещение отходов производства и потребления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23,7</w:t>
            </w:r>
          </w:p>
        </w:tc>
      </w:tr>
      <w:tr w:rsidR="0083778B" w:rsidTr="009A665D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</w:pPr>
            <w:r>
              <w:rPr>
                <w:b/>
                <w:bCs/>
              </w:rPr>
              <w:t>1 13 00000 00 0000 000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  <w:rPr>
                <w:b/>
              </w:rPr>
            </w:pPr>
            <w:r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217,1</w:t>
            </w:r>
          </w:p>
        </w:tc>
      </w:tr>
      <w:tr w:rsidR="0083778B" w:rsidTr="009A665D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Cs/>
              </w:rPr>
            </w:pPr>
            <w:r>
              <w:rPr>
                <w:bCs/>
              </w:rPr>
              <w:t>1 13 01995 05 0000 130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212,6</w:t>
            </w:r>
          </w:p>
        </w:tc>
      </w:tr>
      <w:tr w:rsidR="0083778B" w:rsidTr="009A665D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1 13 02065 05 0000 130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1 14 00000 00 0000 000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21,1</w:t>
            </w:r>
          </w:p>
        </w:tc>
      </w:tr>
      <w:tr w:rsidR="0083778B" w:rsidRPr="00263516" w:rsidTr="009A665D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263516" w:rsidRDefault="0083778B" w:rsidP="009A665D">
            <w:pPr>
              <w:jc w:val="center"/>
              <w:rPr>
                <w:bCs/>
              </w:rPr>
            </w:pPr>
            <w:r w:rsidRPr="00263516">
              <w:rPr>
                <w:bCs/>
              </w:rPr>
              <w:t>1 14 06013 05 0000 430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263516" w:rsidRDefault="0083778B" w:rsidP="009A665D">
            <w:pPr>
              <w:jc w:val="both"/>
              <w:rPr>
                <w:bCs/>
              </w:rPr>
            </w:pPr>
            <w:r>
              <w:rPr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263516" w:rsidRDefault="0083778B" w:rsidP="009A665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263516" w:rsidRDefault="0083778B" w:rsidP="009A665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21,1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</w:rPr>
            </w:pPr>
          </w:p>
          <w:p w:rsidR="0083778B" w:rsidRDefault="0083778B" w:rsidP="009A66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1 16 00000 00 0000 000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105,7</w:t>
            </w:r>
          </w:p>
        </w:tc>
      </w:tr>
      <w:tr w:rsidR="0083778B" w:rsidTr="009A665D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Cs/>
              </w:rPr>
            </w:pPr>
            <w:r>
              <w:rPr>
                <w:bCs/>
              </w:rPr>
              <w:t>1 16 03000 01 0000 140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  <w:rPr>
                <w:bCs/>
              </w:rPr>
            </w:pPr>
            <w: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1,0</w:t>
            </w:r>
          </w:p>
        </w:tc>
      </w:tr>
      <w:tr w:rsidR="0083778B" w:rsidTr="009A665D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Cs/>
              </w:rPr>
            </w:pPr>
            <w:r>
              <w:rPr>
                <w:bCs/>
              </w:rPr>
              <w:t>1 16 08020 01 0000 140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Денежные взыскания (штрафы) за административные правонарушения в области государственного регулирования производства и оборота табачной продукции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Cs/>
              </w:rPr>
            </w:pPr>
            <w:r>
              <w:rPr>
                <w:bCs/>
              </w:rPr>
              <w:t>1 16 25060 01 0000 140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</w:t>
            </w:r>
            <w:r>
              <w:rPr>
                <w:b/>
                <w:i/>
              </w:rPr>
              <w:t xml:space="preserve"> </w:t>
            </w:r>
            <w:r>
              <w:t>земельного законодательства, лесного законодательства, водного законодательства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Cs/>
              </w:rPr>
            </w:pPr>
            <w:r>
              <w:rPr>
                <w:bCs/>
              </w:rPr>
              <w:t>1 16 28000 01 0000 140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11,0</w:t>
            </w:r>
          </w:p>
        </w:tc>
      </w:tr>
      <w:tr w:rsidR="0083778B" w:rsidTr="009A665D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Cs/>
              </w:rPr>
            </w:pPr>
            <w:r>
              <w:rPr>
                <w:bCs/>
              </w:rPr>
              <w:t>1 16 35030 05 0000 140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Суммы по искам о возмещении вреда, причиненного окружающей среде, подлежащих зачислению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48,7</w:t>
            </w:r>
          </w:p>
        </w:tc>
      </w:tr>
      <w:tr w:rsidR="0083778B" w:rsidTr="009A665D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1 16 90050 05 0000 140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41,0</w:t>
            </w:r>
          </w:p>
        </w:tc>
      </w:tr>
      <w:tr w:rsidR="0083778B" w:rsidTr="009A665D">
        <w:trPr>
          <w:trHeight w:val="10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1 16 51030 02 0000 140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 xml:space="preserve">Денежные взыскания (штрафы), установленные законами субъектов Российской Федерации за несоблюдением муниципальных правовых актов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83778B" w:rsidTr="009A665D">
        <w:trPr>
          <w:trHeight w:val="32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/>
                <w:bCs/>
              </w:rPr>
            </w:pPr>
            <w:r>
              <w:rPr>
                <w:b/>
                <w:bCs/>
              </w:rPr>
              <w:t>1 17 00000 00 0000 180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8,5</w:t>
            </w:r>
          </w:p>
        </w:tc>
      </w:tr>
      <w:tr w:rsidR="0083778B" w:rsidTr="009A665D">
        <w:trPr>
          <w:trHeight w:val="26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1 17 01050 05 0000 180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r>
              <w:t>Невыясненные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</w:p>
        </w:tc>
      </w:tr>
      <w:tr w:rsidR="0083778B" w:rsidTr="009A665D">
        <w:trPr>
          <w:trHeight w:val="53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1 17 05050 05 0000 180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r>
              <w:t>Прочие неналоговые доходы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8,5</w:t>
            </w:r>
          </w:p>
        </w:tc>
      </w:tr>
      <w:tr w:rsidR="0083778B" w:rsidTr="009A665D">
        <w:trPr>
          <w:trHeight w:val="281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8B" w:rsidRDefault="0083778B" w:rsidP="009A665D">
            <w:pPr>
              <w:jc w:val="both"/>
              <w:rPr>
                <w:b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108121,8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57333,4</w:t>
            </w:r>
          </w:p>
        </w:tc>
      </w:tr>
      <w:tr w:rsidR="0083778B" w:rsidTr="009A665D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965329" w:rsidRDefault="0083778B" w:rsidP="009A665D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2 02 10000 00 0000 15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965329" w:rsidRDefault="0083778B" w:rsidP="009A665D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965329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965329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1000,0</w:t>
            </w:r>
          </w:p>
        </w:tc>
      </w:tr>
      <w:tr w:rsidR="0083778B" w:rsidTr="009A665D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965329" w:rsidRDefault="0083778B" w:rsidP="009A665D">
            <w:pPr>
              <w:rPr>
                <w:bCs/>
              </w:rPr>
            </w:pPr>
            <w:r w:rsidRPr="00965329">
              <w:rPr>
                <w:bCs/>
              </w:rPr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965329" w:rsidRDefault="0083778B" w:rsidP="009A665D">
            <w:pPr>
              <w:jc w:val="both"/>
            </w:pPr>
            <w:r w:rsidRPr="00965329">
              <w:t>Дотации бюджетам муниципальных районов  на поддержку 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965329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965329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1000,0</w:t>
            </w:r>
          </w:p>
        </w:tc>
      </w:tr>
      <w:tr w:rsidR="0083778B" w:rsidTr="009A665D">
        <w:trPr>
          <w:trHeight w:val="23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965329" w:rsidRDefault="0083778B" w:rsidP="009A665D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2 02 20000 00 0000 15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965329" w:rsidRDefault="0083778B" w:rsidP="009A665D">
            <w:pPr>
              <w:jc w:val="both"/>
              <w:rPr>
                <w:b/>
              </w:rPr>
            </w:pPr>
            <w:r w:rsidRPr="00965329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965329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23329,1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965329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14872,1</w:t>
            </w:r>
          </w:p>
        </w:tc>
      </w:tr>
      <w:tr w:rsidR="0083778B" w:rsidTr="009A665D">
        <w:trPr>
          <w:trHeight w:val="67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Субсидий между бюджетами муниципальных районов и городских округов на обеспечение расчетов за уголь, природный газ, тепловую энергию, потребляемые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7080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4248,0</w:t>
            </w:r>
          </w:p>
        </w:tc>
      </w:tr>
      <w:tr w:rsidR="0083778B" w:rsidTr="009A665D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lastRenderedPageBreak/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Субсидии между бюджетами муниципальных районов и городских округов на организацию отдыха и оздоровления детей в рамках государственной программы Алтайского края «Развитие образования и молодежной политики в Алтайском крае» на 2014-2020 годы» на 2018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BF2C1C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778B" w:rsidRDefault="0083778B" w:rsidP="009A665D">
            <w:r>
              <w:t>Субсидии бюджетам муниципальных районов и городских округов на реализацию мероприятий по капитальному ремонту объектов муниципальной собственности в рамках государственной программы Алтайского края «Создание новых мест в общеобразовательных организациях в соответствии с прогнозируемой потребностью и современными условиями обучения в Алтайском крае»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BF2C1C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1343,4</w:t>
            </w:r>
          </w:p>
        </w:tc>
      </w:tr>
      <w:tr w:rsidR="0083778B" w:rsidTr="009A665D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2 02 20216 05 0000 150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 xml:space="preserve"> Субсидии бюджетам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BF2C1C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2 02 25467 05 0000150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autoSpaceDE w:val="0"/>
              <w:autoSpaceDN w:val="0"/>
              <w:adjustRightInd w:val="0"/>
              <w:jc w:val="both"/>
            </w:pPr>
            <w: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BF2C1C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778B" w:rsidRDefault="0083778B" w:rsidP="009A665D">
            <w:pPr>
              <w:autoSpaceDE w:val="0"/>
              <w:autoSpaceDN w:val="0"/>
              <w:adjustRightInd w:val="0"/>
            </w:pPr>
            <w:r>
              <w:t>Субсидии на обеспечение устойчивого развития сельских территорий (улучшение жилищных условий граждан, проживающих в сельской местности, в том числе молодых семей и молодых специалистов)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BF2C1C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4053,6</w:t>
            </w:r>
          </w:p>
        </w:tc>
      </w:tr>
      <w:tr w:rsidR="0083778B" w:rsidTr="009A665D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778B" w:rsidRDefault="0083778B" w:rsidP="009A665D">
            <w:pPr>
              <w:autoSpaceDE w:val="0"/>
              <w:autoSpaceDN w:val="0"/>
              <w:adjustRightInd w:val="0"/>
            </w:pPr>
            <w:r>
              <w:t>Субсидии бюджетам муниципальных районов и городских округов на реализацию мероприятий по улучшению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BF2C1C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305,1</w:t>
            </w:r>
          </w:p>
        </w:tc>
      </w:tr>
      <w:tr w:rsidR="0083778B" w:rsidTr="009A665D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2 02 25519 05 0000150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778B" w:rsidRDefault="0083778B" w:rsidP="009A665D">
            <w:pPr>
              <w:autoSpaceDE w:val="0"/>
              <w:autoSpaceDN w:val="0"/>
              <w:adjustRightInd w:val="0"/>
            </w:pPr>
            <w:r>
              <w:t>Субсидия на поддержку отрасли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BF2C1C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</w:tr>
      <w:tr w:rsidR="0083778B" w:rsidTr="009A665D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Субсидии бюджетам муниципальных районов и городских округов на частичную компенсацию дополнительных расходов местных бюджетов по оплате труда работников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7644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4722,0</w:t>
            </w:r>
          </w:p>
        </w:tc>
      </w:tr>
      <w:tr w:rsidR="0083778B" w:rsidTr="009A665D">
        <w:trPr>
          <w:trHeight w:val="19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965329" w:rsidRDefault="0083778B" w:rsidP="009A665D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2 02 30000 00 0000 15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965329" w:rsidRDefault="0083778B" w:rsidP="009A665D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965329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81769,7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40904,1</w:t>
            </w:r>
          </w:p>
        </w:tc>
      </w:tr>
      <w:tr w:rsidR="0083778B" w:rsidTr="009A665D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2 02 35118 05 0000 150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 xml:space="preserve">Субсидии бюджетам муниципальных районов на осуществление первичного 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848,2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424,2</w:t>
            </w:r>
          </w:p>
        </w:tc>
      </w:tr>
      <w:tr w:rsidR="0083778B" w:rsidRPr="00A83584" w:rsidTr="009A665D">
        <w:trPr>
          <w:trHeight w:val="26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Субвенции бюджетам муниципальных районов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208,0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 xml:space="preserve">Субвенции за счет федерального бюджета между бюджетами муниципальных районов и городских округов на осуществление полномочий по составлению  (изменению, дополнению)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BF2C1C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Субвенции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включая расходы на оплату труда, учебные пособия, приобретение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5272,9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 xml:space="preserve">Субвенции бюджетам муниципальных районов и городских округов на обеспечение государственных гарантий реализации прав на получение общедоступного и </w:t>
            </w:r>
            <w:r>
              <w:lastRenderedPageBreak/>
              <w:t>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64293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32358,7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lastRenderedPageBreak/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Субвенции бюджетам муниципальных районов на функционирование комиссий по делам несовершеннолетних и защите их прав и на организацию и осуществление деятельности по опеке и попечительству над детьми-сиротами и бюджетам муниципальных районов детьми, оставшимися без попечения родителей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182,3</w:t>
            </w:r>
          </w:p>
        </w:tc>
      </w:tr>
      <w:tr w:rsidR="0083778B" w:rsidTr="009A665D">
        <w:trPr>
          <w:trHeight w:val="46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Субвенции бюджетам муниципальных районов на функционирование административных комиссий при местных администрациях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98,1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Субвенция бюджетам муниципальных районов на компенсационные выплаты на питание учащимся, обучающимся в муниципальных общеобразовательных учреждениях.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191,7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83778B" w:rsidRDefault="0083778B" w:rsidP="009A665D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>Субвенции бюджетам муниципальных районов на содержание ребенка в семье опекуна (попечителя) и приемной семье, а также на вознаграждение, причитающееся приемному родителю.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1955,9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83778B" w:rsidRDefault="0083778B" w:rsidP="009A665D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778B" w:rsidRDefault="0083778B" w:rsidP="009A665D">
            <w:pPr>
              <w:jc w:val="both"/>
            </w:pPr>
            <w:r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31,9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 2 02  30024 05 0000 150</w:t>
            </w:r>
          </w:p>
          <w:p w:rsidR="0083778B" w:rsidRDefault="0083778B" w:rsidP="009A665D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jc w:val="both"/>
            </w:pPr>
            <w:r>
              <w:t xml:space="preserve">Субвенции бюджетам муниципальных районов на компенсацию части  родительской платы за содержание ребенка  в муниципальных образовательных учреждениях, реализующих основную общеобразовательную программу дошкольного образования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126663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180,4</w:t>
            </w:r>
          </w:p>
        </w:tc>
      </w:tr>
      <w:tr w:rsidR="0083778B" w:rsidTr="009A665D">
        <w:trPr>
          <w:trHeight w:val="17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F33EB7" w:rsidRDefault="0083778B" w:rsidP="009A665D">
            <w:pPr>
              <w:rPr>
                <w:b/>
                <w:bCs/>
              </w:rPr>
            </w:pPr>
            <w:r w:rsidRPr="00F33EB7">
              <w:rPr>
                <w:b/>
                <w:bCs/>
              </w:rPr>
              <w:t>2 02 400000 00 0000 15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F33EB7" w:rsidRDefault="0083778B" w:rsidP="009A665D">
            <w:pPr>
              <w:jc w:val="both"/>
              <w:rPr>
                <w:b/>
              </w:rPr>
            </w:pPr>
            <w:r w:rsidRPr="00F33EB7">
              <w:rPr>
                <w:b/>
              </w:rPr>
              <w:t xml:space="preserve">Иные межбюджетные трансферты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F33EB7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F33EB7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244,6</w:t>
            </w:r>
          </w:p>
        </w:tc>
      </w:tr>
      <w:tr w:rsidR="0083778B" w:rsidTr="009A665D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Cs/>
              </w:rPr>
            </w:pPr>
            <w:r>
              <w:rPr>
                <w:bCs/>
              </w:rPr>
              <w:t>2 02 40014 05 0000 150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778B" w:rsidRPr="00CC1B0F" w:rsidRDefault="0083778B" w:rsidP="009A665D">
            <w:pPr>
              <w:jc w:val="both"/>
            </w:pPr>
            <w:r w:rsidRPr="00CC1B0F">
              <w:t>Межбюджетные трансферты, передаваемые бюджетам</w:t>
            </w:r>
            <w:r>
              <w:t xml:space="preserve">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244,6</w:t>
            </w:r>
          </w:p>
        </w:tc>
      </w:tr>
      <w:tr w:rsidR="0083778B" w:rsidRPr="004A3432" w:rsidTr="009A665D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4A3432" w:rsidRDefault="0083778B" w:rsidP="009A665D">
            <w:pPr>
              <w:rPr>
                <w:b/>
                <w:bCs/>
              </w:rPr>
            </w:pPr>
            <w:r>
              <w:rPr>
                <w:b/>
                <w:bCs/>
              </w:rPr>
              <w:t>207 00000 00 0000 000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4A3432" w:rsidRDefault="0083778B" w:rsidP="009A665D">
            <w:pPr>
              <w:jc w:val="both"/>
              <w:rPr>
                <w:b/>
              </w:rPr>
            </w:pPr>
            <w:r>
              <w:rPr>
                <w:b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4A3432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720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4A3432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312,6</w:t>
            </w:r>
          </w:p>
        </w:tc>
      </w:tr>
      <w:tr w:rsidR="0083778B" w:rsidRPr="004A3432" w:rsidTr="009A665D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E95E1C" w:rsidRDefault="0083778B" w:rsidP="009A665D">
            <w:pPr>
              <w:rPr>
                <w:bCs/>
              </w:rPr>
            </w:pPr>
            <w:r w:rsidRPr="00E95E1C">
              <w:rPr>
                <w:bCs/>
              </w:rPr>
              <w:t>207 05020 05 0000 150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Pr="00E95E1C" w:rsidRDefault="0083778B" w:rsidP="009A665D">
            <w:pPr>
              <w:jc w:val="both"/>
            </w:pPr>
            <w:r w:rsidRPr="00E95E1C">
              <w:t>Поступления от денежных пожертвований, предоставляемых физическими лицами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Pr="00E95E1C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Pr="00E95E1C" w:rsidRDefault="0083778B" w:rsidP="009A66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312,6</w:t>
            </w:r>
          </w:p>
        </w:tc>
      </w:tr>
      <w:tr w:rsidR="0083778B" w:rsidTr="009A665D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778B" w:rsidRDefault="0083778B" w:rsidP="009A665D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778B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184057,8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78B" w:rsidRDefault="0083778B" w:rsidP="009A665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81687,2</w:t>
            </w:r>
          </w:p>
        </w:tc>
      </w:tr>
    </w:tbl>
    <w:p w:rsidR="00806588" w:rsidRDefault="00806588" w:rsidP="00806588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</w:pPr>
    </w:p>
    <w:p w:rsidR="000D0507" w:rsidRDefault="000D0507" w:rsidP="00AC076B">
      <w:pPr>
        <w:jc w:val="right"/>
        <w:rPr>
          <w:b/>
        </w:rPr>
      </w:pPr>
    </w:p>
    <w:p w:rsidR="00ED60E3" w:rsidRPr="00D82C49" w:rsidRDefault="002E2033" w:rsidP="002E2033">
      <w:pPr>
        <w:pStyle w:val="25"/>
        <w:tabs>
          <w:tab w:val="left" w:pos="7180"/>
        </w:tabs>
        <w:spacing w:line="240" w:lineRule="auto"/>
        <w:jc w:val="center"/>
        <w:rPr>
          <w:rFonts w:ascii="Times New Roman" w:hAnsi="Times New Roman"/>
        </w:rPr>
      </w:pPr>
      <w:r w:rsidRPr="00D82C49">
        <w:rPr>
          <w:rFonts w:ascii="Times New Roman" w:hAnsi="Times New Roman"/>
          <w:sz w:val="28"/>
          <w:szCs w:val="28"/>
        </w:rPr>
        <w:lastRenderedPageBreak/>
        <w:t>О</w:t>
      </w:r>
      <w:r w:rsidR="00847DAF" w:rsidRPr="00D82C49">
        <w:rPr>
          <w:rFonts w:ascii="Times New Roman" w:hAnsi="Times New Roman"/>
          <w:sz w:val="28"/>
          <w:szCs w:val="28"/>
        </w:rPr>
        <w:t>тчет</w:t>
      </w:r>
    </w:p>
    <w:p w:rsidR="00ED60E3" w:rsidRPr="00D82C49" w:rsidRDefault="00847DAF" w:rsidP="00ED60E3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</w:t>
      </w:r>
      <w:r w:rsidR="002E2033" w:rsidRPr="00D82C49">
        <w:rPr>
          <w:sz w:val="28"/>
          <w:szCs w:val="28"/>
        </w:rPr>
        <w:t xml:space="preserve">б </w:t>
      </w:r>
      <w:r w:rsidR="004743B8" w:rsidRPr="00D82C49">
        <w:rPr>
          <w:sz w:val="28"/>
          <w:szCs w:val="28"/>
        </w:rPr>
        <w:t>исполнении районного бюджета по</w:t>
      </w:r>
      <w:r w:rsidR="00ED60E3" w:rsidRPr="00D82C49">
        <w:rPr>
          <w:sz w:val="28"/>
          <w:szCs w:val="28"/>
        </w:rPr>
        <w:t xml:space="preserve"> расход</w:t>
      </w:r>
      <w:r w:rsidR="002E2033" w:rsidRPr="00D82C49">
        <w:rPr>
          <w:sz w:val="28"/>
          <w:szCs w:val="28"/>
        </w:rPr>
        <w:t>ам и источникам финансиров</w:t>
      </w:r>
      <w:r w:rsidR="004743B8" w:rsidRPr="00D82C49">
        <w:rPr>
          <w:sz w:val="28"/>
          <w:szCs w:val="28"/>
        </w:rPr>
        <w:t>ания дефицита</w:t>
      </w:r>
      <w:r w:rsidR="002E2033" w:rsidRPr="00D82C49">
        <w:rPr>
          <w:sz w:val="28"/>
          <w:szCs w:val="28"/>
        </w:rPr>
        <w:t xml:space="preserve"> районного </w:t>
      </w:r>
      <w:r w:rsidR="00ED60E3" w:rsidRPr="00D82C49">
        <w:rPr>
          <w:sz w:val="28"/>
          <w:szCs w:val="28"/>
        </w:rPr>
        <w:t xml:space="preserve">бюджета </w:t>
      </w:r>
      <w:r w:rsidR="00BF2C1C">
        <w:rPr>
          <w:sz w:val="28"/>
          <w:szCs w:val="28"/>
        </w:rPr>
        <w:t xml:space="preserve">на 1 июня </w:t>
      </w:r>
      <w:r w:rsidR="00DE53B5">
        <w:rPr>
          <w:sz w:val="28"/>
          <w:szCs w:val="28"/>
        </w:rPr>
        <w:t>2019 года</w:t>
      </w:r>
    </w:p>
    <w:p w:rsidR="002E2033" w:rsidRPr="00D82C49" w:rsidRDefault="002E2033" w:rsidP="00ED60E3">
      <w:pPr>
        <w:jc w:val="center"/>
        <w:rPr>
          <w:sz w:val="28"/>
          <w:szCs w:val="28"/>
        </w:rPr>
      </w:pPr>
    </w:p>
    <w:p w:rsidR="00941126" w:rsidRPr="00D82C49" w:rsidRDefault="00941126" w:rsidP="00E155CB">
      <w:pPr>
        <w:ind w:left="7080" w:firstLine="708"/>
        <w:jc w:val="right"/>
      </w:pPr>
      <w:r w:rsidRPr="00D82C49">
        <w:t>Таблица 2</w:t>
      </w:r>
    </w:p>
    <w:p w:rsidR="00941126" w:rsidRPr="00D82C49" w:rsidRDefault="00941126" w:rsidP="00E155CB">
      <w:pPr>
        <w:ind w:left="7080" w:firstLine="708"/>
        <w:jc w:val="right"/>
      </w:pPr>
      <w:r w:rsidRPr="00D82C49">
        <w:t>тыс. рублей</w:t>
      </w:r>
    </w:p>
    <w:tbl>
      <w:tblPr>
        <w:tblW w:w="10159" w:type="dxa"/>
        <w:tblInd w:w="108" w:type="dxa"/>
        <w:tblLayout w:type="fixed"/>
        <w:tblLook w:val="0000"/>
      </w:tblPr>
      <w:tblGrid>
        <w:gridCol w:w="5245"/>
        <w:gridCol w:w="992"/>
        <w:gridCol w:w="993"/>
        <w:gridCol w:w="1417"/>
        <w:gridCol w:w="1276"/>
        <w:gridCol w:w="236"/>
      </w:tblGrid>
      <w:tr w:rsidR="00941126" w:rsidRPr="00D82C49" w:rsidTr="00B66666">
        <w:trPr>
          <w:gridAfter w:val="1"/>
          <w:wAfter w:w="236" w:type="dxa"/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</w:pPr>
            <w:r w:rsidRPr="00D82C49"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E42A07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2E6F" w:rsidRPr="00D82C49" w:rsidRDefault="00923177" w:rsidP="00B666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</w:tr>
      <w:tr w:rsidR="00941126" w:rsidRPr="00D82C49" w:rsidTr="00C80123">
        <w:trPr>
          <w:gridAfter w:val="1"/>
          <w:wAfter w:w="236" w:type="dxa"/>
          <w:trHeight w:val="12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74F6" w:rsidRPr="00D82C49" w:rsidRDefault="00DD02B3" w:rsidP="001F4F95">
            <w:pPr>
              <w:jc w:val="right"/>
              <w:rPr>
                <w:b/>
              </w:rPr>
            </w:pPr>
            <w:r>
              <w:rPr>
                <w:b/>
              </w:rPr>
              <w:t>19288,</w:t>
            </w:r>
            <w:r w:rsidR="001F4F95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DD02B3" w:rsidP="006D468C">
            <w:pPr>
              <w:jc w:val="right"/>
              <w:rPr>
                <w:b/>
              </w:rPr>
            </w:pPr>
            <w:r>
              <w:rPr>
                <w:b/>
              </w:rPr>
              <w:t>7406,6</w:t>
            </w:r>
          </w:p>
        </w:tc>
      </w:tr>
      <w:tr w:rsidR="00BD1E0F" w:rsidRPr="00D82C49" w:rsidTr="00C80123">
        <w:trPr>
          <w:gridAfter w:val="1"/>
          <w:wAfter w:w="236" w:type="dxa"/>
          <w:trHeight w:val="47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1027,4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DD02B3" w:rsidP="004278D6">
            <w:pPr>
              <w:jc w:val="right"/>
              <w:rPr>
                <w:bCs/>
              </w:rPr>
            </w:pPr>
            <w:r>
              <w:rPr>
                <w:bCs/>
              </w:rPr>
              <w:t>158</w:t>
            </w:r>
          </w:p>
        </w:tc>
      </w:tr>
      <w:tr w:rsidR="00941126" w:rsidRPr="00D82C49" w:rsidTr="00C80123">
        <w:trPr>
          <w:gridAfter w:val="1"/>
          <w:wAfter w:w="236" w:type="dxa"/>
          <w:trHeight w:val="47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Функционирование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7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DD02B3" w:rsidP="001F4F95">
            <w:pPr>
              <w:jc w:val="right"/>
              <w:rPr>
                <w:bCs/>
              </w:rPr>
            </w:pPr>
            <w:r>
              <w:rPr>
                <w:bCs/>
              </w:rPr>
              <w:t>11130,</w:t>
            </w:r>
            <w:r w:rsidR="001F4F95">
              <w:rPr>
                <w:bCs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DD02B3" w:rsidP="00B42ED4">
            <w:pPr>
              <w:jc w:val="right"/>
              <w:rPr>
                <w:bCs/>
              </w:rPr>
            </w:pPr>
            <w:r>
              <w:rPr>
                <w:bCs/>
              </w:rPr>
              <w:t>4674,4</w:t>
            </w:r>
          </w:p>
        </w:tc>
      </w:tr>
      <w:tr w:rsidR="00BD1E0F" w:rsidRPr="00D82C49" w:rsidTr="00BD1E0F">
        <w:trPr>
          <w:gridAfter w:val="1"/>
          <w:wAfter w:w="236" w:type="dxa"/>
          <w:trHeight w:val="20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AC638A" w:rsidP="00E44149">
            <w:pPr>
              <w:jc w:val="right"/>
              <w:rPr>
                <w:bCs/>
              </w:rPr>
            </w:pPr>
            <w:r>
              <w:rPr>
                <w:bCs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48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DD02B3" w:rsidP="00E44149">
            <w:pPr>
              <w:jc w:val="right"/>
              <w:rPr>
                <w:bCs/>
              </w:rPr>
            </w:pPr>
            <w:r>
              <w:rPr>
                <w:bCs/>
              </w:rPr>
              <w:t>2536,8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DD02B3" w:rsidP="00CD3473">
            <w:pPr>
              <w:jc w:val="right"/>
              <w:rPr>
                <w:bCs/>
              </w:rPr>
            </w:pPr>
            <w:r>
              <w:rPr>
                <w:bCs/>
              </w:rPr>
              <w:t>711,9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E44149">
            <w:pPr>
              <w:jc w:val="right"/>
              <w:rPr>
                <w:bCs/>
              </w:rPr>
            </w:pPr>
            <w:r>
              <w:rPr>
                <w:bCs/>
              </w:rPr>
              <w:t>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368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DD02B3" w:rsidP="00AC638A">
            <w:pPr>
              <w:jc w:val="right"/>
              <w:rPr>
                <w:bCs/>
              </w:rPr>
            </w:pPr>
            <w:r>
              <w:rPr>
                <w:bCs/>
              </w:rPr>
              <w:t>4205,9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DD02B3" w:rsidP="006D468C">
            <w:pPr>
              <w:jc w:val="right"/>
              <w:rPr>
                <w:bCs/>
              </w:rPr>
            </w:pPr>
            <w:r>
              <w:rPr>
                <w:bCs/>
              </w:rPr>
              <w:t>1862,3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0B1" w:rsidRPr="00D82C49" w:rsidRDefault="001F4F95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424</w:t>
            </w:r>
          </w:p>
        </w:tc>
      </w:tr>
      <w:tr w:rsidR="00941126" w:rsidRPr="00D82C49" w:rsidTr="00C80123">
        <w:trPr>
          <w:gridAfter w:val="1"/>
          <w:wAfter w:w="236" w:type="dxa"/>
          <w:trHeight w:val="28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</w:pPr>
            <w: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F4F95" w:rsidP="004278D6">
            <w:pPr>
              <w:jc w:val="right"/>
              <w:rPr>
                <w:bCs/>
              </w:rPr>
            </w:pPr>
            <w:r>
              <w:rPr>
                <w:bCs/>
              </w:rPr>
              <w:t>424</w:t>
            </w:r>
          </w:p>
        </w:tc>
      </w:tr>
      <w:tr w:rsidR="00941126" w:rsidRPr="00D82C49" w:rsidTr="00C80123">
        <w:trPr>
          <w:gridAfter w:val="1"/>
          <w:wAfter w:w="236" w:type="dxa"/>
          <w:trHeight w:val="26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A775D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67764C" w:rsidP="00BA723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417,4</w:t>
            </w:r>
          </w:p>
        </w:tc>
      </w:tr>
      <w:tr w:rsidR="00941126" w:rsidRPr="00D82C49" w:rsidTr="00C80123">
        <w:trPr>
          <w:gridAfter w:val="1"/>
          <w:wAfter w:w="236" w:type="dxa"/>
          <w:trHeight w:val="41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EB295A">
            <w:pPr>
              <w:rPr>
                <w:bCs/>
              </w:rPr>
            </w:pPr>
            <w:r w:rsidRPr="00D82C49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8203ED" w:rsidP="00A775D8">
            <w:pPr>
              <w:jc w:val="right"/>
              <w:rPr>
                <w:bCs/>
              </w:rPr>
            </w:pPr>
            <w:r>
              <w:rPr>
                <w:bCs/>
              </w:rPr>
              <w:t>1333,5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67764C" w:rsidP="00BA7230">
            <w:pPr>
              <w:jc w:val="right"/>
              <w:rPr>
                <w:bCs/>
              </w:rPr>
            </w:pPr>
            <w:r>
              <w:rPr>
                <w:bCs/>
              </w:rPr>
              <w:t>417,4</w:t>
            </w:r>
          </w:p>
        </w:tc>
      </w:tr>
      <w:tr w:rsidR="00EB295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295A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AC638A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7764C" w:rsidP="007F0E3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15725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67764C" w:rsidP="001F4F9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1755,</w:t>
            </w:r>
            <w:r w:rsidR="001F4F95">
              <w:rPr>
                <w:b/>
                <w:bCs/>
              </w:rPr>
              <w:t>5</w:t>
            </w:r>
          </w:p>
        </w:tc>
      </w:tr>
      <w:tr w:rsidR="00941126" w:rsidRPr="00D82C49" w:rsidTr="00C80123">
        <w:trPr>
          <w:gridAfter w:val="1"/>
          <w:wAfter w:w="236" w:type="dxa"/>
          <w:trHeight w:val="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084E0C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F4F95" w:rsidP="00511CDD">
            <w:pPr>
              <w:jc w:val="right"/>
              <w:rPr>
                <w:bCs/>
              </w:rPr>
            </w:pPr>
            <w:r>
              <w:rPr>
                <w:bCs/>
              </w:rPr>
              <w:t>32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67764C" w:rsidP="004278D6">
            <w:pPr>
              <w:jc w:val="right"/>
              <w:rPr>
                <w:bCs/>
              </w:rPr>
            </w:pPr>
            <w:r>
              <w:rPr>
                <w:bCs/>
              </w:rPr>
              <w:t>85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7764C" w:rsidP="004278D6">
            <w:pPr>
              <w:jc w:val="right"/>
              <w:rPr>
                <w:bCs/>
              </w:rPr>
            </w:pPr>
            <w:r>
              <w:rPr>
                <w:bCs/>
              </w:rPr>
              <w:t>15054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67764C" w:rsidP="0067764C">
            <w:pPr>
              <w:jc w:val="right"/>
              <w:rPr>
                <w:bCs/>
              </w:rPr>
            </w:pPr>
            <w:r>
              <w:rPr>
                <w:bCs/>
              </w:rPr>
              <w:t>1638,5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E71E10">
            <w:pPr>
              <w:jc w:val="right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3D592F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DC7C42" w:rsidP="00374EA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DC7C42" w:rsidP="005B7C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306,3</w:t>
            </w:r>
          </w:p>
        </w:tc>
      </w:tr>
      <w:tr w:rsidR="00A540C3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A540C3">
            <w:pPr>
              <w:rPr>
                <w:bCs/>
              </w:rPr>
            </w:pPr>
            <w:r w:rsidRPr="00D82C49">
              <w:rPr>
                <w:bCs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40C3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F52131" w:rsidP="00675C45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DC7C42" w:rsidP="00511CDD">
            <w:pPr>
              <w:jc w:val="right"/>
              <w:rPr>
                <w:bCs/>
              </w:rPr>
            </w:pPr>
            <w:r>
              <w:rPr>
                <w:bCs/>
              </w:rPr>
              <w:t>1361,6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DC7C42" w:rsidP="00675C45">
            <w:pPr>
              <w:jc w:val="right"/>
              <w:rPr>
                <w:bCs/>
              </w:rPr>
            </w:pPr>
            <w:r>
              <w:rPr>
                <w:bCs/>
              </w:rPr>
              <w:t>292,3</w:t>
            </w:r>
          </w:p>
        </w:tc>
      </w:tr>
      <w:tr w:rsidR="00330178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DC7C42" w:rsidP="004278D6">
            <w:pPr>
              <w:jc w:val="right"/>
              <w:rPr>
                <w:bCs/>
              </w:rPr>
            </w:pPr>
            <w:r>
              <w:rPr>
                <w:bCs/>
              </w:rPr>
              <w:t>136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DC7C42" w:rsidP="004278D6">
            <w:pPr>
              <w:jc w:val="right"/>
              <w:rPr>
                <w:bCs/>
              </w:rPr>
            </w:pPr>
            <w:r>
              <w:rPr>
                <w:bCs/>
              </w:rPr>
              <w:t>14</w:t>
            </w:r>
          </w:p>
        </w:tc>
      </w:tr>
      <w:tr w:rsidR="0036029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Охрана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36029A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охраны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DC7C42" w:rsidP="0045689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125839,3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DC7C42" w:rsidP="00A65DB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56980,3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7C26A0">
            <w:pPr>
              <w:jc w:val="right"/>
              <w:rPr>
                <w:bCs/>
              </w:rPr>
            </w:pPr>
            <w:r>
              <w:rPr>
                <w:bCs/>
              </w:rPr>
              <w:t>23260,9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DC7C42" w:rsidP="00A65DBE">
            <w:pPr>
              <w:jc w:val="right"/>
              <w:rPr>
                <w:bCs/>
              </w:rPr>
            </w:pPr>
            <w:r>
              <w:rPr>
                <w:bCs/>
              </w:rPr>
              <w:t>9414,1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DC7C42" w:rsidP="00B44984">
            <w:pPr>
              <w:jc w:val="right"/>
              <w:rPr>
                <w:bCs/>
              </w:rPr>
            </w:pPr>
            <w:r>
              <w:rPr>
                <w:bCs/>
              </w:rPr>
              <w:t>83638,8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DC7C42" w:rsidP="00865203">
            <w:pPr>
              <w:jc w:val="right"/>
              <w:rPr>
                <w:bCs/>
              </w:rPr>
            </w:pPr>
            <w:r>
              <w:rPr>
                <w:bCs/>
              </w:rPr>
              <w:t>41505,2</w:t>
            </w:r>
          </w:p>
        </w:tc>
      </w:tr>
      <w:tr w:rsidR="00522DE8" w:rsidRPr="00D82C49" w:rsidTr="00C80123">
        <w:trPr>
          <w:gridAfter w:val="1"/>
          <w:wAfter w:w="236" w:type="dxa"/>
          <w:trHeight w:val="2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7B00B1">
            <w:pPr>
              <w:rPr>
                <w:bCs/>
              </w:rPr>
            </w:pPr>
            <w:r>
              <w:rPr>
                <w:bCs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DE8" w:rsidRPr="00D82C49" w:rsidRDefault="00F52131" w:rsidP="00844566">
            <w:pPr>
              <w:jc w:val="right"/>
              <w:rPr>
                <w:bCs/>
              </w:rPr>
            </w:pPr>
            <w:r>
              <w:rPr>
                <w:bCs/>
              </w:rPr>
              <w:t>9228,5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DC7C42" w:rsidP="007F76EC">
            <w:pPr>
              <w:jc w:val="right"/>
              <w:rPr>
                <w:bCs/>
              </w:rPr>
            </w:pPr>
            <w:r>
              <w:rPr>
                <w:bCs/>
              </w:rPr>
              <w:t>3106,4</w:t>
            </w:r>
          </w:p>
        </w:tc>
      </w:tr>
      <w:tr w:rsidR="00941126" w:rsidRPr="00D82C49" w:rsidTr="00C80123">
        <w:trPr>
          <w:gridAfter w:val="1"/>
          <w:wAfter w:w="236" w:type="dxa"/>
          <w:trHeight w:val="27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B768B" w:rsidP="00A33C05">
            <w:pPr>
              <w:jc w:val="right"/>
              <w:rPr>
                <w:bCs/>
              </w:rPr>
            </w:pPr>
            <w:r>
              <w:rPr>
                <w:bCs/>
              </w:rPr>
              <w:t>2002,1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F52131">
            <w:pPr>
              <w:jc w:val="right"/>
              <w:rPr>
                <w:bCs/>
              </w:rPr>
            </w:pPr>
            <w:r>
              <w:rPr>
                <w:bCs/>
              </w:rPr>
              <w:t>296,9</w:t>
            </w:r>
          </w:p>
        </w:tc>
      </w:tr>
      <w:tr w:rsidR="00941126" w:rsidRPr="00D82C49" w:rsidTr="00C80123">
        <w:trPr>
          <w:gridAfter w:val="1"/>
          <w:wAfter w:w="236" w:type="dxa"/>
          <w:trHeight w:val="2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B768B" w:rsidP="001D2BF3">
            <w:pPr>
              <w:jc w:val="right"/>
              <w:rPr>
                <w:bCs/>
              </w:rPr>
            </w:pPr>
            <w:r>
              <w:rPr>
                <w:bCs/>
              </w:rPr>
              <w:t>7709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0B768B">
            <w:pPr>
              <w:jc w:val="right"/>
              <w:rPr>
                <w:bCs/>
              </w:rPr>
            </w:pPr>
            <w:r>
              <w:rPr>
                <w:bCs/>
              </w:rPr>
              <w:t>2657,7</w:t>
            </w:r>
          </w:p>
        </w:tc>
      </w:tr>
      <w:tr w:rsidR="00941126" w:rsidRPr="00D82C49" w:rsidTr="00C80123">
        <w:trPr>
          <w:gridAfter w:val="1"/>
          <w:wAfter w:w="236" w:type="dxa"/>
          <w:trHeight w:val="28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B768B" w:rsidP="0029038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29260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AC54E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5530,2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B768B" w:rsidP="00B44984">
            <w:pPr>
              <w:jc w:val="right"/>
              <w:rPr>
                <w:bCs/>
              </w:rPr>
            </w:pPr>
            <w:r>
              <w:rPr>
                <w:bCs/>
              </w:rPr>
              <w:t>11828,5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4278D6">
            <w:pPr>
              <w:jc w:val="right"/>
              <w:rPr>
                <w:bCs/>
              </w:rPr>
            </w:pPr>
            <w:r>
              <w:rPr>
                <w:bCs/>
              </w:rPr>
              <w:t>3750,8</w:t>
            </w:r>
          </w:p>
        </w:tc>
      </w:tr>
      <w:tr w:rsidR="00941126" w:rsidRPr="00D82C49" w:rsidTr="00C80123">
        <w:trPr>
          <w:gridAfter w:val="1"/>
          <w:wAfter w:w="236" w:type="dxa"/>
          <w:trHeight w:val="183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Другие вопросы в области культуры,  кинематографии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9D0" w:rsidRPr="00D82C49" w:rsidRDefault="000B768B" w:rsidP="00295843">
            <w:pPr>
              <w:jc w:val="right"/>
              <w:rPr>
                <w:bCs/>
              </w:rPr>
            </w:pPr>
            <w:r>
              <w:rPr>
                <w:bCs/>
              </w:rPr>
              <w:t>17431,5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AC54EF">
            <w:pPr>
              <w:jc w:val="right"/>
              <w:rPr>
                <w:bCs/>
              </w:rPr>
            </w:pPr>
            <w:r>
              <w:rPr>
                <w:bCs/>
              </w:rPr>
              <w:t>1779,4</w:t>
            </w:r>
          </w:p>
        </w:tc>
      </w:tr>
      <w:tr w:rsidR="00EE7CE4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7B00B1">
            <w:pPr>
              <w:rPr>
                <w:b/>
                <w:bCs/>
              </w:rPr>
            </w:pPr>
            <w:r>
              <w:rPr>
                <w:b/>
                <w:bCs/>
              </w:rPr>
              <w:t>Здравоохранение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Default="006D468C" w:rsidP="00257D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EE7CE4" w:rsidRPr="00EE7CE4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7B00B1">
            <w:pPr>
              <w:rPr>
                <w:bCs/>
              </w:rPr>
            </w:pPr>
            <w:r w:rsidRPr="00EE7CE4">
              <w:rPr>
                <w:bCs/>
              </w:rPr>
              <w:t>Другие вопросы в области здравоохранения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Pr="00EE7CE4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6D468C" w:rsidP="00257D69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4F5B2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10280,7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257D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6571,7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lastRenderedPageBreak/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4278D6">
            <w:pPr>
              <w:jc w:val="right"/>
              <w:rPr>
                <w:bCs/>
              </w:rPr>
            </w:pPr>
            <w:r>
              <w:rPr>
                <w:bCs/>
              </w:rPr>
              <w:t>5135,7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6D468C">
            <w:pPr>
              <w:jc w:val="right"/>
              <w:rPr>
                <w:bCs/>
              </w:rPr>
            </w:pPr>
            <w:r>
              <w:rPr>
                <w:bCs/>
              </w:rPr>
              <w:t>4435,4</w:t>
            </w:r>
          </w:p>
        </w:tc>
      </w:tr>
      <w:tr w:rsidR="00941126" w:rsidRPr="00D82C49" w:rsidTr="00C80123">
        <w:trPr>
          <w:gridAfter w:val="1"/>
          <w:wAfter w:w="236" w:type="dxa"/>
          <w:trHeight w:val="2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44984" w:rsidP="00257D69">
            <w:pPr>
              <w:jc w:val="right"/>
              <w:rPr>
                <w:bCs/>
              </w:rPr>
            </w:pPr>
            <w:r>
              <w:rPr>
                <w:bCs/>
              </w:rPr>
              <w:t>5145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0B768B">
            <w:pPr>
              <w:jc w:val="right"/>
              <w:rPr>
                <w:bCs/>
              </w:rPr>
            </w:pPr>
            <w:r>
              <w:rPr>
                <w:bCs/>
              </w:rPr>
              <w:t>2136,3</w:t>
            </w:r>
          </w:p>
        </w:tc>
      </w:tr>
      <w:tr w:rsidR="00941126" w:rsidRPr="00D82C49" w:rsidTr="00C80123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425A5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115,1</w:t>
            </w:r>
          </w:p>
        </w:tc>
        <w:tc>
          <w:tcPr>
            <w:tcW w:w="236" w:type="dxa"/>
            <w:vAlign w:val="bottom"/>
          </w:tcPr>
          <w:p w:rsidR="00941126" w:rsidRPr="00D82C49" w:rsidRDefault="00941126" w:rsidP="004278D6">
            <w:pPr>
              <w:jc w:val="right"/>
              <w:rPr>
                <w:b/>
                <w:bCs/>
              </w:rPr>
            </w:pP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Физкультурно-оздоровительная работа и спортивные 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C6D35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425A53">
            <w:pPr>
              <w:jc w:val="right"/>
              <w:rPr>
                <w:bCs/>
              </w:rPr>
            </w:pPr>
            <w:r>
              <w:rPr>
                <w:bCs/>
              </w:rPr>
              <w:t>115,1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4278D6">
            <w:pPr>
              <w:jc w:val="right"/>
              <w:rPr>
                <w:bCs/>
              </w:rPr>
            </w:pPr>
            <w:r>
              <w:rPr>
                <w:bCs/>
              </w:rPr>
              <w:t>50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B768B" w:rsidP="004C69E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6281,4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0B768B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1963,4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</w:pPr>
            <w:r>
              <w:t>2818,7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0B768B" w:rsidP="00252A02">
            <w:pPr>
              <w:jc w:val="right"/>
            </w:pPr>
            <w:r>
              <w:t>1267,1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22E49" w:rsidP="007B00B1">
            <w:r w:rsidRPr="00D82C49">
              <w:t>Иные дотации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</w:t>
            </w:r>
            <w:r w:rsidR="00B22E49" w:rsidRPr="00D82C49"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9423D" w:rsidP="004278D6">
            <w:pPr>
              <w:jc w:val="right"/>
            </w:pPr>
            <w:r>
              <w:t>2750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0B768B" w:rsidP="004C69E7">
            <w:pPr>
              <w:jc w:val="right"/>
            </w:pPr>
            <w:r>
              <w:t>617,2</w:t>
            </w:r>
          </w:p>
        </w:tc>
      </w:tr>
      <w:tr w:rsidR="00362855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Pr="00D82C49" w:rsidRDefault="00362855" w:rsidP="007B00B1">
            <w: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Default="000B768B" w:rsidP="0036635A">
            <w:pPr>
              <w:jc w:val="right"/>
            </w:pPr>
            <w:r>
              <w:t>712,7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Default="000B768B" w:rsidP="00B17872">
            <w:pPr>
              <w:jc w:val="right"/>
            </w:pPr>
            <w:r>
              <w:t>79,1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1F4F95" w:rsidP="0036635A">
            <w:pPr>
              <w:jc w:val="right"/>
            </w:pPr>
            <w:r>
              <w:t>211071,5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F4F95" w:rsidP="00344794">
            <w:pPr>
              <w:jc w:val="right"/>
            </w:pPr>
            <w:r>
              <w:t>81520,</w:t>
            </w:r>
            <w:r w:rsidR="00344794">
              <w:t>5</w:t>
            </w:r>
          </w:p>
        </w:tc>
      </w:tr>
      <w:tr w:rsidR="00374EA0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D82C49" w:rsidRDefault="00374EA0" w:rsidP="00714407">
            <w:r w:rsidRPr="00D82C49">
              <w:t>Дефицит-; профицит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AC54EF" w:rsidP="00AC54EF">
            <w:pPr>
              <w:jc w:val="right"/>
            </w:pPr>
            <w:r>
              <w:t>-2250,7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1846E8" w:rsidRDefault="00B16E6C" w:rsidP="00984C47">
            <w:pPr>
              <w:jc w:val="right"/>
            </w:pPr>
            <w:r>
              <w:t>166,7</w:t>
            </w:r>
          </w:p>
        </w:tc>
      </w:tr>
      <w:tr w:rsidR="00941126" w:rsidRPr="00D82C49" w:rsidTr="00C80123">
        <w:trPr>
          <w:gridAfter w:val="1"/>
          <w:wAfter w:w="236" w:type="dxa"/>
          <w:trHeight w:val="199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54EF" w:rsidP="00CF7E37">
            <w:pPr>
              <w:jc w:val="right"/>
              <w:rPr>
                <w:b/>
              </w:rPr>
            </w:pPr>
            <w:r>
              <w:rPr>
                <w:b/>
              </w:rPr>
              <w:t>2250,7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B16E6C" w:rsidP="00984C4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-166,7</w:t>
            </w:r>
          </w:p>
        </w:tc>
      </w:tr>
      <w:tr w:rsidR="00941126" w:rsidRPr="00D82C49" w:rsidTr="00C80123">
        <w:trPr>
          <w:gridAfter w:val="1"/>
          <w:wAfter w:w="236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В том числе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4278D6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41126" w:rsidP="004278D6">
            <w:pPr>
              <w:jc w:val="right"/>
            </w:pPr>
          </w:p>
        </w:tc>
      </w:tr>
      <w:tr w:rsidR="0040641B" w:rsidRPr="00D82C49" w:rsidTr="00C80123">
        <w:trPr>
          <w:gridAfter w:val="1"/>
          <w:wAfter w:w="236" w:type="dxa"/>
          <w:trHeight w:val="4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2A06" w:rsidRPr="00D82C49" w:rsidRDefault="00E12A06" w:rsidP="007B00B1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12A06" w:rsidRPr="00D82C49" w:rsidRDefault="00E12A06" w:rsidP="00E12A06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0641B" w:rsidRPr="001846E8" w:rsidRDefault="0040641B" w:rsidP="00076B4E"/>
        </w:tc>
      </w:tr>
      <w:tr w:rsidR="0040641B" w:rsidRPr="00D82C49" w:rsidTr="00E12A06">
        <w:trPr>
          <w:gridAfter w:val="1"/>
          <w:wAfter w:w="236" w:type="dxa"/>
          <w:trHeight w:val="312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41B" w:rsidRPr="00D82C49" w:rsidRDefault="0040641B" w:rsidP="007B00B1">
            <w:r w:rsidRPr="00D82C49"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641B" w:rsidRPr="00D82C49" w:rsidRDefault="00AC54EF" w:rsidP="00951CFB">
            <w:pPr>
              <w:jc w:val="right"/>
            </w:pPr>
            <w:r>
              <w:t>2250,7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641B" w:rsidRPr="001846E8" w:rsidRDefault="00B16E6C" w:rsidP="00984C47">
            <w:pPr>
              <w:jc w:val="right"/>
            </w:pPr>
            <w:r>
              <w:t>-166,7</w:t>
            </w:r>
          </w:p>
        </w:tc>
      </w:tr>
    </w:tbl>
    <w:p w:rsidR="006358FC" w:rsidRDefault="006358FC" w:rsidP="004E200A">
      <w:pPr>
        <w:rPr>
          <w:bCs/>
          <w:sz w:val="26"/>
          <w:szCs w:val="26"/>
        </w:rPr>
      </w:pPr>
    </w:p>
    <w:p w:rsidR="000A0DDB" w:rsidRDefault="000A0DDB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056B46" w:rsidRDefault="00056B46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104507" w:rsidRDefault="00104507" w:rsidP="00104507">
      <w:pPr>
        <w:pStyle w:val="21"/>
        <w:spacing w:line="240" w:lineRule="exact"/>
      </w:pPr>
      <w:r>
        <w:lastRenderedPageBreak/>
        <w:t>Распределение дотации на выравнивание бюджетной обеспеченности поселений</w:t>
      </w:r>
    </w:p>
    <w:p w:rsidR="00104507" w:rsidRDefault="00172E45" w:rsidP="00104507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на 1 июня</w:t>
      </w:r>
      <w:r w:rsidR="00D8363D">
        <w:rPr>
          <w:spacing w:val="-8"/>
        </w:rPr>
        <w:t xml:space="preserve"> </w:t>
      </w:r>
      <w:r w:rsidR="00DE53B5">
        <w:rPr>
          <w:spacing w:val="-8"/>
        </w:rPr>
        <w:t>2019 года</w:t>
      </w:r>
    </w:p>
    <w:p w:rsidR="00DA1145" w:rsidRDefault="00DA1145" w:rsidP="00104507">
      <w:pPr>
        <w:pStyle w:val="21"/>
        <w:spacing w:line="240" w:lineRule="exact"/>
        <w:jc w:val="center"/>
        <w:rPr>
          <w:spacing w:val="-8"/>
        </w:rPr>
      </w:pPr>
    </w:p>
    <w:p w:rsidR="00104507" w:rsidRDefault="00104507" w:rsidP="00104507">
      <w:pPr>
        <w:spacing w:line="240" w:lineRule="exact"/>
        <w:jc w:val="right"/>
      </w:pPr>
      <w:r>
        <w:t xml:space="preserve">                                                                                                                                                  Таблица 3  </w:t>
      </w:r>
    </w:p>
    <w:p w:rsidR="00104507" w:rsidRDefault="00104507" w:rsidP="00104507">
      <w:pPr>
        <w:jc w:val="right"/>
      </w:pPr>
      <w:r>
        <w:t xml:space="preserve">                                                                                                                                                     тыс. рублей</w:t>
      </w:r>
    </w:p>
    <w:tbl>
      <w:tblPr>
        <w:tblW w:w="100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94"/>
        <w:gridCol w:w="956"/>
        <w:gridCol w:w="1170"/>
        <w:gridCol w:w="817"/>
        <w:gridCol w:w="1134"/>
        <w:gridCol w:w="888"/>
        <w:gridCol w:w="1232"/>
      </w:tblGrid>
      <w:tr w:rsidR="00104507" w:rsidRPr="009D368A" w:rsidTr="00C80123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поселений, всего</w:t>
            </w:r>
          </w:p>
        </w:tc>
      </w:tr>
      <w:tr w:rsidR="00740A80" w:rsidRPr="009D368A" w:rsidTr="00C80123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A80" w:rsidRPr="009D368A" w:rsidRDefault="00740A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A80" w:rsidRPr="009D368A" w:rsidRDefault="00740A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>План года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 w:rsidP="003F7E53">
            <w:pPr>
              <w:jc w:val="center"/>
            </w:pPr>
            <w:r w:rsidRPr="009D368A">
              <w:t xml:space="preserve">Факт </w:t>
            </w:r>
            <w:r w:rsidR="000C65E2" w:rsidRPr="009D368A">
              <w:t xml:space="preserve">на </w:t>
            </w:r>
            <w:r w:rsidR="00C4097D" w:rsidRPr="009D368A">
              <w:t>01.</w:t>
            </w:r>
            <w:r w:rsidR="003F7E53">
              <w:t>06.</w:t>
            </w:r>
            <w:r w:rsidR="00C4097D" w:rsidRPr="009D368A">
              <w:t>2019</w:t>
            </w:r>
            <w:r w:rsidRPr="009D368A">
              <w:t xml:space="preserve">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C4097D" w:rsidP="003F7E53">
            <w:pPr>
              <w:jc w:val="center"/>
            </w:pPr>
            <w:r w:rsidRPr="009D368A">
              <w:t>Факт на 01.</w:t>
            </w:r>
            <w:r w:rsidR="003F7E53">
              <w:t>06</w:t>
            </w:r>
            <w:r w:rsidRPr="009D368A">
              <w:t>.2019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740A80">
            <w:pPr>
              <w:jc w:val="center"/>
            </w:pPr>
            <w:r w:rsidRPr="009D368A">
              <w:t xml:space="preserve">План года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A80" w:rsidRPr="009D368A" w:rsidRDefault="00C4097D" w:rsidP="003F7E53">
            <w:pPr>
              <w:jc w:val="center"/>
            </w:pPr>
            <w:r w:rsidRPr="009D368A">
              <w:t>Факт на 01.</w:t>
            </w:r>
            <w:r w:rsidR="003F7E53">
              <w:t>06</w:t>
            </w:r>
            <w:r w:rsidRPr="009D368A">
              <w:t>.2019</w:t>
            </w:r>
          </w:p>
        </w:tc>
      </w:tr>
      <w:tr w:rsidR="00104507" w:rsidRPr="009D368A" w:rsidTr="00C80123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Pr="009D368A" w:rsidRDefault="00104507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82,9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752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775D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780,9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240,2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A64D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58,5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47,1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Колыванскй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692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733,6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142,6</w:t>
            </w:r>
          </w:p>
        </w:tc>
      </w:tr>
      <w:tr w:rsidR="002F6B09" w:rsidRPr="009D368A" w:rsidTr="00C4097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409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C4097D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362,6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4097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182,8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101,7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111,7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354,7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Трусовский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95,6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F6B09" w:rsidRPr="009D368A" w:rsidRDefault="00C4097D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136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BF27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165,3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135,5</w:t>
            </w:r>
          </w:p>
        </w:tc>
      </w:tr>
      <w:tr w:rsidR="002F6B09" w:rsidRPr="009D368A" w:rsidTr="00C801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F6B09" w:rsidRPr="009D368A" w:rsidRDefault="002F6B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2F6B09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2521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C4097D" w:rsidP="003F1D94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2818,7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B09" w:rsidRPr="009D368A" w:rsidRDefault="00775D81" w:rsidP="00C9591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1267,1</w:t>
            </w:r>
          </w:p>
        </w:tc>
      </w:tr>
    </w:tbl>
    <w:p w:rsidR="00711F35" w:rsidRPr="009D368A" w:rsidRDefault="00711F35" w:rsidP="00711F35">
      <w:pPr>
        <w:pStyle w:val="21"/>
        <w:spacing w:line="240" w:lineRule="exact"/>
        <w:jc w:val="center"/>
      </w:pPr>
    </w:p>
    <w:p w:rsidR="00133F0C" w:rsidRPr="009D368A" w:rsidRDefault="00133F0C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711F35" w:rsidRPr="009D368A" w:rsidRDefault="00711F35" w:rsidP="00711F35">
      <w:pPr>
        <w:pStyle w:val="21"/>
        <w:spacing w:line="240" w:lineRule="exact"/>
        <w:jc w:val="center"/>
      </w:pPr>
    </w:p>
    <w:p w:rsidR="00104507" w:rsidRPr="009D368A" w:rsidRDefault="000668DC" w:rsidP="00711F35">
      <w:pPr>
        <w:pStyle w:val="21"/>
        <w:spacing w:line="240" w:lineRule="exact"/>
        <w:jc w:val="center"/>
      </w:pPr>
      <w:r w:rsidRPr="009D368A">
        <w:t>Р</w:t>
      </w:r>
      <w:r w:rsidR="00104507" w:rsidRPr="009D368A">
        <w:t xml:space="preserve">аспределение дотации на поддержку мер по обеспечению сбалансированности бюджетов </w:t>
      </w:r>
      <w:r w:rsidR="00CF00AF">
        <w:rPr>
          <w:spacing w:val="-8"/>
        </w:rPr>
        <w:t>на 1 июня</w:t>
      </w:r>
      <w:r w:rsidR="00711F35" w:rsidRPr="009D368A">
        <w:rPr>
          <w:spacing w:val="-8"/>
        </w:rPr>
        <w:t xml:space="preserve"> </w:t>
      </w:r>
      <w:r w:rsidR="00C4097D" w:rsidRPr="009D368A">
        <w:rPr>
          <w:spacing w:val="-8"/>
        </w:rPr>
        <w:t>2019 года</w:t>
      </w: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104507" w:rsidRPr="009D368A" w:rsidRDefault="00254492" w:rsidP="00254492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  </w:t>
      </w:r>
      <w:r w:rsidR="00104507" w:rsidRPr="009D368A">
        <w:rPr>
          <w:sz w:val="20"/>
        </w:rPr>
        <w:t>Таблица 4</w:t>
      </w:r>
    </w:p>
    <w:p w:rsidR="00104507" w:rsidRPr="009D368A" w:rsidRDefault="00254492" w:rsidP="00254492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</w:t>
      </w:r>
      <w:r w:rsidR="00104507" w:rsidRPr="009D368A">
        <w:rPr>
          <w:sz w:val="20"/>
        </w:rPr>
        <w:t xml:space="preserve"> Тыс.рублей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843"/>
        <w:gridCol w:w="1984"/>
      </w:tblGrid>
      <w:tr w:rsidR="0045544E" w:rsidRPr="009D368A" w:rsidTr="00C80123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44E" w:rsidRPr="009D368A" w:rsidRDefault="0045544E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000DF6" w:rsidRPr="009D368A" w:rsidTr="00C8012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F6" w:rsidRPr="009D368A" w:rsidRDefault="00000D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F6" w:rsidRPr="009D368A" w:rsidRDefault="00000D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jc w:val="center"/>
            </w:pPr>
            <w:r w:rsidRPr="009D368A">
              <w:t>План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CF00AF">
            <w:pPr>
              <w:jc w:val="center"/>
            </w:pPr>
            <w:r w:rsidRPr="009D368A">
              <w:t xml:space="preserve">Факт на </w:t>
            </w:r>
            <w:r w:rsidR="00CF00AF">
              <w:t>01.06.</w:t>
            </w:r>
            <w:r w:rsidRPr="009D368A">
              <w:t>.</w:t>
            </w:r>
            <w:r w:rsidR="00C4097D" w:rsidRPr="009D368A">
              <w:t>2019</w:t>
            </w:r>
          </w:p>
        </w:tc>
      </w:tr>
      <w:tr w:rsidR="00FF6C97" w:rsidRPr="009D368A" w:rsidTr="00C80123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C97" w:rsidRPr="009D368A" w:rsidRDefault="00FF6C97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97" w:rsidRPr="009D368A" w:rsidRDefault="00FF6C97" w:rsidP="00215F63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000DF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C4097D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350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E186F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BB40D6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C4097D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390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E186F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BB40D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Колыванскй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9F7DEF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E186F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BB40D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680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E186F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188,2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00DF6" w:rsidRPr="009D368A" w:rsidRDefault="00BB40D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E186F" w:rsidP="00AC0579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DF6" w:rsidRPr="009D368A" w:rsidRDefault="00BB40D6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 w:rsidP="00215F63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Трусовский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480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E186F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</w:t>
            </w:r>
          </w:p>
        </w:tc>
      </w:tr>
      <w:tr w:rsidR="00000DF6" w:rsidRPr="009D368A" w:rsidTr="00C801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DF6" w:rsidRPr="009D368A" w:rsidRDefault="00000D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000DF6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F6" w:rsidRPr="009D368A" w:rsidRDefault="009F7DEF" w:rsidP="003F1D9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DF6" w:rsidRPr="009D368A" w:rsidRDefault="00BE186F" w:rsidP="00215F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617,2</w:t>
            </w:r>
          </w:p>
        </w:tc>
      </w:tr>
    </w:tbl>
    <w:p w:rsidR="00104507" w:rsidRPr="009D368A" w:rsidRDefault="00104507" w:rsidP="00104507">
      <w:pPr>
        <w:pStyle w:val="21"/>
        <w:spacing w:line="240" w:lineRule="exact"/>
        <w:jc w:val="center"/>
      </w:pPr>
    </w:p>
    <w:p w:rsidR="00104507" w:rsidRPr="009D368A" w:rsidRDefault="00104507" w:rsidP="00830634">
      <w:pPr>
        <w:pStyle w:val="21"/>
        <w:spacing w:line="240" w:lineRule="exact"/>
      </w:pP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056B46" w:rsidRPr="009D368A" w:rsidRDefault="00056B46" w:rsidP="00104507">
      <w:pPr>
        <w:pStyle w:val="21"/>
        <w:spacing w:line="240" w:lineRule="exact"/>
        <w:jc w:val="center"/>
      </w:pPr>
    </w:p>
    <w:p w:rsidR="00056B46" w:rsidRPr="009D368A" w:rsidRDefault="00056B46" w:rsidP="00104507">
      <w:pPr>
        <w:pStyle w:val="21"/>
        <w:spacing w:line="240" w:lineRule="exact"/>
        <w:jc w:val="center"/>
      </w:pPr>
    </w:p>
    <w:p w:rsidR="00711F35" w:rsidRPr="009D368A" w:rsidRDefault="00711F35" w:rsidP="00104507">
      <w:pPr>
        <w:pStyle w:val="21"/>
        <w:spacing w:line="240" w:lineRule="exact"/>
        <w:jc w:val="center"/>
      </w:pPr>
    </w:p>
    <w:p w:rsidR="00104507" w:rsidRPr="009D368A" w:rsidRDefault="00104507" w:rsidP="00104507">
      <w:pPr>
        <w:pStyle w:val="21"/>
        <w:spacing w:line="240" w:lineRule="exact"/>
        <w:jc w:val="center"/>
      </w:pPr>
    </w:p>
    <w:p w:rsidR="00A67D2E" w:rsidRPr="009D368A" w:rsidRDefault="00C80123" w:rsidP="00A67D2E">
      <w:pPr>
        <w:pStyle w:val="21"/>
        <w:spacing w:line="240" w:lineRule="exact"/>
        <w:jc w:val="center"/>
        <w:rPr>
          <w:spacing w:val="-8"/>
        </w:rPr>
      </w:pPr>
      <w:r w:rsidRPr="009D368A">
        <w:lastRenderedPageBreak/>
        <w:t xml:space="preserve">Распределение </w:t>
      </w:r>
      <w:r w:rsidR="00B3405D" w:rsidRPr="009D368A">
        <w:t>с</w:t>
      </w:r>
      <w:r w:rsidR="00B3405D" w:rsidRPr="009D368A">
        <w:rPr>
          <w:szCs w:val="28"/>
        </w:rPr>
        <w:t>убвенции на осуществление полномочий по первичному воинскому учету</w:t>
      </w:r>
      <w:r w:rsidR="00B3405D" w:rsidRPr="009D368A">
        <w:t xml:space="preserve"> на территории, где отсутствуют военные комиссариаты</w:t>
      </w:r>
      <w:r w:rsidRPr="009D368A">
        <w:t xml:space="preserve"> бюджетам поселений</w:t>
      </w:r>
      <w:r w:rsidR="00B3405D" w:rsidRPr="009D368A">
        <w:t xml:space="preserve"> </w:t>
      </w:r>
      <w:r w:rsidR="00E66A10">
        <w:rPr>
          <w:spacing w:val="-8"/>
        </w:rPr>
        <w:t>на 1 июня</w:t>
      </w:r>
      <w:r w:rsidR="00426F03" w:rsidRPr="009D368A">
        <w:rPr>
          <w:spacing w:val="-8"/>
        </w:rPr>
        <w:t xml:space="preserve"> </w:t>
      </w:r>
      <w:r w:rsidR="00BB40D6" w:rsidRPr="009D368A">
        <w:rPr>
          <w:spacing w:val="-8"/>
        </w:rPr>
        <w:t>2019 года</w:t>
      </w:r>
    </w:p>
    <w:p w:rsidR="00104507" w:rsidRPr="009D368A" w:rsidRDefault="00104507" w:rsidP="00104507">
      <w:pPr>
        <w:pStyle w:val="21"/>
        <w:spacing w:line="240" w:lineRule="exact"/>
        <w:jc w:val="center"/>
      </w:pPr>
      <w:r w:rsidRPr="009D368A">
        <w:t xml:space="preserve">  </w:t>
      </w:r>
    </w:p>
    <w:p w:rsidR="00104507" w:rsidRPr="009D368A" w:rsidRDefault="00104507" w:rsidP="00104507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</w:t>
      </w:r>
      <w:r w:rsidRPr="009D368A">
        <w:rPr>
          <w:sz w:val="20"/>
        </w:rPr>
        <w:t xml:space="preserve">Таблица 5  </w:t>
      </w:r>
    </w:p>
    <w:p w:rsidR="00104507" w:rsidRPr="009D368A" w:rsidRDefault="00104507" w:rsidP="00E3241C">
      <w:pPr>
        <w:pStyle w:val="21"/>
        <w:spacing w:line="240" w:lineRule="exact"/>
        <w:jc w:val="right"/>
      </w:pPr>
      <w:r w:rsidRPr="009D368A">
        <w:rPr>
          <w:sz w:val="20"/>
        </w:rPr>
        <w:t>Тыс.рублей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422"/>
        <w:gridCol w:w="2126"/>
        <w:gridCol w:w="2693"/>
      </w:tblGrid>
      <w:tr w:rsidR="00B3405D" w:rsidRPr="009D368A" w:rsidTr="00A3475E">
        <w:trPr>
          <w:trHeight w:val="1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№ п/п</w:t>
            </w:r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B3405D" w:rsidRPr="009D368A" w:rsidTr="00A3475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3172D8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E66A10">
            <w:pPr>
              <w:jc w:val="center"/>
            </w:pPr>
            <w:r w:rsidRPr="009D368A">
              <w:t xml:space="preserve">Факт </w:t>
            </w:r>
          </w:p>
        </w:tc>
      </w:tr>
      <w:tr w:rsidR="00B3405D" w:rsidRPr="009D368A" w:rsidTr="00A3475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5D" w:rsidRPr="009D368A" w:rsidRDefault="00B3405D" w:rsidP="00C8012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</w:tr>
      <w:tr w:rsidR="00426F03" w:rsidRPr="009D368A" w:rsidTr="00A3475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6,4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3,2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42,5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21,3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127,6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63,8</w:t>
            </w:r>
          </w:p>
        </w:tc>
      </w:tr>
      <w:tr w:rsidR="00426F03" w:rsidRPr="009D368A" w:rsidTr="00A3475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42,5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21,3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266,3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133,1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21,4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64,1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32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42,9</w:t>
            </w:r>
          </w:p>
        </w:tc>
      </w:tr>
      <w:tr w:rsidR="00426F03" w:rsidRPr="009D368A" w:rsidTr="00A347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6F03" w:rsidRPr="009D368A" w:rsidRDefault="00426F03" w:rsidP="00215F6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426F03" w:rsidP="00215F63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BB40D6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848,2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03" w:rsidRPr="009D368A" w:rsidRDefault="00E66A1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424</w:t>
            </w:r>
          </w:p>
        </w:tc>
      </w:tr>
    </w:tbl>
    <w:p w:rsidR="001063E5" w:rsidRPr="009D368A" w:rsidRDefault="001063E5" w:rsidP="00104507"/>
    <w:p w:rsidR="0000271D" w:rsidRPr="009D368A" w:rsidRDefault="0000271D" w:rsidP="00104507"/>
    <w:p w:rsidR="001846E8" w:rsidRPr="009D368A" w:rsidRDefault="001846E8" w:rsidP="00104507"/>
    <w:p w:rsidR="00B3405D" w:rsidRPr="009D368A" w:rsidRDefault="00B3405D" w:rsidP="00104507"/>
    <w:p w:rsidR="00B3405D" w:rsidRPr="009D368A" w:rsidRDefault="00B3405D" w:rsidP="00B3405D">
      <w:pPr>
        <w:pStyle w:val="21"/>
        <w:suppressAutoHyphens/>
        <w:spacing w:line="240" w:lineRule="exact"/>
        <w:jc w:val="center"/>
      </w:pPr>
      <w:r w:rsidRPr="009D368A">
        <w:t xml:space="preserve">Распределение </w:t>
      </w:r>
      <w:r w:rsidR="00426F03" w:rsidRPr="009D368A">
        <w:t xml:space="preserve">межбюджетных трансфертов </w:t>
      </w:r>
      <w:r w:rsidRPr="009D368A">
        <w:t>бюджетам поселений</w:t>
      </w:r>
    </w:p>
    <w:p w:rsidR="001B5B6A" w:rsidRPr="009D368A" w:rsidRDefault="001A1AF0" w:rsidP="001B5B6A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на 1 июня</w:t>
      </w:r>
      <w:r w:rsidRPr="009D368A">
        <w:rPr>
          <w:spacing w:val="-8"/>
        </w:rPr>
        <w:t xml:space="preserve"> </w:t>
      </w:r>
      <w:r w:rsidR="000C02C8" w:rsidRPr="009D368A">
        <w:rPr>
          <w:spacing w:val="-8"/>
        </w:rPr>
        <w:t>2019 года</w:t>
      </w:r>
    </w:p>
    <w:p w:rsidR="00B3405D" w:rsidRPr="009D368A" w:rsidRDefault="00B3405D" w:rsidP="00A3475E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  </w:t>
      </w:r>
      <w:r w:rsidRPr="009D368A">
        <w:rPr>
          <w:sz w:val="20"/>
        </w:rPr>
        <w:t xml:space="preserve">Таблица </w:t>
      </w:r>
      <w:r w:rsidR="00A3475E" w:rsidRPr="009D368A">
        <w:rPr>
          <w:sz w:val="20"/>
        </w:rPr>
        <w:t>6</w:t>
      </w:r>
      <w:r w:rsidRPr="009D368A">
        <w:rPr>
          <w:sz w:val="20"/>
        </w:rPr>
        <w:t xml:space="preserve">  </w:t>
      </w:r>
    </w:p>
    <w:p w:rsidR="00B3405D" w:rsidRPr="009D368A" w:rsidRDefault="00B3405D" w:rsidP="00B3405D">
      <w:pPr>
        <w:pStyle w:val="21"/>
        <w:spacing w:line="240" w:lineRule="exact"/>
        <w:jc w:val="right"/>
        <w:rPr>
          <w:sz w:val="20"/>
        </w:rPr>
      </w:pPr>
      <w:r w:rsidRPr="009D368A">
        <w:rPr>
          <w:sz w:val="20"/>
        </w:rPr>
        <w:t>Тыс.рублей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437"/>
        <w:gridCol w:w="1134"/>
        <w:gridCol w:w="851"/>
        <w:gridCol w:w="1134"/>
        <w:gridCol w:w="1134"/>
        <w:gridCol w:w="1240"/>
        <w:gridCol w:w="1311"/>
      </w:tblGrid>
      <w:tr w:rsidR="001A1AF0" w:rsidRPr="009D368A" w:rsidTr="001A1AF0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№ п/п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обеспечение расчетов за топливно-энергетические ресурсы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1A1AF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На реализацию проектов развития общественной инфраструктуры, основанных на инициативах граждан </w:t>
            </w:r>
          </w:p>
        </w:tc>
      </w:tr>
      <w:tr w:rsidR="00047C0E" w:rsidRPr="009D368A" w:rsidTr="00047C0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jc w:val="center"/>
            </w:pPr>
            <w:r w:rsidRPr="009D368A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1A1AF0">
            <w:pPr>
              <w:jc w:val="center"/>
            </w:pPr>
            <w:r w:rsidRPr="009D368A">
              <w:t>Факт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9A665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C0E" w:rsidRPr="009D368A" w:rsidRDefault="00047C0E" w:rsidP="009A665D">
            <w:pPr>
              <w:jc w:val="center"/>
            </w:pPr>
            <w:r w:rsidRPr="009D368A">
              <w:t>Факт</w:t>
            </w:r>
          </w:p>
        </w:tc>
      </w:tr>
      <w:tr w:rsidR="001A1AF0" w:rsidRPr="009D368A" w:rsidTr="00047C0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</w:t>
            </w:r>
          </w:p>
        </w:tc>
      </w:tr>
      <w:tr w:rsidR="001A1AF0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1A1AF0" w:rsidRPr="009D368A" w:rsidTr="00047C0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1A1AF0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F0" w:rsidRPr="009D368A" w:rsidRDefault="001A1AF0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047C0E" w:rsidRPr="009D368A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9A665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047C0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482,7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047C0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</w:t>
            </w:r>
          </w:p>
        </w:tc>
      </w:tr>
      <w:tr w:rsidR="00047C0E" w:rsidRPr="00190E85" w:rsidTr="00047C0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426F03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C95919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5785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C0E" w:rsidRPr="00190E85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482,7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C0E" w:rsidRPr="009D368A" w:rsidRDefault="00047C0E" w:rsidP="003F1D9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</w:t>
            </w:r>
          </w:p>
        </w:tc>
      </w:tr>
    </w:tbl>
    <w:p w:rsidR="00B3405D" w:rsidRDefault="00B3405D" w:rsidP="00104507"/>
    <w:p w:rsidR="00B3405D" w:rsidRDefault="00B3405D" w:rsidP="00104507"/>
    <w:p w:rsidR="00B3405D" w:rsidRDefault="00B3405D" w:rsidP="00104507"/>
    <w:p w:rsidR="001B5B6A" w:rsidRDefault="001B5B6A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056B46" w:rsidRDefault="00056B46" w:rsidP="00104507"/>
    <w:p w:rsidR="0094470E" w:rsidRDefault="0094470E" w:rsidP="00104507"/>
    <w:p w:rsidR="004B5627" w:rsidRPr="004B5627" w:rsidRDefault="0094470E" w:rsidP="004B562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="004B5627" w:rsidRPr="004B5627">
        <w:rPr>
          <w:sz w:val="28"/>
          <w:szCs w:val="28"/>
        </w:rPr>
        <w:t>АСПРЕДЕЛЕНИЕ</w:t>
      </w:r>
    </w:p>
    <w:p w:rsidR="004B5627" w:rsidRPr="004B5627" w:rsidRDefault="004B5627" w:rsidP="004B5627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4B5627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4507" w:rsidRDefault="00104507" w:rsidP="00104507">
      <w:pPr>
        <w:suppressAutoHyphens/>
        <w:jc w:val="right"/>
      </w:pPr>
      <w:r>
        <w:t>Таблица</w:t>
      </w:r>
      <w:r w:rsidR="00E5594E">
        <w:t xml:space="preserve"> 7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03281C" w:rsidTr="008D22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C" w:rsidRDefault="000328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1C" w:rsidRPr="0003281C" w:rsidRDefault="0003281C" w:rsidP="00E914E8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 w:rsidR="00056B46">
              <w:rPr>
                <w:sz w:val="22"/>
                <w:szCs w:val="22"/>
              </w:rPr>
              <w:t>01.</w:t>
            </w:r>
            <w:r w:rsidR="00E914E8">
              <w:rPr>
                <w:sz w:val="22"/>
                <w:szCs w:val="22"/>
              </w:rPr>
              <w:t>06</w:t>
            </w:r>
            <w:r w:rsidR="00056B46">
              <w:rPr>
                <w:sz w:val="22"/>
                <w:szCs w:val="22"/>
              </w:rPr>
              <w:t>.2019</w:t>
            </w:r>
          </w:p>
        </w:tc>
      </w:tr>
      <w:tr w:rsidR="00E07D0F" w:rsidTr="00104507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D0F" w:rsidRDefault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4B5627" w:rsidTr="00104507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 w:rsidP="00426F0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 w:rsidP="00426F0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B32FEA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3C7F68" w:rsidRDefault="003C7F68" w:rsidP="00104507">
      <w:pPr>
        <w:suppressAutoHyphens/>
        <w:rPr>
          <w:sz w:val="24"/>
          <w:szCs w:val="24"/>
        </w:rPr>
      </w:pPr>
    </w:p>
    <w:p w:rsidR="003C7F68" w:rsidRDefault="003C7F68" w:rsidP="00104507">
      <w:pPr>
        <w:suppressAutoHyphens/>
        <w:rPr>
          <w:sz w:val="24"/>
          <w:szCs w:val="24"/>
        </w:rPr>
      </w:pPr>
    </w:p>
    <w:p w:rsidR="003941B7" w:rsidRDefault="003941B7" w:rsidP="00104507">
      <w:pPr>
        <w:suppressAutoHyphens/>
        <w:rPr>
          <w:sz w:val="24"/>
          <w:szCs w:val="24"/>
        </w:rPr>
      </w:pPr>
    </w:p>
    <w:p w:rsidR="001846E8" w:rsidRDefault="001846E8" w:rsidP="00104507">
      <w:pPr>
        <w:suppressAutoHyphens/>
        <w:rPr>
          <w:sz w:val="24"/>
          <w:szCs w:val="24"/>
        </w:rPr>
      </w:pPr>
    </w:p>
    <w:p w:rsidR="00F12695" w:rsidRDefault="00F12695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4B5627" w:rsidRDefault="004B5627" w:rsidP="00104507">
      <w:pPr>
        <w:suppressAutoHyphens/>
        <w:rPr>
          <w:sz w:val="24"/>
          <w:szCs w:val="24"/>
        </w:rPr>
      </w:pP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</w:t>
      </w:r>
    </w:p>
    <w:p w:rsidR="004B5627" w:rsidRDefault="004B5627" w:rsidP="004B5627">
      <w:pPr>
        <w:suppressAutoHyphens/>
        <w:rPr>
          <w:sz w:val="24"/>
          <w:szCs w:val="24"/>
        </w:rPr>
      </w:pPr>
    </w:p>
    <w:p w:rsidR="004B5627" w:rsidRPr="004B5627" w:rsidRDefault="004B5627" w:rsidP="004B5627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B5627">
          <w:rPr>
            <w:sz w:val="28"/>
            <w:szCs w:val="28"/>
          </w:rPr>
          <w:t>законодательством</w:t>
        </w:r>
      </w:hyperlink>
      <w:r w:rsidRPr="004B5627">
        <w:rPr>
          <w:sz w:val="28"/>
          <w:szCs w:val="28"/>
        </w:rPr>
        <w:t xml:space="preserve"> Российской Федерации</w:t>
      </w:r>
      <w:r w:rsidRPr="004B5627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Таблица</w:t>
      </w:r>
      <w:r w:rsidR="004B5627">
        <w:rPr>
          <w:color w:val="000000"/>
        </w:rPr>
        <w:t>8</w:t>
      </w:r>
    </w:p>
    <w:p w:rsidR="00104507" w:rsidRDefault="00104507" w:rsidP="00104507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210"/>
        <w:gridCol w:w="2012"/>
      </w:tblGrid>
      <w:tr w:rsidR="00317523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23" w:rsidRDefault="00317523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523" w:rsidRPr="0003281C" w:rsidRDefault="0098326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</w:t>
            </w:r>
            <w:r w:rsidR="00E914E8">
              <w:rPr>
                <w:sz w:val="22"/>
                <w:szCs w:val="22"/>
              </w:rPr>
              <w:t>06</w:t>
            </w:r>
            <w:r>
              <w:rPr>
                <w:sz w:val="22"/>
                <w:szCs w:val="22"/>
              </w:rPr>
              <w:t>.2019</w:t>
            </w:r>
          </w:p>
        </w:tc>
      </w:tr>
      <w:tr w:rsidR="00104507" w:rsidTr="00104507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4B5627" w:rsidTr="00104507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229,5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 w:rsidP="00C30F66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81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127,7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 w:rsidP="00E07D0F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54,7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272,9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 w:rsidP="00E914E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174,8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217,9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141,6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190,3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 w:rsidP="00F54E8B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69,8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E914E8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3385,9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858,8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141,1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156,9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89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4B5627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239,6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 w:rsidP="00111BC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168,8</w:t>
            </w:r>
          </w:p>
        </w:tc>
      </w:tr>
      <w:tr w:rsidR="004B5627" w:rsidTr="00104507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B5627" w:rsidRDefault="004B562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4B562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Pr="001C02B2" w:rsidRDefault="00E914E8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5025,2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27" w:rsidRDefault="00E914E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1638,5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7C3DDB" w:rsidRDefault="007C3DDB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104507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</w:r>
      <w:r w:rsidR="00104507"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9</w:t>
      </w:r>
    </w:p>
    <w:p w:rsidR="00104507" w:rsidRDefault="00104507" w:rsidP="00104507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9A66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  <w:p w:rsidR="0095714D" w:rsidRPr="0095714D" w:rsidRDefault="0095714D" w:rsidP="0095714D"/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104507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</w:p>
    <w:p w:rsidR="00104507" w:rsidRDefault="00104507" w:rsidP="00104507">
      <w:pPr>
        <w:jc w:val="right"/>
      </w:pPr>
      <w:r>
        <w:t xml:space="preserve">Таблица </w:t>
      </w:r>
      <w:r w:rsidR="0095714D">
        <w:t>10</w:t>
      </w:r>
    </w:p>
    <w:p w:rsidR="00104507" w:rsidRDefault="00104507" w:rsidP="00104507">
      <w:pPr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9A66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104507" w:rsidRPr="0095714D" w:rsidRDefault="0095714D" w:rsidP="0095714D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11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835"/>
        <w:gridCol w:w="2387"/>
      </w:tblGrid>
      <w:tr w:rsidR="009A665D" w:rsidTr="009A665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9A66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A665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43,3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30,8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A665D" w:rsidP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5,4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A665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187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A665D" w:rsidP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79,5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suppressAutoHyphens/>
        <w:rPr>
          <w:sz w:val="24"/>
          <w:szCs w:val="24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95714D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12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9A665D" w:rsidTr="003F1D94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65D" w:rsidRDefault="009A665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65D" w:rsidRPr="0003281C" w:rsidRDefault="009A665D" w:rsidP="009A665D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1846E8" w:rsidRDefault="001846E8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95714D" w:rsidRPr="0095714D" w:rsidRDefault="0095714D" w:rsidP="0095714D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95714D" w:rsidRPr="0095714D" w:rsidRDefault="0095714D" w:rsidP="0095714D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5714D">
        <w:rPr>
          <w:color w:val="000000"/>
          <w:sz w:val="28"/>
          <w:szCs w:val="28"/>
        </w:rPr>
        <w:t xml:space="preserve"> 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95714D">
        <w:rPr>
          <w:color w:val="000000"/>
        </w:rPr>
        <w:t>13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B5AC5" w:rsidTr="00C6588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FB5AC5" w:rsidP="006F66E5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95714D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D22178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95714D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95714D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714D" w:rsidRDefault="0095714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95714D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14D" w:rsidRDefault="00FB5AC5" w:rsidP="00215F63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suppressAutoHyphens/>
        <w:rPr>
          <w:sz w:val="24"/>
          <w:szCs w:val="24"/>
        </w:rPr>
      </w:pPr>
    </w:p>
    <w:p w:rsidR="00104507" w:rsidRDefault="00104507" w:rsidP="00104507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>
        <w:rPr>
          <w:color w:val="000000"/>
          <w:sz w:val="28"/>
          <w:szCs w:val="28"/>
        </w:rPr>
        <w:t xml:space="preserve">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14</w:t>
      </w:r>
    </w:p>
    <w:p w:rsidR="00104507" w:rsidRDefault="00104507" w:rsidP="00104507">
      <w:pPr>
        <w:jc w:val="right"/>
        <w:rPr>
          <w:color w:val="000000"/>
          <w:sz w:val="28"/>
          <w:szCs w:val="28"/>
        </w:rPr>
      </w:pPr>
      <w:r>
        <w:rPr>
          <w:color w:val="000000"/>
        </w:rPr>
        <w:t>Тыс. руб.</w:t>
      </w:r>
      <w:r>
        <w:rPr>
          <w:color w:val="000000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B5AC5" w:rsidTr="00016D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FB5AC5" w:rsidP="006F66E5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104507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104507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4F4511" w:rsidRDefault="004F4511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215F63" w:rsidRDefault="00215F63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7C3DDB" w:rsidRDefault="007C3DDB" w:rsidP="00104507">
      <w:pPr>
        <w:suppressAutoHyphens/>
        <w:jc w:val="center"/>
        <w:rPr>
          <w:sz w:val="28"/>
          <w:szCs w:val="28"/>
        </w:rPr>
      </w:pPr>
    </w:p>
    <w:p w:rsidR="0095714D" w:rsidRDefault="0095714D" w:rsidP="00104507">
      <w:pPr>
        <w:suppressAutoHyphens/>
        <w:jc w:val="center"/>
        <w:rPr>
          <w:sz w:val="28"/>
          <w:szCs w:val="28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CC3715" w:rsidRDefault="00CC3715" w:rsidP="00CC3715">
      <w:pPr>
        <w:jc w:val="center"/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5" w:history="1">
        <w:r w:rsidRPr="00CC3715">
          <w:rPr>
            <w:sz w:val="28"/>
            <w:szCs w:val="28"/>
          </w:rPr>
          <w:t>законодательством</w:t>
        </w:r>
      </w:hyperlink>
      <w:r>
        <w:t xml:space="preserve"> </w:t>
      </w:r>
    </w:p>
    <w:p w:rsidR="00104507" w:rsidRDefault="00104507" w:rsidP="00104507">
      <w:pPr>
        <w:jc w:val="center"/>
        <w:rPr>
          <w:color w:val="000000"/>
          <w:sz w:val="28"/>
          <w:szCs w:val="28"/>
        </w:rPr>
      </w:pP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15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2F5AE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FB5AC5" w:rsidP="006F66E5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E1467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4,2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организацию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104507" w:rsidRDefault="00104507" w:rsidP="00104507">
      <w:pPr>
        <w:jc w:val="right"/>
        <w:rPr>
          <w:color w:val="000000"/>
        </w:rPr>
      </w:pPr>
      <w:r>
        <w:rPr>
          <w:color w:val="000000"/>
        </w:rPr>
        <w:t xml:space="preserve">Таблица </w:t>
      </w:r>
      <w:r w:rsidR="00CC3715">
        <w:rPr>
          <w:color w:val="000000"/>
        </w:rPr>
        <w:t>16</w:t>
      </w:r>
    </w:p>
    <w:p w:rsidR="00104507" w:rsidRDefault="00104507" w:rsidP="00104507">
      <w:pPr>
        <w:jc w:val="right"/>
      </w:pPr>
      <w:r>
        <w:rPr>
          <w:color w:val="000000"/>
        </w:rPr>
        <w:t>Тыс. руб.</w:t>
      </w:r>
      <w:r>
        <w:t xml:space="preserve"> 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41"/>
        <w:gridCol w:w="3116"/>
        <w:gridCol w:w="2133"/>
      </w:tblGrid>
      <w:tr w:rsidR="00FB5AC5" w:rsidTr="006F008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FB5AC5" w:rsidP="006F66E5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892BC0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92BC0" w:rsidRDefault="00892BC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892BC0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892BC0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2BC0" w:rsidRDefault="00C9591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892BC0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892BC0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Pr="00B32FEA" w:rsidRDefault="00CC3715" w:rsidP="00AD047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BC0" w:rsidRDefault="00892BC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B95C22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0A0DDB" w:rsidRDefault="000A0DDB" w:rsidP="00B95C22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4F4511" w:rsidRDefault="004F4511" w:rsidP="00104507">
      <w:pPr>
        <w:suppressAutoHyphens/>
        <w:rPr>
          <w:sz w:val="24"/>
          <w:szCs w:val="24"/>
        </w:rPr>
      </w:pPr>
    </w:p>
    <w:p w:rsidR="007C3DDB" w:rsidRDefault="007C3DDB" w:rsidP="00104507">
      <w:pPr>
        <w:suppressAutoHyphens/>
        <w:rPr>
          <w:sz w:val="24"/>
          <w:szCs w:val="24"/>
        </w:rPr>
      </w:pPr>
    </w:p>
    <w:p w:rsidR="007C3DDB" w:rsidRDefault="007C3DDB" w:rsidP="00104507">
      <w:pPr>
        <w:suppressAutoHyphens/>
        <w:rPr>
          <w:sz w:val="24"/>
          <w:szCs w:val="24"/>
        </w:rPr>
      </w:pPr>
    </w:p>
    <w:p w:rsidR="00C95919" w:rsidRDefault="00C95919" w:rsidP="00104507">
      <w:pPr>
        <w:suppressAutoHyphens/>
        <w:rPr>
          <w:sz w:val="24"/>
          <w:szCs w:val="24"/>
        </w:rPr>
      </w:pPr>
    </w:p>
    <w:p w:rsidR="00CC3715" w:rsidRDefault="00CC3715" w:rsidP="00104507">
      <w:pPr>
        <w:suppressAutoHyphens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17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1C49D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FB5AC5" w:rsidP="006F66E5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B95C2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 w:rsidRPr="00CC3715">
        <w:rPr>
          <w:color w:val="000000"/>
          <w:sz w:val="28"/>
          <w:szCs w:val="28"/>
        </w:rPr>
        <w:t xml:space="preserve"> </w:t>
      </w:r>
      <w:r w:rsidRPr="00CC3715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</w:r>
      <w:r w:rsidRPr="00CC3715">
        <w:rPr>
          <w:color w:val="000000"/>
          <w:sz w:val="28"/>
          <w:szCs w:val="28"/>
        </w:rPr>
        <w:t xml:space="preserve">           </w:t>
      </w:r>
      <w:r w:rsidR="00104507" w:rsidRPr="00CC3715">
        <w:rPr>
          <w:color w:val="000000"/>
          <w:sz w:val="28"/>
          <w:szCs w:val="28"/>
        </w:rPr>
        <w:t xml:space="preserve">        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18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B5AC5" w:rsidTr="004214C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FB5AC5" w:rsidP="006F66E5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B95C22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B95C22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B95C22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104507" w:rsidRDefault="00104507" w:rsidP="00104507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857FFB" w:rsidRDefault="00857FFB" w:rsidP="00104507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CC3715" w:rsidRPr="00CC3715" w:rsidRDefault="00CC3715" w:rsidP="00CC3715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104507" w:rsidRPr="00CC3715" w:rsidRDefault="00CC3715" w:rsidP="00CC3715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CC3715">
        <w:rPr>
          <w:color w:val="000000"/>
          <w:sz w:val="28"/>
          <w:szCs w:val="28"/>
        </w:rPr>
        <w:t xml:space="preserve">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104507" w:rsidRDefault="00104507" w:rsidP="00104507">
      <w:pPr>
        <w:suppressAutoHyphens/>
        <w:jc w:val="right"/>
      </w:pPr>
      <w:r>
        <w:t xml:space="preserve"> Таблица </w:t>
      </w:r>
      <w:r w:rsidR="00CC3715">
        <w:t>19</w:t>
      </w:r>
    </w:p>
    <w:p w:rsidR="00104507" w:rsidRDefault="00104507" w:rsidP="00104507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B5AC5" w:rsidTr="00861B5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5" w:rsidRDefault="00FB5AC5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5" w:rsidRPr="0003281C" w:rsidRDefault="00FB5AC5" w:rsidP="006F66E5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01.06.2019</w:t>
            </w:r>
          </w:p>
        </w:tc>
      </w:tr>
      <w:tr w:rsidR="00104507" w:rsidTr="0003281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CC3715" w:rsidTr="0003281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CC371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CC3715" w:rsidTr="0003281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Pr="00B32FEA" w:rsidRDefault="00FB5AC5" w:rsidP="00DA1324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715" w:rsidRDefault="00CC3715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7C3DDB" w:rsidRDefault="007C3DDB" w:rsidP="00104507">
      <w:pPr>
        <w:jc w:val="center"/>
        <w:rPr>
          <w:sz w:val="28"/>
          <w:szCs w:val="28"/>
        </w:rPr>
      </w:pPr>
    </w:p>
    <w:p w:rsidR="00AE3DDF" w:rsidRDefault="00AE3DDF" w:rsidP="00104507">
      <w:pPr>
        <w:jc w:val="center"/>
        <w:rPr>
          <w:sz w:val="28"/>
          <w:szCs w:val="28"/>
        </w:rPr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по муниципальным гарантиям </w:t>
      </w:r>
    </w:p>
    <w:p w:rsidR="00421D03" w:rsidRDefault="00104507" w:rsidP="00421D03">
      <w:pPr>
        <w:pStyle w:val="21"/>
        <w:spacing w:line="240" w:lineRule="exact"/>
        <w:jc w:val="center"/>
        <w:rPr>
          <w:spacing w:val="-8"/>
        </w:rPr>
      </w:pPr>
      <w:r>
        <w:rPr>
          <w:szCs w:val="28"/>
        </w:rPr>
        <w:t xml:space="preserve">Курьинского района </w:t>
      </w:r>
      <w:r w:rsidR="00E755EC">
        <w:rPr>
          <w:szCs w:val="28"/>
        </w:rPr>
        <w:t>на 1 июня</w:t>
      </w:r>
      <w:r w:rsidR="00056B46">
        <w:rPr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401"/>
        <w:gridCol w:w="1767"/>
        <w:gridCol w:w="1896"/>
        <w:gridCol w:w="2430"/>
      </w:tblGrid>
      <w:tr w:rsidR="00104507" w:rsidTr="000C1F89">
        <w:trPr>
          <w:trHeight w:val="9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принципала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 01.01</w:t>
            </w:r>
            <w:r w:rsidR="00056B46">
              <w:rPr>
                <w:sz w:val="24"/>
                <w:szCs w:val="24"/>
              </w:rPr>
              <w:t>.2019</w:t>
            </w:r>
            <w:r>
              <w:rPr>
                <w:sz w:val="24"/>
                <w:szCs w:val="24"/>
              </w:rPr>
              <w:t xml:space="preserve"> г.</w:t>
            </w:r>
          </w:p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</w:t>
            </w:r>
          </w:p>
          <w:p w:rsidR="00104507" w:rsidRDefault="00056B46" w:rsidP="00E755EC">
            <w:pPr>
              <w:jc w:val="center"/>
              <w:rPr>
                <w:sz w:val="24"/>
                <w:szCs w:val="24"/>
              </w:rPr>
            </w:pPr>
            <w:r w:rsidRPr="0003281C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01.</w:t>
            </w:r>
            <w:r w:rsidR="00E755EC">
              <w:rPr>
                <w:sz w:val="22"/>
                <w:szCs w:val="22"/>
              </w:rPr>
              <w:t>06</w:t>
            </w:r>
            <w:r>
              <w:rPr>
                <w:sz w:val="22"/>
                <w:szCs w:val="22"/>
              </w:rPr>
              <w:t>.2019 г.</w:t>
            </w:r>
          </w:p>
        </w:tc>
      </w:tr>
      <w:tr w:rsidR="00104507" w:rsidTr="00104507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4507" w:rsidTr="001045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 w:rsidP="009D3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04507" w:rsidTr="001045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04507" w:rsidRDefault="00104507" w:rsidP="00104507"/>
    <w:p w:rsidR="00104507" w:rsidRDefault="00104507" w:rsidP="00104507"/>
    <w:p w:rsidR="00186A9E" w:rsidRDefault="00186A9E" w:rsidP="00104507"/>
    <w:p w:rsidR="000C1F89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 муниципального долга Курьинского района </w:t>
      </w: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807650">
        <w:rPr>
          <w:sz w:val="28"/>
          <w:szCs w:val="28"/>
        </w:rPr>
        <w:t>1 июня</w:t>
      </w:r>
      <w:r w:rsidR="00056B46">
        <w:rPr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59"/>
        <w:gridCol w:w="1560"/>
        <w:gridCol w:w="1559"/>
        <w:gridCol w:w="1241"/>
      </w:tblGrid>
      <w:tr w:rsidR="00104507" w:rsidTr="000C1F8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56B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01.01.</w:t>
            </w:r>
            <w:r w:rsidR="00056B46">
              <w:rPr>
                <w:sz w:val="22"/>
                <w:szCs w:val="22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0C1F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507" w:rsidRDefault="00104507" w:rsidP="008076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056B46">
              <w:rPr>
                <w:sz w:val="22"/>
                <w:szCs w:val="22"/>
              </w:rPr>
              <w:t>01.</w:t>
            </w:r>
            <w:r w:rsidR="00807650">
              <w:rPr>
                <w:sz w:val="22"/>
                <w:szCs w:val="22"/>
              </w:rPr>
              <w:t>06</w:t>
            </w:r>
            <w:r w:rsidR="00056B46">
              <w:rPr>
                <w:sz w:val="22"/>
                <w:szCs w:val="22"/>
              </w:rPr>
              <w:t>.2019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581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</w:p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104507" w:rsidTr="001045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581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E15A87" w:rsidP="00B253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104507" w:rsidRDefault="00104507" w:rsidP="00104507"/>
    <w:p w:rsidR="00104507" w:rsidRDefault="00104507" w:rsidP="00104507"/>
    <w:p w:rsidR="00857FFB" w:rsidRDefault="00857FFB" w:rsidP="00104507"/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расходах на капитальные вложения </w:t>
      </w:r>
      <w:r w:rsidR="00870A18">
        <w:rPr>
          <w:spacing w:val="-8"/>
          <w:sz w:val="28"/>
          <w:szCs w:val="28"/>
        </w:rPr>
        <w:t>на 1 июня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</w:pPr>
      <w:r>
        <w:t>тыс.рублей</w:t>
      </w: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4794"/>
        <w:gridCol w:w="1652"/>
        <w:gridCol w:w="1576"/>
        <w:gridCol w:w="1418"/>
      </w:tblGrid>
      <w:tr w:rsidR="00BE188D" w:rsidTr="000032CB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№п/п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средств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E188D">
              <w:rPr>
                <w:sz w:val="24"/>
                <w:szCs w:val="24"/>
              </w:rPr>
              <w:t xml:space="preserve">лан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Кассовое исполнение </w:t>
            </w:r>
          </w:p>
        </w:tc>
      </w:tr>
      <w:tr w:rsidR="001B4DC8" w:rsidTr="009536A7">
        <w:trPr>
          <w:trHeight w:val="89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DC8" w:rsidRDefault="001B4D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DC8" w:rsidRDefault="001B4DC8" w:rsidP="00BE18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жильем молодых семей в рамках МП «Обеспечение жильем молодых семей в Курьинском районе» на 2016 – 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AD047E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AD047E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DC8" w:rsidRDefault="001B4DC8" w:rsidP="002C23CB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2C23CB">
            <w:pPr>
              <w:jc w:val="center"/>
              <w:rPr>
                <w:sz w:val="22"/>
                <w:szCs w:val="22"/>
              </w:rPr>
            </w:pPr>
          </w:p>
          <w:p w:rsidR="006262F6" w:rsidRDefault="006262F6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248BC" w:rsidTr="00D025D1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здания МБОУ «Курьинская СОШ» имени М.Т. Калашникова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</w:tr>
      <w:tr w:rsidR="001248BC" w:rsidTr="00D025D1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1343,5</w:t>
            </w:r>
          </w:p>
        </w:tc>
      </w:tr>
      <w:tr w:rsidR="001248BC" w:rsidTr="00EF34C8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Улучшение жилищных условий граждан проживающих в сельской местности в рамках МП «Устойчивое развитие поселений Курьинского района» на 2013-2020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547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4053,6</w:t>
            </w:r>
          </w:p>
        </w:tc>
      </w:tr>
      <w:tr w:rsidR="001248BC" w:rsidTr="00EF34C8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6F66E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305,1</w:t>
            </w:r>
          </w:p>
        </w:tc>
      </w:tr>
      <w:tr w:rsidR="001248BC" w:rsidTr="00BB35FD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6F66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связанные с обеспечение стабильного водоснабжения населения (ремонт водопровода в с. Колывань)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6F66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248BC" w:rsidTr="00BB35FD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6F66E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547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резервного фонда </w:t>
      </w:r>
      <w:r w:rsidR="00870A18">
        <w:rPr>
          <w:spacing w:val="-8"/>
          <w:sz w:val="28"/>
          <w:szCs w:val="28"/>
        </w:rPr>
        <w:t>на 1 июня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p w:rsidR="00104507" w:rsidRDefault="00104507" w:rsidP="00104507">
      <w:pPr>
        <w:jc w:val="right"/>
      </w:pPr>
      <w:r>
        <w:t>тыс. рублей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1701"/>
        <w:gridCol w:w="1701"/>
      </w:tblGrid>
      <w:tr w:rsidR="00104507" w:rsidTr="00104507">
        <w:trPr>
          <w:trHeight w:val="60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04507">
              <w:rPr>
                <w:sz w:val="24"/>
                <w:szCs w:val="24"/>
              </w:rPr>
              <w:t>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Кассовое исполнение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 w:rsidP="003B5B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1.Оказание материальной помощи физическим</w:t>
            </w:r>
            <w:r w:rsidR="0003545B">
              <w:rPr>
                <w:sz w:val="22"/>
                <w:szCs w:val="22"/>
              </w:rPr>
              <w:t xml:space="preserve"> и юридическим </w:t>
            </w:r>
            <w:r>
              <w:rPr>
                <w:sz w:val="22"/>
                <w:szCs w:val="22"/>
              </w:rPr>
              <w:t xml:space="preserve"> лицам, в том числе на ликвидацию последствий  чрезвычайных ситуаций (пожаров)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01" w:rsidRDefault="00692901">
            <w:pPr>
              <w:jc w:val="center"/>
              <w:rPr>
                <w:sz w:val="22"/>
                <w:szCs w:val="22"/>
              </w:rPr>
            </w:pPr>
          </w:p>
          <w:p w:rsidR="00456E3F" w:rsidRDefault="00456E3F">
            <w:pPr>
              <w:jc w:val="center"/>
              <w:rPr>
                <w:sz w:val="22"/>
                <w:szCs w:val="22"/>
              </w:rPr>
            </w:pPr>
          </w:p>
          <w:p w:rsidR="00456E3F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3F" w:rsidRDefault="00456E3F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194D5F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DB486D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BE7FED" w:rsidRP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Pr="00BE7FED" w:rsidRDefault="00BE7FED">
            <w:pPr>
              <w:rPr>
                <w:sz w:val="22"/>
                <w:szCs w:val="22"/>
              </w:rPr>
            </w:pPr>
            <w:r w:rsidRPr="00BE7FED">
              <w:rPr>
                <w:sz w:val="22"/>
                <w:szCs w:val="22"/>
              </w:rPr>
              <w:t>2.</w:t>
            </w:r>
            <w:r w:rsidR="00692901">
              <w:rPr>
                <w:sz w:val="22"/>
                <w:szCs w:val="22"/>
              </w:rPr>
              <w:t xml:space="preserve"> Проведение антитеррористических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194D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DB486D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</w:tbl>
    <w:p w:rsidR="00104507" w:rsidRDefault="00104507" w:rsidP="00104507"/>
    <w:p w:rsidR="00104507" w:rsidRDefault="00104507" w:rsidP="00104507"/>
    <w:sectPr w:rsidR="00104507" w:rsidSect="00906D48">
      <w:type w:val="continuous"/>
      <w:pgSz w:w="11906" w:h="16838" w:code="9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436" w:rsidRDefault="00237436">
      <w:r>
        <w:separator/>
      </w:r>
    </w:p>
  </w:endnote>
  <w:endnote w:type="continuationSeparator" w:id="0">
    <w:p w:rsidR="00237436" w:rsidRDefault="002374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436" w:rsidRDefault="00237436">
      <w:r>
        <w:separator/>
      </w:r>
    </w:p>
  </w:footnote>
  <w:footnote w:type="continuationSeparator" w:id="0">
    <w:p w:rsidR="00237436" w:rsidRDefault="002374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0DF6"/>
    <w:rsid w:val="00002175"/>
    <w:rsid w:val="0000271D"/>
    <w:rsid w:val="000032CB"/>
    <w:rsid w:val="00004661"/>
    <w:rsid w:val="00004998"/>
    <w:rsid w:val="00004E98"/>
    <w:rsid w:val="00004EB7"/>
    <w:rsid w:val="00005777"/>
    <w:rsid w:val="00005DC4"/>
    <w:rsid w:val="00005F0B"/>
    <w:rsid w:val="000060B7"/>
    <w:rsid w:val="00007011"/>
    <w:rsid w:val="00007EF0"/>
    <w:rsid w:val="00007F44"/>
    <w:rsid w:val="00010209"/>
    <w:rsid w:val="000114B0"/>
    <w:rsid w:val="000116E6"/>
    <w:rsid w:val="00011C3E"/>
    <w:rsid w:val="00012FFC"/>
    <w:rsid w:val="0001328D"/>
    <w:rsid w:val="00013A1F"/>
    <w:rsid w:val="00013ACF"/>
    <w:rsid w:val="00014D2D"/>
    <w:rsid w:val="0001554E"/>
    <w:rsid w:val="00015B37"/>
    <w:rsid w:val="00022266"/>
    <w:rsid w:val="00024E91"/>
    <w:rsid w:val="000252B0"/>
    <w:rsid w:val="0002658B"/>
    <w:rsid w:val="00026665"/>
    <w:rsid w:val="0003030E"/>
    <w:rsid w:val="00030E80"/>
    <w:rsid w:val="00031760"/>
    <w:rsid w:val="0003281C"/>
    <w:rsid w:val="000328FA"/>
    <w:rsid w:val="00032B76"/>
    <w:rsid w:val="000338AB"/>
    <w:rsid w:val="00034D4A"/>
    <w:rsid w:val="000350ED"/>
    <w:rsid w:val="000352CA"/>
    <w:rsid w:val="0003545B"/>
    <w:rsid w:val="0003553D"/>
    <w:rsid w:val="0004071C"/>
    <w:rsid w:val="00040E76"/>
    <w:rsid w:val="000411E7"/>
    <w:rsid w:val="0004235F"/>
    <w:rsid w:val="0004263C"/>
    <w:rsid w:val="000430EF"/>
    <w:rsid w:val="00043557"/>
    <w:rsid w:val="000457F4"/>
    <w:rsid w:val="00046295"/>
    <w:rsid w:val="00046607"/>
    <w:rsid w:val="0004773B"/>
    <w:rsid w:val="00047C0E"/>
    <w:rsid w:val="00047C68"/>
    <w:rsid w:val="00047F42"/>
    <w:rsid w:val="00047F50"/>
    <w:rsid w:val="000502E5"/>
    <w:rsid w:val="0005274B"/>
    <w:rsid w:val="000544AD"/>
    <w:rsid w:val="00056017"/>
    <w:rsid w:val="00056335"/>
    <w:rsid w:val="00056B46"/>
    <w:rsid w:val="000570CD"/>
    <w:rsid w:val="00057358"/>
    <w:rsid w:val="000576C5"/>
    <w:rsid w:val="00057BB2"/>
    <w:rsid w:val="000613B3"/>
    <w:rsid w:val="00061828"/>
    <w:rsid w:val="00062095"/>
    <w:rsid w:val="000628C5"/>
    <w:rsid w:val="00062D27"/>
    <w:rsid w:val="00063154"/>
    <w:rsid w:val="0006390B"/>
    <w:rsid w:val="00063C01"/>
    <w:rsid w:val="0006465A"/>
    <w:rsid w:val="0006564E"/>
    <w:rsid w:val="00065A06"/>
    <w:rsid w:val="00065EB5"/>
    <w:rsid w:val="000668DC"/>
    <w:rsid w:val="00066B1F"/>
    <w:rsid w:val="000677AB"/>
    <w:rsid w:val="00067F6F"/>
    <w:rsid w:val="00070219"/>
    <w:rsid w:val="00070C16"/>
    <w:rsid w:val="00072AA2"/>
    <w:rsid w:val="00072FDF"/>
    <w:rsid w:val="00073360"/>
    <w:rsid w:val="000754FE"/>
    <w:rsid w:val="00076B4E"/>
    <w:rsid w:val="000770B5"/>
    <w:rsid w:val="0007749B"/>
    <w:rsid w:val="00077971"/>
    <w:rsid w:val="0008081A"/>
    <w:rsid w:val="00080917"/>
    <w:rsid w:val="00081709"/>
    <w:rsid w:val="000838E3"/>
    <w:rsid w:val="000846B1"/>
    <w:rsid w:val="00084951"/>
    <w:rsid w:val="00084E0C"/>
    <w:rsid w:val="0008539E"/>
    <w:rsid w:val="00085DF4"/>
    <w:rsid w:val="00086109"/>
    <w:rsid w:val="000863B7"/>
    <w:rsid w:val="000878E1"/>
    <w:rsid w:val="00087E4F"/>
    <w:rsid w:val="0009056E"/>
    <w:rsid w:val="0009077A"/>
    <w:rsid w:val="00091531"/>
    <w:rsid w:val="00091B91"/>
    <w:rsid w:val="00091D10"/>
    <w:rsid w:val="00092858"/>
    <w:rsid w:val="000928BD"/>
    <w:rsid w:val="000929C4"/>
    <w:rsid w:val="00092CFF"/>
    <w:rsid w:val="00093429"/>
    <w:rsid w:val="00094FC3"/>
    <w:rsid w:val="00096857"/>
    <w:rsid w:val="000973DE"/>
    <w:rsid w:val="000A009F"/>
    <w:rsid w:val="000A0490"/>
    <w:rsid w:val="000A04DD"/>
    <w:rsid w:val="000A0DDB"/>
    <w:rsid w:val="000A17DF"/>
    <w:rsid w:val="000A37B4"/>
    <w:rsid w:val="000A5983"/>
    <w:rsid w:val="000A6AD3"/>
    <w:rsid w:val="000A6B7E"/>
    <w:rsid w:val="000B0D1B"/>
    <w:rsid w:val="000B12F4"/>
    <w:rsid w:val="000B1935"/>
    <w:rsid w:val="000B247A"/>
    <w:rsid w:val="000B3985"/>
    <w:rsid w:val="000B3A0C"/>
    <w:rsid w:val="000B57F6"/>
    <w:rsid w:val="000B768B"/>
    <w:rsid w:val="000B7927"/>
    <w:rsid w:val="000C00CB"/>
    <w:rsid w:val="000C0237"/>
    <w:rsid w:val="000C02C8"/>
    <w:rsid w:val="000C0A24"/>
    <w:rsid w:val="000C0D58"/>
    <w:rsid w:val="000C1F89"/>
    <w:rsid w:val="000C207F"/>
    <w:rsid w:val="000C2F5C"/>
    <w:rsid w:val="000C3356"/>
    <w:rsid w:val="000C3F04"/>
    <w:rsid w:val="000C4BD5"/>
    <w:rsid w:val="000C56A3"/>
    <w:rsid w:val="000C5AA5"/>
    <w:rsid w:val="000C5E0C"/>
    <w:rsid w:val="000C65E2"/>
    <w:rsid w:val="000C6C70"/>
    <w:rsid w:val="000C76E5"/>
    <w:rsid w:val="000D0397"/>
    <w:rsid w:val="000D0507"/>
    <w:rsid w:val="000D1107"/>
    <w:rsid w:val="000D1201"/>
    <w:rsid w:val="000D4A4D"/>
    <w:rsid w:val="000D5508"/>
    <w:rsid w:val="000D6313"/>
    <w:rsid w:val="000D6436"/>
    <w:rsid w:val="000D64C5"/>
    <w:rsid w:val="000D64D6"/>
    <w:rsid w:val="000D733F"/>
    <w:rsid w:val="000D75F3"/>
    <w:rsid w:val="000D7A6E"/>
    <w:rsid w:val="000E265D"/>
    <w:rsid w:val="000E2CB4"/>
    <w:rsid w:val="000E355E"/>
    <w:rsid w:val="000E50D5"/>
    <w:rsid w:val="000E5485"/>
    <w:rsid w:val="000E74CA"/>
    <w:rsid w:val="000E772E"/>
    <w:rsid w:val="000E7E94"/>
    <w:rsid w:val="000F0104"/>
    <w:rsid w:val="000F1DDD"/>
    <w:rsid w:val="000F2E23"/>
    <w:rsid w:val="000F441A"/>
    <w:rsid w:val="000F66C4"/>
    <w:rsid w:val="000F6AF2"/>
    <w:rsid w:val="000F6BCA"/>
    <w:rsid w:val="000F713B"/>
    <w:rsid w:val="000F784E"/>
    <w:rsid w:val="00100795"/>
    <w:rsid w:val="00102432"/>
    <w:rsid w:val="00102E8C"/>
    <w:rsid w:val="001032C2"/>
    <w:rsid w:val="00104177"/>
    <w:rsid w:val="00104507"/>
    <w:rsid w:val="001059CB"/>
    <w:rsid w:val="001063E5"/>
    <w:rsid w:val="00106674"/>
    <w:rsid w:val="00107910"/>
    <w:rsid w:val="00110122"/>
    <w:rsid w:val="00110DCC"/>
    <w:rsid w:val="00111A50"/>
    <w:rsid w:val="00111A73"/>
    <w:rsid w:val="00111BCE"/>
    <w:rsid w:val="00111EDD"/>
    <w:rsid w:val="00112DC5"/>
    <w:rsid w:val="001142DF"/>
    <w:rsid w:val="00114FDD"/>
    <w:rsid w:val="001150F4"/>
    <w:rsid w:val="0012309C"/>
    <w:rsid w:val="00123EA4"/>
    <w:rsid w:val="00123EEC"/>
    <w:rsid w:val="00124886"/>
    <w:rsid w:val="001248BC"/>
    <w:rsid w:val="0012562E"/>
    <w:rsid w:val="001256F6"/>
    <w:rsid w:val="00126663"/>
    <w:rsid w:val="00127063"/>
    <w:rsid w:val="00127AF0"/>
    <w:rsid w:val="0013066C"/>
    <w:rsid w:val="00130920"/>
    <w:rsid w:val="00130ED1"/>
    <w:rsid w:val="00131D86"/>
    <w:rsid w:val="00132340"/>
    <w:rsid w:val="0013275F"/>
    <w:rsid w:val="001335B3"/>
    <w:rsid w:val="00133F0C"/>
    <w:rsid w:val="00135E7E"/>
    <w:rsid w:val="00136A3E"/>
    <w:rsid w:val="001373AA"/>
    <w:rsid w:val="00137C7D"/>
    <w:rsid w:val="00137DB8"/>
    <w:rsid w:val="00140FB0"/>
    <w:rsid w:val="00141D8D"/>
    <w:rsid w:val="0014220D"/>
    <w:rsid w:val="00142916"/>
    <w:rsid w:val="00142D68"/>
    <w:rsid w:val="0014317A"/>
    <w:rsid w:val="001431DD"/>
    <w:rsid w:val="00143E5F"/>
    <w:rsid w:val="00144009"/>
    <w:rsid w:val="00145464"/>
    <w:rsid w:val="001454A3"/>
    <w:rsid w:val="00145ECF"/>
    <w:rsid w:val="00146686"/>
    <w:rsid w:val="00147CAF"/>
    <w:rsid w:val="00147EEB"/>
    <w:rsid w:val="0015034D"/>
    <w:rsid w:val="001505A8"/>
    <w:rsid w:val="001505C6"/>
    <w:rsid w:val="00150D6E"/>
    <w:rsid w:val="0015337D"/>
    <w:rsid w:val="00153383"/>
    <w:rsid w:val="00154CDD"/>
    <w:rsid w:val="00155331"/>
    <w:rsid w:val="00155CC2"/>
    <w:rsid w:val="0015715C"/>
    <w:rsid w:val="00157F12"/>
    <w:rsid w:val="00160B3E"/>
    <w:rsid w:val="00160C7C"/>
    <w:rsid w:val="001613BF"/>
    <w:rsid w:val="00164076"/>
    <w:rsid w:val="001665D1"/>
    <w:rsid w:val="00166C23"/>
    <w:rsid w:val="00166D5B"/>
    <w:rsid w:val="0016739E"/>
    <w:rsid w:val="0016743E"/>
    <w:rsid w:val="001675D3"/>
    <w:rsid w:val="0016787C"/>
    <w:rsid w:val="001727B9"/>
    <w:rsid w:val="00172E45"/>
    <w:rsid w:val="00173498"/>
    <w:rsid w:val="00173CE9"/>
    <w:rsid w:val="00173D55"/>
    <w:rsid w:val="0017492F"/>
    <w:rsid w:val="0017496B"/>
    <w:rsid w:val="00175E21"/>
    <w:rsid w:val="0017601F"/>
    <w:rsid w:val="00177031"/>
    <w:rsid w:val="001775C2"/>
    <w:rsid w:val="00177DCA"/>
    <w:rsid w:val="001818E1"/>
    <w:rsid w:val="00182472"/>
    <w:rsid w:val="001825BD"/>
    <w:rsid w:val="001839AF"/>
    <w:rsid w:val="00184002"/>
    <w:rsid w:val="0018431A"/>
    <w:rsid w:val="001846E8"/>
    <w:rsid w:val="00185046"/>
    <w:rsid w:val="00185D86"/>
    <w:rsid w:val="00186A9E"/>
    <w:rsid w:val="001870B9"/>
    <w:rsid w:val="00187792"/>
    <w:rsid w:val="00187E63"/>
    <w:rsid w:val="001910B7"/>
    <w:rsid w:val="00191950"/>
    <w:rsid w:val="0019330C"/>
    <w:rsid w:val="0019350A"/>
    <w:rsid w:val="00194D5F"/>
    <w:rsid w:val="00195492"/>
    <w:rsid w:val="001957D1"/>
    <w:rsid w:val="0019594D"/>
    <w:rsid w:val="00196697"/>
    <w:rsid w:val="001A0EF8"/>
    <w:rsid w:val="001A1AF0"/>
    <w:rsid w:val="001A1BCD"/>
    <w:rsid w:val="001A1E76"/>
    <w:rsid w:val="001A23C5"/>
    <w:rsid w:val="001A3157"/>
    <w:rsid w:val="001A3835"/>
    <w:rsid w:val="001A4B0A"/>
    <w:rsid w:val="001A4EDE"/>
    <w:rsid w:val="001A691B"/>
    <w:rsid w:val="001B024B"/>
    <w:rsid w:val="001B04CB"/>
    <w:rsid w:val="001B1CBC"/>
    <w:rsid w:val="001B1EEE"/>
    <w:rsid w:val="001B202D"/>
    <w:rsid w:val="001B3E0C"/>
    <w:rsid w:val="001B4DC8"/>
    <w:rsid w:val="001B5881"/>
    <w:rsid w:val="001B58CB"/>
    <w:rsid w:val="001B5B6A"/>
    <w:rsid w:val="001B6C82"/>
    <w:rsid w:val="001B6FC2"/>
    <w:rsid w:val="001B7C5B"/>
    <w:rsid w:val="001B7C9F"/>
    <w:rsid w:val="001C032F"/>
    <w:rsid w:val="001C0AFE"/>
    <w:rsid w:val="001C0ED0"/>
    <w:rsid w:val="001C1451"/>
    <w:rsid w:val="001C18F8"/>
    <w:rsid w:val="001C1B4D"/>
    <w:rsid w:val="001C1B7C"/>
    <w:rsid w:val="001C2541"/>
    <w:rsid w:val="001C319F"/>
    <w:rsid w:val="001C37FB"/>
    <w:rsid w:val="001C3F3A"/>
    <w:rsid w:val="001C3F41"/>
    <w:rsid w:val="001C5247"/>
    <w:rsid w:val="001C52F9"/>
    <w:rsid w:val="001C5606"/>
    <w:rsid w:val="001C57EB"/>
    <w:rsid w:val="001C6B84"/>
    <w:rsid w:val="001C7A68"/>
    <w:rsid w:val="001D01A9"/>
    <w:rsid w:val="001D029F"/>
    <w:rsid w:val="001D24D0"/>
    <w:rsid w:val="001D2BF3"/>
    <w:rsid w:val="001D3D8D"/>
    <w:rsid w:val="001D556E"/>
    <w:rsid w:val="001D6687"/>
    <w:rsid w:val="001D668A"/>
    <w:rsid w:val="001D7048"/>
    <w:rsid w:val="001D7ACE"/>
    <w:rsid w:val="001D7FF6"/>
    <w:rsid w:val="001E15F3"/>
    <w:rsid w:val="001E1913"/>
    <w:rsid w:val="001E24C8"/>
    <w:rsid w:val="001E25AC"/>
    <w:rsid w:val="001E26E9"/>
    <w:rsid w:val="001E2EE7"/>
    <w:rsid w:val="001E30AF"/>
    <w:rsid w:val="001E353C"/>
    <w:rsid w:val="001E46EA"/>
    <w:rsid w:val="001E683F"/>
    <w:rsid w:val="001E6CA1"/>
    <w:rsid w:val="001E6F6F"/>
    <w:rsid w:val="001E7413"/>
    <w:rsid w:val="001F1759"/>
    <w:rsid w:val="001F273D"/>
    <w:rsid w:val="001F339C"/>
    <w:rsid w:val="001F4A48"/>
    <w:rsid w:val="001F4F95"/>
    <w:rsid w:val="001F538B"/>
    <w:rsid w:val="001F69D0"/>
    <w:rsid w:val="001F7C4E"/>
    <w:rsid w:val="00201263"/>
    <w:rsid w:val="00203E00"/>
    <w:rsid w:val="002047F4"/>
    <w:rsid w:val="00205718"/>
    <w:rsid w:val="0020669D"/>
    <w:rsid w:val="002073CA"/>
    <w:rsid w:val="00210134"/>
    <w:rsid w:val="002104AA"/>
    <w:rsid w:val="00210920"/>
    <w:rsid w:val="0021294D"/>
    <w:rsid w:val="00212E27"/>
    <w:rsid w:val="00212FC6"/>
    <w:rsid w:val="00214BC2"/>
    <w:rsid w:val="002150C9"/>
    <w:rsid w:val="002151BE"/>
    <w:rsid w:val="00215DE8"/>
    <w:rsid w:val="00215F63"/>
    <w:rsid w:val="00216A2F"/>
    <w:rsid w:val="00216FF4"/>
    <w:rsid w:val="00217D43"/>
    <w:rsid w:val="00221A6D"/>
    <w:rsid w:val="00222644"/>
    <w:rsid w:val="002235C3"/>
    <w:rsid w:val="00225387"/>
    <w:rsid w:val="00226139"/>
    <w:rsid w:val="002263BD"/>
    <w:rsid w:val="002270FF"/>
    <w:rsid w:val="002275FB"/>
    <w:rsid w:val="00227786"/>
    <w:rsid w:val="002278BD"/>
    <w:rsid w:val="002303CA"/>
    <w:rsid w:val="00230B47"/>
    <w:rsid w:val="00230E1E"/>
    <w:rsid w:val="0023139F"/>
    <w:rsid w:val="00231657"/>
    <w:rsid w:val="002317CE"/>
    <w:rsid w:val="00231D17"/>
    <w:rsid w:val="002333E3"/>
    <w:rsid w:val="00234BB2"/>
    <w:rsid w:val="002350C6"/>
    <w:rsid w:val="00235202"/>
    <w:rsid w:val="00237436"/>
    <w:rsid w:val="00241396"/>
    <w:rsid w:val="002415FB"/>
    <w:rsid w:val="00242095"/>
    <w:rsid w:val="002432D1"/>
    <w:rsid w:val="002443B2"/>
    <w:rsid w:val="0024504B"/>
    <w:rsid w:val="00245D45"/>
    <w:rsid w:val="002462E6"/>
    <w:rsid w:val="00247747"/>
    <w:rsid w:val="00247F6B"/>
    <w:rsid w:val="00250D31"/>
    <w:rsid w:val="00250FD5"/>
    <w:rsid w:val="00252401"/>
    <w:rsid w:val="00252956"/>
    <w:rsid w:val="00252A02"/>
    <w:rsid w:val="00253DFF"/>
    <w:rsid w:val="00253F21"/>
    <w:rsid w:val="00254492"/>
    <w:rsid w:val="002546F2"/>
    <w:rsid w:val="0025475F"/>
    <w:rsid w:val="002553E9"/>
    <w:rsid w:val="00255AA0"/>
    <w:rsid w:val="0025691B"/>
    <w:rsid w:val="002569D9"/>
    <w:rsid w:val="00256EAB"/>
    <w:rsid w:val="002577D6"/>
    <w:rsid w:val="00257D69"/>
    <w:rsid w:val="00260D92"/>
    <w:rsid w:val="002611F4"/>
    <w:rsid w:val="002613BD"/>
    <w:rsid w:val="002621C8"/>
    <w:rsid w:val="00262687"/>
    <w:rsid w:val="00262BE7"/>
    <w:rsid w:val="00262CE6"/>
    <w:rsid w:val="00263516"/>
    <w:rsid w:val="0026483C"/>
    <w:rsid w:val="00264A05"/>
    <w:rsid w:val="00264E62"/>
    <w:rsid w:val="002652C4"/>
    <w:rsid w:val="00266A9D"/>
    <w:rsid w:val="002670FB"/>
    <w:rsid w:val="002675C1"/>
    <w:rsid w:val="0027002E"/>
    <w:rsid w:val="00270CA6"/>
    <w:rsid w:val="00272D62"/>
    <w:rsid w:val="00272EAE"/>
    <w:rsid w:val="002747C1"/>
    <w:rsid w:val="00274AD2"/>
    <w:rsid w:val="00275237"/>
    <w:rsid w:val="002753BA"/>
    <w:rsid w:val="00275452"/>
    <w:rsid w:val="00275A2F"/>
    <w:rsid w:val="002762A8"/>
    <w:rsid w:val="002773FB"/>
    <w:rsid w:val="00277706"/>
    <w:rsid w:val="002810FE"/>
    <w:rsid w:val="002815A4"/>
    <w:rsid w:val="00281B92"/>
    <w:rsid w:val="00281FB0"/>
    <w:rsid w:val="00282612"/>
    <w:rsid w:val="00282776"/>
    <w:rsid w:val="00282B87"/>
    <w:rsid w:val="00283AD5"/>
    <w:rsid w:val="00283EAD"/>
    <w:rsid w:val="0028404F"/>
    <w:rsid w:val="002840B5"/>
    <w:rsid w:val="002844E0"/>
    <w:rsid w:val="002846D8"/>
    <w:rsid w:val="002856DC"/>
    <w:rsid w:val="00290382"/>
    <w:rsid w:val="00290FF6"/>
    <w:rsid w:val="002937CB"/>
    <w:rsid w:val="00293E41"/>
    <w:rsid w:val="00293F43"/>
    <w:rsid w:val="00294807"/>
    <w:rsid w:val="00294984"/>
    <w:rsid w:val="002949DB"/>
    <w:rsid w:val="00294FF3"/>
    <w:rsid w:val="002954DE"/>
    <w:rsid w:val="00295843"/>
    <w:rsid w:val="00295B61"/>
    <w:rsid w:val="00295E60"/>
    <w:rsid w:val="00296626"/>
    <w:rsid w:val="002968A8"/>
    <w:rsid w:val="00296A42"/>
    <w:rsid w:val="002A2D4B"/>
    <w:rsid w:val="002A3D58"/>
    <w:rsid w:val="002A46B7"/>
    <w:rsid w:val="002A5584"/>
    <w:rsid w:val="002A5C1C"/>
    <w:rsid w:val="002A5EC5"/>
    <w:rsid w:val="002A7333"/>
    <w:rsid w:val="002A7D75"/>
    <w:rsid w:val="002B0072"/>
    <w:rsid w:val="002B017D"/>
    <w:rsid w:val="002B037D"/>
    <w:rsid w:val="002B1533"/>
    <w:rsid w:val="002B15B7"/>
    <w:rsid w:val="002B27D1"/>
    <w:rsid w:val="002B349C"/>
    <w:rsid w:val="002B4711"/>
    <w:rsid w:val="002B6C07"/>
    <w:rsid w:val="002B78A8"/>
    <w:rsid w:val="002C01FE"/>
    <w:rsid w:val="002C0357"/>
    <w:rsid w:val="002C087D"/>
    <w:rsid w:val="002C1775"/>
    <w:rsid w:val="002C1E28"/>
    <w:rsid w:val="002C1F35"/>
    <w:rsid w:val="002C23CB"/>
    <w:rsid w:val="002C2A53"/>
    <w:rsid w:val="002C40A0"/>
    <w:rsid w:val="002C4A51"/>
    <w:rsid w:val="002C5834"/>
    <w:rsid w:val="002C6D2D"/>
    <w:rsid w:val="002C6D35"/>
    <w:rsid w:val="002C729A"/>
    <w:rsid w:val="002C7BF8"/>
    <w:rsid w:val="002D018B"/>
    <w:rsid w:val="002D03F3"/>
    <w:rsid w:val="002D1BC0"/>
    <w:rsid w:val="002D1DE7"/>
    <w:rsid w:val="002D21DA"/>
    <w:rsid w:val="002D2426"/>
    <w:rsid w:val="002D263B"/>
    <w:rsid w:val="002D3573"/>
    <w:rsid w:val="002D46D3"/>
    <w:rsid w:val="002D4A13"/>
    <w:rsid w:val="002D5964"/>
    <w:rsid w:val="002D79A8"/>
    <w:rsid w:val="002E1ED8"/>
    <w:rsid w:val="002E2033"/>
    <w:rsid w:val="002E32E0"/>
    <w:rsid w:val="002E3975"/>
    <w:rsid w:val="002E3BD4"/>
    <w:rsid w:val="002E3FA2"/>
    <w:rsid w:val="002E4A79"/>
    <w:rsid w:val="002E4CDD"/>
    <w:rsid w:val="002E67F3"/>
    <w:rsid w:val="002E693C"/>
    <w:rsid w:val="002E7882"/>
    <w:rsid w:val="002F2D62"/>
    <w:rsid w:val="002F2F58"/>
    <w:rsid w:val="002F309A"/>
    <w:rsid w:val="002F488D"/>
    <w:rsid w:val="002F5555"/>
    <w:rsid w:val="002F57AF"/>
    <w:rsid w:val="002F6ABB"/>
    <w:rsid w:val="002F6B09"/>
    <w:rsid w:val="002F7D22"/>
    <w:rsid w:val="00300056"/>
    <w:rsid w:val="00300FD2"/>
    <w:rsid w:val="003015FC"/>
    <w:rsid w:val="00301DB8"/>
    <w:rsid w:val="00302AD7"/>
    <w:rsid w:val="00302AFB"/>
    <w:rsid w:val="00302E85"/>
    <w:rsid w:val="00303006"/>
    <w:rsid w:val="00303A6B"/>
    <w:rsid w:val="00303A85"/>
    <w:rsid w:val="00304AF8"/>
    <w:rsid w:val="00304E74"/>
    <w:rsid w:val="00306992"/>
    <w:rsid w:val="003073CF"/>
    <w:rsid w:val="003105A0"/>
    <w:rsid w:val="00310CCF"/>
    <w:rsid w:val="0031107F"/>
    <w:rsid w:val="0031134C"/>
    <w:rsid w:val="003122F0"/>
    <w:rsid w:val="003125FD"/>
    <w:rsid w:val="00313407"/>
    <w:rsid w:val="00313CA5"/>
    <w:rsid w:val="00314132"/>
    <w:rsid w:val="00314775"/>
    <w:rsid w:val="00314F12"/>
    <w:rsid w:val="003150C3"/>
    <w:rsid w:val="003151A7"/>
    <w:rsid w:val="00315589"/>
    <w:rsid w:val="00315C9D"/>
    <w:rsid w:val="003172D8"/>
    <w:rsid w:val="00317523"/>
    <w:rsid w:val="00317769"/>
    <w:rsid w:val="00317FAD"/>
    <w:rsid w:val="00320547"/>
    <w:rsid w:val="003249C2"/>
    <w:rsid w:val="00324B51"/>
    <w:rsid w:val="003256BB"/>
    <w:rsid w:val="00325C9C"/>
    <w:rsid w:val="00326A52"/>
    <w:rsid w:val="003275B4"/>
    <w:rsid w:val="00327628"/>
    <w:rsid w:val="00330178"/>
    <w:rsid w:val="00330902"/>
    <w:rsid w:val="003311FC"/>
    <w:rsid w:val="0033143E"/>
    <w:rsid w:val="00331DEF"/>
    <w:rsid w:val="00331FCD"/>
    <w:rsid w:val="0033262B"/>
    <w:rsid w:val="0033480B"/>
    <w:rsid w:val="003357B5"/>
    <w:rsid w:val="00335886"/>
    <w:rsid w:val="00335D8C"/>
    <w:rsid w:val="00335F7D"/>
    <w:rsid w:val="00337C93"/>
    <w:rsid w:val="00340900"/>
    <w:rsid w:val="003415A1"/>
    <w:rsid w:val="00341A92"/>
    <w:rsid w:val="00342390"/>
    <w:rsid w:val="003423AD"/>
    <w:rsid w:val="003429F6"/>
    <w:rsid w:val="003431C2"/>
    <w:rsid w:val="00344794"/>
    <w:rsid w:val="00345578"/>
    <w:rsid w:val="00345C5C"/>
    <w:rsid w:val="00345F2F"/>
    <w:rsid w:val="00346C8F"/>
    <w:rsid w:val="003475DA"/>
    <w:rsid w:val="00350A5D"/>
    <w:rsid w:val="00350EA0"/>
    <w:rsid w:val="00353454"/>
    <w:rsid w:val="00353D79"/>
    <w:rsid w:val="003543CE"/>
    <w:rsid w:val="003557E9"/>
    <w:rsid w:val="00356D44"/>
    <w:rsid w:val="0036029A"/>
    <w:rsid w:val="00360D05"/>
    <w:rsid w:val="00361F53"/>
    <w:rsid w:val="00362855"/>
    <w:rsid w:val="00362963"/>
    <w:rsid w:val="00363434"/>
    <w:rsid w:val="0036390E"/>
    <w:rsid w:val="00363C87"/>
    <w:rsid w:val="003646AB"/>
    <w:rsid w:val="003650D7"/>
    <w:rsid w:val="00366250"/>
    <w:rsid w:val="0036635A"/>
    <w:rsid w:val="0036660C"/>
    <w:rsid w:val="003669EE"/>
    <w:rsid w:val="0036769A"/>
    <w:rsid w:val="00367A97"/>
    <w:rsid w:val="00367D8A"/>
    <w:rsid w:val="0037048D"/>
    <w:rsid w:val="003708B8"/>
    <w:rsid w:val="00371286"/>
    <w:rsid w:val="003714CE"/>
    <w:rsid w:val="00372763"/>
    <w:rsid w:val="00372940"/>
    <w:rsid w:val="003740B4"/>
    <w:rsid w:val="00374952"/>
    <w:rsid w:val="00374A0A"/>
    <w:rsid w:val="00374EA0"/>
    <w:rsid w:val="003769B9"/>
    <w:rsid w:val="00376BCF"/>
    <w:rsid w:val="00376D2C"/>
    <w:rsid w:val="00376E80"/>
    <w:rsid w:val="0037731B"/>
    <w:rsid w:val="003778DE"/>
    <w:rsid w:val="00380492"/>
    <w:rsid w:val="00380E23"/>
    <w:rsid w:val="00381D26"/>
    <w:rsid w:val="003829C2"/>
    <w:rsid w:val="00382A0F"/>
    <w:rsid w:val="00383B28"/>
    <w:rsid w:val="0038507C"/>
    <w:rsid w:val="00385BC7"/>
    <w:rsid w:val="003861D4"/>
    <w:rsid w:val="00386962"/>
    <w:rsid w:val="003914A7"/>
    <w:rsid w:val="00391998"/>
    <w:rsid w:val="00392E4C"/>
    <w:rsid w:val="0039341F"/>
    <w:rsid w:val="003941B7"/>
    <w:rsid w:val="003946AD"/>
    <w:rsid w:val="00394FB8"/>
    <w:rsid w:val="003951CF"/>
    <w:rsid w:val="003956D3"/>
    <w:rsid w:val="00395B5B"/>
    <w:rsid w:val="00395FE7"/>
    <w:rsid w:val="0039613C"/>
    <w:rsid w:val="00397196"/>
    <w:rsid w:val="003A0081"/>
    <w:rsid w:val="003A0163"/>
    <w:rsid w:val="003A0832"/>
    <w:rsid w:val="003A0D14"/>
    <w:rsid w:val="003A0E5C"/>
    <w:rsid w:val="003A119C"/>
    <w:rsid w:val="003A15D4"/>
    <w:rsid w:val="003A287E"/>
    <w:rsid w:val="003A42EA"/>
    <w:rsid w:val="003A4E6E"/>
    <w:rsid w:val="003A6DF4"/>
    <w:rsid w:val="003A7854"/>
    <w:rsid w:val="003B0B60"/>
    <w:rsid w:val="003B2352"/>
    <w:rsid w:val="003B2789"/>
    <w:rsid w:val="003B3306"/>
    <w:rsid w:val="003B3A5F"/>
    <w:rsid w:val="003B4FBE"/>
    <w:rsid w:val="003B5708"/>
    <w:rsid w:val="003B5BFE"/>
    <w:rsid w:val="003B7A71"/>
    <w:rsid w:val="003B7FD2"/>
    <w:rsid w:val="003C0BC1"/>
    <w:rsid w:val="003C0F9D"/>
    <w:rsid w:val="003C3151"/>
    <w:rsid w:val="003C3C77"/>
    <w:rsid w:val="003C4EA4"/>
    <w:rsid w:val="003C6ABF"/>
    <w:rsid w:val="003C7F68"/>
    <w:rsid w:val="003D0528"/>
    <w:rsid w:val="003D0FA1"/>
    <w:rsid w:val="003D16B4"/>
    <w:rsid w:val="003D1DA0"/>
    <w:rsid w:val="003D24F5"/>
    <w:rsid w:val="003D2661"/>
    <w:rsid w:val="003D268A"/>
    <w:rsid w:val="003D29E6"/>
    <w:rsid w:val="003D39F9"/>
    <w:rsid w:val="003D592F"/>
    <w:rsid w:val="003D7E42"/>
    <w:rsid w:val="003E0689"/>
    <w:rsid w:val="003E06C6"/>
    <w:rsid w:val="003E109F"/>
    <w:rsid w:val="003E168A"/>
    <w:rsid w:val="003E45B3"/>
    <w:rsid w:val="003E50E8"/>
    <w:rsid w:val="003E56CB"/>
    <w:rsid w:val="003E5A19"/>
    <w:rsid w:val="003E5C80"/>
    <w:rsid w:val="003E60D1"/>
    <w:rsid w:val="003E65EE"/>
    <w:rsid w:val="003E6BA3"/>
    <w:rsid w:val="003E7714"/>
    <w:rsid w:val="003E78D2"/>
    <w:rsid w:val="003F0CCA"/>
    <w:rsid w:val="003F0DEC"/>
    <w:rsid w:val="003F143A"/>
    <w:rsid w:val="003F18F4"/>
    <w:rsid w:val="003F19E2"/>
    <w:rsid w:val="003F1D94"/>
    <w:rsid w:val="003F29C3"/>
    <w:rsid w:val="003F2DAE"/>
    <w:rsid w:val="003F2E6F"/>
    <w:rsid w:val="003F3A69"/>
    <w:rsid w:val="003F3DB9"/>
    <w:rsid w:val="003F3FA7"/>
    <w:rsid w:val="003F4707"/>
    <w:rsid w:val="003F6C94"/>
    <w:rsid w:val="003F7758"/>
    <w:rsid w:val="003F7E53"/>
    <w:rsid w:val="00400C7A"/>
    <w:rsid w:val="00400EDD"/>
    <w:rsid w:val="00400F69"/>
    <w:rsid w:val="00401B28"/>
    <w:rsid w:val="00403156"/>
    <w:rsid w:val="004039DB"/>
    <w:rsid w:val="00403FA1"/>
    <w:rsid w:val="00403FFB"/>
    <w:rsid w:val="00404CB4"/>
    <w:rsid w:val="00405467"/>
    <w:rsid w:val="0040561C"/>
    <w:rsid w:val="0040641B"/>
    <w:rsid w:val="00407563"/>
    <w:rsid w:val="00407E7D"/>
    <w:rsid w:val="004106A7"/>
    <w:rsid w:val="00414D32"/>
    <w:rsid w:val="00415AF5"/>
    <w:rsid w:val="00416A58"/>
    <w:rsid w:val="00416B22"/>
    <w:rsid w:val="00416D7C"/>
    <w:rsid w:val="004173DB"/>
    <w:rsid w:val="004179A2"/>
    <w:rsid w:val="00417D54"/>
    <w:rsid w:val="00417E1B"/>
    <w:rsid w:val="00421D03"/>
    <w:rsid w:val="00422EF6"/>
    <w:rsid w:val="00425A53"/>
    <w:rsid w:val="00425BE9"/>
    <w:rsid w:val="00426ABE"/>
    <w:rsid w:val="00426F03"/>
    <w:rsid w:val="00427164"/>
    <w:rsid w:val="00427483"/>
    <w:rsid w:val="004278D6"/>
    <w:rsid w:val="0043014C"/>
    <w:rsid w:val="00430A3B"/>
    <w:rsid w:val="00430CFA"/>
    <w:rsid w:val="00431101"/>
    <w:rsid w:val="0043177E"/>
    <w:rsid w:val="004318C4"/>
    <w:rsid w:val="004352EF"/>
    <w:rsid w:val="00440215"/>
    <w:rsid w:val="00440B4A"/>
    <w:rsid w:val="00440F3D"/>
    <w:rsid w:val="0044136B"/>
    <w:rsid w:val="004415C0"/>
    <w:rsid w:val="00441FAE"/>
    <w:rsid w:val="00442C56"/>
    <w:rsid w:val="0044311E"/>
    <w:rsid w:val="00443156"/>
    <w:rsid w:val="00444790"/>
    <w:rsid w:val="00445508"/>
    <w:rsid w:val="00445B10"/>
    <w:rsid w:val="00445D15"/>
    <w:rsid w:val="00446F00"/>
    <w:rsid w:val="00447FA7"/>
    <w:rsid w:val="004504B8"/>
    <w:rsid w:val="004509BA"/>
    <w:rsid w:val="00450A8E"/>
    <w:rsid w:val="004515BB"/>
    <w:rsid w:val="00451A40"/>
    <w:rsid w:val="00451B08"/>
    <w:rsid w:val="004520AD"/>
    <w:rsid w:val="00452D6B"/>
    <w:rsid w:val="00453DEE"/>
    <w:rsid w:val="004548FA"/>
    <w:rsid w:val="00454F08"/>
    <w:rsid w:val="0045544E"/>
    <w:rsid w:val="0045677F"/>
    <w:rsid w:val="00456897"/>
    <w:rsid w:val="00456E3F"/>
    <w:rsid w:val="004576C1"/>
    <w:rsid w:val="00457A5E"/>
    <w:rsid w:val="00457D66"/>
    <w:rsid w:val="004606EE"/>
    <w:rsid w:val="00460733"/>
    <w:rsid w:val="00460E92"/>
    <w:rsid w:val="00460ED1"/>
    <w:rsid w:val="004614EC"/>
    <w:rsid w:val="00461BB2"/>
    <w:rsid w:val="004626FC"/>
    <w:rsid w:val="00463180"/>
    <w:rsid w:val="00463BC5"/>
    <w:rsid w:val="00463E5E"/>
    <w:rsid w:val="00466AA0"/>
    <w:rsid w:val="00466AAC"/>
    <w:rsid w:val="004670A2"/>
    <w:rsid w:val="004670FE"/>
    <w:rsid w:val="004675AD"/>
    <w:rsid w:val="004711DC"/>
    <w:rsid w:val="004721E8"/>
    <w:rsid w:val="004743B8"/>
    <w:rsid w:val="00474D04"/>
    <w:rsid w:val="00476412"/>
    <w:rsid w:val="00476CA7"/>
    <w:rsid w:val="0048107C"/>
    <w:rsid w:val="004811D0"/>
    <w:rsid w:val="0048265F"/>
    <w:rsid w:val="00483F22"/>
    <w:rsid w:val="00484615"/>
    <w:rsid w:val="00486478"/>
    <w:rsid w:val="00486483"/>
    <w:rsid w:val="00490B1E"/>
    <w:rsid w:val="00491D82"/>
    <w:rsid w:val="00493594"/>
    <w:rsid w:val="00493651"/>
    <w:rsid w:val="00493FA4"/>
    <w:rsid w:val="0049529B"/>
    <w:rsid w:val="00495E6C"/>
    <w:rsid w:val="00496313"/>
    <w:rsid w:val="00496623"/>
    <w:rsid w:val="00496CF9"/>
    <w:rsid w:val="00497400"/>
    <w:rsid w:val="004977D0"/>
    <w:rsid w:val="004978EA"/>
    <w:rsid w:val="004978EC"/>
    <w:rsid w:val="004A0562"/>
    <w:rsid w:val="004A0745"/>
    <w:rsid w:val="004A0A4C"/>
    <w:rsid w:val="004A12E7"/>
    <w:rsid w:val="004A3292"/>
    <w:rsid w:val="004A3432"/>
    <w:rsid w:val="004A3599"/>
    <w:rsid w:val="004A49AB"/>
    <w:rsid w:val="004A6294"/>
    <w:rsid w:val="004A62C1"/>
    <w:rsid w:val="004A702B"/>
    <w:rsid w:val="004A72AD"/>
    <w:rsid w:val="004B085E"/>
    <w:rsid w:val="004B17D6"/>
    <w:rsid w:val="004B1F48"/>
    <w:rsid w:val="004B233D"/>
    <w:rsid w:val="004B2404"/>
    <w:rsid w:val="004B292B"/>
    <w:rsid w:val="004B30EA"/>
    <w:rsid w:val="004B32E8"/>
    <w:rsid w:val="004B36C6"/>
    <w:rsid w:val="004B494B"/>
    <w:rsid w:val="004B4ADD"/>
    <w:rsid w:val="004B4CA8"/>
    <w:rsid w:val="004B4E91"/>
    <w:rsid w:val="004B5627"/>
    <w:rsid w:val="004B6C4C"/>
    <w:rsid w:val="004B7168"/>
    <w:rsid w:val="004B7882"/>
    <w:rsid w:val="004C0A1C"/>
    <w:rsid w:val="004C1893"/>
    <w:rsid w:val="004C1E9E"/>
    <w:rsid w:val="004C2B0A"/>
    <w:rsid w:val="004C3389"/>
    <w:rsid w:val="004C49DD"/>
    <w:rsid w:val="004C561E"/>
    <w:rsid w:val="004C6644"/>
    <w:rsid w:val="004C69E7"/>
    <w:rsid w:val="004C6D6A"/>
    <w:rsid w:val="004C71CF"/>
    <w:rsid w:val="004C721B"/>
    <w:rsid w:val="004C7656"/>
    <w:rsid w:val="004C77F1"/>
    <w:rsid w:val="004D0AEF"/>
    <w:rsid w:val="004D129E"/>
    <w:rsid w:val="004D17EE"/>
    <w:rsid w:val="004D1EF1"/>
    <w:rsid w:val="004D302C"/>
    <w:rsid w:val="004D374E"/>
    <w:rsid w:val="004D37BE"/>
    <w:rsid w:val="004D3BF2"/>
    <w:rsid w:val="004D3F0F"/>
    <w:rsid w:val="004D4ECC"/>
    <w:rsid w:val="004E00C5"/>
    <w:rsid w:val="004E0A15"/>
    <w:rsid w:val="004E19AD"/>
    <w:rsid w:val="004E200A"/>
    <w:rsid w:val="004E4A1F"/>
    <w:rsid w:val="004E4C55"/>
    <w:rsid w:val="004E5803"/>
    <w:rsid w:val="004E6DF0"/>
    <w:rsid w:val="004E6F5D"/>
    <w:rsid w:val="004E7E08"/>
    <w:rsid w:val="004F05AF"/>
    <w:rsid w:val="004F0A06"/>
    <w:rsid w:val="004F12D7"/>
    <w:rsid w:val="004F168C"/>
    <w:rsid w:val="004F178B"/>
    <w:rsid w:val="004F1A0D"/>
    <w:rsid w:val="004F25BF"/>
    <w:rsid w:val="004F41C5"/>
    <w:rsid w:val="004F4511"/>
    <w:rsid w:val="004F4CA1"/>
    <w:rsid w:val="004F5284"/>
    <w:rsid w:val="004F53D3"/>
    <w:rsid w:val="004F592A"/>
    <w:rsid w:val="004F5AE2"/>
    <w:rsid w:val="004F5B2B"/>
    <w:rsid w:val="004F60C6"/>
    <w:rsid w:val="004F6D64"/>
    <w:rsid w:val="004F770E"/>
    <w:rsid w:val="004F7DEE"/>
    <w:rsid w:val="0050071A"/>
    <w:rsid w:val="005017B6"/>
    <w:rsid w:val="005021E6"/>
    <w:rsid w:val="00503265"/>
    <w:rsid w:val="00503485"/>
    <w:rsid w:val="00503862"/>
    <w:rsid w:val="00503A52"/>
    <w:rsid w:val="00503B0E"/>
    <w:rsid w:val="00503DD5"/>
    <w:rsid w:val="00505C66"/>
    <w:rsid w:val="00506543"/>
    <w:rsid w:val="00506B1A"/>
    <w:rsid w:val="00506BB9"/>
    <w:rsid w:val="00506BD9"/>
    <w:rsid w:val="00506E63"/>
    <w:rsid w:val="005109DE"/>
    <w:rsid w:val="00510E94"/>
    <w:rsid w:val="00511CC6"/>
    <w:rsid w:val="00511CDD"/>
    <w:rsid w:val="00511DD2"/>
    <w:rsid w:val="005122DA"/>
    <w:rsid w:val="00512424"/>
    <w:rsid w:val="00512C2F"/>
    <w:rsid w:val="005143FA"/>
    <w:rsid w:val="005149A1"/>
    <w:rsid w:val="005152DD"/>
    <w:rsid w:val="005154BA"/>
    <w:rsid w:val="005158E5"/>
    <w:rsid w:val="0052004D"/>
    <w:rsid w:val="00521751"/>
    <w:rsid w:val="00521829"/>
    <w:rsid w:val="00522835"/>
    <w:rsid w:val="00522DE8"/>
    <w:rsid w:val="005234BE"/>
    <w:rsid w:val="00524621"/>
    <w:rsid w:val="00524F47"/>
    <w:rsid w:val="005255D2"/>
    <w:rsid w:val="00525BA3"/>
    <w:rsid w:val="00525E49"/>
    <w:rsid w:val="005304FA"/>
    <w:rsid w:val="00531FE6"/>
    <w:rsid w:val="00532240"/>
    <w:rsid w:val="00532927"/>
    <w:rsid w:val="005355D5"/>
    <w:rsid w:val="005367F6"/>
    <w:rsid w:val="00536829"/>
    <w:rsid w:val="00536B06"/>
    <w:rsid w:val="005373C1"/>
    <w:rsid w:val="00540C5F"/>
    <w:rsid w:val="00541567"/>
    <w:rsid w:val="00541606"/>
    <w:rsid w:val="0054161D"/>
    <w:rsid w:val="005427FB"/>
    <w:rsid w:val="00542A14"/>
    <w:rsid w:val="00542E79"/>
    <w:rsid w:val="00543379"/>
    <w:rsid w:val="00544B40"/>
    <w:rsid w:val="00546ABF"/>
    <w:rsid w:val="005470BE"/>
    <w:rsid w:val="00547C02"/>
    <w:rsid w:val="0055059D"/>
    <w:rsid w:val="00551316"/>
    <w:rsid w:val="00551E2E"/>
    <w:rsid w:val="005530A4"/>
    <w:rsid w:val="00553852"/>
    <w:rsid w:val="00553DB5"/>
    <w:rsid w:val="005551F5"/>
    <w:rsid w:val="00555F9D"/>
    <w:rsid w:val="005560BD"/>
    <w:rsid w:val="00556312"/>
    <w:rsid w:val="00556325"/>
    <w:rsid w:val="00560D9D"/>
    <w:rsid w:val="00560DA6"/>
    <w:rsid w:val="00561273"/>
    <w:rsid w:val="00561B22"/>
    <w:rsid w:val="00561C07"/>
    <w:rsid w:val="00561D86"/>
    <w:rsid w:val="005620F9"/>
    <w:rsid w:val="0056372F"/>
    <w:rsid w:val="005638E4"/>
    <w:rsid w:val="00564581"/>
    <w:rsid w:val="00564FED"/>
    <w:rsid w:val="00566349"/>
    <w:rsid w:val="005665AD"/>
    <w:rsid w:val="0056732C"/>
    <w:rsid w:val="005676A2"/>
    <w:rsid w:val="00567BBC"/>
    <w:rsid w:val="00571C19"/>
    <w:rsid w:val="00571CE7"/>
    <w:rsid w:val="00573D69"/>
    <w:rsid w:val="005742A3"/>
    <w:rsid w:val="00580A76"/>
    <w:rsid w:val="005812CC"/>
    <w:rsid w:val="00582195"/>
    <w:rsid w:val="005821A1"/>
    <w:rsid w:val="005836B1"/>
    <w:rsid w:val="005842CD"/>
    <w:rsid w:val="0058441B"/>
    <w:rsid w:val="0058495E"/>
    <w:rsid w:val="00585564"/>
    <w:rsid w:val="00585758"/>
    <w:rsid w:val="00585F0F"/>
    <w:rsid w:val="0058673A"/>
    <w:rsid w:val="005868F9"/>
    <w:rsid w:val="00587EA2"/>
    <w:rsid w:val="00590201"/>
    <w:rsid w:val="00590211"/>
    <w:rsid w:val="0059052B"/>
    <w:rsid w:val="00590CF4"/>
    <w:rsid w:val="005922D6"/>
    <w:rsid w:val="005924AB"/>
    <w:rsid w:val="0059279F"/>
    <w:rsid w:val="00594B4C"/>
    <w:rsid w:val="0059557E"/>
    <w:rsid w:val="00596451"/>
    <w:rsid w:val="00596552"/>
    <w:rsid w:val="00596CC9"/>
    <w:rsid w:val="005A052F"/>
    <w:rsid w:val="005A1CE8"/>
    <w:rsid w:val="005A1E36"/>
    <w:rsid w:val="005A1F98"/>
    <w:rsid w:val="005A2385"/>
    <w:rsid w:val="005A2EA9"/>
    <w:rsid w:val="005A2FA3"/>
    <w:rsid w:val="005A3037"/>
    <w:rsid w:val="005A45B9"/>
    <w:rsid w:val="005A4923"/>
    <w:rsid w:val="005A55CE"/>
    <w:rsid w:val="005A5F28"/>
    <w:rsid w:val="005A7123"/>
    <w:rsid w:val="005A7B61"/>
    <w:rsid w:val="005B366D"/>
    <w:rsid w:val="005B39AE"/>
    <w:rsid w:val="005B59D0"/>
    <w:rsid w:val="005B5A26"/>
    <w:rsid w:val="005B5B58"/>
    <w:rsid w:val="005B66AB"/>
    <w:rsid w:val="005B68BB"/>
    <w:rsid w:val="005B73D6"/>
    <w:rsid w:val="005B7C64"/>
    <w:rsid w:val="005C00E7"/>
    <w:rsid w:val="005C0B33"/>
    <w:rsid w:val="005C0CE6"/>
    <w:rsid w:val="005C1039"/>
    <w:rsid w:val="005C2573"/>
    <w:rsid w:val="005C2C12"/>
    <w:rsid w:val="005C3DBB"/>
    <w:rsid w:val="005C63F8"/>
    <w:rsid w:val="005C6C05"/>
    <w:rsid w:val="005C7751"/>
    <w:rsid w:val="005D0151"/>
    <w:rsid w:val="005D051D"/>
    <w:rsid w:val="005D08E1"/>
    <w:rsid w:val="005D0913"/>
    <w:rsid w:val="005D0E38"/>
    <w:rsid w:val="005D1022"/>
    <w:rsid w:val="005D16A9"/>
    <w:rsid w:val="005D16AB"/>
    <w:rsid w:val="005D17E9"/>
    <w:rsid w:val="005D1940"/>
    <w:rsid w:val="005D3DB1"/>
    <w:rsid w:val="005D4201"/>
    <w:rsid w:val="005D4C8C"/>
    <w:rsid w:val="005D4DB3"/>
    <w:rsid w:val="005D5044"/>
    <w:rsid w:val="005D57D2"/>
    <w:rsid w:val="005D7CC4"/>
    <w:rsid w:val="005D7E83"/>
    <w:rsid w:val="005E0CBD"/>
    <w:rsid w:val="005E0D46"/>
    <w:rsid w:val="005E0FD3"/>
    <w:rsid w:val="005E11F6"/>
    <w:rsid w:val="005E1C68"/>
    <w:rsid w:val="005E2904"/>
    <w:rsid w:val="005E2F10"/>
    <w:rsid w:val="005E378B"/>
    <w:rsid w:val="005E3D1B"/>
    <w:rsid w:val="005E3E6B"/>
    <w:rsid w:val="005E44E4"/>
    <w:rsid w:val="005E4FF2"/>
    <w:rsid w:val="005E5A6D"/>
    <w:rsid w:val="005E6C17"/>
    <w:rsid w:val="005E6EEC"/>
    <w:rsid w:val="005F2494"/>
    <w:rsid w:val="005F287A"/>
    <w:rsid w:val="005F3B42"/>
    <w:rsid w:val="005F43C5"/>
    <w:rsid w:val="005F5B60"/>
    <w:rsid w:val="005F6635"/>
    <w:rsid w:val="0060199D"/>
    <w:rsid w:val="00602330"/>
    <w:rsid w:val="00603CF3"/>
    <w:rsid w:val="00604446"/>
    <w:rsid w:val="006044CD"/>
    <w:rsid w:val="00604AC6"/>
    <w:rsid w:val="006050B9"/>
    <w:rsid w:val="006062F1"/>
    <w:rsid w:val="00606576"/>
    <w:rsid w:val="00611DFF"/>
    <w:rsid w:val="00612828"/>
    <w:rsid w:val="00612F5F"/>
    <w:rsid w:val="006137CB"/>
    <w:rsid w:val="00613910"/>
    <w:rsid w:val="00613EB7"/>
    <w:rsid w:val="0061488E"/>
    <w:rsid w:val="00614B2B"/>
    <w:rsid w:val="00615FCB"/>
    <w:rsid w:val="00616AE9"/>
    <w:rsid w:val="00621592"/>
    <w:rsid w:val="006221B9"/>
    <w:rsid w:val="0062292F"/>
    <w:rsid w:val="00622AC3"/>
    <w:rsid w:val="0062368D"/>
    <w:rsid w:val="00625696"/>
    <w:rsid w:val="006262F6"/>
    <w:rsid w:val="006263FB"/>
    <w:rsid w:val="00626840"/>
    <w:rsid w:val="00627B41"/>
    <w:rsid w:val="006308A9"/>
    <w:rsid w:val="0063165A"/>
    <w:rsid w:val="00631687"/>
    <w:rsid w:val="00631FDD"/>
    <w:rsid w:val="00632F14"/>
    <w:rsid w:val="00633D99"/>
    <w:rsid w:val="00634310"/>
    <w:rsid w:val="006355D6"/>
    <w:rsid w:val="006358FC"/>
    <w:rsid w:val="00635D6A"/>
    <w:rsid w:val="0063655A"/>
    <w:rsid w:val="00637E95"/>
    <w:rsid w:val="00640294"/>
    <w:rsid w:val="00640310"/>
    <w:rsid w:val="006408BA"/>
    <w:rsid w:val="00640C12"/>
    <w:rsid w:val="00641BD4"/>
    <w:rsid w:val="00642AEC"/>
    <w:rsid w:val="00643BA9"/>
    <w:rsid w:val="00643D76"/>
    <w:rsid w:val="0064440B"/>
    <w:rsid w:val="00646719"/>
    <w:rsid w:val="0065119A"/>
    <w:rsid w:val="006516D8"/>
    <w:rsid w:val="006519D2"/>
    <w:rsid w:val="00651DFD"/>
    <w:rsid w:val="00651FAC"/>
    <w:rsid w:val="00652B5F"/>
    <w:rsid w:val="0065344E"/>
    <w:rsid w:val="00653F3B"/>
    <w:rsid w:val="006553DE"/>
    <w:rsid w:val="00655470"/>
    <w:rsid w:val="00655A9E"/>
    <w:rsid w:val="00655BEF"/>
    <w:rsid w:val="00655F40"/>
    <w:rsid w:val="00655FA3"/>
    <w:rsid w:val="00656584"/>
    <w:rsid w:val="006566B7"/>
    <w:rsid w:val="006567B8"/>
    <w:rsid w:val="00656A16"/>
    <w:rsid w:val="00660691"/>
    <w:rsid w:val="0066155A"/>
    <w:rsid w:val="00662A97"/>
    <w:rsid w:val="00663A89"/>
    <w:rsid w:val="0066427C"/>
    <w:rsid w:val="0066566C"/>
    <w:rsid w:val="00665C70"/>
    <w:rsid w:val="00666C4E"/>
    <w:rsid w:val="00666E1B"/>
    <w:rsid w:val="00666FF3"/>
    <w:rsid w:val="006674E7"/>
    <w:rsid w:val="00670393"/>
    <w:rsid w:val="00672C3A"/>
    <w:rsid w:val="00672EE8"/>
    <w:rsid w:val="0067433C"/>
    <w:rsid w:val="0067492A"/>
    <w:rsid w:val="00675C45"/>
    <w:rsid w:val="00676321"/>
    <w:rsid w:val="0067662F"/>
    <w:rsid w:val="0067685D"/>
    <w:rsid w:val="00676CED"/>
    <w:rsid w:val="0067764C"/>
    <w:rsid w:val="00681F5E"/>
    <w:rsid w:val="00682667"/>
    <w:rsid w:val="006837AA"/>
    <w:rsid w:val="006847AF"/>
    <w:rsid w:val="0068485A"/>
    <w:rsid w:val="00684AA6"/>
    <w:rsid w:val="00686AAC"/>
    <w:rsid w:val="00687350"/>
    <w:rsid w:val="006874D7"/>
    <w:rsid w:val="00687DC1"/>
    <w:rsid w:val="00690060"/>
    <w:rsid w:val="00690C9A"/>
    <w:rsid w:val="00692901"/>
    <w:rsid w:val="00692E1B"/>
    <w:rsid w:val="00693150"/>
    <w:rsid w:val="006950A8"/>
    <w:rsid w:val="00695DB0"/>
    <w:rsid w:val="0069642D"/>
    <w:rsid w:val="006967DF"/>
    <w:rsid w:val="0069687D"/>
    <w:rsid w:val="00697B0A"/>
    <w:rsid w:val="006A0748"/>
    <w:rsid w:val="006A1193"/>
    <w:rsid w:val="006A18F6"/>
    <w:rsid w:val="006A1C9A"/>
    <w:rsid w:val="006A3DBE"/>
    <w:rsid w:val="006A3ED1"/>
    <w:rsid w:val="006A4765"/>
    <w:rsid w:val="006A4A0E"/>
    <w:rsid w:val="006A54A8"/>
    <w:rsid w:val="006A585B"/>
    <w:rsid w:val="006A5CC0"/>
    <w:rsid w:val="006A7CCC"/>
    <w:rsid w:val="006B066B"/>
    <w:rsid w:val="006B12E7"/>
    <w:rsid w:val="006B13F7"/>
    <w:rsid w:val="006B15F4"/>
    <w:rsid w:val="006B1850"/>
    <w:rsid w:val="006B21B9"/>
    <w:rsid w:val="006B26C4"/>
    <w:rsid w:val="006B2BC8"/>
    <w:rsid w:val="006B360F"/>
    <w:rsid w:val="006B42DD"/>
    <w:rsid w:val="006B4370"/>
    <w:rsid w:val="006B4E1A"/>
    <w:rsid w:val="006B5AC5"/>
    <w:rsid w:val="006B78E1"/>
    <w:rsid w:val="006B7A6C"/>
    <w:rsid w:val="006B7AA4"/>
    <w:rsid w:val="006C1D58"/>
    <w:rsid w:val="006C27AD"/>
    <w:rsid w:val="006C2A09"/>
    <w:rsid w:val="006C3609"/>
    <w:rsid w:val="006C4116"/>
    <w:rsid w:val="006C4844"/>
    <w:rsid w:val="006C48E4"/>
    <w:rsid w:val="006C4D5E"/>
    <w:rsid w:val="006C52C6"/>
    <w:rsid w:val="006C6290"/>
    <w:rsid w:val="006C6DB4"/>
    <w:rsid w:val="006C6E1F"/>
    <w:rsid w:val="006C6E36"/>
    <w:rsid w:val="006C74F6"/>
    <w:rsid w:val="006D17BC"/>
    <w:rsid w:val="006D181C"/>
    <w:rsid w:val="006D2B3A"/>
    <w:rsid w:val="006D34B4"/>
    <w:rsid w:val="006D39A9"/>
    <w:rsid w:val="006D468C"/>
    <w:rsid w:val="006D588C"/>
    <w:rsid w:val="006D6C91"/>
    <w:rsid w:val="006D7369"/>
    <w:rsid w:val="006E0C01"/>
    <w:rsid w:val="006E1D84"/>
    <w:rsid w:val="006E253C"/>
    <w:rsid w:val="006E2686"/>
    <w:rsid w:val="006E3401"/>
    <w:rsid w:val="006E3AD3"/>
    <w:rsid w:val="006E40B6"/>
    <w:rsid w:val="006E42E7"/>
    <w:rsid w:val="006E53E2"/>
    <w:rsid w:val="006E7967"/>
    <w:rsid w:val="006F0A81"/>
    <w:rsid w:val="006F1664"/>
    <w:rsid w:val="006F1A29"/>
    <w:rsid w:val="006F2207"/>
    <w:rsid w:val="006F377A"/>
    <w:rsid w:val="006F4DAD"/>
    <w:rsid w:val="006F4E70"/>
    <w:rsid w:val="006F7A54"/>
    <w:rsid w:val="007010DA"/>
    <w:rsid w:val="0070168E"/>
    <w:rsid w:val="00701698"/>
    <w:rsid w:val="00702C3D"/>
    <w:rsid w:val="00703952"/>
    <w:rsid w:val="00703976"/>
    <w:rsid w:val="007039D9"/>
    <w:rsid w:val="00704108"/>
    <w:rsid w:val="0070729D"/>
    <w:rsid w:val="00707DFA"/>
    <w:rsid w:val="007100BA"/>
    <w:rsid w:val="00710D8B"/>
    <w:rsid w:val="0071162F"/>
    <w:rsid w:val="00711F35"/>
    <w:rsid w:val="0071229B"/>
    <w:rsid w:val="00713681"/>
    <w:rsid w:val="00713A26"/>
    <w:rsid w:val="00713C07"/>
    <w:rsid w:val="007142FF"/>
    <w:rsid w:val="00714407"/>
    <w:rsid w:val="00714671"/>
    <w:rsid w:val="007161EC"/>
    <w:rsid w:val="007201A6"/>
    <w:rsid w:val="00720CBE"/>
    <w:rsid w:val="007226D5"/>
    <w:rsid w:val="00723A43"/>
    <w:rsid w:val="00724D1B"/>
    <w:rsid w:val="0072512F"/>
    <w:rsid w:val="007259D8"/>
    <w:rsid w:val="00725A84"/>
    <w:rsid w:val="0072608E"/>
    <w:rsid w:val="00726249"/>
    <w:rsid w:val="007265E2"/>
    <w:rsid w:val="00726A59"/>
    <w:rsid w:val="00726BE1"/>
    <w:rsid w:val="007270AA"/>
    <w:rsid w:val="00727839"/>
    <w:rsid w:val="007305BA"/>
    <w:rsid w:val="007319D1"/>
    <w:rsid w:val="00731B52"/>
    <w:rsid w:val="00731F0D"/>
    <w:rsid w:val="007321A7"/>
    <w:rsid w:val="0073249D"/>
    <w:rsid w:val="00732686"/>
    <w:rsid w:val="00732BF2"/>
    <w:rsid w:val="00732FE7"/>
    <w:rsid w:val="00733F38"/>
    <w:rsid w:val="00735469"/>
    <w:rsid w:val="00736AFC"/>
    <w:rsid w:val="007370ED"/>
    <w:rsid w:val="0073789E"/>
    <w:rsid w:val="00740A80"/>
    <w:rsid w:val="0074307F"/>
    <w:rsid w:val="00743741"/>
    <w:rsid w:val="007437A3"/>
    <w:rsid w:val="007444DA"/>
    <w:rsid w:val="00745045"/>
    <w:rsid w:val="00745E0A"/>
    <w:rsid w:val="00747933"/>
    <w:rsid w:val="007500E8"/>
    <w:rsid w:val="00750A60"/>
    <w:rsid w:val="00751CA3"/>
    <w:rsid w:val="0075205F"/>
    <w:rsid w:val="00752794"/>
    <w:rsid w:val="007549C2"/>
    <w:rsid w:val="007557B6"/>
    <w:rsid w:val="007559C6"/>
    <w:rsid w:val="0075630C"/>
    <w:rsid w:val="00756347"/>
    <w:rsid w:val="00757DBE"/>
    <w:rsid w:val="0076004F"/>
    <w:rsid w:val="0076007E"/>
    <w:rsid w:val="00760464"/>
    <w:rsid w:val="00760B1F"/>
    <w:rsid w:val="00761801"/>
    <w:rsid w:val="0076345A"/>
    <w:rsid w:val="00763B25"/>
    <w:rsid w:val="007641D6"/>
    <w:rsid w:val="007654F5"/>
    <w:rsid w:val="00765827"/>
    <w:rsid w:val="00765F58"/>
    <w:rsid w:val="0076698D"/>
    <w:rsid w:val="0076769D"/>
    <w:rsid w:val="00767B8B"/>
    <w:rsid w:val="00767FFD"/>
    <w:rsid w:val="007700D1"/>
    <w:rsid w:val="007700DB"/>
    <w:rsid w:val="007709E1"/>
    <w:rsid w:val="00770DFD"/>
    <w:rsid w:val="00771D21"/>
    <w:rsid w:val="007721A3"/>
    <w:rsid w:val="007727D1"/>
    <w:rsid w:val="0077324F"/>
    <w:rsid w:val="00773C5F"/>
    <w:rsid w:val="007750EC"/>
    <w:rsid w:val="00775BE6"/>
    <w:rsid w:val="00775D81"/>
    <w:rsid w:val="00775D94"/>
    <w:rsid w:val="00775E23"/>
    <w:rsid w:val="0077637F"/>
    <w:rsid w:val="00776982"/>
    <w:rsid w:val="00781F7F"/>
    <w:rsid w:val="00781FA0"/>
    <w:rsid w:val="00782574"/>
    <w:rsid w:val="00782872"/>
    <w:rsid w:val="0078464D"/>
    <w:rsid w:val="007851D1"/>
    <w:rsid w:val="0078555D"/>
    <w:rsid w:val="007858B0"/>
    <w:rsid w:val="00786361"/>
    <w:rsid w:val="00787607"/>
    <w:rsid w:val="0079132B"/>
    <w:rsid w:val="00791952"/>
    <w:rsid w:val="00793557"/>
    <w:rsid w:val="0079398F"/>
    <w:rsid w:val="00793A33"/>
    <w:rsid w:val="00793C7F"/>
    <w:rsid w:val="00793CB1"/>
    <w:rsid w:val="0079689C"/>
    <w:rsid w:val="00796B68"/>
    <w:rsid w:val="00796F50"/>
    <w:rsid w:val="00797837"/>
    <w:rsid w:val="007979B0"/>
    <w:rsid w:val="00797F9B"/>
    <w:rsid w:val="007A023A"/>
    <w:rsid w:val="007A1D18"/>
    <w:rsid w:val="007A29B8"/>
    <w:rsid w:val="007A4B03"/>
    <w:rsid w:val="007A4D4D"/>
    <w:rsid w:val="007A51B8"/>
    <w:rsid w:val="007A5AC7"/>
    <w:rsid w:val="007A75A9"/>
    <w:rsid w:val="007A761B"/>
    <w:rsid w:val="007B00B1"/>
    <w:rsid w:val="007B100B"/>
    <w:rsid w:val="007B1BBB"/>
    <w:rsid w:val="007B4819"/>
    <w:rsid w:val="007B4C5A"/>
    <w:rsid w:val="007B6407"/>
    <w:rsid w:val="007B693E"/>
    <w:rsid w:val="007B69B6"/>
    <w:rsid w:val="007B6DEB"/>
    <w:rsid w:val="007B73F3"/>
    <w:rsid w:val="007B7A6D"/>
    <w:rsid w:val="007B7B15"/>
    <w:rsid w:val="007C06FF"/>
    <w:rsid w:val="007C0B6E"/>
    <w:rsid w:val="007C1325"/>
    <w:rsid w:val="007C16E0"/>
    <w:rsid w:val="007C26A0"/>
    <w:rsid w:val="007C2DB3"/>
    <w:rsid w:val="007C2DBB"/>
    <w:rsid w:val="007C324C"/>
    <w:rsid w:val="007C3D5D"/>
    <w:rsid w:val="007C3DDB"/>
    <w:rsid w:val="007C4446"/>
    <w:rsid w:val="007C5069"/>
    <w:rsid w:val="007C5154"/>
    <w:rsid w:val="007C7DA2"/>
    <w:rsid w:val="007D0362"/>
    <w:rsid w:val="007D0E23"/>
    <w:rsid w:val="007D1AF6"/>
    <w:rsid w:val="007D2702"/>
    <w:rsid w:val="007D394A"/>
    <w:rsid w:val="007D3ADE"/>
    <w:rsid w:val="007D3CB4"/>
    <w:rsid w:val="007D4699"/>
    <w:rsid w:val="007D6DA7"/>
    <w:rsid w:val="007D7695"/>
    <w:rsid w:val="007D7A7A"/>
    <w:rsid w:val="007D7E1D"/>
    <w:rsid w:val="007E0401"/>
    <w:rsid w:val="007E1108"/>
    <w:rsid w:val="007E276B"/>
    <w:rsid w:val="007E27AA"/>
    <w:rsid w:val="007E2BE5"/>
    <w:rsid w:val="007E3410"/>
    <w:rsid w:val="007E3CBF"/>
    <w:rsid w:val="007E4985"/>
    <w:rsid w:val="007E4A0C"/>
    <w:rsid w:val="007E4A39"/>
    <w:rsid w:val="007E6D28"/>
    <w:rsid w:val="007E7F06"/>
    <w:rsid w:val="007F0E36"/>
    <w:rsid w:val="007F4181"/>
    <w:rsid w:val="007F64E5"/>
    <w:rsid w:val="007F64F4"/>
    <w:rsid w:val="007F76EC"/>
    <w:rsid w:val="00802061"/>
    <w:rsid w:val="008022E4"/>
    <w:rsid w:val="00802C58"/>
    <w:rsid w:val="008036CB"/>
    <w:rsid w:val="00804559"/>
    <w:rsid w:val="0080457D"/>
    <w:rsid w:val="00805DA6"/>
    <w:rsid w:val="00806588"/>
    <w:rsid w:val="00807650"/>
    <w:rsid w:val="00810B7B"/>
    <w:rsid w:val="00814322"/>
    <w:rsid w:val="00815075"/>
    <w:rsid w:val="00815610"/>
    <w:rsid w:val="0081767B"/>
    <w:rsid w:val="008203ED"/>
    <w:rsid w:val="00820710"/>
    <w:rsid w:val="00822F1E"/>
    <w:rsid w:val="00824DD3"/>
    <w:rsid w:val="00825F79"/>
    <w:rsid w:val="008271EA"/>
    <w:rsid w:val="00827F33"/>
    <w:rsid w:val="00830634"/>
    <w:rsid w:val="008309B6"/>
    <w:rsid w:val="00830AFB"/>
    <w:rsid w:val="008314A6"/>
    <w:rsid w:val="008324A7"/>
    <w:rsid w:val="008330EE"/>
    <w:rsid w:val="008345F9"/>
    <w:rsid w:val="008349BE"/>
    <w:rsid w:val="00835786"/>
    <w:rsid w:val="008360EE"/>
    <w:rsid w:val="0083616C"/>
    <w:rsid w:val="008363A5"/>
    <w:rsid w:val="00836644"/>
    <w:rsid w:val="0083681A"/>
    <w:rsid w:val="00837217"/>
    <w:rsid w:val="0083778B"/>
    <w:rsid w:val="00837EB7"/>
    <w:rsid w:val="008412CA"/>
    <w:rsid w:val="00841AF8"/>
    <w:rsid w:val="00842B29"/>
    <w:rsid w:val="00843405"/>
    <w:rsid w:val="0084343B"/>
    <w:rsid w:val="008435A4"/>
    <w:rsid w:val="008437AF"/>
    <w:rsid w:val="00843CF3"/>
    <w:rsid w:val="00843DCC"/>
    <w:rsid w:val="00844566"/>
    <w:rsid w:val="00844CAD"/>
    <w:rsid w:val="00844D1E"/>
    <w:rsid w:val="00844EB0"/>
    <w:rsid w:val="00847DAF"/>
    <w:rsid w:val="00850B91"/>
    <w:rsid w:val="00851116"/>
    <w:rsid w:val="00851B29"/>
    <w:rsid w:val="00853A4D"/>
    <w:rsid w:val="00853E02"/>
    <w:rsid w:val="00854E89"/>
    <w:rsid w:val="008559EA"/>
    <w:rsid w:val="00855C2A"/>
    <w:rsid w:val="00856112"/>
    <w:rsid w:val="00856266"/>
    <w:rsid w:val="00856792"/>
    <w:rsid w:val="00856B72"/>
    <w:rsid w:val="008574F6"/>
    <w:rsid w:val="00857FFB"/>
    <w:rsid w:val="00860153"/>
    <w:rsid w:val="008609FD"/>
    <w:rsid w:val="008617B8"/>
    <w:rsid w:val="0086219F"/>
    <w:rsid w:val="008622E8"/>
    <w:rsid w:val="00862327"/>
    <w:rsid w:val="0086342B"/>
    <w:rsid w:val="008637FD"/>
    <w:rsid w:val="00863CBF"/>
    <w:rsid w:val="00864716"/>
    <w:rsid w:val="00865203"/>
    <w:rsid w:val="008658CF"/>
    <w:rsid w:val="0086620D"/>
    <w:rsid w:val="00870A18"/>
    <w:rsid w:val="00871209"/>
    <w:rsid w:val="00871715"/>
    <w:rsid w:val="00871A72"/>
    <w:rsid w:val="008720D6"/>
    <w:rsid w:val="00873785"/>
    <w:rsid w:val="00873E9B"/>
    <w:rsid w:val="008741DF"/>
    <w:rsid w:val="008744E8"/>
    <w:rsid w:val="00874A28"/>
    <w:rsid w:val="00874DE5"/>
    <w:rsid w:val="0087639D"/>
    <w:rsid w:val="00876CAF"/>
    <w:rsid w:val="00877214"/>
    <w:rsid w:val="00877290"/>
    <w:rsid w:val="00877E2D"/>
    <w:rsid w:val="00880940"/>
    <w:rsid w:val="00880BD8"/>
    <w:rsid w:val="008814C3"/>
    <w:rsid w:val="00882C8C"/>
    <w:rsid w:val="0088322E"/>
    <w:rsid w:val="00884363"/>
    <w:rsid w:val="00887DC8"/>
    <w:rsid w:val="00887EA2"/>
    <w:rsid w:val="0089023E"/>
    <w:rsid w:val="00891163"/>
    <w:rsid w:val="00892BC0"/>
    <w:rsid w:val="008930AA"/>
    <w:rsid w:val="008933F3"/>
    <w:rsid w:val="00893A35"/>
    <w:rsid w:val="00894083"/>
    <w:rsid w:val="00894214"/>
    <w:rsid w:val="0089693C"/>
    <w:rsid w:val="0089695B"/>
    <w:rsid w:val="008A1053"/>
    <w:rsid w:val="008A2148"/>
    <w:rsid w:val="008A2512"/>
    <w:rsid w:val="008A29B6"/>
    <w:rsid w:val="008A3233"/>
    <w:rsid w:val="008A3A0C"/>
    <w:rsid w:val="008A3CAF"/>
    <w:rsid w:val="008A494E"/>
    <w:rsid w:val="008A542C"/>
    <w:rsid w:val="008A68E9"/>
    <w:rsid w:val="008B0A63"/>
    <w:rsid w:val="008B11E4"/>
    <w:rsid w:val="008B1FDD"/>
    <w:rsid w:val="008B3959"/>
    <w:rsid w:val="008B3C12"/>
    <w:rsid w:val="008B4356"/>
    <w:rsid w:val="008B65E8"/>
    <w:rsid w:val="008C0324"/>
    <w:rsid w:val="008C0682"/>
    <w:rsid w:val="008C1A33"/>
    <w:rsid w:val="008C1A3A"/>
    <w:rsid w:val="008C1AB1"/>
    <w:rsid w:val="008C2DF7"/>
    <w:rsid w:val="008C3E05"/>
    <w:rsid w:val="008C4999"/>
    <w:rsid w:val="008C4B24"/>
    <w:rsid w:val="008C5526"/>
    <w:rsid w:val="008C5D6E"/>
    <w:rsid w:val="008C61FD"/>
    <w:rsid w:val="008C67E5"/>
    <w:rsid w:val="008C735E"/>
    <w:rsid w:val="008C752A"/>
    <w:rsid w:val="008C7562"/>
    <w:rsid w:val="008C7E19"/>
    <w:rsid w:val="008D06AD"/>
    <w:rsid w:val="008D1FFA"/>
    <w:rsid w:val="008D223E"/>
    <w:rsid w:val="008D2D76"/>
    <w:rsid w:val="008D355F"/>
    <w:rsid w:val="008D3E09"/>
    <w:rsid w:val="008D3F9C"/>
    <w:rsid w:val="008D56DA"/>
    <w:rsid w:val="008D5A19"/>
    <w:rsid w:val="008D5FC6"/>
    <w:rsid w:val="008D6641"/>
    <w:rsid w:val="008D709B"/>
    <w:rsid w:val="008D746B"/>
    <w:rsid w:val="008D7B17"/>
    <w:rsid w:val="008D7C0B"/>
    <w:rsid w:val="008E20C9"/>
    <w:rsid w:val="008E2409"/>
    <w:rsid w:val="008E3253"/>
    <w:rsid w:val="008E3DFF"/>
    <w:rsid w:val="008E466D"/>
    <w:rsid w:val="008E4C8D"/>
    <w:rsid w:val="008E5FE3"/>
    <w:rsid w:val="008E61AA"/>
    <w:rsid w:val="008E6962"/>
    <w:rsid w:val="008E6D3C"/>
    <w:rsid w:val="008E76D5"/>
    <w:rsid w:val="008E7ABD"/>
    <w:rsid w:val="008F09C6"/>
    <w:rsid w:val="008F14E4"/>
    <w:rsid w:val="008F1BA8"/>
    <w:rsid w:val="008F21F9"/>
    <w:rsid w:val="008F31A0"/>
    <w:rsid w:val="008F32E1"/>
    <w:rsid w:val="008F340B"/>
    <w:rsid w:val="008F3A72"/>
    <w:rsid w:val="008F465F"/>
    <w:rsid w:val="008F4DB4"/>
    <w:rsid w:val="008F52D9"/>
    <w:rsid w:val="008F5BE8"/>
    <w:rsid w:val="008F6AB2"/>
    <w:rsid w:val="008F775D"/>
    <w:rsid w:val="008F7E5A"/>
    <w:rsid w:val="009006E4"/>
    <w:rsid w:val="00901F8D"/>
    <w:rsid w:val="00902D22"/>
    <w:rsid w:val="009053B2"/>
    <w:rsid w:val="009058A4"/>
    <w:rsid w:val="00906D48"/>
    <w:rsid w:val="0090705E"/>
    <w:rsid w:val="009075BA"/>
    <w:rsid w:val="0090763C"/>
    <w:rsid w:val="00911DB5"/>
    <w:rsid w:val="009125FC"/>
    <w:rsid w:val="009137CA"/>
    <w:rsid w:val="00913A96"/>
    <w:rsid w:val="00913B14"/>
    <w:rsid w:val="00913BAA"/>
    <w:rsid w:val="00913EF8"/>
    <w:rsid w:val="009151F4"/>
    <w:rsid w:val="0091526D"/>
    <w:rsid w:val="00915300"/>
    <w:rsid w:val="009157AB"/>
    <w:rsid w:val="009159C5"/>
    <w:rsid w:val="00916244"/>
    <w:rsid w:val="009166CB"/>
    <w:rsid w:val="009174CA"/>
    <w:rsid w:val="0092009B"/>
    <w:rsid w:val="00920129"/>
    <w:rsid w:val="009206D4"/>
    <w:rsid w:val="00922E4A"/>
    <w:rsid w:val="00923177"/>
    <w:rsid w:val="00923737"/>
    <w:rsid w:val="0092386C"/>
    <w:rsid w:val="009238FD"/>
    <w:rsid w:val="00925044"/>
    <w:rsid w:val="00925A92"/>
    <w:rsid w:val="00925C8E"/>
    <w:rsid w:val="00926E82"/>
    <w:rsid w:val="00930808"/>
    <w:rsid w:val="00930862"/>
    <w:rsid w:val="00931298"/>
    <w:rsid w:val="00931A09"/>
    <w:rsid w:val="00931E1D"/>
    <w:rsid w:val="00932808"/>
    <w:rsid w:val="00932924"/>
    <w:rsid w:val="009332E6"/>
    <w:rsid w:val="0093615D"/>
    <w:rsid w:val="00936797"/>
    <w:rsid w:val="00936E81"/>
    <w:rsid w:val="00937090"/>
    <w:rsid w:val="009373BF"/>
    <w:rsid w:val="009374C9"/>
    <w:rsid w:val="009379D9"/>
    <w:rsid w:val="00940791"/>
    <w:rsid w:val="00941126"/>
    <w:rsid w:val="009415E3"/>
    <w:rsid w:val="00941EEE"/>
    <w:rsid w:val="009425AC"/>
    <w:rsid w:val="009428A4"/>
    <w:rsid w:val="009436F2"/>
    <w:rsid w:val="0094470E"/>
    <w:rsid w:val="00945F66"/>
    <w:rsid w:val="009468AB"/>
    <w:rsid w:val="00946909"/>
    <w:rsid w:val="009476AB"/>
    <w:rsid w:val="00947E0F"/>
    <w:rsid w:val="00950728"/>
    <w:rsid w:val="00950BB2"/>
    <w:rsid w:val="009519C3"/>
    <w:rsid w:val="00951CFB"/>
    <w:rsid w:val="00952F04"/>
    <w:rsid w:val="009536A7"/>
    <w:rsid w:val="00954B92"/>
    <w:rsid w:val="00956365"/>
    <w:rsid w:val="00956463"/>
    <w:rsid w:val="00956A37"/>
    <w:rsid w:val="0095714D"/>
    <w:rsid w:val="00957645"/>
    <w:rsid w:val="00960C4B"/>
    <w:rsid w:val="0096109C"/>
    <w:rsid w:val="009610D5"/>
    <w:rsid w:val="009613C2"/>
    <w:rsid w:val="00961C3A"/>
    <w:rsid w:val="00962CBB"/>
    <w:rsid w:val="00964363"/>
    <w:rsid w:val="009645C2"/>
    <w:rsid w:val="009659D6"/>
    <w:rsid w:val="009660E0"/>
    <w:rsid w:val="009672E4"/>
    <w:rsid w:val="00970D28"/>
    <w:rsid w:val="00971EAF"/>
    <w:rsid w:val="009735B7"/>
    <w:rsid w:val="00973606"/>
    <w:rsid w:val="00973E57"/>
    <w:rsid w:val="00974496"/>
    <w:rsid w:val="00974E0C"/>
    <w:rsid w:val="0097556E"/>
    <w:rsid w:val="0098002B"/>
    <w:rsid w:val="009808BA"/>
    <w:rsid w:val="009808DD"/>
    <w:rsid w:val="009809E4"/>
    <w:rsid w:val="00980CAC"/>
    <w:rsid w:val="00981199"/>
    <w:rsid w:val="0098326D"/>
    <w:rsid w:val="00983AD4"/>
    <w:rsid w:val="00984650"/>
    <w:rsid w:val="00984C47"/>
    <w:rsid w:val="00985353"/>
    <w:rsid w:val="00985FB5"/>
    <w:rsid w:val="00986284"/>
    <w:rsid w:val="0098639F"/>
    <w:rsid w:val="00990793"/>
    <w:rsid w:val="00990E18"/>
    <w:rsid w:val="00991ED3"/>
    <w:rsid w:val="009926AC"/>
    <w:rsid w:val="00992E3D"/>
    <w:rsid w:val="0099341C"/>
    <w:rsid w:val="009942E5"/>
    <w:rsid w:val="00995CED"/>
    <w:rsid w:val="009963AC"/>
    <w:rsid w:val="009966F9"/>
    <w:rsid w:val="00996F62"/>
    <w:rsid w:val="009A07BA"/>
    <w:rsid w:val="009A272C"/>
    <w:rsid w:val="009A2912"/>
    <w:rsid w:val="009A2BB6"/>
    <w:rsid w:val="009A2E6D"/>
    <w:rsid w:val="009A3110"/>
    <w:rsid w:val="009A33A8"/>
    <w:rsid w:val="009A3780"/>
    <w:rsid w:val="009A665D"/>
    <w:rsid w:val="009A6F45"/>
    <w:rsid w:val="009A7625"/>
    <w:rsid w:val="009B02F9"/>
    <w:rsid w:val="009B08B6"/>
    <w:rsid w:val="009B36A7"/>
    <w:rsid w:val="009B3BF2"/>
    <w:rsid w:val="009B3DD4"/>
    <w:rsid w:val="009B4E52"/>
    <w:rsid w:val="009B4F86"/>
    <w:rsid w:val="009B50DC"/>
    <w:rsid w:val="009B5160"/>
    <w:rsid w:val="009B51F6"/>
    <w:rsid w:val="009B521F"/>
    <w:rsid w:val="009B76F1"/>
    <w:rsid w:val="009C008F"/>
    <w:rsid w:val="009C0B3E"/>
    <w:rsid w:val="009C1BBB"/>
    <w:rsid w:val="009C2CA0"/>
    <w:rsid w:val="009C471B"/>
    <w:rsid w:val="009C6777"/>
    <w:rsid w:val="009C6A9A"/>
    <w:rsid w:val="009C7986"/>
    <w:rsid w:val="009D0659"/>
    <w:rsid w:val="009D0CED"/>
    <w:rsid w:val="009D27F8"/>
    <w:rsid w:val="009D2DF1"/>
    <w:rsid w:val="009D368A"/>
    <w:rsid w:val="009D38D6"/>
    <w:rsid w:val="009D3DC2"/>
    <w:rsid w:val="009D4066"/>
    <w:rsid w:val="009D428C"/>
    <w:rsid w:val="009D6654"/>
    <w:rsid w:val="009D705F"/>
    <w:rsid w:val="009D7CC3"/>
    <w:rsid w:val="009E0580"/>
    <w:rsid w:val="009E09CD"/>
    <w:rsid w:val="009E185B"/>
    <w:rsid w:val="009E1D26"/>
    <w:rsid w:val="009E20E1"/>
    <w:rsid w:val="009E20E8"/>
    <w:rsid w:val="009E2468"/>
    <w:rsid w:val="009E26FF"/>
    <w:rsid w:val="009E287A"/>
    <w:rsid w:val="009E2967"/>
    <w:rsid w:val="009E3A69"/>
    <w:rsid w:val="009E3C00"/>
    <w:rsid w:val="009E42F5"/>
    <w:rsid w:val="009E4841"/>
    <w:rsid w:val="009E51D2"/>
    <w:rsid w:val="009E53BB"/>
    <w:rsid w:val="009E6066"/>
    <w:rsid w:val="009E68F0"/>
    <w:rsid w:val="009E6C5E"/>
    <w:rsid w:val="009E761B"/>
    <w:rsid w:val="009F035F"/>
    <w:rsid w:val="009F09D3"/>
    <w:rsid w:val="009F104F"/>
    <w:rsid w:val="009F17AC"/>
    <w:rsid w:val="009F37BD"/>
    <w:rsid w:val="009F3C4A"/>
    <w:rsid w:val="009F4CFD"/>
    <w:rsid w:val="009F6DB2"/>
    <w:rsid w:val="009F7DEF"/>
    <w:rsid w:val="00A00682"/>
    <w:rsid w:val="00A00822"/>
    <w:rsid w:val="00A01609"/>
    <w:rsid w:val="00A01F3E"/>
    <w:rsid w:val="00A022B2"/>
    <w:rsid w:val="00A031C8"/>
    <w:rsid w:val="00A038F1"/>
    <w:rsid w:val="00A05234"/>
    <w:rsid w:val="00A06F6B"/>
    <w:rsid w:val="00A071C7"/>
    <w:rsid w:val="00A0755C"/>
    <w:rsid w:val="00A0797F"/>
    <w:rsid w:val="00A10F92"/>
    <w:rsid w:val="00A12A61"/>
    <w:rsid w:val="00A1314A"/>
    <w:rsid w:val="00A1351E"/>
    <w:rsid w:val="00A140AF"/>
    <w:rsid w:val="00A14663"/>
    <w:rsid w:val="00A17D81"/>
    <w:rsid w:val="00A20172"/>
    <w:rsid w:val="00A204EE"/>
    <w:rsid w:val="00A20C70"/>
    <w:rsid w:val="00A20D2B"/>
    <w:rsid w:val="00A2315B"/>
    <w:rsid w:val="00A23C14"/>
    <w:rsid w:val="00A2409E"/>
    <w:rsid w:val="00A24607"/>
    <w:rsid w:val="00A24F0C"/>
    <w:rsid w:val="00A25780"/>
    <w:rsid w:val="00A2630B"/>
    <w:rsid w:val="00A26394"/>
    <w:rsid w:val="00A269C8"/>
    <w:rsid w:val="00A3060F"/>
    <w:rsid w:val="00A3114A"/>
    <w:rsid w:val="00A3155A"/>
    <w:rsid w:val="00A32422"/>
    <w:rsid w:val="00A32A27"/>
    <w:rsid w:val="00A33514"/>
    <w:rsid w:val="00A33C05"/>
    <w:rsid w:val="00A3475E"/>
    <w:rsid w:val="00A34B76"/>
    <w:rsid w:val="00A373AB"/>
    <w:rsid w:val="00A40AAA"/>
    <w:rsid w:val="00A40D10"/>
    <w:rsid w:val="00A40D59"/>
    <w:rsid w:val="00A41C84"/>
    <w:rsid w:val="00A421BA"/>
    <w:rsid w:val="00A42D82"/>
    <w:rsid w:val="00A4415E"/>
    <w:rsid w:val="00A441DE"/>
    <w:rsid w:val="00A44B12"/>
    <w:rsid w:val="00A44DDC"/>
    <w:rsid w:val="00A453BB"/>
    <w:rsid w:val="00A4545D"/>
    <w:rsid w:val="00A464E3"/>
    <w:rsid w:val="00A46619"/>
    <w:rsid w:val="00A4741C"/>
    <w:rsid w:val="00A47BA3"/>
    <w:rsid w:val="00A502AA"/>
    <w:rsid w:val="00A52CA6"/>
    <w:rsid w:val="00A540C3"/>
    <w:rsid w:val="00A54B15"/>
    <w:rsid w:val="00A56019"/>
    <w:rsid w:val="00A56034"/>
    <w:rsid w:val="00A56269"/>
    <w:rsid w:val="00A56462"/>
    <w:rsid w:val="00A57418"/>
    <w:rsid w:val="00A6084B"/>
    <w:rsid w:val="00A609F2"/>
    <w:rsid w:val="00A62030"/>
    <w:rsid w:val="00A6256A"/>
    <w:rsid w:val="00A627DC"/>
    <w:rsid w:val="00A64D32"/>
    <w:rsid w:val="00A6534E"/>
    <w:rsid w:val="00A659D4"/>
    <w:rsid w:val="00A65B54"/>
    <w:rsid w:val="00A65DBE"/>
    <w:rsid w:val="00A66291"/>
    <w:rsid w:val="00A66A3E"/>
    <w:rsid w:val="00A67884"/>
    <w:rsid w:val="00A67D2E"/>
    <w:rsid w:val="00A707B3"/>
    <w:rsid w:val="00A7174E"/>
    <w:rsid w:val="00A71870"/>
    <w:rsid w:val="00A71A0D"/>
    <w:rsid w:val="00A721ED"/>
    <w:rsid w:val="00A72271"/>
    <w:rsid w:val="00A73096"/>
    <w:rsid w:val="00A73274"/>
    <w:rsid w:val="00A74159"/>
    <w:rsid w:val="00A75877"/>
    <w:rsid w:val="00A7677B"/>
    <w:rsid w:val="00A77122"/>
    <w:rsid w:val="00A775D8"/>
    <w:rsid w:val="00A77E92"/>
    <w:rsid w:val="00A77F8D"/>
    <w:rsid w:val="00A80811"/>
    <w:rsid w:val="00A80D73"/>
    <w:rsid w:val="00A812DA"/>
    <w:rsid w:val="00A81AD4"/>
    <w:rsid w:val="00A82405"/>
    <w:rsid w:val="00A82D15"/>
    <w:rsid w:val="00A82E27"/>
    <w:rsid w:val="00A8331B"/>
    <w:rsid w:val="00A83584"/>
    <w:rsid w:val="00A84204"/>
    <w:rsid w:val="00A8470B"/>
    <w:rsid w:val="00A854A3"/>
    <w:rsid w:val="00A86174"/>
    <w:rsid w:val="00A86244"/>
    <w:rsid w:val="00A86661"/>
    <w:rsid w:val="00A86D5D"/>
    <w:rsid w:val="00A921BF"/>
    <w:rsid w:val="00A931B0"/>
    <w:rsid w:val="00A93C81"/>
    <w:rsid w:val="00A94157"/>
    <w:rsid w:val="00A95357"/>
    <w:rsid w:val="00A953CF"/>
    <w:rsid w:val="00A95AED"/>
    <w:rsid w:val="00A95FBC"/>
    <w:rsid w:val="00A96B9E"/>
    <w:rsid w:val="00A97158"/>
    <w:rsid w:val="00A972E7"/>
    <w:rsid w:val="00A974ED"/>
    <w:rsid w:val="00A97F6A"/>
    <w:rsid w:val="00AA05E6"/>
    <w:rsid w:val="00AA06AD"/>
    <w:rsid w:val="00AA17C5"/>
    <w:rsid w:val="00AA1E1A"/>
    <w:rsid w:val="00AA2C3F"/>
    <w:rsid w:val="00AA2DF0"/>
    <w:rsid w:val="00AA3275"/>
    <w:rsid w:val="00AA342B"/>
    <w:rsid w:val="00AA42A3"/>
    <w:rsid w:val="00AA4687"/>
    <w:rsid w:val="00AA4AC2"/>
    <w:rsid w:val="00AA5406"/>
    <w:rsid w:val="00AA5732"/>
    <w:rsid w:val="00AB0B3A"/>
    <w:rsid w:val="00AB0C68"/>
    <w:rsid w:val="00AB0DD0"/>
    <w:rsid w:val="00AB22A8"/>
    <w:rsid w:val="00AB2DEB"/>
    <w:rsid w:val="00AB389B"/>
    <w:rsid w:val="00AB391C"/>
    <w:rsid w:val="00AB456D"/>
    <w:rsid w:val="00AB478A"/>
    <w:rsid w:val="00AB4AD6"/>
    <w:rsid w:val="00AB4D1C"/>
    <w:rsid w:val="00AB5E6A"/>
    <w:rsid w:val="00AB6D56"/>
    <w:rsid w:val="00AB6DD1"/>
    <w:rsid w:val="00AB7CB8"/>
    <w:rsid w:val="00AC010B"/>
    <w:rsid w:val="00AC0579"/>
    <w:rsid w:val="00AC076B"/>
    <w:rsid w:val="00AC0AEC"/>
    <w:rsid w:val="00AC31FA"/>
    <w:rsid w:val="00AC3334"/>
    <w:rsid w:val="00AC3533"/>
    <w:rsid w:val="00AC3F02"/>
    <w:rsid w:val="00AC505C"/>
    <w:rsid w:val="00AC54EF"/>
    <w:rsid w:val="00AC638A"/>
    <w:rsid w:val="00AC6AB4"/>
    <w:rsid w:val="00AC6AE6"/>
    <w:rsid w:val="00AD0165"/>
    <w:rsid w:val="00AD047E"/>
    <w:rsid w:val="00AD139C"/>
    <w:rsid w:val="00AD197B"/>
    <w:rsid w:val="00AD1D10"/>
    <w:rsid w:val="00AD22C4"/>
    <w:rsid w:val="00AD253E"/>
    <w:rsid w:val="00AD2657"/>
    <w:rsid w:val="00AD37F5"/>
    <w:rsid w:val="00AD383F"/>
    <w:rsid w:val="00AD4B90"/>
    <w:rsid w:val="00AD506F"/>
    <w:rsid w:val="00AD7857"/>
    <w:rsid w:val="00AE094D"/>
    <w:rsid w:val="00AE0E98"/>
    <w:rsid w:val="00AE1F57"/>
    <w:rsid w:val="00AE2475"/>
    <w:rsid w:val="00AE2C03"/>
    <w:rsid w:val="00AE2FAC"/>
    <w:rsid w:val="00AE3DDF"/>
    <w:rsid w:val="00AE401E"/>
    <w:rsid w:val="00AE5545"/>
    <w:rsid w:val="00AE75AF"/>
    <w:rsid w:val="00AE77E9"/>
    <w:rsid w:val="00AE77FA"/>
    <w:rsid w:val="00AE7B1B"/>
    <w:rsid w:val="00AF01AD"/>
    <w:rsid w:val="00AF0289"/>
    <w:rsid w:val="00AF1B07"/>
    <w:rsid w:val="00AF1D9F"/>
    <w:rsid w:val="00AF1DC7"/>
    <w:rsid w:val="00AF2753"/>
    <w:rsid w:val="00AF31C2"/>
    <w:rsid w:val="00AF3675"/>
    <w:rsid w:val="00AF36E0"/>
    <w:rsid w:val="00AF5D0D"/>
    <w:rsid w:val="00AF68B7"/>
    <w:rsid w:val="00AF69E2"/>
    <w:rsid w:val="00AF6C36"/>
    <w:rsid w:val="00AF74E6"/>
    <w:rsid w:val="00AF7E99"/>
    <w:rsid w:val="00AF7F9F"/>
    <w:rsid w:val="00B00002"/>
    <w:rsid w:val="00B00084"/>
    <w:rsid w:val="00B0015E"/>
    <w:rsid w:val="00B0051D"/>
    <w:rsid w:val="00B006E9"/>
    <w:rsid w:val="00B01982"/>
    <w:rsid w:val="00B02134"/>
    <w:rsid w:val="00B0279A"/>
    <w:rsid w:val="00B02A92"/>
    <w:rsid w:val="00B04172"/>
    <w:rsid w:val="00B042FE"/>
    <w:rsid w:val="00B04450"/>
    <w:rsid w:val="00B04DC4"/>
    <w:rsid w:val="00B061AC"/>
    <w:rsid w:val="00B06412"/>
    <w:rsid w:val="00B0684D"/>
    <w:rsid w:val="00B06CEE"/>
    <w:rsid w:val="00B07469"/>
    <w:rsid w:val="00B0747F"/>
    <w:rsid w:val="00B07CB7"/>
    <w:rsid w:val="00B07EB6"/>
    <w:rsid w:val="00B10534"/>
    <w:rsid w:val="00B1292A"/>
    <w:rsid w:val="00B15615"/>
    <w:rsid w:val="00B16168"/>
    <w:rsid w:val="00B16E6C"/>
    <w:rsid w:val="00B17872"/>
    <w:rsid w:val="00B2169C"/>
    <w:rsid w:val="00B2214E"/>
    <w:rsid w:val="00B229F6"/>
    <w:rsid w:val="00B22E49"/>
    <w:rsid w:val="00B247AF"/>
    <w:rsid w:val="00B253FF"/>
    <w:rsid w:val="00B260D1"/>
    <w:rsid w:val="00B26932"/>
    <w:rsid w:val="00B27567"/>
    <w:rsid w:val="00B27CF0"/>
    <w:rsid w:val="00B30901"/>
    <w:rsid w:val="00B30F58"/>
    <w:rsid w:val="00B31642"/>
    <w:rsid w:val="00B319E2"/>
    <w:rsid w:val="00B32597"/>
    <w:rsid w:val="00B3405D"/>
    <w:rsid w:val="00B3541D"/>
    <w:rsid w:val="00B409C3"/>
    <w:rsid w:val="00B41D3B"/>
    <w:rsid w:val="00B41EC9"/>
    <w:rsid w:val="00B42CD0"/>
    <w:rsid w:val="00B42ED4"/>
    <w:rsid w:val="00B4323B"/>
    <w:rsid w:val="00B43EBF"/>
    <w:rsid w:val="00B44984"/>
    <w:rsid w:val="00B45329"/>
    <w:rsid w:val="00B45626"/>
    <w:rsid w:val="00B46463"/>
    <w:rsid w:val="00B46826"/>
    <w:rsid w:val="00B46F5F"/>
    <w:rsid w:val="00B47E0D"/>
    <w:rsid w:val="00B50673"/>
    <w:rsid w:val="00B50A57"/>
    <w:rsid w:val="00B52FFC"/>
    <w:rsid w:val="00B53A82"/>
    <w:rsid w:val="00B54EF4"/>
    <w:rsid w:val="00B56810"/>
    <w:rsid w:val="00B56DA1"/>
    <w:rsid w:val="00B56DD6"/>
    <w:rsid w:val="00B6030A"/>
    <w:rsid w:val="00B62965"/>
    <w:rsid w:val="00B64727"/>
    <w:rsid w:val="00B64AB7"/>
    <w:rsid w:val="00B6557D"/>
    <w:rsid w:val="00B65C81"/>
    <w:rsid w:val="00B66666"/>
    <w:rsid w:val="00B66AE7"/>
    <w:rsid w:val="00B67205"/>
    <w:rsid w:val="00B67446"/>
    <w:rsid w:val="00B675E3"/>
    <w:rsid w:val="00B7241F"/>
    <w:rsid w:val="00B72C2F"/>
    <w:rsid w:val="00B72F13"/>
    <w:rsid w:val="00B74A06"/>
    <w:rsid w:val="00B75063"/>
    <w:rsid w:val="00B76510"/>
    <w:rsid w:val="00B77137"/>
    <w:rsid w:val="00B818AE"/>
    <w:rsid w:val="00B81BF8"/>
    <w:rsid w:val="00B81E76"/>
    <w:rsid w:val="00B826D0"/>
    <w:rsid w:val="00B831AD"/>
    <w:rsid w:val="00B83685"/>
    <w:rsid w:val="00B84041"/>
    <w:rsid w:val="00B8481D"/>
    <w:rsid w:val="00B853FE"/>
    <w:rsid w:val="00B8644A"/>
    <w:rsid w:val="00B86A5C"/>
    <w:rsid w:val="00B87656"/>
    <w:rsid w:val="00B87792"/>
    <w:rsid w:val="00B87EFA"/>
    <w:rsid w:val="00B93081"/>
    <w:rsid w:val="00B93D35"/>
    <w:rsid w:val="00B9437E"/>
    <w:rsid w:val="00B9584F"/>
    <w:rsid w:val="00B95C22"/>
    <w:rsid w:val="00B97C7A"/>
    <w:rsid w:val="00BA0A5B"/>
    <w:rsid w:val="00BA0BA3"/>
    <w:rsid w:val="00BA12F3"/>
    <w:rsid w:val="00BA1571"/>
    <w:rsid w:val="00BA1786"/>
    <w:rsid w:val="00BA2D4B"/>
    <w:rsid w:val="00BA3200"/>
    <w:rsid w:val="00BA3448"/>
    <w:rsid w:val="00BA455A"/>
    <w:rsid w:val="00BA503A"/>
    <w:rsid w:val="00BA576C"/>
    <w:rsid w:val="00BA5B1B"/>
    <w:rsid w:val="00BA6287"/>
    <w:rsid w:val="00BA7230"/>
    <w:rsid w:val="00BA75BD"/>
    <w:rsid w:val="00BB40D6"/>
    <w:rsid w:val="00BB437D"/>
    <w:rsid w:val="00BB456D"/>
    <w:rsid w:val="00BB4B74"/>
    <w:rsid w:val="00BB5844"/>
    <w:rsid w:val="00BB6035"/>
    <w:rsid w:val="00BC0D40"/>
    <w:rsid w:val="00BC15A2"/>
    <w:rsid w:val="00BC253B"/>
    <w:rsid w:val="00BC3414"/>
    <w:rsid w:val="00BC3A21"/>
    <w:rsid w:val="00BC3AD0"/>
    <w:rsid w:val="00BC3DCD"/>
    <w:rsid w:val="00BC4019"/>
    <w:rsid w:val="00BC6D5E"/>
    <w:rsid w:val="00BC6F77"/>
    <w:rsid w:val="00BD1E0F"/>
    <w:rsid w:val="00BD1F61"/>
    <w:rsid w:val="00BD2FC0"/>
    <w:rsid w:val="00BD31C8"/>
    <w:rsid w:val="00BD33E1"/>
    <w:rsid w:val="00BD3890"/>
    <w:rsid w:val="00BD3DE5"/>
    <w:rsid w:val="00BD58A2"/>
    <w:rsid w:val="00BD6D5B"/>
    <w:rsid w:val="00BD6ED4"/>
    <w:rsid w:val="00BD71D5"/>
    <w:rsid w:val="00BE026C"/>
    <w:rsid w:val="00BE0884"/>
    <w:rsid w:val="00BE186F"/>
    <w:rsid w:val="00BE188D"/>
    <w:rsid w:val="00BE3276"/>
    <w:rsid w:val="00BE390B"/>
    <w:rsid w:val="00BE48F0"/>
    <w:rsid w:val="00BE530A"/>
    <w:rsid w:val="00BE5F9F"/>
    <w:rsid w:val="00BE6031"/>
    <w:rsid w:val="00BE7C24"/>
    <w:rsid w:val="00BE7FED"/>
    <w:rsid w:val="00BF015C"/>
    <w:rsid w:val="00BF0F40"/>
    <w:rsid w:val="00BF27E2"/>
    <w:rsid w:val="00BF2C1C"/>
    <w:rsid w:val="00BF2E45"/>
    <w:rsid w:val="00BF545D"/>
    <w:rsid w:val="00BF5858"/>
    <w:rsid w:val="00BF6A6C"/>
    <w:rsid w:val="00BF7CE1"/>
    <w:rsid w:val="00BF7D84"/>
    <w:rsid w:val="00C01C75"/>
    <w:rsid w:val="00C02FED"/>
    <w:rsid w:val="00C03127"/>
    <w:rsid w:val="00C03B73"/>
    <w:rsid w:val="00C0513E"/>
    <w:rsid w:val="00C0543D"/>
    <w:rsid w:val="00C06F4B"/>
    <w:rsid w:val="00C10902"/>
    <w:rsid w:val="00C1112E"/>
    <w:rsid w:val="00C11DC6"/>
    <w:rsid w:val="00C12D44"/>
    <w:rsid w:val="00C13F5C"/>
    <w:rsid w:val="00C14567"/>
    <w:rsid w:val="00C14CD1"/>
    <w:rsid w:val="00C15ED5"/>
    <w:rsid w:val="00C1657F"/>
    <w:rsid w:val="00C171B0"/>
    <w:rsid w:val="00C178F3"/>
    <w:rsid w:val="00C17F8D"/>
    <w:rsid w:val="00C2124B"/>
    <w:rsid w:val="00C22131"/>
    <w:rsid w:val="00C234E9"/>
    <w:rsid w:val="00C23E62"/>
    <w:rsid w:val="00C24EAF"/>
    <w:rsid w:val="00C25358"/>
    <w:rsid w:val="00C25B34"/>
    <w:rsid w:val="00C2617A"/>
    <w:rsid w:val="00C273FD"/>
    <w:rsid w:val="00C276FC"/>
    <w:rsid w:val="00C27A61"/>
    <w:rsid w:val="00C303E1"/>
    <w:rsid w:val="00C30F66"/>
    <w:rsid w:val="00C31BAB"/>
    <w:rsid w:val="00C3250C"/>
    <w:rsid w:val="00C32DAD"/>
    <w:rsid w:val="00C335B6"/>
    <w:rsid w:val="00C377B5"/>
    <w:rsid w:val="00C37C25"/>
    <w:rsid w:val="00C402F2"/>
    <w:rsid w:val="00C4097D"/>
    <w:rsid w:val="00C409E8"/>
    <w:rsid w:val="00C410D9"/>
    <w:rsid w:val="00C41165"/>
    <w:rsid w:val="00C41BD9"/>
    <w:rsid w:val="00C41C8A"/>
    <w:rsid w:val="00C4200B"/>
    <w:rsid w:val="00C42F14"/>
    <w:rsid w:val="00C43389"/>
    <w:rsid w:val="00C4383D"/>
    <w:rsid w:val="00C4393B"/>
    <w:rsid w:val="00C453C3"/>
    <w:rsid w:val="00C45947"/>
    <w:rsid w:val="00C45A81"/>
    <w:rsid w:val="00C46E09"/>
    <w:rsid w:val="00C472C1"/>
    <w:rsid w:val="00C47651"/>
    <w:rsid w:val="00C5054A"/>
    <w:rsid w:val="00C509E4"/>
    <w:rsid w:val="00C50DAF"/>
    <w:rsid w:val="00C52EAA"/>
    <w:rsid w:val="00C53604"/>
    <w:rsid w:val="00C53F8A"/>
    <w:rsid w:val="00C54567"/>
    <w:rsid w:val="00C57427"/>
    <w:rsid w:val="00C60972"/>
    <w:rsid w:val="00C61568"/>
    <w:rsid w:val="00C61E01"/>
    <w:rsid w:val="00C62C73"/>
    <w:rsid w:val="00C63114"/>
    <w:rsid w:val="00C645F7"/>
    <w:rsid w:val="00C64DD4"/>
    <w:rsid w:val="00C6593F"/>
    <w:rsid w:val="00C65B13"/>
    <w:rsid w:val="00C661A1"/>
    <w:rsid w:val="00C661C4"/>
    <w:rsid w:val="00C66885"/>
    <w:rsid w:val="00C7006E"/>
    <w:rsid w:val="00C7023A"/>
    <w:rsid w:val="00C716A9"/>
    <w:rsid w:val="00C71EDD"/>
    <w:rsid w:val="00C72F2F"/>
    <w:rsid w:val="00C73DB7"/>
    <w:rsid w:val="00C77432"/>
    <w:rsid w:val="00C778A4"/>
    <w:rsid w:val="00C80123"/>
    <w:rsid w:val="00C80605"/>
    <w:rsid w:val="00C82B8D"/>
    <w:rsid w:val="00C82C8D"/>
    <w:rsid w:val="00C82E72"/>
    <w:rsid w:val="00C839A6"/>
    <w:rsid w:val="00C83B01"/>
    <w:rsid w:val="00C83D86"/>
    <w:rsid w:val="00C843F6"/>
    <w:rsid w:val="00C84898"/>
    <w:rsid w:val="00C848C5"/>
    <w:rsid w:val="00C84BED"/>
    <w:rsid w:val="00C85129"/>
    <w:rsid w:val="00C8579C"/>
    <w:rsid w:val="00C85A3A"/>
    <w:rsid w:val="00C8657E"/>
    <w:rsid w:val="00C865DE"/>
    <w:rsid w:val="00C86AD3"/>
    <w:rsid w:val="00C87859"/>
    <w:rsid w:val="00C87AD5"/>
    <w:rsid w:val="00C90397"/>
    <w:rsid w:val="00C91C31"/>
    <w:rsid w:val="00C91DD4"/>
    <w:rsid w:val="00C942DE"/>
    <w:rsid w:val="00C9454F"/>
    <w:rsid w:val="00C94800"/>
    <w:rsid w:val="00C95919"/>
    <w:rsid w:val="00C95A6B"/>
    <w:rsid w:val="00C96626"/>
    <w:rsid w:val="00C96AA9"/>
    <w:rsid w:val="00C97558"/>
    <w:rsid w:val="00CA0C66"/>
    <w:rsid w:val="00CA121A"/>
    <w:rsid w:val="00CA2772"/>
    <w:rsid w:val="00CA2985"/>
    <w:rsid w:val="00CA3832"/>
    <w:rsid w:val="00CA5FA0"/>
    <w:rsid w:val="00CA744A"/>
    <w:rsid w:val="00CB078A"/>
    <w:rsid w:val="00CB0BF4"/>
    <w:rsid w:val="00CB0CC8"/>
    <w:rsid w:val="00CB18C6"/>
    <w:rsid w:val="00CB19F3"/>
    <w:rsid w:val="00CB1A2F"/>
    <w:rsid w:val="00CB1F21"/>
    <w:rsid w:val="00CB223C"/>
    <w:rsid w:val="00CB24A9"/>
    <w:rsid w:val="00CB2AC3"/>
    <w:rsid w:val="00CB2F13"/>
    <w:rsid w:val="00CB3C3A"/>
    <w:rsid w:val="00CB3FDB"/>
    <w:rsid w:val="00CB47EC"/>
    <w:rsid w:val="00CB4D7A"/>
    <w:rsid w:val="00CB5045"/>
    <w:rsid w:val="00CB65DC"/>
    <w:rsid w:val="00CB67A2"/>
    <w:rsid w:val="00CC06F6"/>
    <w:rsid w:val="00CC08D5"/>
    <w:rsid w:val="00CC136C"/>
    <w:rsid w:val="00CC1DAA"/>
    <w:rsid w:val="00CC1DF2"/>
    <w:rsid w:val="00CC2344"/>
    <w:rsid w:val="00CC35EF"/>
    <w:rsid w:val="00CC3715"/>
    <w:rsid w:val="00CC5809"/>
    <w:rsid w:val="00CC7020"/>
    <w:rsid w:val="00CC7152"/>
    <w:rsid w:val="00CC7AE3"/>
    <w:rsid w:val="00CD055C"/>
    <w:rsid w:val="00CD0EA6"/>
    <w:rsid w:val="00CD0FE8"/>
    <w:rsid w:val="00CD115E"/>
    <w:rsid w:val="00CD1675"/>
    <w:rsid w:val="00CD25D7"/>
    <w:rsid w:val="00CD27AF"/>
    <w:rsid w:val="00CD3473"/>
    <w:rsid w:val="00CD43A0"/>
    <w:rsid w:val="00CD5D48"/>
    <w:rsid w:val="00CE0DA5"/>
    <w:rsid w:val="00CE15AD"/>
    <w:rsid w:val="00CE19B3"/>
    <w:rsid w:val="00CE1D02"/>
    <w:rsid w:val="00CE24A8"/>
    <w:rsid w:val="00CE2B44"/>
    <w:rsid w:val="00CE3CCF"/>
    <w:rsid w:val="00CE5439"/>
    <w:rsid w:val="00CE55C2"/>
    <w:rsid w:val="00CE5FB2"/>
    <w:rsid w:val="00CE632A"/>
    <w:rsid w:val="00CE66DC"/>
    <w:rsid w:val="00CE69FC"/>
    <w:rsid w:val="00CE6EC6"/>
    <w:rsid w:val="00CE7D0F"/>
    <w:rsid w:val="00CF00AF"/>
    <w:rsid w:val="00CF1175"/>
    <w:rsid w:val="00CF1740"/>
    <w:rsid w:val="00CF2C4E"/>
    <w:rsid w:val="00CF380C"/>
    <w:rsid w:val="00CF459D"/>
    <w:rsid w:val="00CF5390"/>
    <w:rsid w:val="00CF7E37"/>
    <w:rsid w:val="00D01B8D"/>
    <w:rsid w:val="00D03679"/>
    <w:rsid w:val="00D0393F"/>
    <w:rsid w:val="00D053FF"/>
    <w:rsid w:val="00D05C64"/>
    <w:rsid w:val="00D06EC1"/>
    <w:rsid w:val="00D078A4"/>
    <w:rsid w:val="00D07B36"/>
    <w:rsid w:val="00D10032"/>
    <w:rsid w:val="00D113FD"/>
    <w:rsid w:val="00D11E21"/>
    <w:rsid w:val="00D13415"/>
    <w:rsid w:val="00D14295"/>
    <w:rsid w:val="00D142F5"/>
    <w:rsid w:val="00D148D8"/>
    <w:rsid w:val="00D1521B"/>
    <w:rsid w:val="00D155EB"/>
    <w:rsid w:val="00D159B2"/>
    <w:rsid w:val="00D16D2F"/>
    <w:rsid w:val="00D16EED"/>
    <w:rsid w:val="00D17360"/>
    <w:rsid w:val="00D213FD"/>
    <w:rsid w:val="00D21D55"/>
    <w:rsid w:val="00D22178"/>
    <w:rsid w:val="00D221CD"/>
    <w:rsid w:val="00D22482"/>
    <w:rsid w:val="00D22FAB"/>
    <w:rsid w:val="00D2366D"/>
    <w:rsid w:val="00D23778"/>
    <w:rsid w:val="00D23D08"/>
    <w:rsid w:val="00D243E7"/>
    <w:rsid w:val="00D248B3"/>
    <w:rsid w:val="00D269E9"/>
    <w:rsid w:val="00D26A9B"/>
    <w:rsid w:val="00D3122D"/>
    <w:rsid w:val="00D31E08"/>
    <w:rsid w:val="00D325E3"/>
    <w:rsid w:val="00D34BAF"/>
    <w:rsid w:val="00D35DBD"/>
    <w:rsid w:val="00D35FFC"/>
    <w:rsid w:val="00D364A4"/>
    <w:rsid w:val="00D36668"/>
    <w:rsid w:val="00D36F3C"/>
    <w:rsid w:val="00D379C8"/>
    <w:rsid w:val="00D37B62"/>
    <w:rsid w:val="00D42098"/>
    <w:rsid w:val="00D42E9C"/>
    <w:rsid w:val="00D4315F"/>
    <w:rsid w:val="00D4406D"/>
    <w:rsid w:val="00D4506A"/>
    <w:rsid w:val="00D479BF"/>
    <w:rsid w:val="00D47F1D"/>
    <w:rsid w:val="00D500F9"/>
    <w:rsid w:val="00D501FF"/>
    <w:rsid w:val="00D51A61"/>
    <w:rsid w:val="00D52446"/>
    <w:rsid w:val="00D534B6"/>
    <w:rsid w:val="00D5465C"/>
    <w:rsid w:val="00D561D6"/>
    <w:rsid w:val="00D5620D"/>
    <w:rsid w:val="00D56855"/>
    <w:rsid w:val="00D56C2F"/>
    <w:rsid w:val="00D56D2C"/>
    <w:rsid w:val="00D5730E"/>
    <w:rsid w:val="00D614E3"/>
    <w:rsid w:val="00D62559"/>
    <w:rsid w:val="00D6289B"/>
    <w:rsid w:val="00D649C2"/>
    <w:rsid w:val="00D65B55"/>
    <w:rsid w:val="00D65D62"/>
    <w:rsid w:val="00D65F1E"/>
    <w:rsid w:val="00D674E8"/>
    <w:rsid w:val="00D67904"/>
    <w:rsid w:val="00D67FE9"/>
    <w:rsid w:val="00D70D3B"/>
    <w:rsid w:val="00D7166E"/>
    <w:rsid w:val="00D72745"/>
    <w:rsid w:val="00D72DA9"/>
    <w:rsid w:val="00D72FFF"/>
    <w:rsid w:val="00D7300C"/>
    <w:rsid w:val="00D73CBF"/>
    <w:rsid w:val="00D746C0"/>
    <w:rsid w:val="00D7479A"/>
    <w:rsid w:val="00D74F9D"/>
    <w:rsid w:val="00D75CD3"/>
    <w:rsid w:val="00D761C7"/>
    <w:rsid w:val="00D76C24"/>
    <w:rsid w:val="00D77C31"/>
    <w:rsid w:val="00D8005B"/>
    <w:rsid w:val="00D8067A"/>
    <w:rsid w:val="00D80943"/>
    <w:rsid w:val="00D81BB4"/>
    <w:rsid w:val="00D81C3B"/>
    <w:rsid w:val="00D81FBF"/>
    <w:rsid w:val="00D82B0C"/>
    <w:rsid w:val="00D82C49"/>
    <w:rsid w:val="00D8363D"/>
    <w:rsid w:val="00D83EBB"/>
    <w:rsid w:val="00D84FC1"/>
    <w:rsid w:val="00D85FD1"/>
    <w:rsid w:val="00D8679E"/>
    <w:rsid w:val="00D8726B"/>
    <w:rsid w:val="00D876C6"/>
    <w:rsid w:val="00D87D42"/>
    <w:rsid w:val="00D90758"/>
    <w:rsid w:val="00D90A02"/>
    <w:rsid w:val="00D915EE"/>
    <w:rsid w:val="00D91CAD"/>
    <w:rsid w:val="00D91F6B"/>
    <w:rsid w:val="00D94889"/>
    <w:rsid w:val="00D94CB2"/>
    <w:rsid w:val="00D9524E"/>
    <w:rsid w:val="00D975EA"/>
    <w:rsid w:val="00D97CDD"/>
    <w:rsid w:val="00DA00A5"/>
    <w:rsid w:val="00DA1145"/>
    <w:rsid w:val="00DA1324"/>
    <w:rsid w:val="00DA3108"/>
    <w:rsid w:val="00DA4026"/>
    <w:rsid w:val="00DA54E9"/>
    <w:rsid w:val="00DA59A7"/>
    <w:rsid w:val="00DA5F05"/>
    <w:rsid w:val="00DA665F"/>
    <w:rsid w:val="00DA6B2C"/>
    <w:rsid w:val="00DA6E50"/>
    <w:rsid w:val="00DA7170"/>
    <w:rsid w:val="00DA7286"/>
    <w:rsid w:val="00DA78DC"/>
    <w:rsid w:val="00DA7A36"/>
    <w:rsid w:val="00DA7DCA"/>
    <w:rsid w:val="00DB0913"/>
    <w:rsid w:val="00DB1152"/>
    <w:rsid w:val="00DB1FE2"/>
    <w:rsid w:val="00DB2508"/>
    <w:rsid w:val="00DB323C"/>
    <w:rsid w:val="00DB3F45"/>
    <w:rsid w:val="00DB486D"/>
    <w:rsid w:val="00DB48C6"/>
    <w:rsid w:val="00DB4BB6"/>
    <w:rsid w:val="00DB5001"/>
    <w:rsid w:val="00DB65A1"/>
    <w:rsid w:val="00DB6F94"/>
    <w:rsid w:val="00DC1956"/>
    <w:rsid w:val="00DC1C0A"/>
    <w:rsid w:val="00DC2031"/>
    <w:rsid w:val="00DC22E9"/>
    <w:rsid w:val="00DC3AE9"/>
    <w:rsid w:val="00DC4AA3"/>
    <w:rsid w:val="00DC7096"/>
    <w:rsid w:val="00DC7357"/>
    <w:rsid w:val="00DC7C42"/>
    <w:rsid w:val="00DD02B3"/>
    <w:rsid w:val="00DD1377"/>
    <w:rsid w:val="00DD1EAD"/>
    <w:rsid w:val="00DD2222"/>
    <w:rsid w:val="00DD52A8"/>
    <w:rsid w:val="00DD5E6D"/>
    <w:rsid w:val="00DD6C9B"/>
    <w:rsid w:val="00DD7D51"/>
    <w:rsid w:val="00DE064B"/>
    <w:rsid w:val="00DE0FCF"/>
    <w:rsid w:val="00DE53B5"/>
    <w:rsid w:val="00DE5819"/>
    <w:rsid w:val="00DE766A"/>
    <w:rsid w:val="00DE7AB3"/>
    <w:rsid w:val="00DE7E7A"/>
    <w:rsid w:val="00DF028C"/>
    <w:rsid w:val="00DF0D90"/>
    <w:rsid w:val="00DF0DF0"/>
    <w:rsid w:val="00DF2415"/>
    <w:rsid w:val="00DF458E"/>
    <w:rsid w:val="00DF49EA"/>
    <w:rsid w:val="00DF4B33"/>
    <w:rsid w:val="00DF5490"/>
    <w:rsid w:val="00DF5CCD"/>
    <w:rsid w:val="00DF6BFD"/>
    <w:rsid w:val="00DF794B"/>
    <w:rsid w:val="00DF7B0B"/>
    <w:rsid w:val="00E000B1"/>
    <w:rsid w:val="00E001CC"/>
    <w:rsid w:val="00E011F3"/>
    <w:rsid w:val="00E019B1"/>
    <w:rsid w:val="00E01FC4"/>
    <w:rsid w:val="00E023A5"/>
    <w:rsid w:val="00E02A66"/>
    <w:rsid w:val="00E02F94"/>
    <w:rsid w:val="00E04C61"/>
    <w:rsid w:val="00E05B04"/>
    <w:rsid w:val="00E05D65"/>
    <w:rsid w:val="00E063BA"/>
    <w:rsid w:val="00E06B78"/>
    <w:rsid w:val="00E06BCD"/>
    <w:rsid w:val="00E075FA"/>
    <w:rsid w:val="00E07A41"/>
    <w:rsid w:val="00E07CB6"/>
    <w:rsid w:val="00E07D0F"/>
    <w:rsid w:val="00E07F8A"/>
    <w:rsid w:val="00E103AE"/>
    <w:rsid w:val="00E11F5A"/>
    <w:rsid w:val="00E12A06"/>
    <w:rsid w:val="00E137CD"/>
    <w:rsid w:val="00E14679"/>
    <w:rsid w:val="00E14C76"/>
    <w:rsid w:val="00E14EA9"/>
    <w:rsid w:val="00E15250"/>
    <w:rsid w:val="00E154B3"/>
    <w:rsid w:val="00E155CB"/>
    <w:rsid w:val="00E15A87"/>
    <w:rsid w:val="00E16D57"/>
    <w:rsid w:val="00E17448"/>
    <w:rsid w:val="00E17E4E"/>
    <w:rsid w:val="00E17F35"/>
    <w:rsid w:val="00E2007C"/>
    <w:rsid w:val="00E205E9"/>
    <w:rsid w:val="00E20860"/>
    <w:rsid w:val="00E20B7D"/>
    <w:rsid w:val="00E21C6E"/>
    <w:rsid w:val="00E2224D"/>
    <w:rsid w:val="00E22CAB"/>
    <w:rsid w:val="00E23797"/>
    <w:rsid w:val="00E23B70"/>
    <w:rsid w:val="00E23D05"/>
    <w:rsid w:val="00E23E12"/>
    <w:rsid w:val="00E2434B"/>
    <w:rsid w:val="00E2440C"/>
    <w:rsid w:val="00E24F0E"/>
    <w:rsid w:val="00E255E0"/>
    <w:rsid w:val="00E263A0"/>
    <w:rsid w:val="00E26CD7"/>
    <w:rsid w:val="00E2761E"/>
    <w:rsid w:val="00E3041D"/>
    <w:rsid w:val="00E3241C"/>
    <w:rsid w:val="00E32634"/>
    <w:rsid w:val="00E32700"/>
    <w:rsid w:val="00E32882"/>
    <w:rsid w:val="00E34D50"/>
    <w:rsid w:val="00E34E70"/>
    <w:rsid w:val="00E35560"/>
    <w:rsid w:val="00E35D4D"/>
    <w:rsid w:val="00E35D98"/>
    <w:rsid w:val="00E35EEF"/>
    <w:rsid w:val="00E36802"/>
    <w:rsid w:val="00E3683D"/>
    <w:rsid w:val="00E36C0B"/>
    <w:rsid w:val="00E3753C"/>
    <w:rsid w:val="00E37F2A"/>
    <w:rsid w:val="00E40021"/>
    <w:rsid w:val="00E40EBD"/>
    <w:rsid w:val="00E419C8"/>
    <w:rsid w:val="00E42A07"/>
    <w:rsid w:val="00E42D3F"/>
    <w:rsid w:val="00E43CB4"/>
    <w:rsid w:val="00E44118"/>
    <w:rsid w:val="00E44149"/>
    <w:rsid w:val="00E47FB5"/>
    <w:rsid w:val="00E50FD1"/>
    <w:rsid w:val="00E5225B"/>
    <w:rsid w:val="00E533A7"/>
    <w:rsid w:val="00E54C23"/>
    <w:rsid w:val="00E5594E"/>
    <w:rsid w:val="00E562D2"/>
    <w:rsid w:val="00E57629"/>
    <w:rsid w:val="00E57869"/>
    <w:rsid w:val="00E57B30"/>
    <w:rsid w:val="00E57F5E"/>
    <w:rsid w:val="00E6052D"/>
    <w:rsid w:val="00E60943"/>
    <w:rsid w:val="00E609BE"/>
    <w:rsid w:val="00E63124"/>
    <w:rsid w:val="00E64229"/>
    <w:rsid w:val="00E65613"/>
    <w:rsid w:val="00E6588A"/>
    <w:rsid w:val="00E66108"/>
    <w:rsid w:val="00E66A10"/>
    <w:rsid w:val="00E66C9F"/>
    <w:rsid w:val="00E672F9"/>
    <w:rsid w:val="00E67627"/>
    <w:rsid w:val="00E70AC2"/>
    <w:rsid w:val="00E71E10"/>
    <w:rsid w:val="00E71E83"/>
    <w:rsid w:val="00E72B37"/>
    <w:rsid w:val="00E7492A"/>
    <w:rsid w:val="00E74CCD"/>
    <w:rsid w:val="00E753CA"/>
    <w:rsid w:val="00E755EC"/>
    <w:rsid w:val="00E757D7"/>
    <w:rsid w:val="00E75B4F"/>
    <w:rsid w:val="00E76BF8"/>
    <w:rsid w:val="00E7710D"/>
    <w:rsid w:val="00E77209"/>
    <w:rsid w:val="00E81105"/>
    <w:rsid w:val="00E81B78"/>
    <w:rsid w:val="00E81C97"/>
    <w:rsid w:val="00E82EA3"/>
    <w:rsid w:val="00E845EB"/>
    <w:rsid w:val="00E84949"/>
    <w:rsid w:val="00E849A4"/>
    <w:rsid w:val="00E84AAB"/>
    <w:rsid w:val="00E84C8F"/>
    <w:rsid w:val="00E85FA3"/>
    <w:rsid w:val="00E914E8"/>
    <w:rsid w:val="00E92240"/>
    <w:rsid w:val="00E93036"/>
    <w:rsid w:val="00E93D86"/>
    <w:rsid w:val="00E93DFA"/>
    <w:rsid w:val="00E95E1C"/>
    <w:rsid w:val="00E978F2"/>
    <w:rsid w:val="00EA064B"/>
    <w:rsid w:val="00EA14EC"/>
    <w:rsid w:val="00EA18B9"/>
    <w:rsid w:val="00EA1C06"/>
    <w:rsid w:val="00EA28B4"/>
    <w:rsid w:val="00EA2A26"/>
    <w:rsid w:val="00EA2D69"/>
    <w:rsid w:val="00EA325F"/>
    <w:rsid w:val="00EA3B9D"/>
    <w:rsid w:val="00EA3DF2"/>
    <w:rsid w:val="00EA61CF"/>
    <w:rsid w:val="00EA6383"/>
    <w:rsid w:val="00EA6E52"/>
    <w:rsid w:val="00EA7154"/>
    <w:rsid w:val="00EA73AE"/>
    <w:rsid w:val="00EA76E1"/>
    <w:rsid w:val="00EA78A8"/>
    <w:rsid w:val="00EA7DCD"/>
    <w:rsid w:val="00EB0FF4"/>
    <w:rsid w:val="00EB11EC"/>
    <w:rsid w:val="00EB1F2A"/>
    <w:rsid w:val="00EB295A"/>
    <w:rsid w:val="00EB2C6E"/>
    <w:rsid w:val="00EB3128"/>
    <w:rsid w:val="00EB35C6"/>
    <w:rsid w:val="00EB4007"/>
    <w:rsid w:val="00EB5FD3"/>
    <w:rsid w:val="00EB5FD6"/>
    <w:rsid w:val="00EB7388"/>
    <w:rsid w:val="00EB76DC"/>
    <w:rsid w:val="00EB7C5D"/>
    <w:rsid w:val="00EC2A67"/>
    <w:rsid w:val="00EC2EE8"/>
    <w:rsid w:val="00EC311D"/>
    <w:rsid w:val="00EC3DBE"/>
    <w:rsid w:val="00EC3FCA"/>
    <w:rsid w:val="00EC45A4"/>
    <w:rsid w:val="00EC4C9D"/>
    <w:rsid w:val="00EC61AB"/>
    <w:rsid w:val="00EC6A5F"/>
    <w:rsid w:val="00EC75E6"/>
    <w:rsid w:val="00EC79B6"/>
    <w:rsid w:val="00EC7B49"/>
    <w:rsid w:val="00ED29E6"/>
    <w:rsid w:val="00ED2BED"/>
    <w:rsid w:val="00ED2CED"/>
    <w:rsid w:val="00ED42A7"/>
    <w:rsid w:val="00ED5B72"/>
    <w:rsid w:val="00ED60E3"/>
    <w:rsid w:val="00EE1376"/>
    <w:rsid w:val="00EE16E1"/>
    <w:rsid w:val="00EE1CD5"/>
    <w:rsid w:val="00EE1CE1"/>
    <w:rsid w:val="00EE2D55"/>
    <w:rsid w:val="00EE5415"/>
    <w:rsid w:val="00EE5513"/>
    <w:rsid w:val="00EE5752"/>
    <w:rsid w:val="00EE5881"/>
    <w:rsid w:val="00EE613F"/>
    <w:rsid w:val="00EE62C1"/>
    <w:rsid w:val="00EE68A3"/>
    <w:rsid w:val="00EE68F3"/>
    <w:rsid w:val="00EE6F80"/>
    <w:rsid w:val="00EE73C2"/>
    <w:rsid w:val="00EE7819"/>
    <w:rsid w:val="00EE7CE4"/>
    <w:rsid w:val="00EF01C6"/>
    <w:rsid w:val="00EF2260"/>
    <w:rsid w:val="00EF22E7"/>
    <w:rsid w:val="00EF2EE1"/>
    <w:rsid w:val="00EF2F40"/>
    <w:rsid w:val="00EF3913"/>
    <w:rsid w:val="00EF41A7"/>
    <w:rsid w:val="00EF67EB"/>
    <w:rsid w:val="00F010E6"/>
    <w:rsid w:val="00F01329"/>
    <w:rsid w:val="00F01BCF"/>
    <w:rsid w:val="00F01F9C"/>
    <w:rsid w:val="00F02C87"/>
    <w:rsid w:val="00F02DAD"/>
    <w:rsid w:val="00F02F1C"/>
    <w:rsid w:val="00F0441C"/>
    <w:rsid w:val="00F04A99"/>
    <w:rsid w:val="00F04AD4"/>
    <w:rsid w:val="00F063E3"/>
    <w:rsid w:val="00F06A4D"/>
    <w:rsid w:val="00F10D89"/>
    <w:rsid w:val="00F10E25"/>
    <w:rsid w:val="00F1161F"/>
    <w:rsid w:val="00F11DEC"/>
    <w:rsid w:val="00F12695"/>
    <w:rsid w:val="00F126B4"/>
    <w:rsid w:val="00F128E2"/>
    <w:rsid w:val="00F12D28"/>
    <w:rsid w:val="00F13C14"/>
    <w:rsid w:val="00F146C5"/>
    <w:rsid w:val="00F154E1"/>
    <w:rsid w:val="00F16759"/>
    <w:rsid w:val="00F169EA"/>
    <w:rsid w:val="00F171FC"/>
    <w:rsid w:val="00F1727A"/>
    <w:rsid w:val="00F207CE"/>
    <w:rsid w:val="00F21AB6"/>
    <w:rsid w:val="00F22C6E"/>
    <w:rsid w:val="00F2356A"/>
    <w:rsid w:val="00F2383C"/>
    <w:rsid w:val="00F23DC0"/>
    <w:rsid w:val="00F24B8B"/>
    <w:rsid w:val="00F25E03"/>
    <w:rsid w:val="00F25F20"/>
    <w:rsid w:val="00F270D6"/>
    <w:rsid w:val="00F27497"/>
    <w:rsid w:val="00F27668"/>
    <w:rsid w:val="00F2778F"/>
    <w:rsid w:val="00F308FE"/>
    <w:rsid w:val="00F31DBD"/>
    <w:rsid w:val="00F330C9"/>
    <w:rsid w:val="00F331E1"/>
    <w:rsid w:val="00F336B4"/>
    <w:rsid w:val="00F3380B"/>
    <w:rsid w:val="00F33BAE"/>
    <w:rsid w:val="00F349D6"/>
    <w:rsid w:val="00F35988"/>
    <w:rsid w:val="00F35DA3"/>
    <w:rsid w:val="00F35F81"/>
    <w:rsid w:val="00F36235"/>
    <w:rsid w:val="00F37635"/>
    <w:rsid w:val="00F37B96"/>
    <w:rsid w:val="00F37FD4"/>
    <w:rsid w:val="00F41E19"/>
    <w:rsid w:val="00F41F0F"/>
    <w:rsid w:val="00F42312"/>
    <w:rsid w:val="00F425BD"/>
    <w:rsid w:val="00F42D11"/>
    <w:rsid w:val="00F443FB"/>
    <w:rsid w:val="00F44CED"/>
    <w:rsid w:val="00F453A8"/>
    <w:rsid w:val="00F46FC0"/>
    <w:rsid w:val="00F47511"/>
    <w:rsid w:val="00F4789A"/>
    <w:rsid w:val="00F47E71"/>
    <w:rsid w:val="00F5011F"/>
    <w:rsid w:val="00F50EB0"/>
    <w:rsid w:val="00F51084"/>
    <w:rsid w:val="00F5188C"/>
    <w:rsid w:val="00F52131"/>
    <w:rsid w:val="00F547FE"/>
    <w:rsid w:val="00F54E8B"/>
    <w:rsid w:val="00F54FAD"/>
    <w:rsid w:val="00F55598"/>
    <w:rsid w:val="00F55D25"/>
    <w:rsid w:val="00F57F02"/>
    <w:rsid w:val="00F601ED"/>
    <w:rsid w:val="00F604BA"/>
    <w:rsid w:val="00F60C68"/>
    <w:rsid w:val="00F614AB"/>
    <w:rsid w:val="00F62060"/>
    <w:rsid w:val="00F63C20"/>
    <w:rsid w:val="00F63C7B"/>
    <w:rsid w:val="00F65062"/>
    <w:rsid w:val="00F65482"/>
    <w:rsid w:val="00F65D43"/>
    <w:rsid w:val="00F662A3"/>
    <w:rsid w:val="00F66B0C"/>
    <w:rsid w:val="00F66B7B"/>
    <w:rsid w:val="00F67904"/>
    <w:rsid w:val="00F72001"/>
    <w:rsid w:val="00F72C95"/>
    <w:rsid w:val="00F73696"/>
    <w:rsid w:val="00F73A8C"/>
    <w:rsid w:val="00F74383"/>
    <w:rsid w:val="00F7461E"/>
    <w:rsid w:val="00F75EAA"/>
    <w:rsid w:val="00F77ACD"/>
    <w:rsid w:val="00F77B28"/>
    <w:rsid w:val="00F77C66"/>
    <w:rsid w:val="00F808FC"/>
    <w:rsid w:val="00F82E9C"/>
    <w:rsid w:val="00F83495"/>
    <w:rsid w:val="00F84074"/>
    <w:rsid w:val="00F862C9"/>
    <w:rsid w:val="00F86742"/>
    <w:rsid w:val="00F90B11"/>
    <w:rsid w:val="00F914AC"/>
    <w:rsid w:val="00F91AAC"/>
    <w:rsid w:val="00F92F65"/>
    <w:rsid w:val="00F93A1D"/>
    <w:rsid w:val="00F941B6"/>
    <w:rsid w:val="00F9423D"/>
    <w:rsid w:val="00F95D97"/>
    <w:rsid w:val="00F962C8"/>
    <w:rsid w:val="00F96E80"/>
    <w:rsid w:val="00FA00D0"/>
    <w:rsid w:val="00FA18A9"/>
    <w:rsid w:val="00FA2C0B"/>
    <w:rsid w:val="00FA3000"/>
    <w:rsid w:val="00FA321E"/>
    <w:rsid w:val="00FA47C0"/>
    <w:rsid w:val="00FA4AA1"/>
    <w:rsid w:val="00FA4F69"/>
    <w:rsid w:val="00FA5AA0"/>
    <w:rsid w:val="00FA7758"/>
    <w:rsid w:val="00FB00D7"/>
    <w:rsid w:val="00FB1281"/>
    <w:rsid w:val="00FB1BB2"/>
    <w:rsid w:val="00FB2354"/>
    <w:rsid w:val="00FB29B3"/>
    <w:rsid w:val="00FB397C"/>
    <w:rsid w:val="00FB47C6"/>
    <w:rsid w:val="00FB5633"/>
    <w:rsid w:val="00FB580D"/>
    <w:rsid w:val="00FB5AC5"/>
    <w:rsid w:val="00FB5BF0"/>
    <w:rsid w:val="00FB5D23"/>
    <w:rsid w:val="00FB6527"/>
    <w:rsid w:val="00FB7B2A"/>
    <w:rsid w:val="00FB7EA6"/>
    <w:rsid w:val="00FC0F61"/>
    <w:rsid w:val="00FC1010"/>
    <w:rsid w:val="00FC18EB"/>
    <w:rsid w:val="00FC19CD"/>
    <w:rsid w:val="00FC23AE"/>
    <w:rsid w:val="00FC2DB0"/>
    <w:rsid w:val="00FC33FF"/>
    <w:rsid w:val="00FC3612"/>
    <w:rsid w:val="00FC38A7"/>
    <w:rsid w:val="00FC4579"/>
    <w:rsid w:val="00FC5260"/>
    <w:rsid w:val="00FC7436"/>
    <w:rsid w:val="00FD031D"/>
    <w:rsid w:val="00FD05A7"/>
    <w:rsid w:val="00FD1088"/>
    <w:rsid w:val="00FD2C0D"/>
    <w:rsid w:val="00FD2D4D"/>
    <w:rsid w:val="00FD2EE6"/>
    <w:rsid w:val="00FD334A"/>
    <w:rsid w:val="00FD4191"/>
    <w:rsid w:val="00FD4364"/>
    <w:rsid w:val="00FD5189"/>
    <w:rsid w:val="00FD6F0A"/>
    <w:rsid w:val="00FD7341"/>
    <w:rsid w:val="00FD7C5D"/>
    <w:rsid w:val="00FE08D4"/>
    <w:rsid w:val="00FE0F3F"/>
    <w:rsid w:val="00FE12C8"/>
    <w:rsid w:val="00FE13F5"/>
    <w:rsid w:val="00FE15F4"/>
    <w:rsid w:val="00FE192E"/>
    <w:rsid w:val="00FE1AEE"/>
    <w:rsid w:val="00FE2625"/>
    <w:rsid w:val="00FE3480"/>
    <w:rsid w:val="00FE3861"/>
    <w:rsid w:val="00FE478E"/>
    <w:rsid w:val="00FE7CAE"/>
    <w:rsid w:val="00FE7E3D"/>
    <w:rsid w:val="00FF10DB"/>
    <w:rsid w:val="00FF2350"/>
    <w:rsid w:val="00FF23A0"/>
    <w:rsid w:val="00FF31C5"/>
    <w:rsid w:val="00FF46DE"/>
    <w:rsid w:val="00FF59FC"/>
    <w:rsid w:val="00FF5EB6"/>
    <w:rsid w:val="00FF6C97"/>
    <w:rsid w:val="00FF7559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71162F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71162F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1162F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71162F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71162F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71162F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162F"/>
  </w:style>
  <w:style w:type="paragraph" w:styleId="a4">
    <w:name w:val="Body Text"/>
    <w:basedOn w:val="11"/>
    <w:link w:val="a5"/>
    <w:rsid w:val="0071162F"/>
    <w:pPr>
      <w:jc w:val="both"/>
    </w:pPr>
    <w:rPr>
      <w:sz w:val="24"/>
    </w:rPr>
  </w:style>
  <w:style w:type="paragraph" w:customStyle="1" w:styleId="11">
    <w:name w:val="Обычный1"/>
    <w:rsid w:val="0071162F"/>
    <w:pPr>
      <w:widowControl w:val="0"/>
    </w:p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rsid w:val="0071162F"/>
    <w:rPr>
      <w:rFonts w:ascii="Courier New" w:hAnsi="Courier New"/>
    </w:rPr>
  </w:style>
  <w:style w:type="paragraph" w:styleId="21">
    <w:name w:val="Body Text 2"/>
    <w:basedOn w:val="11"/>
    <w:link w:val="22"/>
    <w:rsid w:val="0071162F"/>
    <w:pPr>
      <w:jc w:val="both"/>
    </w:pPr>
    <w:rPr>
      <w:sz w:val="28"/>
    </w:rPr>
  </w:style>
  <w:style w:type="paragraph" w:styleId="a8">
    <w:name w:val="footer"/>
    <w:basedOn w:val="a"/>
    <w:link w:val="a9"/>
    <w:rsid w:val="0071162F"/>
    <w:pPr>
      <w:tabs>
        <w:tab w:val="center" w:pos="4536"/>
        <w:tab w:val="right" w:pos="9072"/>
      </w:tabs>
    </w:pPr>
  </w:style>
  <w:style w:type="paragraph" w:styleId="aa">
    <w:name w:val="Body Text Indent"/>
    <w:basedOn w:val="a"/>
    <w:link w:val="ab"/>
    <w:rsid w:val="0071162F"/>
    <w:pPr>
      <w:ind w:firstLine="851"/>
      <w:jc w:val="both"/>
    </w:pPr>
    <w:rPr>
      <w:sz w:val="28"/>
    </w:rPr>
  </w:style>
  <w:style w:type="paragraph" w:styleId="23">
    <w:name w:val="Body Text Indent 2"/>
    <w:basedOn w:val="a"/>
    <w:link w:val="24"/>
    <w:rsid w:val="0071162F"/>
    <w:pPr>
      <w:ind w:firstLine="851"/>
    </w:pPr>
    <w:rPr>
      <w:sz w:val="28"/>
    </w:rPr>
  </w:style>
  <w:style w:type="paragraph" w:styleId="31">
    <w:name w:val="Body Text Indent 3"/>
    <w:basedOn w:val="a"/>
    <w:link w:val="32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paragraph" w:styleId="ac">
    <w:name w:val="header"/>
    <w:basedOn w:val="a"/>
    <w:link w:val="ad"/>
    <w:rsid w:val="0071162F"/>
    <w:pPr>
      <w:tabs>
        <w:tab w:val="center" w:pos="4153"/>
        <w:tab w:val="right" w:pos="8306"/>
      </w:tabs>
    </w:pPr>
  </w:style>
  <w:style w:type="paragraph" w:styleId="33">
    <w:name w:val="Body Text 3"/>
    <w:basedOn w:val="a"/>
    <w:link w:val="34"/>
    <w:rsid w:val="0071162F"/>
    <w:pPr>
      <w:widowControl w:val="0"/>
    </w:pPr>
    <w:rPr>
      <w:b/>
      <w:i/>
      <w:iCs/>
      <w:snapToGrid w:val="0"/>
      <w:sz w:val="28"/>
    </w:rPr>
  </w:style>
  <w:style w:type="paragraph" w:styleId="ae">
    <w:name w:val="Title"/>
    <w:basedOn w:val="a"/>
    <w:link w:val="af"/>
    <w:qFormat/>
    <w:rsid w:val="0071162F"/>
    <w:pPr>
      <w:widowControl w:val="0"/>
      <w:ind w:firstLine="851"/>
      <w:jc w:val="center"/>
    </w:pPr>
    <w:rPr>
      <w:sz w:val="28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71162F"/>
    <w:pPr>
      <w:widowControl w:val="0"/>
      <w:jc w:val="center"/>
    </w:pPr>
    <w:rPr>
      <w:sz w:val="28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semiHidden/>
    <w:rsid w:val="001C1B7C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D761C7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D761C7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af5">
    <w:name w:val="Таблицы (моноширинный)"/>
    <w:basedOn w:val="a"/>
    <w:next w:val="a"/>
    <w:rsid w:val="00BB45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88322E"/>
    <w:pPr>
      <w:autoSpaceDE w:val="0"/>
      <w:autoSpaceDN w:val="0"/>
      <w:adjustRightInd w:val="0"/>
    </w:pPr>
    <w:rPr>
      <w:b/>
      <w:bCs/>
      <w:sz w:val="24"/>
      <w:szCs w:val="24"/>
    </w:rPr>
  </w:style>
  <w:style w:type="table" w:styleId="af6">
    <w:name w:val="Table Grid"/>
    <w:basedOn w:val="a1"/>
    <w:rsid w:val="00BD71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AE0E98"/>
    <w:pPr>
      <w:shd w:val="clear" w:color="auto" w:fill="000080"/>
    </w:pPr>
    <w:rPr>
      <w:rFonts w:ascii="Tahoma" w:hAnsi="Tahoma" w:cs="Tahoma"/>
    </w:rPr>
  </w:style>
  <w:style w:type="character" w:customStyle="1" w:styleId="messagein1">
    <w:name w:val="messagein1"/>
    <w:basedOn w:val="a0"/>
    <w:rsid w:val="00690060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070219"/>
    <w:rPr>
      <w:b/>
      <w:snapToGrid w:val="0"/>
      <w:color w:val="000000"/>
      <w:sz w:val="28"/>
    </w:rPr>
  </w:style>
  <w:style w:type="paragraph" w:customStyle="1" w:styleId="35">
    <w:name w:val="Обычный3"/>
    <w:rsid w:val="008F14E4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styleId="af9">
    <w:name w:val="List Paragraph"/>
    <w:basedOn w:val="a"/>
    <w:uiPriority w:val="34"/>
    <w:qFormat/>
    <w:rsid w:val="00441F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507"/>
    <w:rPr>
      <w:sz w:val="28"/>
    </w:rPr>
  </w:style>
  <w:style w:type="character" w:customStyle="1" w:styleId="30">
    <w:name w:val="Заголовок 3 Знак"/>
    <w:basedOn w:val="a0"/>
    <w:link w:val="3"/>
    <w:rsid w:val="00104507"/>
    <w:rPr>
      <w:rFonts w:ascii="Arial" w:hAnsi="Arial"/>
      <w:b/>
      <w:snapToGrid w:val="0"/>
      <w:color w:val="000000"/>
    </w:rPr>
  </w:style>
  <w:style w:type="character" w:customStyle="1" w:styleId="40">
    <w:name w:val="Заголовок 4 Знак"/>
    <w:basedOn w:val="a0"/>
    <w:link w:val="4"/>
    <w:rsid w:val="00104507"/>
    <w:rPr>
      <w:color w:val="FF00FF"/>
      <w:sz w:val="28"/>
    </w:rPr>
  </w:style>
  <w:style w:type="character" w:customStyle="1" w:styleId="50">
    <w:name w:val="Заголовок 5 Знак"/>
    <w:basedOn w:val="a0"/>
    <w:link w:val="5"/>
    <w:rsid w:val="00104507"/>
    <w:rPr>
      <w:b/>
      <w:sz w:val="28"/>
    </w:rPr>
  </w:style>
  <w:style w:type="character" w:customStyle="1" w:styleId="60">
    <w:name w:val="Заголовок 6 Знак"/>
    <w:basedOn w:val="a0"/>
    <w:link w:val="6"/>
    <w:rsid w:val="00104507"/>
    <w:rPr>
      <w:snapToGrid w:val="0"/>
      <w:color w:val="000000"/>
      <w:sz w:val="28"/>
    </w:rPr>
  </w:style>
  <w:style w:type="character" w:customStyle="1" w:styleId="70">
    <w:name w:val="Заголовок 7 Знак"/>
    <w:basedOn w:val="a0"/>
    <w:link w:val="7"/>
    <w:rsid w:val="00104507"/>
    <w:rPr>
      <w:snapToGrid w:val="0"/>
      <w:color w:val="000000"/>
      <w:sz w:val="28"/>
    </w:rPr>
  </w:style>
  <w:style w:type="character" w:customStyle="1" w:styleId="80">
    <w:name w:val="Заголовок 8 Знак"/>
    <w:basedOn w:val="a0"/>
    <w:link w:val="8"/>
    <w:rsid w:val="00104507"/>
    <w:rPr>
      <w:snapToGrid w:val="0"/>
      <w:sz w:val="28"/>
    </w:rPr>
  </w:style>
  <w:style w:type="character" w:customStyle="1" w:styleId="90">
    <w:name w:val="Заголовок 9 Знак"/>
    <w:basedOn w:val="a0"/>
    <w:link w:val="9"/>
    <w:rsid w:val="00104507"/>
    <w:rPr>
      <w:b/>
      <w:snapToGrid w:val="0"/>
      <w:sz w:val="28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104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Верхний колонтитул Знак"/>
    <w:basedOn w:val="a0"/>
    <w:link w:val="ac"/>
    <w:rsid w:val="00104507"/>
  </w:style>
  <w:style w:type="character" w:customStyle="1" w:styleId="a9">
    <w:name w:val="Нижний колонтитул Знак"/>
    <w:basedOn w:val="a0"/>
    <w:link w:val="a8"/>
    <w:rsid w:val="00104507"/>
  </w:style>
  <w:style w:type="character" w:customStyle="1" w:styleId="af">
    <w:name w:val="Название Знак"/>
    <w:basedOn w:val="a0"/>
    <w:link w:val="ae"/>
    <w:rsid w:val="00104507"/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04507"/>
    <w:rPr>
      <w:sz w:val="28"/>
    </w:rPr>
  </w:style>
  <w:style w:type="character" w:customStyle="1" w:styleId="af1">
    <w:name w:val="Подзаголовок Знак"/>
    <w:basedOn w:val="a0"/>
    <w:link w:val="af0"/>
    <w:rsid w:val="00104507"/>
    <w:rPr>
      <w:sz w:val="28"/>
    </w:rPr>
  </w:style>
  <w:style w:type="character" w:customStyle="1" w:styleId="34">
    <w:name w:val="Основной текст 3 Знак"/>
    <w:basedOn w:val="a0"/>
    <w:link w:val="33"/>
    <w:rsid w:val="00104507"/>
    <w:rPr>
      <w:b/>
      <w:i/>
      <w:iCs/>
      <w:snapToGrid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104507"/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04507"/>
    <w:rPr>
      <w:sz w:val="28"/>
    </w:rPr>
  </w:style>
  <w:style w:type="character" w:customStyle="1" w:styleId="af8">
    <w:name w:val="Схема документа Знак"/>
    <w:basedOn w:val="a0"/>
    <w:link w:val="af7"/>
    <w:semiHidden/>
    <w:rsid w:val="00104507"/>
    <w:rPr>
      <w:rFonts w:ascii="Tahoma" w:hAnsi="Tahoma" w:cs="Tahoma"/>
      <w:shd w:val="clear" w:color="auto" w:fill="000080"/>
    </w:rPr>
  </w:style>
  <w:style w:type="character" w:customStyle="1" w:styleId="af3">
    <w:name w:val="Текст выноски Знак"/>
    <w:basedOn w:val="a0"/>
    <w:link w:val="af2"/>
    <w:semiHidden/>
    <w:rsid w:val="0010450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104507"/>
    <w:rPr>
      <w:sz w:val="24"/>
    </w:rPr>
  </w:style>
  <w:style w:type="character" w:customStyle="1" w:styleId="a7">
    <w:name w:val="Текст Знак"/>
    <w:basedOn w:val="a0"/>
    <w:link w:val="a6"/>
    <w:rsid w:val="00104507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045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C641E-2370-47E6-81C9-A14514B05A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B9A463-EE4C-49B5-B997-9C3213BDDF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A5AF85-6782-4BE4-92F2-E340A512CB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7695CE-292E-4870-8CD3-42C2F71220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7A9C16A-1ADA-427A-9963-9B3998F9F5E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EEFA83F1-3E7F-4886-807B-A222248B8D2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31181E1A-6F19-4DDF-9F10-E7C121F5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4737</Words>
  <Characters>27005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2019-06-18T09:19:00Z</cp:lastPrinted>
  <dcterms:created xsi:type="dcterms:W3CDTF">2019-06-21T01:45:00Z</dcterms:created>
  <dcterms:modified xsi:type="dcterms:W3CDTF">2019-06-21T01:45:00Z</dcterms:modified>
</cp:coreProperties>
</file>