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Props6.xml" ContentType="application/vnd.openxmlformats-officedocument.customXmlProperties+xml"/>
  <Override PartName="/customXml/itemProps7.xml" ContentType="application/vnd.openxmlformats-officedocument.customXmlProperties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5A84" w:rsidRPr="002462E6" w:rsidRDefault="00725A84" w:rsidP="002462E6">
      <w:pPr>
        <w:widowControl w:val="0"/>
        <w:jc w:val="center"/>
        <w:outlineLvl w:val="0"/>
        <w:rPr>
          <w:b/>
          <w:spacing w:val="20"/>
          <w:sz w:val="28"/>
          <w:szCs w:val="28"/>
        </w:rPr>
      </w:pPr>
      <w:r w:rsidRPr="002462E6">
        <w:rPr>
          <w:b/>
          <w:spacing w:val="20"/>
          <w:sz w:val="28"/>
          <w:szCs w:val="28"/>
        </w:rPr>
        <w:t>АДМИНИСТРАЦИЯ КУРЬИНСКОГО РАЙОНА</w:t>
      </w:r>
    </w:p>
    <w:p w:rsidR="00725A84" w:rsidRPr="002462E6" w:rsidRDefault="00725A84" w:rsidP="002462E6">
      <w:pPr>
        <w:widowControl w:val="0"/>
        <w:jc w:val="center"/>
        <w:outlineLvl w:val="0"/>
        <w:rPr>
          <w:b/>
          <w:spacing w:val="20"/>
          <w:sz w:val="28"/>
          <w:szCs w:val="28"/>
        </w:rPr>
      </w:pPr>
      <w:r w:rsidRPr="002462E6">
        <w:rPr>
          <w:b/>
          <w:spacing w:val="20"/>
          <w:sz w:val="28"/>
          <w:szCs w:val="28"/>
        </w:rPr>
        <w:t>АЛТАЙСКОГО КРАЯ</w:t>
      </w:r>
    </w:p>
    <w:p w:rsidR="003125FD" w:rsidRPr="00D82C49" w:rsidRDefault="003125FD" w:rsidP="002462E6">
      <w:pPr>
        <w:widowControl w:val="0"/>
        <w:jc w:val="center"/>
        <w:outlineLvl w:val="0"/>
        <w:rPr>
          <w:b/>
          <w:sz w:val="32"/>
          <w:szCs w:val="32"/>
        </w:rPr>
      </w:pPr>
    </w:p>
    <w:p w:rsidR="00725A84" w:rsidRPr="002462E6" w:rsidRDefault="002462E6" w:rsidP="002462E6">
      <w:pPr>
        <w:widowControl w:val="0"/>
        <w:tabs>
          <w:tab w:val="left" w:pos="6804"/>
        </w:tabs>
        <w:ind w:firstLine="709"/>
        <w:rPr>
          <w:b/>
          <w:spacing w:val="84"/>
          <w:sz w:val="36"/>
          <w:szCs w:val="36"/>
        </w:rPr>
      </w:pPr>
      <w:r>
        <w:rPr>
          <w:b/>
          <w:spacing w:val="84"/>
          <w:sz w:val="36"/>
          <w:szCs w:val="36"/>
        </w:rPr>
        <w:t xml:space="preserve">           </w:t>
      </w:r>
      <w:r w:rsidR="003125FD" w:rsidRPr="002462E6">
        <w:rPr>
          <w:b/>
          <w:spacing w:val="84"/>
          <w:sz w:val="36"/>
          <w:szCs w:val="36"/>
        </w:rPr>
        <w:t>ПОСТАНОВЛЕНИЕ</w:t>
      </w:r>
    </w:p>
    <w:p w:rsidR="003125FD" w:rsidRPr="00D82C49" w:rsidRDefault="003125FD" w:rsidP="002462E6">
      <w:pPr>
        <w:widowControl w:val="0"/>
        <w:tabs>
          <w:tab w:val="left" w:pos="6804"/>
        </w:tabs>
        <w:ind w:firstLine="709"/>
        <w:jc w:val="center"/>
        <w:rPr>
          <w:sz w:val="36"/>
          <w:szCs w:val="36"/>
        </w:rPr>
      </w:pPr>
    </w:p>
    <w:p w:rsidR="00725A84" w:rsidRPr="00D82C49" w:rsidRDefault="007858B0" w:rsidP="003125FD">
      <w:pPr>
        <w:ind w:right="-144"/>
        <w:rPr>
          <w:sz w:val="24"/>
          <w:szCs w:val="24"/>
        </w:rPr>
      </w:pPr>
      <w:r>
        <w:rPr>
          <w:sz w:val="24"/>
          <w:szCs w:val="24"/>
        </w:rPr>
        <w:t>18</w:t>
      </w:r>
      <w:r w:rsidR="00F808FC">
        <w:rPr>
          <w:sz w:val="24"/>
          <w:szCs w:val="24"/>
        </w:rPr>
        <w:t xml:space="preserve">.04.2019               </w:t>
      </w:r>
      <w:r w:rsidR="008741DF">
        <w:rPr>
          <w:sz w:val="24"/>
          <w:szCs w:val="24"/>
        </w:rPr>
        <w:t xml:space="preserve">    </w:t>
      </w:r>
      <w:r w:rsidR="00371286">
        <w:rPr>
          <w:sz w:val="24"/>
          <w:szCs w:val="24"/>
        </w:rPr>
        <w:t xml:space="preserve"> </w:t>
      </w:r>
      <w:r w:rsidR="00732BF2">
        <w:rPr>
          <w:sz w:val="24"/>
          <w:szCs w:val="24"/>
        </w:rPr>
        <w:t xml:space="preserve"> </w:t>
      </w:r>
      <w:r w:rsidR="00371286">
        <w:rPr>
          <w:sz w:val="24"/>
          <w:szCs w:val="24"/>
        </w:rPr>
        <w:t xml:space="preserve">  </w:t>
      </w:r>
      <w:r w:rsidR="00725A84" w:rsidRPr="00D82C49">
        <w:rPr>
          <w:b/>
          <w:sz w:val="24"/>
          <w:szCs w:val="24"/>
        </w:rPr>
        <w:t xml:space="preserve">  </w:t>
      </w:r>
      <w:r w:rsidR="00C91C31">
        <w:rPr>
          <w:b/>
          <w:sz w:val="24"/>
          <w:szCs w:val="24"/>
        </w:rPr>
        <w:t xml:space="preserve"> </w:t>
      </w:r>
      <w:r w:rsidR="00C843F6">
        <w:rPr>
          <w:b/>
          <w:sz w:val="24"/>
          <w:szCs w:val="24"/>
        </w:rPr>
        <w:t xml:space="preserve"> </w:t>
      </w:r>
      <w:r w:rsidR="00C91C31">
        <w:rPr>
          <w:b/>
          <w:sz w:val="24"/>
          <w:szCs w:val="24"/>
        </w:rPr>
        <w:t xml:space="preserve"> </w:t>
      </w:r>
      <w:r w:rsidR="00C843F6">
        <w:rPr>
          <w:b/>
          <w:sz w:val="24"/>
          <w:szCs w:val="24"/>
        </w:rPr>
        <w:t xml:space="preserve">  </w:t>
      </w:r>
      <w:r w:rsidR="00C91C31">
        <w:rPr>
          <w:b/>
          <w:sz w:val="24"/>
          <w:szCs w:val="24"/>
        </w:rPr>
        <w:t xml:space="preserve">   </w:t>
      </w:r>
      <w:r w:rsidR="00725A84" w:rsidRPr="00D82C49">
        <w:rPr>
          <w:b/>
          <w:sz w:val="24"/>
          <w:szCs w:val="24"/>
        </w:rPr>
        <w:t xml:space="preserve">   </w:t>
      </w:r>
      <w:r w:rsidR="007D7A7A" w:rsidRPr="00D82C49">
        <w:rPr>
          <w:b/>
          <w:sz w:val="24"/>
          <w:szCs w:val="24"/>
        </w:rPr>
        <w:t xml:space="preserve">   </w:t>
      </w:r>
      <w:r w:rsidR="00725A84" w:rsidRPr="00D82C49">
        <w:rPr>
          <w:b/>
          <w:sz w:val="24"/>
          <w:szCs w:val="24"/>
        </w:rPr>
        <w:t xml:space="preserve">    </w:t>
      </w:r>
      <w:r w:rsidR="00B74A06" w:rsidRPr="00D82C49">
        <w:rPr>
          <w:b/>
          <w:sz w:val="24"/>
          <w:szCs w:val="24"/>
        </w:rPr>
        <w:t xml:space="preserve">  </w:t>
      </w:r>
      <w:r w:rsidR="00EE7819" w:rsidRPr="00D82C49">
        <w:rPr>
          <w:b/>
          <w:sz w:val="24"/>
          <w:szCs w:val="24"/>
        </w:rPr>
        <w:t xml:space="preserve">  </w:t>
      </w:r>
      <w:r w:rsidR="00B74A06" w:rsidRPr="00D82C49">
        <w:rPr>
          <w:b/>
          <w:sz w:val="24"/>
          <w:szCs w:val="24"/>
        </w:rPr>
        <w:t xml:space="preserve">   </w:t>
      </w:r>
      <w:r w:rsidR="00B52FFC">
        <w:rPr>
          <w:b/>
          <w:sz w:val="24"/>
          <w:szCs w:val="24"/>
        </w:rPr>
        <w:t xml:space="preserve"> </w:t>
      </w:r>
      <w:r w:rsidR="00B74A06" w:rsidRPr="00D82C49">
        <w:rPr>
          <w:b/>
          <w:sz w:val="24"/>
          <w:szCs w:val="24"/>
        </w:rPr>
        <w:t xml:space="preserve"> </w:t>
      </w:r>
      <w:proofErr w:type="gramStart"/>
      <w:r w:rsidR="003125FD" w:rsidRPr="00D82C49">
        <w:rPr>
          <w:sz w:val="24"/>
          <w:szCs w:val="24"/>
        </w:rPr>
        <w:t>с</w:t>
      </w:r>
      <w:proofErr w:type="gramEnd"/>
      <w:r w:rsidR="003125FD" w:rsidRPr="00D82C49">
        <w:rPr>
          <w:sz w:val="24"/>
          <w:szCs w:val="24"/>
        </w:rPr>
        <w:t>.</w:t>
      </w:r>
      <w:r w:rsidR="008741DF">
        <w:rPr>
          <w:sz w:val="24"/>
          <w:szCs w:val="24"/>
        </w:rPr>
        <w:t xml:space="preserve"> </w:t>
      </w:r>
      <w:r w:rsidR="003125FD" w:rsidRPr="00D82C49">
        <w:rPr>
          <w:sz w:val="24"/>
          <w:szCs w:val="24"/>
        </w:rPr>
        <w:t>Курья</w:t>
      </w:r>
      <w:r w:rsidR="00725A84" w:rsidRPr="00D82C49">
        <w:rPr>
          <w:sz w:val="24"/>
          <w:szCs w:val="24"/>
        </w:rPr>
        <w:t xml:space="preserve">   </w:t>
      </w:r>
      <w:r w:rsidR="00427483">
        <w:rPr>
          <w:sz w:val="24"/>
          <w:szCs w:val="24"/>
        </w:rPr>
        <w:t xml:space="preserve"> </w:t>
      </w:r>
      <w:r w:rsidR="00E32634">
        <w:rPr>
          <w:sz w:val="24"/>
          <w:szCs w:val="24"/>
        </w:rPr>
        <w:t xml:space="preserve">      </w:t>
      </w:r>
      <w:r w:rsidR="00725A84" w:rsidRPr="00D82C49">
        <w:rPr>
          <w:sz w:val="24"/>
          <w:szCs w:val="24"/>
        </w:rPr>
        <w:t xml:space="preserve">               </w:t>
      </w:r>
      <w:r w:rsidR="00713681">
        <w:rPr>
          <w:sz w:val="24"/>
          <w:szCs w:val="24"/>
        </w:rPr>
        <w:t xml:space="preserve"> </w:t>
      </w:r>
      <w:r w:rsidR="00725A84" w:rsidRPr="00D82C49">
        <w:rPr>
          <w:sz w:val="24"/>
          <w:szCs w:val="24"/>
        </w:rPr>
        <w:t xml:space="preserve">           </w:t>
      </w:r>
      <w:r w:rsidR="005D7E83">
        <w:rPr>
          <w:sz w:val="24"/>
          <w:szCs w:val="24"/>
        </w:rPr>
        <w:t xml:space="preserve"> </w:t>
      </w:r>
      <w:r w:rsidR="00725A84" w:rsidRPr="00D82C49">
        <w:rPr>
          <w:sz w:val="24"/>
          <w:szCs w:val="24"/>
        </w:rPr>
        <w:t xml:space="preserve">     </w:t>
      </w:r>
      <w:r w:rsidR="009A3780" w:rsidRPr="00D82C49">
        <w:rPr>
          <w:sz w:val="24"/>
          <w:szCs w:val="24"/>
        </w:rPr>
        <w:t xml:space="preserve">      </w:t>
      </w:r>
      <w:r w:rsidR="00725A84" w:rsidRPr="00D82C49">
        <w:rPr>
          <w:sz w:val="24"/>
          <w:szCs w:val="24"/>
        </w:rPr>
        <w:t xml:space="preserve"> </w:t>
      </w:r>
      <w:r w:rsidR="003125FD" w:rsidRPr="00D82C49">
        <w:rPr>
          <w:sz w:val="24"/>
          <w:szCs w:val="24"/>
        </w:rPr>
        <w:t xml:space="preserve">    </w:t>
      </w:r>
      <w:r w:rsidR="0058441B" w:rsidRPr="00D82C49">
        <w:rPr>
          <w:sz w:val="24"/>
          <w:szCs w:val="24"/>
        </w:rPr>
        <w:t xml:space="preserve">          </w:t>
      </w:r>
      <w:r w:rsidR="007D7A7A" w:rsidRPr="00D82C49">
        <w:rPr>
          <w:sz w:val="24"/>
          <w:szCs w:val="24"/>
        </w:rPr>
        <w:t xml:space="preserve">  </w:t>
      </w:r>
      <w:r w:rsidR="0058441B" w:rsidRPr="00D82C49">
        <w:rPr>
          <w:sz w:val="24"/>
          <w:szCs w:val="24"/>
        </w:rPr>
        <w:t xml:space="preserve"> </w:t>
      </w:r>
      <w:r w:rsidR="003125FD" w:rsidRPr="00AE3DDF">
        <w:rPr>
          <w:sz w:val="24"/>
          <w:szCs w:val="24"/>
        </w:rPr>
        <w:t>№</w:t>
      </w:r>
      <w:r w:rsidR="007D7A7A" w:rsidRPr="00AE3DDF">
        <w:rPr>
          <w:sz w:val="24"/>
          <w:szCs w:val="24"/>
        </w:rPr>
        <w:t xml:space="preserve"> </w:t>
      </w:r>
      <w:r w:rsidR="00851116">
        <w:rPr>
          <w:sz w:val="24"/>
          <w:szCs w:val="24"/>
        </w:rPr>
        <w:t>122</w:t>
      </w:r>
    </w:p>
    <w:p w:rsidR="00725A84" w:rsidRDefault="00725A84" w:rsidP="00725A84">
      <w:pPr>
        <w:ind w:left="720" w:hanging="862"/>
        <w:jc w:val="center"/>
        <w:rPr>
          <w:b/>
          <w:sz w:val="24"/>
          <w:szCs w:val="24"/>
        </w:rPr>
      </w:pPr>
    </w:p>
    <w:p w:rsidR="003E109F" w:rsidRPr="00D82C49" w:rsidRDefault="003E109F" w:rsidP="00725A84">
      <w:pPr>
        <w:ind w:left="720" w:hanging="862"/>
        <w:jc w:val="center"/>
        <w:rPr>
          <w:b/>
          <w:sz w:val="24"/>
          <w:szCs w:val="24"/>
        </w:rPr>
      </w:pPr>
    </w:p>
    <w:p w:rsidR="00725A84" w:rsidRPr="00D82C49" w:rsidRDefault="00725A84" w:rsidP="009A3780">
      <w:pPr>
        <w:rPr>
          <w:sz w:val="24"/>
          <w:szCs w:val="24"/>
        </w:rPr>
      </w:pPr>
      <w:r w:rsidRPr="00D82C49">
        <w:rPr>
          <w:sz w:val="24"/>
          <w:szCs w:val="24"/>
        </w:rPr>
        <w:t>Об утверждении отчета об исполнении</w:t>
      </w:r>
    </w:p>
    <w:p w:rsidR="00725A84" w:rsidRPr="00D82C49" w:rsidRDefault="00725A84" w:rsidP="009A3780">
      <w:pPr>
        <w:rPr>
          <w:b/>
          <w:sz w:val="24"/>
          <w:szCs w:val="24"/>
        </w:rPr>
      </w:pPr>
      <w:r w:rsidRPr="00D82C49">
        <w:rPr>
          <w:sz w:val="24"/>
          <w:szCs w:val="24"/>
        </w:rPr>
        <w:t xml:space="preserve">районного бюджета </w:t>
      </w:r>
      <w:r w:rsidR="008A494E">
        <w:rPr>
          <w:sz w:val="24"/>
          <w:szCs w:val="24"/>
        </w:rPr>
        <w:t>за 1 квартал</w:t>
      </w:r>
      <w:r w:rsidR="00C843F6">
        <w:rPr>
          <w:sz w:val="24"/>
          <w:szCs w:val="24"/>
        </w:rPr>
        <w:t xml:space="preserve"> </w:t>
      </w:r>
      <w:r w:rsidR="00855C2A">
        <w:rPr>
          <w:sz w:val="24"/>
          <w:szCs w:val="24"/>
        </w:rPr>
        <w:t>2019</w:t>
      </w:r>
      <w:r w:rsidR="00C843F6">
        <w:rPr>
          <w:sz w:val="24"/>
          <w:szCs w:val="24"/>
        </w:rPr>
        <w:t xml:space="preserve"> года</w:t>
      </w:r>
    </w:p>
    <w:p w:rsidR="00725A84" w:rsidRPr="00D82C49" w:rsidRDefault="00725A84" w:rsidP="00725A84">
      <w:pPr>
        <w:ind w:left="720" w:hanging="862"/>
        <w:rPr>
          <w:b/>
          <w:sz w:val="24"/>
          <w:szCs w:val="24"/>
        </w:rPr>
      </w:pPr>
    </w:p>
    <w:p w:rsidR="00725A84" w:rsidRPr="00D82C49" w:rsidRDefault="00725A84" w:rsidP="00725A84">
      <w:pPr>
        <w:ind w:left="720" w:hanging="862"/>
        <w:rPr>
          <w:b/>
        </w:rPr>
      </w:pPr>
    </w:p>
    <w:p w:rsidR="00725A84" w:rsidRPr="00D82C49" w:rsidRDefault="00725A84" w:rsidP="007C3D5D">
      <w:pPr>
        <w:ind w:firstLine="708"/>
        <w:jc w:val="both"/>
        <w:rPr>
          <w:sz w:val="28"/>
          <w:szCs w:val="28"/>
        </w:rPr>
      </w:pPr>
      <w:r w:rsidRPr="00D82C49">
        <w:rPr>
          <w:sz w:val="28"/>
          <w:szCs w:val="28"/>
        </w:rPr>
        <w:t>В соответствии с</w:t>
      </w:r>
      <w:r w:rsidR="005017B6" w:rsidRPr="00D82C49">
        <w:rPr>
          <w:sz w:val="28"/>
          <w:szCs w:val="28"/>
        </w:rPr>
        <w:t>о статьей 264.2 пункт 5</w:t>
      </w:r>
      <w:r w:rsidRPr="00D82C49">
        <w:rPr>
          <w:sz w:val="28"/>
          <w:szCs w:val="28"/>
        </w:rPr>
        <w:t xml:space="preserve"> </w:t>
      </w:r>
      <w:r w:rsidR="005017B6" w:rsidRPr="00D82C49">
        <w:rPr>
          <w:sz w:val="28"/>
          <w:szCs w:val="28"/>
        </w:rPr>
        <w:t xml:space="preserve"> Бюджетного кодекса Российской Федерации, Уставом муниципального образования Курьинский район Алтайского края, </w:t>
      </w:r>
      <w:r w:rsidRPr="00D82C49">
        <w:rPr>
          <w:sz w:val="28"/>
          <w:szCs w:val="28"/>
        </w:rPr>
        <w:t xml:space="preserve">частью 2 статьи </w:t>
      </w:r>
      <w:r w:rsidR="003B5BFE">
        <w:rPr>
          <w:sz w:val="28"/>
          <w:szCs w:val="28"/>
        </w:rPr>
        <w:t>19</w:t>
      </w:r>
      <w:r w:rsidRPr="00D82C49">
        <w:rPr>
          <w:sz w:val="28"/>
          <w:szCs w:val="28"/>
        </w:rPr>
        <w:t xml:space="preserve"> </w:t>
      </w:r>
      <w:r w:rsidR="00D243E7" w:rsidRPr="00D82C49">
        <w:rPr>
          <w:sz w:val="28"/>
          <w:szCs w:val="28"/>
        </w:rPr>
        <w:t>П</w:t>
      </w:r>
      <w:r w:rsidRPr="00D82C49">
        <w:rPr>
          <w:sz w:val="28"/>
          <w:szCs w:val="28"/>
        </w:rPr>
        <w:t>оложени</w:t>
      </w:r>
      <w:r w:rsidR="00D243E7" w:rsidRPr="00D82C49">
        <w:rPr>
          <w:sz w:val="28"/>
          <w:szCs w:val="28"/>
        </w:rPr>
        <w:t>я</w:t>
      </w:r>
      <w:r w:rsidRPr="00D82C49">
        <w:rPr>
          <w:sz w:val="28"/>
          <w:szCs w:val="28"/>
        </w:rPr>
        <w:t xml:space="preserve"> «О бюджетном устройстве, бюджетном процессе и финансовом контроле</w:t>
      </w:r>
      <w:r w:rsidR="00EA325F" w:rsidRPr="00D82C49">
        <w:rPr>
          <w:sz w:val="28"/>
          <w:szCs w:val="28"/>
        </w:rPr>
        <w:t xml:space="preserve"> </w:t>
      </w:r>
      <w:r w:rsidRPr="00D82C49">
        <w:rPr>
          <w:sz w:val="28"/>
          <w:szCs w:val="28"/>
        </w:rPr>
        <w:t>в Курьинском районе</w:t>
      </w:r>
      <w:r w:rsidR="00D243E7" w:rsidRPr="00D82C49">
        <w:rPr>
          <w:sz w:val="28"/>
          <w:szCs w:val="28"/>
        </w:rPr>
        <w:t xml:space="preserve">» утвержденного Решением районного Совета народных депутатов от </w:t>
      </w:r>
      <w:r w:rsidR="00855C2A">
        <w:rPr>
          <w:sz w:val="28"/>
          <w:szCs w:val="28"/>
        </w:rPr>
        <w:t>18 декабря 2018 года № 42</w:t>
      </w:r>
      <w:r w:rsidR="00D243E7" w:rsidRPr="00D82C49">
        <w:rPr>
          <w:sz w:val="28"/>
          <w:szCs w:val="28"/>
        </w:rPr>
        <w:t xml:space="preserve">  </w:t>
      </w:r>
      <w:r w:rsidR="00DB1152" w:rsidRPr="00D82C49">
        <w:rPr>
          <w:sz w:val="28"/>
          <w:szCs w:val="28"/>
        </w:rPr>
        <w:t xml:space="preserve"> ПОСТАНОВЛ</w:t>
      </w:r>
      <w:r w:rsidR="00990793" w:rsidRPr="00D82C49">
        <w:rPr>
          <w:sz w:val="28"/>
          <w:szCs w:val="28"/>
        </w:rPr>
        <w:t>Я</w:t>
      </w:r>
      <w:r w:rsidR="00DB1152" w:rsidRPr="00D82C49">
        <w:rPr>
          <w:sz w:val="28"/>
          <w:szCs w:val="28"/>
        </w:rPr>
        <w:t>Ю</w:t>
      </w:r>
      <w:r w:rsidRPr="00D82C49">
        <w:rPr>
          <w:sz w:val="28"/>
          <w:szCs w:val="28"/>
        </w:rPr>
        <w:t>:</w:t>
      </w:r>
    </w:p>
    <w:p w:rsidR="00725A84" w:rsidRPr="00D82C49" w:rsidRDefault="00725A84" w:rsidP="009A3780">
      <w:pPr>
        <w:ind w:firstLine="708"/>
        <w:jc w:val="both"/>
        <w:rPr>
          <w:sz w:val="28"/>
          <w:szCs w:val="28"/>
        </w:rPr>
      </w:pPr>
      <w:r w:rsidRPr="00D82C49">
        <w:rPr>
          <w:sz w:val="28"/>
          <w:szCs w:val="28"/>
        </w:rPr>
        <w:t xml:space="preserve">1.Утвердить прилагаемый отчет об исполнении районного бюджета </w:t>
      </w:r>
      <w:r w:rsidR="008A494E">
        <w:rPr>
          <w:sz w:val="28"/>
          <w:szCs w:val="28"/>
        </w:rPr>
        <w:t>за 1 квартал</w:t>
      </w:r>
      <w:r w:rsidR="00C843F6">
        <w:rPr>
          <w:sz w:val="28"/>
          <w:szCs w:val="28"/>
        </w:rPr>
        <w:t xml:space="preserve"> </w:t>
      </w:r>
      <w:r w:rsidR="00855C2A">
        <w:rPr>
          <w:sz w:val="28"/>
          <w:szCs w:val="28"/>
        </w:rPr>
        <w:t>2019</w:t>
      </w:r>
      <w:r w:rsidR="00C843F6">
        <w:rPr>
          <w:sz w:val="28"/>
          <w:szCs w:val="28"/>
        </w:rPr>
        <w:t xml:space="preserve"> </w:t>
      </w:r>
      <w:r w:rsidR="0079398F">
        <w:rPr>
          <w:sz w:val="28"/>
          <w:szCs w:val="28"/>
        </w:rPr>
        <w:t>года</w:t>
      </w:r>
      <w:r w:rsidR="00643BA9" w:rsidRPr="00D82C49">
        <w:rPr>
          <w:sz w:val="28"/>
          <w:szCs w:val="28"/>
        </w:rPr>
        <w:t>.</w:t>
      </w:r>
    </w:p>
    <w:p w:rsidR="00725A84" w:rsidRPr="00D82C49" w:rsidRDefault="00725A84" w:rsidP="009A3780">
      <w:pPr>
        <w:ind w:firstLine="708"/>
        <w:jc w:val="both"/>
        <w:rPr>
          <w:sz w:val="28"/>
          <w:szCs w:val="28"/>
        </w:rPr>
      </w:pPr>
      <w:r w:rsidRPr="00D82C49">
        <w:rPr>
          <w:sz w:val="28"/>
          <w:szCs w:val="28"/>
        </w:rPr>
        <w:t xml:space="preserve">2.Направить данное постановление в </w:t>
      </w:r>
      <w:r w:rsidR="007858B0">
        <w:rPr>
          <w:sz w:val="28"/>
          <w:szCs w:val="28"/>
        </w:rPr>
        <w:t xml:space="preserve">Курьинский </w:t>
      </w:r>
      <w:r w:rsidRPr="00D82C49">
        <w:rPr>
          <w:sz w:val="28"/>
          <w:szCs w:val="28"/>
        </w:rPr>
        <w:t>районн</w:t>
      </w:r>
      <w:r w:rsidR="007858B0">
        <w:rPr>
          <w:sz w:val="28"/>
          <w:szCs w:val="28"/>
        </w:rPr>
        <w:t>ый</w:t>
      </w:r>
      <w:r w:rsidRPr="00D82C49">
        <w:rPr>
          <w:sz w:val="28"/>
          <w:szCs w:val="28"/>
        </w:rPr>
        <w:t xml:space="preserve"> Совет народных депутатов </w:t>
      </w:r>
      <w:r w:rsidR="007858B0">
        <w:rPr>
          <w:sz w:val="28"/>
          <w:szCs w:val="28"/>
        </w:rPr>
        <w:t>Алтайского края.</w:t>
      </w:r>
    </w:p>
    <w:p w:rsidR="00725A84" w:rsidRPr="00D82C49" w:rsidRDefault="00725A84" w:rsidP="00643BA9">
      <w:pPr>
        <w:rPr>
          <w:sz w:val="28"/>
          <w:szCs w:val="28"/>
        </w:rPr>
      </w:pPr>
    </w:p>
    <w:p w:rsidR="00293E41" w:rsidRPr="00D82C49" w:rsidRDefault="00293E41" w:rsidP="009C471B">
      <w:pPr>
        <w:ind w:left="720" w:right="-2" w:hanging="862"/>
        <w:rPr>
          <w:sz w:val="28"/>
          <w:szCs w:val="28"/>
        </w:rPr>
      </w:pPr>
    </w:p>
    <w:p w:rsidR="00D75CD3" w:rsidRPr="00D82C49" w:rsidRDefault="00855C2A" w:rsidP="00AF7F9F">
      <w:pPr>
        <w:ind w:left="720" w:right="-2" w:hanging="862"/>
        <w:rPr>
          <w:sz w:val="28"/>
          <w:szCs w:val="28"/>
        </w:rPr>
      </w:pPr>
      <w:r>
        <w:rPr>
          <w:sz w:val="28"/>
          <w:szCs w:val="28"/>
        </w:rPr>
        <w:t>Г</w:t>
      </w:r>
      <w:r w:rsidR="00725A84" w:rsidRPr="00D82C49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="007A4D4D" w:rsidRPr="00D82C49">
        <w:rPr>
          <w:sz w:val="28"/>
          <w:szCs w:val="28"/>
        </w:rPr>
        <w:t xml:space="preserve"> </w:t>
      </w:r>
      <w:r w:rsidR="00725A84" w:rsidRPr="00D82C49">
        <w:rPr>
          <w:sz w:val="28"/>
          <w:szCs w:val="28"/>
        </w:rPr>
        <w:t>района</w:t>
      </w:r>
      <w:r w:rsidR="009A3780" w:rsidRPr="00D82C49">
        <w:rPr>
          <w:sz w:val="28"/>
          <w:szCs w:val="28"/>
        </w:rPr>
        <w:t xml:space="preserve">        </w:t>
      </w:r>
      <w:r w:rsidR="00713681">
        <w:rPr>
          <w:sz w:val="28"/>
          <w:szCs w:val="28"/>
        </w:rPr>
        <w:t xml:space="preserve">                            </w:t>
      </w:r>
      <w:r>
        <w:rPr>
          <w:sz w:val="28"/>
          <w:szCs w:val="28"/>
        </w:rPr>
        <w:t xml:space="preserve">           </w:t>
      </w:r>
      <w:r w:rsidR="009A3780" w:rsidRPr="00D82C49">
        <w:rPr>
          <w:sz w:val="28"/>
          <w:szCs w:val="28"/>
        </w:rPr>
        <w:t xml:space="preserve">                                            </w:t>
      </w:r>
      <w:r w:rsidR="009C471B" w:rsidRPr="00D82C49">
        <w:rPr>
          <w:sz w:val="28"/>
          <w:szCs w:val="28"/>
        </w:rPr>
        <w:t xml:space="preserve">   </w:t>
      </w:r>
      <w:r w:rsidR="00AF7F9F">
        <w:rPr>
          <w:sz w:val="28"/>
          <w:szCs w:val="28"/>
        </w:rPr>
        <w:t xml:space="preserve">     </w:t>
      </w:r>
      <w:r w:rsidR="009C471B" w:rsidRPr="00D82C49">
        <w:rPr>
          <w:sz w:val="28"/>
          <w:szCs w:val="28"/>
        </w:rPr>
        <w:t xml:space="preserve"> </w:t>
      </w:r>
      <w:r w:rsidR="003125FD" w:rsidRPr="00D82C49">
        <w:rPr>
          <w:sz w:val="28"/>
          <w:szCs w:val="28"/>
        </w:rPr>
        <w:t xml:space="preserve"> </w:t>
      </w:r>
      <w:r w:rsidR="00AF7F9F">
        <w:rPr>
          <w:sz w:val="28"/>
          <w:szCs w:val="28"/>
        </w:rPr>
        <w:t>А.А. Купин</w:t>
      </w:r>
    </w:p>
    <w:p w:rsidR="00D75CD3" w:rsidRPr="00D82C49" w:rsidRDefault="00D75CD3" w:rsidP="00725A84">
      <w:pPr>
        <w:ind w:left="720" w:hanging="862"/>
        <w:rPr>
          <w:sz w:val="28"/>
          <w:szCs w:val="28"/>
        </w:rPr>
      </w:pPr>
    </w:p>
    <w:p w:rsidR="00D75CD3" w:rsidRPr="00D82C49" w:rsidRDefault="00D75CD3" w:rsidP="00725A84">
      <w:pPr>
        <w:ind w:left="720" w:hanging="862"/>
        <w:rPr>
          <w:sz w:val="28"/>
          <w:szCs w:val="28"/>
        </w:rPr>
      </w:pPr>
    </w:p>
    <w:p w:rsidR="00D75CD3" w:rsidRPr="00D82C49" w:rsidRDefault="00D75CD3" w:rsidP="00725A84">
      <w:pPr>
        <w:ind w:left="720" w:hanging="862"/>
        <w:rPr>
          <w:sz w:val="28"/>
          <w:szCs w:val="28"/>
        </w:rPr>
      </w:pPr>
    </w:p>
    <w:p w:rsidR="00D75CD3" w:rsidRPr="00D82C49" w:rsidRDefault="00D75CD3" w:rsidP="00725A84">
      <w:pPr>
        <w:ind w:left="720" w:hanging="862"/>
        <w:rPr>
          <w:sz w:val="28"/>
          <w:szCs w:val="28"/>
        </w:rPr>
      </w:pPr>
    </w:p>
    <w:p w:rsidR="00D75CD3" w:rsidRPr="00D82C49" w:rsidRDefault="00D75CD3" w:rsidP="00725A84">
      <w:pPr>
        <w:ind w:left="720" w:hanging="862"/>
        <w:rPr>
          <w:sz w:val="28"/>
          <w:szCs w:val="28"/>
        </w:rPr>
      </w:pPr>
    </w:p>
    <w:p w:rsidR="00D75CD3" w:rsidRPr="00D82C49" w:rsidRDefault="00D75CD3" w:rsidP="00725A84">
      <w:pPr>
        <w:ind w:left="720" w:hanging="862"/>
        <w:rPr>
          <w:sz w:val="28"/>
          <w:szCs w:val="28"/>
        </w:rPr>
      </w:pPr>
    </w:p>
    <w:p w:rsidR="00D75CD3" w:rsidRPr="00D82C49" w:rsidRDefault="00D75CD3" w:rsidP="00725A84">
      <w:pPr>
        <w:ind w:left="720" w:hanging="862"/>
        <w:rPr>
          <w:sz w:val="28"/>
          <w:szCs w:val="28"/>
        </w:rPr>
      </w:pPr>
    </w:p>
    <w:p w:rsidR="00D75CD3" w:rsidRDefault="00D75CD3" w:rsidP="00725A84">
      <w:pPr>
        <w:ind w:left="720" w:hanging="862"/>
        <w:rPr>
          <w:sz w:val="28"/>
          <w:szCs w:val="28"/>
        </w:rPr>
      </w:pPr>
    </w:p>
    <w:p w:rsidR="00D22178" w:rsidRPr="00D82C49" w:rsidRDefault="00D22178" w:rsidP="00725A84">
      <w:pPr>
        <w:ind w:left="720" w:hanging="862"/>
        <w:rPr>
          <w:sz w:val="28"/>
          <w:szCs w:val="28"/>
        </w:rPr>
      </w:pPr>
    </w:p>
    <w:p w:rsidR="00D75CD3" w:rsidRPr="00D82C49" w:rsidRDefault="00D75CD3" w:rsidP="00725A84">
      <w:pPr>
        <w:ind w:left="720" w:hanging="862"/>
        <w:rPr>
          <w:sz w:val="28"/>
          <w:szCs w:val="28"/>
        </w:rPr>
      </w:pPr>
    </w:p>
    <w:p w:rsidR="00D75CD3" w:rsidRDefault="00D75CD3" w:rsidP="00725A84">
      <w:pPr>
        <w:ind w:left="720" w:hanging="862"/>
        <w:rPr>
          <w:sz w:val="28"/>
          <w:szCs w:val="28"/>
        </w:rPr>
      </w:pPr>
    </w:p>
    <w:p w:rsidR="009B4E52" w:rsidRDefault="009B4E52" w:rsidP="00725A84">
      <w:pPr>
        <w:ind w:left="720" w:hanging="862"/>
        <w:rPr>
          <w:sz w:val="28"/>
          <w:szCs w:val="28"/>
        </w:rPr>
      </w:pPr>
    </w:p>
    <w:p w:rsidR="00AF7F9F" w:rsidRDefault="00AF7F9F" w:rsidP="00725A84">
      <w:pPr>
        <w:ind w:left="720" w:hanging="862"/>
        <w:rPr>
          <w:sz w:val="28"/>
          <w:szCs w:val="28"/>
        </w:rPr>
      </w:pPr>
    </w:p>
    <w:p w:rsidR="00AF7F9F" w:rsidRDefault="00AF7F9F" w:rsidP="00725A84">
      <w:pPr>
        <w:ind w:left="720" w:hanging="862"/>
        <w:rPr>
          <w:sz w:val="28"/>
          <w:szCs w:val="28"/>
        </w:rPr>
      </w:pPr>
    </w:p>
    <w:p w:rsidR="00AF7F9F" w:rsidRDefault="00AF7F9F" w:rsidP="00725A84">
      <w:pPr>
        <w:ind w:left="720" w:hanging="862"/>
        <w:rPr>
          <w:sz w:val="28"/>
          <w:szCs w:val="28"/>
        </w:rPr>
      </w:pPr>
    </w:p>
    <w:p w:rsidR="00AF7F9F" w:rsidRDefault="00AF7F9F" w:rsidP="00725A84">
      <w:pPr>
        <w:ind w:left="720" w:hanging="862"/>
        <w:rPr>
          <w:sz w:val="28"/>
          <w:szCs w:val="28"/>
        </w:rPr>
      </w:pPr>
    </w:p>
    <w:p w:rsidR="00AF7F9F" w:rsidRDefault="00AF7F9F" w:rsidP="00725A84">
      <w:pPr>
        <w:ind w:left="720" w:hanging="862"/>
        <w:rPr>
          <w:sz w:val="28"/>
          <w:szCs w:val="28"/>
        </w:rPr>
      </w:pPr>
    </w:p>
    <w:p w:rsidR="009B4E52" w:rsidRPr="00D82C49" w:rsidRDefault="009B4E52" w:rsidP="00725A84">
      <w:pPr>
        <w:ind w:left="720" w:hanging="862"/>
        <w:rPr>
          <w:sz w:val="28"/>
          <w:szCs w:val="28"/>
        </w:rPr>
      </w:pPr>
    </w:p>
    <w:p w:rsidR="00D75CD3" w:rsidRPr="00D82C49" w:rsidRDefault="00D75CD3" w:rsidP="00725A84">
      <w:pPr>
        <w:ind w:left="720" w:hanging="862"/>
        <w:rPr>
          <w:sz w:val="28"/>
          <w:szCs w:val="28"/>
        </w:rPr>
      </w:pPr>
    </w:p>
    <w:p w:rsidR="00D75CD3" w:rsidRPr="00D82C49" w:rsidRDefault="00D75CD3" w:rsidP="00725A84">
      <w:pPr>
        <w:ind w:left="720" w:hanging="862"/>
        <w:rPr>
          <w:sz w:val="28"/>
          <w:szCs w:val="28"/>
        </w:rPr>
      </w:pPr>
    </w:p>
    <w:p w:rsidR="00806588" w:rsidRPr="004743B8" w:rsidRDefault="00806588" w:rsidP="00806588">
      <w:pPr>
        <w:jc w:val="center"/>
        <w:rPr>
          <w:sz w:val="28"/>
          <w:szCs w:val="28"/>
        </w:rPr>
      </w:pPr>
      <w:r w:rsidRPr="004743B8">
        <w:rPr>
          <w:sz w:val="32"/>
          <w:szCs w:val="32"/>
        </w:rPr>
        <w:lastRenderedPageBreak/>
        <w:t xml:space="preserve">Отчет об </w:t>
      </w:r>
      <w:r w:rsidRPr="004743B8">
        <w:rPr>
          <w:sz w:val="28"/>
          <w:szCs w:val="28"/>
        </w:rPr>
        <w:t>исполнении районного бюджета по доходам</w:t>
      </w:r>
    </w:p>
    <w:p w:rsidR="00806588" w:rsidRPr="005C2C12" w:rsidRDefault="0037048D" w:rsidP="00806588">
      <w:pPr>
        <w:jc w:val="center"/>
        <w:rPr>
          <w:sz w:val="24"/>
          <w:szCs w:val="24"/>
        </w:rPr>
      </w:pPr>
      <w:r>
        <w:rPr>
          <w:sz w:val="28"/>
          <w:szCs w:val="28"/>
        </w:rPr>
        <w:t>за 1 квартал</w:t>
      </w:r>
      <w:r w:rsidR="00806588">
        <w:rPr>
          <w:sz w:val="28"/>
          <w:szCs w:val="28"/>
        </w:rPr>
        <w:t xml:space="preserve"> </w:t>
      </w:r>
      <w:r w:rsidR="006B360F">
        <w:rPr>
          <w:sz w:val="28"/>
          <w:szCs w:val="28"/>
        </w:rPr>
        <w:t>2019</w:t>
      </w:r>
      <w:r w:rsidR="00AC076B">
        <w:rPr>
          <w:sz w:val="28"/>
          <w:szCs w:val="28"/>
        </w:rPr>
        <w:t xml:space="preserve"> года</w:t>
      </w:r>
      <w:r w:rsidR="00806588">
        <w:rPr>
          <w:sz w:val="28"/>
          <w:szCs w:val="28"/>
        </w:rPr>
        <w:t>.</w:t>
      </w:r>
    </w:p>
    <w:p w:rsidR="00806588" w:rsidRDefault="00806588" w:rsidP="00806588">
      <w:pPr>
        <w:ind w:left="720" w:hanging="862"/>
        <w:jc w:val="center"/>
      </w:pPr>
      <w:r w:rsidRPr="004743B8">
        <w:t xml:space="preserve">                                                                                           </w:t>
      </w:r>
      <w:r>
        <w:t xml:space="preserve">                                                                     </w:t>
      </w:r>
    </w:p>
    <w:p w:rsidR="00806588" w:rsidRPr="004743B8" w:rsidRDefault="00806588" w:rsidP="00806588">
      <w:pPr>
        <w:ind w:left="720" w:hanging="862"/>
        <w:jc w:val="right"/>
      </w:pPr>
      <w:r>
        <w:t xml:space="preserve">                 </w:t>
      </w:r>
      <w:r w:rsidRPr="004743B8">
        <w:t>Таблица 1</w:t>
      </w:r>
    </w:p>
    <w:p w:rsidR="000D0507" w:rsidRDefault="00806588" w:rsidP="00AC076B">
      <w:pPr>
        <w:jc w:val="right"/>
      </w:pPr>
      <w:r w:rsidRPr="00284ACC">
        <w:t xml:space="preserve">                                                                                                                  тыс. рублей</w:t>
      </w:r>
    </w:p>
    <w:tbl>
      <w:tblPr>
        <w:tblW w:w="10348" w:type="dxa"/>
        <w:tblInd w:w="-318" w:type="dxa"/>
        <w:tblLayout w:type="fixed"/>
        <w:tblLook w:val="04A0"/>
      </w:tblPr>
      <w:tblGrid>
        <w:gridCol w:w="2299"/>
        <w:gridCol w:w="5498"/>
        <w:gridCol w:w="1418"/>
        <w:gridCol w:w="1133"/>
      </w:tblGrid>
      <w:tr w:rsidR="000D0507" w:rsidTr="000D0507">
        <w:trPr>
          <w:cantSplit/>
          <w:trHeight w:val="1005"/>
        </w:trPr>
        <w:tc>
          <w:tcPr>
            <w:tcW w:w="22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D0507" w:rsidRDefault="000D0507" w:rsidP="000D0507">
            <w:pPr>
              <w:ind w:left="-142" w:firstLine="176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Код бюджетной классификации</w:t>
            </w:r>
          </w:p>
        </w:tc>
        <w:tc>
          <w:tcPr>
            <w:tcW w:w="54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0507" w:rsidRDefault="000D0507" w:rsidP="000D050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 НАИМЕНОВАНИЕ ДОХОДА 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:rsidR="000D0507" w:rsidRDefault="000D0507" w:rsidP="000D0507">
            <w:pPr>
              <w:jc w:val="center"/>
              <w:rPr>
                <w:b/>
                <w:bCs/>
              </w:rPr>
            </w:pPr>
            <w:r w:rsidRPr="005720B0">
              <w:rPr>
                <w:b/>
                <w:bCs/>
                <w:sz w:val="18"/>
                <w:szCs w:val="18"/>
              </w:rPr>
              <w:t xml:space="preserve">План </w:t>
            </w:r>
            <w:r>
              <w:rPr>
                <w:b/>
                <w:bCs/>
                <w:sz w:val="18"/>
                <w:szCs w:val="18"/>
              </w:rPr>
              <w:t>года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D0507" w:rsidRDefault="000D0507" w:rsidP="001E15F3">
            <w:pPr>
              <w:spacing w:after="200"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  <w:sz w:val="18"/>
                <w:szCs w:val="18"/>
              </w:rPr>
              <w:t xml:space="preserve">Исполнено </w:t>
            </w:r>
            <w:r w:rsidRPr="005720B0">
              <w:rPr>
                <w:b/>
                <w:bCs/>
                <w:sz w:val="18"/>
                <w:szCs w:val="18"/>
              </w:rPr>
              <w:t>на</w:t>
            </w:r>
            <w:r>
              <w:rPr>
                <w:b/>
                <w:bCs/>
                <w:sz w:val="18"/>
                <w:szCs w:val="18"/>
              </w:rPr>
              <w:t xml:space="preserve"> </w:t>
            </w:r>
            <w:r w:rsidRPr="005720B0">
              <w:rPr>
                <w:b/>
                <w:bCs/>
                <w:sz w:val="18"/>
                <w:szCs w:val="18"/>
              </w:rPr>
              <w:t xml:space="preserve"> </w:t>
            </w:r>
            <w:r>
              <w:rPr>
                <w:b/>
                <w:bCs/>
                <w:sz w:val="18"/>
                <w:szCs w:val="18"/>
              </w:rPr>
              <w:t>01.</w:t>
            </w:r>
            <w:r w:rsidR="001E15F3">
              <w:rPr>
                <w:b/>
                <w:bCs/>
                <w:sz w:val="18"/>
                <w:szCs w:val="18"/>
              </w:rPr>
              <w:t>04</w:t>
            </w:r>
            <w:r>
              <w:rPr>
                <w:b/>
                <w:bCs/>
                <w:sz w:val="18"/>
                <w:szCs w:val="18"/>
              </w:rPr>
              <w:t>.2019</w:t>
            </w:r>
          </w:p>
        </w:tc>
      </w:tr>
      <w:tr w:rsidR="000D0507" w:rsidTr="000D0507">
        <w:trPr>
          <w:cantSplit/>
          <w:trHeight w:val="230"/>
        </w:trPr>
        <w:tc>
          <w:tcPr>
            <w:tcW w:w="22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D0507" w:rsidRDefault="000D0507" w:rsidP="000D0507">
            <w:pPr>
              <w:rPr>
                <w:b/>
                <w:bCs/>
              </w:rPr>
            </w:pPr>
          </w:p>
        </w:tc>
        <w:tc>
          <w:tcPr>
            <w:tcW w:w="54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0507" w:rsidRDefault="000D0507" w:rsidP="000D0507">
            <w:pPr>
              <w:rPr>
                <w:b/>
                <w:bCs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D0507" w:rsidRDefault="000D0507" w:rsidP="000D0507">
            <w:pPr>
              <w:rPr>
                <w:b/>
                <w:bCs/>
              </w:rPr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D0507" w:rsidRDefault="000D0507" w:rsidP="000D0507">
            <w:pPr>
              <w:rPr>
                <w:b/>
                <w:bCs/>
              </w:rPr>
            </w:pPr>
          </w:p>
        </w:tc>
      </w:tr>
      <w:tr w:rsidR="000D0507" w:rsidTr="000D0507">
        <w:trPr>
          <w:trHeight w:val="402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0507" w:rsidRDefault="000D0507" w:rsidP="000D050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1 00 00000 00 0000 000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D0507" w:rsidRDefault="000D0507" w:rsidP="000D0507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ДОХОДЫ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0507" w:rsidRDefault="000D0507" w:rsidP="000D050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75936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D0507" w:rsidRDefault="000D0507" w:rsidP="000D050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13679,1</w:t>
            </w:r>
          </w:p>
        </w:tc>
      </w:tr>
      <w:tr w:rsidR="000D0507" w:rsidTr="000D0507">
        <w:trPr>
          <w:trHeight w:val="255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0507" w:rsidRDefault="000D0507" w:rsidP="000D050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1 01 00000 00 0000 000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D0507" w:rsidRDefault="000D0507" w:rsidP="000D0507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НАЛОГИ НА ПРИБЫЛЬ, ДОХОДЫ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0507" w:rsidRDefault="000D0507" w:rsidP="000D050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42624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D0507" w:rsidRDefault="000D0507" w:rsidP="000D050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6567,5</w:t>
            </w:r>
          </w:p>
        </w:tc>
      </w:tr>
      <w:tr w:rsidR="000D0507" w:rsidTr="000D0507">
        <w:trPr>
          <w:trHeight w:val="255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0507" w:rsidRDefault="000D0507" w:rsidP="000D0507">
            <w:pPr>
              <w:jc w:val="center"/>
            </w:pPr>
            <w:r>
              <w:t>1 01 02000 01 0000 110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D0507" w:rsidRDefault="000D0507" w:rsidP="000D0507">
            <w:pPr>
              <w:jc w:val="both"/>
            </w:pPr>
            <w:r>
              <w:t>Налог на доходы физических лиц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0507" w:rsidRDefault="000D0507" w:rsidP="000D05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42624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D0507" w:rsidRDefault="000D0507" w:rsidP="000D05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6567,5</w:t>
            </w:r>
          </w:p>
        </w:tc>
      </w:tr>
      <w:tr w:rsidR="000D0507" w:rsidTr="000D0507">
        <w:trPr>
          <w:trHeight w:val="255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0507" w:rsidRDefault="000D0507" w:rsidP="000D050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1 03 00000 00 0000 000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D0507" w:rsidRDefault="000D0507" w:rsidP="000D0507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</w:rPr>
              <w:t>НАЛОГИ НА ТОВАРЫ (РАБОТЫ, УСЛУГИ), РЕАЛИЗУЕМЫЕ НА ТЕРРИТОРИИ РОССИЙСКОЙ ФЕДЕРАЦИИ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0507" w:rsidRDefault="000D0507" w:rsidP="000D050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3744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D0507" w:rsidRDefault="000D0507" w:rsidP="000D050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1010,9</w:t>
            </w:r>
          </w:p>
        </w:tc>
      </w:tr>
      <w:tr w:rsidR="000D0507" w:rsidTr="000D0507">
        <w:trPr>
          <w:trHeight w:val="255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0507" w:rsidRDefault="000D0507" w:rsidP="000D050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1 05 00000 00 0000 000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D0507" w:rsidRDefault="000D0507" w:rsidP="000D0507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НАЛОГИ НА СОВОКУПНЫЙ ДОХОД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0507" w:rsidRDefault="000D0507" w:rsidP="000D050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7650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D0507" w:rsidRDefault="000D0507" w:rsidP="000D050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1859,8</w:t>
            </w:r>
          </w:p>
        </w:tc>
      </w:tr>
      <w:tr w:rsidR="000D0507" w:rsidTr="000D0507">
        <w:trPr>
          <w:trHeight w:val="440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0507" w:rsidRDefault="000D0507" w:rsidP="000D0507">
            <w:pPr>
              <w:jc w:val="center"/>
            </w:pPr>
            <w:r>
              <w:t>1 05 01000 01 0000 110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D0507" w:rsidRDefault="000D0507" w:rsidP="000D0507">
            <w:pPr>
              <w:jc w:val="both"/>
            </w:pPr>
            <w:r>
              <w:t>Единый налог, взимаемый в связи с применением упрощенной системы налогообложения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0507" w:rsidRDefault="000D0507" w:rsidP="000D05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2350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D0507" w:rsidRDefault="000D0507" w:rsidP="000D05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625,1</w:t>
            </w:r>
          </w:p>
        </w:tc>
      </w:tr>
      <w:tr w:rsidR="000D0507" w:rsidTr="000D0507">
        <w:trPr>
          <w:trHeight w:val="440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0507" w:rsidRDefault="000D0507" w:rsidP="000D0507">
            <w:pPr>
              <w:jc w:val="center"/>
            </w:pPr>
            <w:r>
              <w:t>1 05 01020 01 0000 110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D0507" w:rsidRDefault="000D0507" w:rsidP="000D0507">
            <w:pPr>
              <w:jc w:val="both"/>
            </w:pPr>
            <w:r>
              <w:t>Налог, взимаемый с налогоплательщиков, выбравших в качестве объекта налогообложения доходы, уменьшенные на величину расходов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0507" w:rsidRDefault="000D0507" w:rsidP="000D05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550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D0507" w:rsidRDefault="000D0507" w:rsidP="000D05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180,4</w:t>
            </w:r>
          </w:p>
        </w:tc>
      </w:tr>
      <w:tr w:rsidR="000D0507" w:rsidTr="000D0507">
        <w:trPr>
          <w:trHeight w:val="440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0507" w:rsidRDefault="000D0507" w:rsidP="000D0507">
            <w:pPr>
              <w:jc w:val="center"/>
            </w:pPr>
            <w:r>
              <w:t>1 05 01050 01 0000 110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D0507" w:rsidRDefault="000D0507" w:rsidP="000D0507">
            <w:pPr>
              <w:jc w:val="both"/>
            </w:pPr>
            <w:r>
              <w:t>Минимальный налог, зачисляемый в бюджеты субъектов Российской Федерации (за налоговые периоды, истекшие до 1 января 2016 года)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0507" w:rsidRDefault="000D0507" w:rsidP="000D05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D0507" w:rsidRDefault="000D0507" w:rsidP="000D05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2,3</w:t>
            </w:r>
          </w:p>
        </w:tc>
      </w:tr>
      <w:tr w:rsidR="000D0507" w:rsidTr="000D0507">
        <w:trPr>
          <w:trHeight w:val="255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0507" w:rsidRDefault="000D0507" w:rsidP="000D0507">
            <w:pPr>
              <w:jc w:val="center"/>
            </w:pPr>
            <w:r>
              <w:t>1 05 02000 01 0000 110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D0507" w:rsidRDefault="000D0507" w:rsidP="000D0507">
            <w:pPr>
              <w:jc w:val="both"/>
            </w:pPr>
            <w:r>
              <w:t>Единый налог на вмененный доход для отдельных видов деятельности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0507" w:rsidRDefault="000D0507" w:rsidP="000D05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4200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D0507" w:rsidRDefault="000D0507" w:rsidP="000D05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666,7</w:t>
            </w:r>
          </w:p>
        </w:tc>
      </w:tr>
      <w:tr w:rsidR="000D0507" w:rsidTr="000D0507">
        <w:trPr>
          <w:trHeight w:val="255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0507" w:rsidRDefault="000D0507" w:rsidP="000D0507">
            <w:pPr>
              <w:jc w:val="center"/>
            </w:pPr>
            <w:r>
              <w:t>1 05 03000 01 0000 110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D0507" w:rsidRDefault="000D0507" w:rsidP="000D0507">
            <w:pPr>
              <w:jc w:val="both"/>
            </w:pPr>
            <w:r>
              <w:t>Единый сельскохозяйственный налог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0507" w:rsidRDefault="000D0507" w:rsidP="000D05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D0507" w:rsidRDefault="000D0507" w:rsidP="000D05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361,3</w:t>
            </w:r>
          </w:p>
        </w:tc>
      </w:tr>
      <w:tr w:rsidR="000D0507" w:rsidTr="000D0507">
        <w:trPr>
          <w:trHeight w:val="165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0507" w:rsidRPr="00B57DA7" w:rsidRDefault="000D0507" w:rsidP="000D0507">
            <w:pPr>
              <w:jc w:val="center"/>
              <w:rPr>
                <w:bCs/>
              </w:rPr>
            </w:pPr>
            <w:r w:rsidRPr="00B57DA7">
              <w:rPr>
                <w:bCs/>
              </w:rPr>
              <w:t>1 05 04000 02 0000110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D0507" w:rsidRPr="00B57DA7" w:rsidRDefault="000D0507" w:rsidP="000D0507">
            <w:pPr>
              <w:jc w:val="both"/>
              <w:rPr>
                <w:bCs/>
              </w:rPr>
            </w:pPr>
            <w:r>
              <w:rPr>
                <w:bCs/>
              </w:rPr>
              <w:t xml:space="preserve">Налог, взимаемый в связи с применением патентной системы налогообложения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0507" w:rsidRPr="00B57DA7" w:rsidRDefault="000D0507" w:rsidP="000D0507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150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D0507" w:rsidRPr="00B57DA7" w:rsidRDefault="000D0507" w:rsidP="000D0507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24</w:t>
            </w:r>
          </w:p>
        </w:tc>
      </w:tr>
      <w:tr w:rsidR="000D0507" w:rsidTr="000D0507">
        <w:trPr>
          <w:trHeight w:val="285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0507" w:rsidRDefault="000D0507" w:rsidP="000D050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1 07 00000 00 0000 000</w:t>
            </w:r>
          </w:p>
        </w:tc>
        <w:tc>
          <w:tcPr>
            <w:tcW w:w="5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D0507" w:rsidRDefault="000D0507" w:rsidP="000D0507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 xml:space="preserve"> ПЛАТЕЖИ ЗА ПОЛЬЗОВАНИЕ ПРИРОДНЫМИ РЕСУРСАМИ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0507" w:rsidRDefault="000D0507" w:rsidP="000D050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3100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D0507" w:rsidRDefault="000D0507" w:rsidP="000D050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94,8</w:t>
            </w:r>
          </w:p>
        </w:tc>
      </w:tr>
      <w:tr w:rsidR="000D0507" w:rsidTr="000D0507">
        <w:trPr>
          <w:trHeight w:val="315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0507" w:rsidRDefault="000D0507" w:rsidP="000D0507">
            <w:pPr>
              <w:jc w:val="center"/>
            </w:pPr>
            <w:r>
              <w:t>1 07 01030 01 0000 110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D0507" w:rsidRDefault="000D0507" w:rsidP="000D0507">
            <w:pPr>
              <w:jc w:val="both"/>
            </w:pPr>
            <w:r>
              <w:t>Налог на добычу прочих полезных ископаемых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0507" w:rsidRDefault="000D0507" w:rsidP="000D05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D0507" w:rsidRDefault="000D0507" w:rsidP="000D05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94,8</w:t>
            </w:r>
          </w:p>
        </w:tc>
      </w:tr>
      <w:tr w:rsidR="000D0507" w:rsidTr="000D0507">
        <w:trPr>
          <w:trHeight w:val="315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0507" w:rsidRDefault="000D0507" w:rsidP="000D0507">
            <w:pPr>
              <w:jc w:val="center"/>
            </w:pPr>
            <w:r>
              <w:t>1 07 01020 01 0000 110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D0507" w:rsidRDefault="000D0507" w:rsidP="000D0507">
            <w:pPr>
              <w:jc w:val="both"/>
            </w:pPr>
            <w:r>
              <w:t>Налог на добычу общераспространенных полезных ископаемых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0507" w:rsidRDefault="000D0507" w:rsidP="000D05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D0507" w:rsidRDefault="000D0507" w:rsidP="000D05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</w:tr>
      <w:tr w:rsidR="000D0507" w:rsidTr="000D0507">
        <w:trPr>
          <w:trHeight w:val="255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0507" w:rsidRDefault="000D0507" w:rsidP="000D050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1 08 00000 00 0000 000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D0507" w:rsidRDefault="000D0507" w:rsidP="000D0507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ГОСУДАРСТВЕННАЯ ПОШЛИНА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0507" w:rsidRDefault="000D0507" w:rsidP="000D050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1000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D0507" w:rsidRDefault="000D0507" w:rsidP="000D050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154,2</w:t>
            </w:r>
          </w:p>
        </w:tc>
      </w:tr>
      <w:tr w:rsidR="000D0507" w:rsidTr="000D0507">
        <w:trPr>
          <w:trHeight w:val="547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0507" w:rsidRDefault="000D0507" w:rsidP="000D050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1 11 00000 00 0000 000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0507" w:rsidRDefault="000D0507" w:rsidP="000D0507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0507" w:rsidRDefault="000D0507" w:rsidP="000D050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16695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D0507" w:rsidRDefault="000D0507" w:rsidP="000D050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3764</w:t>
            </w:r>
          </w:p>
        </w:tc>
      </w:tr>
      <w:tr w:rsidR="000D0507" w:rsidTr="000D0507">
        <w:trPr>
          <w:trHeight w:val="935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0507" w:rsidRDefault="000D0507" w:rsidP="000D0507">
            <w:pPr>
              <w:jc w:val="center"/>
            </w:pPr>
            <w:r>
              <w:t>1 11 05035 05 0000 120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D0507" w:rsidRDefault="000D0507" w:rsidP="000D0507">
            <w:pPr>
              <w:jc w:val="both"/>
            </w:pPr>
            <w:r>
              <w:t>Доходы от сдачи в аренду имущества, находящегося в оперативном управлении  органов управления муниципальных районов  и созданных ими учреждений и в хозяйственном ведении муниципальных унитарных предприятий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0507" w:rsidRDefault="000D0507" w:rsidP="000D05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95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D0507" w:rsidRDefault="000D0507" w:rsidP="000D05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19,1</w:t>
            </w:r>
          </w:p>
        </w:tc>
      </w:tr>
      <w:tr w:rsidR="000D0507" w:rsidTr="000D0507">
        <w:trPr>
          <w:trHeight w:val="800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0507" w:rsidRDefault="000D0507" w:rsidP="000D0507">
            <w:pPr>
              <w:jc w:val="center"/>
            </w:pPr>
            <w:r>
              <w:t>1 11 05013 05 0000 120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D0507" w:rsidRDefault="000D0507" w:rsidP="000D0507">
            <w:pPr>
              <w:jc w:val="both"/>
            </w:pPr>
            <w:r>
              <w:t xml:space="preserve">Арендная плата и поступления </w:t>
            </w:r>
            <w:proofErr w:type="gramStart"/>
            <w:r>
              <w:t>от продажи права на заключение договоров аренды за земли до разграничения государственной собственности на землю</w:t>
            </w:r>
            <w:proofErr w:type="gramEnd"/>
            <w:r>
              <w:t xml:space="preserve"> (за исключением земель, предназначенных для целей жилищного строительства)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0507" w:rsidRDefault="000D0507" w:rsidP="000D05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16400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D0507" w:rsidRDefault="000D0507" w:rsidP="000D05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3744,9</w:t>
            </w:r>
          </w:p>
        </w:tc>
      </w:tr>
      <w:tr w:rsidR="000D0507" w:rsidTr="000D0507">
        <w:trPr>
          <w:trHeight w:val="800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0507" w:rsidRDefault="000D0507" w:rsidP="000D0507">
            <w:pPr>
              <w:jc w:val="center"/>
            </w:pPr>
            <w:r>
              <w:t>111 05025 05 0000 120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D0507" w:rsidRDefault="000D0507" w:rsidP="000D0507">
            <w:pPr>
              <w:jc w:val="both"/>
            </w:pPr>
            <w:proofErr w:type="gramStart"/>
            <w: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муниципальных районов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0507" w:rsidRDefault="000D0507" w:rsidP="000D05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D0507" w:rsidRDefault="000D0507" w:rsidP="000D05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</w:tr>
      <w:tr w:rsidR="000D0507" w:rsidTr="000D0507">
        <w:trPr>
          <w:trHeight w:val="272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0507" w:rsidRDefault="000D0507" w:rsidP="000D050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1 12 00000 00 0000 000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0507" w:rsidRDefault="000D0507" w:rsidP="000D0507">
            <w:pPr>
              <w:rPr>
                <w:b/>
                <w:bCs/>
              </w:rPr>
            </w:pPr>
            <w:r>
              <w:rPr>
                <w:b/>
                <w:bCs/>
              </w:rPr>
              <w:t>ПЛАТЕЖИ ПРИ ПОЛЬЗОВАНИИ ПРИРОДНЫМИ РЕСУРСАМИ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0507" w:rsidRDefault="000D0507" w:rsidP="000D050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150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D0507" w:rsidRDefault="000D0507" w:rsidP="000D050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67,1</w:t>
            </w:r>
          </w:p>
        </w:tc>
      </w:tr>
      <w:tr w:rsidR="000D0507" w:rsidTr="000D0507">
        <w:trPr>
          <w:trHeight w:val="285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0507" w:rsidRDefault="000D0507" w:rsidP="000D0507">
            <w:pPr>
              <w:jc w:val="center"/>
            </w:pPr>
            <w:r>
              <w:t>1 12 01010 01 6000 120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D0507" w:rsidRDefault="000D0507" w:rsidP="000D0507">
            <w:pPr>
              <w:jc w:val="both"/>
            </w:pPr>
            <w:r>
              <w:t>Плата за выбросы загрязняющих веществ в атмосферный воздух стационарными объектами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0507" w:rsidRDefault="000D0507" w:rsidP="000D05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25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D0507" w:rsidRDefault="000D0507" w:rsidP="000D05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48,7</w:t>
            </w:r>
          </w:p>
        </w:tc>
      </w:tr>
      <w:tr w:rsidR="000D0507" w:rsidTr="000D0507">
        <w:trPr>
          <w:trHeight w:val="285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0507" w:rsidRDefault="000D0507" w:rsidP="000D0507">
            <w:pPr>
              <w:jc w:val="center"/>
            </w:pPr>
            <w:r>
              <w:lastRenderedPageBreak/>
              <w:t>1 12 01030 01 6000 120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D0507" w:rsidRDefault="000D0507" w:rsidP="000D0507">
            <w:pPr>
              <w:jc w:val="both"/>
            </w:pPr>
            <w:r>
              <w:t>Плата за сбросы загрязняющих веществ в водные объекты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0507" w:rsidRDefault="000D0507" w:rsidP="000D05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D0507" w:rsidRDefault="000D0507" w:rsidP="000D05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</w:tr>
      <w:tr w:rsidR="000D0507" w:rsidTr="000D0507">
        <w:trPr>
          <w:trHeight w:val="285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0507" w:rsidRDefault="000D0507" w:rsidP="000D0507">
            <w:pPr>
              <w:jc w:val="center"/>
            </w:pPr>
            <w:r>
              <w:t>1 12 01040 016000 120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D0507" w:rsidRDefault="000D0507" w:rsidP="000D0507">
            <w:pPr>
              <w:jc w:val="both"/>
            </w:pPr>
            <w:r>
              <w:t>Плата за размещение отходов производства и потребления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0507" w:rsidRDefault="000D0507" w:rsidP="000D05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95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D0507" w:rsidRDefault="000D0507" w:rsidP="000D05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18,4</w:t>
            </w:r>
          </w:p>
        </w:tc>
      </w:tr>
      <w:tr w:rsidR="000D0507" w:rsidTr="000D0507">
        <w:trPr>
          <w:trHeight w:val="285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0507" w:rsidRDefault="000D0507" w:rsidP="000D0507">
            <w:pPr>
              <w:jc w:val="center"/>
            </w:pPr>
            <w:r>
              <w:rPr>
                <w:b/>
                <w:bCs/>
              </w:rPr>
              <w:t>1 13 00000 00 0000 000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D0507" w:rsidRDefault="000D0507" w:rsidP="000D0507">
            <w:pPr>
              <w:jc w:val="both"/>
              <w:rPr>
                <w:b/>
              </w:rPr>
            </w:pPr>
            <w:r>
              <w:rPr>
                <w:b/>
              </w:rPr>
              <w:t>ДОХОДЫ ОТ ОКАЗАНИЯ ПЛАТНЫХ УСЛУГ (РАБОТ) И КОМПЕНСАЦИИ ЗАТРАТ ГОСУДАРСТВА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0507" w:rsidRDefault="000D0507" w:rsidP="000D0507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165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D0507" w:rsidRDefault="000D0507" w:rsidP="000D0507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101,9</w:t>
            </w:r>
          </w:p>
        </w:tc>
      </w:tr>
      <w:tr w:rsidR="000D0507" w:rsidTr="000D0507">
        <w:trPr>
          <w:trHeight w:val="285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0507" w:rsidRDefault="000D0507" w:rsidP="000D0507">
            <w:pPr>
              <w:jc w:val="center"/>
              <w:rPr>
                <w:bCs/>
              </w:rPr>
            </w:pPr>
            <w:r>
              <w:rPr>
                <w:bCs/>
              </w:rPr>
              <w:t>1 13 01995 05 0000 130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D0507" w:rsidRDefault="000D0507" w:rsidP="000D0507">
            <w:pPr>
              <w:jc w:val="both"/>
            </w:pPr>
            <w:r>
              <w:t>Прочие доходы от оказания платных услуг (работ) получателями средств бюджетов муниципальных районов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0507" w:rsidRDefault="000D0507" w:rsidP="000D05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115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D0507" w:rsidRDefault="000D0507" w:rsidP="000D05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101,9</w:t>
            </w:r>
          </w:p>
        </w:tc>
      </w:tr>
      <w:tr w:rsidR="000D0507" w:rsidTr="000D0507">
        <w:trPr>
          <w:trHeight w:val="285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0507" w:rsidRDefault="000D0507" w:rsidP="000D0507">
            <w:pPr>
              <w:jc w:val="center"/>
              <w:rPr>
                <w:b/>
                <w:bCs/>
              </w:rPr>
            </w:pPr>
            <w:r>
              <w:rPr>
                <w:bCs/>
              </w:rPr>
              <w:t>1 13 02065 05 0000 130</w:t>
            </w:r>
          </w:p>
        </w:tc>
        <w:tc>
          <w:tcPr>
            <w:tcW w:w="5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D0507" w:rsidRDefault="000D0507" w:rsidP="000D0507">
            <w:pPr>
              <w:jc w:val="both"/>
            </w:pPr>
            <w:r>
              <w:t>Доходы, поступающие в порядке возмещения расходов, понесенных в связи с эксплуатацией  имущества муниципальных районов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0507" w:rsidRDefault="000D0507" w:rsidP="000D05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D0507" w:rsidRDefault="000D0507" w:rsidP="000D05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</w:tr>
      <w:tr w:rsidR="000D0507" w:rsidTr="000D0507">
        <w:trPr>
          <w:trHeight w:val="255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0507" w:rsidRDefault="000D0507" w:rsidP="000D050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1 14 00000 00 0000 000</w:t>
            </w:r>
          </w:p>
        </w:tc>
        <w:tc>
          <w:tcPr>
            <w:tcW w:w="5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D0507" w:rsidRDefault="000D0507" w:rsidP="000D0507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ДОХОДЫ ОТ ПРОДАЖИ МАТЕРИАЛЬНЫХ И НЕМАТЕРИАЛЬНЫХ АКТИВОВ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0507" w:rsidRDefault="000D0507" w:rsidP="000D050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D0507" w:rsidRDefault="000D0507" w:rsidP="000D050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</w:t>
            </w:r>
          </w:p>
        </w:tc>
      </w:tr>
      <w:tr w:rsidR="000D0507" w:rsidRPr="00263516" w:rsidTr="000D0507">
        <w:trPr>
          <w:trHeight w:val="255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0507" w:rsidRPr="00263516" w:rsidRDefault="000D0507" w:rsidP="000D0507">
            <w:pPr>
              <w:jc w:val="center"/>
              <w:rPr>
                <w:bCs/>
              </w:rPr>
            </w:pPr>
            <w:r w:rsidRPr="00263516">
              <w:rPr>
                <w:bCs/>
              </w:rPr>
              <w:t>1 14 06013 05 0000 430</w:t>
            </w:r>
          </w:p>
        </w:tc>
        <w:tc>
          <w:tcPr>
            <w:tcW w:w="5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D0507" w:rsidRPr="00263516" w:rsidRDefault="000D0507" w:rsidP="000D0507">
            <w:pPr>
              <w:jc w:val="both"/>
              <w:rPr>
                <w:bCs/>
              </w:rPr>
            </w:pPr>
            <w:r>
              <w:rPr>
                <w:bCs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0507" w:rsidRPr="00263516" w:rsidRDefault="000D0507" w:rsidP="000D0507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0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D0507" w:rsidRPr="00263516" w:rsidRDefault="000D0507" w:rsidP="000D0507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0</w:t>
            </w:r>
          </w:p>
        </w:tc>
      </w:tr>
      <w:tr w:rsidR="000D0507" w:rsidTr="000D0507">
        <w:trPr>
          <w:trHeight w:val="255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0507" w:rsidRDefault="000D0507" w:rsidP="000D0507">
            <w:pPr>
              <w:jc w:val="center"/>
              <w:rPr>
                <w:b/>
                <w:bCs/>
              </w:rPr>
            </w:pPr>
          </w:p>
          <w:p w:rsidR="000D0507" w:rsidRDefault="000D0507" w:rsidP="000D050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1 16 00000 00 0000 000</w:t>
            </w:r>
          </w:p>
        </w:tc>
        <w:tc>
          <w:tcPr>
            <w:tcW w:w="5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D0507" w:rsidRDefault="000D0507" w:rsidP="000D0507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ШТРАФЫ, САНКЦИИ, ВОЗМЕЩЕНИЕ УЩЕРБА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0507" w:rsidRDefault="000D0507" w:rsidP="000D050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300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D0507" w:rsidRDefault="000D0507" w:rsidP="000D050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50,7</w:t>
            </w:r>
          </w:p>
        </w:tc>
      </w:tr>
      <w:tr w:rsidR="000D0507" w:rsidTr="000D0507">
        <w:trPr>
          <w:trHeight w:val="255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0507" w:rsidRDefault="000D0507" w:rsidP="000D0507">
            <w:pPr>
              <w:jc w:val="center"/>
              <w:rPr>
                <w:bCs/>
              </w:rPr>
            </w:pPr>
            <w:r>
              <w:rPr>
                <w:bCs/>
              </w:rPr>
              <w:t>1 16 03000 01 0000 140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D0507" w:rsidRDefault="000D0507" w:rsidP="000D0507">
            <w:pPr>
              <w:jc w:val="both"/>
              <w:rPr>
                <w:bCs/>
              </w:rPr>
            </w:pPr>
            <w:r>
              <w:t>Денежные взыскания (штрафы) за нарушение законодательства о налогах и сборах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0507" w:rsidRDefault="000D0507" w:rsidP="000D0507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6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D0507" w:rsidRDefault="000D0507" w:rsidP="000D0507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0,3</w:t>
            </w:r>
          </w:p>
        </w:tc>
      </w:tr>
      <w:tr w:rsidR="000D0507" w:rsidTr="000D0507">
        <w:trPr>
          <w:trHeight w:val="765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0507" w:rsidRDefault="000D0507" w:rsidP="000D0507">
            <w:pPr>
              <w:jc w:val="center"/>
              <w:rPr>
                <w:bCs/>
              </w:rPr>
            </w:pPr>
            <w:r>
              <w:rPr>
                <w:bCs/>
              </w:rPr>
              <w:t>1 16 08020 01 0000 140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D0507" w:rsidRDefault="000D0507" w:rsidP="000D0507">
            <w:pPr>
              <w:jc w:val="both"/>
            </w:pPr>
            <w:r>
              <w:t>Денежные взыскания (штрафы) за административные правонарушения в области государственного регулирования производства и оборота табачной продукции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0507" w:rsidRDefault="000D0507" w:rsidP="000D05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D0507" w:rsidRDefault="000D0507" w:rsidP="000D05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</w:tr>
      <w:tr w:rsidR="000D0507" w:rsidTr="000D0507">
        <w:trPr>
          <w:trHeight w:val="765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0507" w:rsidRDefault="000D0507" w:rsidP="000D0507">
            <w:pPr>
              <w:jc w:val="center"/>
              <w:rPr>
                <w:bCs/>
              </w:rPr>
            </w:pPr>
            <w:r>
              <w:rPr>
                <w:bCs/>
              </w:rPr>
              <w:t>1 16 25010 01 0000 140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D0507" w:rsidRDefault="000D0507" w:rsidP="000D0507">
            <w:pPr>
              <w:jc w:val="both"/>
            </w:pPr>
            <w:r>
              <w:t>Денежные взыскания (штрафы) за нарушение законодательства Российской Федерации о недрах, об особо охраняемых природных территориях, об охране и использовании животного мира, об экологической экспертизе, в области охраны окружающей среды, о рыболовстве и сохранении водных биологических ресурсов,</w:t>
            </w:r>
            <w:r>
              <w:rPr>
                <w:b/>
                <w:i/>
              </w:rPr>
              <w:t xml:space="preserve"> </w:t>
            </w:r>
            <w:r>
              <w:t>земельного законодательства, лесного законодательства, водного законодательства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0507" w:rsidRDefault="000D0507" w:rsidP="000D05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D0507" w:rsidRDefault="000D0507" w:rsidP="000D05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</w:tr>
      <w:tr w:rsidR="000D0507" w:rsidTr="000D0507">
        <w:trPr>
          <w:trHeight w:val="765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0507" w:rsidRDefault="000D0507" w:rsidP="000D0507">
            <w:pPr>
              <w:jc w:val="center"/>
              <w:rPr>
                <w:bCs/>
              </w:rPr>
            </w:pPr>
            <w:r>
              <w:rPr>
                <w:bCs/>
              </w:rPr>
              <w:t>1 16 28000 01 0000 140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D0507" w:rsidRDefault="000D0507" w:rsidP="000D0507">
            <w:pPr>
              <w:jc w:val="both"/>
            </w:pPr>
            <w:r>
              <w:t>Денежные взыскания (штрафы) за нарушение законодательства в области обеспечения санитарно-эпидемиологического благополучия человека и законодательства в сфере защиты прав потребителей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0507" w:rsidRDefault="000D0507" w:rsidP="000D05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34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D0507" w:rsidRDefault="000D0507" w:rsidP="000D05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</w:t>
            </w:r>
          </w:p>
        </w:tc>
      </w:tr>
      <w:tr w:rsidR="000D0507" w:rsidTr="000D0507">
        <w:trPr>
          <w:trHeight w:val="345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0507" w:rsidRDefault="000D0507" w:rsidP="000D0507">
            <w:pPr>
              <w:jc w:val="center"/>
              <w:rPr>
                <w:bCs/>
              </w:rPr>
            </w:pPr>
            <w:r>
              <w:rPr>
                <w:bCs/>
              </w:rPr>
              <w:t>1 16 35030 05 0000 140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D0507" w:rsidRDefault="000D0507" w:rsidP="000D0507">
            <w:pPr>
              <w:jc w:val="both"/>
            </w:pPr>
            <w:r>
              <w:t>Суммы по искам о возмещении вреда, причиненного окружающей среде, подлежащих зачислению в бюджеты муниципальных районов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0507" w:rsidRDefault="000D0507" w:rsidP="000D05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D0507" w:rsidRDefault="000D0507" w:rsidP="000D05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33,3</w:t>
            </w:r>
          </w:p>
        </w:tc>
      </w:tr>
      <w:tr w:rsidR="000D0507" w:rsidTr="000D0507">
        <w:trPr>
          <w:trHeight w:val="345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0507" w:rsidRDefault="000D0507" w:rsidP="000D0507">
            <w:pPr>
              <w:rPr>
                <w:bCs/>
              </w:rPr>
            </w:pPr>
            <w:r>
              <w:rPr>
                <w:bCs/>
              </w:rPr>
              <w:t>1 16 90050 05 0000 140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D0507" w:rsidRDefault="000D0507" w:rsidP="000D0507">
            <w:pPr>
              <w:jc w:val="both"/>
            </w:pPr>
            <w:r>
              <w:t>Прочие поступления от денежных взысканий (штрафов) и иных сумм в возмещение ущерба, зачисляемые в бюджеты муниципальных районов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0507" w:rsidRDefault="000D0507" w:rsidP="000D05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D0507" w:rsidRDefault="000D0507" w:rsidP="000D05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2,6</w:t>
            </w:r>
          </w:p>
        </w:tc>
      </w:tr>
      <w:tr w:rsidR="000D0507" w:rsidTr="000D0507">
        <w:trPr>
          <w:trHeight w:val="100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0507" w:rsidRDefault="000D0507" w:rsidP="000D0507">
            <w:pPr>
              <w:rPr>
                <w:bCs/>
              </w:rPr>
            </w:pPr>
            <w:r>
              <w:rPr>
                <w:bCs/>
              </w:rPr>
              <w:t>1 16 51030 02 0000 140</w:t>
            </w:r>
          </w:p>
        </w:tc>
        <w:tc>
          <w:tcPr>
            <w:tcW w:w="5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D0507" w:rsidRDefault="000D0507" w:rsidP="000D0507">
            <w:pPr>
              <w:jc w:val="both"/>
            </w:pPr>
            <w:r>
              <w:t xml:space="preserve">Денежные взыскания (штрафы), установленные законами субъектов Российской Федерации за несоблюдением муниципальных правовых актов 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0507" w:rsidRDefault="000D0507" w:rsidP="000D05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D0507" w:rsidRDefault="000D0507" w:rsidP="000D05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3,5</w:t>
            </w:r>
          </w:p>
        </w:tc>
      </w:tr>
      <w:tr w:rsidR="000D0507" w:rsidTr="000D0507">
        <w:trPr>
          <w:trHeight w:val="326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0507" w:rsidRDefault="000D0507" w:rsidP="000D0507">
            <w:pPr>
              <w:rPr>
                <w:b/>
                <w:bCs/>
              </w:rPr>
            </w:pPr>
            <w:r>
              <w:rPr>
                <w:b/>
                <w:bCs/>
              </w:rPr>
              <w:t>1 17 00000 00 0000 180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0507" w:rsidRDefault="000D0507" w:rsidP="000D0507">
            <w:pPr>
              <w:rPr>
                <w:b/>
              </w:rPr>
            </w:pPr>
            <w:r>
              <w:rPr>
                <w:b/>
              </w:rPr>
              <w:t>ПРОЧИЕ НЕНАЛОГОВЫЕ ДОХОДЫ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0507" w:rsidRDefault="000D0507" w:rsidP="000D0507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508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D0507" w:rsidRDefault="000D0507" w:rsidP="000D0507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8,2</w:t>
            </w:r>
          </w:p>
        </w:tc>
      </w:tr>
      <w:tr w:rsidR="000D0507" w:rsidTr="000D0507">
        <w:trPr>
          <w:trHeight w:val="262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0507" w:rsidRDefault="000D0507" w:rsidP="000D0507">
            <w:pPr>
              <w:rPr>
                <w:bCs/>
              </w:rPr>
            </w:pPr>
            <w:r>
              <w:rPr>
                <w:bCs/>
              </w:rPr>
              <w:t>1 17 01050 05 0000 180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0507" w:rsidRDefault="000D0507" w:rsidP="000D0507">
            <w:r>
              <w:t>Невыясненные поступления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D0507" w:rsidRDefault="000D0507" w:rsidP="000D0507">
            <w:pPr>
              <w:jc w:val="center"/>
              <w:rPr>
                <w:color w:val="000000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D0507" w:rsidRDefault="000D0507" w:rsidP="000D0507">
            <w:pPr>
              <w:jc w:val="center"/>
              <w:rPr>
                <w:color w:val="000000"/>
              </w:rPr>
            </w:pPr>
          </w:p>
        </w:tc>
      </w:tr>
      <w:tr w:rsidR="000D0507" w:rsidTr="000D0507">
        <w:trPr>
          <w:trHeight w:val="537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0507" w:rsidRDefault="000D0507" w:rsidP="000D0507">
            <w:pPr>
              <w:rPr>
                <w:bCs/>
              </w:rPr>
            </w:pPr>
            <w:r>
              <w:rPr>
                <w:bCs/>
              </w:rPr>
              <w:t>1 17 05050 05 0000 180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0507" w:rsidRDefault="000D0507" w:rsidP="000D0507">
            <w:r>
              <w:t>Прочие неналоговые доходы бюджетов муниципальных районов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0507" w:rsidRDefault="000D0507" w:rsidP="000D05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508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D0507" w:rsidRDefault="000D0507" w:rsidP="000D05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8,2</w:t>
            </w:r>
          </w:p>
        </w:tc>
      </w:tr>
      <w:tr w:rsidR="000D0507" w:rsidTr="000D0507">
        <w:trPr>
          <w:trHeight w:val="281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0507" w:rsidRDefault="000D0507" w:rsidP="000D0507">
            <w:pPr>
              <w:rPr>
                <w:b/>
                <w:bCs/>
              </w:rPr>
            </w:pPr>
            <w:r>
              <w:rPr>
                <w:b/>
                <w:bCs/>
              </w:rPr>
              <w:t>2 00 00000 00 0000 000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0507" w:rsidRDefault="000D0507" w:rsidP="000D0507">
            <w:pPr>
              <w:jc w:val="both"/>
              <w:rPr>
                <w:b/>
              </w:rPr>
            </w:pPr>
            <w:r>
              <w:rPr>
                <w:b/>
              </w:rPr>
              <w:t>БЕЗВОЗМЕЗДНЫЕ ПОСТУПЛЕНИЯ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0507" w:rsidRDefault="000D0507" w:rsidP="000D0507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108121,8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D0507" w:rsidRDefault="000D0507" w:rsidP="000D0507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26182,8</w:t>
            </w:r>
          </w:p>
        </w:tc>
      </w:tr>
      <w:tr w:rsidR="000D0507" w:rsidTr="000D0507">
        <w:trPr>
          <w:trHeight w:val="180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0507" w:rsidRPr="00965329" w:rsidRDefault="000D0507" w:rsidP="000D0507">
            <w:pPr>
              <w:rPr>
                <w:b/>
                <w:bCs/>
              </w:rPr>
            </w:pPr>
            <w:r w:rsidRPr="00965329">
              <w:rPr>
                <w:b/>
                <w:bCs/>
              </w:rPr>
              <w:t>2 02 10000 00 0000 15</w:t>
            </w:r>
            <w:r>
              <w:rPr>
                <w:b/>
                <w:bCs/>
              </w:rPr>
              <w:t>0</w:t>
            </w:r>
          </w:p>
        </w:tc>
        <w:tc>
          <w:tcPr>
            <w:tcW w:w="5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D0507" w:rsidRPr="00965329" w:rsidRDefault="000D0507" w:rsidP="000D0507">
            <w:pPr>
              <w:jc w:val="both"/>
              <w:rPr>
                <w:b/>
              </w:rPr>
            </w:pPr>
            <w:r w:rsidRPr="00965329">
              <w:rPr>
                <w:b/>
              </w:rPr>
              <w:t xml:space="preserve"> Дотации бюджетам бюджетной системы Российской Федерации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0507" w:rsidRPr="00965329" w:rsidRDefault="000D0507" w:rsidP="000D0507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0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D0507" w:rsidRPr="00965329" w:rsidRDefault="000D0507" w:rsidP="000D0507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0</w:t>
            </w:r>
          </w:p>
        </w:tc>
      </w:tr>
      <w:tr w:rsidR="000D0507" w:rsidTr="000D0507">
        <w:trPr>
          <w:trHeight w:val="495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0507" w:rsidRPr="00965329" w:rsidRDefault="000D0507" w:rsidP="000D0507">
            <w:pPr>
              <w:rPr>
                <w:bCs/>
              </w:rPr>
            </w:pPr>
            <w:r w:rsidRPr="00965329">
              <w:rPr>
                <w:bCs/>
              </w:rPr>
              <w:t>2 02 15002 05 0000 15</w:t>
            </w:r>
            <w:r>
              <w:rPr>
                <w:bCs/>
              </w:rPr>
              <w:t>0</w:t>
            </w:r>
          </w:p>
        </w:tc>
        <w:tc>
          <w:tcPr>
            <w:tcW w:w="5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D0507" w:rsidRPr="00965329" w:rsidRDefault="000D0507" w:rsidP="000D0507">
            <w:pPr>
              <w:jc w:val="both"/>
            </w:pPr>
            <w:r w:rsidRPr="00965329">
              <w:t>Дотации бюджетам муниципальных районов  на поддержку  мер по обеспечению сбалансированности бюджетов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0507" w:rsidRPr="00965329" w:rsidRDefault="000D0507" w:rsidP="000D05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D0507" w:rsidRPr="00965329" w:rsidRDefault="000D0507" w:rsidP="000D05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</w:tr>
      <w:tr w:rsidR="000D0507" w:rsidTr="000D0507">
        <w:trPr>
          <w:trHeight w:val="230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0507" w:rsidRPr="00965329" w:rsidRDefault="000D0507" w:rsidP="000D0507">
            <w:pPr>
              <w:rPr>
                <w:b/>
                <w:bCs/>
              </w:rPr>
            </w:pPr>
            <w:r w:rsidRPr="00965329">
              <w:rPr>
                <w:b/>
                <w:bCs/>
              </w:rPr>
              <w:t>2 02 20000 00 0000 15</w:t>
            </w:r>
            <w:r>
              <w:rPr>
                <w:b/>
                <w:bCs/>
              </w:rPr>
              <w:t>0</w:t>
            </w:r>
          </w:p>
        </w:tc>
        <w:tc>
          <w:tcPr>
            <w:tcW w:w="5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D0507" w:rsidRPr="00965329" w:rsidRDefault="000D0507" w:rsidP="000D0507">
            <w:pPr>
              <w:jc w:val="both"/>
              <w:rPr>
                <w:b/>
              </w:rPr>
            </w:pPr>
            <w:r w:rsidRPr="00965329">
              <w:rPr>
                <w:b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0507" w:rsidRPr="00965329" w:rsidRDefault="000D0507" w:rsidP="000D0507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23329,1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D0507" w:rsidRPr="00965329" w:rsidRDefault="000D0507" w:rsidP="000D0507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6796</w:t>
            </w:r>
          </w:p>
        </w:tc>
      </w:tr>
      <w:tr w:rsidR="000D0507" w:rsidTr="000D0507">
        <w:trPr>
          <w:trHeight w:val="675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0507" w:rsidRDefault="000D0507" w:rsidP="000D0507">
            <w:pPr>
              <w:rPr>
                <w:bCs/>
              </w:rPr>
            </w:pPr>
            <w:r>
              <w:rPr>
                <w:bCs/>
              </w:rPr>
              <w:t>2 02 29999 05 0000 150</w:t>
            </w:r>
          </w:p>
        </w:tc>
        <w:tc>
          <w:tcPr>
            <w:tcW w:w="5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D0507" w:rsidRDefault="000D0507" w:rsidP="000D0507">
            <w:pPr>
              <w:jc w:val="both"/>
            </w:pPr>
            <w:r>
              <w:t xml:space="preserve">Субсидий между бюджетами муниципальных районов и городских округов на обеспечение расчетов за уголь, природный газ, тепловую энергию, </w:t>
            </w:r>
            <w:proofErr w:type="gramStart"/>
            <w:r>
              <w:t>потребляемые</w:t>
            </w:r>
            <w:proofErr w:type="gramEnd"/>
            <w:r>
              <w:t xml:space="preserve"> муниципальными учреждениями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0507" w:rsidRDefault="000D0507" w:rsidP="000D05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7080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D0507" w:rsidRPr="00126663" w:rsidRDefault="000D0507" w:rsidP="000D05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4248</w:t>
            </w:r>
          </w:p>
        </w:tc>
      </w:tr>
      <w:tr w:rsidR="000D0507" w:rsidTr="000D0507">
        <w:trPr>
          <w:trHeight w:val="690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0507" w:rsidRDefault="000D0507" w:rsidP="000D0507">
            <w:pPr>
              <w:rPr>
                <w:bCs/>
              </w:rPr>
            </w:pPr>
            <w:r>
              <w:rPr>
                <w:bCs/>
              </w:rPr>
              <w:lastRenderedPageBreak/>
              <w:t>2 02 29999 05 0000 150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D0507" w:rsidRDefault="000D0507" w:rsidP="000D0507">
            <w:pPr>
              <w:jc w:val="both"/>
            </w:pPr>
            <w:r>
              <w:t>Субсидии между бюджетами муниципальных районов и городских округов на организацию отдыха и оздоровления детей в рамках государственной программы Алтайского края «Развитие образования и молодежной политики в Алтайском крае» на 2014-2020 годы» на 2018 год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0507" w:rsidRDefault="000D0507" w:rsidP="000D05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1080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D0507" w:rsidRPr="00126663" w:rsidRDefault="000D0507" w:rsidP="000D05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</w:tr>
      <w:tr w:rsidR="000D0507" w:rsidTr="000D0507">
        <w:trPr>
          <w:trHeight w:val="855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0507" w:rsidRDefault="000D0507" w:rsidP="000D0507">
            <w:pPr>
              <w:rPr>
                <w:bCs/>
              </w:rPr>
            </w:pPr>
            <w:r>
              <w:rPr>
                <w:bCs/>
              </w:rPr>
              <w:t>2 02 20216 05 0000 150</w:t>
            </w:r>
          </w:p>
        </w:tc>
        <w:tc>
          <w:tcPr>
            <w:tcW w:w="5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D0507" w:rsidRDefault="000D0507" w:rsidP="000D0507">
            <w:pPr>
              <w:jc w:val="both"/>
            </w:pPr>
            <w:r>
              <w:t xml:space="preserve"> Субсидии бюджетам на осуществление дорожной деятельности в отношении автомобильных дорог общего пользования, а также капитального ремонта дворовых территорий многоквартирных домов, проездов к дворовым территориям многоквартирных домов населенных пунктов 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0507" w:rsidRDefault="000D0507" w:rsidP="000D05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5785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D0507" w:rsidRPr="00126663" w:rsidRDefault="000D0507" w:rsidP="000D05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</w:tr>
      <w:tr w:rsidR="000D0507" w:rsidTr="000D0507">
        <w:trPr>
          <w:trHeight w:val="855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0507" w:rsidRDefault="000D0507" w:rsidP="000D0507">
            <w:pPr>
              <w:rPr>
                <w:bCs/>
              </w:rPr>
            </w:pPr>
            <w:r>
              <w:rPr>
                <w:bCs/>
              </w:rPr>
              <w:t>2 02 25467 05 0000150</w:t>
            </w:r>
          </w:p>
        </w:tc>
        <w:tc>
          <w:tcPr>
            <w:tcW w:w="5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D0507" w:rsidRDefault="000D0507" w:rsidP="000D0507">
            <w:pPr>
              <w:autoSpaceDE w:val="0"/>
              <w:autoSpaceDN w:val="0"/>
              <w:adjustRightInd w:val="0"/>
              <w:jc w:val="both"/>
            </w:pPr>
            <w:r>
              <w:t>Субсидии бюджетам муниципальных районов на обеспечение развития и укрепления материально-технической базы домов культуры в населенных пунктах с числом жителей до 50 тысяч человек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0507" w:rsidRDefault="000D0507" w:rsidP="000D05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1740,1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D0507" w:rsidRDefault="000D0507" w:rsidP="000D05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</w:tr>
      <w:tr w:rsidR="000D0507" w:rsidTr="000D0507">
        <w:trPr>
          <w:trHeight w:val="855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0507" w:rsidRDefault="000D0507" w:rsidP="000D0507">
            <w:pPr>
              <w:rPr>
                <w:bCs/>
              </w:rPr>
            </w:pPr>
            <w:r>
              <w:rPr>
                <w:bCs/>
              </w:rPr>
              <w:t>2 02 29999 05 0000 151</w:t>
            </w:r>
          </w:p>
        </w:tc>
        <w:tc>
          <w:tcPr>
            <w:tcW w:w="5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D0507" w:rsidRDefault="000D0507" w:rsidP="000D0507">
            <w:pPr>
              <w:jc w:val="both"/>
            </w:pPr>
            <w:r>
              <w:t>Субсидии бюджетам муниципальных районов и городских округов на частичную компенсацию дополнительных расходов местных бюджетов по оплате труда работников муниципальных учреждений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0507" w:rsidRDefault="000D0507" w:rsidP="000D05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7644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D0507" w:rsidRPr="00126663" w:rsidRDefault="000D0507" w:rsidP="000D05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2548</w:t>
            </w:r>
          </w:p>
        </w:tc>
      </w:tr>
      <w:tr w:rsidR="000D0507" w:rsidTr="000D0507">
        <w:trPr>
          <w:trHeight w:val="195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0507" w:rsidRPr="00965329" w:rsidRDefault="000D0507" w:rsidP="000D0507">
            <w:pPr>
              <w:rPr>
                <w:b/>
                <w:bCs/>
              </w:rPr>
            </w:pPr>
            <w:r w:rsidRPr="00965329">
              <w:rPr>
                <w:b/>
                <w:bCs/>
              </w:rPr>
              <w:t>2 02 30000 00 0000 151</w:t>
            </w:r>
          </w:p>
        </w:tc>
        <w:tc>
          <w:tcPr>
            <w:tcW w:w="5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D0507" w:rsidRPr="00965329" w:rsidRDefault="000D0507" w:rsidP="000D0507">
            <w:pPr>
              <w:jc w:val="both"/>
              <w:rPr>
                <w:b/>
              </w:rPr>
            </w:pPr>
            <w:r w:rsidRPr="00965329">
              <w:rPr>
                <w:b/>
              </w:rPr>
              <w:t xml:space="preserve">Субвенции бюджетам бюджетной системы Российской Федерации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0507" w:rsidRPr="00965329" w:rsidRDefault="000D0507" w:rsidP="000D0507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81769,7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D0507" w:rsidRPr="00126663" w:rsidRDefault="000D0507" w:rsidP="000D0507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19157,5</w:t>
            </w:r>
          </w:p>
        </w:tc>
      </w:tr>
      <w:tr w:rsidR="000D0507" w:rsidTr="000D0507">
        <w:trPr>
          <w:trHeight w:val="840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0507" w:rsidRDefault="000D0507" w:rsidP="000D0507">
            <w:pPr>
              <w:rPr>
                <w:bCs/>
              </w:rPr>
            </w:pPr>
            <w:r>
              <w:rPr>
                <w:bCs/>
              </w:rPr>
              <w:t>2 02 35118 05 0000 151</w:t>
            </w:r>
          </w:p>
        </w:tc>
        <w:tc>
          <w:tcPr>
            <w:tcW w:w="5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D0507" w:rsidRDefault="000D0507" w:rsidP="000D0507">
            <w:pPr>
              <w:jc w:val="both"/>
            </w:pPr>
            <w:r>
              <w:t xml:space="preserve">Субсидии бюджетам муниципальных районов на осуществление первичного  воинского учета на территориях, где отсутствуют военные комиссариаты 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0507" w:rsidRDefault="000D0507" w:rsidP="000D05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848,2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D0507" w:rsidRPr="00126663" w:rsidRDefault="000D0507" w:rsidP="000D05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212</w:t>
            </w:r>
          </w:p>
        </w:tc>
      </w:tr>
      <w:tr w:rsidR="000D0507" w:rsidRPr="00A83584" w:rsidTr="000D0507">
        <w:trPr>
          <w:trHeight w:val="260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0507" w:rsidRDefault="000D0507" w:rsidP="000D0507">
            <w:pPr>
              <w:rPr>
                <w:bCs/>
              </w:rPr>
            </w:pPr>
            <w:r>
              <w:rPr>
                <w:bCs/>
              </w:rPr>
              <w:t>2 02 30024 05 0000 151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D0507" w:rsidRDefault="000D0507" w:rsidP="000D0507">
            <w:pPr>
              <w:jc w:val="both"/>
            </w:pPr>
            <w:r>
              <w:t>Субвенции бюджетам муниципальных районов на выравнивание бюджетной обеспеченности поселений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0507" w:rsidRDefault="000D0507" w:rsidP="000D05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297,7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D0507" w:rsidRPr="00126663" w:rsidRDefault="000D0507" w:rsidP="000D05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104</w:t>
            </w:r>
          </w:p>
        </w:tc>
      </w:tr>
      <w:tr w:rsidR="000D0507" w:rsidTr="000D0507">
        <w:trPr>
          <w:trHeight w:val="525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0507" w:rsidRDefault="000D0507" w:rsidP="000D0507">
            <w:pPr>
              <w:rPr>
                <w:bCs/>
              </w:rPr>
            </w:pPr>
            <w:r>
              <w:rPr>
                <w:bCs/>
              </w:rPr>
              <w:t>2 02 30024 05 0000 151</w:t>
            </w:r>
          </w:p>
        </w:tc>
        <w:tc>
          <w:tcPr>
            <w:tcW w:w="5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D0507" w:rsidRDefault="000D0507" w:rsidP="000D0507">
            <w:pPr>
              <w:jc w:val="both"/>
            </w:pPr>
            <w:r>
              <w:t xml:space="preserve">Субвенции за счет федерального бюджета между бюджетами муниципальных районов и городских округов на осуществление полномочий по составлению  (изменению, дополнению) списков кандидатов в присяжные заседатели федеральных судов общей юрисдикции в Российской Федерации 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0507" w:rsidRDefault="000D0507" w:rsidP="000D05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2,8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D0507" w:rsidRPr="00126663" w:rsidRDefault="000D0507" w:rsidP="000D05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</w:tr>
      <w:tr w:rsidR="000D0507" w:rsidTr="000D0507">
        <w:trPr>
          <w:trHeight w:val="525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0507" w:rsidRDefault="000D0507" w:rsidP="000D0507">
            <w:pPr>
              <w:rPr>
                <w:bCs/>
              </w:rPr>
            </w:pPr>
            <w:r>
              <w:rPr>
                <w:bCs/>
              </w:rPr>
              <w:t>2 02 30024 05 0000 151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D0507" w:rsidRDefault="000D0507" w:rsidP="000D0507">
            <w:pPr>
              <w:jc w:val="both"/>
            </w:pPr>
            <w:r>
              <w:t>Субвенции бюджетам муниципальных районов и городских округов на обеспечение государственных гарантий реализации прав на получение общедоступного и бесплатного дошкольного образования в муниципальных образовательных организациях, включая расходы на оплату труда, учебные пособия, приобретение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0507" w:rsidRDefault="000D0507" w:rsidP="000D05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9936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D0507" w:rsidRPr="00126663" w:rsidRDefault="000D0507" w:rsidP="000D05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2441,7</w:t>
            </w:r>
          </w:p>
        </w:tc>
      </w:tr>
      <w:tr w:rsidR="000D0507" w:rsidTr="000D0507">
        <w:trPr>
          <w:trHeight w:val="525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0507" w:rsidRDefault="000D0507" w:rsidP="000D0507">
            <w:pPr>
              <w:rPr>
                <w:bCs/>
              </w:rPr>
            </w:pPr>
            <w:r>
              <w:rPr>
                <w:bCs/>
              </w:rPr>
              <w:t>2 02 30024 05 0000 151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D0507" w:rsidRDefault="000D0507" w:rsidP="000D0507">
            <w:pPr>
              <w:jc w:val="both"/>
            </w:pPr>
            <w:proofErr w:type="gramStart"/>
            <w:r>
              <w:t>Субвенции бюджетам муниципальных районов и городских округов на обеспечение государственных гарантий реализации прав на получение общедоступного и бесплатного дошкольного,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 средств обучения, игр, игрушек (за исключением расходов на содержание зданий и оплату</w:t>
            </w:r>
            <w:proofErr w:type="gramEnd"/>
            <w:r>
              <w:t xml:space="preserve"> коммунальных услуг)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0507" w:rsidRDefault="000D0507" w:rsidP="000D05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64293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D0507" w:rsidRPr="00126663" w:rsidRDefault="000D0507" w:rsidP="000D05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14878,2</w:t>
            </w:r>
          </w:p>
        </w:tc>
      </w:tr>
      <w:tr w:rsidR="000D0507" w:rsidTr="000D0507">
        <w:trPr>
          <w:trHeight w:val="525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0507" w:rsidRDefault="000D0507" w:rsidP="000D0507">
            <w:pPr>
              <w:rPr>
                <w:bCs/>
              </w:rPr>
            </w:pPr>
            <w:r>
              <w:rPr>
                <w:bCs/>
              </w:rPr>
              <w:t>2 02 30024 05 0000 151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D0507" w:rsidRDefault="000D0507" w:rsidP="000D0507">
            <w:pPr>
              <w:jc w:val="both"/>
            </w:pPr>
            <w:r>
              <w:t>Субвенции бюджетам муниципальных районов на функционирование комиссий по делам несовершеннолетних и защите их прав и на организацию и осуществление деятельности по опеке и попечительству над детьми-сиротами и бюджетам муниципальных районов детьми, оставшимися без попечения родителей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0507" w:rsidRDefault="000D0507" w:rsidP="000D05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512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D0507" w:rsidRPr="00126663" w:rsidRDefault="000D0507" w:rsidP="000D05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92,9</w:t>
            </w:r>
          </w:p>
        </w:tc>
      </w:tr>
      <w:tr w:rsidR="000D0507" w:rsidTr="000D0507">
        <w:trPr>
          <w:trHeight w:val="467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0507" w:rsidRDefault="000D0507" w:rsidP="000D0507">
            <w:pPr>
              <w:rPr>
                <w:bCs/>
              </w:rPr>
            </w:pPr>
            <w:r>
              <w:rPr>
                <w:bCs/>
              </w:rPr>
              <w:t>2 02 30024 05 0000 151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D0507" w:rsidRDefault="000D0507" w:rsidP="000D0507">
            <w:pPr>
              <w:jc w:val="both"/>
            </w:pPr>
            <w:r>
              <w:t>Субвенции бюджетам муниципальных районов на функционирование административных комиссий при местных администрациях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0507" w:rsidRDefault="000D0507" w:rsidP="000D05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216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D0507" w:rsidRPr="00126663" w:rsidRDefault="000D0507" w:rsidP="000D05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47,5</w:t>
            </w:r>
          </w:p>
        </w:tc>
      </w:tr>
      <w:tr w:rsidR="000D0507" w:rsidTr="000D0507">
        <w:trPr>
          <w:trHeight w:val="525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0507" w:rsidRDefault="000D0507" w:rsidP="000D0507">
            <w:pPr>
              <w:rPr>
                <w:bCs/>
              </w:rPr>
            </w:pPr>
            <w:r>
              <w:rPr>
                <w:bCs/>
              </w:rPr>
              <w:t>2 02 30024 05 0000 151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D0507" w:rsidRDefault="000D0507" w:rsidP="000D0507">
            <w:pPr>
              <w:jc w:val="both"/>
            </w:pPr>
            <w:r>
              <w:t xml:space="preserve">Субвенция бюджетам муниципальных районов на компенсационные выплаты на питание учащимся, обучающимся в муниципальных общеобразовательных </w:t>
            </w:r>
            <w:r>
              <w:lastRenderedPageBreak/>
              <w:t>учреждениях.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0507" w:rsidRDefault="000D0507" w:rsidP="000D05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507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D0507" w:rsidRPr="00126663" w:rsidRDefault="000D0507" w:rsidP="000D05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107,1</w:t>
            </w:r>
          </w:p>
        </w:tc>
      </w:tr>
      <w:tr w:rsidR="000D0507" w:rsidTr="000D0507">
        <w:trPr>
          <w:trHeight w:val="525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0507" w:rsidRDefault="000D0507" w:rsidP="000D0507">
            <w:pPr>
              <w:rPr>
                <w:bCs/>
              </w:rPr>
            </w:pPr>
            <w:r>
              <w:rPr>
                <w:bCs/>
              </w:rPr>
              <w:lastRenderedPageBreak/>
              <w:t>2 02 30024 05 0000 151</w:t>
            </w:r>
          </w:p>
          <w:p w:rsidR="000D0507" w:rsidRDefault="000D0507" w:rsidP="000D0507">
            <w:pPr>
              <w:rPr>
                <w:bCs/>
              </w:rPr>
            </w:pP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D0507" w:rsidRDefault="000D0507" w:rsidP="000D0507">
            <w:pPr>
              <w:jc w:val="both"/>
            </w:pPr>
            <w:r>
              <w:t>Субвенции бюджетам муниципальных районов на содержание ребенка в семье опекуна (попечителя) и приемной семье, а также на вознаграждение, причитающееся приемному родителю.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0507" w:rsidRDefault="000D0507" w:rsidP="000D05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4156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D0507" w:rsidRPr="00126663" w:rsidRDefault="000D0507" w:rsidP="000D05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1172,1</w:t>
            </w:r>
          </w:p>
        </w:tc>
      </w:tr>
      <w:tr w:rsidR="000D0507" w:rsidTr="000D0507">
        <w:trPr>
          <w:trHeight w:val="525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0507" w:rsidRDefault="000D0507" w:rsidP="000D0507">
            <w:pPr>
              <w:rPr>
                <w:bCs/>
              </w:rPr>
            </w:pPr>
            <w:r>
              <w:rPr>
                <w:bCs/>
              </w:rPr>
              <w:t>2 02 30024 05 0000 151</w:t>
            </w:r>
          </w:p>
          <w:p w:rsidR="000D0507" w:rsidRDefault="000D0507" w:rsidP="000D0507">
            <w:pPr>
              <w:rPr>
                <w:bCs/>
              </w:rPr>
            </w:pP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D0507" w:rsidRDefault="000D0507" w:rsidP="000D0507">
            <w:pPr>
              <w:jc w:val="both"/>
            </w:pPr>
            <w:r>
              <w:t>Субвенция на исполнение государственных полномочий по отлову и содержанию безнадзорных животных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0507" w:rsidRDefault="000D0507" w:rsidP="000D05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32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D0507" w:rsidRPr="00126663" w:rsidRDefault="000D0507" w:rsidP="000D05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</w:tr>
      <w:tr w:rsidR="000D0507" w:rsidTr="000D0507">
        <w:trPr>
          <w:trHeight w:val="525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0507" w:rsidRDefault="000D0507" w:rsidP="000D0507">
            <w:pPr>
              <w:rPr>
                <w:bCs/>
              </w:rPr>
            </w:pPr>
            <w:r>
              <w:rPr>
                <w:bCs/>
              </w:rPr>
              <w:t> 2 02  30024 05 0000 151</w:t>
            </w:r>
          </w:p>
          <w:p w:rsidR="000D0507" w:rsidRDefault="000D0507" w:rsidP="000D0507">
            <w:pPr>
              <w:rPr>
                <w:bCs/>
              </w:rPr>
            </w:pP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D0507" w:rsidRDefault="000D0507" w:rsidP="000D0507">
            <w:pPr>
              <w:jc w:val="both"/>
            </w:pPr>
            <w:r>
              <w:t xml:space="preserve">Субвенции бюджетам муниципальных районов на компенсацию части  родительской платы за содержание ребенка  в муниципальных образовательных учреждениях, реализующих основную общеобразовательную программу дошкольного образования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0507" w:rsidRDefault="000D0507" w:rsidP="000D05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969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D0507" w:rsidRPr="00126663" w:rsidRDefault="000D0507" w:rsidP="000D05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102</w:t>
            </w:r>
          </w:p>
        </w:tc>
      </w:tr>
      <w:tr w:rsidR="000D0507" w:rsidTr="000D0507">
        <w:trPr>
          <w:trHeight w:val="170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0507" w:rsidRPr="00F33EB7" w:rsidRDefault="000D0507" w:rsidP="000D0507">
            <w:pPr>
              <w:rPr>
                <w:b/>
                <w:bCs/>
              </w:rPr>
            </w:pPr>
            <w:r w:rsidRPr="00F33EB7">
              <w:rPr>
                <w:b/>
                <w:bCs/>
              </w:rPr>
              <w:t>2 02 400000 00 0000 151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D0507" w:rsidRPr="00F33EB7" w:rsidRDefault="000D0507" w:rsidP="000D0507">
            <w:pPr>
              <w:jc w:val="both"/>
              <w:rPr>
                <w:b/>
              </w:rPr>
            </w:pPr>
            <w:r w:rsidRPr="00F33EB7">
              <w:rPr>
                <w:b/>
              </w:rPr>
              <w:t xml:space="preserve">Иные межбюджетные трансферты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0507" w:rsidRPr="00F33EB7" w:rsidRDefault="000D0507" w:rsidP="000D0507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2303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D0507" w:rsidRPr="00F33EB7" w:rsidRDefault="000D0507" w:rsidP="000D0507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58,5</w:t>
            </w:r>
          </w:p>
        </w:tc>
      </w:tr>
      <w:tr w:rsidR="000D0507" w:rsidTr="000D0507">
        <w:trPr>
          <w:trHeight w:val="735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0507" w:rsidRDefault="000D0507" w:rsidP="000D0507">
            <w:pPr>
              <w:rPr>
                <w:bCs/>
              </w:rPr>
            </w:pPr>
            <w:r>
              <w:rPr>
                <w:bCs/>
              </w:rPr>
              <w:t>2 02 40014 05 0000 151</w:t>
            </w:r>
          </w:p>
        </w:tc>
        <w:tc>
          <w:tcPr>
            <w:tcW w:w="5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D0507" w:rsidRPr="00CC1B0F" w:rsidRDefault="000D0507" w:rsidP="000D0507">
            <w:pPr>
              <w:jc w:val="both"/>
            </w:pPr>
            <w:r w:rsidRPr="00CC1B0F">
              <w:t>Межбюджетные трансферты, передаваемые бюджетам</w:t>
            </w:r>
            <w:r>
              <w:t xml:space="preserve">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 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0507" w:rsidRDefault="000D0507" w:rsidP="000D05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2303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D0507" w:rsidRDefault="000D0507" w:rsidP="000D05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58,5</w:t>
            </w:r>
          </w:p>
        </w:tc>
      </w:tr>
      <w:tr w:rsidR="000D0507" w:rsidRPr="004A3432" w:rsidTr="000D0507">
        <w:trPr>
          <w:trHeight w:val="335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0507" w:rsidRPr="004A3432" w:rsidRDefault="000D0507" w:rsidP="000D0507">
            <w:pPr>
              <w:rPr>
                <w:b/>
                <w:bCs/>
              </w:rPr>
            </w:pPr>
            <w:r>
              <w:rPr>
                <w:b/>
                <w:bCs/>
              </w:rPr>
              <w:t>207 00000 00 0000 000</w:t>
            </w:r>
          </w:p>
        </w:tc>
        <w:tc>
          <w:tcPr>
            <w:tcW w:w="5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D0507" w:rsidRPr="004A3432" w:rsidRDefault="000D0507" w:rsidP="000D0507">
            <w:pPr>
              <w:jc w:val="both"/>
              <w:rPr>
                <w:b/>
              </w:rPr>
            </w:pPr>
            <w:r>
              <w:rPr>
                <w:b/>
              </w:rPr>
              <w:t>Прочие безвозмездные поступления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0507" w:rsidRPr="004A3432" w:rsidRDefault="000D0507" w:rsidP="000D0507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720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D0507" w:rsidRPr="004A3432" w:rsidRDefault="000D0507" w:rsidP="000D0507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170,8</w:t>
            </w:r>
          </w:p>
        </w:tc>
      </w:tr>
      <w:tr w:rsidR="000D0507" w:rsidRPr="004A3432" w:rsidTr="000D0507">
        <w:trPr>
          <w:trHeight w:val="335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0507" w:rsidRPr="00E95E1C" w:rsidRDefault="000D0507" w:rsidP="000D0507">
            <w:pPr>
              <w:rPr>
                <w:bCs/>
              </w:rPr>
            </w:pPr>
            <w:r w:rsidRPr="00E95E1C">
              <w:rPr>
                <w:bCs/>
              </w:rPr>
              <w:t>207 05020 05 0000 150</w:t>
            </w:r>
          </w:p>
        </w:tc>
        <w:tc>
          <w:tcPr>
            <w:tcW w:w="5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D0507" w:rsidRPr="00E95E1C" w:rsidRDefault="000D0507" w:rsidP="000D0507">
            <w:pPr>
              <w:jc w:val="both"/>
            </w:pPr>
            <w:r w:rsidRPr="00E95E1C">
              <w:t>Поступления от денежных пожертвований, предоставляемых физическими лицами получателями средств бюджетов муниципальных районов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0507" w:rsidRPr="00E95E1C" w:rsidRDefault="000D0507" w:rsidP="000D05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720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D0507" w:rsidRPr="00E95E1C" w:rsidRDefault="000D0507" w:rsidP="000D05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170,8</w:t>
            </w:r>
          </w:p>
        </w:tc>
      </w:tr>
      <w:tr w:rsidR="000D0507" w:rsidTr="000D0507">
        <w:trPr>
          <w:trHeight w:val="525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0507" w:rsidRDefault="000D0507" w:rsidP="000D0507">
            <w:pPr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D0507" w:rsidRDefault="000D0507" w:rsidP="000D0507">
            <w:pPr>
              <w:rPr>
                <w:b/>
              </w:rPr>
            </w:pPr>
            <w:r>
              <w:rPr>
                <w:b/>
              </w:rPr>
              <w:t>ВСЕГО ДОХОДОВ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0507" w:rsidRDefault="000D0507" w:rsidP="000D0507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184057,8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D0507" w:rsidRDefault="000D0507" w:rsidP="000D0507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39861,9</w:t>
            </w:r>
          </w:p>
        </w:tc>
      </w:tr>
    </w:tbl>
    <w:p w:rsidR="000D0507" w:rsidRDefault="000D0507" w:rsidP="00AC076B">
      <w:pPr>
        <w:jc w:val="right"/>
      </w:pPr>
    </w:p>
    <w:p w:rsidR="000D0507" w:rsidRDefault="000D0507" w:rsidP="00AC076B">
      <w:pPr>
        <w:jc w:val="right"/>
      </w:pPr>
    </w:p>
    <w:p w:rsidR="000D0507" w:rsidRDefault="000D0507" w:rsidP="00AC076B">
      <w:pPr>
        <w:jc w:val="right"/>
      </w:pPr>
    </w:p>
    <w:p w:rsidR="000D0507" w:rsidRDefault="000D0507" w:rsidP="00AC076B">
      <w:pPr>
        <w:jc w:val="right"/>
      </w:pPr>
    </w:p>
    <w:p w:rsidR="000D0507" w:rsidRDefault="000D0507" w:rsidP="00AC076B">
      <w:pPr>
        <w:jc w:val="right"/>
      </w:pPr>
    </w:p>
    <w:p w:rsidR="000D0507" w:rsidRDefault="000D0507" w:rsidP="00AC076B">
      <w:pPr>
        <w:jc w:val="right"/>
      </w:pPr>
    </w:p>
    <w:p w:rsidR="000D0507" w:rsidRDefault="000D0507" w:rsidP="00AC076B">
      <w:pPr>
        <w:jc w:val="right"/>
      </w:pPr>
    </w:p>
    <w:p w:rsidR="000D0507" w:rsidRDefault="000D0507" w:rsidP="00AC076B">
      <w:pPr>
        <w:jc w:val="right"/>
      </w:pPr>
    </w:p>
    <w:p w:rsidR="000D0507" w:rsidRDefault="000D0507" w:rsidP="00AC076B">
      <w:pPr>
        <w:jc w:val="right"/>
      </w:pPr>
    </w:p>
    <w:p w:rsidR="000D0507" w:rsidRDefault="000D0507" w:rsidP="00AC076B">
      <w:pPr>
        <w:jc w:val="right"/>
      </w:pPr>
    </w:p>
    <w:p w:rsidR="000D0507" w:rsidRDefault="000D0507" w:rsidP="00AC076B">
      <w:pPr>
        <w:jc w:val="right"/>
      </w:pPr>
    </w:p>
    <w:p w:rsidR="000D0507" w:rsidRDefault="000D0507" w:rsidP="00AC076B">
      <w:pPr>
        <w:jc w:val="right"/>
      </w:pPr>
    </w:p>
    <w:p w:rsidR="000D0507" w:rsidRDefault="000D0507" w:rsidP="00AC076B">
      <w:pPr>
        <w:jc w:val="right"/>
      </w:pPr>
    </w:p>
    <w:p w:rsidR="000D0507" w:rsidRDefault="000D0507" w:rsidP="00AC076B">
      <w:pPr>
        <w:jc w:val="right"/>
      </w:pPr>
    </w:p>
    <w:p w:rsidR="000D0507" w:rsidRDefault="000D0507" w:rsidP="00AC076B">
      <w:pPr>
        <w:jc w:val="right"/>
      </w:pPr>
    </w:p>
    <w:p w:rsidR="000D0507" w:rsidRDefault="000D0507" w:rsidP="00AC076B">
      <w:pPr>
        <w:jc w:val="right"/>
        <w:rPr>
          <w:b/>
        </w:rPr>
      </w:pPr>
    </w:p>
    <w:p w:rsidR="00FF7559" w:rsidRDefault="00FF7559" w:rsidP="002E2033">
      <w:pPr>
        <w:pStyle w:val="25"/>
        <w:tabs>
          <w:tab w:val="left" w:pos="7180"/>
        </w:tabs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8203ED" w:rsidRDefault="008203ED" w:rsidP="002E2033">
      <w:pPr>
        <w:pStyle w:val="25"/>
        <w:tabs>
          <w:tab w:val="left" w:pos="7180"/>
        </w:tabs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8203ED" w:rsidRDefault="008203ED" w:rsidP="002E2033">
      <w:pPr>
        <w:pStyle w:val="25"/>
        <w:tabs>
          <w:tab w:val="left" w:pos="7180"/>
        </w:tabs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8203ED" w:rsidRDefault="008203ED" w:rsidP="002E2033">
      <w:pPr>
        <w:pStyle w:val="25"/>
        <w:tabs>
          <w:tab w:val="left" w:pos="7180"/>
        </w:tabs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FF7559" w:rsidRDefault="00FF7559" w:rsidP="002E2033">
      <w:pPr>
        <w:pStyle w:val="25"/>
        <w:tabs>
          <w:tab w:val="left" w:pos="7180"/>
        </w:tabs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FF7559" w:rsidRDefault="00FF7559" w:rsidP="002E2033">
      <w:pPr>
        <w:pStyle w:val="25"/>
        <w:tabs>
          <w:tab w:val="left" w:pos="7180"/>
        </w:tabs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FF7559" w:rsidRDefault="00FF7559" w:rsidP="002E2033">
      <w:pPr>
        <w:pStyle w:val="25"/>
        <w:tabs>
          <w:tab w:val="left" w:pos="7180"/>
        </w:tabs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FF7559" w:rsidRDefault="00FF7559" w:rsidP="002E2033">
      <w:pPr>
        <w:pStyle w:val="25"/>
        <w:tabs>
          <w:tab w:val="left" w:pos="7180"/>
        </w:tabs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FF7559" w:rsidRDefault="00FF7559" w:rsidP="002E2033">
      <w:pPr>
        <w:pStyle w:val="25"/>
        <w:tabs>
          <w:tab w:val="left" w:pos="7180"/>
        </w:tabs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FF7559" w:rsidRDefault="00FF7559" w:rsidP="002E2033">
      <w:pPr>
        <w:pStyle w:val="25"/>
        <w:tabs>
          <w:tab w:val="left" w:pos="7180"/>
        </w:tabs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FF7559" w:rsidRDefault="00FF7559" w:rsidP="002E2033">
      <w:pPr>
        <w:pStyle w:val="25"/>
        <w:tabs>
          <w:tab w:val="left" w:pos="7180"/>
        </w:tabs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FF7559" w:rsidRDefault="00FF7559" w:rsidP="002E2033">
      <w:pPr>
        <w:pStyle w:val="25"/>
        <w:tabs>
          <w:tab w:val="left" w:pos="7180"/>
        </w:tabs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FB29B3" w:rsidRDefault="00FB29B3" w:rsidP="002E2033">
      <w:pPr>
        <w:pStyle w:val="25"/>
        <w:tabs>
          <w:tab w:val="left" w:pos="7180"/>
        </w:tabs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A609F2" w:rsidRDefault="00A609F2" w:rsidP="002E2033">
      <w:pPr>
        <w:pStyle w:val="25"/>
        <w:tabs>
          <w:tab w:val="left" w:pos="7180"/>
        </w:tabs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ED60E3" w:rsidRPr="00D82C49" w:rsidRDefault="002E2033" w:rsidP="002E2033">
      <w:pPr>
        <w:pStyle w:val="25"/>
        <w:tabs>
          <w:tab w:val="left" w:pos="7180"/>
        </w:tabs>
        <w:spacing w:line="240" w:lineRule="auto"/>
        <w:jc w:val="center"/>
        <w:rPr>
          <w:rFonts w:ascii="Times New Roman" w:hAnsi="Times New Roman"/>
        </w:rPr>
      </w:pPr>
      <w:r w:rsidRPr="00D82C49">
        <w:rPr>
          <w:rFonts w:ascii="Times New Roman" w:hAnsi="Times New Roman"/>
          <w:sz w:val="28"/>
          <w:szCs w:val="28"/>
        </w:rPr>
        <w:lastRenderedPageBreak/>
        <w:t>О</w:t>
      </w:r>
      <w:r w:rsidR="00847DAF" w:rsidRPr="00D82C49">
        <w:rPr>
          <w:rFonts w:ascii="Times New Roman" w:hAnsi="Times New Roman"/>
          <w:sz w:val="28"/>
          <w:szCs w:val="28"/>
        </w:rPr>
        <w:t>тчет</w:t>
      </w:r>
    </w:p>
    <w:p w:rsidR="00ED60E3" w:rsidRPr="00D82C49" w:rsidRDefault="00847DAF" w:rsidP="00ED60E3">
      <w:pPr>
        <w:jc w:val="center"/>
        <w:rPr>
          <w:sz w:val="28"/>
          <w:szCs w:val="28"/>
        </w:rPr>
      </w:pPr>
      <w:r w:rsidRPr="00D82C49">
        <w:rPr>
          <w:sz w:val="28"/>
          <w:szCs w:val="28"/>
        </w:rPr>
        <w:t>о</w:t>
      </w:r>
      <w:r w:rsidR="002E2033" w:rsidRPr="00D82C49">
        <w:rPr>
          <w:sz w:val="28"/>
          <w:szCs w:val="28"/>
        </w:rPr>
        <w:t xml:space="preserve">б </w:t>
      </w:r>
      <w:r w:rsidR="004743B8" w:rsidRPr="00D82C49">
        <w:rPr>
          <w:sz w:val="28"/>
          <w:szCs w:val="28"/>
        </w:rPr>
        <w:t>исполнении районного бюджета по</w:t>
      </w:r>
      <w:r w:rsidR="00ED60E3" w:rsidRPr="00D82C49">
        <w:rPr>
          <w:sz w:val="28"/>
          <w:szCs w:val="28"/>
        </w:rPr>
        <w:t xml:space="preserve"> расход</w:t>
      </w:r>
      <w:r w:rsidR="002E2033" w:rsidRPr="00D82C49">
        <w:rPr>
          <w:sz w:val="28"/>
          <w:szCs w:val="28"/>
        </w:rPr>
        <w:t>ам и источникам финансиров</w:t>
      </w:r>
      <w:r w:rsidR="004743B8" w:rsidRPr="00D82C49">
        <w:rPr>
          <w:sz w:val="28"/>
          <w:szCs w:val="28"/>
        </w:rPr>
        <w:t>ания дефицита</w:t>
      </w:r>
      <w:r w:rsidR="002E2033" w:rsidRPr="00D82C49">
        <w:rPr>
          <w:sz w:val="28"/>
          <w:szCs w:val="28"/>
        </w:rPr>
        <w:t xml:space="preserve"> районного </w:t>
      </w:r>
      <w:r w:rsidR="00ED60E3" w:rsidRPr="00D82C49">
        <w:rPr>
          <w:sz w:val="28"/>
          <w:szCs w:val="28"/>
        </w:rPr>
        <w:t xml:space="preserve">бюджета </w:t>
      </w:r>
      <w:r w:rsidR="00091531">
        <w:rPr>
          <w:sz w:val="28"/>
          <w:szCs w:val="28"/>
        </w:rPr>
        <w:t>за 1 квартал</w:t>
      </w:r>
      <w:r w:rsidR="00DE53B5">
        <w:rPr>
          <w:sz w:val="28"/>
          <w:szCs w:val="28"/>
        </w:rPr>
        <w:t xml:space="preserve"> 2019 года</w:t>
      </w:r>
    </w:p>
    <w:p w:rsidR="002E2033" w:rsidRPr="00D82C49" w:rsidRDefault="002E2033" w:rsidP="00ED60E3">
      <w:pPr>
        <w:jc w:val="center"/>
        <w:rPr>
          <w:sz w:val="28"/>
          <w:szCs w:val="28"/>
        </w:rPr>
      </w:pPr>
    </w:p>
    <w:p w:rsidR="00941126" w:rsidRPr="00D82C49" w:rsidRDefault="00941126" w:rsidP="00E155CB">
      <w:pPr>
        <w:ind w:left="7080" w:firstLine="708"/>
        <w:jc w:val="right"/>
      </w:pPr>
      <w:r w:rsidRPr="00D82C49">
        <w:t>Таблица 2</w:t>
      </w:r>
    </w:p>
    <w:p w:rsidR="00941126" w:rsidRPr="00D82C49" w:rsidRDefault="00941126" w:rsidP="00E155CB">
      <w:pPr>
        <w:ind w:left="7080" w:firstLine="708"/>
        <w:jc w:val="right"/>
      </w:pPr>
      <w:r w:rsidRPr="00D82C49">
        <w:t>тыс. рублей</w:t>
      </w:r>
    </w:p>
    <w:tbl>
      <w:tblPr>
        <w:tblW w:w="10159" w:type="dxa"/>
        <w:tblInd w:w="108" w:type="dxa"/>
        <w:tblLayout w:type="fixed"/>
        <w:tblLook w:val="0000"/>
      </w:tblPr>
      <w:tblGrid>
        <w:gridCol w:w="5245"/>
        <w:gridCol w:w="992"/>
        <w:gridCol w:w="993"/>
        <w:gridCol w:w="1417"/>
        <w:gridCol w:w="1276"/>
        <w:gridCol w:w="236"/>
      </w:tblGrid>
      <w:tr w:rsidR="00941126" w:rsidRPr="00D82C49" w:rsidTr="00B66666">
        <w:trPr>
          <w:gridAfter w:val="1"/>
          <w:wAfter w:w="236" w:type="dxa"/>
          <w:trHeight w:val="510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1126" w:rsidRPr="00D82C49" w:rsidRDefault="00941126" w:rsidP="007B00B1">
            <w:pPr>
              <w:jc w:val="center"/>
            </w:pPr>
            <w:r w:rsidRPr="00D82C49">
              <w:t>Наименование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1126" w:rsidRPr="00D82C49" w:rsidRDefault="00941126" w:rsidP="007B00B1">
            <w:pPr>
              <w:jc w:val="center"/>
              <w:rPr>
                <w:sz w:val="16"/>
                <w:szCs w:val="16"/>
              </w:rPr>
            </w:pPr>
            <w:r w:rsidRPr="00D82C49">
              <w:rPr>
                <w:sz w:val="16"/>
                <w:szCs w:val="16"/>
              </w:rPr>
              <w:t>раздел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1126" w:rsidRPr="00D82C49" w:rsidRDefault="00941126" w:rsidP="00E42A07">
            <w:pPr>
              <w:jc w:val="center"/>
              <w:rPr>
                <w:sz w:val="16"/>
                <w:szCs w:val="16"/>
              </w:rPr>
            </w:pPr>
            <w:r w:rsidRPr="00D82C49">
              <w:rPr>
                <w:sz w:val="16"/>
                <w:szCs w:val="16"/>
              </w:rPr>
              <w:t>подраздел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1126" w:rsidRPr="00D82C49" w:rsidRDefault="00941126" w:rsidP="007B00B1">
            <w:pPr>
              <w:jc w:val="center"/>
              <w:rPr>
                <w:sz w:val="16"/>
                <w:szCs w:val="16"/>
              </w:rPr>
            </w:pPr>
            <w:r w:rsidRPr="00D82C49">
              <w:rPr>
                <w:sz w:val="16"/>
                <w:szCs w:val="16"/>
              </w:rPr>
              <w:t>План года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F2E6F" w:rsidRPr="00D82C49" w:rsidRDefault="00923177" w:rsidP="00B6666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Исполнено</w:t>
            </w:r>
          </w:p>
        </w:tc>
      </w:tr>
      <w:tr w:rsidR="00941126" w:rsidRPr="00D82C49" w:rsidTr="00C80123">
        <w:trPr>
          <w:gridAfter w:val="1"/>
          <w:wAfter w:w="236" w:type="dxa"/>
          <w:trHeight w:val="125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7B00B1">
            <w:pPr>
              <w:rPr>
                <w:b/>
                <w:bCs/>
              </w:rPr>
            </w:pPr>
            <w:r w:rsidRPr="00D82C49">
              <w:rPr>
                <w:b/>
                <w:bCs/>
              </w:rPr>
              <w:t>Общегосударственные вопросы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/>
                <w:bCs/>
              </w:rPr>
            </w:pPr>
            <w:r w:rsidRPr="00D82C49">
              <w:rPr>
                <w:b/>
                <w:bCs/>
              </w:rPr>
              <w:t>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/>
                <w:bCs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C74F6" w:rsidRPr="00D82C49" w:rsidRDefault="008203ED" w:rsidP="00F270D6">
            <w:pPr>
              <w:jc w:val="right"/>
              <w:rPr>
                <w:b/>
              </w:rPr>
            </w:pPr>
            <w:r>
              <w:rPr>
                <w:b/>
              </w:rPr>
              <w:t>19303,9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8203ED" w:rsidP="006D468C">
            <w:pPr>
              <w:jc w:val="right"/>
              <w:rPr>
                <w:b/>
              </w:rPr>
            </w:pPr>
            <w:r>
              <w:rPr>
                <w:b/>
              </w:rPr>
              <w:t>3589,5</w:t>
            </w:r>
          </w:p>
        </w:tc>
      </w:tr>
      <w:tr w:rsidR="00BD1E0F" w:rsidRPr="00D82C49" w:rsidTr="00C80123">
        <w:trPr>
          <w:gridAfter w:val="1"/>
          <w:wAfter w:w="236" w:type="dxa"/>
          <w:trHeight w:val="477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1E0F" w:rsidRPr="00BD1E0F" w:rsidRDefault="00BD1E0F" w:rsidP="007B00B1">
            <w:pPr>
              <w:rPr>
                <w:bCs/>
              </w:rPr>
            </w:pPr>
            <w:r w:rsidRPr="00BD1E0F">
              <w:rPr>
                <w:iCs/>
                <w:color w:val="000000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1E0F" w:rsidRPr="00D82C49" w:rsidRDefault="00BD1E0F" w:rsidP="00CB2F13">
            <w:pPr>
              <w:jc w:val="center"/>
              <w:rPr>
                <w:bCs/>
              </w:rPr>
            </w:pPr>
            <w:r>
              <w:rPr>
                <w:bCs/>
              </w:rPr>
              <w:t>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1E0F" w:rsidRPr="00D82C49" w:rsidRDefault="00BD1E0F" w:rsidP="00CB2F13">
            <w:pPr>
              <w:jc w:val="center"/>
              <w:rPr>
                <w:bCs/>
              </w:rPr>
            </w:pPr>
            <w:r>
              <w:rPr>
                <w:bCs/>
              </w:rPr>
              <w:t>02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1E0F" w:rsidRPr="00D82C49" w:rsidRDefault="00091D10" w:rsidP="004278D6">
            <w:pPr>
              <w:jc w:val="right"/>
              <w:rPr>
                <w:bCs/>
              </w:rPr>
            </w:pPr>
            <w:r>
              <w:rPr>
                <w:bCs/>
              </w:rPr>
              <w:t>1027,4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1E0F" w:rsidRPr="00D82C49" w:rsidRDefault="00091D10" w:rsidP="004278D6">
            <w:pPr>
              <w:jc w:val="right"/>
              <w:rPr>
                <w:bCs/>
              </w:rPr>
            </w:pPr>
            <w:r>
              <w:rPr>
                <w:bCs/>
              </w:rPr>
              <w:t>-</w:t>
            </w:r>
          </w:p>
        </w:tc>
      </w:tr>
      <w:tr w:rsidR="00941126" w:rsidRPr="00D82C49" w:rsidTr="00C80123">
        <w:trPr>
          <w:gridAfter w:val="1"/>
          <w:wAfter w:w="236" w:type="dxa"/>
          <w:trHeight w:val="477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7B00B1">
            <w:pPr>
              <w:rPr>
                <w:bCs/>
              </w:rPr>
            </w:pPr>
            <w:r w:rsidRPr="00D82C49">
              <w:rPr>
                <w:bCs/>
              </w:rPr>
              <w:t>Функционирование представительных органов муниципальных образований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126" w:rsidRPr="00D82C49" w:rsidRDefault="00091D10" w:rsidP="004278D6">
            <w:pPr>
              <w:jc w:val="right"/>
              <w:rPr>
                <w:bCs/>
              </w:rPr>
            </w:pPr>
            <w:r>
              <w:rPr>
                <w:bCs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16D8" w:rsidRPr="00D82C49" w:rsidRDefault="00091D10" w:rsidP="004278D6">
            <w:pPr>
              <w:jc w:val="right"/>
              <w:rPr>
                <w:bCs/>
              </w:rPr>
            </w:pPr>
            <w:r>
              <w:rPr>
                <w:bCs/>
              </w:rPr>
              <w:t>-</w:t>
            </w:r>
          </w:p>
        </w:tc>
      </w:tr>
      <w:tr w:rsidR="00941126" w:rsidRPr="00D82C49" w:rsidTr="00C80123">
        <w:trPr>
          <w:gridAfter w:val="1"/>
          <w:wAfter w:w="236" w:type="dxa"/>
          <w:trHeight w:val="700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7B00B1">
            <w:pPr>
              <w:rPr>
                <w:bCs/>
              </w:rPr>
            </w:pPr>
            <w:r w:rsidRPr="00D82C49">
              <w:rPr>
                <w:bCs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126" w:rsidRPr="00D82C49" w:rsidRDefault="008203ED" w:rsidP="00775BE6">
            <w:pPr>
              <w:jc w:val="right"/>
              <w:rPr>
                <w:bCs/>
              </w:rPr>
            </w:pPr>
            <w:r>
              <w:rPr>
                <w:bCs/>
              </w:rPr>
              <w:t>11212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16D8" w:rsidRPr="00D82C49" w:rsidRDefault="008203ED" w:rsidP="00B42ED4">
            <w:pPr>
              <w:jc w:val="right"/>
              <w:rPr>
                <w:bCs/>
              </w:rPr>
            </w:pPr>
            <w:r>
              <w:rPr>
                <w:bCs/>
              </w:rPr>
              <w:t>2329</w:t>
            </w:r>
          </w:p>
        </w:tc>
      </w:tr>
      <w:tr w:rsidR="00BD1E0F" w:rsidRPr="00D82C49" w:rsidTr="00BD1E0F">
        <w:trPr>
          <w:gridAfter w:val="1"/>
          <w:wAfter w:w="236" w:type="dxa"/>
          <w:trHeight w:val="201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1E0F" w:rsidRPr="00BD1E0F" w:rsidRDefault="00BD1E0F" w:rsidP="007B00B1">
            <w:pPr>
              <w:rPr>
                <w:bCs/>
              </w:rPr>
            </w:pPr>
            <w:r w:rsidRPr="00BD1E0F">
              <w:rPr>
                <w:iCs/>
              </w:rPr>
              <w:t>Судебная система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1E0F" w:rsidRPr="00D82C49" w:rsidRDefault="00BD1E0F" w:rsidP="00CB2F13">
            <w:pPr>
              <w:jc w:val="center"/>
              <w:rPr>
                <w:bCs/>
              </w:rPr>
            </w:pPr>
            <w:r>
              <w:rPr>
                <w:bCs/>
              </w:rPr>
              <w:t>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1E0F" w:rsidRPr="00D82C49" w:rsidRDefault="00BD1E0F" w:rsidP="00CB2F13">
            <w:pPr>
              <w:jc w:val="center"/>
              <w:rPr>
                <w:bCs/>
              </w:rPr>
            </w:pPr>
            <w:r>
              <w:rPr>
                <w:bCs/>
              </w:rPr>
              <w:t>05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1E0F" w:rsidRPr="00D82C49" w:rsidRDefault="00AC638A" w:rsidP="00E44149">
            <w:pPr>
              <w:jc w:val="right"/>
              <w:rPr>
                <w:bCs/>
              </w:rPr>
            </w:pPr>
            <w:r>
              <w:rPr>
                <w:bCs/>
              </w:rPr>
              <w:t>2,8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1E0F" w:rsidRPr="00D82C49" w:rsidRDefault="00091D10" w:rsidP="004278D6">
            <w:pPr>
              <w:jc w:val="right"/>
              <w:rPr>
                <w:bCs/>
              </w:rPr>
            </w:pPr>
            <w:r>
              <w:rPr>
                <w:bCs/>
              </w:rPr>
              <w:t>-</w:t>
            </w:r>
          </w:p>
        </w:tc>
      </w:tr>
      <w:tr w:rsidR="00941126" w:rsidRPr="00D82C49" w:rsidTr="00C80123">
        <w:trPr>
          <w:gridAfter w:val="1"/>
          <w:wAfter w:w="236" w:type="dxa"/>
          <w:trHeight w:val="481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7B00B1">
            <w:pPr>
              <w:rPr>
                <w:bCs/>
              </w:rPr>
            </w:pPr>
            <w:r w:rsidRPr="00D82C49">
              <w:rPr>
                <w:bCs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126" w:rsidRPr="00D82C49" w:rsidRDefault="00AC638A" w:rsidP="00E44149">
            <w:pPr>
              <w:jc w:val="right"/>
              <w:rPr>
                <w:bCs/>
              </w:rPr>
            </w:pPr>
            <w:r>
              <w:rPr>
                <w:bCs/>
              </w:rPr>
              <w:t>2596,8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78D6" w:rsidRPr="00D82C49" w:rsidRDefault="008203ED" w:rsidP="00CD3473">
            <w:pPr>
              <w:jc w:val="right"/>
              <w:rPr>
                <w:bCs/>
              </w:rPr>
            </w:pPr>
            <w:r>
              <w:rPr>
                <w:bCs/>
              </w:rPr>
              <w:t>379,9</w:t>
            </w:r>
          </w:p>
        </w:tc>
      </w:tr>
      <w:tr w:rsidR="00941126" w:rsidRPr="00D82C49" w:rsidTr="00C80123">
        <w:trPr>
          <w:gridAfter w:val="1"/>
          <w:wAfter w:w="236" w:type="dxa"/>
          <w:trHeight w:val="255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7B00B1">
            <w:pPr>
              <w:rPr>
                <w:bCs/>
              </w:rPr>
            </w:pPr>
            <w:r w:rsidRPr="00D82C49">
              <w:rPr>
                <w:bCs/>
              </w:rPr>
              <w:t>Резервные фонды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126" w:rsidRPr="00D82C49" w:rsidRDefault="008203ED" w:rsidP="00E44149">
            <w:pPr>
              <w:jc w:val="right"/>
              <w:rPr>
                <w:bCs/>
              </w:rPr>
            </w:pPr>
            <w:r>
              <w:rPr>
                <w:bCs/>
              </w:rPr>
              <w:t>380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AC638A" w:rsidP="004278D6">
            <w:pPr>
              <w:jc w:val="right"/>
              <w:rPr>
                <w:bCs/>
              </w:rPr>
            </w:pPr>
            <w:r>
              <w:rPr>
                <w:bCs/>
              </w:rPr>
              <w:t>-</w:t>
            </w:r>
          </w:p>
        </w:tc>
      </w:tr>
      <w:tr w:rsidR="00941126" w:rsidRPr="00D82C49" w:rsidTr="00C80123">
        <w:trPr>
          <w:gridAfter w:val="1"/>
          <w:wAfter w:w="236" w:type="dxa"/>
          <w:trHeight w:val="368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7B00B1">
            <w:pPr>
              <w:rPr>
                <w:bCs/>
              </w:rPr>
            </w:pPr>
            <w:r w:rsidRPr="00D82C49">
              <w:rPr>
                <w:bCs/>
              </w:rPr>
              <w:t>Другие общегосударственные вопросы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13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126" w:rsidRPr="00D82C49" w:rsidRDefault="008203ED" w:rsidP="00AC638A">
            <w:pPr>
              <w:jc w:val="right"/>
              <w:rPr>
                <w:bCs/>
              </w:rPr>
            </w:pPr>
            <w:r>
              <w:rPr>
                <w:bCs/>
              </w:rPr>
              <w:t>4079,9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78D6" w:rsidRPr="00D82C49" w:rsidRDefault="008203ED" w:rsidP="006D468C">
            <w:pPr>
              <w:jc w:val="right"/>
              <w:rPr>
                <w:bCs/>
              </w:rPr>
            </w:pPr>
            <w:r>
              <w:rPr>
                <w:bCs/>
              </w:rPr>
              <w:t>880,6</w:t>
            </w:r>
          </w:p>
        </w:tc>
      </w:tr>
      <w:tr w:rsidR="00941126" w:rsidRPr="00D82C49" w:rsidTr="00C80123">
        <w:trPr>
          <w:gridAfter w:val="1"/>
          <w:wAfter w:w="236" w:type="dxa"/>
          <w:trHeight w:val="255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7B00B1">
            <w:pPr>
              <w:rPr>
                <w:b/>
                <w:bCs/>
              </w:rPr>
            </w:pPr>
            <w:r w:rsidRPr="00D82C49">
              <w:rPr>
                <w:b/>
                <w:bCs/>
              </w:rPr>
              <w:t>Национальная  оборона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/>
                <w:bCs/>
              </w:rPr>
            </w:pPr>
            <w:r w:rsidRPr="00D82C49">
              <w:rPr>
                <w:b/>
                <w:bCs/>
              </w:rPr>
              <w:t>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/>
                <w:bCs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126" w:rsidRPr="00D82C49" w:rsidRDefault="00AC638A" w:rsidP="004278D6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848,2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0B1" w:rsidRPr="00D82C49" w:rsidRDefault="00AC638A" w:rsidP="004278D6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212</w:t>
            </w:r>
          </w:p>
        </w:tc>
      </w:tr>
      <w:tr w:rsidR="00941126" w:rsidRPr="00D82C49" w:rsidTr="00C80123">
        <w:trPr>
          <w:gridAfter w:val="1"/>
          <w:wAfter w:w="236" w:type="dxa"/>
          <w:trHeight w:val="287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7B00B1">
            <w:pPr>
              <w:rPr>
                <w:bCs/>
              </w:rPr>
            </w:pPr>
            <w:r w:rsidRPr="00D82C49">
              <w:rPr>
                <w:bCs/>
              </w:rPr>
              <w:t>Мобилизационная и вневойсковая подготовка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126" w:rsidRPr="00D82C49" w:rsidRDefault="00AC638A" w:rsidP="004278D6">
            <w:pPr>
              <w:jc w:val="right"/>
            </w:pPr>
            <w:r>
              <w:t>848,2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AC638A" w:rsidP="004278D6">
            <w:pPr>
              <w:jc w:val="right"/>
              <w:rPr>
                <w:bCs/>
              </w:rPr>
            </w:pPr>
            <w:r>
              <w:rPr>
                <w:bCs/>
              </w:rPr>
              <w:t>212</w:t>
            </w:r>
          </w:p>
        </w:tc>
      </w:tr>
      <w:tr w:rsidR="00941126" w:rsidRPr="00D82C49" w:rsidTr="00C80123">
        <w:trPr>
          <w:gridAfter w:val="1"/>
          <w:wAfter w:w="236" w:type="dxa"/>
          <w:trHeight w:val="263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7B00B1">
            <w:pPr>
              <w:rPr>
                <w:b/>
                <w:bCs/>
              </w:rPr>
            </w:pPr>
            <w:r w:rsidRPr="00D82C49">
              <w:rPr>
                <w:b/>
                <w:bCs/>
              </w:rPr>
              <w:t>Национальная безопасность и правоохранительная деятельность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/>
                <w:bCs/>
              </w:rPr>
            </w:pPr>
            <w:r w:rsidRPr="00D82C49">
              <w:rPr>
                <w:b/>
                <w:bCs/>
              </w:rPr>
              <w:t>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/>
                <w:bCs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126" w:rsidRPr="00D82C49" w:rsidRDefault="008203ED" w:rsidP="00A775D8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1393,5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77122" w:rsidRPr="00D82C49" w:rsidRDefault="008203ED" w:rsidP="00BA7230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188,4</w:t>
            </w:r>
          </w:p>
        </w:tc>
      </w:tr>
      <w:tr w:rsidR="00941126" w:rsidRPr="00D82C49" w:rsidTr="00C80123">
        <w:trPr>
          <w:gridAfter w:val="1"/>
          <w:wAfter w:w="236" w:type="dxa"/>
          <w:trHeight w:val="413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EB295A">
            <w:pPr>
              <w:rPr>
                <w:bCs/>
              </w:rPr>
            </w:pPr>
            <w:r w:rsidRPr="00D82C49">
              <w:rPr>
                <w:bCs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126" w:rsidRPr="00D82C49" w:rsidRDefault="008203ED" w:rsidP="00A775D8">
            <w:pPr>
              <w:jc w:val="right"/>
              <w:rPr>
                <w:bCs/>
              </w:rPr>
            </w:pPr>
            <w:r>
              <w:rPr>
                <w:bCs/>
              </w:rPr>
              <w:t>1333,5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77122" w:rsidRPr="00D82C49" w:rsidRDefault="008203ED" w:rsidP="00BA7230">
            <w:pPr>
              <w:jc w:val="right"/>
              <w:rPr>
                <w:bCs/>
              </w:rPr>
            </w:pPr>
            <w:r>
              <w:rPr>
                <w:bCs/>
              </w:rPr>
              <w:t>188,4</w:t>
            </w:r>
          </w:p>
        </w:tc>
      </w:tr>
      <w:tr w:rsidR="00EB295A" w:rsidRPr="00D82C49" w:rsidTr="00C80123">
        <w:trPr>
          <w:gridAfter w:val="1"/>
          <w:wAfter w:w="236" w:type="dxa"/>
          <w:trHeight w:val="255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295A" w:rsidRPr="00D82C49" w:rsidRDefault="00EB295A" w:rsidP="007B00B1">
            <w:pPr>
              <w:rPr>
                <w:bCs/>
              </w:rPr>
            </w:pPr>
            <w:r w:rsidRPr="00D82C49">
              <w:rPr>
                <w:bCs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295A" w:rsidRPr="00D82C49" w:rsidRDefault="00EB295A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295A" w:rsidRPr="00D82C49" w:rsidRDefault="00EB295A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14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B295A" w:rsidRPr="00D82C49" w:rsidRDefault="00AC638A" w:rsidP="004278D6">
            <w:pPr>
              <w:jc w:val="right"/>
              <w:rPr>
                <w:bCs/>
              </w:rPr>
            </w:pPr>
            <w:r>
              <w:rPr>
                <w:bCs/>
              </w:rPr>
              <w:t>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295A" w:rsidRPr="00D82C49" w:rsidRDefault="00AC638A" w:rsidP="004278D6">
            <w:pPr>
              <w:jc w:val="right"/>
              <w:rPr>
                <w:bCs/>
              </w:rPr>
            </w:pPr>
            <w:r>
              <w:rPr>
                <w:bCs/>
              </w:rPr>
              <w:t>-</w:t>
            </w:r>
          </w:p>
        </w:tc>
      </w:tr>
      <w:tr w:rsidR="00941126" w:rsidRPr="00D82C49" w:rsidTr="00C80123">
        <w:trPr>
          <w:gridAfter w:val="1"/>
          <w:wAfter w:w="236" w:type="dxa"/>
          <w:trHeight w:val="255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7B00B1">
            <w:pPr>
              <w:rPr>
                <w:b/>
                <w:bCs/>
              </w:rPr>
            </w:pPr>
            <w:r w:rsidRPr="00D82C49">
              <w:rPr>
                <w:b/>
                <w:bCs/>
              </w:rPr>
              <w:t>Национальная  экономика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/>
                <w:bCs/>
              </w:rPr>
            </w:pPr>
            <w:r w:rsidRPr="00D82C49">
              <w:rPr>
                <w:b/>
                <w:bCs/>
              </w:rPr>
              <w:t>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/>
                <w:bCs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126" w:rsidRPr="00D82C49" w:rsidRDefault="00F52131" w:rsidP="007F0E36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10200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8203ED" w:rsidP="005E5A6D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724,6</w:t>
            </w:r>
          </w:p>
        </w:tc>
      </w:tr>
      <w:tr w:rsidR="00941126" w:rsidRPr="00D82C49" w:rsidTr="00C80123">
        <w:trPr>
          <w:gridAfter w:val="1"/>
          <w:wAfter w:w="236" w:type="dxa"/>
          <w:trHeight w:val="70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7B00B1">
            <w:pPr>
              <w:rPr>
                <w:bCs/>
              </w:rPr>
            </w:pPr>
            <w:r w:rsidRPr="00D82C49">
              <w:rPr>
                <w:bCs/>
              </w:rPr>
              <w:t>Общеэкономические вопросы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126" w:rsidRPr="00D82C49" w:rsidRDefault="00F52131" w:rsidP="004278D6">
            <w:pPr>
              <w:jc w:val="right"/>
              <w:rPr>
                <w:bCs/>
              </w:rPr>
            </w:pPr>
            <w:r>
              <w:rPr>
                <w:bCs/>
              </w:rPr>
              <w:t>107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F52131" w:rsidP="00084E0C">
            <w:pPr>
              <w:jc w:val="right"/>
              <w:rPr>
                <w:bCs/>
              </w:rPr>
            </w:pPr>
            <w:r>
              <w:rPr>
                <w:bCs/>
              </w:rPr>
              <w:t>-</w:t>
            </w:r>
          </w:p>
        </w:tc>
      </w:tr>
      <w:tr w:rsidR="00941126" w:rsidRPr="00D82C49" w:rsidTr="00C80123">
        <w:trPr>
          <w:gridAfter w:val="1"/>
          <w:wAfter w:w="236" w:type="dxa"/>
          <w:trHeight w:val="70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7B00B1">
            <w:pPr>
              <w:rPr>
                <w:bCs/>
              </w:rPr>
            </w:pPr>
            <w:r w:rsidRPr="00D82C49">
              <w:rPr>
                <w:bCs/>
              </w:rPr>
              <w:t>Сельское хозяйство и рыболовство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126" w:rsidRPr="00D82C49" w:rsidRDefault="00F52131" w:rsidP="004278D6">
            <w:pPr>
              <w:jc w:val="right"/>
              <w:rPr>
                <w:bCs/>
              </w:rPr>
            </w:pPr>
            <w:r>
              <w:rPr>
                <w:bCs/>
              </w:rPr>
              <w:t>32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F52131" w:rsidP="00511CDD">
            <w:pPr>
              <w:jc w:val="right"/>
              <w:rPr>
                <w:bCs/>
              </w:rPr>
            </w:pPr>
            <w:r>
              <w:rPr>
                <w:bCs/>
              </w:rPr>
              <w:t>-</w:t>
            </w:r>
          </w:p>
        </w:tc>
      </w:tr>
      <w:tr w:rsidR="00941126" w:rsidRPr="00D82C49" w:rsidTr="00C80123">
        <w:trPr>
          <w:gridAfter w:val="1"/>
          <w:wAfter w:w="236" w:type="dxa"/>
          <w:trHeight w:val="255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7B00B1">
            <w:pPr>
              <w:rPr>
                <w:bCs/>
              </w:rPr>
            </w:pPr>
            <w:r w:rsidRPr="00D82C49">
              <w:rPr>
                <w:bCs/>
              </w:rPr>
              <w:t>Транспорт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126" w:rsidRPr="00D82C49" w:rsidRDefault="00F52131" w:rsidP="004278D6">
            <w:pPr>
              <w:jc w:val="right"/>
              <w:rPr>
                <w:bCs/>
              </w:rPr>
            </w:pPr>
            <w:r>
              <w:rPr>
                <w:bCs/>
              </w:rPr>
              <w:t>450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F52131" w:rsidP="004278D6">
            <w:pPr>
              <w:jc w:val="right"/>
              <w:rPr>
                <w:bCs/>
              </w:rPr>
            </w:pPr>
            <w:r>
              <w:rPr>
                <w:bCs/>
              </w:rPr>
              <w:t>55</w:t>
            </w:r>
          </w:p>
        </w:tc>
      </w:tr>
      <w:tr w:rsidR="00941126" w:rsidRPr="00D82C49" w:rsidTr="00C80123">
        <w:trPr>
          <w:gridAfter w:val="1"/>
          <w:wAfter w:w="236" w:type="dxa"/>
          <w:trHeight w:val="255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7B00B1">
            <w:pPr>
              <w:rPr>
                <w:bCs/>
              </w:rPr>
            </w:pPr>
            <w:r w:rsidRPr="00D82C49">
              <w:rPr>
                <w:bCs/>
              </w:rPr>
              <w:t>Дорожное хозяйство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126" w:rsidRPr="00D82C49" w:rsidRDefault="00F52131" w:rsidP="004278D6">
            <w:pPr>
              <w:jc w:val="right"/>
              <w:rPr>
                <w:bCs/>
              </w:rPr>
            </w:pPr>
            <w:r>
              <w:rPr>
                <w:bCs/>
              </w:rPr>
              <w:t>9529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8203ED" w:rsidP="00A82405">
            <w:pPr>
              <w:jc w:val="right"/>
              <w:rPr>
                <w:bCs/>
              </w:rPr>
            </w:pPr>
            <w:r>
              <w:rPr>
                <w:bCs/>
              </w:rPr>
              <w:t>669,6</w:t>
            </w:r>
          </w:p>
        </w:tc>
      </w:tr>
      <w:tr w:rsidR="00941126" w:rsidRPr="00D82C49" w:rsidTr="00C80123">
        <w:trPr>
          <w:gridAfter w:val="1"/>
          <w:wAfter w:w="236" w:type="dxa"/>
          <w:trHeight w:val="255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7B00B1">
            <w:pPr>
              <w:rPr>
                <w:bCs/>
              </w:rPr>
            </w:pPr>
            <w:r w:rsidRPr="00D82C49">
              <w:rPr>
                <w:bCs/>
              </w:rPr>
              <w:t>Другие вопросы в области национальной экономики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12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126" w:rsidRPr="00D82C49" w:rsidRDefault="00F52131" w:rsidP="00E71E10">
            <w:pPr>
              <w:jc w:val="right"/>
              <w:rPr>
                <w:bCs/>
              </w:rPr>
            </w:pPr>
            <w:r>
              <w:rPr>
                <w:bCs/>
              </w:rPr>
              <w:t>82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F52131" w:rsidP="003D592F">
            <w:pPr>
              <w:jc w:val="right"/>
              <w:rPr>
                <w:bCs/>
              </w:rPr>
            </w:pPr>
            <w:r>
              <w:rPr>
                <w:bCs/>
              </w:rPr>
              <w:t>-</w:t>
            </w:r>
          </w:p>
        </w:tc>
      </w:tr>
      <w:tr w:rsidR="00330178" w:rsidRPr="00D82C49" w:rsidTr="00C80123">
        <w:trPr>
          <w:gridAfter w:val="1"/>
          <w:wAfter w:w="236" w:type="dxa"/>
          <w:trHeight w:val="255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30178" w:rsidRPr="00D82C49" w:rsidRDefault="00330178" w:rsidP="007B00B1">
            <w:pPr>
              <w:rPr>
                <w:b/>
                <w:bCs/>
              </w:rPr>
            </w:pPr>
            <w:r w:rsidRPr="00D82C49">
              <w:rPr>
                <w:b/>
                <w:bCs/>
              </w:rPr>
              <w:t>Жилищно-коммунальное хозяйство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30178" w:rsidRPr="00D82C49" w:rsidRDefault="00330178" w:rsidP="00CB2F13">
            <w:pPr>
              <w:jc w:val="center"/>
              <w:rPr>
                <w:b/>
                <w:bCs/>
              </w:rPr>
            </w:pPr>
            <w:r w:rsidRPr="00D82C49">
              <w:rPr>
                <w:b/>
                <w:bCs/>
              </w:rPr>
              <w:t>05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30178" w:rsidRPr="00D82C49" w:rsidRDefault="00330178" w:rsidP="00CB2F13">
            <w:pPr>
              <w:jc w:val="center"/>
              <w:rPr>
                <w:b/>
                <w:bCs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30178" w:rsidRPr="00D82C49" w:rsidRDefault="008203ED" w:rsidP="00374EA0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644,8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30178" w:rsidRPr="00D82C49" w:rsidRDefault="008203ED" w:rsidP="005B7C64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251,9</w:t>
            </w:r>
          </w:p>
        </w:tc>
      </w:tr>
      <w:tr w:rsidR="00A540C3" w:rsidRPr="00D82C49" w:rsidTr="00C80123">
        <w:trPr>
          <w:gridAfter w:val="1"/>
          <w:wAfter w:w="236" w:type="dxa"/>
          <w:trHeight w:val="255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540C3" w:rsidRPr="00D82C49" w:rsidRDefault="00A540C3" w:rsidP="00A540C3">
            <w:pPr>
              <w:rPr>
                <w:bCs/>
              </w:rPr>
            </w:pPr>
            <w:r w:rsidRPr="00D82C49">
              <w:rPr>
                <w:bCs/>
              </w:rPr>
              <w:t>Жилищное хозяйство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540C3" w:rsidRPr="00D82C49" w:rsidRDefault="00A540C3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540C3" w:rsidRPr="00D82C49" w:rsidRDefault="00A540C3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40C3" w:rsidRPr="00D82C49" w:rsidRDefault="00F52131" w:rsidP="004278D6">
            <w:pPr>
              <w:jc w:val="right"/>
              <w:rPr>
                <w:bCs/>
              </w:rPr>
            </w:pPr>
            <w:r>
              <w:rPr>
                <w:bCs/>
              </w:rPr>
              <w:t>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540C3" w:rsidRPr="00D82C49" w:rsidRDefault="00F52131" w:rsidP="00675C45">
            <w:pPr>
              <w:jc w:val="right"/>
              <w:rPr>
                <w:bCs/>
              </w:rPr>
            </w:pPr>
            <w:r>
              <w:rPr>
                <w:bCs/>
              </w:rPr>
              <w:t>-</w:t>
            </w:r>
          </w:p>
        </w:tc>
      </w:tr>
      <w:tr w:rsidR="00330178" w:rsidRPr="00D82C49" w:rsidTr="00C80123">
        <w:trPr>
          <w:gridAfter w:val="1"/>
          <w:wAfter w:w="236" w:type="dxa"/>
          <w:trHeight w:val="255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30178" w:rsidRPr="00D82C49" w:rsidRDefault="00330178" w:rsidP="007B00B1">
            <w:pPr>
              <w:rPr>
                <w:bCs/>
              </w:rPr>
            </w:pPr>
            <w:r w:rsidRPr="00D82C49">
              <w:rPr>
                <w:bCs/>
              </w:rPr>
              <w:t>Коммунальное хозяйство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30178" w:rsidRPr="00D82C49" w:rsidRDefault="00330178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30178" w:rsidRPr="00D82C49" w:rsidRDefault="00330178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30178" w:rsidRPr="00D82C49" w:rsidRDefault="008203ED" w:rsidP="00511CDD">
            <w:pPr>
              <w:jc w:val="right"/>
              <w:rPr>
                <w:bCs/>
              </w:rPr>
            </w:pPr>
            <w:r>
              <w:rPr>
                <w:bCs/>
              </w:rPr>
              <w:t>499,8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30178" w:rsidRPr="00D82C49" w:rsidRDefault="008203ED" w:rsidP="00675C45">
            <w:pPr>
              <w:jc w:val="right"/>
              <w:rPr>
                <w:bCs/>
              </w:rPr>
            </w:pPr>
            <w:r>
              <w:rPr>
                <w:bCs/>
              </w:rPr>
              <w:t>246,9</w:t>
            </w:r>
          </w:p>
        </w:tc>
      </w:tr>
      <w:tr w:rsidR="00330178" w:rsidRPr="00D82C49" w:rsidTr="00C80123">
        <w:trPr>
          <w:gridAfter w:val="1"/>
          <w:wAfter w:w="236" w:type="dxa"/>
          <w:trHeight w:val="255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30178" w:rsidRPr="00D82C49" w:rsidRDefault="00330178" w:rsidP="007B00B1">
            <w:pPr>
              <w:rPr>
                <w:bCs/>
              </w:rPr>
            </w:pPr>
            <w:r w:rsidRPr="00D82C49">
              <w:rPr>
                <w:bCs/>
              </w:rPr>
              <w:t>Благоустройство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30178" w:rsidRPr="00D82C49" w:rsidRDefault="00330178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30178" w:rsidRPr="00D82C49" w:rsidRDefault="00330178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30178" w:rsidRPr="00D82C49" w:rsidRDefault="008203ED" w:rsidP="004278D6">
            <w:pPr>
              <w:jc w:val="right"/>
              <w:rPr>
                <w:bCs/>
              </w:rPr>
            </w:pPr>
            <w:r>
              <w:rPr>
                <w:bCs/>
              </w:rPr>
              <w:t>134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30178" w:rsidRPr="00D82C49" w:rsidRDefault="00F52131" w:rsidP="004278D6">
            <w:pPr>
              <w:jc w:val="right"/>
              <w:rPr>
                <w:bCs/>
              </w:rPr>
            </w:pPr>
            <w:r>
              <w:rPr>
                <w:bCs/>
              </w:rPr>
              <w:t>5</w:t>
            </w:r>
          </w:p>
        </w:tc>
      </w:tr>
      <w:tr w:rsidR="0036029A" w:rsidRPr="00D82C49" w:rsidTr="00C80123">
        <w:trPr>
          <w:gridAfter w:val="1"/>
          <w:wAfter w:w="236" w:type="dxa"/>
          <w:trHeight w:val="255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029A" w:rsidRPr="00D82C49" w:rsidRDefault="0036029A" w:rsidP="007B00B1">
            <w:pPr>
              <w:rPr>
                <w:b/>
                <w:bCs/>
              </w:rPr>
            </w:pPr>
            <w:r w:rsidRPr="00D82C49">
              <w:rPr>
                <w:b/>
                <w:bCs/>
              </w:rPr>
              <w:t>Охрана окружающей среды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029A" w:rsidRPr="00D82C49" w:rsidRDefault="0036029A" w:rsidP="00CB2F13">
            <w:pPr>
              <w:jc w:val="center"/>
              <w:rPr>
                <w:b/>
                <w:bCs/>
              </w:rPr>
            </w:pPr>
            <w:r w:rsidRPr="00D82C49">
              <w:rPr>
                <w:b/>
                <w:bCs/>
              </w:rPr>
              <w:t>06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029A" w:rsidRPr="00D82C49" w:rsidRDefault="0036029A" w:rsidP="00CB2F13">
            <w:pPr>
              <w:jc w:val="center"/>
              <w:rPr>
                <w:b/>
                <w:bCs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029A" w:rsidRPr="00D82C49" w:rsidRDefault="00F52131" w:rsidP="004278D6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029A" w:rsidRPr="00D82C49" w:rsidRDefault="00F52131" w:rsidP="004278D6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-</w:t>
            </w:r>
          </w:p>
        </w:tc>
      </w:tr>
      <w:tr w:rsidR="0036029A" w:rsidRPr="00D82C49" w:rsidTr="00C80123">
        <w:trPr>
          <w:gridAfter w:val="1"/>
          <w:wAfter w:w="236" w:type="dxa"/>
          <w:trHeight w:val="255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029A" w:rsidRPr="00D82C49" w:rsidRDefault="0036029A" w:rsidP="007B00B1">
            <w:pPr>
              <w:rPr>
                <w:bCs/>
              </w:rPr>
            </w:pPr>
            <w:r w:rsidRPr="00D82C49">
              <w:rPr>
                <w:bCs/>
              </w:rPr>
              <w:t>Другие вопросы в области охраны окружающей среды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029A" w:rsidRPr="00D82C49" w:rsidRDefault="0036029A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029A" w:rsidRPr="00D82C49" w:rsidRDefault="0036029A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029A" w:rsidRPr="00D82C49" w:rsidRDefault="00F52131" w:rsidP="004278D6">
            <w:pPr>
              <w:jc w:val="right"/>
              <w:rPr>
                <w:bCs/>
              </w:rPr>
            </w:pPr>
            <w:r>
              <w:rPr>
                <w:bCs/>
              </w:rPr>
              <w:t>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029A" w:rsidRPr="00D82C49" w:rsidRDefault="00F52131" w:rsidP="004278D6">
            <w:pPr>
              <w:jc w:val="right"/>
              <w:rPr>
                <w:bCs/>
              </w:rPr>
            </w:pPr>
            <w:r>
              <w:rPr>
                <w:bCs/>
              </w:rPr>
              <w:t>-</w:t>
            </w:r>
          </w:p>
        </w:tc>
      </w:tr>
      <w:tr w:rsidR="00941126" w:rsidRPr="00D82C49" w:rsidTr="00C80123">
        <w:trPr>
          <w:gridAfter w:val="1"/>
          <w:wAfter w:w="236" w:type="dxa"/>
          <w:trHeight w:val="255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7B00B1">
            <w:pPr>
              <w:rPr>
                <w:b/>
                <w:bCs/>
              </w:rPr>
            </w:pPr>
            <w:r w:rsidRPr="00D82C49">
              <w:rPr>
                <w:b/>
                <w:bCs/>
              </w:rPr>
              <w:t>Образование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/>
                <w:bCs/>
              </w:rPr>
            </w:pPr>
            <w:r w:rsidRPr="00D82C49">
              <w:rPr>
                <w:b/>
                <w:bCs/>
              </w:rPr>
              <w:t>07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/>
                <w:bCs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126" w:rsidRPr="00D82C49" w:rsidRDefault="008203ED" w:rsidP="00456897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124389,1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8203ED" w:rsidP="00A65DBE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28793,6</w:t>
            </w:r>
          </w:p>
        </w:tc>
      </w:tr>
      <w:tr w:rsidR="00941126" w:rsidRPr="00D82C49" w:rsidTr="00C80123">
        <w:trPr>
          <w:gridAfter w:val="1"/>
          <w:wAfter w:w="236" w:type="dxa"/>
          <w:trHeight w:val="255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7B00B1">
            <w:pPr>
              <w:rPr>
                <w:bCs/>
              </w:rPr>
            </w:pPr>
            <w:r w:rsidRPr="00D82C49">
              <w:rPr>
                <w:bCs/>
              </w:rPr>
              <w:t>Дошкольное образование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126" w:rsidRPr="00D82C49" w:rsidRDefault="00F52131" w:rsidP="007C26A0">
            <w:pPr>
              <w:jc w:val="right"/>
              <w:rPr>
                <w:bCs/>
              </w:rPr>
            </w:pPr>
            <w:r>
              <w:rPr>
                <w:bCs/>
              </w:rPr>
              <w:t>23260,9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8203ED" w:rsidP="00A65DBE">
            <w:pPr>
              <w:jc w:val="right"/>
              <w:rPr>
                <w:bCs/>
              </w:rPr>
            </w:pPr>
            <w:r>
              <w:rPr>
                <w:bCs/>
              </w:rPr>
              <w:t>4768,5</w:t>
            </w:r>
          </w:p>
        </w:tc>
      </w:tr>
      <w:tr w:rsidR="00941126" w:rsidRPr="00D82C49" w:rsidTr="00C80123">
        <w:trPr>
          <w:gridAfter w:val="1"/>
          <w:wAfter w:w="236" w:type="dxa"/>
          <w:trHeight w:val="255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7B00B1">
            <w:pPr>
              <w:rPr>
                <w:bCs/>
              </w:rPr>
            </w:pPr>
            <w:r w:rsidRPr="00D82C49">
              <w:rPr>
                <w:bCs/>
              </w:rPr>
              <w:t>Общее образование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126" w:rsidRPr="00D82C49" w:rsidRDefault="00B44984" w:rsidP="00B44984">
            <w:pPr>
              <w:jc w:val="right"/>
              <w:rPr>
                <w:bCs/>
              </w:rPr>
            </w:pPr>
            <w:r>
              <w:rPr>
                <w:bCs/>
              </w:rPr>
              <w:t>82295,3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B44984" w:rsidP="00865203">
            <w:pPr>
              <w:jc w:val="right"/>
              <w:rPr>
                <w:bCs/>
              </w:rPr>
            </w:pPr>
            <w:r>
              <w:rPr>
                <w:bCs/>
              </w:rPr>
              <w:t>20532,7</w:t>
            </w:r>
          </w:p>
        </w:tc>
      </w:tr>
      <w:tr w:rsidR="00522DE8" w:rsidRPr="00D82C49" w:rsidTr="00C80123">
        <w:trPr>
          <w:gridAfter w:val="1"/>
          <w:wAfter w:w="236" w:type="dxa"/>
          <w:trHeight w:val="270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DE8" w:rsidRPr="00D82C49" w:rsidRDefault="00522DE8" w:rsidP="007B00B1">
            <w:pPr>
              <w:rPr>
                <w:bCs/>
              </w:rPr>
            </w:pPr>
            <w:r>
              <w:rPr>
                <w:bCs/>
              </w:rPr>
              <w:t>Дополнительное образование детей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2DE8" w:rsidRPr="00D82C49" w:rsidRDefault="00522DE8" w:rsidP="00CB2F13">
            <w:pPr>
              <w:jc w:val="center"/>
              <w:rPr>
                <w:bCs/>
              </w:rPr>
            </w:pPr>
            <w:r>
              <w:rPr>
                <w:bCs/>
              </w:rPr>
              <w:t>07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2DE8" w:rsidRPr="00D82C49" w:rsidRDefault="00522DE8" w:rsidP="00CB2F13">
            <w:pPr>
              <w:jc w:val="center"/>
              <w:rPr>
                <w:bCs/>
              </w:rPr>
            </w:pPr>
            <w:r>
              <w:rPr>
                <w:bCs/>
              </w:rPr>
              <w:t>03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22DE8" w:rsidRPr="00D82C49" w:rsidRDefault="00F52131" w:rsidP="00844566">
            <w:pPr>
              <w:jc w:val="right"/>
              <w:rPr>
                <w:bCs/>
              </w:rPr>
            </w:pPr>
            <w:r>
              <w:rPr>
                <w:bCs/>
              </w:rPr>
              <w:t>9228,5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2DE8" w:rsidRPr="00D82C49" w:rsidRDefault="00B44984" w:rsidP="007F76EC">
            <w:pPr>
              <w:jc w:val="right"/>
              <w:rPr>
                <w:bCs/>
              </w:rPr>
            </w:pPr>
            <w:r>
              <w:rPr>
                <w:bCs/>
              </w:rPr>
              <w:t>1719,4</w:t>
            </w:r>
          </w:p>
        </w:tc>
      </w:tr>
      <w:tr w:rsidR="00941126" w:rsidRPr="00D82C49" w:rsidTr="00C80123">
        <w:trPr>
          <w:gridAfter w:val="1"/>
          <w:wAfter w:w="236" w:type="dxa"/>
          <w:trHeight w:val="270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7B00B1">
            <w:pPr>
              <w:rPr>
                <w:bCs/>
              </w:rPr>
            </w:pPr>
            <w:r w:rsidRPr="00D82C49">
              <w:rPr>
                <w:bCs/>
              </w:rPr>
              <w:t>Молодежная политика и оздоровление детей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126" w:rsidRPr="00D82C49" w:rsidRDefault="00F52131" w:rsidP="00A33C05">
            <w:pPr>
              <w:jc w:val="right"/>
              <w:rPr>
                <w:bCs/>
              </w:rPr>
            </w:pPr>
            <w:r>
              <w:rPr>
                <w:bCs/>
              </w:rPr>
              <w:t>1902,1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B44984" w:rsidP="00F52131">
            <w:pPr>
              <w:jc w:val="right"/>
              <w:rPr>
                <w:bCs/>
              </w:rPr>
            </w:pPr>
            <w:r>
              <w:rPr>
                <w:bCs/>
              </w:rPr>
              <w:t>140,5</w:t>
            </w:r>
          </w:p>
        </w:tc>
      </w:tr>
      <w:tr w:rsidR="00941126" w:rsidRPr="00D82C49" w:rsidTr="00C80123">
        <w:trPr>
          <w:gridAfter w:val="1"/>
          <w:wAfter w:w="236" w:type="dxa"/>
          <w:trHeight w:val="240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7B00B1">
            <w:pPr>
              <w:rPr>
                <w:bCs/>
              </w:rPr>
            </w:pPr>
            <w:r w:rsidRPr="00D82C49">
              <w:rPr>
                <w:bCs/>
              </w:rPr>
              <w:t>Другие вопросы в области образования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126" w:rsidRPr="00D82C49" w:rsidRDefault="00F52131" w:rsidP="001D2BF3">
            <w:pPr>
              <w:jc w:val="right"/>
              <w:rPr>
                <w:bCs/>
              </w:rPr>
            </w:pPr>
            <w:r>
              <w:rPr>
                <w:bCs/>
              </w:rPr>
              <w:t>7702,3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B44984" w:rsidP="00A33C05">
            <w:pPr>
              <w:jc w:val="right"/>
              <w:rPr>
                <w:bCs/>
              </w:rPr>
            </w:pPr>
            <w:r>
              <w:rPr>
                <w:bCs/>
              </w:rPr>
              <w:t>1632,5</w:t>
            </w:r>
          </w:p>
        </w:tc>
      </w:tr>
      <w:tr w:rsidR="00941126" w:rsidRPr="00D82C49" w:rsidTr="00C80123">
        <w:trPr>
          <w:gridAfter w:val="1"/>
          <w:wAfter w:w="236" w:type="dxa"/>
          <w:trHeight w:val="285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7B00B1">
            <w:pPr>
              <w:rPr>
                <w:b/>
                <w:bCs/>
              </w:rPr>
            </w:pPr>
            <w:r w:rsidRPr="00D82C49">
              <w:rPr>
                <w:b/>
                <w:bCs/>
              </w:rPr>
              <w:t>Культура,  кинематография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/>
                <w:bCs/>
              </w:rPr>
            </w:pPr>
            <w:r w:rsidRPr="00D82C49">
              <w:rPr>
                <w:b/>
                <w:bCs/>
              </w:rPr>
              <w:t>08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/>
                <w:bCs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126" w:rsidRPr="00D82C49" w:rsidRDefault="00B44984" w:rsidP="0029038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17162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B44984" w:rsidP="00AC54EF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2755,</w:t>
            </w:r>
            <w:r w:rsidR="00AC54EF">
              <w:rPr>
                <w:b/>
                <w:bCs/>
              </w:rPr>
              <w:t>4</w:t>
            </w:r>
          </w:p>
        </w:tc>
      </w:tr>
      <w:tr w:rsidR="00941126" w:rsidRPr="00D82C49" w:rsidTr="00C80123">
        <w:trPr>
          <w:gridAfter w:val="1"/>
          <w:wAfter w:w="236" w:type="dxa"/>
          <w:trHeight w:val="255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7B00B1">
            <w:pPr>
              <w:rPr>
                <w:bCs/>
              </w:rPr>
            </w:pPr>
            <w:r w:rsidRPr="00D82C49">
              <w:rPr>
                <w:bCs/>
              </w:rPr>
              <w:t xml:space="preserve">Культура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126" w:rsidRPr="00D82C49" w:rsidRDefault="00B44984" w:rsidP="00B44984">
            <w:pPr>
              <w:jc w:val="right"/>
              <w:rPr>
                <w:bCs/>
              </w:rPr>
            </w:pPr>
            <w:r>
              <w:rPr>
                <w:bCs/>
              </w:rPr>
              <w:t>11748,5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B44984" w:rsidP="004278D6">
            <w:pPr>
              <w:jc w:val="right"/>
              <w:rPr>
                <w:bCs/>
              </w:rPr>
            </w:pPr>
            <w:r>
              <w:rPr>
                <w:bCs/>
              </w:rPr>
              <w:t>1863,8</w:t>
            </w:r>
          </w:p>
        </w:tc>
      </w:tr>
      <w:tr w:rsidR="00941126" w:rsidRPr="00D82C49" w:rsidTr="00C80123">
        <w:trPr>
          <w:gridAfter w:val="1"/>
          <w:wAfter w:w="236" w:type="dxa"/>
          <w:trHeight w:val="183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7B00B1">
            <w:pPr>
              <w:rPr>
                <w:bCs/>
              </w:rPr>
            </w:pPr>
            <w:r w:rsidRPr="00D82C49">
              <w:rPr>
                <w:bCs/>
              </w:rPr>
              <w:t xml:space="preserve">Другие вопросы в области культуры,  кинематографии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59D0" w:rsidRPr="00D82C49" w:rsidRDefault="00B44984" w:rsidP="00295843">
            <w:pPr>
              <w:jc w:val="right"/>
              <w:rPr>
                <w:bCs/>
              </w:rPr>
            </w:pPr>
            <w:r>
              <w:rPr>
                <w:bCs/>
              </w:rPr>
              <w:t>5413,5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B44984" w:rsidP="00AC54EF">
            <w:pPr>
              <w:jc w:val="right"/>
              <w:rPr>
                <w:bCs/>
              </w:rPr>
            </w:pPr>
            <w:r>
              <w:rPr>
                <w:bCs/>
              </w:rPr>
              <w:t>891,</w:t>
            </w:r>
            <w:r w:rsidR="00AC54EF">
              <w:rPr>
                <w:bCs/>
              </w:rPr>
              <w:t>6</w:t>
            </w:r>
          </w:p>
        </w:tc>
      </w:tr>
      <w:tr w:rsidR="00EE7CE4" w:rsidRPr="00D82C49" w:rsidTr="00C80123">
        <w:trPr>
          <w:gridAfter w:val="1"/>
          <w:wAfter w:w="236" w:type="dxa"/>
          <w:trHeight w:val="255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7CE4" w:rsidRPr="00D82C49" w:rsidRDefault="00EE7CE4" w:rsidP="007B00B1">
            <w:pPr>
              <w:rPr>
                <w:b/>
                <w:bCs/>
              </w:rPr>
            </w:pPr>
            <w:r>
              <w:rPr>
                <w:b/>
                <w:bCs/>
              </w:rPr>
              <w:t>Здравоохранение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7CE4" w:rsidRPr="00D82C49" w:rsidRDefault="00EE7CE4" w:rsidP="00CB2F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7CE4" w:rsidRPr="00D82C49" w:rsidRDefault="00EE7CE4" w:rsidP="00CB2F13">
            <w:pPr>
              <w:jc w:val="center"/>
              <w:rPr>
                <w:b/>
                <w:bCs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7CE4" w:rsidRDefault="006D468C" w:rsidP="004278D6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7CE4" w:rsidRDefault="006D468C" w:rsidP="00257D69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-</w:t>
            </w:r>
          </w:p>
        </w:tc>
      </w:tr>
      <w:tr w:rsidR="00EE7CE4" w:rsidRPr="00EE7CE4" w:rsidTr="00C80123">
        <w:trPr>
          <w:gridAfter w:val="1"/>
          <w:wAfter w:w="236" w:type="dxa"/>
          <w:trHeight w:val="255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7CE4" w:rsidRPr="00EE7CE4" w:rsidRDefault="00EE7CE4" w:rsidP="007B00B1">
            <w:pPr>
              <w:rPr>
                <w:bCs/>
              </w:rPr>
            </w:pPr>
            <w:r w:rsidRPr="00EE7CE4">
              <w:rPr>
                <w:bCs/>
              </w:rPr>
              <w:t>Другие вопросы в области здравоохранения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7CE4" w:rsidRPr="00EE7CE4" w:rsidRDefault="00EE7CE4" w:rsidP="00CB2F13">
            <w:pPr>
              <w:jc w:val="center"/>
              <w:rPr>
                <w:bCs/>
              </w:rPr>
            </w:pPr>
            <w:r w:rsidRPr="00EE7CE4">
              <w:rPr>
                <w:bCs/>
              </w:rPr>
              <w:t>09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7CE4" w:rsidRPr="00EE7CE4" w:rsidRDefault="00EE7CE4" w:rsidP="00CB2F13">
            <w:pPr>
              <w:jc w:val="center"/>
              <w:rPr>
                <w:bCs/>
              </w:rPr>
            </w:pPr>
            <w:r w:rsidRPr="00EE7CE4">
              <w:rPr>
                <w:bCs/>
              </w:rPr>
              <w:t>09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7CE4" w:rsidRPr="00EE7CE4" w:rsidRDefault="006D468C" w:rsidP="004278D6">
            <w:pPr>
              <w:jc w:val="right"/>
              <w:rPr>
                <w:bCs/>
              </w:rPr>
            </w:pPr>
            <w:r>
              <w:rPr>
                <w:bCs/>
              </w:rPr>
              <w:t>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7CE4" w:rsidRPr="00EE7CE4" w:rsidRDefault="006D468C" w:rsidP="00257D69">
            <w:pPr>
              <w:jc w:val="right"/>
              <w:rPr>
                <w:bCs/>
              </w:rPr>
            </w:pPr>
            <w:r>
              <w:rPr>
                <w:bCs/>
              </w:rPr>
              <w:t>-</w:t>
            </w:r>
          </w:p>
        </w:tc>
      </w:tr>
      <w:tr w:rsidR="00941126" w:rsidRPr="00D82C49" w:rsidTr="00C80123">
        <w:trPr>
          <w:gridAfter w:val="1"/>
          <w:wAfter w:w="236" w:type="dxa"/>
          <w:trHeight w:val="255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7B00B1">
            <w:pPr>
              <w:rPr>
                <w:b/>
                <w:bCs/>
              </w:rPr>
            </w:pPr>
            <w:r w:rsidRPr="00D82C49">
              <w:rPr>
                <w:b/>
                <w:bCs/>
              </w:rPr>
              <w:t>Социальная политика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/>
                <w:bCs/>
              </w:rPr>
            </w:pPr>
            <w:r w:rsidRPr="00D82C49">
              <w:rPr>
                <w:b/>
                <w:bCs/>
              </w:rPr>
              <w:t>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/>
                <w:bCs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126" w:rsidRPr="00D82C49" w:rsidRDefault="00B44984" w:rsidP="004F5B2B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10280,7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B44984" w:rsidP="00257D69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1323,8</w:t>
            </w:r>
          </w:p>
        </w:tc>
      </w:tr>
      <w:tr w:rsidR="00941126" w:rsidRPr="00D82C49" w:rsidTr="00C80123">
        <w:trPr>
          <w:gridAfter w:val="1"/>
          <w:wAfter w:w="236" w:type="dxa"/>
          <w:trHeight w:val="255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7B00B1">
            <w:pPr>
              <w:rPr>
                <w:bCs/>
              </w:rPr>
            </w:pPr>
            <w:r w:rsidRPr="00D82C49">
              <w:rPr>
                <w:bCs/>
              </w:rPr>
              <w:lastRenderedPageBreak/>
              <w:t>Социальное обеспечение населения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126" w:rsidRPr="00D82C49" w:rsidRDefault="00B44984" w:rsidP="004278D6">
            <w:pPr>
              <w:jc w:val="right"/>
              <w:rPr>
                <w:bCs/>
              </w:rPr>
            </w:pPr>
            <w:r>
              <w:rPr>
                <w:bCs/>
              </w:rPr>
              <w:t>5135,7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B44984" w:rsidP="006D468C">
            <w:pPr>
              <w:jc w:val="right"/>
              <w:rPr>
                <w:bCs/>
              </w:rPr>
            </w:pPr>
            <w:r>
              <w:rPr>
                <w:bCs/>
              </w:rPr>
              <w:t>49,7</w:t>
            </w:r>
          </w:p>
        </w:tc>
      </w:tr>
      <w:tr w:rsidR="00941126" w:rsidRPr="00D82C49" w:rsidTr="00C80123">
        <w:trPr>
          <w:gridAfter w:val="1"/>
          <w:wAfter w:w="236" w:type="dxa"/>
          <w:trHeight w:val="280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7B00B1">
            <w:pPr>
              <w:rPr>
                <w:bCs/>
              </w:rPr>
            </w:pPr>
            <w:r w:rsidRPr="00D82C49">
              <w:rPr>
                <w:bCs/>
              </w:rPr>
              <w:t>Охрана семьи и детства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126" w:rsidRPr="00D82C49" w:rsidRDefault="00B44984" w:rsidP="00257D69">
            <w:pPr>
              <w:jc w:val="right"/>
              <w:rPr>
                <w:bCs/>
              </w:rPr>
            </w:pPr>
            <w:r>
              <w:rPr>
                <w:bCs/>
              </w:rPr>
              <w:t>5145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B44984" w:rsidP="00456897">
            <w:pPr>
              <w:jc w:val="right"/>
              <w:rPr>
                <w:bCs/>
              </w:rPr>
            </w:pPr>
            <w:r>
              <w:rPr>
                <w:bCs/>
              </w:rPr>
              <w:t>1274,1</w:t>
            </w:r>
          </w:p>
        </w:tc>
      </w:tr>
      <w:tr w:rsidR="00941126" w:rsidRPr="00D82C49" w:rsidTr="00C80123">
        <w:trPr>
          <w:trHeight w:val="255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7B00B1">
            <w:pPr>
              <w:rPr>
                <w:b/>
                <w:bCs/>
              </w:rPr>
            </w:pPr>
            <w:r w:rsidRPr="00D82C49">
              <w:rPr>
                <w:b/>
                <w:bCs/>
              </w:rPr>
              <w:t>Физическая культура и спорт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/>
                <w:bCs/>
              </w:rPr>
            </w:pPr>
            <w:r w:rsidRPr="00D82C49">
              <w:rPr>
                <w:b/>
                <w:bCs/>
              </w:rPr>
              <w:t>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/>
                <w:bCs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126" w:rsidRPr="00D82C49" w:rsidRDefault="006D468C" w:rsidP="004278D6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301,3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B44984" w:rsidP="00425A53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23,1</w:t>
            </w:r>
          </w:p>
        </w:tc>
        <w:tc>
          <w:tcPr>
            <w:tcW w:w="236" w:type="dxa"/>
            <w:vAlign w:val="bottom"/>
          </w:tcPr>
          <w:p w:rsidR="00941126" w:rsidRPr="00D82C49" w:rsidRDefault="00941126" w:rsidP="004278D6">
            <w:pPr>
              <w:jc w:val="right"/>
              <w:rPr>
                <w:b/>
                <w:bCs/>
              </w:rPr>
            </w:pPr>
          </w:p>
        </w:tc>
      </w:tr>
      <w:tr w:rsidR="00941126" w:rsidRPr="00D82C49" w:rsidTr="00C80123">
        <w:trPr>
          <w:gridAfter w:val="1"/>
          <w:wAfter w:w="236" w:type="dxa"/>
          <w:trHeight w:val="255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7B00B1">
            <w:pPr>
              <w:rPr>
                <w:bCs/>
              </w:rPr>
            </w:pPr>
            <w:r w:rsidRPr="00D82C49">
              <w:rPr>
                <w:bCs/>
              </w:rPr>
              <w:t>Физкультурно-оздоровительная работа и спортивные мероприятия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2C6D35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126" w:rsidRPr="00D82C49" w:rsidRDefault="006D468C" w:rsidP="004278D6">
            <w:pPr>
              <w:jc w:val="right"/>
              <w:rPr>
                <w:bCs/>
              </w:rPr>
            </w:pPr>
            <w:r>
              <w:rPr>
                <w:bCs/>
              </w:rPr>
              <w:t>301,3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B44984" w:rsidP="00425A53">
            <w:pPr>
              <w:jc w:val="right"/>
              <w:rPr>
                <w:bCs/>
              </w:rPr>
            </w:pPr>
            <w:r>
              <w:rPr>
                <w:bCs/>
              </w:rPr>
              <w:t>23,1</w:t>
            </w:r>
          </w:p>
        </w:tc>
      </w:tr>
      <w:tr w:rsidR="00941126" w:rsidRPr="00D82C49" w:rsidTr="00C80123">
        <w:trPr>
          <w:gridAfter w:val="1"/>
          <w:wAfter w:w="236" w:type="dxa"/>
          <w:trHeight w:val="255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7B00B1">
            <w:pPr>
              <w:rPr>
                <w:b/>
                <w:bCs/>
              </w:rPr>
            </w:pPr>
            <w:r w:rsidRPr="00D82C49">
              <w:rPr>
                <w:b/>
                <w:bCs/>
              </w:rPr>
              <w:t>Средства массовой информации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/>
                <w:bCs/>
              </w:rPr>
            </w:pPr>
            <w:r w:rsidRPr="00D82C49">
              <w:rPr>
                <w:b/>
                <w:bCs/>
              </w:rPr>
              <w:t>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/>
                <w:bCs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126" w:rsidRPr="00D82C49" w:rsidRDefault="006D468C" w:rsidP="004278D6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300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6D468C" w:rsidP="004278D6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25</w:t>
            </w:r>
          </w:p>
        </w:tc>
      </w:tr>
      <w:tr w:rsidR="00941126" w:rsidRPr="00D82C49" w:rsidTr="00C80123">
        <w:trPr>
          <w:gridAfter w:val="1"/>
          <w:wAfter w:w="236" w:type="dxa"/>
          <w:trHeight w:val="255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7B00B1">
            <w:pPr>
              <w:rPr>
                <w:bCs/>
              </w:rPr>
            </w:pPr>
            <w:r w:rsidRPr="00D82C49">
              <w:rPr>
                <w:bCs/>
              </w:rPr>
              <w:t>Периодическая печать и издательства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126" w:rsidRPr="00D82C49" w:rsidRDefault="006D468C" w:rsidP="004278D6">
            <w:pPr>
              <w:jc w:val="right"/>
              <w:rPr>
                <w:bCs/>
              </w:rPr>
            </w:pPr>
            <w:r>
              <w:rPr>
                <w:bCs/>
              </w:rPr>
              <w:t>300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6D468C" w:rsidP="004278D6">
            <w:pPr>
              <w:jc w:val="right"/>
              <w:rPr>
                <w:bCs/>
              </w:rPr>
            </w:pPr>
            <w:r>
              <w:rPr>
                <w:bCs/>
              </w:rPr>
              <w:t>25</w:t>
            </w:r>
          </w:p>
        </w:tc>
      </w:tr>
      <w:tr w:rsidR="00941126" w:rsidRPr="00D82C49" w:rsidTr="00C80123">
        <w:trPr>
          <w:gridAfter w:val="1"/>
          <w:wAfter w:w="236" w:type="dxa"/>
          <w:trHeight w:val="255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7B00B1">
            <w:pPr>
              <w:rPr>
                <w:b/>
                <w:bCs/>
              </w:rPr>
            </w:pPr>
            <w:r w:rsidRPr="00D82C49">
              <w:rPr>
                <w:b/>
                <w:bCs/>
              </w:rPr>
              <w:t xml:space="preserve">Межбюджетные трансферты общего характера бюджетам субъектов Российской Федерации и муниципальных образований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/>
                <w:bCs/>
              </w:rPr>
            </w:pPr>
            <w:r w:rsidRPr="00D82C49">
              <w:rPr>
                <w:b/>
                <w:bCs/>
              </w:rPr>
              <w:t>14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/>
                <w:bCs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126" w:rsidRPr="00D82C49" w:rsidRDefault="00F9423D" w:rsidP="004C69E7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5798,7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22E49" w:rsidRPr="00D82C49" w:rsidRDefault="00F9423D" w:rsidP="004278D6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727,2</w:t>
            </w:r>
          </w:p>
        </w:tc>
      </w:tr>
      <w:tr w:rsidR="00941126" w:rsidRPr="00D82C49" w:rsidTr="00C80123">
        <w:trPr>
          <w:gridAfter w:val="1"/>
          <w:wAfter w:w="236" w:type="dxa"/>
          <w:trHeight w:val="255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7B00B1">
            <w:r w:rsidRPr="00D82C49"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126" w:rsidRPr="00D82C49" w:rsidRDefault="00941126" w:rsidP="00CB2F13">
            <w:pPr>
              <w:jc w:val="center"/>
            </w:pPr>
            <w:r w:rsidRPr="00D82C49">
              <w:t>14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126" w:rsidRPr="00D82C49" w:rsidRDefault="00941126" w:rsidP="00CB2F13">
            <w:pPr>
              <w:jc w:val="center"/>
            </w:pPr>
            <w:r w:rsidRPr="00D82C49">
              <w:t>01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126" w:rsidRPr="00D82C49" w:rsidRDefault="006D468C" w:rsidP="004278D6">
            <w:pPr>
              <w:jc w:val="right"/>
            </w:pPr>
            <w:r>
              <w:t>2818,7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22E49" w:rsidRPr="00D82C49" w:rsidRDefault="00F9423D" w:rsidP="00252A02">
            <w:pPr>
              <w:jc w:val="right"/>
            </w:pPr>
            <w:r>
              <w:t>597,1</w:t>
            </w:r>
          </w:p>
        </w:tc>
      </w:tr>
      <w:tr w:rsidR="00941126" w:rsidRPr="00D82C49" w:rsidTr="00C80123">
        <w:trPr>
          <w:gridAfter w:val="1"/>
          <w:wAfter w:w="236" w:type="dxa"/>
          <w:trHeight w:val="255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B22E49" w:rsidP="007B00B1">
            <w:r w:rsidRPr="00D82C49">
              <w:t>Иные дотации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126" w:rsidRPr="00D82C49" w:rsidRDefault="00941126" w:rsidP="00CB2F13">
            <w:pPr>
              <w:jc w:val="center"/>
            </w:pPr>
            <w:r w:rsidRPr="00D82C49">
              <w:t>14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126" w:rsidRPr="00D82C49" w:rsidRDefault="00941126" w:rsidP="00CB2F13">
            <w:pPr>
              <w:jc w:val="center"/>
            </w:pPr>
            <w:r w:rsidRPr="00D82C49">
              <w:t>0</w:t>
            </w:r>
            <w:r w:rsidR="00B22E49" w:rsidRPr="00D82C49">
              <w:t>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126" w:rsidRPr="00D82C49" w:rsidRDefault="00F9423D" w:rsidP="004278D6">
            <w:pPr>
              <w:jc w:val="right"/>
            </w:pPr>
            <w:r>
              <w:t>2750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F9423D" w:rsidP="004C69E7">
            <w:pPr>
              <w:jc w:val="right"/>
            </w:pPr>
            <w:r>
              <w:t>51</w:t>
            </w:r>
          </w:p>
        </w:tc>
      </w:tr>
      <w:tr w:rsidR="00362855" w:rsidRPr="00D82C49" w:rsidTr="00C80123">
        <w:trPr>
          <w:gridAfter w:val="1"/>
          <w:wAfter w:w="236" w:type="dxa"/>
          <w:trHeight w:val="255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2855" w:rsidRPr="00D82C49" w:rsidRDefault="00362855" w:rsidP="007B00B1">
            <w:r>
              <w:t>Прочие межбюджетные трансферты общего характера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2855" w:rsidRPr="00D82C49" w:rsidRDefault="00362855" w:rsidP="00CB2F13">
            <w:pPr>
              <w:jc w:val="center"/>
            </w:pPr>
            <w:r>
              <w:t>14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2855" w:rsidRPr="00D82C49" w:rsidRDefault="00362855" w:rsidP="00CB2F13">
            <w:pPr>
              <w:jc w:val="center"/>
            </w:pPr>
            <w:r>
              <w:t>03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2855" w:rsidRDefault="006D468C" w:rsidP="0036635A">
            <w:pPr>
              <w:jc w:val="right"/>
            </w:pPr>
            <w:r>
              <w:t>230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2855" w:rsidRDefault="006D468C" w:rsidP="00B17872">
            <w:pPr>
              <w:jc w:val="right"/>
            </w:pPr>
            <w:r>
              <w:t>79,1</w:t>
            </w:r>
          </w:p>
        </w:tc>
      </w:tr>
      <w:tr w:rsidR="00941126" w:rsidRPr="00D82C49" w:rsidTr="00C80123">
        <w:trPr>
          <w:gridAfter w:val="1"/>
          <w:wAfter w:w="236" w:type="dxa"/>
          <w:trHeight w:val="255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7B00B1">
            <w:r w:rsidRPr="00D82C49">
              <w:t>Итого расходов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126" w:rsidRPr="00D82C49" w:rsidRDefault="00941126" w:rsidP="00CB2F13">
            <w:pPr>
              <w:jc w:val="center"/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126" w:rsidRPr="00D82C49" w:rsidRDefault="00941126" w:rsidP="00CB2F13">
            <w:pPr>
              <w:jc w:val="center"/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126" w:rsidRPr="00D82C49" w:rsidRDefault="00AC54EF" w:rsidP="0036635A">
            <w:pPr>
              <w:jc w:val="right"/>
            </w:pPr>
            <w:r>
              <w:t>190667,2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AC54EF" w:rsidP="00B17872">
            <w:pPr>
              <w:jc w:val="right"/>
            </w:pPr>
            <w:r>
              <w:t>38614,5</w:t>
            </w:r>
          </w:p>
        </w:tc>
      </w:tr>
      <w:tr w:rsidR="00374EA0" w:rsidRPr="00D82C49" w:rsidTr="00C80123">
        <w:trPr>
          <w:gridAfter w:val="1"/>
          <w:wAfter w:w="236" w:type="dxa"/>
          <w:trHeight w:val="255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EA0" w:rsidRPr="00D82C49" w:rsidRDefault="00374EA0" w:rsidP="00714407">
            <w:r w:rsidRPr="00D82C49">
              <w:t>Дефици</w:t>
            </w:r>
            <w:proofErr w:type="gramStart"/>
            <w:r w:rsidRPr="00D82C49">
              <w:t>т-</w:t>
            </w:r>
            <w:proofErr w:type="gramEnd"/>
            <w:r w:rsidRPr="00D82C49">
              <w:t xml:space="preserve">; </w:t>
            </w:r>
            <w:proofErr w:type="spellStart"/>
            <w:r w:rsidRPr="00D82C49">
              <w:t>профицит</w:t>
            </w:r>
            <w:proofErr w:type="spellEnd"/>
            <w:r w:rsidRPr="00D82C49">
              <w:t xml:space="preserve"> +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4EA0" w:rsidRPr="00D82C49" w:rsidRDefault="00374EA0" w:rsidP="00CB2F13">
            <w:pPr>
              <w:jc w:val="center"/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4EA0" w:rsidRPr="00D82C49" w:rsidRDefault="00374EA0" w:rsidP="00CB2F13">
            <w:pPr>
              <w:jc w:val="center"/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4EA0" w:rsidRPr="00D82C49" w:rsidRDefault="00AC54EF" w:rsidP="00AC54EF">
            <w:pPr>
              <w:jc w:val="right"/>
            </w:pPr>
            <w:r>
              <w:t>-2250,7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74EA0" w:rsidRPr="001846E8" w:rsidRDefault="00AC54EF" w:rsidP="00984C47">
            <w:pPr>
              <w:jc w:val="right"/>
            </w:pPr>
            <w:r>
              <w:t>1274,4</w:t>
            </w:r>
          </w:p>
        </w:tc>
      </w:tr>
      <w:tr w:rsidR="00941126" w:rsidRPr="00D82C49" w:rsidTr="00C80123">
        <w:trPr>
          <w:gridAfter w:val="1"/>
          <w:wAfter w:w="236" w:type="dxa"/>
          <w:trHeight w:val="199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7B00B1">
            <w:pPr>
              <w:rPr>
                <w:b/>
                <w:bCs/>
              </w:rPr>
            </w:pPr>
            <w:r w:rsidRPr="00D82C49">
              <w:rPr>
                <w:b/>
                <w:bCs/>
              </w:rPr>
              <w:t>Источники финансирования дефицита районного бюджета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/>
                <w:bCs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/>
                <w:bCs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126" w:rsidRPr="00D82C49" w:rsidRDefault="00AC54EF" w:rsidP="00CF7E37">
            <w:pPr>
              <w:jc w:val="right"/>
              <w:rPr>
                <w:b/>
              </w:rPr>
            </w:pPr>
            <w:r>
              <w:rPr>
                <w:b/>
              </w:rPr>
              <w:t>2250,7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1846E8" w:rsidRDefault="00AC54EF" w:rsidP="00984C47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-1274,4</w:t>
            </w:r>
          </w:p>
        </w:tc>
      </w:tr>
      <w:tr w:rsidR="00941126" w:rsidRPr="00D82C49" w:rsidTr="00C80123">
        <w:trPr>
          <w:gridAfter w:val="1"/>
          <w:wAfter w:w="236" w:type="dxa"/>
          <w:trHeight w:val="255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7B00B1">
            <w:r w:rsidRPr="00D82C49">
              <w:t>В том числе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126" w:rsidRPr="00D82C49" w:rsidRDefault="00941126" w:rsidP="00CB2F13">
            <w:pPr>
              <w:jc w:val="center"/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126" w:rsidRPr="00D82C49" w:rsidRDefault="00941126" w:rsidP="00CB2F13">
            <w:pPr>
              <w:jc w:val="center"/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126" w:rsidRPr="00D82C49" w:rsidRDefault="00941126" w:rsidP="004278D6">
            <w:pPr>
              <w:jc w:val="right"/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1846E8" w:rsidRDefault="00941126" w:rsidP="004278D6">
            <w:pPr>
              <w:jc w:val="right"/>
            </w:pPr>
          </w:p>
        </w:tc>
      </w:tr>
      <w:tr w:rsidR="0040641B" w:rsidRPr="00D82C49" w:rsidTr="00C80123">
        <w:trPr>
          <w:gridAfter w:val="1"/>
          <w:wAfter w:w="236" w:type="dxa"/>
          <w:trHeight w:val="42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2A06" w:rsidRPr="00D82C49" w:rsidRDefault="00E12A06" w:rsidP="007B00B1"/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  <w:noWrap/>
            <w:vAlign w:val="bottom"/>
          </w:tcPr>
          <w:p w:rsidR="0040641B" w:rsidRPr="00D82C49" w:rsidRDefault="0040641B" w:rsidP="00076B4E"/>
        </w:tc>
        <w:tc>
          <w:tcPr>
            <w:tcW w:w="993" w:type="dxa"/>
            <w:tcBorders>
              <w:top w:val="single" w:sz="4" w:space="0" w:color="auto"/>
              <w:left w:val="nil"/>
              <w:right w:val="single" w:sz="4" w:space="0" w:color="auto"/>
            </w:tcBorders>
            <w:noWrap/>
            <w:vAlign w:val="bottom"/>
          </w:tcPr>
          <w:p w:rsidR="0040641B" w:rsidRPr="00D82C49" w:rsidRDefault="0040641B" w:rsidP="00076B4E"/>
        </w:tc>
        <w:tc>
          <w:tcPr>
            <w:tcW w:w="1417" w:type="dxa"/>
            <w:tcBorders>
              <w:top w:val="single" w:sz="4" w:space="0" w:color="auto"/>
              <w:left w:val="nil"/>
              <w:right w:val="single" w:sz="4" w:space="0" w:color="auto"/>
            </w:tcBorders>
            <w:noWrap/>
            <w:vAlign w:val="bottom"/>
          </w:tcPr>
          <w:p w:rsidR="00E12A06" w:rsidRPr="00D82C49" w:rsidRDefault="00E12A06" w:rsidP="00E12A06">
            <w:pPr>
              <w:jc w:val="right"/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40641B" w:rsidRPr="001846E8" w:rsidRDefault="0040641B" w:rsidP="00076B4E"/>
        </w:tc>
      </w:tr>
      <w:tr w:rsidR="0040641B" w:rsidRPr="00D82C49" w:rsidTr="00E12A06">
        <w:trPr>
          <w:gridAfter w:val="1"/>
          <w:wAfter w:w="236" w:type="dxa"/>
          <w:trHeight w:val="312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641B" w:rsidRPr="00D82C49" w:rsidRDefault="0040641B" w:rsidP="007B00B1">
            <w:r w:rsidRPr="00D82C49">
              <w:t>Изменение остатков средств на счетах по учету средств бюджетов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0641B" w:rsidRPr="00D82C49" w:rsidRDefault="0040641B" w:rsidP="00CB2F13">
            <w:pPr>
              <w:jc w:val="center"/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0641B" w:rsidRPr="00D82C49" w:rsidRDefault="0040641B" w:rsidP="00CB2F13">
            <w:pPr>
              <w:jc w:val="center"/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0641B" w:rsidRPr="00D82C49" w:rsidRDefault="00AC54EF" w:rsidP="00951CFB">
            <w:pPr>
              <w:jc w:val="right"/>
            </w:pPr>
            <w:r>
              <w:t>2250,7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0641B" w:rsidRPr="001846E8" w:rsidRDefault="00AC54EF" w:rsidP="00984C47">
            <w:pPr>
              <w:jc w:val="right"/>
            </w:pPr>
            <w:r>
              <w:t>-1274,4</w:t>
            </w:r>
          </w:p>
        </w:tc>
      </w:tr>
    </w:tbl>
    <w:p w:rsidR="006358FC" w:rsidRDefault="006358FC" w:rsidP="004E200A">
      <w:pPr>
        <w:rPr>
          <w:bCs/>
          <w:sz w:val="26"/>
          <w:szCs w:val="26"/>
        </w:rPr>
      </w:pPr>
    </w:p>
    <w:p w:rsidR="000A0DDB" w:rsidRDefault="000A0DDB" w:rsidP="00104507">
      <w:pPr>
        <w:pStyle w:val="21"/>
        <w:spacing w:line="240" w:lineRule="exact"/>
      </w:pPr>
    </w:p>
    <w:p w:rsidR="00FB29B3" w:rsidRDefault="00FB29B3" w:rsidP="00104507">
      <w:pPr>
        <w:pStyle w:val="21"/>
        <w:spacing w:line="240" w:lineRule="exact"/>
      </w:pPr>
    </w:p>
    <w:p w:rsidR="00FB29B3" w:rsidRDefault="00FB29B3" w:rsidP="00104507">
      <w:pPr>
        <w:pStyle w:val="21"/>
        <w:spacing w:line="240" w:lineRule="exact"/>
      </w:pPr>
    </w:p>
    <w:p w:rsidR="00FB29B3" w:rsidRDefault="00FB29B3" w:rsidP="00104507">
      <w:pPr>
        <w:pStyle w:val="21"/>
        <w:spacing w:line="240" w:lineRule="exact"/>
      </w:pPr>
    </w:p>
    <w:p w:rsidR="00FB29B3" w:rsidRDefault="00FB29B3" w:rsidP="00104507">
      <w:pPr>
        <w:pStyle w:val="21"/>
        <w:spacing w:line="240" w:lineRule="exact"/>
      </w:pPr>
    </w:p>
    <w:p w:rsidR="00FB29B3" w:rsidRDefault="00FB29B3" w:rsidP="00104507">
      <w:pPr>
        <w:pStyle w:val="21"/>
        <w:spacing w:line="240" w:lineRule="exact"/>
      </w:pPr>
    </w:p>
    <w:p w:rsidR="00FB29B3" w:rsidRDefault="00FB29B3" w:rsidP="00104507">
      <w:pPr>
        <w:pStyle w:val="21"/>
        <w:spacing w:line="240" w:lineRule="exact"/>
      </w:pPr>
    </w:p>
    <w:p w:rsidR="00FB29B3" w:rsidRDefault="00FB29B3" w:rsidP="00104507">
      <w:pPr>
        <w:pStyle w:val="21"/>
        <w:spacing w:line="240" w:lineRule="exact"/>
      </w:pPr>
    </w:p>
    <w:p w:rsidR="00FB29B3" w:rsidRDefault="00FB29B3" w:rsidP="00104507">
      <w:pPr>
        <w:pStyle w:val="21"/>
        <w:spacing w:line="240" w:lineRule="exact"/>
      </w:pPr>
    </w:p>
    <w:p w:rsidR="00FB29B3" w:rsidRDefault="00FB29B3" w:rsidP="00104507">
      <w:pPr>
        <w:pStyle w:val="21"/>
        <w:spacing w:line="240" w:lineRule="exact"/>
      </w:pPr>
    </w:p>
    <w:p w:rsidR="00FB29B3" w:rsidRDefault="00FB29B3" w:rsidP="00104507">
      <w:pPr>
        <w:pStyle w:val="21"/>
        <w:spacing w:line="240" w:lineRule="exact"/>
      </w:pPr>
    </w:p>
    <w:p w:rsidR="00FB29B3" w:rsidRDefault="00FB29B3" w:rsidP="00104507">
      <w:pPr>
        <w:pStyle w:val="21"/>
        <w:spacing w:line="240" w:lineRule="exact"/>
      </w:pPr>
    </w:p>
    <w:p w:rsidR="00FB29B3" w:rsidRDefault="00FB29B3" w:rsidP="00104507">
      <w:pPr>
        <w:pStyle w:val="21"/>
        <w:spacing w:line="240" w:lineRule="exact"/>
      </w:pPr>
    </w:p>
    <w:p w:rsidR="00FB29B3" w:rsidRDefault="00FB29B3" w:rsidP="00104507">
      <w:pPr>
        <w:pStyle w:val="21"/>
        <w:spacing w:line="240" w:lineRule="exact"/>
      </w:pPr>
    </w:p>
    <w:p w:rsidR="00FB29B3" w:rsidRDefault="00FB29B3" w:rsidP="00104507">
      <w:pPr>
        <w:pStyle w:val="21"/>
        <w:spacing w:line="240" w:lineRule="exact"/>
      </w:pPr>
    </w:p>
    <w:p w:rsidR="00FB29B3" w:rsidRDefault="00FB29B3" w:rsidP="00104507">
      <w:pPr>
        <w:pStyle w:val="21"/>
        <w:spacing w:line="240" w:lineRule="exact"/>
      </w:pPr>
    </w:p>
    <w:p w:rsidR="00FB29B3" w:rsidRDefault="00FB29B3" w:rsidP="00104507">
      <w:pPr>
        <w:pStyle w:val="21"/>
        <w:spacing w:line="240" w:lineRule="exact"/>
      </w:pPr>
    </w:p>
    <w:p w:rsidR="00FB29B3" w:rsidRDefault="00FB29B3" w:rsidP="00104507">
      <w:pPr>
        <w:pStyle w:val="21"/>
        <w:spacing w:line="240" w:lineRule="exact"/>
      </w:pPr>
    </w:p>
    <w:p w:rsidR="00FB29B3" w:rsidRDefault="00FB29B3" w:rsidP="00104507">
      <w:pPr>
        <w:pStyle w:val="21"/>
        <w:spacing w:line="240" w:lineRule="exact"/>
      </w:pPr>
    </w:p>
    <w:p w:rsidR="00FB29B3" w:rsidRDefault="00FB29B3" w:rsidP="00104507">
      <w:pPr>
        <w:pStyle w:val="21"/>
        <w:spacing w:line="240" w:lineRule="exact"/>
      </w:pPr>
    </w:p>
    <w:p w:rsidR="00FB29B3" w:rsidRDefault="00FB29B3" w:rsidP="00104507">
      <w:pPr>
        <w:pStyle w:val="21"/>
        <w:spacing w:line="240" w:lineRule="exact"/>
      </w:pPr>
    </w:p>
    <w:p w:rsidR="00FB29B3" w:rsidRDefault="00FB29B3" w:rsidP="00104507">
      <w:pPr>
        <w:pStyle w:val="21"/>
        <w:spacing w:line="240" w:lineRule="exact"/>
      </w:pPr>
    </w:p>
    <w:p w:rsidR="00FB29B3" w:rsidRDefault="00FB29B3" w:rsidP="00104507">
      <w:pPr>
        <w:pStyle w:val="21"/>
        <w:spacing w:line="240" w:lineRule="exact"/>
      </w:pPr>
    </w:p>
    <w:p w:rsidR="00FB29B3" w:rsidRDefault="00FB29B3" w:rsidP="00104507">
      <w:pPr>
        <w:pStyle w:val="21"/>
        <w:spacing w:line="240" w:lineRule="exact"/>
      </w:pPr>
    </w:p>
    <w:p w:rsidR="00FB29B3" w:rsidRDefault="00FB29B3" w:rsidP="00104507">
      <w:pPr>
        <w:pStyle w:val="21"/>
        <w:spacing w:line="240" w:lineRule="exact"/>
      </w:pPr>
    </w:p>
    <w:p w:rsidR="00FB29B3" w:rsidRDefault="00FB29B3" w:rsidP="00104507">
      <w:pPr>
        <w:pStyle w:val="21"/>
        <w:spacing w:line="240" w:lineRule="exact"/>
      </w:pPr>
    </w:p>
    <w:p w:rsidR="00FB29B3" w:rsidRDefault="00FB29B3" w:rsidP="00104507">
      <w:pPr>
        <w:pStyle w:val="21"/>
        <w:spacing w:line="240" w:lineRule="exact"/>
      </w:pPr>
    </w:p>
    <w:p w:rsidR="00FB29B3" w:rsidRDefault="00FB29B3" w:rsidP="00104507">
      <w:pPr>
        <w:pStyle w:val="21"/>
        <w:spacing w:line="240" w:lineRule="exact"/>
      </w:pPr>
    </w:p>
    <w:p w:rsidR="00FB29B3" w:rsidRDefault="00FB29B3" w:rsidP="00104507">
      <w:pPr>
        <w:pStyle w:val="21"/>
        <w:spacing w:line="240" w:lineRule="exact"/>
      </w:pPr>
    </w:p>
    <w:p w:rsidR="00FB29B3" w:rsidRDefault="00FB29B3" w:rsidP="00104507">
      <w:pPr>
        <w:pStyle w:val="21"/>
        <w:spacing w:line="240" w:lineRule="exact"/>
      </w:pPr>
    </w:p>
    <w:p w:rsidR="00056B46" w:rsidRDefault="00056B46" w:rsidP="00104507">
      <w:pPr>
        <w:pStyle w:val="21"/>
        <w:spacing w:line="240" w:lineRule="exact"/>
      </w:pPr>
    </w:p>
    <w:p w:rsidR="00056B46" w:rsidRDefault="00056B46" w:rsidP="00104507">
      <w:pPr>
        <w:pStyle w:val="21"/>
        <w:spacing w:line="240" w:lineRule="exact"/>
      </w:pPr>
    </w:p>
    <w:p w:rsidR="00056B46" w:rsidRDefault="00056B46" w:rsidP="00104507">
      <w:pPr>
        <w:pStyle w:val="21"/>
        <w:spacing w:line="240" w:lineRule="exact"/>
      </w:pPr>
    </w:p>
    <w:p w:rsidR="00FB29B3" w:rsidRDefault="00FB29B3" w:rsidP="00104507">
      <w:pPr>
        <w:pStyle w:val="21"/>
        <w:spacing w:line="240" w:lineRule="exact"/>
      </w:pPr>
    </w:p>
    <w:p w:rsidR="00FB29B3" w:rsidRDefault="00FB29B3" w:rsidP="00104507">
      <w:pPr>
        <w:pStyle w:val="21"/>
        <w:spacing w:line="240" w:lineRule="exact"/>
      </w:pPr>
    </w:p>
    <w:p w:rsidR="00104507" w:rsidRDefault="00104507" w:rsidP="00104507">
      <w:pPr>
        <w:pStyle w:val="21"/>
        <w:spacing w:line="240" w:lineRule="exact"/>
      </w:pPr>
      <w:r>
        <w:lastRenderedPageBreak/>
        <w:t>Распределение дотации на выравнивание бюджетной обеспеченности поселений</w:t>
      </w:r>
    </w:p>
    <w:p w:rsidR="00104507" w:rsidRDefault="009F7DEF" w:rsidP="00104507">
      <w:pPr>
        <w:pStyle w:val="21"/>
        <w:spacing w:line="240" w:lineRule="exact"/>
        <w:jc w:val="center"/>
        <w:rPr>
          <w:spacing w:val="-8"/>
        </w:rPr>
      </w:pPr>
      <w:r>
        <w:rPr>
          <w:spacing w:val="-8"/>
        </w:rPr>
        <w:t>за 1 квартал</w:t>
      </w:r>
      <w:r w:rsidR="00D8363D">
        <w:rPr>
          <w:spacing w:val="-8"/>
        </w:rPr>
        <w:t xml:space="preserve"> </w:t>
      </w:r>
      <w:r w:rsidR="00DE53B5">
        <w:rPr>
          <w:spacing w:val="-8"/>
        </w:rPr>
        <w:t>2019 года</w:t>
      </w:r>
    </w:p>
    <w:p w:rsidR="00DA1145" w:rsidRDefault="00DA1145" w:rsidP="00104507">
      <w:pPr>
        <w:pStyle w:val="21"/>
        <w:spacing w:line="240" w:lineRule="exact"/>
        <w:jc w:val="center"/>
        <w:rPr>
          <w:spacing w:val="-8"/>
        </w:rPr>
      </w:pPr>
    </w:p>
    <w:p w:rsidR="00104507" w:rsidRDefault="00104507" w:rsidP="00104507">
      <w:pPr>
        <w:spacing w:line="240" w:lineRule="exact"/>
        <w:jc w:val="right"/>
      </w:pPr>
      <w:r>
        <w:t xml:space="preserve">                                                                                                                                                  Таблица 3  </w:t>
      </w:r>
    </w:p>
    <w:p w:rsidR="00104507" w:rsidRDefault="00104507" w:rsidP="00104507">
      <w:pPr>
        <w:jc w:val="right"/>
      </w:pPr>
      <w:r>
        <w:t xml:space="preserve">                                                                                                                                                     тыс. рублей</w:t>
      </w:r>
    </w:p>
    <w:tbl>
      <w:tblPr>
        <w:tblW w:w="1005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8"/>
        <w:gridCol w:w="3294"/>
        <w:gridCol w:w="956"/>
        <w:gridCol w:w="1170"/>
        <w:gridCol w:w="817"/>
        <w:gridCol w:w="1134"/>
        <w:gridCol w:w="888"/>
        <w:gridCol w:w="1232"/>
      </w:tblGrid>
      <w:tr w:rsidR="00104507" w:rsidRPr="009D368A" w:rsidTr="00C80123">
        <w:trPr>
          <w:trHeight w:val="255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507" w:rsidRPr="009D368A" w:rsidRDefault="00104507">
            <w:pPr>
              <w:pStyle w:val="2"/>
              <w:jc w:val="center"/>
              <w:rPr>
                <w:b w:val="0"/>
                <w:sz w:val="24"/>
                <w:szCs w:val="24"/>
              </w:rPr>
            </w:pPr>
            <w:r w:rsidRPr="009D368A">
              <w:rPr>
                <w:b w:val="0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9D368A">
              <w:rPr>
                <w:b w:val="0"/>
                <w:sz w:val="24"/>
                <w:szCs w:val="24"/>
              </w:rPr>
              <w:t>п</w:t>
            </w:r>
            <w:proofErr w:type="spellEnd"/>
            <w:proofErr w:type="gramEnd"/>
            <w:r w:rsidRPr="009D368A">
              <w:rPr>
                <w:b w:val="0"/>
                <w:sz w:val="24"/>
                <w:szCs w:val="24"/>
              </w:rPr>
              <w:t>/</w:t>
            </w:r>
            <w:proofErr w:type="spellStart"/>
            <w:r w:rsidRPr="009D368A">
              <w:rPr>
                <w:b w:val="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2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507" w:rsidRPr="009D368A" w:rsidRDefault="00104507">
            <w:pPr>
              <w:pStyle w:val="2"/>
              <w:jc w:val="center"/>
              <w:rPr>
                <w:b w:val="0"/>
                <w:sz w:val="24"/>
                <w:szCs w:val="24"/>
              </w:rPr>
            </w:pPr>
            <w:r w:rsidRPr="009D368A">
              <w:rPr>
                <w:b w:val="0"/>
                <w:sz w:val="24"/>
                <w:szCs w:val="24"/>
              </w:rPr>
              <w:t>Наименование поселения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Pr="009D368A" w:rsidRDefault="00104507">
            <w:pPr>
              <w:pStyle w:val="2"/>
              <w:jc w:val="center"/>
              <w:rPr>
                <w:b w:val="0"/>
                <w:sz w:val="24"/>
                <w:szCs w:val="24"/>
              </w:rPr>
            </w:pPr>
            <w:r w:rsidRPr="009D368A">
              <w:rPr>
                <w:b w:val="0"/>
                <w:sz w:val="24"/>
                <w:szCs w:val="24"/>
              </w:rPr>
              <w:t>Дотация на выравнивание бюджетной обеспеченности поселений за счет собственных доходов районного бюджета</w:t>
            </w:r>
          </w:p>
        </w:tc>
        <w:tc>
          <w:tcPr>
            <w:tcW w:w="1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Pr="009D368A" w:rsidRDefault="00104507">
            <w:pPr>
              <w:pStyle w:val="2"/>
              <w:jc w:val="center"/>
              <w:rPr>
                <w:b w:val="0"/>
                <w:sz w:val="24"/>
                <w:szCs w:val="24"/>
              </w:rPr>
            </w:pPr>
            <w:r w:rsidRPr="009D368A">
              <w:rPr>
                <w:b w:val="0"/>
                <w:sz w:val="24"/>
                <w:szCs w:val="24"/>
              </w:rPr>
              <w:t>Дотация на выравнивание бюджетной обеспеченности поселений за счет субвенции из краевого бюджета</w:t>
            </w:r>
          </w:p>
        </w:tc>
        <w:tc>
          <w:tcPr>
            <w:tcW w:w="2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507" w:rsidRPr="009D368A" w:rsidRDefault="00104507">
            <w:pPr>
              <w:pStyle w:val="2"/>
              <w:jc w:val="center"/>
              <w:rPr>
                <w:b w:val="0"/>
                <w:sz w:val="24"/>
                <w:szCs w:val="24"/>
              </w:rPr>
            </w:pPr>
            <w:r w:rsidRPr="009D368A">
              <w:rPr>
                <w:b w:val="0"/>
                <w:sz w:val="24"/>
                <w:szCs w:val="24"/>
              </w:rPr>
              <w:t>Дотация на выравнивание бюджетной обеспеченности поселений, всего</w:t>
            </w:r>
          </w:p>
        </w:tc>
      </w:tr>
      <w:tr w:rsidR="00740A80" w:rsidRPr="009D368A" w:rsidTr="00C80123">
        <w:trPr>
          <w:trHeight w:val="565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0A80" w:rsidRPr="009D368A" w:rsidRDefault="00740A8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2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0A80" w:rsidRPr="009D368A" w:rsidRDefault="00740A8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0A80" w:rsidRPr="009D368A" w:rsidRDefault="00740A80">
            <w:pPr>
              <w:jc w:val="center"/>
            </w:pPr>
            <w:r w:rsidRPr="009D368A">
              <w:t>План года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0A80" w:rsidRPr="009D368A" w:rsidRDefault="00740A80" w:rsidP="009F7DEF">
            <w:pPr>
              <w:jc w:val="center"/>
            </w:pPr>
            <w:r w:rsidRPr="009D368A">
              <w:t xml:space="preserve">Факт </w:t>
            </w:r>
            <w:r w:rsidR="000C65E2" w:rsidRPr="009D368A">
              <w:t xml:space="preserve">на </w:t>
            </w:r>
            <w:r w:rsidR="00C4097D" w:rsidRPr="009D368A">
              <w:t>01.</w:t>
            </w:r>
            <w:r w:rsidR="009F7DEF">
              <w:t>04</w:t>
            </w:r>
            <w:r w:rsidR="00C4097D" w:rsidRPr="009D368A">
              <w:t>.2019</w:t>
            </w:r>
            <w:r w:rsidRPr="009D368A">
              <w:t xml:space="preserve"> 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0A80" w:rsidRPr="009D368A" w:rsidRDefault="00740A80">
            <w:pPr>
              <w:jc w:val="center"/>
            </w:pPr>
            <w:r w:rsidRPr="009D368A">
              <w:t>План года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0A80" w:rsidRPr="009D368A" w:rsidRDefault="00C4097D" w:rsidP="009F7DEF">
            <w:pPr>
              <w:jc w:val="center"/>
            </w:pPr>
            <w:r w:rsidRPr="009D368A">
              <w:t>Факт на 01.</w:t>
            </w:r>
            <w:r w:rsidR="009F7DEF">
              <w:t>04</w:t>
            </w:r>
            <w:r w:rsidRPr="009D368A">
              <w:t>.2019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0A80" w:rsidRPr="009D368A" w:rsidRDefault="00740A80">
            <w:pPr>
              <w:jc w:val="center"/>
            </w:pPr>
            <w:r w:rsidRPr="009D368A">
              <w:t xml:space="preserve">План года 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0A80" w:rsidRPr="009D368A" w:rsidRDefault="00C4097D" w:rsidP="009F7DEF">
            <w:pPr>
              <w:jc w:val="center"/>
            </w:pPr>
            <w:r w:rsidRPr="009D368A">
              <w:t>Факт на 01.</w:t>
            </w:r>
            <w:r w:rsidR="009F7DEF">
              <w:t>04</w:t>
            </w:r>
            <w:r w:rsidRPr="009D368A">
              <w:t>.2019</w:t>
            </w:r>
          </w:p>
        </w:tc>
      </w:tr>
      <w:tr w:rsidR="00104507" w:rsidRPr="009D368A" w:rsidTr="00C80123">
        <w:trPr>
          <w:trHeight w:val="25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507" w:rsidRPr="009D368A" w:rsidRDefault="00104507">
            <w:pPr>
              <w:pStyle w:val="2"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Pr="009D368A" w:rsidRDefault="00104507">
            <w:pPr>
              <w:pStyle w:val="2"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2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Pr="009D368A" w:rsidRDefault="00104507">
            <w:pPr>
              <w:pStyle w:val="2"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3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Pr="009D368A" w:rsidRDefault="00104507">
            <w:pPr>
              <w:pStyle w:val="2"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4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Pr="009D368A" w:rsidRDefault="00104507">
            <w:pPr>
              <w:pStyle w:val="2"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Pr="009D368A" w:rsidRDefault="00104507">
            <w:pPr>
              <w:pStyle w:val="2"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6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507" w:rsidRPr="009D368A" w:rsidRDefault="00104507">
            <w:pPr>
              <w:pStyle w:val="2"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7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507" w:rsidRPr="009D368A" w:rsidRDefault="00104507">
            <w:pPr>
              <w:pStyle w:val="2"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8</w:t>
            </w:r>
          </w:p>
        </w:tc>
      </w:tr>
      <w:tr w:rsidR="002F6B09" w:rsidRPr="009D368A" w:rsidTr="00C80123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2F6B09" w:rsidRPr="009D368A" w:rsidRDefault="002F6B09">
            <w:pPr>
              <w:jc w:val="center"/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1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6B09" w:rsidRPr="009D368A" w:rsidRDefault="002F6B09">
            <w:pPr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 xml:space="preserve">МО </w:t>
            </w:r>
            <w:proofErr w:type="spellStart"/>
            <w:r w:rsidRPr="009D368A">
              <w:rPr>
                <w:sz w:val="22"/>
                <w:szCs w:val="22"/>
              </w:rPr>
              <w:t>Бугрышихинский</w:t>
            </w:r>
            <w:proofErr w:type="spellEnd"/>
            <w:r w:rsidRPr="009D368A">
              <w:rPr>
                <w:sz w:val="22"/>
                <w:szCs w:val="22"/>
              </w:rPr>
              <w:t xml:space="preserve"> сельсовет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B09" w:rsidRPr="009D368A" w:rsidRDefault="00C4097D" w:rsidP="003F1D94">
            <w:pPr>
              <w:suppressAutoHyphens/>
              <w:jc w:val="center"/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82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B09" w:rsidRPr="009D368A" w:rsidRDefault="009F7DE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53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B09" w:rsidRPr="009D368A" w:rsidRDefault="00C4097D" w:rsidP="003F1D94">
            <w:pPr>
              <w:suppressAutoHyphens/>
              <w:jc w:val="center"/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2,7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B09" w:rsidRPr="009D368A" w:rsidRDefault="00C4097D" w:rsidP="00C95919">
            <w:pPr>
              <w:suppressAutoHyphens/>
              <w:jc w:val="center"/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1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6B09" w:rsidRPr="009D368A" w:rsidRDefault="00C4097D" w:rsidP="003F1D94">
            <w:pPr>
              <w:suppressAutoHyphens/>
              <w:jc w:val="center"/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84,7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6B09" w:rsidRPr="009D368A" w:rsidRDefault="009F7DEF" w:rsidP="00C95919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54</w:t>
            </w:r>
          </w:p>
        </w:tc>
      </w:tr>
      <w:tr w:rsidR="002F6B09" w:rsidRPr="009D368A" w:rsidTr="00C80123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2F6B09" w:rsidRPr="009D368A" w:rsidRDefault="002F6B09">
            <w:pPr>
              <w:jc w:val="center"/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2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6B09" w:rsidRPr="009D368A" w:rsidRDefault="002F6B09">
            <w:pPr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МО Ивановский сельсовет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B09" w:rsidRPr="009D368A" w:rsidRDefault="00C4097D" w:rsidP="003F1D94">
            <w:pPr>
              <w:suppressAutoHyphens/>
              <w:jc w:val="center"/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752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B09" w:rsidRPr="009D368A" w:rsidRDefault="009F7DE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125,5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B09" w:rsidRPr="009D368A" w:rsidRDefault="00C4097D" w:rsidP="003F1D94">
            <w:pPr>
              <w:suppressAutoHyphens/>
              <w:jc w:val="center"/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28,9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B09" w:rsidRPr="009D368A" w:rsidRDefault="00C4097D" w:rsidP="00C95919">
            <w:pPr>
              <w:suppressAutoHyphens/>
              <w:jc w:val="center"/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10,1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6B09" w:rsidRPr="009D368A" w:rsidRDefault="00C4097D" w:rsidP="003F1D94">
            <w:pPr>
              <w:suppressAutoHyphens/>
              <w:jc w:val="center"/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780,9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6B09" w:rsidRPr="009D368A" w:rsidRDefault="009F7DEF" w:rsidP="00C95919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135,6</w:t>
            </w:r>
          </w:p>
        </w:tc>
      </w:tr>
      <w:tr w:rsidR="002F6B09" w:rsidRPr="009D368A" w:rsidTr="00C80123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2F6B09" w:rsidRPr="009D368A" w:rsidRDefault="002F6B09">
            <w:pPr>
              <w:jc w:val="center"/>
              <w:rPr>
                <w:spacing w:val="-4"/>
                <w:sz w:val="22"/>
                <w:szCs w:val="22"/>
              </w:rPr>
            </w:pPr>
            <w:r w:rsidRPr="009D368A">
              <w:rPr>
                <w:spacing w:val="-4"/>
                <w:sz w:val="22"/>
                <w:szCs w:val="22"/>
              </w:rPr>
              <w:t>3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B09" w:rsidRPr="009D368A" w:rsidRDefault="002F6B09">
            <w:pPr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 xml:space="preserve">МО </w:t>
            </w:r>
            <w:proofErr w:type="spellStart"/>
            <w:r w:rsidRPr="009D368A">
              <w:rPr>
                <w:sz w:val="22"/>
                <w:szCs w:val="22"/>
              </w:rPr>
              <w:t>Казанцевский</w:t>
            </w:r>
            <w:proofErr w:type="spellEnd"/>
            <w:r w:rsidRPr="009D368A">
              <w:rPr>
                <w:sz w:val="22"/>
                <w:szCs w:val="22"/>
              </w:rPr>
              <w:t xml:space="preserve"> сельсовет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B09" w:rsidRPr="009D368A" w:rsidRDefault="00C4097D" w:rsidP="003F1D94">
            <w:pPr>
              <w:suppressAutoHyphens/>
              <w:jc w:val="center"/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43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B09" w:rsidRPr="009D368A" w:rsidRDefault="00C4097D" w:rsidP="00A64D32">
            <w:pPr>
              <w:jc w:val="center"/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30,3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B09" w:rsidRPr="009D368A" w:rsidRDefault="00C4097D" w:rsidP="003F1D94">
            <w:pPr>
              <w:suppressAutoHyphens/>
              <w:jc w:val="center"/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15,5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B09" w:rsidRPr="009D368A" w:rsidRDefault="00C4097D" w:rsidP="00C95919">
            <w:pPr>
              <w:suppressAutoHyphens/>
              <w:jc w:val="center"/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5,4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6B09" w:rsidRPr="009D368A" w:rsidRDefault="00C4097D" w:rsidP="003F1D94">
            <w:pPr>
              <w:suppressAutoHyphens/>
              <w:jc w:val="center"/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58,5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6B09" w:rsidRPr="009D368A" w:rsidRDefault="00C4097D" w:rsidP="00C95919">
            <w:pPr>
              <w:suppressAutoHyphens/>
              <w:jc w:val="center"/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35,7</w:t>
            </w:r>
          </w:p>
        </w:tc>
      </w:tr>
      <w:tr w:rsidR="002F6B09" w:rsidRPr="009D368A" w:rsidTr="00C80123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2F6B09" w:rsidRPr="009D368A" w:rsidRDefault="002F6B09">
            <w:pPr>
              <w:jc w:val="center"/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4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B09" w:rsidRPr="009D368A" w:rsidRDefault="002F6B09">
            <w:pPr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 xml:space="preserve">МО </w:t>
            </w:r>
            <w:proofErr w:type="spellStart"/>
            <w:r w:rsidRPr="009D368A">
              <w:rPr>
                <w:sz w:val="22"/>
                <w:szCs w:val="22"/>
              </w:rPr>
              <w:t>Колыванскй</w:t>
            </w:r>
            <w:proofErr w:type="spellEnd"/>
            <w:r w:rsidRPr="009D368A">
              <w:rPr>
                <w:sz w:val="22"/>
                <w:szCs w:val="22"/>
              </w:rPr>
              <w:t xml:space="preserve"> сельсовет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B09" w:rsidRPr="009D368A" w:rsidRDefault="00C4097D" w:rsidP="003F1D94">
            <w:pPr>
              <w:suppressAutoHyphens/>
              <w:jc w:val="center"/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692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B09" w:rsidRPr="009D368A" w:rsidRDefault="009F7DE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B09" w:rsidRPr="009D368A" w:rsidRDefault="00C4097D" w:rsidP="003F1D94">
            <w:pPr>
              <w:suppressAutoHyphens/>
              <w:jc w:val="center"/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41,6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B09" w:rsidRPr="009D368A" w:rsidRDefault="00C4097D" w:rsidP="00C4097D">
            <w:pPr>
              <w:suppressAutoHyphens/>
              <w:jc w:val="center"/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14,5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6B09" w:rsidRPr="009D368A" w:rsidRDefault="00C4097D" w:rsidP="00C4097D">
            <w:pPr>
              <w:suppressAutoHyphens/>
              <w:jc w:val="center"/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733,6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6B09" w:rsidRPr="009D368A" w:rsidRDefault="009F7DEF" w:rsidP="00C95919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29,5</w:t>
            </w:r>
          </w:p>
        </w:tc>
      </w:tr>
      <w:tr w:rsidR="002F6B09" w:rsidRPr="009D368A" w:rsidTr="00C4097D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2F6B09" w:rsidRPr="009D368A" w:rsidRDefault="002F6B09">
            <w:pPr>
              <w:jc w:val="center"/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5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B09" w:rsidRPr="009D368A" w:rsidRDefault="002F6B09">
            <w:pPr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МО Краснознаменский сельсовет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6B09" w:rsidRPr="009D368A" w:rsidRDefault="00C4097D" w:rsidP="00C4097D">
            <w:pPr>
              <w:suppressAutoHyphens/>
              <w:jc w:val="center"/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333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6B09" w:rsidRPr="009D368A" w:rsidRDefault="009F7DEF" w:rsidP="00C4097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157,3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6B09" w:rsidRPr="009D368A" w:rsidRDefault="00C4097D" w:rsidP="00C4097D">
            <w:pPr>
              <w:suppressAutoHyphens/>
              <w:jc w:val="center"/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29,6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6B09" w:rsidRPr="009D368A" w:rsidRDefault="00C4097D" w:rsidP="00C4097D">
            <w:pPr>
              <w:suppressAutoHyphens/>
              <w:jc w:val="center"/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10,3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6B09" w:rsidRPr="009D368A" w:rsidRDefault="00C4097D" w:rsidP="00C4097D">
            <w:pPr>
              <w:suppressAutoHyphens/>
              <w:jc w:val="center"/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362,6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6B09" w:rsidRPr="009D368A" w:rsidRDefault="009F7DEF" w:rsidP="00C4097D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167,6</w:t>
            </w:r>
          </w:p>
        </w:tc>
      </w:tr>
      <w:tr w:rsidR="002F6B09" w:rsidRPr="009D368A" w:rsidTr="00C80123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2F6B09" w:rsidRPr="009D368A" w:rsidRDefault="002F6B09">
            <w:pPr>
              <w:jc w:val="center"/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6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B09" w:rsidRPr="009D368A" w:rsidRDefault="002F6B09">
            <w:pPr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 xml:space="preserve">МО </w:t>
            </w:r>
            <w:proofErr w:type="spellStart"/>
            <w:r w:rsidRPr="009D368A">
              <w:rPr>
                <w:sz w:val="22"/>
                <w:szCs w:val="22"/>
              </w:rPr>
              <w:t>Кузнецовский</w:t>
            </w:r>
            <w:proofErr w:type="spellEnd"/>
            <w:r w:rsidRPr="009D368A">
              <w:rPr>
                <w:sz w:val="22"/>
                <w:szCs w:val="22"/>
              </w:rPr>
              <w:t xml:space="preserve"> сельсовет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B09" w:rsidRPr="009D368A" w:rsidRDefault="00C4097D" w:rsidP="003F1D94">
            <w:pPr>
              <w:suppressAutoHyphens/>
              <w:jc w:val="center"/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166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B09" w:rsidRPr="009D368A" w:rsidRDefault="009F7DE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47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B09" w:rsidRPr="009D368A" w:rsidRDefault="00C4097D" w:rsidP="003F1D94">
            <w:pPr>
              <w:suppressAutoHyphens/>
              <w:jc w:val="center"/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16,8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B09" w:rsidRPr="009D368A" w:rsidRDefault="00C4097D" w:rsidP="00C95919">
            <w:pPr>
              <w:suppressAutoHyphens/>
              <w:jc w:val="center"/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5,9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6B09" w:rsidRPr="009D368A" w:rsidRDefault="00C4097D" w:rsidP="003F1D94">
            <w:pPr>
              <w:suppressAutoHyphens/>
              <w:jc w:val="center"/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182,8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6B09" w:rsidRPr="009D368A" w:rsidRDefault="009F7DEF" w:rsidP="00C95919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52,9</w:t>
            </w:r>
          </w:p>
        </w:tc>
      </w:tr>
      <w:tr w:rsidR="002F6B09" w:rsidRPr="009D368A" w:rsidTr="00C80123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2F6B09" w:rsidRPr="009D368A" w:rsidRDefault="002F6B09">
            <w:pPr>
              <w:jc w:val="center"/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7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B09" w:rsidRPr="009D368A" w:rsidRDefault="002F6B09">
            <w:pPr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МО Курьинский сельсовет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B09" w:rsidRPr="009D368A" w:rsidRDefault="00C4097D" w:rsidP="003F1D94">
            <w:pPr>
              <w:suppressAutoHyphens/>
              <w:jc w:val="center"/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243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B09" w:rsidRPr="009D368A" w:rsidRDefault="00C4097D">
            <w:pPr>
              <w:jc w:val="center"/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5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B09" w:rsidRPr="009D368A" w:rsidRDefault="00C4097D" w:rsidP="003F1D94">
            <w:pPr>
              <w:suppressAutoHyphens/>
              <w:jc w:val="center"/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111,7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B09" w:rsidRPr="009D368A" w:rsidRDefault="00C4097D" w:rsidP="00C95919">
            <w:pPr>
              <w:suppressAutoHyphens/>
              <w:jc w:val="center"/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39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6B09" w:rsidRPr="009D368A" w:rsidRDefault="00C4097D" w:rsidP="003F1D94">
            <w:pPr>
              <w:suppressAutoHyphens/>
              <w:jc w:val="center"/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354,7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6B09" w:rsidRPr="009D368A" w:rsidRDefault="00C4097D" w:rsidP="00C95919">
            <w:pPr>
              <w:suppressAutoHyphens/>
              <w:jc w:val="center"/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44</w:t>
            </w:r>
          </w:p>
        </w:tc>
      </w:tr>
      <w:tr w:rsidR="002F6B09" w:rsidRPr="009D368A" w:rsidTr="00C80123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2F6B09" w:rsidRPr="009D368A" w:rsidRDefault="00C4097D">
            <w:pPr>
              <w:jc w:val="center"/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8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B09" w:rsidRPr="009D368A" w:rsidRDefault="002F6B09">
            <w:pPr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 xml:space="preserve">МО </w:t>
            </w:r>
            <w:proofErr w:type="spellStart"/>
            <w:r w:rsidRPr="009D368A">
              <w:rPr>
                <w:sz w:val="22"/>
                <w:szCs w:val="22"/>
              </w:rPr>
              <w:t>Трусовский</w:t>
            </w:r>
            <w:proofErr w:type="spellEnd"/>
            <w:r w:rsidRPr="009D368A">
              <w:rPr>
                <w:sz w:val="22"/>
                <w:szCs w:val="22"/>
              </w:rPr>
              <w:t xml:space="preserve"> сельсовет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B09" w:rsidRPr="009D368A" w:rsidRDefault="00C4097D" w:rsidP="003F1D94">
            <w:pPr>
              <w:suppressAutoHyphens/>
              <w:jc w:val="center"/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74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B09" w:rsidRPr="009D368A" w:rsidRDefault="00C4097D">
            <w:pPr>
              <w:jc w:val="center"/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60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B09" w:rsidRPr="009D368A" w:rsidRDefault="00C4097D" w:rsidP="003F1D94">
            <w:pPr>
              <w:suppressAutoHyphens/>
              <w:jc w:val="center"/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21,6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B09" w:rsidRPr="009D368A" w:rsidRDefault="00C4097D" w:rsidP="00C95919">
            <w:pPr>
              <w:suppressAutoHyphens/>
              <w:jc w:val="center"/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7,6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6B09" w:rsidRPr="009D368A" w:rsidRDefault="00C4097D" w:rsidP="003F1D94">
            <w:pPr>
              <w:suppressAutoHyphens/>
              <w:jc w:val="center"/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95,6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6B09" w:rsidRPr="009D368A" w:rsidRDefault="00C4097D" w:rsidP="00C95919">
            <w:pPr>
              <w:suppressAutoHyphens/>
              <w:jc w:val="center"/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67,6</w:t>
            </w:r>
          </w:p>
        </w:tc>
      </w:tr>
      <w:tr w:rsidR="002F6B09" w:rsidRPr="009D368A" w:rsidTr="00C80123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2F6B09" w:rsidRPr="009D368A" w:rsidRDefault="00C4097D">
            <w:pPr>
              <w:jc w:val="center"/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9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B09" w:rsidRPr="009D368A" w:rsidRDefault="002F6B09">
            <w:pPr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 xml:space="preserve">МО </w:t>
            </w:r>
            <w:proofErr w:type="spellStart"/>
            <w:r w:rsidRPr="009D368A">
              <w:rPr>
                <w:sz w:val="22"/>
                <w:szCs w:val="22"/>
              </w:rPr>
              <w:t>Усть-Таловский</w:t>
            </w:r>
            <w:proofErr w:type="spellEnd"/>
            <w:r w:rsidRPr="009D368A">
              <w:rPr>
                <w:sz w:val="22"/>
                <w:szCs w:val="22"/>
              </w:rPr>
              <w:t xml:space="preserve"> сельсовет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B09" w:rsidRPr="009D368A" w:rsidRDefault="00C4097D" w:rsidP="003F1D94">
            <w:pPr>
              <w:suppressAutoHyphens/>
              <w:jc w:val="center"/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136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B09" w:rsidRPr="009D368A" w:rsidRDefault="00C4097D" w:rsidP="00BF27E2">
            <w:pPr>
              <w:jc w:val="center"/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0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B09" w:rsidRPr="009D368A" w:rsidRDefault="00C4097D" w:rsidP="003F1D94">
            <w:pPr>
              <w:suppressAutoHyphens/>
              <w:jc w:val="center"/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29,3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B09" w:rsidRPr="009D368A" w:rsidRDefault="00C4097D" w:rsidP="00C95919">
            <w:pPr>
              <w:suppressAutoHyphens/>
              <w:jc w:val="center"/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10,2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6B09" w:rsidRPr="009D368A" w:rsidRDefault="00C4097D" w:rsidP="003F1D94">
            <w:pPr>
              <w:suppressAutoHyphens/>
              <w:jc w:val="center"/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165,3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6B09" w:rsidRPr="009D368A" w:rsidRDefault="00C4097D" w:rsidP="00C95919">
            <w:pPr>
              <w:suppressAutoHyphens/>
              <w:jc w:val="center"/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10,2</w:t>
            </w:r>
          </w:p>
        </w:tc>
      </w:tr>
      <w:tr w:rsidR="002F6B09" w:rsidRPr="009D368A" w:rsidTr="00C80123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F6B09" w:rsidRPr="009D368A" w:rsidRDefault="002F6B0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B09" w:rsidRPr="009D368A" w:rsidRDefault="002F6B09">
            <w:pPr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ВСЕГО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B09" w:rsidRPr="009D368A" w:rsidRDefault="00C4097D" w:rsidP="003F1D94">
            <w:pPr>
              <w:suppressAutoHyphens/>
              <w:jc w:val="center"/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2521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B09" w:rsidRPr="009D368A" w:rsidRDefault="009F7DE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493,1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B09" w:rsidRPr="009D368A" w:rsidRDefault="00C4097D" w:rsidP="003F1D94">
            <w:pPr>
              <w:suppressAutoHyphens/>
              <w:jc w:val="center"/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297,7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B09" w:rsidRPr="009D368A" w:rsidRDefault="00C4097D" w:rsidP="00C95919">
            <w:pPr>
              <w:suppressAutoHyphens/>
              <w:jc w:val="center"/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104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6B09" w:rsidRPr="009D368A" w:rsidRDefault="00C4097D" w:rsidP="003F1D94">
            <w:pPr>
              <w:suppressAutoHyphens/>
              <w:jc w:val="center"/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2818,7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6B09" w:rsidRPr="009D368A" w:rsidRDefault="009F7DEF" w:rsidP="00C95919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597,1</w:t>
            </w:r>
          </w:p>
        </w:tc>
      </w:tr>
    </w:tbl>
    <w:p w:rsidR="00711F35" w:rsidRPr="009D368A" w:rsidRDefault="00711F35" w:rsidP="00711F35">
      <w:pPr>
        <w:pStyle w:val="21"/>
        <w:spacing w:line="240" w:lineRule="exact"/>
        <w:jc w:val="center"/>
      </w:pPr>
    </w:p>
    <w:p w:rsidR="00133F0C" w:rsidRPr="009D368A" w:rsidRDefault="00133F0C" w:rsidP="00711F35">
      <w:pPr>
        <w:pStyle w:val="21"/>
        <w:spacing w:line="240" w:lineRule="exact"/>
        <w:jc w:val="center"/>
      </w:pPr>
    </w:p>
    <w:p w:rsidR="00711F35" w:rsidRPr="009D368A" w:rsidRDefault="00711F35" w:rsidP="00711F35">
      <w:pPr>
        <w:pStyle w:val="21"/>
        <w:spacing w:line="240" w:lineRule="exact"/>
        <w:jc w:val="center"/>
      </w:pPr>
    </w:p>
    <w:p w:rsidR="00711F35" w:rsidRPr="009D368A" w:rsidRDefault="00711F35" w:rsidP="00711F35">
      <w:pPr>
        <w:pStyle w:val="21"/>
        <w:spacing w:line="240" w:lineRule="exact"/>
        <w:jc w:val="center"/>
      </w:pPr>
    </w:p>
    <w:p w:rsidR="00711F35" w:rsidRPr="009D368A" w:rsidRDefault="00711F35" w:rsidP="00711F35">
      <w:pPr>
        <w:pStyle w:val="21"/>
        <w:spacing w:line="240" w:lineRule="exact"/>
        <w:jc w:val="center"/>
      </w:pPr>
    </w:p>
    <w:p w:rsidR="00104507" w:rsidRPr="009D368A" w:rsidRDefault="000668DC" w:rsidP="00711F35">
      <w:pPr>
        <w:pStyle w:val="21"/>
        <w:spacing w:line="240" w:lineRule="exact"/>
        <w:jc w:val="center"/>
      </w:pPr>
      <w:r w:rsidRPr="009D368A">
        <w:t>Р</w:t>
      </w:r>
      <w:r w:rsidR="00104507" w:rsidRPr="009D368A">
        <w:t xml:space="preserve">аспределение дотации на поддержку мер по обеспечению сбалансированности бюджетов </w:t>
      </w:r>
      <w:r w:rsidR="009F7DEF">
        <w:rPr>
          <w:spacing w:val="-8"/>
        </w:rPr>
        <w:t>за 1 квартал</w:t>
      </w:r>
      <w:r w:rsidR="00711F35" w:rsidRPr="009D368A">
        <w:rPr>
          <w:spacing w:val="-8"/>
        </w:rPr>
        <w:t xml:space="preserve"> </w:t>
      </w:r>
      <w:r w:rsidR="00C4097D" w:rsidRPr="009D368A">
        <w:rPr>
          <w:spacing w:val="-8"/>
        </w:rPr>
        <w:t>2019 года</w:t>
      </w:r>
    </w:p>
    <w:p w:rsidR="00104507" w:rsidRPr="009D368A" w:rsidRDefault="00104507" w:rsidP="00104507">
      <w:pPr>
        <w:pStyle w:val="21"/>
        <w:spacing w:line="240" w:lineRule="exact"/>
        <w:jc w:val="center"/>
      </w:pPr>
    </w:p>
    <w:p w:rsidR="00104507" w:rsidRPr="009D368A" w:rsidRDefault="00254492" w:rsidP="00254492">
      <w:pPr>
        <w:pStyle w:val="21"/>
        <w:spacing w:line="240" w:lineRule="exact"/>
        <w:jc w:val="center"/>
        <w:rPr>
          <w:sz w:val="20"/>
        </w:rPr>
      </w:pPr>
      <w:r w:rsidRPr="009D368A">
        <w:rPr>
          <w:sz w:val="20"/>
        </w:rPr>
        <w:t xml:space="preserve">                                                                                                                                                                              </w:t>
      </w:r>
      <w:r w:rsidR="00104507" w:rsidRPr="009D368A">
        <w:rPr>
          <w:sz w:val="20"/>
        </w:rPr>
        <w:t>Таблица 4</w:t>
      </w:r>
    </w:p>
    <w:p w:rsidR="00104507" w:rsidRPr="009D368A" w:rsidRDefault="00254492" w:rsidP="00254492">
      <w:pPr>
        <w:pStyle w:val="21"/>
        <w:spacing w:line="240" w:lineRule="exact"/>
        <w:jc w:val="center"/>
        <w:rPr>
          <w:sz w:val="20"/>
        </w:rPr>
      </w:pPr>
      <w:r w:rsidRPr="009D368A">
        <w:rPr>
          <w:sz w:val="20"/>
        </w:rPr>
        <w:t xml:space="preserve">                                                                                                                                                                           </w:t>
      </w:r>
      <w:r w:rsidR="00104507" w:rsidRPr="009D368A">
        <w:rPr>
          <w:sz w:val="20"/>
        </w:rPr>
        <w:t xml:space="preserve"> Тыс</w:t>
      </w:r>
      <w:proofErr w:type="gramStart"/>
      <w:r w:rsidR="00104507" w:rsidRPr="009D368A">
        <w:rPr>
          <w:sz w:val="20"/>
        </w:rPr>
        <w:t>.р</w:t>
      </w:r>
      <w:proofErr w:type="gramEnd"/>
      <w:r w:rsidR="00104507" w:rsidRPr="009D368A">
        <w:rPr>
          <w:sz w:val="20"/>
        </w:rPr>
        <w:t>ублей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387"/>
        <w:gridCol w:w="1843"/>
        <w:gridCol w:w="1984"/>
      </w:tblGrid>
      <w:tr w:rsidR="0045544E" w:rsidRPr="009D368A" w:rsidTr="00C80123">
        <w:trPr>
          <w:trHeight w:val="81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44E" w:rsidRPr="009D368A" w:rsidRDefault="0045544E">
            <w:pPr>
              <w:pStyle w:val="2"/>
              <w:jc w:val="center"/>
              <w:rPr>
                <w:b w:val="0"/>
                <w:sz w:val="24"/>
                <w:szCs w:val="24"/>
              </w:rPr>
            </w:pPr>
            <w:r w:rsidRPr="009D368A">
              <w:rPr>
                <w:b w:val="0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9D368A">
              <w:rPr>
                <w:b w:val="0"/>
                <w:sz w:val="24"/>
                <w:szCs w:val="24"/>
              </w:rPr>
              <w:t>п</w:t>
            </w:r>
            <w:proofErr w:type="spellEnd"/>
            <w:proofErr w:type="gramEnd"/>
            <w:r w:rsidRPr="009D368A">
              <w:rPr>
                <w:b w:val="0"/>
                <w:sz w:val="24"/>
                <w:szCs w:val="24"/>
              </w:rPr>
              <w:t>/</w:t>
            </w:r>
            <w:proofErr w:type="spellStart"/>
            <w:r w:rsidRPr="009D368A">
              <w:rPr>
                <w:b w:val="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53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44E" w:rsidRPr="009D368A" w:rsidRDefault="0045544E">
            <w:pPr>
              <w:pStyle w:val="2"/>
              <w:jc w:val="center"/>
              <w:rPr>
                <w:b w:val="0"/>
                <w:sz w:val="24"/>
                <w:szCs w:val="24"/>
              </w:rPr>
            </w:pPr>
            <w:r w:rsidRPr="009D368A">
              <w:rPr>
                <w:b w:val="0"/>
                <w:sz w:val="24"/>
                <w:szCs w:val="24"/>
              </w:rPr>
              <w:t>Наименование поселения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544E" w:rsidRPr="009D368A" w:rsidRDefault="0045544E">
            <w:pPr>
              <w:pStyle w:val="2"/>
              <w:jc w:val="center"/>
              <w:rPr>
                <w:b w:val="0"/>
                <w:sz w:val="24"/>
                <w:szCs w:val="24"/>
              </w:rPr>
            </w:pPr>
          </w:p>
        </w:tc>
      </w:tr>
      <w:tr w:rsidR="00000DF6" w:rsidRPr="009D368A" w:rsidTr="00C80123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DF6" w:rsidRPr="009D368A" w:rsidRDefault="00000DF6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53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DF6" w:rsidRPr="009D368A" w:rsidRDefault="00000DF6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DF6" w:rsidRPr="009D368A" w:rsidRDefault="00000DF6">
            <w:pPr>
              <w:jc w:val="center"/>
            </w:pPr>
            <w:r w:rsidRPr="009D368A">
              <w:t>План года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DF6" w:rsidRPr="009D368A" w:rsidRDefault="00000DF6" w:rsidP="0098326D">
            <w:pPr>
              <w:jc w:val="center"/>
            </w:pPr>
            <w:r w:rsidRPr="009D368A">
              <w:t>Факт на 01.</w:t>
            </w:r>
            <w:r w:rsidR="0098326D">
              <w:t>04</w:t>
            </w:r>
            <w:r w:rsidRPr="009D368A">
              <w:t>.</w:t>
            </w:r>
            <w:r w:rsidR="00C4097D" w:rsidRPr="009D368A">
              <w:t>2019</w:t>
            </w:r>
          </w:p>
        </w:tc>
      </w:tr>
      <w:tr w:rsidR="00FF6C97" w:rsidRPr="009D368A" w:rsidTr="00C80123"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C97" w:rsidRPr="009D368A" w:rsidRDefault="00FF6C97">
            <w:pPr>
              <w:pStyle w:val="2"/>
              <w:jc w:val="center"/>
              <w:rPr>
                <w:b w:val="0"/>
                <w:sz w:val="20"/>
              </w:rPr>
            </w:pPr>
            <w:r w:rsidRPr="009D368A">
              <w:rPr>
                <w:b w:val="0"/>
                <w:sz w:val="20"/>
              </w:rPr>
              <w:t>1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6C97" w:rsidRPr="009D368A" w:rsidRDefault="00FF6C97">
            <w:pPr>
              <w:pStyle w:val="2"/>
              <w:jc w:val="center"/>
              <w:rPr>
                <w:b w:val="0"/>
                <w:sz w:val="20"/>
              </w:rPr>
            </w:pPr>
            <w:r w:rsidRPr="009D368A">
              <w:rPr>
                <w:b w:val="0"/>
                <w:sz w:val="20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6C97" w:rsidRPr="009D368A" w:rsidRDefault="00FF6C97">
            <w:pPr>
              <w:pStyle w:val="2"/>
              <w:jc w:val="center"/>
              <w:rPr>
                <w:b w:val="0"/>
                <w:sz w:val="20"/>
              </w:rPr>
            </w:pPr>
            <w:r w:rsidRPr="009D368A">
              <w:rPr>
                <w:b w:val="0"/>
                <w:sz w:val="20"/>
              </w:rPr>
              <w:t>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6C97" w:rsidRPr="009D368A" w:rsidRDefault="00FF6C97" w:rsidP="00215F63">
            <w:pPr>
              <w:suppressAutoHyphens/>
              <w:jc w:val="center"/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4</w:t>
            </w:r>
          </w:p>
        </w:tc>
      </w:tr>
      <w:tr w:rsidR="00000DF6" w:rsidRPr="009D368A" w:rsidTr="00C8012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00DF6" w:rsidRPr="009D368A" w:rsidRDefault="00000DF6">
            <w:pPr>
              <w:jc w:val="center"/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1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DF6" w:rsidRPr="009D368A" w:rsidRDefault="00000DF6">
            <w:pPr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 xml:space="preserve">МО </w:t>
            </w:r>
            <w:proofErr w:type="spellStart"/>
            <w:r w:rsidRPr="009D368A">
              <w:rPr>
                <w:sz w:val="22"/>
                <w:szCs w:val="22"/>
              </w:rPr>
              <w:t>Бугрышихинский</w:t>
            </w:r>
            <w:proofErr w:type="spellEnd"/>
            <w:r w:rsidRPr="009D368A">
              <w:rPr>
                <w:sz w:val="22"/>
                <w:szCs w:val="22"/>
              </w:rPr>
              <w:t xml:space="preserve"> сельсовет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DF6" w:rsidRPr="009D368A" w:rsidRDefault="00C4097D" w:rsidP="003F1D9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 w:rsidRPr="009D368A">
              <w:rPr>
                <w:b w:val="0"/>
                <w:sz w:val="24"/>
                <w:szCs w:val="24"/>
              </w:rPr>
              <w:t>350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DF6" w:rsidRPr="009D368A" w:rsidRDefault="00C4097D" w:rsidP="00215F63">
            <w:pPr>
              <w:suppressAutoHyphens/>
              <w:jc w:val="center"/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0</w:t>
            </w:r>
          </w:p>
        </w:tc>
      </w:tr>
      <w:tr w:rsidR="00000DF6" w:rsidRPr="009D368A" w:rsidTr="00C8012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00DF6" w:rsidRPr="009D368A" w:rsidRDefault="00BB40D6">
            <w:pPr>
              <w:jc w:val="center"/>
              <w:rPr>
                <w:spacing w:val="-4"/>
                <w:sz w:val="22"/>
                <w:szCs w:val="22"/>
              </w:rPr>
            </w:pPr>
            <w:r w:rsidRPr="009D368A">
              <w:rPr>
                <w:spacing w:val="-4"/>
                <w:sz w:val="22"/>
                <w:szCs w:val="22"/>
              </w:rPr>
              <w:t>2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DF6" w:rsidRPr="009D368A" w:rsidRDefault="00000DF6">
            <w:pPr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 xml:space="preserve">МО </w:t>
            </w:r>
            <w:proofErr w:type="spellStart"/>
            <w:r w:rsidRPr="009D368A">
              <w:rPr>
                <w:sz w:val="22"/>
                <w:szCs w:val="22"/>
              </w:rPr>
              <w:t>Казанцевский</w:t>
            </w:r>
            <w:proofErr w:type="spellEnd"/>
            <w:r w:rsidRPr="009D368A">
              <w:rPr>
                <w:sz w:val="22"/>
                <w:szCs w:val="22"/>
              </w:rPr>
              <w:t xml:space="preserve"> сельсовет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DF6" w:rsidRPr="009D368A" w:rsidRDefault="00C4097D" w:rsidP="003F1D9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 w:rsidRPr="009D368A">
              <w:rPr>
                <w:b w:val="0"/>
                <w:sz w:val="24"/>
                <w:szCs w:val="24"/>
              </w:rPr>
              <w:t>390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DF6" w:rsidRPr="009D368A" w:rsidRDefault="009F7DEF" w:rsidP="00215F63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</w:t>
            </w:r>
          </w:p>
        </w:tc>
      </w:tr>
      <w:tr w:rsidR="00000DF6" w:rsidRPr="009D368A" w:rsidTr="00C8012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00DF6" w:rsidRPr="009D368A" w:rsidRDefault="00BB40D6">
            <w:pPr>
              <w:jc w:val="center"/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3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DF6" w:rsidRPr="009D368A" w:rsidRDefault="00000DF6">
            <w:pPr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 xml:space="preserve">МО </w:t>
            </w:r>
            <w:proofErr w:type="spellStart"/>
            <w:r w:rsidRPr="009D368A">
              <w:rPr>
                <w:sz w:val="22"/>
                <w:szCs w:val="22"/>
              </w:rPr>
              <w:t>Колыванскй</w:t>
            </w:r>
            <w:proofErr w:type="spellEnd"/>
            <w:r w:rsidRPr="009D368A">
              <w:rPr>
                <w:sz w:val="22"/>
                <w:szCs w:val="22"/>
              </w:rPr>
              <w:t xml:space="preserve"> сельсовет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DF6" w:rsidRPr="009D368A" w:rsidRDefault="009F7DEF" w:rsidP="003F1D9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820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DF6" w:rsidRPr="009D368A" w:rsidRDefault="00BB40D6" w:rsidP="00215F63">
            <w:pPr>
              <w:suppressAutoHyphens/>
              <w:jc w:val="center"/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0</w:t>
            </w:r>
          </w:p>
        </w:tc>
      </w:tr>
      <w:tr w:rsidR="00000DF6" w:rsidRPr="009D368A" w:rsidTr="00C8012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00DF6" w:rsidRPr="009D368A" w:rsidRDefault="00BB40D6">
            <w:pPr>
              <w:jc w:val="center"/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4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DF6" w:rsidRPr="009D368A" w:rsidRDefault="00000DF6">
            <w:pPr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МО Краснознаменский сельсовет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DF6" w:rsidRPr="009D368A" w:rsidRDefault="00BB40D6" w:rsidP="003F1D9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 w:rsidRPr="009D368A">
              <w:rPr>
                <w:b w:val="0"/>
                <w:sz w:val="24"/>
                <w:szCs w:val="24"/>
              </w:rPr>
              <w:t>680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DF6" w:rsidRPr="009D368A" w:rsidRDefault="00BB40D6" w:rsidP="00215F63">
            <w:pPr>
              <w:suppressAutoHyphens/>
              <w:jc w:val="center"/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0</w:t>
            </w:r>
          </w:p>
        </w:tc>
      </w:tr>
      <w:tr w:rsidR="00000DF6" w:rsidRPr="009D368A" w:rsidTr="00C8012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00DF6" w:rsidRPr="009D368A" w:rsidRDefault="00BB40D6">
            <w:pPr>
              <w:jc w:val="center"/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5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DF6" w:rsidRPr="009D368A" w:rsidRDefault="00000DF6" w:rsidP="00215F63">
            <w:pPr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МО Новофирсовский сельсовет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DF6" w:rsidRPr="009D368A" w:rsidRDefault="00BB40D6" w:rsidP="003F1D9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 w:rsidRPr="009D368A">
              <w:rPr>
                <w:b w:val="0"/>
                <w:sz w:val="24"/>
                <w:szCs w:val="24"/>
              </w:rPr>
              <w:t>30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DF6" w:rsidRPr="009D368A" w:rsidRDefault="00BB40D6" w:rsidP="00AC0579">
            <w:pPr>
              <w:suppressAutoHyphens/>
              <w:jc w:val="center"/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0</w:t>
            </w:r>
          </w:p>
        </w:tc>
      </w:tr>
      <w:tr w:rsidR="00000DF6" w:rsidRPr="009D368A" w:rsidTr="00C8012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00DF6" w:rsidRPr="009D368A" w:rsidRDefault="00BB40D6">
            <w:pPr>
              <w:jc w:val="center"/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6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DF6" w:rsidRPr="009D368A" w:rsidRDefault="00000DF6" w:rsidP="00215F63">
            <w:pPr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 xml:space="preserve">МО </w:t>
            </w:r>
            <w:proofErr w:type="spellStart"/>
            <w:r w:rsidRPr="009D368A">
              <w:rPr>
                <w:sz w:val="22"/>
                <w:szCs w:val="22"/>
              </w:rPr>
              <w:t>Трусовский</w:t>
            </w:r>
            <w:proofErr w:type="spellEnd"/>
            <w:r w:rsidRPr="009D368A">
              <w:rPr>
                <w:sz w:val="22"/>
                <w:szCs w:val="22"/>
              </w:rPr>
              <w:t xml:space="preserve"> сельсовет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DF6" w:rsidRPr="009D368A" w:rsidRDefault="00BB40D6" w:rsidP="003F1D9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 w:rsidRPr="009D368A">
              <w:rPr>
                <w:b w:val="0"/>
                <w:sz w:val="24"/>
                <w:szCs w:val="24"/>
              </w:rPr>
              <w:t>480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DF6" w:rsidRPr="009D368A" w:rsidRDefault="00BB40D6" w:rsidP="00215F63">
            <w:pPr>
              <w:suppressAutoHyphens/>
              <w:jc w:val="center"/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22</w:t>
            </w:r>
          </w:p>
        </w:tc>
      </w:tr>
      <w:tr w:rsidR="00000DF6" w:rsidRPr="009D368A" w:rsidTr="00C8012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00DF6" w:rsidRPr="009D368A" w:rsidRDefault="00000D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DF6" w:rsidRPr="009D368A" w:rsidRDefault="00000DF6">
            <w:pPr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ВСЕГО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DF6" w:rsidRPr="009D368A" w:rsidRDefault="009F7DEF" w:rsidP="003F1D9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2750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DF6" w:rsidRPr="009D368A" w:rsidRDefault="009F7DEF" w:rsidP="00215F63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51</w:t>
            </w:r>
          </w:p>
        </w:tc>
      </w:tr>
    </w:tbl>
    <w:p w:rsidR="00104507" w:rsidRPr="009D368A" w:rsidRDefault="00104507" w:rsidP="00104507">
      <w:pPr>
        <w:pStyle w:val="21"/>
        <w:spacing w:line="240" w:lineRule="exact"/>
        <w:jc w:val="center"/>
      </w:pPr>
    </w:p>
    <w:p w:rsidR="00104507" w:rsidRPr="009D368A" w:rsidRDefault="00104507" w:rsidP="00830634">
      <w:pPr>
        <w:pStyle w:val="21"/>
        <w:spacing w:line="240" w:lineRule="exact"/>
      </w:pPr>
    </w:p>
    <w:p w:rsidR="00104507" w:rsidRPr="009D368A" w:rsidRDefault="00104507" w:rsidP="00104507">
      <w:pPr>
        <w:pStyle w:val="21"/>
        <w:spacing w:line="240" w:lineRule="exact"/>
        <w:jc w:val="center"/>
      </w:pPr>
    </w:p>
    <w:p w:rsidR="00056B46" w:rsidRPr="009D368A" w:rsidRDefault="00056B46" w:rsidP="00104507">
      <w:pPr>
        <w:pStyle w:val="21"/>
        <w:spacing w:line="240" w:lineRule="exact"/>
        <w:jc w:val="center"/>
      </w:pPr>
    </w:p>
    <w:p w:rsidR="00056B46" w:rsidRPr="009D368A" w:rsidRDefault="00056B46" w:rsidP="00104507">
      <w:pPr>
        <w:pStyle w:val="21"/>
        <w:spacing w:line="240" w:lineRule="exact"/>
        <w:jc w:val="center"/>
      </w:pPr>
    </w:p>
    <w:p w:rsidR="00711F35" w:rsidRPr="009D368A" w:rsidRDefault="00711F35" w:rsidP="00104507">
      <w:pPr>
        <w:pStyle w:val="21"/>
        <w:spacing w:line="240" w:lineRule="exact"/>
        <w:jc w:val="center"/>
      </w:pPr>
    </w:p>
    <w:p w:rsidR="00104507" w:rsidRPr="009D368A" w:rsidRDefault="00104507" w:rsidP="00104507">
      <w:pPr>
        <w:pStyle w:val="21"/>
        <w:spacing w:line="240" w:lineRule="exact"/>
        <w:jc w:val="center"/>
      </w:pPr>
    </w:p>
    <w:p w:rsidR="00A67D2E" w:rsidRPr="009D368A" w:rsidRDefault="00C80123" w:rsidP="00A67D2E">
      <w:pPr>
        <w:pStyle w:val="21"/>
        <w:spacing w:line="240" w:lineRule="exact"/>
        <w:jc w:val="center"/>
        <w:rPr>
          <w:spacing w:val="-8"/>
        </w:rPr>
      </w:pPr>
      <w:r w:rsidRPr="009D368A">
        <w:lastRenderedPageBreak/>
        <w:t xml:space="preserve">Распределение </w:t>
      </w:r>
      <w:r w:rsidR="00B3405D" w:rsidRPr="009D368A">
        <w:t>с</w:t>
      </w:r>
      <w:r w:rsidR="00B3405D" w:rsidRPr="009D368A">
        <w:rPr>
          <w:szCs w:val="28"/>
        </w:rPr>
        <w:t>убвенции на осуществление полномочий по первичному воинскому учету</w:t>
      </w:r>
      <w:r w:rsidR="00B3405D" w:rsidRPr="009D368A">
        <w:t xml:space="preserve"> на территории, где отсутствуют военные комиссариаты</w:t>
      </w:r>
      <w:r w:rsidRPr="009D368A">
        <w:t xml:space="preserve"> бюджетам поселений</w:t>
      </w:r>
      <w:r w:rsidR="00B3405D" w:rsidRPr="009D368A">
        <w:t xml:space="preserve"> </w:t>
      </w:r>
      <w:r w:rsidR="0014220D">
        <w:rPr>
          <w:spacing w:val="-8"/>
        </w:rPr>
        <w:t>за 1 квартал</w:t>
      </w:r>
      <w:r w:rsidR="00426F03" w:rsidRPr="009D368A">
        <w:rPr>
          <w:spacing w:val="-8"/>
        </w:rPr>
        <w:t xml:space="preserve"> </w:t>
      </w:r>
      <w:r w:rsidR="00BB40D6" w:rsidRPr="009D368A">
        <w:rPr>
          <w:spacing w:val="-8"/>
        </w:rPr>
        <w:t>2019 года</w:t>
      </w:r>
    </w:p>
    <w:p w:rsidR="00104507" w:rsidRPr="009D368A" w:rsidRDefault="00104507" w:rsidP="00104507">
      <w:pPr>
        <w:pStyle w:val="21"/>
        <w:spacing w:line="240" w:lineRule="exact"/>
        <w:jc w:val="center"/>
      </w:pPr>
      <w:r w:rsidRPr="009D368A">
        <w:t xml:space="preserve">  </w:t>
      </w:r>
    </w:p>
    <w:p w:rsidR="00104507" w:rsidRPr="009D368A" w:rsidRDefault="00104507" w:rsidP="00104507">
      <w:pPr>
        <w:pStyle w:val="21"/>
        <w:spacing w:line="240" w:lineRule="exact"/>
        <w:jc w:val="right"/>
        <w:rPr>
          <w:sz w:val="20"/>
        </w:rPr>
      </w:pPr>
      <w:r w:rsidRPr="009D368A">
        <w:t xml:space="preserve">                                          </w:t>
      </w:r>
      <w:r w:rsidRPr="009D368A">
        <w:rPr>
          <w:sz w:val="20"/>
        </w:rPr>
        <w:t xml:space="preserve">Таблица 5  </w:t>
      </w:r>
    </w:p>
    <w:p w:rsidR="00104507" w:rsidRPr="009D368A" w:rsidRDefault="00104507" w:rsidP="00E3241C">
      <w:pPr>
        <w:pStyle w:val="21"/>
        <w:spacing w:line="240" w:lineRule="exact"/>
        <w:jc w:val="right"/>
      </w:pPr>
      <w:r w:rsidRPr="009D368A">
        <w:rPr>
          <w:sz w:val="20"/>
        </w:rPr>
        <w:t>Тыс</w:t>
      </w:r>
      <w:proofErr w:type="gramStart"/>
      <w:r w:rsidRPr="009D368A">
        <w:rPr>
          <w:sz w:val="20"/>
        </w:rPr>
        <w:t>.р</w:t>
      </w:r>
      <w:proofErr w:type="gramEnd"/>
      <w:r w:rsidRPr="009D368A">
        <w:rPr>
          <w:sz w:val="20"/>
        </w:rPr>
        <w:t>ублей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40"/>
        <w:gridCol w:w="4422"/>
        <w:gridCol w:w="2126"/>
        <w:gridCol w:w="2693"/>
      </w:tblGrid>
      <w:tr w:rsidR="00B3405D" w:rsidRPr="009D368A" w:rsidTr="00A3475E">
        <w:trPr>
          <w:trHeight w:val="140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3405D" w:rsidRPr="009D368A" w:rsidRDefault="00B3405D" w:rsidP="00215F63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9D368A">
              <w:rPr>
                <w:b w:val="0"/>
                <w:sz w:val="22"/>
                <w:szCs w:val="22"/>
              </w:rPr>
              <w:t>п</w:t>
            </w:r>
            <w:proofErr w:type="spellEnd"/>
            <w:proofErr w:type="gramEnd"/>
            <w:r w:rsidRPr="009D368A">
              <w:rPr>
                <w:b w:val="0"/>
                <w:sz w:val="22"/>
                <w:szCs w:val="22"/>
              </w:rPr>
              <w:t>/</w:t>
            </w:r>
            <w:proofErr w:type="spellStart"/>
            <w:r w:rsidRPr="009D368A">
              <w:rPr>
                <w:b w:val="0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44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3405D" w:rsidRPr="009D368A" w:rsidRDefault="00B3405D" w:rsidP="00215F63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Наименование поселения</w:t>
            </w:r>
          </w:p>
        </w:tc>
        <w:tc>
          <w:tcPr>
            <w:tcW w:w="48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05D" w:rsidRPr="009D368A" w:rsidRDefault="00B3405D" w:rsidP="00215F63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</w:p>
        </w:tc>
      </w:tr>
      <w:tr w:rsidR="00B3405D" w:rsidRPr="009D368A" w:rsidTr="00A3475E">
        <w:trPr>
          <w:trHeight w:val="255"/>
        </w:trPr>
        <w:tc>
          <w:tcPr>
            <w:tcW w:w="5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05D" w:rsidRPr="009D368A" w:rsidRDefault="00B3405D" w:rsidP="00215F63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</w:p>
        </w:tc>
        <w:tc>
          <w:tcPr>
            <w:tcW w:w="44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3405D" w:rsidRPr="009D368A" w:rsidRDefault="00B3405D" w:rsidP="00215F63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05D" w:rsidRPr="009D368A" w:rsidRDefault="00B3405D" w:rsidP="003172D8">
            <w:pPr>
              <w:pStyle w:val="2"/>
              <w:suppressAutoHyphens/>
              <w:jc w:val="center"/>
              <w:rPr>
                <w:b w:val="0"/>
                <w:sz w:val="20"/>
              </w:rPr>
            </w:pPr>
            <w:r w:rsidRPr="009D368A">
              <w:rPr>
                <w:b w:val="0"/>
                <w:sz w:val="20"/>
              </w:rPr>
              <w:t>План года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05D" w:rsidRPr="009D368A" w:rsidRDefault="00B3405D" w:rsidP="0098326D">
            <w:pPr>
              <w:jc w:val="center"/>
            </w:pPr>
            <w:r w:rsidRPr="009D368A">
              <w:t>Факт на 01.</w:t>
            </w:r>
            <w:r w:rsidR="0098326D">
              <w:t>04</w:t>
            </w:r>
            <w:r w:rsidRPr="009D368A">
              <w:t>.</w:t>
            </w:r>
            <w:r w:rsidR="00BB40D6" w:rsidRPr="009D368A">
              <w:t>2019</w:t>
            </w:r>
          </w:p>
        </w:tc>
      </w:tr>
      <w:tr w:rsidR="00B3405D" w:rsidRPr="009D368A" w:rsidTr="00A3475E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05D" w:rsidRPr="009D368A" w:rsidRDefault="00B3405D" w:rsidP="00215F63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3405D" w:rsidRPr="009D368A" w:rsidRDefault="00B3405D" w:rsidP="00215F63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05D" w:rsidRPr="009D368A" w:rsidRDefault="00B3405D" w:rsidP="00215F63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05D" w:rsidRPr="009D368A" w:rsidRDefault="00B3405D" w:rsidP="00C80123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4</w:t>
            </w:r>
          </w:p>
        </w:tc>
      </w:tr>
      <w:tr w:rsidR="00426F03" w:rsidRPr="009D368A" w:rsidTr="00A3475E">
        <w:trPr>
          <w:trHeight w:val="193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26F03" w:rsidRPr="009D368A" w:rsidRDefault="00426F03" w:rsidP="00215F63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6F03" w:rsidRPr="009D368A" w:rsidRDefault="00426F03" w:rsidP="00215F63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 w:rsidRPr="009D368A">
              <w:rPr>
                <w:b w:val="0"/>
                <w:sz w:val="22"/>
                <w:szCs w:val="22"/>
              </w:rPr>
              <w:t>Бугрышихинский</w:t>
            </w:r>
            <w:proofErr w:type="spellEnd"/>
            <w:r w:rsidRPr="009D368A"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F03" w:rsidRPr="009D368A" w:rsidRDefault="00BB40D6" w:rsidP="003F1D94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6,4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F03" w:rsidRPr="009D368A" w:rsidRDefault="00BB40D6" w:rsidP="00C95919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1,6</w:t>
            </w:r>
          </w:p>
        </w:tc>
      </w:tr>
      <w:tr w:rsidR="00426F03" w:rsidRPr="009D368A" w:rsidTr="00A3475E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26F03" w:rsidRPr="009D368A" w:rsidRDefault="00426F03" w:rsidP="00215F63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2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6F03" w:rsidRPr="009D368A" w:rsidRDefault="00426F03" w:rsidP="00215F63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МО Ивановский сельсовет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F03" w:rsidRPr="009D368A" w:rsidRDefault="00BB40D6" w:rsidP="003F1D94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85,1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F03" w:rsidRPr="009D368A" w:rsidRDefault="00BB40D6" w:rsidP="00C95919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21,3</w:t>
            </w:r>
          </w:p>
        </w:tc>
      </w:tr>
      <w:tr w:rsidR="00426F03" w:rsidRPr="009D368A" w:rsidTr="00A3475E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26F03" w:rsidRPr="009D368A" w:rsidRDefault="00426F03" w:rsidP="00215F63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3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F03" w:rsidRPr="009D368A" w:rsidRDefault="00426F03" w:rsidP="00215F63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 w:rsidRPr="009D368A">
              <w:rPr>
                <w:b w:val="0"/>
                <w:sz w:val="22"/>
                <w:szCs w:val="22"/>
              </w:rPr>
              <w:t>Казанцевский</w:t>
            </w:r>
            <w:proofErr w:type="spellEnd"/>
            <w:r w:rsidRPr="009D368A"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F03" w:rsidRPr="009D368A" w:rsidRDefault="00BB40D6" w:rsidP="003F1D94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42,6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F03" w:rsidRPr="009D368A" w:rsidRDefault="00BB40D6" w:rsidP="00C95919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10,6</w:t>
            </w:r>
          </w:p>
        </w:tc>
      </w:tr>
      <w:tr w:rsidR="00426F03" w:rsidRPr="009D368A" w:rsidTr="00A3475E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26F03" w:rsidRPr="009D368A" w:rsidRDefault="00426F03" w:rsidP="00215F63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4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F03" w:rsidRPr="009D368A" w:rsidRDefault="00426F03" w:rsidP="00215F63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 w:rsidRPr="009D368A">
              <w:rPr>
                <w:b w:val="0"/>
                <w:sz w:val="22"/>
                <w:szCs w:val="22"/>
              </w:rPr>
              <w:t>Колыванскй</w:t>
            </w:r>
            <w:proofErr w:type="spellEnd"/>
            <w:r w:rsidRPr="009D368A"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F03" w:rsidRPr="009D368A" w:rsidRDefault="00BB40D6" w:rsidP="003F1D94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127,6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F03" w:rsidRPr="009D368A" w:rsidRDefault="00BB40D6" w:rsidP="00C95919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31,9</w:t>
            </w:r>
          </w:p>
        </w:tc>
      </w:tr>
      <w:tr w:rsidR="00426F03" w:rsidRPr="009D368A" w:rsidTr="00A3475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26F03" w:rsidRPr="009D368A" w:rsidRDefault="00426F03" w:rsidP="00215F63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5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F03" w:rsidRPr="009D368A" w:rsidRDefault="00426F03" w:rsidP="00215F63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МО Краснознаменский сельсовет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F03" w:rsidRPr="009D368A" w:rsidRDefault="00BB40D6" w:rsidP="003F1D94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85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F03" w:rsidRPr="009D368A" w:rsidRDefault="00BB40D6" w:rsidP="00C95919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21,3</w:t>
            </w:r>
          </w:p>
        </w:tc>
      </w:tr>
      <w:tr w:rsidR="00426F03" w:rsidRPr="009D368A" w:rsidTr="00A3475E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26F03" w:rsidRPr="009D368A" w:rsidRDefault="00426F03" w:rsidP="00215F63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6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F03" w:rsidRPr="009D368A" w:rsidRDefault="00426F03" w:rsidP="00215F63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 w:rsidRPr="009D368A">
              <w:rPr>
                <w:b w:val="0"/>
                <w:sz w:val="22"/>
                <w:szCs w:val="22"/>
              </w:rPr>
              <w:t>Кузнецовский</w:t>
            </w:r>
            <w:proofErr w:type="spellEnd"/>
            <w:r w:rsidRPr="009D368A"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F03" w:rsidRPr="009D368A" w:rsidRDefault="00BB40D6" w:rsidP="003F1D94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42,5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F03" w:rsidRPr="009D368A" w:rsidRDefault="00BB40D6" w:rsidP="00C95919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10,6</w:t>
            </w:r>
          </w:p>
        </w:tc>
      </w:tr>
      <w:tr w:rsidR="00426F03" w:rsidRPr="009D368A" w:rsidTr="00A3475E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26F03" w:rsidRPr="009D368A" w:rsidRDefault="00426F03" w:rsidP="00215F63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7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F03" w:rsidRPr="009D368A" w:rsidRDefault="00426F03" w:rsidP="00215F63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МО Курьинский сельсовет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F03" w:rsidRPr="009D368A" w:rsidRDefault="00BB40D6" w:rsidP="003F1D94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266,3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F03" w:rsidRPr="009D368A" w:rsidRDefault="00BB40D6" w:rsidP="00C95919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66,6</w:t>
            </w:r>
          </w:p>
        </w:tc>
      </w:tr>
      <w:tr w:rsidR="00426F03" w:rsidRPr="009D368A" w:rsidTr="00A3475E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26F03" w:rsidRPr="009D368A" w:rsidRDefault="00426F03" w:rsidP="00215F63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8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F03" w:rsidRPr="009D368A" w:rsidRDefault="00426F03" w:rsidP="00215F63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МО Новофирсовский сельсовет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F03" w:rsidRPr="009D368A" w:rsidRDefault="00BB40D6" w:rsidP="003F1D94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42,8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F03" w:rsidRPr="009D368A" w:rsidRDefault="00BB40D6" w:rsidP="00C95919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10,7</w:t>
            </w:r>
          </w:p>
        </w:tc>
      </w:tr>
      <w:tr w:rsidR="00426F03" w:rsidRPr="009D368A" w:rsidTr="00A3475E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26F03" w:rsidRPr="009D368A" w:rsidRDefault="00426F03" w:rsidP="00215F63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9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F03" w:rsidRPr="009D368A" w:rsidRDefault="00426F03" w:rsidP="00215F63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 w:rsidRPr="009D368A">
              <w:rPr>
                <w:b w:val="0"/>
                <w:sz w:val="22"/>
                <w:szCs w:val="22"/>
              </w:rPr>
              <w:t>Трусовский</w:t>
            </w:r>
            <w:proofErr w:type="spellEnd"/>
            <w:r w:rsidRPr="009D368A"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F03" w:rsidRPr="009D368A" w:rsidRDefault="00BB40D6" w:rsidP="003F1D94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64,1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F03" w:rsidRPr="009D368A" w:rsidRDefault="00BB40D6" w:rsidP="00C95919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16</w:t>
            </w:r>
          </w:p>
        </w:tc>
      </w:tr>
      <w:tr w:rsidR="00426F03" w:rsidRPr="009D368A" w:rsidTr="00A3475E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26F03" w:rsidRPr="009D368A" w:rsidRDefault="00426F03" w:rsidP="00215F63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10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F03" w:rsidRPr="009D368A" w:rsidRDefault="00426F03" w:rsidP="00215F63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 w:rsidRPr="009D368A">
              <w:rPr>
                <w:b w:val="0"/>
                <w:sz w:val="22"/>
                <w:szCs w:val="22"/>
              </w:rPr>
              <w:t>Усть-Таловский</w:t>
            </w:r>
            <w:proofErr w:type="spellEnd"/>
            <w:r w:rsidRPr="009D368A"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F03" w:rsidRPr="009D368A" w:rsidRDefault="00BB40D6" w:rsidP="003F1D94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85,8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F03" w:rsidRPr="009D368A" w:rsidRDefault="00BB40D6" w:rsidP="00C95919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21,4</w:t>
            </w:r>
          </w:p>
        </w:tc>
      </w:tr>
      <w:tr w:rsidR="00426F03" w:rsidRPr="009D368A" w:rsidTr="00A3475E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26F03" w:rsidRPr="009D368A" w:rsidRDefault="00426F03" w:rsidP="00215F63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F03" w:rsidRPr="009D368A" w:rsidRDefault="00426F03" w:rsidP="00215F63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ВСЕГО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F03" w:rsidRPr="009D368A" w:rsidRDefault="00BB40D6" w:rsidP="003F1D94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848,2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F03" w:rsidRPr="009D368A" w:rsidRDefault="00BB40D6" w:rsidP="00C95919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212</w:t>
            </w:r>
          </w:p>
        </w:tc>
      </w:tr>
    </w:tbl>
    <w:p w:rsidR="001063E5" w:rsidRPr="009D368A" w:rsidRDefault="001063E5" w:rsidP="00104507"/>
    <w:p w:rsidR="0000271D" w:rsidRPr="009D368A" w:rsidRDefault="0000271D" w:rsidP="00104507"/>
    <w:p w:rsidR="001846E8" w:rsidRPr="009D368A" w:rsidRDefault="001846E8" w:rsidP="00104507"/>
    <w:p w:rsidR="00B3405D" w:rsidRPr="009D368A" w:rsidRDefault="00B3405D" w:rsidP="00104507"/>
    <w:p w:rsidR="00B3405D" w:rsidRPr="009D368A" w:rsidRDefault="00B3405D" w:rsidP="00B3405D">
      <w:pPr>
        <w:pStyle w:val="21"/>
        <w:suppressAutoHyphens/>
        <w:spacing w:line="240" w:lineRule="exact"/>
        <w:jc w:val="center"/>
      </w:pPr>
      <w:r w:rsidRPr="009D368A">
        <w:t xml:space="preserve">Распределение </w:t>
      </w:r>
      <w:r w:rsidR="00426F03" w:rsidRPr="009D368A">
        <w:t xml:space="preserve">межбюджетных трансфертов </w:t>
      </w:r>
      <w:r w:rsidRPr="009D368A">
        <w:t>бюджетам поселений</w:t>
      </w:r>
    </w:p>
    <w:p w:rsidR="001B5B6A" w:rsidRPr="009D368A" w:rsidRDefault="0098326D" w:rsidP="001B5B6A">
      <w:pPr>
        <w:pStyle w:val="21"/>
        <w:spacing w:line="240" w:lineRule="exact"/>
        <w:jc w:val="center"/>
        <w:rPr>
          <w:spacing w:val="-8"/>
        </w:rPr>
      </w:pPr>
      <w:r>
        <w:rPr>
          <w:spacing w:val="-8"/>
        </w:rPr>
        <w:t>за 1 квартал</w:t>
      </w:r>
      <w:r w:rsidR="000C02C8" w:rsidRPr="009D368A">
        <w:rPr>
          <w:spacing w:val="-8"/>
        </w:rPr>
        <w:t xml:space="preserve"> 2019 года</w:t>
      </w:r>
    </w:p>
    <w:p w:rsidR="00B3405D" w:rsidRPr="009D368A" w:rsidRDefault="00B3405D" w:rsidP="00A3475E">
      <w:pPr>
        <w:pStyle w:val="21"/>
        <w:spacing w:line="240" w:lineRule="exact"/>
        <w:jc w:val="right"/>
        <w:rPr>
          <w:sz w:val="20"/>
        </w:rPr>
      </w:pPr>
      <w:r w:rsidRPr="009D368A">
        <w:t xml:space="preserve">                                            </w:t>
      </w:r>
      <w:r w:rsidRPr="009D368A">
        <w:rPr>
          <w:sz w:val="20"/>
        </w:rPr>
        <w:t xml:space="preserve">Таблица </w:t>
      </w:r>
      <w:r w:rsidR="00A3475E" w:rsidRPr="009D368A">
        <w:rPr>
          <w:sz w:val="20"/>
        </w:rPr>
        <w:t>6</w:t>
      </w:r>
      <w:r w:rsidRPr="009D368A">
        <w:rPr>
          <w:sz w:val="20"/>
        </w:rPr>
        <w:t xml:space="preserve">  </w:t>
      </w:r>
    </w:p>
    <w:p w:rsidR="00B3405D" w:rsidRPr="009D368A" w:rsidRDefault="00B3405D" w:rsidP="00B3405D">
      <w:pPr>
        <w:pStyle w:val="21"/>
        <w:spacing w:line="240" w:lineRule="exact"/>
        <w:jc w:val="right"/>
        <w:rPr>
          <w:sz w:val="20"/>
        </w:rPr>
      </w:pPr>
      <w:r w:rsidRPr="009D368A">
        <w:rPr>
          <w:sz w:val="20"/>
        </w:rPr>
        <w:t>Тыс</w:t>
      </w:r>
      <w:proofErr w:type="gramStart"/>
      <w:r w:rsidRPr="009D368A">
        <w:rPr>
          <w:sz w:val="20"/>
        </w:rPr>
        <w:t>.р</w:t>
      </w:r>
      <w:proofErr w:type="gramEnd"/>
      <w:r w:rsidRPr="009D368A">
        <w:rPr>
          <w:sz w:val="20"/>
        </w:rPr>
        <w:t>ублей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40"/>
        <w:gridCol w:w="3460"/>
        <w:gridCol w:w="1529"/>
        <w:gridCol w:w="1559"/>
        <w:gridCol w:w="1276"/>
        <w:gridCol w:w="1417"/>
      </w:tblGrid>
      <w:tr w:rsidR="000C02C8" w:rsidRPr="009D368A" w:rsidTr="000C02C8">
        <w:trPr>
          <w:trHeight w:val="255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C02C8" w:rsidRPr="009D368A" w:rsidRDefault="000C02C8" w:rsidP="003F1D94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9D368A">
              <w:rPr>
                <w:b w:val="0"/>
                <w:sz w:val="22"/>
                <w:szCs w:val="22"/>
              </w:rPr>
              <w:t>п</w:t>
            </w:r>
            <w:proofErr w:type="spellEnd"/>
            <w:proofErr w:type="gramEnd"/>
            <w:r w:rsidRPr="009D368A">
              <w:rPr>
                <w:b w:val="0"/>
                <w:sz w:val="22"/>
                <w:szCs w:val="22"/>
              </w:rPr>
              <w:t>/</w:t>
            </w:r>
            <w:proofErr w:type="spellStart"/>
            <w:r w:rsidRPr="009D368A">
              <w:rPr>
                <w:b w:val="0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34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C02C8" w:rsidRPr="009D368A" w:rsidRDefault="000C02C8" w:rsidP="003F1D94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Наименование поселения</w:t>
            </w:r>
          </w:p>
        </w:tc>
        <w:tc>
          <w:tcPr>
            <w:tcW w:w="3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02C8" w:rsidRPr="009D368A" w:rsidRDefault="000C02C8" w:rsidP="003F1D94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На обеспечение расчетов за топливно-энергетические ресурсы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02C8" w:rsidRPr="009D368A" w:rsidRDefault="000C02C8" w:rsidP="003F1D94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На капитальный ремонт и ремонт автомобильных дорог общего пользования местного значения</w:t>
            </w:r>
          </w:p>
        </w:tc>
      </w:tr>
      <w:tr w:rsidR="000C02C8" w:rsidRPr="009D368A" w:rsidTr="000C02C8">
        <w:trPr>
          <w:trHeight w:val="255"/>
        </w:trPr>
        <w:tc>
          <w:tcPr>
            <w:tcW w:w="5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02C8" w:rsidRPr="009D368A" w:rsidRDefault="000C02C8" w:rsidP="003F1D94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</w:p>
        </w:tc>
        <w:tc>
          <w:tcPr>
            <w:tcW w:w="34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C02C8" w:rsidRPr="009D368A" w:rsidRDefault="000C02C8" w:rsidP="003F1D94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02C8" w:rsidRPr="009D368A" w:rsidRDefault="000C02C8" w:rsidP="003F1D94">
            <w:pPr>
              <w:pStyle w:val="2"/>
              <w:suppressAutoHyphens/>
              <w:jc w:val="center"/>
              <w:rPr>
                <w:b w:val="0"/>
                <w:sz w:val="20"/>
              </w:rPr>
            </w:pPr>
            <w:r w:rsidRPr="009D368A">
              <w:rPr>
                <w:b w:val="0"/>
                <w:sz w:val="20"/>
              </w:rPr>
              <w:t>План года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2C8" w:rsidRPr="009D368A" w:rsidRDefault="000C02C8" w:rsidP="0098326D">
            <w:pPr>
              <w:jc w:val="center"/>
            </w:pPr>
            <w:r w:rsidRPr="009D368A">
              <w:t>Факт на 01.</w:t>
            </w:r>
            <w:r w:rsidR="0098326D">
              <w:t>04</w:t>
            </w:r>
            <w:r w:rsidRPr="009D368A">
              <w:t>.2019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02C8" w:rsidRPr="009D368A" w:rsidRDefault="000C02C8" w:rsidP="003F1D94">
            <w:pPr>
              <w:pStyle w:val="2"/>
              <w:suppressAutoHyphens/>
              <w:jc w:val="center"/>
              <w:rPr>
                <w:b w:val="0"/>
                <w:sz w:val="20"/>
              </w:rPr>
            </w:pPr>
            <w:r w:rsidRPr="009D368A">
              <w:rPr>
                <w:b w:val="0"/>
                <w:sz w:val="20"/>
              </w:rPr>
              <w:t>План года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2C8" w:rsidRPr="009D368A" w:rsidRDefault="000C02C8" w:rsidP="0098326D">
            <w:pPr>
              <w:jc w:val="center"/>
            </w:pPr>
            <w:r w:rsidRPr="009D368A">
              <w:t>Факт на 01.0</w:t>
            </w:r>
            <w:r w:rsidR="0098326D">
              <w:t>4</w:t>
            </w:r>
            <w:r w:rsidRPr="009D368A">
              <w:t>.2019</w:t>
            </w:r>
          </w:p>
        </w:tc>
      </w:tr>
      <w:tr w:rsidR="000C02C8" w:rsidRPr="009D368A" w:rsidTr="000C02C8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02C8" w:rsidRPr="009D368A" w:rsidRDefault="000C02C8" w:rsidP="003F1D94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3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C02C8" w:rsidRPr="009D368A" w:rsidRDefault="000C02C8" w:rsidP="003F1D94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2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2C8" w:rsidRPr="009D368A" w:rsidRDefault="000C02C8" w:rsidP="003F1D94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2C8" w:rsidRPr="009D368A" w:rsidRDefault="000C02C8" w:rsidP="003F1D94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02C8" w:rsidRPr="009D368A" w:rsidRDefault="000C02C8" w:rsidP="003F1D94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02C8" w:rsidRPr="009D368A" w:rsidRDefault="000C02C8" w:rsidP="003F1D94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8</w:t>
            </w:r>
          </w:p>
        </w:tc>
      </w:tr>
      <w:tr w:rsidR="000C02C8" w:rsidRPr="009D368A" w:rsidTr="000C02C8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C02C8" w:rsidRPr="009D368A" w:rsidRDefault="000C02C8" w:rsidP="003F1D94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3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2C8" w:rsidRPr="009D368A" w:rsidRDefault="000C02C8" w:rsidP="003F1D94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 w:rsidRPr="009D368A">
              <w:rPr>
                <w:b w:val="0"/>
                <w:sz w:val="22"/>
                <w:szCs w:val="22"/>
              </w:rPr>
              <w:t>Колыванскй</w:t>
            </w:r>
            <w:proofErr w:type="spellEnd"/>
            <w:r w:rsidRPr="009D368A"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2C8" w:rsidRPr="009D368A" w:rsidRDefault="000C02C8" w:rsidP="003F1D94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80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2C8" w:rsidRPr="009D368A" w:rsidRDefault="000C02C8" w:rsidP="00C95919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C02C8" w:rsidRPr="009D368A" w:rsidRDefault="000C02C8" w:rsidP="003F1D94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C02C8" w:rsidRPr="009D368A" w:rsidRDefault="000C02C8" w:rsidP="003F1D94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</w:p>
        </w:tc>
      </w:tr>
      <w:tr w:rsidR="000C02C8" w:rsidRPr="009D368A" w:rsidTr="000C02C8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C02C8" w:rsidRPr="009D368A" w:rsidRDefault="000C02C8" w:rsidP="003F1D94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2</w:t>
            </w:r>
          </w:p>
        </w:tc>
        <w:tc>
          <w:tcPr>
            <w:tcW w:w="3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2C8" w:rsidRPr="009D368A" w:rsidRDefault="000C02C8" w:rsidP="003F1D94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МО Краснознаменский сельсовет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2C8" w:rsidRPr="009D368A" w:rsidRDefault="000C02C8" w:rsidP="003F1D94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150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2C8" w:rsidRPr="009D368A" w:rsidRDefault="000C02C8" w:rsidP="00C95919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79,1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C02C8" w:rsidRPr="009D368A" w:rsidRDefault="000C02C8" w:rsidP="003F1D94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C02C8" w:rsidRPr="009D368A" w:rsidRDefault="000C02C8" w:rsidP="003F1D94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</w:p>
        </w:tc>
      </w:tr>
      <w:tr w:rsidR="000C02C8" w:rsidRPr="009D368A" w:rsidTr="000C02C8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C02C8" w:rsidRPr="009D368A" w:rsidRDefault="000C02C8" w:rsidP="003F1D94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3</w:t>
            </w:r>
          </w:p>
        </w:tc>
        <w:tc>
          <w:tcPr>
            <w:tcW w:w="3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2C8" w:rsidRPr="009D368A" w:rsidRDefault="000C02C8" w:rsidP="003F1D94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МО Курьинский сельсовет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2C8" w:rsidRPr="009D368A" w:rsidRDefault="000C02C8" w:rsidP="003F1D94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2C8" w:rsidRPr="009D368A" w:rsidRDefault="000C02C8" w:rsidP="00C95919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C02C8" w:rsidRPr="009D368A" w:rsidRDefault="000C02C8" w:rsidP="003F1D94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5785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C02C8" w:rsidRPr="009D368A" w:rsidRDefault="000C02C8" w:rsidP="003F1D94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0</w:t>
            </w:r>
          </w:p>
        </w:tc>
      </w:tr>
      <w:tr w:rsidR="000C02C8" w:rsidRPr="00190E85" w:rsidTr="000C02C8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C02C8" w:rsidRPr="009D368A" w:rsidRDefault="000C02C8" w:rsidP="003F1D94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</w:p>
        </w:tc>
        <w:tc>
          <w:tcPr>
            <w:tcW w:w="3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2C8" w:rsidRPr="009D368A" w:rsidRDefault="000C02C8" w:rsidP="003F1D94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ВСЕГО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2C8" w:rsidRPr="009D368A" w:rsidRDefault="000C02C8" w:rsidP="00426F03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230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2C8" w:rsidRPr="009D368A" w:rsidRDefault="000C02C8" w:rsidP="00C95919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79,1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C02C8" w:rsidRPr="009D368A" w:rsidRDefault="000C02C8" w:rsidP="003F1D94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5785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C02C8" w:rsidRPr="00190E85" w:rsidRDefault="000C02C8" w:rsidP="003F1D94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0</w:t>
            </w:r>
          </w:p>
        </w:tc>
      </w:tr>
    </w:tbl>
    <w:p w:rsidR="00B3405D" w:rsidRDefault="00B3405D" w:rsidP="00104507"/>
    <w:p w:rsidR="00B3405D" w:rsidRDefault="00B3405D" w:rsidP="00104507"/>
    <w:p w:rsidR="00B3405D" w:rsidRDefault="00B3405D" w:rsidP="00104507"/>
    <w:p w:rsidR="001B5B6A" w:rsidRDefault="001B5B6A" w:rsidP="00104507"/>
    <w:p w:rsidR="00056B46" w:rsidRDefault="00056B46" w:rsidP="00104507"/>
    <w:p w:rsidR="00056B46" w:rsidRDefault="00056B46" w:rsidP="00104507"/>
    <w:p w:rsidR="00056B46" w:rsidRDefault="00056B46" w:rsidP="00104507"/>
    <w:p w:rsidR="00056B46" w:rsidRDefault="00056B46" w:rsidP="00104507"/>
    <w:p w:rsidR="00056B46" w:rsidRDefault="00056B46" w:rsidP="00104507"/>
    <w:p w:rsidR="00056B46" w:rsidRDefault="00056B46" w:rsidP="00104507"/>
    <w:p w:rsidR="00056B46" w:rsidRDefault="00056B46" w:rsidP="00104507"/>
    <w:p w:rsidR="00056B46" w:rsidRDefault="00056B46" w:rsidP="00104507"/>
    <w:p w:rsidR="00056B46" w:rsidRDefault="00056B46" w:rsidP="00104507"/>
    <w:p w:rsidR="001B5B6A" w:rsidRDefault="001B5B6A" w:rsidP="00104507"/>
    <w:p w:rsidR="001B5B6A" w:rsidRDefault="001B5B6A" w:rsidP="00104507"/>
    <w:p w:rsidR="001B5B6A" w:rsidRDefault="001B5B6A" w:rsidP="00104507"/>
    <w:p w:rsidR="001B5B6A" w:rsidRDefault="001B5B6A" w:rsidP="00104507"/>
    <w:p w:rsidR="001B5B6A" w:rsidRDefault="001B5B6A" w:rsidP="00104507"/>
    <w:p w:rsidR="00A3475E" w:rsidRDefault="00A3475E" w:rsidP="00104507"/>
    <w:p w:rsidR="004B5627" w:rsidRPr="004B5627" w:rsidRDefault="004B5627" w:rsidP="004B5627">
      <w:pPr>
        <w:suppressAutoHyphens/>
        <w:jc w:val="center"/>
        <w:rPr>
          <w:sz w:val="28"/>
          <w:szCs w:val="28"/>
        </w:rPr>
      </w:pPr>
      <w:r w:rsidRPr="004B5627">
        <w:rPr>
          <w:sz w:val="28"/>
          <w:szCs w:val="28"/>
        </w:rPr>
        <w:lastRenderedPageBreak/>
        <w:t>РАСПРЕДЕЛЕНИЕ</w:t>
      </w:r>
    </w:p>
    <w:p w:rsidR="004B5627" w:rsidRPr="004B5627" w:rsidRDefault="004B5627" w:rsidP="004B5627">
      <w:pPr>
        <w:jc w:val="center"/>
        <w:rPr>
          <w:color w:val="000000"/>
          <w:sz w:val="28"/>
          <w:szCs w:val="28"/>
        </w:rPr>
      </w:pPr>
      <w:r w:rsidRPr="004B5627">
        <w:rPr>
          <w:sz w:val="28"/>
          <w:szCs w:val="28"/>
        </w:rPr>
        <w:t>межбюджетных трансфертов на выполнение переданных полномочий между бюджетами сельских поселений</w:t>
      </w:r>
      <w:r w:rsidRPr="004B5627">
        <w:rPr>
          <w:color w:val="000000"/>
          <w:sz w:val="28"/>
          <w:szCs w:val="28"/>
        </w:rPr>
        <w:t xml:space="preserve"> на участие в предупреждении и ликвидации последствий чрезвычайных ситуаций в границах поселения</w:t>
      </w:r>
    </w:p>
    <w:p w:rsidR="00104507" w:rsidRDefault="00104507" w:rsidP="00104507">
      <w:pPr>
        <w:suppressAutoHyphens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104507" w:rsidRDefault="00104507" w:rsidP="00104507">
      <w:pPr>
        <w:suppressAutoHyphens/>
        <w:jc w:val="right"/>
      </w:pPr>
      <w:r>
        <w:t>Таблица</w:t>
      </w:r>
      <w:r w:rsidR="00E5594E">
        <w:t xml:space="preserve"> 7</w:t>
      </w:r>
    </w:p>
    <w:p w:rsidR="00104507" w:rsidRDefault="00104507" w:rsidP="00104507">
      <w:pPr>
        <w:suppressAutoHyphens/>
        <w:jc w:val="right"/>
      </w:pPr>
      <w:r>
        <w:t>Тыс. руб.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4563"/>
        <w:gridCol w:w="2835"/>
        <w:gridCol w:w="1962"/>
      </w:tblGrid>
      <w:tr w:rsidR="0003281C" w:rsidTr="008D223E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81C" w:rsidRDefault="0003281C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b w:val="0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b w:val="0"/>
                <w:sz w:val="24"/>
                <w:szCs w:val="24"/>
              </w:rPr>
              <w:t>/</w:t>
            </w:r>
            <w:proofErr w:type="spellStart"/>
            <w:r>
              <w:rPr>
                <w:b w:val="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81C" w:rsidRDefault="0003281C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Наименование бюджета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81C" w:rsidRDefault="0003281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План года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81C" w:rsidRPr="0003281C" w:rsidRDefault="0003281C" w:rsidP="0098326D">
            <w:pPr>
              <w:jc w:val="center"/>
              <w:rPr>
                <w:sz w:val="22"/>
                <w:szCs w:val="22"/>
              </w:rPr>
            </w:pPr>
            <w:r w:rsidRPr="0003281C">
              <w:rPr>
                <w:sz w:val="22"/>
                <w:szCs w:val="22"/>
              </w:rPr>
              <w:t xml:space="preserve">Факт на </w:t>
            </w:r>
            <w:r w:rsidR="00056B46">
              <w:rPr>
                <w:sz w:val="22"/>
                <w:szCs w:val="22"/>
              </w:rPr>
              <w:t>01.</w:t>
            </w:r>
            <w:r w:rsidR="0098326D">
              <w:rPr>
                <w:sz w:val="22"/>
                <w:szCs w:val="22"/>
              </w:rPr>
              <w:t>04</w:t>
            </w:r>
            <w:r w:rsidR="00056B46">
              <w:rPr>
                <w:sz w:val="22"/>
                <w:szCs w:val="22"/>
              </w:rPr>
              <w:t>.2019</w:t>
            </w:r>
          </w:p>
        </w:tc>
      </w:tr>
      <w:tr w:rsidR="00E07D0F" w:rsidTr="00104507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7D0F" w:rsidRDefault="00E07D0F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7D0F" w:rsidRDefault="00E07D0F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7D0F" w:rsidRDefault="00E07D0F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7D0F" w:rsidRDefault="00E07D0F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</w:t>
            </w:r>
          </w:p>
        </w:tc>
      </w:tr>
      <w:tr w:rsidR="004B5627" w:rsidTr="00104507">
        <w:trPr>
          <w:trHeight w:val="193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4B5627" w:rsidRDefault="004B5627">
            <w:pPr>
              <w:pStyle w:val="2"/>
              <w:suppressAutoHyphens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B5627" w:rsidRDefault="004B5627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Бугрышихинский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5627" w:rsidRPr="00B32FEA" w:rsidRDefault="004B5627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5627" w:rsidRDefault="004B562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4B5627" w:rsidTr="00104507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4B5627" w:rsidRDefault="004B5627">
            <w:pPr>
              <w:pStyle w:val="2"/>
              <w:suppressAutoHyphens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2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B5627" w:rsidRDefault="004B5627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Ивановский сельсовет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5627" w:rsidRPr="00B32FEA" w:rsidRDefault="004B5627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7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5627" w:rsidRDefault="004B5627" w:rsidP="00426F03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4B5627" w:rsidTr="00104507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4B5627" w:rsidRDefault="004B562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5627" w:rsidRDefault="004B5627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Казанцевский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5627" w:rsidRPr="00B32FEA" w:rsidRDefault="004B5627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7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5627" w:rsidRDefault="004B562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4B5627" w:rsidTr="00104507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4B5627" w:rsidRDefault="004B562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5627" w:rsidRDefault="004B5627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Колыванскй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5627" w:rsidRPr="00B32FEA" w:rsidRDefault="004B5627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7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5627" w:rsidRDefault="004B562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4B5627" w:rsidTr="00104507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4B5627" w:rsidRDefault="004B562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5627" w:rsidRDefault="004B5627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Краснознаменский сельсовет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5627" w:rsidRPr="00B32FEA" w:rsidRDefault="004B5627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7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5627" w:rsidRDefault="004B562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4B5627" w:rsidTr="00104507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4B5627" w:rsidRDefault="004B562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6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5627" w:rsidRDefault="004B5627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Кузнецовский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5627" w:rsidRPr="00B32FEA" w:rsidRDefault="004B5627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7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5627" w:rsidRDefault="004B5627" w:rsidP="00426F03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4B5627" w:rsidTr="00104507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4B5627" w:rsidRDefault="004B562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7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5627" w:rsidRDefault="004B5627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Курьинский сельсовет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5627" w:rsidRPr="00B32FEA" w:rsidRDefault="004B5627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15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5627" w:rsidRDefault="004B562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4B5627" w:rsidTr="00104507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4B5627" w:rsidRDefault="004B562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8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5627" w:rsidRDefault="004B5627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Новофирсовский сельсовет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5627" w:rsidRPr="00B32FEA" w:rsidRDefault="004B5627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7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5627" w:rsidRDefault="004B562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4B5627" w:rsidTr="00104507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4B5627" w:rsidRDefault="004B562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9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5627" w:rsidRDefault="004B5627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Трусовский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5627" w:rsidRPr="00B32FEA" w:rsidRDefault="004B5627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7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5627" w:rsidRDefault="004B562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4B5627" w:rsidTr="00104507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4B5627" w:rsidRDefault="004B562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10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5627" w:rsidRDefault="004B5627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Усть-Таловский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5627" w:rsidRPr="00B32FEA" w:rsidRDefault="004B5627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7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5627" w:rsidRDefault="004B562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4B5627" w:rsidTr="00104507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B5627" w:rsidRDefault="004B562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5627" w:rsidRDefault="004B5627">
            <w:pPr>
              <w:pStyle w:val="2"/>
              <w:suppressAutoHyphens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Итого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5627" w:rsidRPr="00B32FEA" w:rsidRDefault="004B5627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74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5627" w:rsidRDefault="004B562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</w:tbl>
    <w:p w:rsidR="003C7F68" w:rsidRDefault="003C7F68" w:rsidP="00104507">
      <w:pPr>
        <w:suppressAutoHyphens/>
        <w:rPr>
          <w:sz w:val="24"/>
          <w:szCs w:val="24"/>
        </w:rPr>
      </w:pPr>
    </w:p>
    <w:p w:rsidR="003C7F68" w:rsidRDefault="003C7F68" w:rsidP="00104507">
      <w:pPr>
        <w:suppressAutoHyphens/>
        <w:rPr>
          <w:sz w:val="24"/>
          <w:szCs w:val="24"/>
        </w:rPr>
      </w:pPr>
    </w:p>
    <w:p w:rsidR="003941B7" w:rsidRDefault="003941B7" w:rsidP="00104507">
      <w:pPr>
        <w:suppressAutoHyphens/>
        <w:rPr>
          <w:sz w:val="24"/>
          <w:szCs w:val="24"/>
        </w:rPr>
      </w:pPr>
    </w:p>
    <w:p w:rsidR="001846E8" w:rsidRDefault="001846E8" w:rsidP="00104507">
      <w:pPr>
        <w:suppressAutoHyphens/>
        <w:rPr>
          <w:sz w:val="24"/>
          <w:szCs w:val="24"/>
        </w:rPr>
      </w:pPr>
    </w:p>
    <w:p w:rsidR="00F12695" w:rsidRDefault="00F12695" w:rsidP="00104507">
      <w:pPr>
        <w:suppressAutoHyphens/>
        <w:rPr>
          <w:sz w:val="24"/>
          <w:szCs w:val="24"/>
        </w:rPr>
      </w:pPr>
    </w:p>
    <w:p w:rsidR="004B5627" w:rsidRDefault="004B5627" w:rsidP="00104507">
      <w:pPr>
        <w:suppressAutoHyphens/>
        <w:rPr>
          <w:sz w:val="24"/>
          <w:szCs w:val="24"/>
        </w:rPr>
      </w:pPr>
    </w:p>
    <w:p w:rsidR="004B5627" w:rsidRDefault="004B5627" w:rsidP="00104507">
      <w:pPr>
        <w:suppressAutoHyphens/>
        <w:rPr>
          <w:sz w:val="24"/>
          <w:szCs w:val="24"/>
        </w:rPr>
      </w:pPr>
    </w:p>
    <w:p w:rsidR="004B5627" w:rsidRDefault="004B5627" w:rsidP="00104507">
      <w:pPr>
        <w:suppressAutoHyphens/>
        <w:rPr>
          <w:sz w:val="24"/>
          <w:szCs w:val="24"/>
        </w:rPr>
      </w:pPr>
    </w:p>
    <w:p w:rsidR="004B5627" w:rsidRDefault="004B5627" w:rsidP="00104507">
      <w:pPr>
        <w:suppressAutoHyphens/>
        <w:rPr>
          <w:sz w:val="24"/>
          <w:szCs w:val="24"/>
        </w:rPr>
      </w:pPr>
    </w:p>
    <w:p w:rsidR="004B5627" w:rsidRDefault="004B5627" w:rsidP="00104507">
      <w:pPr>
        <w:suppressAutoHyphens/>
        <w:rPr>
          <w:sz w:val="24"/>
          <w:szCs w:val="24"/>
        </w:rPr>
      </w:pPr>
    </w:p>
    <w:p w:rsidR="004B5627" w:rsidRDefault="004B5627" w:rsidP="00104507">
      <w:pPr>
        <w:suppressAutoHyphens/>
        <w:rPr>
          <w:sz w:val="24"/>
          <w:szCs w:val="24"/>
        </w:rPr>
      </w:pPr>
    </w:p>
    <w:p w:rsidR="004B5627" w:rsidRDefault="004B5627" w:rsidP="00104507">
      <w:pPr>
        <w:suppressAutoHyphens/>
        <w:rPr>
          <w:sz w:val="24"/>
          <w:szCs w:val="24"/>
        </w:rPr>
      </w:pPr>
    </w:p>
    <w:p w:rsidR="004B5627" w:rsidRDefault="004B5627" w:rsidP="00104507">
      <w:pPr>
        <w:suppressAutoHyphens/>
        <w:rPr>
          <w:sz w:val="24"/>
          <w:szCs w:val="24"/>
        </w:rPr>
      </w:pPr>
    </w:p>
    <w:p w:rsidR="004B5627" w:rsidRDefault="004B5627" w:rsidP="00104507">
      <w:pPr>
        <w:suppressAutoHyphens/>
        <w:rPr>
          <w:sz w:val="24"/>
          <w:szCs w:val="24"/>
        </w:rPr>
      </w:pPr>
    </w:p>
    <w:p w:rsidR="004B5627" w:rsidRDefault="004B5627" w:rsidP="00104507">
      <w:pPr>
        <w:suppressAutoHyphens/>
        <w:rPr>
          <w:sz w:val="24"/>
          <w:szCs w:val="24"/>
        </w:rPr>
      </w:pPr>
    </w:p>
    <w:p w:rsidR="004B5627" w:rsidRDefault="004B5627" w:rsidP="00104507">
      <w:pPr>
        <w:suppressAutoHyphens/>
        <w:rPr>
          <w:sz w:val="24"/>
          <w:szCs w:val="24"/>
        </w:rPr>
      </w:pPr>
    </w:p>
    <w:p w:rsidR="004B5627" w:rsidRDefault="004B5627" w:rsidP="00104507">
      <w:pPr>
        <w:suppressAutoHyphens/>
        <w:rPr>
          <w:sz w:val="24"/>
          <w:szCs w:val="24"/>
        </w:rPr>
      </w:pPr>
    </w:p>
    <w:p w:rsidR="004B5627" w:rsidRDefault="004B5627" w:rsidP="00104507">
      <w:pPr>
        <w:suppressAutoHyphens/>
        <w:rPr>
          <w:sz w:val="24"/>
          <w:szCs w:val="24"/>
        </w:rPr>
      </w:pPr>
    </w:p>
    <w:p w:rsidR="004B5627" w:rsidRDefault="004B5627" w:rsidP="00104507">
      <w:pPr>
        <w:suppressAutoHyphens/>
        <w:rPr>
          <w:sz w:val="24"/>
          <w:szCs w:val="24"/>
        </w:rPr>
      </w:pPr>
    </w:p>
    <w:p w:rsidR="004B5627" w:rsidRDefault="004B5627" w:rsidP="00104507">
      <w:pPr>
        <w:suppressAutoHyphens/>
        <w:rPr>
          <w:sz w:val="24"/>
          <w:szCs w:val="24"/>
        </w:rPr>
      </w:pPr>
    </w:p>
    <w:p w:rsidR="004B5627" w:rsidRDefault="004B5627" w:rsidP="00104507">
      <w:pPr>
        <w:suppressAutoHyphens/>
        <w:rPr>
          <w:sz w:val="24"/>
          <w:szCs w:val="24"/>
        </w:rPr>
      </w:pPr>
    </w:p>
    <w:p w:rsidR="004B5627" w:rsidRDefault="004B5627" w:rsidP="00104507">
      <w:pPr>
        <w:suppressAutoHyphens/>
        <w:rPr>
          <w:sz w:val="24"/>
          <w:szCs w:val="24"/>
        </w:rPr>
      </w:pPr>
    </w:p>
    <w:p w:rsidR="004B5627" w:rsidRDefault="004B5627" w:rsidP="00104507">
      <w:pPr>
        <w:suppressAutoHyphens/>
        <w:rPr>
          <w:sz w:val="24"/>
          <w:szCs w:val="24"/>
        </w:rPr>
      </w:pPr>
    </w:p>
    <w:p w:rsidR="004B5627" w:rsidRDefault="004B5627" w:rsidP="00104507">
      <w:pPr>
        <w:suppressAutoHyphens/>
        <w:rPr>
          <w:sz w:val="24"/>
          <w:szCs w:val="24"/>
        </w:rPr>
      </w:pPr>
    </w:p>
    <w:p w:rsidR="004B5627" w:rsidRDefault="004B5627" w:rsidP="00104507">
      <w:pPr>
        <w:suppressAutoHyphens/>
        <w:rPr>
          <w:sz w:val="24"/>
          <w:szCs w:val="24"/>
        </w:rPr>
      </w:pPr>
    </w:p>
    <w:p w:rsidR="004B5627" w:rsidRDefault="004B5627" w:rsidP="00104507">
      <w:pPr>
        <w:suppressAutoHyphens/>
        <w:rPr>
          <w:sz w:val="24"/>
          <w:szCs w:val="24"/>
        </w:rPr>
      </w:pPr>
    </w:p>
    <w:p w:rsidR="004B5627" w:rsidRDefault="004B5627" w:rsidP="00104507">
      <w:pPr>
        <w:suppressAutoHyphens/>
        <w:rPr>
          <w:sz w:val="24"/>
          <w:szCs w:val="24"/>
        </w:rPr>
      </w:pPr>
    </w:p>
    <w:p w:rsidR="004B5627" w:rsidRDefault="004B5627" w:rsidP="00104507">
      <w:pPr>
        <w:suppressAutoHyphens/>
        <w:rPr>
          <w:sz w:val="24"/>
          <w:szCs w:val="24"/>
        </w:rPr>
      </w:pPr>
    </w:p>
    <w:p w:rsidR="004B5627" w:rsidRDefault="004B5627" w:rsidP="00104507">
      <w:pPr>
        <w:suppressAutoHyphens/>
        <w:rPr>
          <w:sz w:val="24"/>
          <w:szCs w:val="24"/>
        </w:rPr>
      </w:pPr>
    </w:p>
    <w:p w:rsidR="004B5627" w:rsidRDefault="004B5627" w:rsidP="00104507">
      <w:pPr>
        <w:suppressAutoHyphens/>
        <w:rPr>
          <w:sz w:val="24"/>
          <w:szCs w:val="24"/>
        </w:rPr>
      </w:pPr>
    </w:p>
    <w:p w:rsidR="00104507" w:rsidRDefault="00104507" w:rsidP="00104507">
      <w:pPr>
        <w:suppressAutoHyphens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РАСПРЕДЕЛЕНИЕ</w:t>
      </w:r>
    </w:p>
    <w:p w:rsidR="004B5627" w:rsidRDefault="004B5627" w:rsidP="004B5627">
      <w:pPr>
        <w:suppressAutoHyphens/>
        <w:rPr>
          <w:sz w:val="24"/>
          <w:szCs w:val="24"/>
        </w:rPr>
      </w:pPr>
    </w:p>
    <w:p w:rsidR="004B5627" w:rsidRPr="004B5627" w:rsidRDefault="004B5627" w:rsidP="004B5627">
      <w:pPr>
        <w:jc w:val="center"/>
        <w:rPr>
          <w:color w:val="000000"/>
          <w:sz w:val="28"/>
          <w:szCs w:val="28"/>
        </w:rPr>
      </w:pPr>
      <w:proofErr w:type="gramStart"/>
      <w:r w:rsidRPr="004B5627">
        <w:rPr>
          <w:sz w:val="28"/>
          <w:szCs w:val="28"/>
        </w:rPr>
        <w:t>межбюджетных трансфертов на выполнение переданных полномочий между бюджетами сельских поселений на дорожную деятельность в отношении автомобильных дорог местного значения в границах населенных пунктов поселения и обеспечение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организацию дорожного движения, а также осуществление иных</w:t>
      </w:r>
      <w:proofErr w:type="gramEnd"/>
      <w:r w:rsidRPr="004B5627">
        <w:rPr>
          <w:sz w:val="28"/>
          <w:szCs w:val="28"/>
        </w:rPr>
        <w:t xml:space="preserve"> полномочий в области использования автомобильных дорог и осуществления дорожной деятельности в соответствии с </w:t>
      </w:r>
      <w:hyperlink r:id="rId14" w:history="1">
        <w:r w:rsidRPr="004B5627">
          <w:rPr>
            <w:sz w:val="28"/>
            <w:szCs w:val="28"/>
          </w:rPr>
          <w:t>законодательством</w:t>
        </w:r>
      </w:hyperlink>
      <w:r w:rsidRPr="004B5627">
        <w:rPr>
          <w:sz w:val="28"/>
          <w:szCs w:val="28"/>
        </w:rPr>
        <w:t xml:space="preserve"> Российской Федерации</w:t>
      </w:r>
      <w:r w:rsidRPr="004B5627">
        <w:rPr>
          <w:color w:val="000000"/>
          <w:sz w:val="28"/>
          <w:szCs w:val="28"/>
        </w:rPr>
        <w:t xml:space="preserve"> </w:t>
      </w:r>
    </w:p>
    <w:p w:rsidR="00104507" w:rsidRDefault="00104507" w:rsidP="00104507">
      <w:pPr>
        <w:jc w:val="right"/>
        <w:rPr>
          <w:color w:val="000000"/>
        </w:rPr>
      </w:pPr>
      <w:r>
        <w:rPr>
          <w:color w:val="000000"/>
        </w:rPr>
        <w:t>Таблица</w:t>
      </w:r>
      <w:r w:rsidR="004B5627">
        <w:rPr>
          <w:color w:val="000000"/>
        </w:rPr>
        <w:t>8</w:t>
      </w:r>
    </w:p>
    <w:p w:rsidR="00104507" w:rsidRDefault="00104507" w:rsidP="00104507">
      <w:pPr>
        <w:suppressAutoHyphens/>
        <w:jc w:val="right"/>
      </w:pPr>
      <w:r>
        <w:t xml:space="preserve"> Тыс. руб.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4138"/>
        <w:gridCol w:w="3210"/>
        <w:gridCol w:w="2012"/>
      </w:tblGrid>
      <w:tr w:rsidR="00317523" w:rsidTr="003256BB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523" w:rsidRDefault="00317523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b w:val="0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b w:val="0"/>
                <w:sz w:val="24"/>
                <w:szCs w:val="24"/>
              </w:rPr>
              <w:t>/</w:t>
            </w:r>
            <w:proofErr w:type="spellStart"/>
            <w:r>
              <w:rPr>
                <w:b w:val="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523" w:rsidRDefault="00317523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Наименование бюджета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523" w:rsidRDefault="00317523" w:rsidP="0049359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План года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523" w:rsidRPr="0003281C" w:rsidRDefault="0098326D" w:rsidP="00F54E8B">
            <w:pPr>
              <w:jc w:val="center"/>
              <w:rPr>
                <w:sz w:val="22"/>
                <w:szCs w:val="22"/>
              </w:rPr>
            </w:pPr>
            <w:r w:rsidRPr="0003281C">
              <w:rPr>
                <w:sz w:val="22"/>
                <w:szCs w:val="22"/>
              </w:rPr>
              <w:t xml:space="preserve">Факт на </w:t>
            </w:r>
            <w:r>
              <w:rPr>
                <w:sz w:val="22"/>
                <w:szCs w:val="22"/>
              </w:rPr>
              <w:t>01.04.2019</w:t>
            </w:r>
          </w:p>
        </w:tc>
      </w:tr>
      <w:tr w:rsidR="00104507" w:rsidTr="00104507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507" w:rsidRDefault="0010450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04507" w:rsidRDefault="0010450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10450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10450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</w:t>
            </w:r>
          </w:p>
        </w:tc>
      </w:tr>
      <w:tr w:rsidR="004B5627" w:rsidTr="00104507">
        <w:trPr>
          <w:trHeight w:val="193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4B5627" w:rsidRDefault="004B5627">
            <w:pPr>
              <w:pStyle w:val="2"/>
              <w:suppressAutoHyphens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B5627" w:rsidRDefault="004B5627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Бугрышихинский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5627" w:rsidRPr="001C02B2" w:rsidRDefault="004B5627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63,4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5627" w:rsidRDefault="004B562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4B5627" w:rsidTr="00104507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4B5627" w:rsidRDefault="004B5627">
            <w:pPr>
              <w:pStyle w:val="2"/>
              <w:suppressAutoHyphens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2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B5627" w:rsidRDefault="004B5627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Ивановский сельсовет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5627" w:rsidRPr="001C02B2" w:rsidRDefault="004B5627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229,5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5627" w:rsidRDefault="003B2789" w:rsidP="00C30F66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36</w:t>
            </w:r>
          </w:p>
        </w:tc>
      </w:tr>
      <w:tr w:rsidR="004B5627" w:rsidTr="00104507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4B5627" w:rsidRDefault="004B562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5627" w:rsidRDefault="004B5627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Казанцевский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5627" w:rsidRPr="001C02B2" w:rsidRDefault="004B5627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127,7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5627" w:rsidRDefault="00AA5732" w:rsidP="00E07D0F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32,1</w:t>
            </w:r>
          </w:p>
        </w:tc>
      </w:tr>
      <w:tr w:rsidR="004B5627" w:rsidTr="00104507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4B5627" w:rsidRDefault="004B562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5627" w:rsidRDefault="004B5627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Колыванскй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5627" w:rsidRPr="001C02B2" w:rsidRDefault="004B5627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272,9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5627" w:rsidRDefault="00AA5732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144</w:t>
            </w:r>
          </w:p>
        </w:tc>
      </w:tr>
      <w:tr w:rsidR="004B5627" w:rsidTr="00104507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4B5627" w:rsidRDefault="004B562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5627" w:rsidRDefault="004B5627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Краснознаменский сельсовет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5627" w:rsidRPr="001C02B2" w:rsidRDefault="004B5627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217,9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5627" w:rsidRDefault="004B562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12,5</w:t>
            </w:r>
          </w:p>
        </w:tc>
      </w:tr>
      <w:tr w:rsidR="004B5627" w:rsidTr="00104507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4B5627" w:rsidRDefault="004B562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6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5627" w:rsidRDefault="004B5627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Кузнецовский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5627" w:rsidRPr="001C02B2" w:rsidRDefault="004B5627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190,3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5627" w:rsidRDefault="00AA5732" w:rsidP="00F54E8B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37,8</w:t>
            </w:r>
          </w:p>
        </w:tc>
      </w:tr>
      <w:tr w:rsidR="004B5627" w:rsidTr="00104507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4B5627" w:rsidRDefault="004B562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7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5627" w:rsidRDefault="004B5627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Курьинский сельсовет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5627" w:rsidRPr="001C02B2" w:rsidRDefault="004B5627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785,9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5627" w:rsidRDefault="00AA5732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364,3</w:t>
            </w:r>
          </w:p>
        </w:tc>
      </w:tr>
      <w:tr w:rsidR="004B5627" w:rsidTr="00104507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4B5627" w:rsidRDefault="004B562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8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5627" w:rsidRDefault="004B5627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Новофирсовский сельсовет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5627" w:rsidRPr="001C02B2" w:rsidRDefault="004B5627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141,1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5627" w:rsidRDefault="004B562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4B5627" w:rsidTr="00104507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4B5627" w:rsidRDefault="004B562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9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5627" w:rsidRDefault="004B5627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Трусовский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5627" w:rsidRPr="001C02B2" w:rsidRDefault="004B5627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156,9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5627" w:rsidRDefault="004B562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30,8</w:t>
            </w:r>
          </w:p>
        </w:tc>
      </w:tr>
      <w:tr w:rsidR="004B5627" w:rsidTr="00104507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4B5627" w:rsidRDefault="004B562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10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5627" w:rsidRDefault="004B5627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Усть-Таловский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5627" w:rsidRPr="001C02B2" w:rsidRDefault="004B5627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239,6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5627" w:rsidRDefault="00AA5732" w:rsidP="00111BC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12,1</w:t>
            </w:r>
          </w:p>
        </w:tc>
      </w:tr>
      <w:tr w:rsidR="004B5627" w:rsidTr="00104507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B5627" w:rsidRDefault="004B562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5627" w:rsidRDefault="004B5627">
            <w:pPr>
              <w:pStyle w:val="2"/>
              <w:suppressAutoHyphens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Итого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5627" w:rsidRPr="001C02B2" w:rsidRDefault="004B5627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2425,2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5627" w:rsidRDefault="00AA5732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669,6</w:t>
            </w:r>
          </w:p>
        </w:tc>
      </w:tr>
    </w:tbl>
    <w:p w:rsidR="00104507" w:rsidRDefault="00104507" w:rsidP="00104507">
      <w:pPr>
        <w:pStyle w:val="35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sz w:val="28"/>
          <w:szCs w:val="28"/>
        </w:rPr>
      </w:pPr>
    </w:p>
    <w:p w:rsidR="007C3DDB" w:rsidRDefault="007C3DDB" w:rsidP="00104507">
      <w:pPr>
        <w:pStyle w:val="35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sz w:val="28"/>
          <w:szCs w:val="28"/>
        </w:rPr>
      </w:pPr>
    </w:p>
    <w:p w:rsidR="001846E8" w:rsidRDefault="001846E8" w:rsidP="00104507">
      <w:pPr>
        <w:pStyle w:val="35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sz w:val="28"/>
          <w:szCs w:val="28"/>
        </w:rPr>
      </w:pPr>
    </w:p>
    <w:p w:rsidR="001846E8" w:rsidRDefault="001846E8" w:rsidP="00104507">
      <w:pPr>
        <w:pStyle w:val="35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sz w:val="28"/>
          <w:szCs w:val="28"/>
        </w:rPr>
      </w:pPr>
    </w:p>
    <w:p w:rsidR="001846E8" w:rsidRDefault="001846E8" w:rsidP="00104507">
      <w:pPr>
        <w:pStyle w:val="35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sz w:val="28"/>
          <w:szCs w:val="28"/>
        </w:rPr>
      </w:pPr>
    </w:p>
    <w:p w:rsidR="001846E8" w:rsidRDefault="001846E8" w:rsidP="00104507">
      <w:pPr>
        <w:pStyle w:val="35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sz w:val="28"/>
          <w:szCs w:val="28"/>
        </w:rPr>
      </w:pPr>
    </w:p>
    <w:p w:rsidR="001846E8" w:rsidRDefault="001846E8" w:rsidP="00104507">
      <w:pPr>
        <w:pStyle w:val="35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sz w:val="28"/>
          <w:szCs w:val="28"/>
        </w:rPr>
      </w:pPr>
    </w:p>
    <w:p w:rsidR="001846E8" w:rsidRDefault="001846E8" w:rsidP="00104507">
      <w:pPr>
        <w:pStyle w:val="35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sz w:val="28"/>
          <w:szCs w:val="28"/>
        </w:rPr>
      </w:pPr>
    </w:p>
    <w:p w:rsidR="001846E8" w:rsidRDefault="001846E8" w:rsidP="00104507">
      <w:pPr>
        <w:pStyle w:val="35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sz w:val="28"/>
          <w:szCs w:val="28"/>
        </w:rPr>
      </w:pPr>
    </w:p>
    <w:p w:rsidR="001846E8" w:rsidRDefault="001846E8" w:rsidP="00104507">
      <w:pPr>
        <w:pStyle w:val="35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sz w:val="28"/>
          <w:szCs w:val="28"/>
        </w:rPr>
      </w:pPr>
    </w:p>
    <w:p w:rsidR="001846E8" w:rsidRDefault="001846E8" w:rsidP="00104507">
      <w:pPr>
        <w:pStyle w:val="35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sz w:val="28"/>
          <w:szCs w:val="28"/>
        </w:rPr>
      </w:pPr>
    </w:p>
    <w:p w:rsidR="001846E8" w:rsidRDefault="001846E8" w:rsidP="00104507">
      <w:pPr>
        <w:pStyle w:val="35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sz w:val="28"/>
          <w:szCs w:val="28"/>
        </w:rPr>
      </w:pPr>
    </w:p>
    <w:p w:rsidR="001846E8" w:rsidRDefault="001846E8" w:rsidP="00104507">
      <w:pPr>
        <w:pStyle w:val="35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sz w:val="28"/>
          <w:szCs w:val="28"/>
        </w:rPr>
      </w:pPr>
    </w:p>
    <w:p w:rsidR="001846E8" w:rsidRDefault="001846E8" w:rsidP="00104507">
      <w:pPr>
        <w:pStyle w:val="35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sz w:val="28"/>
          <w:szCs w:val="28"/>
        </w:rPr>
      </w:pPr>
    </w:p>
    <w:p w:rsidR="001846E8" w:rsidRDefault="001846E8" w:rsidP="00104507">
      <w:pPr>
        <w:pStyle w:val="35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sz w:val="28"/>
          <w:szCs w:val="28"/>
        </w:rPr>
      </w:pPr>
    </w:p>
    <w:p w:rsidR="001846E8" w:rsidRDefault="001846E8" w:rsidP="00104507">
      <w:pPr>
        <w:pStyle w:val="35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sz w:val="28"/>
          <w:szCs w:val="28"/>
        </w:rPr>
      </w:pPr>
    </w:p>
    <w:p w:rsidR="001846E8" w:rsidRDefault="001846E8" w:rsidP="00104507">
      <w:pPr>
        <w:pStyle w:val="35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sz w:val="28"/>
          <w:szCs w:val="28"/>
        </w:rPr>
      </w:pPr>
    </w:p>
    <w:p w:rsidR="001846E8" w:rsidRDefault="001846E8" w:rsidP="00104507">
      <w:pPr>
        <w:pStyle w:val="35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sz w:val="28"/>
          <w:szCs w:val="28"/>
        </w:rPr>
      </w:pPr>
    </w:p>
    <w:p w:rsidR="001846E8" w:rsidRDefault="001846E8" w:rsidP="00104507">
      <w:pPr>
        <w:pStyle w:val="35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sz w:val="28"/>
          <w:szCs w:val="28"/>
        </w:rPr>
      </w:pPr>
    </w:p>
    <w:p w:rsidR="0095714D" w:rsidRPr="0095714D" w:rsidRDefault="0095714D" w:rsidP="0095714D">
      <w:pPr>
        <w:suppressAutoHyphens/>
        <w:jc w:val="center"/>
        <w:rPr>
          <w:sz w:val="28"/>
          <w:szCs w:val="28"/>
        </w:rPr>
      </w:pPr>
      <w:r w:rsidRPr="0095714D">
        <w:rPr>
          <w:sz w:val="28"/>
          <w:szCs w:val="28"/>
        </w:rPr>
        <w:lastRenderedPageBreak/>
        <w:t>РАСПРЕДЕЛЕНИЕ</w:t>
      </w:r>
    </w:p>
    <w:p w:rsidR="00104507" w:rsidRPr="0095714D" w:rsidRDefault="0095714D" w:rsidP="0095714D">
      <w:pPr>
        <w:jc w:val="center"/>
        <w:rPr>
          <w:color w:val="000000"/>
          <w:sz w:val="28"/>
          <w:szCs w:val="28"/>
        </w:rPr>
      </w:pPr>
      <w:r w:rsidRPr="0095714D">
        <w:rPr>
          <w:sz w:val="28"/>
          <w:szCs w:val="28"/>
        </w:rPr>
        <w:t xml:space="preserve">межбюджетных трансфертов на выполнение переданных полномочий между бюджетами сельских поселений на </w:t>
      </w:r>
      <w:r w:rsidRPr="0095714D">
        <w:rPr>
          <w:color w:val="000000"/>
          <w:sz w:val="28"/>
          <w:szCs w:val="28"/>
        </w:rPr>
        <w:t>осуществление в пределах, установленных водным законодательством Российской Федерации, полномочий собственника водных объектов, информирование населения об ограничениях их использования</w:t>
      </w:r>
      <w:r w:rsidR="00104507" w:rsidRPr="0095714D">
        <w:rPr>
          <w:color w:val="000000"/>
          <w:sz w:val="28"/>
          <w:szCs w:val="28"/>
        </w:rPr>
        <w:t xml:space="preserve"> </w:t>
      </w:r>
    </w:p>
    <w:p w:rsidR="00104507" w:rsidRDefault="00104507" w:rsidP="00104507">
      <w:pPr>
        <w:jc w:val="right"/>
        <w:rPr>
          <w:color w:val="000000"/>
        </w:rPr>
      </w:pPr>
      <w:r>
        <w:rPr>
          <w:color w:val="000000"/>
        </w:rPr>
        <w:t xml:space="preserve">Таблица </w:t>
      </w:r>
      <w:r w:rsidR="0095714D">
        <w:rPr>
          <w:color w:val="000000"/>
        </w:rPr>
        <w:t>9</w:t>
      </w:r>
    </w:p>
    <w:p w:rsidR="00104507" w:rsidRDefault="00104507" w:rsidP="00104507">
      <w:pPr>
        <w:suppressAutoHyphens/>
        <w:jc w:val="right"/>
      </w:pPr>
      <w:r>
        <w:t xml:space="preserve"> Тыс. руб.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4138"/>
        <w:gridCol w:w="2977"/>
        <w:gridCol w:w="2245"/>
      </w:tblGrid>
      <w:tr w:rsidR="00317523" w:rsidTr="003256BB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523" w:rsidRDefault="00317523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b w:val="0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b w:val="0"/>
                <w:sz w:val="24"/>
                <w:szCs w:val="24"/>
              </w:rPr>
              <w:t>/</w:t>
            </w:r>
            <w:proofErr w:type="spellStart"/>
            <w:r>
              <w:rPr>
                <w:b w:val="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523" w:rsidRDefault="00317523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Наименование бюджета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523" w:rsidRDefault="0031752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План года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523" w:rsidRPr="0003281C" w:rsidRDefault="0098326D" w:rsidP="00F54E8B">
            <w:pPr>
              <w:jc w:val="center"/>
              <w:rPr>
                <w:sz w:val="22"/>
                <w:szCs w:val="22"/>
              </w:rPr>
            </w:pPr>
            <w:r w:rsidRPr="0003281C">
              <w:rPr>
                <w:sz w:val="22"/>
                <w:szCs w:val="22"/>
              </w:rPr>
              <w:t xml:space="preserve">Факт на </w:t>
            </w:r>
            <w:r>
              <w:rPr>
                <w:sz w:val="22"/>
                <w:szCs w:val="22"/>
              </w:rPr>
              <w:t>01.04.2019</w:t>
            </w:r>
          </w:p>
        </w:tc>
      </w:tr>
      <w:tr w:rsidR="00104507" w:rsidTr="0003281C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507" w:rsidRDefault="0010450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04507" w:rsidRDefault="0010450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10450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10450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</w:t>
            </w:r>
          </w:p>
        </w:tc>
      </w:tr>
      <w:tr w:rsidR="0095714D" w:rsidTr="0003281C">
        <w:trPr>
          <w:trHeight w:val="193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14D" w:rsidRDefault="0095714D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Бугрышихинский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Pr="00B32FEA" w:rsidRDefault="0095714D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95714D" w:rsidTr="0003281C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2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14D" w:rsidRDefault="0095714D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Ивановский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Pr="00B32FEA" w:rsidRDefault="0095714D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95714D" w:rsidTr="0003281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Казанцевский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Pr="00B32FEA" w:rsidRDefault="0095714D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95714D" w:rsidTr="0003281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Колыванскй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Pr="00B32FEA" w:rsidRDefault="0095714D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95714D" w:rsidTr="0003281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Краснознаменский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Pr="00B32FEA" w:rsidRDefault="0095714D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95714D" w:rsidTr="0003281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6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Кузнецовский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Pr="00B32FEA" w:rsidRDefault="0095714D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95714D" w:rsidTr="0003281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7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Курьинский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Pr="00B32FEA" w:rsidRDefault="0095714D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95714D" w:rsidTr="0003281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8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Новофирсовский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Pr="00B32FEA" w:rsidRDefault="0095714D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95714D" w:rsidTr="0003281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9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Трусовский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</w:t>
            </w:r>
          </w:p>
          <w:p w:rsidR="0095714D" w:rsidRPr="0095714D" w:rsidRDefault="0095714D" w:rsidP="0095714D"/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95714D" w:rsidTr="0003281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10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Усть-Таловский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Pr="00B32FEA" w:rsidRDefault="0095714D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95714D" w:rsidTr="0003281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>
            <w:pPr>
              <w:pStyle w:val="2"/>
              <w:suppressAutoHyphens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Итого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Pr="00B32FEA" w:rsidRDefault="0095714D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22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</w:tbl>
    <w:p w:rsidR="00104507" w:rsidRDefault="00104507" w:rsidP="00104507">
      <w:pPr>
        <w:pStyle w:val="35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sz w:val="24"/>
          <w:szCs w:val="24"/>
        </w:rPr>
      </w:pPr>
    </w:p>
    <w:p w:rsidR="00104507" w:rsidRDefault="00104507" w:rsidP="00104507">
      <w:pPr>
        <w:pStyle w:val="35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sz w:val="24"/>
          <w:szCs w:val="24"/>
        </w:rPr>
      </w:pPr>
    </w:p>
    <w:p w:rsidR="00104507" w:rsidRDefault="00104507" w:rsidP="00104507">
      <w:pPr>
        <w:pStyle w:val="35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sz w:val="24"/>
          <w:szCs w:val="24"/>
        </w:rPr>
      </w:pPr>
    </w:p>
    <w:p w:rsidR="00104507" w:rsidRDefault="00104507" w:rsidP="00104507">
      <w:pPr>
        <w:pStyle w:val="35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sz w:val="24"/>
          <w:szCs w:val="24"/>
        </w:rPr>
      </w:pPr>
    </w:p>
    <w:p w:rsidR="0095714D" w:rsidRPr="0095714D" w:rsidRDefault="0095714D" w:rsidP="0095714D">
      <w:pPr>
        <w:suppressAutoHyphens/>
        <w:jc w:val="center"/>
        <w:rPr>
          <w:sz w:val="28"/>
          <w:szCs w:val="28"/>
        </w:rPr>
      </w:pPr>
      <w:r w:rsidRPr="0095714D">
        <w:rPr>
          <w:sz w:val="28"/>
          <w:szCs w:val="28"/>
        </w:rPr>
        <w:t>РАСПРЕДЕЛЕНИЕ</w:t>
      </w:r>
    </w:p>
    <w:p w:rsidR="00104507" w:rsidRPr="0095714D" w:rsidRDefault="0095714D" w:rsidP="0095714D">
      <w:pPr>
        <w:jc w:val="center"/>
        <w:rPr>
          <w:color w:val="000000"/>
          <w:sz w:val="28"/>
          <w:szCs w:val="28"/>
        </w:rPr>
      </w:pPr>
      <w:r w:rsidRPr="0095714D">
        <w:rPr>
          <w:sz w:val="28"/>
          <w:szCs w:val="28"/>
        </w:rPr>
        <w:t xml:space="preserve">межбюджетных трансфертов на выполнение переданных полномочий между бюджетами сельских поселений на утверждение генеральных планов поселения, правил землепользования и застройки, утверждение подготовленной на основе генеральных планов поселения документации по планировке территории, утверждение местных нормативов градостроительного проектирования поселений     </w:t>
      </w:r>
    </w:p>
    <w:p w:rsidR="00104507" w:rsidRDefault="00104507" w:rsidP="00104507">
      <w:pPr>
        <w:jc w:val="right"/>
      </w:pPr>
      <w:r>
        <w:t xml:space="preserve">Таблица </w:t>
      </w:r>
      <w:r w:rsidR="0095714D">
        <w:t>10</w:t>
      </w:r>
    </w:p>
    <w:p w:rsidR="00104507" w:rsidRDefault="00104507" w:rsidP="00104507">
      <w:pPr>
        <w:jc w:val="right"/>
      </w:pPr>
      <w:r>
        <w:t>Тыс. руб.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4138"/>
        <w:gridCol w:w="2977"/>
        <w:gridCol w:w="2245"/>
      </w:tblGrid>
      <w:tr w:rsidR="00317523" w:rsidTr="003256BB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523" w:rsidRDefault="00317523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b w:val="0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b w:val="0"/>
                <w:sz w:val="24"/>
                <w:szCs w:val="24"/>
              </w:rPr>
              <w:t>/</w:t>
            </w:r>
            <w:proofErr w:type="spellStart"/>
            <w:r>
              <w:rPr>
                <w:b w:val="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523" w:rsidRDefault="00317523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Наименование бюджета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523" w:rsidRDefault="0031752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План года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523" w:rsidRPr="0003281C" w:rsidRDefault="0098326D" w:rsidP="004675AD">
            <w:pPr>
              <w:jc w:val="center"/>
              <w:rPr>
                <w:sz w:val="22"/>
                <w:szCs w:val="22"/>
              </w:rPr>
            </w:pPr>
            <w:r w:rsidRPr="0003281C">
              <w:rPr>
                <w:sz w:val="22"/>
                <w:szCs w:val="22"/>
              </w:rPr>
              <w:t xml:space="preserve">Факт на </w:t>
            </w:r>
            <w:r>
              <w:rPr>
                <w:sz w:val="22"/>
                <w:szCs w:val="22"/>
              </w:rPr>
              <w:t>01.04.2019</w:t>
            </w:r>
          </w:p>
        </w:tc>
      </w:tr>
      <w:tr w:rsidR="00104507" w:rsidTr="0003281C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507" w:rsidRDefault="0010450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04507" w:rsidRDefault="0010450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10450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10450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</w:t>
            </w:r>
          </w:p>
        </w:tc>
      </w:tr>
      <w:tr w:rsidR="0095714D" w:rsidTr="0003281C">
        <w:trPr>
          <w:trHeight w:val="193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14D" w:rsidRDefault="0095714D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Бугрышихинский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Pr="00B32FEA" w:rsidRDefault="0095714D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95714D" w:rsidTr="0003281C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2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14D" w:rsidRDefault="0095714D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Ивановский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Pr="00B32FEA" w:rsidRDefault="0095714D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95714D" w:rsidTr="0003281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Казанцевский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Pr="00B32FEA" w:rsidRDefault="0095714D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95714D" w:rsidTr="0003281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Колыванскй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Pr="00B32FEA" w:rsidRDefault="0095714D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95714D" w:rsidTr="0003281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Краснознаменский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Pr="00B32FEA" w:rsidRDefault="0095714D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95714D" w:rsidTr="0003281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6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Кузнецовский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Pr="00B32FEA" w:rsidRDefault="0095714D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95714D" w:rsidTr="0003281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7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Курьинский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Pr="00B32FEA" w:rsidRDefault="0095714D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95714D" w:rsidTr="0003281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8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Новофирсовский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Pr="00B32FEA" w:rsidRDefault="0095714D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95714D" w:rsidTr="0003281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9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Трусовский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Pr="00B32FEA" w:rsidRDefault="0095714D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95714D" w:rsidTr="0003281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10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Усть-Таловский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Pr="00B32FEA" w:rsidRDefault="0095714D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95714D" w:rsidTr="0003281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>
            <w:pPr>
              <w:pStyle w:val="2"/>
              <w:suppressAutoHyphens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Итого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Pr="00B32FEA" w:rsidRDefault="0095714D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40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</w:tbl>
    <w:p w:rsidR="00104507" w:rsidRDefault="00104507" w:rsidP="00104507">
      <w:pPr>
        <w:pStyle w:val="35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sz w:val="24"/>
          <w:szCs w:val="24"/>
        </w:rPr>
      </w:pPr>
    </w:p>
    <w:p w:rsidR="00104507" w:rsidRDefault="00104507" w:rsidP="00104507">
      <w:pPr>
        <w:pStyle w:val="35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sz w:val="24"/>
          <w:szCs w:val="24"/>
        </w:rPr>
      </w:pPr>
    </w:p>
    <w:p w:rsidR="0095714D" w:rsidRPr="0095714D" w:rsidRDefault="0095714D" w:rsidP="0095714D">
      <w:pPr>
        <w:suppressAutoHyphens/>
        <w:jc w:val="center"/>
        <w:rPr>
          <w:sz w:val="28"/>
          <w:szCs w:val="28"/>
        </w:rPr>
      </w:pPr>
      <w:r w:rsidRPr="0095714D">
        <w:rPr>
          <w:sz w:val="28"/>
          <w:szCs w:val="28"/>
        </w:rPr>
        <w:lastRenderedPageBreak/>
        <w:t>РАСПРЕДЕЛЕНИЕ</w:t>
      </w:r>
    </w:p>
    <w:p w:rsidR="00104507" w:rsidRPr="0095714D" w:rsidRDefault="0095714D" w:rsidP="0095714D">
      <w:pPr>
        <w:jc w:val="center"/>
        <w:rPr>
          <w:sz w:val="28"/>
          <w:szCs w:val="28"/>
        </w:rPr>
      </w:pPr>
      <w:r w:rsidRPr="0095714D">
        <w:rPr>
          <w:sz w:val="28"/>
          <w:szCs w:val="28"/>
        </w:rPr>
        <w:t xml:space="preserve">межбюджетных трансфертов на выполнение переданных полномочий между бюджетами сельских поселений на </w:t>
      </w:r>
      <w:r w:rsidRPr="0095714D">
        <w:rPr>
          <w:color w:val="000000"/>
          <w:sz w:val="28"/>
          <w:szCs w:val="28"/>
        </w:rPr>
        <w:t xml:space="preserve">организацию в границах поселения </w:t>
      </w:r>
      <w:proofErr w:type="spellStart"/>
      <w:r w:rsidRPr="0095714D">
        <w:rPr>
          <w:color w:val="000000"/>
          <w:sz w:val="28"/>
          <w:szCs w:val="28"/>
        </w:rPr>
        <w:t>электро</w:t>
      </w:r>
      <w:proofErr w:type="spellEnd"/>
      <w:r w:rsidRPr="0095714D">
        <w:rPr>
          <w:color w:val="000000"/>
          <w:sz w:val="28"/>
          <w:szCs w:val="28"/>
        </w:rPr>
        <w:t>-, тепл</w:t>
      </w:r>
      <w:proofErr w:type="gramStart"/>
      <w:r w:rsidRPr="0095714D">
        <w:rPr>
          <w:color w:val="000000"/>
          <w:sz w:val="28"/>
          <w:szCs w:val="28"/>
        </w:rPr>
        <w:t>о-</w:t>
      </w:r>
      <w:proofErr w:type="gramEnd"/>
      <w:r w:rsidRPr="0095714D">
        <w:rPr>
          <w:color w:val="000000"/>
          <w:sz w:val="28"/>
          <w:szCs w:val="28"/>
        </w:rPr>
        <w:t xml:space="preserve">, </w:t>
      </w:r>
      <w:proofErr w:type="spellStart"/>
      <w:r w:rsidRPr="0095714D">
        <w:rPr>
          <w:color w:val="000000"/>
          <w:sz w:val="28"/>
          <w:szCs w:val="28"/>
        </w:rPr>
        <w:t>газо</w:t>
      </w:r>
      <w:proofErr w:type="spellEnd"/>
      <w:r w:rsidRPr="0095714D">
        <w:rPr>
          <w:color w:val="000000"/>
          <w:sz w:val="28"/>
          <w:szCs w:val="28"/>
        </w:rPr>
        <w:t>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</w:r>
    </w:p>
    <w:p w:rsidR="00104507" w:rsidRDefault="00104507" w:rsidP="00104507">
      <w:pPr>
        <w:jc w:val="right"/>
        <w:rPr>
          <w:color w:val="000000"/>
        </w:rPr>
      </w:pPr>
      <w:r>
        <w:rPr>
          <w:color w:val="000000"/>
        </w:rPr>
        <w:t xml:space="preserve">Таблица </w:t>
      </w:r>
      <w:r w:rsidR="0095714D">
        <w:rPr>
          <w:color w:val="000000"/>
        </w:rPr>
        <w:t>11</w:t>
      </w:r>
    </w:p>
    <w:p w:rsidR="00104507" w:rsidRDefault="00104507" w:rsidP="00104507">
      <w:pPr>
        <w:jc w:val="right"/>
        <w:rPr>
          <w:color w:val="000000"/>
        </w:rPr>
      </w:pPr>
      <w:r>
        <w:rPr>
          <w:color w:val="000000"/>
        </w:rPr>
        <w:t>Тыс. руб.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4138"/>
        <w:gridCol w:w="2835"/>
        <w:gridCol w:w="2387"/>
      </w:tblGrid>
      <w:tr w:rsidR="00317523" w:rsidTr="003256BB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523" w:rsidRDefault="00317523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t xml:space="preserve"> </w:t>
            </w:r>
            <w:r>
              <w:rPr>
                <w:b w:val="0"/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b w:val="0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b w:val="0"/>
                <w:sz w:val="24"/>
                <w:szCs w:val="24"/>
              </w:rPr>
              <w:t>/</w:t>
            </w:r>
            <w:proofErr w:type="spellStart"/>
            <w:r>
              <w:rPr>
                <w:b w:val="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523" w:rsidRDefault="00317523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Наименование бюджета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523" w:rsidRDefault="0031752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План года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523" w:rsidRPr="0003281C" w:rsidRDefault="0098326D" w:rsidP="004675AD">
            <w:pPr>
              <w:jc w:val="center"/>
              <w:rPr>
                <w:sz w:val="22"/>
                <w:szCs w:val="22"/>
              </w:rPr>
            </w:pPr>
            <w:r w:rsidRPr="0003281C">
              <w:rPr>
                <w:sz w:val="22"/>
                <w:szCs w:val="22"/>
              </w:rPr>
              <w:t xml:space="preserve">Факт на </w:t>
            </w:r>
            <w:r>
              <w:rPr>
                <w:sz w:val="22"/>
                <w:szCs w:val="22"/>
              </w:rPr>
              <w:t>01.04.2019</w:t>
            </w:r>
          </w:p>
        </w:tc>
      </w:tr>
      <w:tr w:rsidR="00104507" w:rsidTr="0003281C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507" w:rsidRDefault="0010450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04507" w:rsidRDefault="0010450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10450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10450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</w:t>
            </w:r>
          </w:p>
        </w:tc>
      </w:tr>
      <w:tr w:rsidR="0095714D" w:rsidTr="0003281C">
        <w:trPr>
          <w:trHeight w:val="193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14D" w:rsidRDefault="0095714D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Бугрышихинский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Pr="00B32FEA" w:rsidRDefault="0095714D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 w:rsidRPr="00B32FEA"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95714D" w:rsidTr="0003281C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2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14D" w:rsidRDefault="0095714D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Ивановский сельсовет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Pr="00B32FEA" w:rsidRDefault="0095714D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 w:rsidRPr="00B32FEA">
              <w:rPr>
                <w:b w:val="0"/>
                <w:sz w:val="24"/>
                <w:szCs w:val="24"/>
              </w:rPr>
              <w:t>10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95714D" w:rsidTr="0003281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Казанцевский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Pr="00B32FEA" w:rsidRDefault="0095714D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 w:rsidRPr="00B32FEA">
              <w:rPr>
                <w:b w:val="0"/>
                <w:sz w:val="24"/>
                <w:szCs w:val="24"/>
              </w:rPr>
              <w:t>10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95714D" w:rsidTr="0003281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Колыванскй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Pr="00B32FEA" w:rsidRDefault="0095714D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 w:rsidRPr="00B32FEA">
              <w:rPr>
                <w:b w:val="0"/>
                <w:sz w:val="24"/>
                <w:szCs w:val="24"/>
              </w:rPr>
              <w:t>15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95714D" w:rsidTr="0003281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Краснознаменский сельсовет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Pr="00B32FEA" w:rsidRDefault="0095714D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 w:rsidRPr="00B32FEA">
              <w:rPr>
                <w:b w:val="0"/>
                <w:sz w:val="24"/>
                <w:szCs w:val="24"/>
              </w:rPr>
              <w:t>10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95714D" w:rsidTr="0003281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6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Кузнецовский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Pr="00B32FEA" w:rsidRDefault="0095714D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31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30,8</w:t>
            </w:r>
          </w:p>
        </w:tc>
      </w:tr>
      <w:tr w:rsidR="0095714D" w:rsidTr="0003281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7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Курьинский сельсовет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Pr="00B32FEA" w:rsidRDefault="0095714D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 w:rsidRPr="00B32FEA">
              <w:rPr>
                <w:b w:val="0"/>
                <w:sz w:val="24"/>
                <w:szCs w:val="24"/>
              </w:rPr>
              <w:t>30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3B2789" w:rsidP="0095714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3,3</w:t>
            </w:r>
          </w:p>
        </w:tc>
      </w:tr>
      <w:tr w:rsidR="0095714D" w:rsidTr="0003281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8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Новофирсовский сельсовет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Pr="00B32FEA" w:rsidRDefault="0095714D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 w:rsidRPr="00B32FEA">
              <w:rPr>
                <w:b w:val="0"/>
                <w:sz w:val="24"/>
                <w:szCs w:val="24"/>
              </w:rPr>
              <w:t>10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95714D" w:rsidTr="0003281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9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Трусовский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Pr="00B32FEA" w:rsidRDefault="0095714D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 w:rsidRPr="00B32FEA">
              <w:rPr>
                <w:b w:val="0"/>
                <w:sz w:val="24"/>
                <w:szCs w:val="24"/>
              </w:rPr>
              <w:t>10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95714D" w:rsidTr="0003281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10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Усть-Таловский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Pr="00B32FEA" w:rsidRDefault="0095714D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 w:rsidRPr="00B32FEA">
              <w:rPr>
                <w:b w:val="0"/>
                <w:sz w:val="24"/>
                <w:szCs w:val="24"/>
              </w:rPr>
              <w:t>10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95714D" w:rsidTr="0003281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>
            <w:pPr>
              <w:pStyle w:val="2"/>
              <w:suppressAutoHyphens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Итого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Pr="00B32FEA" w:rsidRDefault="0095714D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137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3B2789" w:rsidP="0095714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34,1</w:t>
            </w:r>
          </w:p>
        </w:tc>
      </w:tr>
    </w:tbl>
    <w:p w:rsidR="00104507" w:rsidRDefault="00104507" w:rsidP="00104507">
      <w:pPr>
        <w:pStyle w:val="35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sz w:val="24"/>
          <w:szCs w:val="24"/>
        </w:rPr>
      </w:pPr>
    </w:p>
    <w:p w:rsidR="00104507" w:rsidRDefault="00104507" w:rsidP="00104507">
      <w:pPr>
        <w:pStyle w:val="35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sz w:val="24"/>
          <w:szCs w:val="24"/>
        </w:rPr>
      </w:pPr>
    </w:p>
    <w:p w:rsidR="00104507" w:rsidRDefault="00104507" w:rsidP="00104507">
      <w:pPr>
        <w:suppressAutoHyphens/>
        <w:rPr>
          <w:sz w:val="24"/>
          <w:szCs w:val="24"/>
        </w:rPr>
      </w:pPr>
    </w:p>
    <w:p w:rsidR="0095714D" w:rsidRPr="0095714D" w:rsidRDefault="0095714D" w:rsidP="0095714D">
      <w:pPr>
        <w:suppressAutoHyphens/>
        <w:jc w:val="center"/>
        <w:rPr>
          <w:sz w:val="28"/>
          <w:szCs w:val="28"/>
        </w:rPr>
      </w:pPr>
      <w:r w:rsidRPr="0095714D">
        <w:rPr>
          <w:sz w:val="28"/>
          <w:szCs w:val="28"/>
        </w:rPr>
        <w:t>РАСПРЕДЕЛЕНИЕ</w:t>
      </w:r>
    </w:p>
    <w:p w:rsidR="0095714D" w:rsidRPr="0095714D" w:rsidRDefault="0095714D" w:rsidP="0095714D">
      <w:pPr>
        <w:jc w:val="center"/>
        <w:rPr>
          <w:color w:val="000000"/>
          <w:sz w:val="28"/>
          <w:szCs w:val="28"/>
        </w:rPr>
      </w:pPr>
      <w:r w:rsidRPr="0095714D">
        <w:rPr>
          <w:sz w:val="28"/>
          <w:szCs w:val="28"/>
        </w:rPr>
        <w:t xml:space="preserve">межбюджетных трансфертов </w:t>
      </w:r>
      <w:proofErr w:type="gramStart"/>
      <w:r w:rsidRPr="0095714D">
        <w:rPr>
          <w:sz w:val="28"/>
          <w:szCs w:val="28"/>
        </w:rPr>
        <w:t>на выполнение переданных полномочий между бюджетами сельских поселений на участие в организации деятельности по накоплению</w:t>
      </w:r>
      <w:proofErr w:type="gramEnd"/>
      <w:r w:rsidRPr="0095714D">
        <w:rPr>
          <w:sz w:val="28"/>
          <w:szCs w:val="28"/>
        </w:rPr>
        <w:t xml:space="preserve"> (в том числе раздельному накоплению) и транспортированию твердых коммунальных отходов</w:t>
      </w:r>
      <w:r w:rsidRPr="0095714D">
        <w:rPr>
          <w:color w:val="000000"/>
          <w:sz w:val="28"/>
          <w:szCs w:val="28"/>
        </w:rPr>
        <w:t xml:space="preserve"> </w:t>
      </w:r>
    </w:p>
    <w:p w:rsidR="00104507" w:rsidRDefault="00104507" w:rsidP="00104507">
      <w:pPr>
        <w:jc w:val="center"/>
        <w:rPr>
          <w:color w:val="000000"/>
          <w:sz w:val="28"/>
          <w:szCs w:val="28"/>
        </w:rPr>
      </w:pPr>
    </w:p>
    <w:p w:rsidR="00104507" w:rsidRDefault="00104507" w:rsidP="00104507">
      <w:pPr>
        <w:jc w:val="right"/>
        <w:rPr>
          <w:color w:val="000000"/>
        </w:rPr>
      </w:pPr>
      <w:r>
        <w:rPr>
          <w:color w:val="000000"/>
        </w:rPr>
        <w:t xml:space="preserve">Таблица </w:t>
      </w:r>
      <w:r w:rsidR="0095714D">
        <w:rPr>
          <w:color w:val="000000"/>
        </w:rPr>
        <w:t>12</w:t>
      </w:r>
    </w:p>
    <w:p w:rsidR="00104507" w:rsidRDefault="00104507" w:rsidP="00104507">
      <w:pPr>
        <w:jc w:val="right"/>
        <w:rPr>
          <w:color w:val="000000"/>
        </w:rPr>
      </w:pPr>
      <w:r>
        <w:rPr>
          <w:color w:val="000000"/>
        </w:rPr>
        <w:t>Тыс. руб.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4138"/>
        <w:gridCol w:w="2977"/>
        <w:gridCol w:w="2245"/>
      </w:tblGrid>
      <w:tr w:rsidR="0003281C" w:rsidTr="003F1D94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81C" w:rsidRDefault="0003281C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b w:val="0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b w:val="0"/>
                <w:sz w:val="24"/>
                <w:szCs w:val="24"/>
              </w:rPr>
              <w:t>/</w:t>
            </w:r>
            <w:proofErr w:type="spellStart"/>
            <w:r>
              <w:rPr>
                <w:b w:val="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81C" w:rsidRDefault="0003281C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Наименование бюджета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81C" w:rsidRDefault="0003281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План года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281C" w:rsidRDefault="0098326D" w:rsidP="003F1D94">
            <w:pPr>
              <w:jc w:val="center"/>
            </w:pPr>
            <w:r w:rsidRPr="0003281C">
              <w:rPr>
                <w:sz w:val="22"/>
                <w:szCs w:val="22"/>
              </w:rPr>
              <w:t xml:space="preserve">Факт на </w:t>
            </w:r>
            <w:r>
              <w:rPr>
                <w:sz w:val="22"/>
                <w:szCs w:val="22"/>
              </w:rPr>
              <w:t>01.04.2019</w:t>
            </w:r>
          </w:p>
        </w:tc>
      </w:tr>
      <w:tr w:rsidR="00104507" w:rsidTr="0003281C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507" w:rsidRDefault="0010450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04507" w:rsidRDefault="0010450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10450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10450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</w:t>
            </w:r>
          </w:p>
        </w:tc>
      </w:tr>
      <w:tr w:rsidR="0095714D" w:rsidTr="0003281C">
        <w:trPr>
          <w:trHeight w:val="193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14D" w:rsidRDefault="0095714D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Бугрышихинский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Pr="00B32FEA" w:rsidRDefault="0095714D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95714D" w:rsidTr="0003281C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2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14D" w:rsidRDefault="0095714D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Ивановский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Pr="00B32FEA" w:rsidRDefault="0095714D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 w:rsidP="00D22178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95714D" w:rsidTr="0003281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Казанцевский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Pr="00B32FEA" w:rsidRDefault="0095714D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 w:rsidP="00D22178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95714D" w:rsidTr="0003281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Колыванскй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Pr="00B32FEA" w:rsidRDefault="0095714D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 w:rsidP="00D22178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95714D" w:rsidTr="0003281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Краснознаменский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Pr="00B32FEA" w:rsidRDefault="0095714D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 w:rsidP="00D22178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95714D" w:rsidTr="0003281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6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Кузнецовский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Pr="00B32FEA" w:rsidRDefault="0095714D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 w:rsidP="00D22178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95714D" w:rsidTr="0003281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7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Курьинский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Pr="00B32FEA" w:rsidRDefault="0095714D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15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 w:rsidP="00D22178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95714D" w:rsidTr="0003281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8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Новофирсовский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Pr="00B32FEA" w:rsidRDefault="0095714D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 w:rsidP="00D22178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95714D" w:rsidTr="0003281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9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Трусовский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Pr="00B32FEA" w:rsidRDefault="0095714D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 w:rsidP="00D22178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95714D" w:rsidTr="0003281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10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Усть-Таловский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Pr="00B32FEA" w:rsidRDefault="0095714D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 w:rsidP="00D22178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95714D" w:rsidTr="0003281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>
            <w:pPr>
              <w:pStyle w:val="2"/>
              <w:suppressAutoHyphens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Итого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Pr="00B32FEA" w:rsidRDefault="0095714D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56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 w:rsidP="00D22178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</w:tbl>
    <w:p w:rsidR="00104507" w:rsidRDefault="00104507" w:rsidP="00104507">
      <w:pPr>
        <w:pStyle w:val="35"/>
        <w:tabs>
          <w:tab w:val="left" w:pos="7180"/>
        </w:tabs>
        <w:suppressAutoHyphens/>
        <w:spacing w:line="240" w:lineRule="auto"/>
        <w:outlineLvl w:val="0"/>
        <w:rPr>
          <w:sz w:val="24"/>
          <w:szCs w:val="24"/>
        </w:rPr>
      </w:pPr>
    </w:p>
    <w:p w:rsidR="00104507" w:rsidRDefault="00104507" w:rsidP="00104507">
      <w:pPr>
        <w:pStyle w:val="35"/>
        <w:tabs>
          <w:tab w:val="left" w:pos="7180"/>
        </w:tabs>
        <w:suppressAutoHyphens/>
        <w:spacing w:line="240" w:lineRule="auto"/>
        <w:outlineLvl w:val="0"/>
        <w:rPr>
          <w:sz w:val="28"/>
          <w:szCs w:val="28"/>
        </w:rPr>
      </w:pPr>
    </w:p>
    <w:p w:rsidR="001846E8" w:rsidRDefault="001846E8" w:rsidP="00104507">
      <w:pPr>
        <w:pStyle w:val="35"/>
        <w:tabs>
          <w:tab w:val="left" w:pos="7180"/>
        </w:tabs>
        <w:suppressAutoHyphens/>
        <w:spacing w:line="240" w:lineRule="auto"/>
        <w:outlineLvl w:val="0"/>
        <w:rPr>
          <w:sz w:val="28"/>
          <w:szCs w:val="28"/>
        </w:rPr>
      </w:pPr>
    </w:p>
    <w:p w:rsidR="0095714D" w:rsidRPr="0095714D" w:rsidRDefault="0095714D" w:rsidP="0095714D">
      <w:pPr>
        <w:suppressAutoHyphens/>
        <w:jc w:val="center"/>
        <w:rPr>
          <w:sz w:val="28"/>
          <w:szCs w:val="28"/>
        </w:rPr>
      </w:pPr>
      <w:r w:rsidRPr="0095714D">
        <w:rPr>
          <w:sz w:val="28"/>
          <w:szCs w:val="28"/>
        </w:rPr>
        <w:lastRenderedPageBreak/>
        <w:t>РАСПРЕДЕЛЕНИЕ</w:t>
      </w:r>
    </w:p>
    <w:p w:rsidR="0095714D" w:rsidRPr="0095714D" w:rsidRDefault="0095714D" w:rsidP="0095714D">
      <w:pPr>
        <w:jc w:val="center"/>
        <w:rPr>
          <w:color w:val="000000"/>
          <w:sz w:val="28"/>
          <w:szCs w:val="28"/>
        </w:rPr>
      </w:pPr>
      <w:r w:rsidRPr="0095714D">
        <w:rPr>
          <w:sz w:val="28"/>
          <w:szCs w:val="28"/>
        </w:rPr>
        <w:t>межбюджетных трансфертов на выполнение переданных полномочий между бюджетами сельских поселений на содержание мест захоронения</w:t>
      </w:r>
      <w:r w:rsidRPr="0095714D">
        <w:rPr>
          <w:color w:val="000000"/>
          <w:sz w:val="28"/>
          <w:szCs w:val="28"/>
        </w:rPr>
        <w:t xml:space="preserve"> </w:t>
      </w:r>
    </w:p>
    <w:p w:rsidR="00104507" w:rsidRDefault="00104507" w:rsidP="00104507">
      <w:pPr>
        <w:jc w:val="right"/>
        <w:rPr>
          <w:color w:val="000000"/>
        </w:rPr>
      </w:pPr>
      <w:r>
        <w:rPr>
          <w:color w:val="000000"/>
        </w:rPr>
        <w:t xml:space="preserve">Таблица </w:t>
      </w:r>
      <w:r w:rsidR="0095714D">
        <w:rPr>
          <w:color w:val="000000"/>
        </w:rPr>
        <w:t>13</w:t>
      </w:r>
    </w:p>
    <w:p w:rsidR="00104507" w:rsidRDefault="00104507" w:rsidP="00104507">
      <w:pPr>
        <w:jc w:val="right"/>
        <w:rPr>
          <w:color w:val="000000"/>
        </w:rPr>
      </w:pPr>
      <w:r>
        <w:rPr>
          <w:color w:val="000000"/>
        </w:rPr>
        <w:t>Тыс. руб.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4138"/>
        <w:gridCol w:w="2977"/>
        <w:gridCol w:w="2245"/>
      </w:tblGrid>
      <w:tr w:rsidR="00317523" w:rsidTr="003256BB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523" w:rsidRDefault="00317523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b w:val="0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b w:val="0"/>
                <w:sz w:val="24"/>
                <w:szCs w:val="24"/>
              </w:rPr>
              <w:t>/</w:t>
            </w:r>
            <w:proofErr w:type="spellStart"/>
            <w:r>
              <w:rPr>
                <w:b w:val="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523" w:rsidRDefault="00317523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Наименование бюджета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523" w:rsidRDefault="0031752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План года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523" w:rsidRPr="0003281C" w:rsidRDefault="0098326D" w:rsidP="004675AD">
            <w:pPr>
              <w:jc w:val="center"/>
              <w:rPr>
                <w:sz w:val="22"/>
                <w:szCs w:val="22"/>
              </w:rPr>
            </w:pPr>
            <w:r w:rsidRPr="0003281C">
              <w:rPr>
                <w:sz w:val="22"/>
                <w:szCs w:val="22"/>
              </w:rPr>
              <w:t xml:space="preserve">Факт на </w:t>
            </w:r>
            <w:r>
              <w:rPr>
                <w:sz w:val="22"/>
                <w:szCs w:val="22"/>
              </w:rPr>
              <w:t>01.04.2019</w:t>
            </w:r>
          </w:p>
        </w:tc>
      </w:tr>
      <w:tr w:rsidR="00104507" w:rsidTr="0003281C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507" w:rsidRDefault="0010450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04507" w:rsidRDefault="0010450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10450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10450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</w:t>
            </w:r>
          </w:p>
        </w:tc>
      </w:tr>
      <w:tr w:rsidR="0095714D" w:rsidTr="0003281C">
        <w:trPr>
          <w:trHeight w:val="193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14D" w:rsidRDefault="0095714D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Бугрышихинский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Pr="00B32FEA" w:rsidRDefault="0095714D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 w:rsidP="00D22178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95714D" w:rsidTr="0003281C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2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14D" w:rsidRDefault="0095714D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Ивановский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Pr="00B32FEA" w:rsidRDefault="0095714D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7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3B2789" w:rsidP="00215F63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</w:t>
            </w:r>
          </w:p>
        </w:tc>
      </w:tr>
      <w:tr w:rsidR="0095714D" w:rsidTr="0003281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Казанцевский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Pr="00B32FEA" w:rsidRDefault="0095714D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7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 w:rsidP="00215F63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95714D" w:rsidTr="0003281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Колыванскй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Pr="00B32FEA" w:rsidRDefault="0095714D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7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 w:rsidP="00215F63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95714D" w:rsidTr="0003281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Краснознаменский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Pr="00B32FEA" w:rsidRDefault="0095714D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7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 w:rsidP="00215F63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95714D" w:rsidTr="0003281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6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Кузнецовский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Pr="00B32FEA" w:rsidRDefault="0095714D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7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 w:rsidP="00215F63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95714D" w:rsidTr="0003281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7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Курьинский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Pr="00B32FEA" w:rsidRDefault="0095714D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20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 w:rsidP="00215F63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95714D" w:rsidTr="0003281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8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Новофирсовский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Pr="00B32FEA" w:rsidRDefault="0095714D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7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 w:rsidP="00215F63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95714D" w:rsidTr="0003281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9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Трусовский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Pr="00B32FEA" w:rsidRDefault="0095714D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7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 w:rsidP="00215F63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95714D" w:rsidTr="0003281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10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Усть-Таловский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Pr="00B32FEA" w:rsidRDefault="0095714D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7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 w:rsidP="00215F63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95714D" w:rsidTr="0003281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>
            <w:pPr>
              <w:pStyle w:val="2"/>
              <w:suppressAutoHyphens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Итого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Pr="00B32FEA" w:rsidRDefault="0095714D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78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3B2789" w:rsidP="00215F63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</w:t>
            </w:r>
          </w:p>
        </w:tc>
      </w:tr>
    </w:tbl>
    <w:p w:rsidR="00104507" w:rsidRDefault="00104507" w:rsidP="00104507">
      <w:pPr>
        <w:pStyle w:val="35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sz w:val="24"/>
          <w:szCs w:val="24"/>
        </w:rPr>
      </w:pPr>
    </w:p>
    <w:p w:rsidR="00104507" w:rsidRDefault="00104507" w:rsidP="00104507">
      <w:pPr>
        <w:pStyle w:val="35"/>
        <w:tabs>
          <w:tab w:val="left" w:pos="7180"/>
        </w:tabs>
        <w:suppressAutoHyphens/>
        <w:spacing w:line="240" w:lineRule="auto"/>
        <w:outlineLvl w:val="0"/>
        <w:rPr>
          <w:sz w:val="24"/>
          <w:szCs w:val="24"/>
        </w:rPr>
      </w:pPr>
    </w:p>
    <w:p w:rsidR="00104507" w:rsidRDefault="00104507" w:rsidP="00104507">
      <w:pPr>
        <w:pStyle w:val="35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sz w:val="24"/>
          <w:szCs w:val="24"/>
        </w:rPr>
      </w:pPr>
    </w:p>
    <w:p w:rsidR="00104507" w:rsidRDefault="00104507" w:rsidP="00104507">
      <w:pPr>
        <w:suppressAutoHyphens/>
        <w:rPr>
          <w:sz w:val="24"/>
          <w:szCs w:val="24"/>
        </w:rPr>
      </w:pPr>
    </w:p>
    <w:p w:rsidR="00104507" w:rsidRDefault="00104507" w:rsidP="00104507">
      <w:pPr>
        <w:suppressAutoHyphens/>
        <w:jc w:val="center"/>
        <w:rPr>
          <w:sz w:val="28"/>
          <w:szCs w:val="28"/>
        </w:rPr>
      </w:pPr>
      <w:r>
        <w:rPr>
          <w:sz w:val="28"/>
          <w:szCs w:val="28"/>
        </w:rPr>
        <w:t>РАСПРЕДЕЛЕНИЕ</w:t>
      </w:r>
    </w:p>
    <w:p w:rsidR="00104507" w:rsidRDefault="00104507" w:rsidP="00104507">
      <w:pPr>
        <w:jc w:val="center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межбюджетных трансфертов </w:t>
      </w:r>
      <w:proofErr w:type="gramStart"/>
      <w:r>
        <w:rPr>
          <w:sz w:val="28"/>
          <w:szCs w:val="28"/>
        </w:rPr>
        <w:t>на выполнение переданных полномочий между бюджетами сельских поселений на</w:t>
      </w:r>
      <w:r>
        <w:rPr>
          <w:color w:val="000000"/>
          <w:sz w:val="28"/>
          <w:szCs w:val="28"/>
        </w:rPr>
        <w:t xml:space="preserve"> предоставление помещения для работы на обслуживаемом административном участке</w:t>
      </w:r>
      <w:proofErr w:type="gramEnd"/>
      <w:r>
        <w:rPr>
          <w:color w:val="000000"/>
          <w:sz w:val="28"/>
          <w:szCs w:val="28"/>
        </w:rPr>
        <w:t xml:space="preserve"> поселения сотруднику, замещающему должность участкового уполномоченного полиции</w:t>
      </w:r>
    </w:p>
    <w:p w:rsidR="00104507" w:rsidRDefault="00104507" w:rsidP="00104507">
      <w:pPr>
        <w:jc w:val="center"/>
        <w:rPr>
          <w:color w:val="000000"/>
          <w:sz w:val="28"/>
          <w:szCs w:val="28"/>
        </w:rPr>
      </w:pPr>
    </w:p>
    <w:p w:rsidR="00104507" w:rsidRDefault="00104507" w:rsidP="00104507">
      <w:pPr>
        <w:jc w:val="right"/>
        <w:rPr>
          <w:color w:val="000000"/>
        </w:rPr>
      </w:pPr>
      <w:r>
        <w:rPr>
          <w:color w:val="000000"/>
        </w:rPr>
        <w:t xml:space="preserve">Таблица </w:t>
      </w:r>
      <w:r w:rsidR="00CC3715">
        <w:rPr>
          <w:color w:val="000000"/>
        </w:rPr>
        <w:t>14</w:t>
      </w:r>
    </w:p>
    <w:p w:rsidR="00104507" w:rsidRDefault="00104507" w:rsidP="00104507">
      <w:pPr>
        <w:jc w:val="right"/>
        <w:rPr>
          <w:color w:val="000000"/>
          <w:sz w:val="28"/>
          <w:szCs w:val="28"/>
        </w:rPr>
      </w:pPr>
      <w:r>
        <w:rPr>
          <w:color w:val="000000"/>
        </w:rPr>
        <w:t>Тыс. руб.</w:t>
      </w:r>
      <w:r>
        <w:rPr>
          <w:color w:val="000000"/>
          <w:sz w:val="28"/>
          <w:szCs w:val="28"/>
        </w:rPr>
        <w:t xml:space="preserve"> 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4138"/>
        <w:gridCol w:w="2977"/>
        <w:gridCol w:w="2245"/>
      </w:tblGrid>
      <w:tr w:rsidR="00317523" w:rsidTr="003256BB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523" w:rsidRDefault="00317523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b w:val="0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b w:val="0"/>
                <w:sz w:val="24"/>
                <w:szCs w:val="24"/>
              </w:rPr>
              <w:t>/</w:t>
            </w:r>
            <w:proofErr w:type="spellStart"/>
            <w:r>
              <w:rPr>
                <w:b w:val="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523" w:rsidRDefault="00317523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Наименование бюджета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523" w:rsidRDefault="0031752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План года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523" w:rsidRPr="0003281C" w:rsidRDefault="0098326D" w:rsidP="00C95919">
            <w:pPr>
              <w:jc w:val="center"/>
              <w:rPr>
                <w:sz w:val="22"/>
                <w:szCs w:val="22"/>
              </w:rPr>
            </w:pPr>
            <w:r w:rsidRPr="0003281C">
              <w:rPr>
                <w:sz w:val="22"/>
                <w:szCs w:val="22"/>
              </w:rPr>
              <w:t xml:space="preserve">Факт на </w:t>
            </w:r>
            <w:r>
              <w:rPr>
                <w:sz w:val="22"/>
                <w:szCs w:val="22"/>
              </w:rPr>
              <w:t>01.04.2019</w:t>
            </w:r>
          </w:p>
        </w:tc>
      </w:tr>
      <w:tr w:rsidR="00104507" w:rsidTr="0003281C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507" w:rsidRDefault="0010450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04507" w:rsidRDefault="0010450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10450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10450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</w:t>
            </w:r>
          </w:p>
        </w:tc>
      </w:tr>
      <w:tr w:rsidR="00104507" w:rsidTr="0003281C">
        <w:trPr>
          <w:trHeight w:val="193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04507" w:rsidRDefault="00104507">
            <w:pPr>
              <w:pStyle w:val="2"/>
              <w:suppressAutoHyphens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04507" w:rsidRDefault="00104507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Бугрышихинский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10450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0,1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10450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104507" w:rsidTr="0003281C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04507" w:rsidRDefault="00104507">
            <w:pPr>
              <w:pStyle w:val="2"/>
              <w:suppressAutoHyphens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2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04507" w:rsidRDefault="00104507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Ивановский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10450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0,1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10450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104507" w:rsidTr="0003281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04507" w:rsidRDefault="0010450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104507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Казанцевский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10450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0,1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10450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104507" w:rsidTr="0003281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04507" w:rsidRDefault="0010450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104507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Колыванскй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10450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0,1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10450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104507" w:rsidTr="0003281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04507" w:rsidRDefault="0010450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104507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Краснознаменский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10450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0,1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10450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104507" w:rsidTr="0003281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04507" w:rsidRDefault="0010450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6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104507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Кузнецовский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10450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0,1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10450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104507" w:rsidTr="0003281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04507" w:rsidRDefault="0010450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7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104507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Курьинский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10450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0,1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10450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104507" w:rsidTr="0003281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04507" w:rsidRDefault="0010450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8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104507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Новофирсовский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10450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0,1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10450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104507" w:rsidTr="0003281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04507" w:rsidRDefault="0010450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9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104507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Трусовский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10450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0,1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10450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104507" w:rsidTr="0003281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04507" w:rsidRDefault="0010450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10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104507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Усть-Таловский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10450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0,1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10450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104507" w:rsidTr="0003281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04507" w:rsidRDefault="0010450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104507">
            <w:pPr>
              <w:pStyle w:val="2"/>
              <w:suppressAutoHyphens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Итого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10450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10450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</w:tbl>
    <w:p w:rsidR="00104507" w:rsidRDefault="00104507" w:rsidP="00104507">
      <w:pPr>
        <w:pStyle w:val="35"/>
        <w:tabs>
          <w:tab w:val="left" w:pos="7180"/>
        </w:tabs>
        <w:suppressAutoHyphens/>
        <w:spacing w:line="240" w:lineRule="auto"/>
        <w:outlineLvl w:val="0"/>
        <w:rPr>
          <w:sz w:val="24"/>
          <w:szCs w:val="24"/>
        </w:rPr>
      </w:pPr>
    </w:p>
    <w:p w:rsidR="004F4511" w:rsidRDefault="004F4511" w:rsidP="00104507">
      <w:pPr>
        <w:pStyle w:val="35"/>
        <w:tabs>
          <w:tab w:val="left" w:pos="7180"/>
        </w:tabs>
        <w:suppressAutoHyphens/>
        <w:spacing w:line="240" w:lineRule="auto"/>
        <w:outlineLvl w:val="0"/>
        <w:rPr>
          <w:sz w:val="24"/>
          <w:szCs w:val="24"/>
        </w:rPr>
      </w:pPr>
    </w:p>
    <w:p w:rsidR="00215F63" w:rsidRDefault="00215F63" w:rsidP="00104507">
      <w:pPr>
        <w:pStyle w:val="35"/>
        <w:tabs>
          <w:tab w:val="left" w:pos="7180"/>
        </w:tabs>
        <w:suppressAutoHyphens/>
        <w:spacing w:line="240" w:lineRule="auto"/>
        <w:outlineLvl w:val="0"/>
        <w:rPr>
          <w:sz w:val="24"/>
          <w:szCs w:val="24"/>
        </w:rPr>
      </w:pPr>
    </w:p>
    <w:p w:rsidR="007C3DDB" w:rsidRDefault="007C3DDB" w:rsidP="00104507">
      <w:pPr>
        <w:suppressAutoHyphens/>
        <w:jc w:val="center"/>
        <w:rPr>
          <w:sz w:val="28"/>
          <w:szCs w:val="28"/>
        </w:rPr>
      </w:pPr>
    </w:p>
    <w:p w:rsidR="0095714D" w:rsidRDefault="0095714D" w:rsidP="00104507">
      <w:pPr>
        <w:suppressAutoHyphens/>
        <w:jc w:val="center"/>
        <w:rPr>
          <w:sz w:val="28"/>
          <w:szCs w:val="28"/>
        </w:rPr>
      </w:pPr>
    </w:p>
    <w:p w:rsidR="00CC3715" w:rsidRPr="00CC3715" w:rsidRDefault="00CC3715" w:rsidP="00CC3715">
      <w:pPr>
        <w:suppressAutoHyphens/>
        <w:jc w:val="center"/>
        <w:rPr>
          <w:sz w:val="28"/>
          <w:szCs w:val="28"/>
        </w:rPr>
      </w:pPr>
      <w:r w:rsidRPr="00CC3715">
        <w:rPr>
          <w:sz w:val="28"/>
          <w:szCs w:val="28"/>
        </w:rPr>
        <w:lastRenderedPageBreak/>
        <w:t>РАСПРЕДЕЛЕНИЕ</w:t>
      </w:r>
    </w:p>
    <w:p w:rsidR="00CC3715" w:rsidRDefault="00CC3715" w:rsidP="00CC3715">
      <w:pPr>
        <w:jc w:val="center"/>
      </w:pPr>
      <w:proofErr w:type="gramStart"/>
      <w:r w:rsidRPr="00CC3715">
        <w:rPr>
          <w:sz w:val="28"/>
          <w:szCs w:val="28"/>
        </w:rPr>
        <w:t xml:space="preserve">межбюджетных трансфертов на выполнение переданных полномочий между бюджетами сельских поселений на обеспечение проживающих в поселении и нуждающихся в жилых помещениях малоимущих граждан жилыми помещениями, организация строительства и содержания муниципального жилищного фонда, создание условий для жилищного строительства, осуществление муниципального жилищного контроля, а также иных полномочий органов местного самоуправления в соответствии с жилищным </w:t>
      </w:r>
      <w:hyperlink r:id="rId15" w:history="1">
        <w:r w:rsidRPr="00CC3715">
          <w:rPr>
            <w:sz w:val="28"/>
            <w:szCs w:val="28"/>
          </w:rPr>
          <w:t>законодательством</w:t>
        </w:r>
      </w:hyperlink>
      <w:r>
        <w:t xml:space="preserve"> </w:t>
      </w:r>
      <w:proofErr w:type="gramEnd"/>
    </w:p>
    <w:p w:rsidR="00104507" w:rsidRDefault="00104507" w:rsidP="00104507">
      <w:pPr>
        <w:jc w:val="center"/>
        <w:rPr>
          <w:color w:val="000000"/>
          <w:sz w:val="28"/>
          <w:szCs w:val="28"/>
        </w:rPr>
      </w:pPr>
    </w:p>
    <w:p w:rsidR="00104507" w:rsidRDefault="00104507" w:rsidP="00104507">
      <w:pPr>
        <w:jc w:val="right"/>
        <w:rPr>
          <w:color w:val="000000"/>
        </w:rPr>
      </w:pPr>
      <w:r>
        <w:rPr>
          <w:color w:val="000000"/>
        </w:rPr>
        <w:t xml:space="preserve">Таблица </w:t>
      </w:r>
      <w:r w:rsidR="00CC3715">
        <w:rPr>
          <w:color w:val="000000"/>
        </w:rPr>
        <w:t>15</w:t>
      </w:r>
    </w:p>
    <w:p w:rsidR="00104507" w:rsidRDefault="00104507" w:rsidP="00104507">
      <w:pPr>
        <w:jc w:val="right"/>
        <w:rPr>
          <w:color w:val="000000"/>
        </w:rPr>
      </w:pPr>
      <w:r>
        <w:rPr>
          <w:color w:val="000000"/>
        </w:rPr>
        <w:t>Тыс. руб.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4138"/>
        <w:gridCol w:w="3119"/>
        <w:gridCol w:w="2103"/>
      </w:tblGrid>
      <w:tr w:rsidR="00317523" w:rsidTr="003256BB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523" w:rsidRDefault="00317523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t xml:space="preserve"> </w:t>
            </w:r>
            <w:r>
              <w:rPr>
                <w:b w:val="0"/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b w:val="0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b w:val="0"/>
                <w:sz w:val="24"/>
                <w:szCs w:val="24"/>
              </w:rPr>
              <w:t>/</w:t>
            </w:r>
            <w:proofErr w:type="spellStart"/>
            <w:r>
              <w:rPr>
                <w:b w:val="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523" w:rsidRDefault="00317523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Наименование бюджета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523" w:rsidRDefault="0031752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План года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523" w:rsidRPr="0003281C" w:rsidRDefault="0098326D" w:rsidP="00C95919">
            <w:pPr>
              <w:jc w:val="center"/>
              <w:rPr>
                <w:sz w:val="22"/>
                <w:szCs w:val="22"/>
              </w:rPr>
            </w:pPr>
            <w:r w:rsidRPr="0003281C">
              <w:rPr>
                <w:sz w:val="22"/>
                <w:szCs w:val="22"/>
              </w:rPr>
              <w:t xml:space="preserve">Факт на </w:t>
            </w:r>
            <w:r>
              <w:rPr>
                <w:sz w:val="22"/>
                <w:szCs w:val="22"/>
              </w:rPr>
              <w:t>01.04.2019</w:t>
            </w:r>
          </w:p>
        </w:tc>
      </w:tr>
      <w:tr w:rsidR="00104507" w:rsidTr="0003281C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507" w:rsidRDefault="0010450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04507" w:rsidRDefault="0010450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10450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10450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</w:t>
            </w:r>
          </w:p>
        </w:tc>
      </w:tr>
      <w:tr w:rsidR="00CC3715" w:rsidTr="0003281C">
        <w:trPr>
          <w:trHeight w:val="193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3715" w:rsidRDefault="00CC3715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Бугрышихинский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Pr="00B32FEA" w:rsidRDefault="00CC3715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 w:rsidRPr="00B32FEA">
              <w:rPr>
                <w:b w:val="0"/>
                <w:sz w:val="24"/>
                <w:szCs w:val="24"/>
              </w:rPr>
              <w:t>0,1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CC3715" w:rsidTr="0003281C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2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3715" w:rsidRDefault="00CC3715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Ивановский сельсовет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Pr="00B32FEA" w:rsidRDefault="00CC3715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 w:rsidRPr="00B32FEA">
              <w:rPr>
                <w:b w:val="0"/>
                <w:sz w:val="24"/>
                <w:szCs w:val="24"/>
              </w:rPr>
              <w:t>0,1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CC3715" w:rsidTr="0003281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CC3715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Казанцевский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Pr="00B32FEA" w:rsidRDefault="00CC3715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 w:rsidRPr="00B32FEA">
              <w:rPr>
                <w:b w:val="0"/>
                <w:sz w:val="24"/>
                <w:szCs w:val="24"/>
              </w:rPr>
              <w:t>0,1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CC3715" w:rsidTr="0003281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CC3715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Колыванскй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Pr="00B32FEA" w:rsidRDefault="00CC3715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 w:rsidRPr="00B32FEA">
              <w:rPr>
                <w:b w:val="0"/>
                <w:sz w:val="24"/>
                <w:szCs w:val="24"/>
              </w:rPr>
              <w:t>0,1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CC3715" w:rsidTr="0003281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CC3715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Краснознаменский сельсовет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Pr="00B32FEA" w:rsidRDefault="00CC3715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 w:rsidRPr="00B32FEA">
              <w:rPr>
                <w:b w:val="0"/>
                <w:sz w:val="24"/>
                <w:szCs w:val="24"/>
              </w:rPr>
              <w:t>0,1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CC3715" w:rsidTr="0003281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6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CC3715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Кузнецовский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Pr="00B32FEA" w:rsidRDefault="00CC3715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 w:rsidRPr="00B32FEA">
              <w:rPr>
                <w:b w:val="0"/>
                <w:sz w:val="24"/>
                <w:szCs w:val="24"/>
              </w:rPr>
              <w:t>0,1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CC3715" w:rsidTr="0003281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7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CC3715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Курьинский сельсовет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Pr="00B32FEA" w:rsidRDefault="00CC3715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6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CC3715" w:rsidP="00E14679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CC3715" w:rsidTr="0003281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8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CC3715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Новофирсовский сельсовет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Pr="00B32FEA" w:rsidRDefault="00CC3715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 w:rsidRPr="00B32FEA">
              <w:rPr>
                <w:b w:val="0"/>
                <w:sz w:val="24"/>
                <w:szCs w:val="24"/>
              </w:rPr>
              <w:t>0,1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CC3715" w:rsidTr="0003281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9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CC3715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Трусовский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Pr="00B32FEA" w:rsidRDefault="00CC3715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4,2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CC3715" w:rsidTr="0003281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10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CC3715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Усть-Таловский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Pr="00B32FEA" w:rsidRDefault="00CC3715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 w:rsidRPr="00B32FEA">
              <w:rPr>
                <w:b w:val="0"/>
                <w:sz w:val="24"/>
                <w:szCs w:val="24"/>
              </w:rPr>
              <w:t>0,1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CC3715" w:rsidTr="0003281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CC3715">
            <w:pPr>
              <w:pStyle w:val="2"/>
              <w:suppressAutoHyphens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Итого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Pr="00B32FEA" w:rsidRDefault="00CC3715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11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CC3715" w:rsidP="00CC371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</w:tbl>
    <w:p w:rsidR="00104507" w:rsidRDefault="00104507" w:rsidP="00104507">
      <w:pPr>
        <w:pStyle w:val="35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sz w:val="24"/>
          <w:szCs w:val="24"/>
        </w:rPr>
      </w:pPr>
    </w:p>
    <w:p w:rsidR="00104507" w:rsidRDefault="00104507" w:rsidP="00104507">
      <w:pPr>
        <w:pStyle w:val="35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sz w:val="24"/>
          <w:szCs w:val="24"/>
        </w:rPr>
      </w:pPr>
    </w:p>
    <w:p w:rsidR="00104507" w:rsidRDefault="00104507" w:rsidP="00104507">
      <w:pPr>
        <w:pStyle w:val="35"/>
        <w:tabs>
          <w:tab w:val="left" w:pos="7180"/>
        </w:tabs>
        <w:suppressAutoHyphens/>
        <w:spacing w:line="240" w:lineRule="auto"/>
        <w:outlineLvl w:val="0"/>
        <w:rPr>
          <w:sz w:val="24"/>
          <w:szCs w:val="24"/>
        </w:rPr>
      </w:pPr>
    </w:p>
    <w:p w:rsidR="00CC3715" w:rsidRPr="00CC3715" w:rsidRDefault="00CC3715" w:rsidP="00CC3715">
      <w:pPr>
        <w:suppressAutoHyphens/>
        <w:jc w:val="center"/>
        <w:rPr>
          <w:sz w:val="28"/>
          <w:szCs w:val="28"/>
        </w:rPr>
      </w:pPr>
      <w:r w:rsidRPr="00CC3715">
        <w:rPr>
          <w:sz w:val="28"/>
          <w:szCs w:val="28"/>
        </w:rPr>
        <w:t>РАСПРЕДЕЛЕНИЕ</w:t>
      </w:r>
    </w:p>
    <w:p w:rsidR="00104507" w:rsidRPr="00CC3715" w:rsidRDefault="00CC3715" w:rsidP="00CC3715">
      <w:pPr>
        <w:jc w:val="center"/>
        <w:rPr>
          <w:color w:val="000000"/>
          <w:sz w:val="28"/>
          <w:szCs w:val="28"/>
        </w:rPr>
      </w:pPr>
      <w:r w:rsidRPr="00CC3715">
        <w:rPr>
          <w:sz w:val="28"/>
          <w:szCs w:val="28"/>
        </w:rPr>
        <w:t xml:space="preserve">межбюджетных трансфертов на выполнение переданных полномочий между бюджетами сельских поселений на </w:t>
      </w:r>
      <w:r w:rsidRPr="00CC3715">
        <w:rPr>
          <w:color w:val="000000"/>
          <w:sz w:val="28"/>
          <w:szCs w:val="28"/>
        </w:rPr>
        <w:t>организацию использования, охраны, защиты, воспроизводства городских лесов, лесов особо охраняемых природных территорий, расположенных в границах населенных пунктов поселения</w:t>
      </w:r>
    </w:p>
    <w:p w:rsidR="00104507" w:rsidRDefault="00104507" w:rsidP="00104507">
      <w:pPr>
        <w:jc w:val="right"/>
        <w:rPr>
          <w:color w:val="000000"/>
        </w:rPr>
      </w:pPr>
      <w:r>
        <w:rPr>
          <w:color w:val="000000"/>
        </w:rPr>
        <w:t xml:space="preserve">Таблица </w:t>
      </w:r>
      <w:r w:rsidR="00CC3715">
        <w:rPr>
          <w:color w:val="000000"/>
        </w:rPr>
        <w:t>16</w:t>
      </w:r>
    </w:p>
    <w:p w:rsidR="00104507" w:rsidRDefault="00104507" w:rsidP="00104507">
      <w:pPr>
        <w:jc w:val="right"/>
      </w:pPr>
      <w:r>
        <w:rPr>
          <w:color w:val="000000"/>
        </w:rPr>
        <w:t>Тыс. руб.</w:t>
      </w:r>
      <w:r>
        <w:t xml:space="preserve"> </w:t>
      </w:r>
    </w:p>
    <w:tbl>
      <w:tblPr>
        <w:tblW w:w="993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4141"/>
        <w:gridCol w:w="3116"/>
        <w:gridCol w:w="2133"/>
      </w:tblGrid>
      <w:tr w:rsidR="00317523" w:rsidTr="003256BB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523" w:rsidRDefault="00317523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b w:val="0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b w:val="0"/>
                <w:sz w:val="24"/>
                <w:szCs w:val="24"/>
              </w:rPr>
              <w:t>/</w:t>
            </w:r>
            <w:proofErr w:type="spellStart"/>
            <w:r>
              <w:rPr>
                <w:b w:val="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523" w:rsidRDefault="00317523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Наименование бюджета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523" w:rsidRDefault="0031752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План года</w:t>
            </w:r>
          </w:p>
        </w:tc>
        <w:tc>
          <w:tcPr>
            <w:tcW w:w="2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523" w:rsidRPr="0003281C" w:rsidRDefault="0098326D" w:rsidP="00C95919">
            <w:pPr>
              <w:jc w:val="center"/>
              <w:rPr>
                <w:sz w:val="22"/>
                <w:szCs w:val="22"/>
              </w:rPr>
            </w:pPr>
            <w:r w:rsidRPr="0003281C">
              <w:rPr>
                <w:sz w:val="22"/>
                <w:szCs w:val="22"/>
              </w:rPr>
              <w:t xml:space="preserve">Факт на </w:t>
            </w:r>
            <w:r>
              <w:rPr>
                <w:sz w:val="22"/>
                <w:szCs w:val="22"/>
              </w:rPr>
              <w:t>01.04.2019</w:t>
            </w:r>
          </w:p>
        </w:tc>
      </w:tr>
      <w:tr w:rsidR="00104507" w:rsidTr="0003281C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507" w:rsidRDefault="0010450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4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04507" w:rsidRDefault="0010450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10450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</w:t>
            </w:r>
          </w:p>
        </w:tc>
        <w:tc>
          <w:tcPr>
            <w:tcW w:w="2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10450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</w:t>
            </w:r>
          </w:p>
        </w:tc>
      </w:tr>
      <w:tr w:rsidR="00892BC0" w:rsidTr="0003281C">
        <w:trPr>
          <w:trHeight w:val="193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892BC0" w:rsidRDefault="00892BC0">
            <w:pPr>
              <w:pStyle w:val="2"/>
              <w:suppressAutoHyphens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</w:t>
            </w:r>
          </w:p>
        </w:tc>
        <w:tc>
          <w:tcPr>
            <w:tcW w:w="4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92BC0" w:rsidRDefault="00892BC0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Бугрышихинский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BC0" w:rsidRPr="00B32FEA" w:rsidRDefault="00892BC0" w:rsidP="00AD047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 w:rsidRPr="00B32FEA">
              <w:rPr>
                <w:b w:val="0"/>
                <w:sz w:val="24"/>
                <w:szCs w:val="24"/>
              </w:rPr>
              <w:t>5</w:t>
            </w:r>
          </w:p>
        </w:tc>
        <w:tc>
          <w:tcPr>
            <w:tcW w:w="2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BC0" w:rsidRDefault="00892BC0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892BC0" w:rsidTr="0003281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892BC0" w:rsidRDefault="00C95919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</w:t>
            </w:r>
          </w:p>
        </w:tc>
        <w:tc>
          <w:tcPr>
            <w:tcW w:w="4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BC0" w:rsidRDefault="00CC3715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 w:rsidRPr="00190E85"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 w:rsidRPr="00190E85">
              <w:rPr>
                <w:b w:val="0"/>
                <w:sz w:val="22"/>
                <w:szCs w:val="22"/>
              </w:rPr>
              <w:t>Казанцевский</w:t>
            </w:r>
            <w:proofErr w:type="spellEnd"/>
            <w:r w:rsidRPr="00190E85"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BC0" w:rsidRPr="00B32FEA" w:rsidRDefault="00892BC0" w:rsidP="00AD047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 w:rsidRPr="00B32FEA">
              <w:rPr>
                <w:b w:val="0"/>
                <w:sz w:val="24"/>
                <w:szCs w:val="24"/>
              </w:rPr>
              <w:t>5</w:t>
            </w:r>
          </w:p>
        </w:tc>
        <w:tc>
          <w:tcPr>
            <w:tcW w:w="2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BC0" w:rsidRDefault="00892BC0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CC3715" w:rsidTr="0003281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</w:t>
            </w:r>
          </w:p>
        </w:tc>
        <w:tc>
          <w:tcPr>
            <w:tcW w:w="4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CC3715">
            <w:pPr>
              <w:pStyle w:val="2"/>
              <w:suppressAutoHyphens/>
              <w:rPr>
                <w:b w:val="0"/>
                <w:sz w:val="24"/>
                <w:szCs w:val="24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Колыванскй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CC3715" w:rsidP="00AD047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</w:t>
            </w:r>
          </w:p>
        </w:tc>
        <w:tc>
          <w:tcPr>
            <w:tcW w:w="2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892BC0" w:rsidTr="0003281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92BC0" w:rsidRDefault="00892BC0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</w:p>
        </w:tc>
        <w:tc>
          <w:tcPr>
            <w:tcW w:w="4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BC0" w:rsidRDefault="00892BC0">
            <w:pPr>
              <w:pStyle w:val="2"/>
              <w:suppressAutoHyphens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Итого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BC0" w:rsidRPr="00B32FEA" w:rsidRDefault="00CC3715" w:rsidP="00AD047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15</w:t>
            </w:r>
          </w:p>
        </w:tc>
        <w:tc>
          <w:tcPr>
            <w:tcW w:w="2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BC0" w:rsidRDefault="00892BC0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</w:tbl>
    <w:p w:rsidR="00104507" w:rsidRDefault="00104507" w:rsidP="00B95C22">
      <w:pPr>
        <w:pStyle w:val="35"/>
        <w:tabs>
          <w:tab w:val="left" w:pos="7180"/>
        </w:tabs>
        <w:suppressAutoHyphens/>
        <w:spacing w:line="240" w:lineRule="auto"/>
        <w:outlineLvl w:val="0"/>
        <w:rPr>
          <w:sz w:val="24"/>
          <w:szCs w:val="24"/>
        </w:rPr>
      </w:pPr>
    </w:p>
    <w:p w:rsidR="000A0DDB" w:rsidRDefault="000A0DDB" w:rsidP="00B95C22">
      <w:pPr>
        <w:pStyle w:val="35"/>
        <w:tabs>
          <w:tab w:val="left" w:pos="7180"/>
        </w:tabs>
        <w:suppressAutoHyphens/>
        <w:spacing w:line="240" w:lineRule="auto"/>
        <w:outlineLvl w:val="0"/>
        <w:rPr>
          <w:sz w:val="24"/>
          <w:szCs w:val="24"/>
        </w:rPr>
      </w:pPr>
    </w:p>
    <w:p w:rsidR="004F4511" w:rsidRDefault="004F4511" w:rsidP="00104507">
      <w:pPr>
        <w:suppressAutoHyphens/>
        <w:rPr>
          <w:sz w:val="24"/>
          <w:szCs w:val="24"/>
        </w:rPr>
      </w:pPr>
    </w:p>
    <w:p w:rsidR="007C3DDB" w:rsidRDefault="007C3DDB" w:rsidP="00104507">
      <w:pPr>
        <w:suppressAutoHyphens/>
        <w:rPr>
          <w:sz w:val="24"/>
          <w:szCs w:val="24"/>
        </w:rPr>
      </w:pPr>
    </w:p>
    <w:p w:rsidR="007C3DDB" w:rsidRDefault="007C3DDB" w:rsidP="00104507">
      <w:pPr>
        <w:suppressAutoHyphens/>
        <w:rPr>
          <w:sz w:val="24"/>
          <w:szCs w:val="24"/>
        </w:rPr>
      </w:pPr>
    </w:p>
    <w:p w:rsidR="00C95919" w:rsidRDefault="00C95919" w:rsidP="00104507">
      <w:pPr>
        <w:suppressAutoHyphens/>
        <w:rPr>
          <w:sz w:val="24"/>
          <w:szCs w:val="24"/>
        </w:rPr>
      </w:pPr>
    </w:p>
    <w:p w:rsidR="00CC3715" w:rsidRDefault="00CC3715" w:rsidP="00104507">
      <w:pPr>
        <w:suppressAutoHyphens/>
        <w:rPr>
          <w:sz w:val="24"/>
          <w:szCs w:val="24"/>
        </w:rPr>
      </w:pPr>
    </w:p>
    <w:p w:rsidR="00CC3715" w:rsidRPr="00CC3715" w:rsidRDefault="00CC3715" w:rsidP="00CC3715">
      <w:pPr>
        <w:suppressAutoHyphens/>
        <w:jc w:val="center"/>
        <w:rPr>
          <w:sz w:val="28"/>
          <w:szCs w:val="28"/>
        </w:rPr>
      </w:pPr>
      <w:r w:rsidRPr="00CC3715">
        <w:rPr>
          <w:sz w:val="28"/>
          <w:szCs w:val="28"/>
        </w:rPr>
        <w:lastRenderedPageBreak/>
        <w:t>РАСПРЕДЕЛЕНИЕ</w:t>
      </w:r>
    </w:p>
    <w:p w:rsidR="00104507" w:rsidRPr="00CC3715" w:rsidRDefault="00CC3715" w:rsidP="00CC3715">
      <w:pPr>
        <w:jc w:val="center"/>
        <w:rPr>
          <w:color w:val="000000"/>
          <w:sz w:val="28"/>
          <w:szCs w:val="28"/>
        </w:rPr>
      </w:pPr>
      <w:r w:rsidRPr="00CC3715">
        <w:rPr>
          <w:sz w:val="28"/>
          <w:szCs w:val="28"/>
        </w:rPr>
        <w:t xml:space="preserve">межбюджетных трансфертов на выполнение переданных полномочий между бюджетами сельских поселений на </w:t>
      </w:r>
      <w:r w:rsidRPr="00CC3715">
        <w:rPr>
          <w:color w:val="000000"/>
          <w:sz w:val="28"/>
          <w:szCs w:val="28"/>
        </w:rPr>
        <w:t>сохранение, использование и популяризация объектов культурного наследия (памятников истории и культуры), находящихся в собственности поселения, охрана объектов культурного наследия (памятников истории и культуры) местного (муниципального) значения, расположенных на территории поселения</w:t>
      </w:r>
    </w:p>
    <w:p w:rsidR="00104507" w:rsidRDefault="00104507" w:rsidP="00104507">
      <w:pPr>
        <w:suppressAutoHyphens/>
        <w:jc w:val="right"/>
      </w:pPr>
      <w:r>
        <w:t xml:space="preserve"> Таблица </w:t>
      </w:r>
      <w:r w:rsidR="00CC3715">
        <w:t>17</w:t>
      </w:r>
    </w:p>
    <w:p w:rsidR="00104507" w:rsidRDefault="00104507" w:rsidP="00104507">
      <w:pPr>
        <w:suppressAutoHyphens/>
        <w:jc w:val="right"/>
      </w:pPr>
      <w:r>
        <w:t>Тыс. руб.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4138"/>
        <w:gridCol w:w="3119"/>
        <w:gridCol w:w="2103"/>
      </w:tblGrid>
      <w:tr w:rsidR="00317523" w:rsidTr="003256BB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523" w:rsidRDefault="00317523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b w:val="0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b w:val="0"/>
                <w:sz w:val="24"/>
                <w:szCs w:val="24"/>
              </w:rPr>
              <w:t>/</w:t>
            </w:r>
            <w:proofErr w:type="spellStart"/>
            <w:r>
              <w:rPr>
                <w:b w:val="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523" w:rsidRDefault="00317523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Наименование бюджета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523" w:rsidRDefault="0031752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План года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523" w:rsidRPr="0003281C" w:rsidRDefault="0098326D" w:rsidP="004B36C6">
            <w:pPr>
              <w:jc w:val="center"/>
              <w:rPr>
                <w:sz w:val="22"/>
                <w:szCs w:val="22"/>
              </w:rPr>
            </w:pPr>
            <w:r w:rsidRPr="0003281C">
              <w:rPr>
                <w:sz w:val="22"/>
                <w:szCs w:val="22"/>
              </w:rPr>
              <w:t xml:space="preserve">Факт на </w:t>
            </w:r>
            <w:r>
              <w:rPr>
                <w:sz w:val="22"/>
                <w:szCs w:val="22"/>
              </w:rPr>
              <w:t>01.04.2019</w:t>
            </w:r>
          </w:p>
        </w:tc>
      </w:tr>
      <w:tr w:rsidR="00104507" w:rsidTr="00B95C22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507" w:rsidRDefault="0010450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04507" w:rsidRDefault="0010450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10450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10450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</w:t>
            </w:r>
          </w:p>
        </w:tc>
      </w:tr>
      <w:tr w:rsidR="00CC3715" w:rsidTr="00B95C22">
        <w:trPr>
          <w:trHeight w:val="193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3715" w:rsidRDefault="00CC3715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Бугрышихинский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Pr="00B32FEA" w:rsidRDefault="00CC3715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CC3715" w:rsidTr="00B95C22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2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3715" w:rsidRDefault="00CC3715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Ивановский сельсовет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Pr="00B32FEA" w:rsidRDefault="00CC3715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CC3715" w:rsidTr="00B95C22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CC3715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Казанцевский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Pr="00B32FEA" w:rsidRDefault="00CC3715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CC3715" w:rsidTr="00B95C22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CC3715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Колыванскй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Pr="00B32FEA" w:rsidRDefault="00CC3715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CC3715" w:rsidTr="00B95C22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CC3715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Краснознаменский сельсовет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Pr="00B32FEA" w:rsidRDefault="00CC3715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CC3715" w:rsidTr="00B95C22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6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CC3715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Кузнецовский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Pr="00B32FEA" w:rsidRDefault="00CC3715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CC3715" w:rsidTr="00B95C22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7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CC3715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Курьинский сельсовет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Pr="00B32FEA" w:rsidRDefault="00CC3715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CC3715" w:rsidTr="00B95C22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8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CC3715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Новофирсовский сельсовет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Pr="00B32FEA" w:rsidRDefault="00CC3715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CC3715" w:rsidTr="00B95C22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9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CC3715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Трусовский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Pr="00B32FEA" w:rsidRDefault="00CC3715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CC3715" w:rsidTr="00B95C22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10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CC3715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Усть-Таловский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Pr="00B32FEA" w:rsidRDefault="00CC3715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CC3715" w:rsidTr="00B95C22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CC3715">
            <w:pPr>
              <w:pStyle w:val="2"/>
              <w:suppressAutoHyphens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Итого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Pr="00B32FEA" w:rsidRDefault="00CC3715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67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</w:tbl>
    <w:p w:rsidR="00104507" w:rsidRDefault="00104507" w:rsidP="00104507">
      <w:pPr>
        <w:pStyle w:val="35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sz w:val="24"/>
          <w:szCs w:val="24"/>
        </w:rPr>
      </w:pPr>
    </w:p>
    <w:p w:rsidR="00104507" w:rsidRDefault="00104507" w:rsidP="00104507">
      <w:pPr>
        <w:pStyle w:val="35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sz w:val="24"/>
          <w:szCs w:val="24"/>
        </w:rPr>
      </w:pPr>
    </w:p>
    <w:p w:rsidR="00104507" w:rsidRDefault="00104507" w:rsidP="00104507">
      <w:pPr>
        <w:pStyle w:val="35"/>
        <w:tabs>
          <w:tab w:val="left" w:pos="7180"/>
        </w:tabs>
        <w:suppressAutoHyphens/>
        <w:spacing w:line="240" w:lineRule="auto"/>
        <w:outlineLvl w:val="0"/>
        <w:rPr>
          <w:sz w:val="24"/>
          <w:szCs w:val="24"/>
        </w:rPr>
      </w:pPr>
    </w:p>
    <w:p w:rsidR="00104507" w:rsidRDefault="00104507" w:rsidP="00104507">
      <w:pPr>
        <w:pStyle w:val="35"/>
        <w:tabs>
          <w:tab w:val="left" w:pos="7180"/>
        </w:tabs>
        <w:suppressAutoHyphens/>
        <w:spacing w:line="240" w:lineRule="auto"/>
        <w:outlineLvl w:val="0"/>
        <w:rPr>
          <w:sz w:val="24"/>
          <w:szCs w:val="24"/>
        </w:rPr>
      </w:pPr>
    </w:p>
    <w:p w:rsidR="00CC3715" w:rsidRPr="00CC3715" w:rsidRDefault="00CC3715" w:rsidP="00CC3715">
      <w:pPr>
        <w:suppressAutoHyphens/>
        <w:jc w:val="center"/>
        <w:rPr>
          <w:sz w:val="28"/>
          <w:szCs w:val="28"/>
        </w:rPr>
      </w:pPr>
      <w:r w:rsidRPr="00CC3715">
        <w:rPr>
          <w:sz w:val="28"/>
          <w:szCs w:val="28"/>
        </w:rPr>
        <w:t>РАСПРЕДЕЛЕНИЕ</w:t>
      </w:r>
    </w:p>
    <w:p w:rsidR="00104507" w:rsidRPr="00CC3715" w:rsidRDefault="00CC3715" w:rsidP="00CC3715">
      <w:pPr>
        <w:jc w:val="center"/>
        <w:rPr>
          <w:color w:val="000000"/>
          <w:sz w:val="28"/>
          <w:szCs w:val="28"/>
        </w:rPr>
      </w:pPr>
      <w:r w:rsidRPr="00CC3715">
        <w:rPr>
          <w:sz w:val="28"/>
          <w:szCs w:val="28"/>
        </w:rPr>
        <w:t>межбюджетных трансфертов на выполнение переданных полномочий между бюджетами сельских поселений на</w:t>
      </w:r>
      <w:r w:rsidRPr="00CC3715">
        <w:rPr>
          <w:color w:val="000000"/>
          <w:sz w:val="28"/>
          <w:szCs w:val="28"/>
        </w:rPr>
        <w:t xml:space="preserve"> </w:t>
      </w:r>
      <w:r w:rsidRPr="00CC3715">
        <w:rPr>
          <w:sz w:val="28"/>
          <w:szCs w:val="28"/>
        </w:rPr>
        <w:t>создание условий для развития местного традиционного народного художественного творчества, участие в сохранении, возрождении и развитии народных художественных промыслов в поселении</w:t>
      </w:r>
      <w:r w:rsidRPr="00CC3715">
        <w:rPr>
          <w:color w:val="000000"/>
          <w:sz w:val="28"/>
          <w:szCs w:val="28"/>
        </w:rPr>
        <w:t xml:space="preserve">           </w:t>
      </w:r>
      <w:r w:rsidR="00104507" w:rsidRPr="00CC3715">
        <w:rPr>
          <w:color w:val="000000"/>
          <w:sz w:val="28"/>
          <w:szCs w:val="28"/>
        </w:rPr>
        <w:t xml:space="preserve">        </w:t>
      </w:r>
    </w:p>
    <w:p w:rsidR="00104507" w:rsidRDefault="00104507" w:rsidP="00104507">
      <w:pPr>
        <w:suppressAutoHyphens/>
        <w:jc w:val="right"/>
      </w:pPr>
      <w:r>
        <w:t xml:space="preserve"> Таблица </w:t>
      </w:r>
      <w:r w:rsidR="00CC3715">
        <w:t>18</w:t>
      </w:r>
    </w:p>
    <w:p w:rsidR="00104507" w:rsidRDefault="00104507" w:rsidP="00104507">
      <w:pPr>
        <w:suppressAutoHyphens/>
        <w:jc w:val="right"/>
      </w:pPr>
      <w:r>
        <w:t>Тыс. руб.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4563"/>
        <w:gridCol w:w="2835"/>
        <w:gridCol w:w="1962"/>
      </w:tblGrid>
      <w:tr w:rsidR="00317523" w:rsidTr="003256BB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523" w:rsidRDefault="00317523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b w:val="0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b w:val="0"/>
                <w:sz w:val="24"/>
                <w:szCs w:val="24"/>
              </w:rPr>
              <w:t>/</w:t>
            </w:r>
            <w:proofErr w:type="spellStart"/>
            <w:r>
              <w:rPr>
                <w:b w:val="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523" w:rsidRDefault="00317523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Наименование бюджета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523" w:rsidRDefault="0031752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План года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523" w:rsidRPr="0003281C" w:rsidRDefault="0098326D" w:rsidP="004B36C6">
            <w:pPr>
              <w:jc w:val="center"/>
              <w:rPr>
                <w:sz w:val="22"/>
                <w:szCs w:val="22"/>
              </w:rPr>
            </w:pPr>
            <w:r w:rsidRPr="0003281C">
              <w:rPr>
                <w:sz w:val="22"/>
                <w:szCs w:val="22"/>
              </w:rPr>
              <w:t xml:space="preserve">Факт на </w:t>
            </w:r>
            <w:r>
              <w:rPr>
                <w:sz w:val="22"/>
                <w:szCs w:val="22"/>
              </w:rPr>
              <w:t>01.04.2019</w:t>
            </w:r>
          </w:p>
        </w:tc>
      </w:tr>
      <w:tr w:rsidR="00104507" w:rsidTr="00B95C22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507" w:rsidRDefault="0010450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04507" w:rsidRDefault="0010450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10450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10450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</w:t>
            </w:r>
          </w:p>
        </w:tc>
      </w:tr>
      <w:tr w:rsidR="00CC3715" w:rsidTr="00B95C22">
        <w:trPr>
          <w:trHeight w:val="193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3715" w:rsidRDefault="00CC3715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Бугрышихинский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Pr="00B32FEA" w:rsidRDefault="00CC3715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CC3715" w:rsidTr="00B95C22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2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3715" w:rsidRDefault="00CC3715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Ивановский сельсовет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Pr="00B32FEA" w:rsidRDefault="00CC3715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CC3715" w:rsidTr="00B95C22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CC3715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Казанцевский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Pr="00B32FEA" w:rsidRDefault="00CC3715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CC3715" w:rsidTr="00B95C22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CC3715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Колыванскй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Pr="00B32FEA" w:rsidRDefault="00CC3715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CC3715" w:rsidTr="00B95C22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CC3715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Краснознаменский сельсовет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Pr="00B32FEA" w:rsidRDefault="00CC3715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CC3715" w:rsidTr="00B95C22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6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CC3715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Кузнецовский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Pr="00B32FEA" w:rsidRDefault="00CC3715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CC3715" w:rsidTr="00B95C22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7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CC3715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Курьинский сельсовет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Pr="00B32FEA" w:rsidRDefault="00CC3715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CC3715" w:rsidTr="00B95C22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8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CC3715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Новофирсовский сельсовет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Pr="00B32FEA" w:rsidRDefault="00CC3715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CC3715" w:rsidTr="00B95C22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9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CC3715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Трусовский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Pr="00B32FEA" w:rsidRDefault="00CC3715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CC3715" w:rsidTr="00B95C22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10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CC3715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Усть-Таловский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Pr="00B32FEA" w:rsidRDefault="00CC3715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CC3715" w:rsidTr="00B95C22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CC3715">
            <w:pPr>
              <w:pStyle w:val="2"/>
              <w:suppressAutoHyphens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Итого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Pr="00B32FEA" w:rsidRDefault="00CC3715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12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</w:tbl>
    <w:p w:rsidR="00104507" w:rsidRDefault="00104507" w:rsidP="00104507">
      <w:pPr>
        <w:pStyle w:val="35"/>
        <w:tabs>
          <w:tab w:val="left" w:pos="7180"/>
        </w:tabs>
        <w:suppressAutoHyphens/>
        <w:spacing w:line="240" w:lineRule="auto"/>
        <w:outlineLvl w:val="0"/>
        <w:rPr>
          <w:sz w:val="24"/>
          <w:szCs w:val="24"/>
        </w:rPr>
      </w:pPr>
    </w:p>
    <w:p w:rsidR="00857FFB" w:rsidRDefault="00857FFB" w:rsidP="00104507">
      <w:pPr>
        <w:pStyle w:val="35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sz w:val="24"/>
          <w:szCs w:val="24"/>
        </w:rPr>
      </w:pPr>
    </w:p>
    <w:p w:rsidR="00CC3715" w:rsidRPr="00CC3715" w:rsidRDefault="00CC3715" w:rsidP="00CC3715">
      <w:pPr>
        <w:suppressAutoHyphens/>
        <w:jc w:val="center"/>
        <w:rPr>
          <w:sz w:val="28"/>
          <w:szCs w:val="28"/>
        </w:rPr>
      </w:pPr>
      <w:r w:rsidRPr="00CC3715">
        <w:rPr>
          <w:sz w:val="28"/>
          <w:szCs w:val="28"/>
        </w:rPr>
        <w:lastRenderedPageBreak/>
        <w:t>РАСПРЕДЕЛЕНИЕ</w:t>
      </w:r>
    </w:p>
    <w:p w:rsidR="00104507" w:rsidRPr="00CC3715" w:rsidRDefault="00CC3715" w:rsidP="00CC3715">
      <w:pPr>
        <w:jc w:val="center"/>
        <w:rPr>
          <w:color w:val="000000"/>
          <w:sz w:val="28"/>
          <w:szCs w:val="28"/>
        </w:rPr>
      </w:pPr>
      <w:r w:rsidRPr="00CC3715">
        <w:rPr>
          <w:sz w:val="28"/>
          <w:szCs w:val="28"/>
        </w:rPr>
        <w:t>межбюджетных трансфертов на выполнение переданных полномочий между бюджетами сельских поселений</w:t>
      </w:r>
      <w:r w:rsidRPr="00CC3715">
        <w:rPr>
          <w:color w:val="000000"/>
          <w:sz w:val="28"/>
          <w:szCs w:val="28"/>
        </w:rPr>
        <w:t xml:space="preserve"> на создание условий для массового отдыха жителей поселения и организация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</w:r>
    </w:p>
    <w:p w:rsidR="00104507" w:rsidRDefault="00104507" w:rsidP="00104507">
      <w:pPr>
        <w:suppressAutoHyphens/>
        <w:jc w:val="right"/>
      </w:pPr>
      <w:r>
        <w:t xml:space="preserve"> Таблица </w:t>
      </w:r>
      <w:r w:rsidR="00CC3715">
        <w:t>19</w:t>
      </w:r>
    </w:p>
    <w:p w:rsidR="00104507" w:rsidRDefault="00104507" w:rsidP="00104507">
      <w:pPr>
        <w:suppressAutoHyphens/>
        <w:jc w:val="right"/>
      </w:pPr>
      <w:r>
        <w:t>Тыс. руб.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4138"/>
        <w:gridCol w:w="3119"/>
        <w:gridCol w:w="2103"/>
      </w:tblGrid>
      <w:tr w:rsidR="00317523" w:rsidTr="003256BB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523" w:rsidRDefault="00317523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b w:val="0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b w:val="0"/>
                <w:sz w:val="24"/>
                <w:szCs w:val="24"/>
              </w:rPr>
              <w:t>/</w:t>
            </w:r>
            <w:proofErr w:type="spellStart"/>
            <w:r>
              <w:rPr>
                <w:b w:val="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523" w:rsidRDefault="00317523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Наименование бюджета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523" w:rsidRDefault="0031752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План года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523" w:rsidRPr="0003281C" w:rsidRDefault="0098326D" w:rsidP="004B36C6">
            <w:pPr>
              <w:jc w:val="center"/>
              <w:rPr>
                <w:sz w:val="22"/>
                <w:szCs w:val="22"/>
              </w:rPr>
            </w:pPr>
            <w:r w:rsidRPr="0003281C">
              <w:rPr>
                <w:sz w:val="22"/>
                <w:szCs w:val="22"/>
              </w:rPr>
              <w:t xml:space="preserve">Факт на </w:t>
            </w:r>
            <w:r>
              <w:rPr>
                <w:sz w:val="22"/>
                <w:szCs w:val="22"/>
              </w:rPr>
              <w:t>01.04.2019</w:t>
            </w:r>
          </w:p>
        </w:tc>
      </w:tr>
      <w:tr w:rsidR="00104507" w:rsidTr="0003281C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507" w:rsidRDefault="0010450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04507" w:rsidRDefault="0010450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10450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10450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</w:t>
            </w:r>
          </w:p>
        </w:tc>
      </w:tr>
      <w:tr w:rsidR="00CC3715" w:rsidTr="0003281C">
        <w:trPr>
          <w:trHeight w:val="193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3715" w:rsidRDefault="00CC3715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Бугрышихинский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Pr="00B32FEA" w:rsidRDefault="00CC3715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CC3715" w:rsidTr="0003281C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2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3715" w:rsidRDefault="00CC3715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Ивановский сельсовет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Pr="00B32FEA" w:rsidRDefault="00CC3715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CC3715" w:rsidTr="0003281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CC3715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Казанцевский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Pr="00B32FEA" w:rsidRDefault="00CC3715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CC3715" w:rsidTr="0003281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CC3715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Колыванскй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Pr="00B32FEA" w:rsidRDefault="00CC3715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CC3715" w:rsidTr="0003281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CC3715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Краснознаменский сельсовет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Pr="00B32FEA" w:rsidRDefault="00CC3715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CC3715" w:rsidTr="0003281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6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CC3715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Кузнецовский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Pr="00B32FEA" w:rsidRDefault="00CC3715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CC3715" w:rsidTr="0003281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7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CC3715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Курьинский сельсовет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Pr="00B32FEA" w:rsidRDefault="00CC3715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CC3715" w:rsidTr="0003281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8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CC3715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Новофирсовский сельсовет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Pr="00B32FEA" w:rsidRDefault="00CC3715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CC3715" w:rsidTr="0003281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9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CC3715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Трусовский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Pr="00B32FEA" w:rsidRDefault="00CC3715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CC3715" w:rsidTr="0003281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10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CC3715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Усть-Таловский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Pr="00B32FEA" w:rsidRDefault="00CC3715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CC3715" w:rsidTr="0003281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CC3715">
            <w:pPr>
              <w:pStyle w:val="2"/>
              <w:suppressAutoHyphens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Итого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Pr="00B32FEA" w:rsidRDefault="00CC3715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18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</w:tbl>
    <w:p w:rsidR="007C3DDB" w:rsidRDefault="007C3DDB" w:rsidP="00104507">
      <w:pPr>
        <w:jc w:val="center"/>
        <w:rPr>
          <w:sz w:val="28"/>
          <w:szCs w:val="28"/>
        </w:rPr>
      </w:pPr>
    </w:p>
    <w:p w:rsidR="00AE3DDF" w:rsidRDefault="00AE3DDF" w:rsidP="00104507">
      <w:pPr>
        <w:jc w:val="center"/>
        <w:rPr>
          <w:sz w:val="28"/>
          <w:szCs w:val="28"/>
        </w:rPr>
      </w:pPr>
    </w:p>
    <w:p w:rsidR="00104507" w:rsidRDefault="00104507" w:rsidP="00104507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Исполнение обязательств по муниципальным гарантиям </w:t>
      </w:r>
    </w:p>
    <w:p w:rsidR="00421D03" w:rsidRDefault="00104507" w:rsidP="00421D03">
      <w:pPr>
        <w:pStyle w:val="21"/>
        <w:spacing w:line="240" w:lineRule="exact"/>
        <w:jc w:val="center"/>
        <w:rPr>
          <w:spacing w:val="-8"/>
        </w:rPr>
      </w:pPr>
      <w:r>
        <w:rPr>
          <w:szCs w:val="28"/>
        </w:rPr>
        <w:t xml:space="preserve">Курьинского района </w:t>
      </w:r>
      <w:r w:rsidR="0098326D">
        <w:rPr>
          <w:szCs w:val="28"/>
        </w:rPr>
        <w:t>за 1 квартал</w:t>
      </w:r>
      <w:r w:rsidR="00056B46">
        <w:rPr>
          <w:szCs w:val="28"/>
        </w:rPr>
        <w:t xml:space="preserve"> 2019 года</w:t>
      </w:r>
    </w:p>
    <w:p w:rsidR="00104507" w:rsidRDefault="00104507" w:rsidP="00104507">
      <w:pPr>
        <w:jc w:val="center"/>
      </w:pPr>
    </w:p>
    <w:tbl>
      <w:tblPr>
        <w:tblW w:w="101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76"/>
        <w:gridCol w:w="3401"/>
        <w:gridCol w:w="1767"/>
        <w:gridCol w:w="1896"/>
        <w:gridCol w:w="2430"/>
      </w:tblGrid>
      <w:tr w:rsidR="00104507" w:rsidTr="000C1F89">
        <w:trPr>
          <w:trHeight w:val="91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507" w:rsidRDefault="00104507" w:rsidP="000C1F8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  <w:p w:rsidR="00104507" w:rsidRDefault="00104507" w:rsidP="000C1F89">
            <w:pPr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507" w:rsidRDefault="00104507" w:rsidP="000C1F8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Цель</w:t>
            </w:r>
          </w:p>
          <w:p w:rsidR="00104507" w:rsidRDefault="00104507" w:rsidP="000C1F8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гарантирования</w:t>
            </w: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507" w:rsidRDefault="00104507" w:rsidP="000C1F8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принципала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4507" w:rsidRDefault="00104507" w:rsidP="000C1F8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Сумма гарантий на 01.01</w:t>
            </w:r>
            <w:r w:rsidR="00056B46">
              <w:rPr>
                <w:sz w:val="24"/>
                <w:szCs w:val="24"/>
              </w:rPr>
              <w:t>.2019</w:t>
            </w:r>
            <w:r>
              <w:rPr>
                <w:sz w:val="24"/>
                <w:szCs w:val="24"/>
              </w:rPr>
              <w:t xml:space="preserve"> г.</w:t>
            </w:r>
          </w:p>
          <w:p w:rsidR="00104507" w:rsidRDefault="00104507" w:rsidP="000C1F8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507" w:rsidRDefault="00104507" w:rsidP="000C1F8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Сумма гарантий </w:t>
            </w:r>
            <w:proofErr w:type="gramStart"/>
            <w:r>
              <w:rPr>
                <w:sz w:val="24"/>
                <w:szCs w:val="24"/>
              </w:rPr>
              <w:t>на</w:t>
            </w:r>
            <w:proofErr w:type="gramEnd"/>
          </w:p>
          <w:p w:rsidR="00104507" w:rsidRDefault="00056B46" w:rsidP="0098326D">
            <w:pPr>
              <w:jc w:val="center"/>
              <w:rPr>
                <w:sz w:val="24"/>
                <w:szCs w:val="24"/>
              </w:rPr>
            </w:pPr>
            <w:r w:rsidRPr="0003281C">
              <w:rPr>
                <w:sz w:val="22"/>
                <w:szCs w:val="22"/>
              </w:rPr>
              <w:t xml:space="preserve">на </w:t>
            </w:r>
            <w:r>
              <w:rPr>
                <w:sz w:val="22"/>
                <w:szCs w:val="22"/>
              </w:rPr>
              <w:t>01.</w:t>
            </w:r>
            <w:r w:rsidR="0098326D">
              <w:rPr>
                <w:sz w:val="22"/>
                <w:szCs w:val="22"/>
              </w:rPr>
              <w:t>04</w:t>
            </w:r>
            <w:r>
              <w:rPr>
                <w:sz w:val="22"/>
                <w:szCs w:val="22"/>
              </w:rPr>
              <w:t>.2019 г.</w:t>
            </w:r>
          </w:p>
        </w:tc>
      </w:tr>
      <w:tr w:rsidR="00104507" w:rsidTr="00104507">
        <w:trPr>
          <w:trHeight w:val="276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507" w:rsidRDefault="0010450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507" w:rsidRDefault="0010450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507" w:rsidRDefault="0010450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507" w:rsidRDefault="0010450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507" w:rsidRDefault="0010450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104507" w:rsidTr="0010450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4507" w:rsidRDefault="0010450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10450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104507" w:rsidP="009D38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10450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10450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104507" w:rsidTr="0010450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4507" w:rsidRDefault="0010450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507" w:rsidRDefault="0010450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Итого</w:t>
            </w: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507" w:rsidRDefault="0010450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507" w:rsidRDefault="0010450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507" w:rsidRDefault="0010450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04507" w:rsidRDefault="00104507" w:rsidP="00104507"/>
    <w:p w:rsidR="00104507" w:rsidRDefault="00104507" w:rsidP="00104507"/>
    <w:p w:rsidR="00186A9E" w:rsidRDefault="00186A9E" w:rsidP="00104507"/>
    <w:p w:rsidR="000C1F89" w:rsidRDefault="00104507" w:rsidP="00104507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Отчет о состоянии  муниципального долга Курьинского района </w:t>
      </w:r>
    </w:p>
    <w:p w:rsidR="00104507" w:rsidRDefault="00104507" w:rsidP="00104507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на </w:t>
      </w:r>
      <w:r w:rsidR="00E40EBD">
        <w:rPr>
          <w:sz w:val="28"/>
          <w:szCs w:val="28"/>
        </w:rPr>
        <w:t xml:space="preserve">1 </w:t>
      </w:r>
      <w:r w:rsidR="0098326D">
        <w:rPr>
          <w:sz w:val="28"/>
          <w:szCs w:val="28"/>
        </w:rPr>
        <w:t>апреля</w:t>
      </w:r>
      <w:r w:rsidR="00056B46">
        <w:rPr>
          <w:sz w:val="28"/>
          <w:szCs w:val="28"/>
        </w:rPr>
        <w:t xml:space="preserve"> 2019 года</w:t>
      </w:r>
    </w:p>
    <w:p w:rsidR="00104507" w:rsidRDefault="00104507" w:rsidP="00104507">
      <w:pPr>
        <w:jc w:val="center"/>
        <w:rPr>
          <w:sz w:val="24"/>
          <w:szCs w:val="24"/>
        </w:rPr>
      </w:pPr>
    </w:p>
    <w:p w:rsidR="00104507" w:rsidRDefault="00104507" w:rsidP="00104507">
      <w:pPr>
        <w:jc w:val="right"/>
        <w:rPr>
          <w:sz w:val="22"/>
          <w:szCs w:val="22"/>
        </w:rPr>
      </w:pPr>
      <w:r>
        <w:rPr>
          <w:sz w:val="22"/>
          <w:szCs w:val="22"/>
        </w:rPr>
        <w:t>тыс. руб.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218"/>
        <w:gridCol w:w="1559"/>
        <w:gridCol w:w="1560"/>
        <w:gridCol w:w="1559"/>
        <w:gridCol w:w="1241"/>
      </w:tblGrid>
      <w:tr w:rsidR="00104507" w:rsidTr="000C1F89"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507" w:rsidRDefault="00104507" w:rsidP="000C1F8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Долговые обязательства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507" w:rsidRDefault="00104507" w:rsidP="00056B4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Долг на 01.01.</w:t>
            </w:r>
            <w:r w:rsidR="00056B46">
              <w:rPr>
                <w:sz w:val="22"/>
                <w:szCs w:val="22"/>
              </w:rPr>
              <w:t>2019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507" w:rsidRDefault="00104507" w:rsidP="000C1F8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Получено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507" w:rsidRDefault="00104507" w:rsidP="000C1F8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Погашено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507" w:rsidRDefault="00104507" w:rsidP="0098326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Долг на </w:t>
            </w:r>
            <w:r w:rsidR="00056B46">
              <w:rPr>
                <w:sz w:val="22"/>
                <w:szCs w:val="22"/>
              </w:rPr>
              <w:t>01.</w:t>
            </w:r>
            <w:r w:rsidR="0098326D">
              <w:rPr>
                <w:sz w:val="22"/>
                <w:szCs w:val="22"/>
              </w:rPr>
              <w:t>04</w:t>
            </w:r>
            <w:r w:rsidR="00056B46">
              <w:rPr>
                <w:sz w:val="22"/>
                <w:szCs w:val="22"/>
              </w:rPr>
              <w:t>.2019</w:t>
            </w:r>
          </w:p>
        </w:tc>
      </w:tr>
      <w:tr w:rsidR="00104507" w:rsidTr="00104507"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10450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1.Кредиты кредитных организаций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10450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10450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10450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10450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</w:tr>
      <w:tr w:rsidR="00104507" w:rsidTr="00104507"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10450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2.Бюджетные кредиты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E15A87" w:rsidP="00B253F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10450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5812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E15A87" w:rsidP="00B253F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</w:tr>
      <w:tr w:rsidR="00104507" w:rsidTr="00104507"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10450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3.Муниципальные внутренние заимствования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4507" w:rsidRDefault="00104507">
            <w:pPr>
              <w:jc w:val="center"/>
              <w:rPr>
                <w:sz w:val="22"/>
                <w:szCs w:val="22"/>
              </w:rPr>
            </w:pPr>
          </w:p>
          <w:p w:rsidR="00104507" w:rsidRDefault="0010450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4507" w:rsidRDefault="00104507">
            <w:pPr>
              <w:jc w:val="center"/>
              <w:rPr>
                <w:sz w:val="22"/>
                <w:szCs w:val="22"/>
              </w:rPr>
            </w:pPr>
          </w:p>
          <w:p w:rsidR="00104507" w:rsidRDefault="0010450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4507" w:rsidRDefault="00104507">
            <w:pPr>
              <w:jc w:val="center"/>
              <w:rPr>
                <w:sz w:val="22"/>
                <w:szCs w:val="22"/>
              </w:rPr>
            </w:pPr>
          </w:p>
          <w:p w:rsidR="00104507" w:rsidRDefault="0010450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4507" w:rsidRDefault="00104507">
            <w:pPr>
              <w:jc w:val="center"/>
              <w:rPr>
                <w:sz w:val="22"/>
                <w:szCs w:val="22"/>
              </w:rPr>
            </w:pPr>
          </w:p>
          <w:p w:rsidR="00104507" w:rsidRDefault="0010450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</w:tr>
      <w:tr w:rsidR="00104507" w:rsidTr="00104507"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10450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4.Муниципальные гарантии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10450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10450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10450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10450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</w:tr>
      <w:tr w:rsidR="00104507" w:rsidTr="00104507"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10450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Итого муниципальный долг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E15A87" w:rsidP="00B253F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10450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5812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E15A87" w:rsidP="00B253F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</w:tr>
    </w:tbl>
    <w:p w:rsidR="00104507" w:rsidRDefault="00104507" w:rsidP="00104507"/>
    <w:p w:rsidR="00104507" w:rsidRDefault="00104507" w:rsidP="00104507"/>
    <w:p w:rsidR="00857FFB" w:rsidRDefault="00857FFB" w:rsidP="00104507"/>
    <w:p w:rsidR="00104507" w:rsidRDefault="00104507" w:rsidP="00104507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Отчет о расходах на капитальные вложения </w:t>
      </w:r>
      <w:r w:rsidR="0098326D">
        <w:rPr>
          <w:spacing w:val="-8"/>
          <w:sz w:val="28"/>
          <w:szCs w:val="28"/>
        </w:rPr>
        <w:t>за 1 квартал</w:t>
      </w:r>
      <w:r w:rsidR="00056B46">
        <w:rPr>
          <w:spacing w:val="-8"/>
          <w:sz w:val="28"/>
          <w:szCs w:val="28"/>
        </w:rPr>
        <w:t xml:space="preserve"> 2019 года</w:t>
      </w:r>
    </w:p>
    <w:p w:rsidR="00104507" w:rsidRDefault="00104507" w:rsidP="00104507">
      <w:pPr>
        <w:jc w:val="center"/>
        <w:rPr>
          <w:sz w:val="24"/>
          <w:szCs w:val="24"/>
        </w:rPr>
      </w:pPr>
    </w:p>
    <w:p w:rsidR="00104507" w:rsidRDefault="00104507" w:rsidP="00104507">
      <w:pPr>
        <w:jc w:val="right"/>
      </w:pPr>
      <w:r>
        <w:t>тыс</w:t>
      </w:r>
      <w:proofErr w:type="gramStart"/>
      <w:r>
        <w:t>.р</w:t>
      </w:r>
      <w:proofErr w:type="gramEnd"/>
      <w:r>
        <w:t>ублей</w:t>
      </w:r>
    </w:p>
    <w:tbl>
      <w:tblPr>
        <w:tblW w:w="10209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69"/>
        <w:gridCol w:w="4794"/>
        <w:gridCol w:w="1652"/>
        <w:gridCol w:w="1576"/>
        <w:gridCol w:w="1418"/>
      </w:tblGrid>
      <w:tr w:rsidR="00BE188D" w:rsidTr="000032CB">
        <w:trPr>
          <w:trHeight w:val="70"/>
        </w:trPr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188D" w:rsidRDefault="00BE18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proofErr w:type="spellStart"/>
            <w:proofErr w:type="gramStart"/>
            <w:r>
              <w:rPr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188D" w:rsidRDefault="00BE18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объекта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88D" w:rsidRDefault="00BE18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Источник средств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188D" w:rsidRDefault="006262F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="00BE188D">
              <w:rPr>
                <w:sz w:val="24"/>
                <w:szCs w:val="24"/>
              </w:rPr>
              <w:t xml:space="preserve">лан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188D" w:rsidRDefault="00BE18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Кассовое исполнение </w:t>
            </w:r>
          </w:p>
        </w:tc>
      </w:tr>
      <w:tr w:rsidR="001B4DC8" w:rsidTr="009536A7">
        <w:trPr>
          <w:trHeight w:val="899"/>
        </w:trPr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DC8" w:rsidRDefault="001B4DC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4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DC8" w:rsidRDefault="001B4DC8" w:rsidP="00BE188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Обеспечение жильем молодых семей в рамках МП «Обеспечение жильем молодых семей в Курьинском районе» на 2016 – 2020 годы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DC8" w:rsidRDefault="001B4DC8" w:rsidP="00AD047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средства районного бюджета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DC8" w:rsidRDefault="001B4DC8" w:rsidP="00AD047E">
            <w:pPr>
              <w:jc w:val="center"/>
              <w:rPr>
                <w:sz w:val="22"/>
                <w:szCs w:val="22"/>
              </w:rPr>
            </w:pPr>
          </w:p>
          <w:p w:rsidR="006262F6" w:rsidRDefault="006262F6" w:rsidP="00AD047E">
            <w:pPr>
              <w:jc w:val="center"/>
              <w:rPr>
                <w:sz w:val="22"/>
                <w:szCs w:val="22"/>
              </w:rPr>
            </w:pPr>
          </w:p>
          <w:p w:rsidR="006262F6" w:rsidRDefault="006262F6" w:rsidP="00AD047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DC8" w:rsidRDefault="001B4DC8" w:rsidP="002C23CB">
            <w:pPr>
              <w:jc w:val="center"/>
              <w:rPr>
                <w:sz w:val="22"/>
                <w:szCs w:val="22"/>
              </w:rPr>
            </w:pPr>
          </w:p>
          <w:p w:rsidR="006262F6" w:rsidRDefault="006262F6" w:rsidP="002C23CB">
            <w:pPr>
              <w:jc w:val="center"/>
              <w:rPr>
                <w:sz w:val="22"/>
                <w:szCs w:val="22"/>
              </w:rPr>
            </w:pPr>
          </w:p>
          <w:p w:rsidR="006262F6" w:rsidRDefault="006262F6" w:rsidP="002C23C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3015FC" w:rsidTr="003015FC">
        <w:trPr>
          <w:trHeight w:val="899"/>
        </w:trPr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5FC" w:rsidRDefault="003015FC" w:rsidP="00590BE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5FC" w:rsidRDefault="003015FC" w:rsidP="003015FC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Капитальный ремонт здания МБОУ «Курьинская СОШ» имени М.Т. Калашникова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5FC" w:rsidRDefault="003015FC" w:rsidP="00590BE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средства районного бюджета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5FC" w:rsidRDefault="003015FC" w:rsidP="00590BE4">
            <w:pPr>
              <w:jc w:val="center"/>
              <w:rPr>
                <w:sz w:val="22"/>
                <w:szCs w:val="22"/>
              </w:rPr>
            </w:pPr>
          </w:p>
          <w:p w:rsidR="003015FC" w:rsidRDefault="003015FC" w:rsidP="00590BE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70,7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5FC" w:rsidRDefault="003015FC" w:rsidP="00590BE4">
            <w:pPr>
              <w:jc w:val="center"/>
              <w:rPr>
                <w:sz w:val="22"/>
                <w:szCs w:val="22"/>
              </w:rPr>
            </w:pPr>
          </w:p>
          <w:p w:rsidR="003015FC" w:rsidRDefault="003015FC" w:rsidP="00590BE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</w:tbl>
    <w:p w:rsidR="00133F0C" w:rsidRDefault="00133F0C" w:rsidP="00A269C8">
      <w:pPr>
        <w:tabs>
          <w:tab w:val="left" w:pos="3570"/>
        </w:tabs>
      </w:pPr>
    </w:p>
    <w:p w:rsidR="00133F0C" w:rsidRDefault="00133F0C" w:rsidP="00A269C8">
      <w:pPr>
        <w:tabs>
          <w:tab w:val="left" w:pos="3570"/>
        </w:tabs>
      </w:pPr>
    </w:p>
    <w:p w:rsidR="00133F0C" w:rsidRDefault="00133F0C" w:rsidP="00A269C8">
      <w:pPr>
        <w:tabs>
          <w:tab w:val="left" w:pos="3570"/>
        </w:tabs>
      </w:pPr>
    </w:p>
    <w:p w:rsidR="00104507" w:rsidRDefault="00104507" w:rsidP="00104507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Отчет об использовании резервного фонда </w:t>
      </w:r>
      <w:r w:rsidR="00DB486D">
        <w:rPr>
          <w:spacing w:val="-8"/>
          <w:sz w:val="28"/>
          <w:szCs w:val="28"/>
        </w:rPr>
        <w:t>за 1 квартал</w:t>
      </w:r>
      <w:r w:rsidR="00056B46">
        <w:rPr>
          <w:spacing w:val="-8"/>
          <w:sz w:val="28"/>
          <w:szCs w:val="28"/>
        </w:rPr>
        <w:t xml:space="preserve"> 2019 года</w:t>
      </w:r>
    </w:p>
    <w:p w:rsidR="00104507" w:rsidRDefault="00104507" w:rsidP="00104507">
      <w:pPr>
        <w:jc w:val="center"/>
      </w:pPr>
    </w:p>
    <w:p w:rsidR="00104507" w:rsidRDefault="00104507" w:rsidP="00104507">
      <w:pPr>
        <w:jc w:val="right"/>
      </w:pPr>
      <w:r>
        <w:t>тыс. рублей</w:t>
      </w: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663"/>
        <w:gridCol w:w="1701"/>
        <w:gridCol w:w="1701"/>
      </w:tblGrid>
      <w:tr w:rsidR="00104507" w:rsidTr="00104507">
        <w:trPr>
          <w:trHeight w:val="602"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10450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6262F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="00104507">
              <w:rPr>
                <w:sz w:val="24"/>
                <w:szCs w:val="24"/>
              </w:rPr>
              <w:t>лан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10450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Кассовое исполнение</w:t>
            </w:r>
          </w:p>
        </w:tc>
      </w:tr>
      <w:tr w:rsidR="00BE7FED" w:rsidTr="00104507"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FED" w:rsidRDefault="00BE7FED" w:rsidP="003B5BFE">
            <w:pPr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1.Оказание материальной помощи физическим</w:t>
            </w:r>
            <w:r w:rsidR="0003545B">
              <w:rPr>
                <w:sz w:val="22"/>
                <w:szCs w:val="22"/>
              </w:rPr>
              <w:t xml:space="preserve"> и юридическим </w:t>
            </w:r>
            <w:r>
              <w:rPr>
                <w:sz w:val="22"/>
                <w:szCs w:val="22"/>
              </w:rPr>
              <w:t xml:space="preserve"> лицам, в том числе на ликвидацию последствий  чрезвычайных ситуаций (пожаров)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901" w:rsidRDefault="00692901">
            <w:pPr>
              <w:jc w:val="center"/>
              <w:rPr>
                <w:sz w:val="22"/>
                <w:szCs w:val="22"/>
              </w:rPr>
            </w:pPr>
          </w:p>
          <w:p w:rsidR="00456E3F" w:rsidRDefault="00456E3F">
            <w:pPr>
              <w:jc w:val="center"/>
              <w:rPr>
                <w:sz w:val="22"/>
                <w:szCs w:val="22"/>
              </w:rPr>
            </w:pPr>
          </w:p>
          <w:p w:rsidR="00456E3F" w:rsidRDefault="006262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E3F" w:rsidRDefault="00456E3F" w:rsidP="00911DB5">
            <w:pPr>
              <w:jc w:val="center"/>
              <w:rPr>
                <w:sz w:val="22"/>
                <w:szCs w:val="22"/>
              </w:rPr>
            </w:pPr>
          </w:p>
          <w:p w:rsidR="00194D5F" w:rsidRDefault="00194D5F" w:rsidP="00911DB5">
            <w:pPr>
              <w:jc w:val="center"/>
              <w:rPr>
                <w:sz w:val="22"/>
                <w:szCs w:val="22"/>
              </w:rPr>
            </w:pPr>
          </w:p>
          <w:p w:rsidR="00194D5F" w:rsidRDefault="00DB486D" w:rsidP="00911DB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</w:tr>
      <w:tr w:rsidR="00BE7FED" w:rsidRPr="00BE7FED" w:rsidTr="00104507"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FED" w:rsidRPr="00BE7FED" w:rsidRDefault="00BE7FED">
            <w:pPr>
              <w:rPr>
                <w:sz w:val="22"/>
                <w:szCs w:val="22"/>
              </w:rPr>
            </w:pPr>
            <w:r w:rsidRPr="00BE7FED">
              <w:rPr>
                <w:sz w:val="22"/>
                <w:szCs w:val="22"/>
              </w:rPr>
              <w:t>2.</w:t>
            </w:r>
            <w:r w:rsidR="00692901">
              <w:rPr>
                <w:sz w:val="22"/>
                <w:szCs w:val="22"/>
              </w:rPr>
              <w:t xml:space="preserve"> Проведение антитеррористических мероприятий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FED" w:rsidRPr="00BE7FED" w:rsidRDefault="006262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FED" w:rsidRPr="00BE7FED" w:rsidRDefault="00194D5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</w:tr>
      <w:tr w:rsidR="00BE7FED" w:rsidTr="00104507"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FED" w:rsidRDefault="00BE7F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Итого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FED" w:rsidRDefault="006262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FED" w:rsidRDefault="00DB486D" w:rsidP="00911DB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</w:tr>
    </w:tbl>
    <w:p w:rsidR="00104507" w:rsidRDefault="00104507" w:rsidP="00104507"/>
    <w:p w:rsidR="00104507" w:rsidRDefault="00104507" w:rsidP="00104507"/>
    <w:sectPr w:rsidR="00104507" w:rsidSect="00906D48">
      <w:type w:val="continuous"/>
      <w:pgSz w:w="11906" w:h="16838" w:code="9"/>
      <w:pgMar w:top="1134" w:right="567" w:bottom="1134" w:left="1418" w:header="720" w:footer="720" w:gutter="0"/>
      <w:cols w:space="720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B7675" w:rsidRDefault="007B7675">
      <w:r>
        <w:separator/>
      </w:r>
    </w:p>
  </w:endnote>
  <w:endnote w:type="continuationSeparator" w:id="0">
    <w:p w:rsidR="007B7675" w:rsidRDefault="007B76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B7675" w:rsidRDefault="007B7675">
      <w:r>
        <w:separator/>
      </w:r>
    </w:p>
  </w:footnote>
  <w:footnote w:type="continuationSeparator" w:id="0">
    <w:p w:rsidR="007B7675" w:rsidRDefault="007B767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509008A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807165C"/>
    <w:multiLevelType w:val="hybridMultilevel"/>
    <w:tmpl w:val="60588D16"/>
    <w:lvl w:ilvl="0" w:tplc="0419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0CDF04B9"/>
    <w:multiLevelType w:val="hybridMultilevel"/>
    <w:tmpl w:val="D0B087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D975DC"/>
    <w:multiLevelType w:val="hybridMultilevel"/>
    <w:tmpl w:val="7D909E9C"/>
    <w:lvl w:ilvl="0" w:tplc="04190011">
      <w:start w:val="6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26C5D3B"/>
    <w:multiLevelType w:val="hybridMultilevel"/>
    <w:tmpl w:val="6EE6016A"/>
    <w:lvl w:ilvl="0" w:tplc="59B27F70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5">
    <w:nsid w:val="15A87774"/>
    <w:multiLevelType w:val="hybridMultilevel"/>
    <w:tmpl w:val="CF92A67C"/>
    <w:lvl w:ilvl="0" w:tplc="3DDC7076">
      <w:start w:val="1"/>
      <w:numFmt w:val="decimal"/>
      <w:lvlText w:val="%1."/>
      <w:lvlJc w:val="left"/>
      <w:pPr>
        <w:tabs>
          <w:tab w:val="num" w:pos="1699"/>
        </w:tabs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6">
    <w:nsid w:val="1BAE0A9F"/>
    <w:multiLevelType w:val="hybridMultilevel"/>
    <w:tmpl w:val="CDB2A2F0"/>
    <w:lvl w:ilvl="0" w:tplc="B3B6F74C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7">
    <w:nsid w:val="1BDD252C"/>
    <w:multiLevelType w:val="hybridMultilevel"/>
    <w:tmpl w:val="81C86B1E"/>
    <w:lvl w:ilvl="0" w:tplc="CBB0A97C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8">
    <w:nsid w:val="1CB323CC"/>
    <w:multiLevelType w:val="hybridMultilevel"/>
    <w:tmpl w:val="651682E0"/>
    <w:lvl w:ilvl="0" w:tplc="478ACF68">
      <w:start w:val="1"/>
      <w:numFmt w:val="decimal"/>
      <w:lvlText w:val="%1)"/>
      <w:lvlJc w:val="left"/>
      <w:pPr>
        <w:tabs>
          <w:tab w:val="num" w:pos="1729"/>
        </w:tabs>
        <w:ind w:left="1729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9">
    <w:nsid w:val="22BE010C"/>
    <w:multiLevelType w:val="hybridMultilevel"/>
    <w:tmpl w:val="7DA480F2"/>
    <w:lvl w:ilvl="0" w:tplc="FEBCFC60">
      <w:start w:val="1"/>
      <w:numFmt w:val="decimal"/>
      <w:lvlText w:val="%1."/>
      <w:lvlJc w:val="left"/>
      <w:pPr>
        <w:tabs>
          <w:tab w:val="num" w:pos="1699"/>
        </w:tabs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0">
    <w:nsid w:val="27215433"/>
    <w:multiLevelType w:val="hybridMultilevel"/>
    <w:tmpl w:val="56264C52"/>
    <w:lvl w:ilvl="0" w:tplc="CD20DDB0">
      <w:start w:val="1"/>
      <w:numFmt w:val="decimal"/>
      <w:lvlText w:val="%1."/>
      <w:lvlJc w:val="left"/>
      <w:pPr>
        <w:tabs>
          <w:tab w:val="num" w:pos="1774"/>
        </w:tabs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1">
    <w:nsid w:val="29862551"/>
    <w:multiLevelType w:val="hybridMultilevel"/>
    <w:tmpl w:val="ED7A2506"/>
    <w:lvl w:ilvl="0" w:tplc="1FF66CD0">
      <w:start w:val="1"/>
      <w:numFmt w:val="decimal"/>
      <w:lvlText w:val="%1."/>
      <w:lvlJc w:val="left"/>
      <w:pPr>
        <w:tabs>
          <w:tab w:val="num" w:pos="1699"/>
        </w:tabs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2">
    <w:nsid w:val="2B3B2DF9"/>
    <w:multiLevelType w:val="hybridMultilevel"/>
    <w:tmpl w:val="52B8E2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DEC0215"/>
    <w:multiLevelType w:val="hybridMultilevel"/>
    <w:tmpl w:val="1F542984"/>
    <w:lvl w:ilvl="0" w:tplc="1B6A3884">
      <w:start w:val="1"/>
      <w:numFmt w:val="decimal"/>
      <w:lvlText w:val="%1."/>
      <w:lvlJc w:val="left"/>
      <w:pPr>
        <w:tabs>
          <w:tab w:val="num" w:pos="709"/>
        </w:tabs>
        <w:ind w:left="709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4">
    <w:nsid w:val="2E261453"/>
    <w:multiLevelType w:val="multilevel"/>
    <w:tmpl w:val="D79E457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0CF435C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3433352E"/>
    <w:multiLevelType w:val="hybridMultilevel"/>
    <w:tmpl w:val="C44C4178"/>
    <w:lvl w:ilvl="0" w:tplc="D7DC9F40">
      <w:start w:val="1"/>
      <w:numFmt w:val="decimal"/>
      <w:lvlText w:val="%1."/>
      <w:lvlJc w:val="left"/>
      <w:pPr>
        <w:tabs>
          <w:tab w:val="num" w:pos="1875"/>
        </w:tabs>
        <w:ind w:left="187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>
    <w:nsid w:val="3B5B49A0"/>
    <w:multiLevelType w:val="hybridMultilevel"/>
    <w:tmpl w:val="0F905BEE"/>
    <w:lvl w:ilvl="0" w:tplc="094018F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8">
    <w:nsid w:val="3C23529D"/>
    <w:multiLevelType w:val="hybridMultilevel"/>
    <w:tmpl w:val="1466F1A0"/>
    <w:lvl w:ilvl="0" w:tplc="81088902">
      <w:start w:val="1"/>
      <w:numFmt w:val="decimal"/>
      <w:lvlText w:val="%1."/>
      <w:lvlJc w:val="left"/>
      <w:pPr>
        <w:tabs>
          <w:tab w:val="num" w:pos="720"/>
        </w:tabs>
        <w:ind w:left="0" w:firstLine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DF17C18"/>
    <w:multiLevelType w:val="hybridMultilevel"/>
    <w:tmpl w:val="7A048B2A"/>
    <w:lvl w:ilvl="0" w:tplc="A8EA878C">
      <w:start w:val="1"/>
      <w:numFmt w:val="decimal"/>
      <w:lvlText w:val="%1)"/>
      <w:lvlJc w:val="left"/>
      <w:pPr>
        <w:tabs>
          <w:tab w:val="num" w:pos="1114"/>
        </w:tabs>
        <w:ind w:left="1114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0">
    <w:nsid w:val="414F2FF9"/>
    <w:multiLevelType w:val="hybridMultilevel"/>
    <w:tmpl w:val="26E6D070"/>
    <w:lvl w:ilvl="0" w:tplc="322AF1DE">
      <w:start w:val="1"/>
      <w:numFmt w:val="decimal"/>
      <w:lvlText w:val="%1."/>
      <w:lvlJc w:val="left"/>
      <w:pPr>
        <w:tabs>
          <w:tab w:val="num" w:pos="2346"/>
        </w:tabs>
        <w:ind w:left="0" w:firstLine="709"/>
      </w:pPr>
      <w:rPr>
        <w:rFonts w:hint="default"/>
      </w:rPr>
    </w:lvl>
    <w:lvl w:ilvl="1" w:tplc="F5C89CAC">
      <w:start w:val="1"/>
      <w:numFmt w:val="decimal"/>
      <w:lvlText w:val="%2)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5A46E06"/>
    <w:multiLevelType w:val="hybridMultilevel"/>
    <w:tmpl w:val="47366320"/>
    <w:lvl w:ilvl="0" w:tplc="AC5CE958">
      <w:start w:val="10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04"/>
        </w:tabs>
        <w:ind w:left="130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24"/>
        </w:tabs>
        <w:ind w:left="202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44"/>
        </w:tabs>
        <w:ind w:left="274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64"/>
        </w:tabs>
        <w:ind w:left="346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84"/>
        </w:tabs>
        <w:ind w:left="418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04"/>
        </w:tabs>
        <w:ind w:left="490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24"/>
        </w:tabs>
        <w:ind w:left="562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44"/>
        </w:tabs>
        <w:ind w:left="6344" w:hanging="180"/>
      </w:pPr>
    </w:lvl>
  </w:abstractNum>
  <w:abstractNum w:abstractNumId="22">
    <w:nsid w:val="546561BD"/>
    <w:multiLevelType w:val="hybridMultilevel"/>
    <w:tmpl w:val="7D8A9906"/>
    <w:lvl w:ilvl="0" w:tplc="7CE4D8F2">
      <w:start w:val="1"/>
      <w:numFmt w:val="decimal"/>
      <w:lvlText w:val="%1)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280"/>
        </w:tabs>
        <w:ind w:left="22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00"/>
        </w:tabs>
        <w:ind w:left="30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20"/>
        </w:tabs>
        <w:ind w:left="37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440"/>
        </w:tabs>
        <w:ind w:left="44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160"/>
        </w:tabs>
        <w:ind w:left="51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80"/>
        </w:tabs>
        <w:ind w:left="58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00"/>
        </w:tabs>
        <w:ind w:left="66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20"/>
        </w:tabs>
        <w:ind w:left="7320" w:hanging="180"/>
      </w:pPr>
    </w:lvl>
  </w:abstractNum>
  <w:abstractNum w:abstractNumId="23">
    <w:nsid w:val="54C70B04"/>
    <w:multiLevelType w:val="hybridMultilevel"/>
    <w:tmpl w:val="A6B02FEC"/>
    <w:lvl w:ilvl="0" w:tplc="D93AFDC8">
      <w:start w:val="1"/>
      <w:numFmt w:val="decimal"/>
      <w:lvlText w:val="%1."/>
      <w:lvlJc w:val="left"/>
      <w:pPr>
        <w:tabs>
          <w:tab w:val="num" w:pos="1690"/>
        </w:tabs>
        <w:ind w:left="1690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4">
    <w:nsid w:val="5AAD5F50"/>
    <w:multiLevelType w:val="hybridMultilevel"/>
    <w:tmpl w:val="F60CACAC"/>
    <w:lvl w:ilvl="0" w:tplc="81287042">
      <w:start w:val="6"/>
      <w:numFmt w:val="decimal"/>
      <w:lvlText w:val="%1)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5">
    <w:nsid w:val="626C0CAE"/>
    <w:multiLevelType w:val="hybridMultilevel"/>
    <w:tmpl w:val="8B06F6C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C721C3A"/>
    <w:multiLevelType w:val="hybridMultilevel"/>
    <w:tmpl w:val="E3A4A01A"/>
    <w:lvl w:ilvl="0" w:tplc="88965150">
      <w:start w:val="15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27">
    <w:nsid w:val="710B06F4"/>
    <w:multiLevelType w:val="hybridMultilevel"/>
    <w:tmpl w:val="CFD24E9A"/>
    <w:lvl w:ilvl="0" w:tplc="322AF1DE">
      <w:start w:val="1"/>
      <w:numFmt w:val="decimal"/>
      <w:lvlText w:val="%1."/>
      <w:lvlJc w:val="left"/>
      <w:pPr>
        <w:tabs>
          <w:tab w:val="num" w:pos="1637"/>
        </w:tabs>
        <w:ind w:left="-709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731"/>
        </w:tabs>
        <w:ind w:left="7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51"/>
        </w:tabs>
        <w:ind w:left="14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71"/>
        </w:tabs>
        <w:ind w:left="21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91"/>
        </w:tabs>
        <w:ind w:left="28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11"/>
        </w:tabs>
        <w:ind w:left="36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31"/>
        </w:tabs>
        <w:ind w:left="43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51"/>
        </w:tabs>
        <w:ind w:left="50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71"/>
        </w:tabs>
        <w:ind w:left="5771" w:hanging="180"/>
      </w:pPr>
    </w:lvl>
  </w:abstractNum>
  <w:abstractNum w:abstractNumId="28">
    <w:nsid w:val="71C85C71"/>
    <w:multiLevelType w:val="singleLevel"/>
    <w:tmpl w:val="2480C7C4"/>
    <w:lvl w:ilvl="0">
      <w:start w:val="2"/>
      <w:numFmt w:val="decimal"/>
      <w:lvlText w:val="%1."/>
      <w:lvlJc w:val="left"/>
      <w:pPr>
        <w:tabs>
          <w:tab w:val="num" w:pos="1421"/>
        </w:tabs>
        <w:ind w:left="1421" w:hanging="570"/>
      </w:pPr>
      <w:rPr>
        <w:rFonts w:hint="default"/>
      </w:rPr>
    </w:lvl>
  </w:abstractNum>
  <w:abstractNum w:abstractNumId="29">
    <w:nsid w:val="74B107CD"/>
    <w:multiLevelType w:val="hybridMultilevel"/>
    <w:tmpl w:val="B9E86ABC"/>
    <w:lvl w:ilvl="0" w:tplc="9B14CAD4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30">
    <w:nsid w:val="7FD44C94"/>
    <w:multiLevelType w:val="hybridMultilevel"/>
    <w:tmpl w:val="BCE8C00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5"/>
  </w:num>
  <w:num w:numId="2">
    <w:abstractNumId w:val="28"/>
  </w:num>
  <w:num w:numId="3">
    <w:abstractNumId w:val="0"/>
  </w:num>
  <w:num w:numId="4">
    <w:abstractNumId w:val="14"/>
  </w:num>
  <w:num w:numId="5">
    <w:abstractNumId w:val="26"/>
  </w:num>
  <w:num w:numId="6">
    <w:abstractNumId w:val="18"/>
  </w:num>
  <w:num w:numId="7">
    <w:abstractNumId w:val="21"/>
  </w:num>
  <w:num w:numId="8">
    <w:abstractNumId w:val="20"/>
  </w:num>
  <w:num w:numId="9">
    <w:abstractNumId w:val="27"/>
  </w:num>
  <w:num w:numId="10">
    <w:abstractNumId w:val="13"/>
  </w:num>
  <w:num w:numId="11">
    <w:abstractNumId w:val="10"/>
  </w:num>
  <w:num w:numId="12">
    <w:abstractNumId w:val="8"/>
  </w:num>
  <w:num w:numId="13">
    <w:abstractNumId w:val="11"/>
  </w:num>
  <w:num w:numId="14">
    <w:abstractNumId w:val="19"/>
  </w:num>
  <w:num w:numId="15">
    <w:abstractNumId w:val="4"/>
  </w:num>
  <w:num w:numId="16">
    <w:abstractNumId w:val="5"/>
  </w:num>
  <w:num w:numId="17">
    <w:abstractNumId w:val="17"/>
  </w:num>
  <w:num w:numId="18">
    <w:abstractNumId w:val="7"/>
  </w:num>
  <w:num w:numId="19">
    <w:abstractNumId w:val="1"/>
  </w:num>
  <w:num w:numId="20">
    <w:abstractNumId w:val="25"/>
  </w:num>
  <w:num w:numId="21">
    <w:abstractNumId w:val="3"/>
  </w:num>
  <w:num w:numId="22">
    <w:abstractNumId w:val="24"/>
  </w:num>
  <w:num w:numId="23">
    <w:abstractNumId w:val="30"/>
  </w:num>
  <w:num w:numId="24">
    <w:abstractNumId w:val="22"/>
  </w:num>
  <w:num w:numId="25">
    <w:abstractNumId w:val="16"/>
  </w:num>
  <w:num w:numId="26">
    <w:abstractNumId w:val="6"/>
  </w:num>
  <w:num w:numId="27">
    <w:abstractNumId w:val="23"/>
  </w:num>
  <w:num w:numId="28">
    <w:abstractNumId w:val="2"/>
  </w:num>
  <w:num w:numId="29">
    <w:abstractNumId w:val="9"/>
  </w:num>
  <w:num w:numId="30">
    <w:abstractNumId w:val="29"/>
  </w:num>
  <w:num w:numId="31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 w:grammar="clean"/>
  <w:stylePaneFormatFilter w:val="3F01"/>
  <w:defaultTabStop w:val="708"/>
  <w:drawingGridHorizontalSpacing w:val="10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1162F"/>
    <w:rsid w:val="00000DF6"/>
    <w:rsid w:val="00002175"/>
    <w:rsid w:val="0000271D"/>
    <w:rsid w:val="000032CB"/>
    <w:rsid w:val="00004661"/>
    <w:rsid w:val="00004998"/>
    <w:rsid w:val="00004E98"/>
    <w:rsid w:val="00004EB7"/>
    <w:rsid w:val="00005777"/>
    <w:rsid w:val="00005DC4"/>
    <w:rsid w:val="00005F0B"/>
    <w:rsid w:val="000060B7"/>
    <w:rsid w:val="00007011"/>
    <w:rsid w:val="00007EF0"/>
    <w:rsid w:val="00007F44"/>
    <w:rsid w:val="00010209"/>
    <w:rsid w:val="000114B0"/>
    <w:rsid w:val="000116E6"/>
    <w:rsid w:val="00011C3E"/>
    <w:rsid w:val="00012FFC"/>
    <w:rsid w:val="0001328D"/>
    <w:rsid w:val="00013A1F"/>
    <w:rsid w:val="00013ACF"/>
    <w:rsid w:val="00014D2D"/>
    <w:rsid w:val="0001554E"/>
    <w:rsid w:val="00015B37"/>
    <w:rsid w:val="00022266"/>
    <w:rsid w:val="00024E91"/>
    <w:rsid w:val="000252B0"/>
    <w:rsid w:val="0002658B"/>
    <w:rsid w:val="00026665"/>
    <w:rsid w:val="0003030E"/>
    <w:rsid w:val="00030E80"/>
    <w:rsid w:val="00031760"/>
    <w:rsid w:val="0003281C"/>
    <w:rsid w:val="000328FA"/>
    <w:rsid w:val="00032B76"/>
    <w:rsid w:val="000338AB"/>
    <w:rsid w:val="00034D4A"/>
    <w:rsid w:val="000350ED"/>
    <w:rsid w:val="000352CA"/>
    <w:rsid w:val="0003545B"/>
    <w:rsid w:val="0003553D"/>
    <w:rsid w:val="0004071C"/>
    <w:rsid w:val="00040E76"/>
    <w:rsid w:val="000411E7"/>
    <w:rsid w:val="0004235F"/>
    <w:rsid w:val="0004263C"/>
    <w:rsid w:val="000430EF"/>
    <w:rsid w:val="00043557"/>
    <w:rsid w:val="000457F4"/>
    <w:rsid w:val="00046295"/>
    <w:rsid w:val="00046607"/>
    <w:rsid w:val="0004773B"/>
    <w:rsid w:val="00047C68"/>
    <w:rsid w:val="00047F42"/>
    <w:rsid w:val="00047F50"/>
    <w:rsid w:val="000502E5"/>
    <w:rsid w:val="0005274B"/>
    <w:rsid w:val="000544AD"/>
    <w:rsid w:val="00056017"/>
    <w:rsid w:val="00056335"/>
    <w:rsid w:val="00056B46"/>
    <w:rsid w:val="000570CD"/>
    <w:rsid w:val="00057358"/>
    <w:rsid w:val="000576C5"/>
    <w:rsid w:val="00057BB2"/>
    <w:rsid w:val="000613B3"/>
    <w:rsid w:val="00061828"/>
    <w:rsid w:val="00062095"/>
    <w:rsid w:val="000628C5"/>
    <w:rsid w:val="00062D27"/>
    <w:rsid w:val="00063154"/>
    <w:rsid w:val="0006390B"/>
    <w:rsid w:val="00063C01"/>
    <w:rsid w:val="0006465A"/>
    <w:rsid w:val="0006564E"/>
    <w:rsid w:val="00065A06"/>
    <w:rsid w:val="00065EB5"/>
    <w:rsid w:val="000668DC"/>
    <w:rsid w:val="00066B1F"/>
    <w:rsid w:val="000677AB"/>
    <w:rsid w:val="00067F6F"/>
    <w:rsid w:val="00070219"/>
    <w:rsid w:val="00070C16"/>
    <w:rsid w:val="00072AA2"/>
    <w:rsid w:val="00072FDF"/>
    <w:rsid w:val="00073360"/>
    <w:rsid w:val="000754FE"/>
    <w:rsid w:val="00076B4E"/>
    <w:rsid w:val="000770B5"/>
    <w:rsid w:val="0007749B"/>
    <w:rsid w:val="00077971"/>
    <w:rsid w:val="0008081A"/>
    <w:rsid w:val="00080917"/>
    <w:rsid w:val="00081709"/>
    <w:rsid w:val="000838E3"/>
    <w:rsid w:val="000846B1"/>
    <w:rsid w:val="00084951"/>
    <w:rsid w:val="00084E0C"/>
    <w:rsid w:val="0008539E"/>
    <w:rsid w:val="00085DF4"/>
    <w:rsid w:val="00086109"/>
    <w:rsid w:val="000863B7"/>
    <w:rsid w:val="000878E1"/>
    <w:rsid w:val="00087E4F"/>
    <w:rsid w:val="0009056E"/>
    <w:rsid w:val="0009077A"/>
    <w:rsid w:val="00091531"/>
    <w:rsid w:val="00091B91"/>
    <w:rsid w:val="00091D10"/>
    <w:rsid w:val="00092858"/>
    <w:rsid w:val="000928BD"/>
    <w:rsid w:val="000929C4"/>
    <w:rsid w:val="00092CFF"/>
    <w:rsid w:val="00093429"/>
    <w:rsid w:val="00094FC3"/>
    <w:rsid w:val="00096857"/>
    <w:rsid w:val="000973DE"/>
    <w:rsid w:val="000A009F"/>
    <w:rsid w:val="000A0490"/>
    <w:rsid w:val="000A04DD"/>
    <w:rsid w:val="000A0DDB"/>
    <w:rsid w:val="000A17DF"/>
    <w:rsid w:val="000A37B4"/>
    <w:rsid w:val="000A5983"/>
    <w:rsid w:val="000A6AD3"/>
    <w:rsid w:val="000A6B7E"/>
    <w:rsid w:val="000B0D1B"/>
    <w:rsid w:val="000B12F4"/>
    <w:rsid w:val="000B1935"/>
    <w:rsid w:val="000B247A"/>
    <w:rsid w:val="000B3985"/>
    <w:rsid w:val="000B3A0C"/>
    <w:rsid w:val="000B57F6"/>
    <w:rsid w:val="000B7927"/>
    <w:rsid w:val="000C00CB"/>
    <w:rsid w:val="000C0237"/>
    <w:rsid w:val="000C02C8"/>
    <w:rsid w:val="000C0A24"/>
    <w:rsid w:val="000C0D58"/>
    <w:rsid w:val="000C1F89"/>
    <w:rsid w:val="000C207F"/>
    <w:rsid w:val="000C2F5C"/>
    <w:rsid w:val="000C3356"/>
    <w:rsid w:val="000C3F04"/>
    <w:rsid w:val="000C4BD5"/>
    <w:rsid w:val="000C56A3"/>
    <w:rsid w:val="000C5AA5"/>
    <w:rsid w:val="000C5E0C"/>
    <w:rsid w:val="000C65E2"/>
    <w:rsid w:val="000C6C70"/>
    <w:rsid w:val="000C76E5"/>
    <w:rsid w:val="000D0397"/>
    <w:rsid w:val="000D0507"/>
    <w:rsid w:val="000D1107"/>
    <w:rsid w:val="000D1201"/>
    <w:rsid w:val="000D4A4D"/>
    <w:rsid w:val="000D5508"/>
    <w:rsid w:val="000D6313"/>
    <w:rsid w:val="000D6436"/>
    <w:rsid w:val="000D64C5"/>
    <w:rsid w:val="000D64D6"/>
    <w:rsid w:val="000D733F"/>
    <w:rsid w:val="000D75F3"/>
    <w:rsid w:val="000D7A6E"/>
    <w:rsid w:val="000E265D"/>
    <w:rsid w:val="000E2CB4"/>
    <w:rsid w:val="000E355E"/>
    <w:rsid w:val="000E50D5"/>
    <w:rsid w:val="000E5485"/>
    <w:rsid w:val="000E74CA"/>
    <w:rsid w:val="000E772E"/>
    <w:rsid w:val="000E7E94"/>
    <w:rsid w:val="000F0104"/>
    <w:rsid w:val="000F1DDD"/>
    <w:rsid w:val="000F2E23"/>
    <w:rsid w:val="000F441A"/>
    <w:rsid w:val="000F66C4"/>
    <w:rsid w:val="000F6AF2"/>
    <w:rsid w:val="000F6BCA"/>
    <w:rsid w:val="000F713B"/>
    <w:rsid w:val="000F784E"/>
    <w:rsid w:val="00100795"/>
    <w:rsid w:val="00102432"/>
    <w:rsid w:val="00102E8C"/>
    <w:rsid w:val="001032C2"/>
    <w:rsid w:val="00104177"/>
    <w:rsid w:val="00104507"/>
    <w:rsid w:val="001059CB"/>
    <w:rsid w:val="001063E5"/>
    <w:rsid w:val="00106674"/>
    <w:rsid w:val="00107910"/>
    <w:rsid w:val="00110122"/>
    <w:rsid w:val="00110DCC"/>
    <w:rsid w:val="00111A50"/>
    <w:rsid w:val="00111A73"/>
    <w:rsid w:val="00111BCE"/>
    <w:rsid w:val="00111EDD"/>
    <w:rsid w:val="00112DC5"/>
    <w:rsid w:val="001142DF"/>
    <w:rsid w:val="00114FDD"/>
    <w:rsid w:val="001150F4"/>
    <w:rsid w:val="0012309C"/>
    <w:rsid w:val="00123EA4"/>
    <w:rsid w:val="00123EEC"/>
    <w:rsid w:val="00124886"/>
    <w:rsid w:val="001248F4"/>
    <w:rsid w:val="0012562E"/>
    <w:rsid w:val="001256F6"/>
    <w:rsid w:val="00126663"/>
    <w:rsid w:val="00127063"/>
    <w:rsid w:val="00127AF0"/>
    <w:rsid w:val="0013066C"/>
    <w:rsid w:val="00130920"/>
    <w:rsid w:val="00130ED1"/>
    <w:rsid w:val="00131D86"/>
    <w:rsid w:val="00132340"/>
    <w:rsid w:val="0013275F"/>
    <w:rsid w:val="001335B3"/>
    <w:rsid w:val="00133F0C"/>
    <w:rsid w:val="00135E7E"/>
    <w:rsid w:val="00136A3E"/>
    <w:rsid w:val="001373AA"/>
    <w:rsid w:val="00137C7D"/>
    <w:rsid w:val="00137DB8"/>
    <w:rsid w:val="00140FB0"/>
    <w:rsid w:val="00141D8D"/>
    <w:rsid w:val="0014220D"/>
    <w:rsid w:val="00142916"/>
    <w:rsid w:val="00142D68"/>
    <w:rsid w:val="0014317A"/>
    <w:rsid w:val="001431DD"/>
    <w:rsid w:val="00143E5F"/>
    <w:rsid w:val="00144009"/>
    <w:rsid w:val="00145464"/>
    <w:rsid w:val="001454A3"/>
    <w:rsid w:val="00145ECF"/>
    <w:rsid w:val="00146686"/>
    <w:rsid w:val="00147CAF"/>
    <w:rsid w:val="00147EEB"/>
    <w:rsid w:val="0015034D"/>
    <w:rsid w:val="001505A8"/>
    <w:rsid w:val="001505C6"/>
    <w:rsid w:val="00150D6E"/>
    <w:rsid w:val="0015337D"/>
    <w:rsid w:val="00153383"/>
    <w:rsid w:val="00154CDD"/>
    <w:rsid w:val="00155331"/>
    <w:rsid w:val="00155CC2"/>
    <w:rsid w:val="0015715C"/>
    <w:rsid w:val="00157F12"/>
    <w:rsid w:val="00160B3E"/>
    <w:rsid w:val="00160C7C"/>
    <w:rsid w:val="001613BF"/>
    <w:rsid w:val="00164076"/>
    <w:rsid w:val="001665D1"/>
    <w:rsid w:val="00166C23"/>
    <w:rsid w:val="00166D5B"/>
    <w:rsid w:val="0016739E"/>
    <w:rsid w:val="0016743E"/>
    <w:rsid w:val="001675D3"/>
    <w:rsid w:val="0016787C"/>
    <w:rsid w:val="001727B9"/>
    <w:rsid w:val="00173498"/>
    <w:rsid w:val="00173CE9"/>
    <w:rsid w:val="00173D55"/>
    <w:rsid w:val="0017492F"/>
    <w:rsid w:val="0017496B"/>
    <w:rsid w:val="00175E21"/>
    <w:rsid w:val="0017601F"/>
    <w:rsid w:val="00177031"/>
    <w:rsid w:val="001775C2"/>
    <w:rsid w:val="00177DCA"/>
    <w:rsid w:val="001818E1"/>
    <w:rsid w:val="00182472"/>
    <w:rsid w:val="001825BD"/>
    <w:rsid w:val="001839AF"/>
    <w:rsid w:val="00184002"/>
    <w:rsid w:val="0018431A"/>
    <w:rsid w:val="001846E8"/>
    <w:rsid w:val="00185046"/>
    <w:rsid w:val="00185D86"/>
    <w:rsid w:val="00186A9E"/>
    <w:rsid w:val="001870B9"/>
    <w:rsid w:val="00187792"/>
    <w:rsid w:val="00187E63"/>
    <w:rsid w:val="001910B7"/>
    <w:rsid w:val="00191950"/>
    <w:rsid w:val="0019330C"/>
    <w:rsid w:val="0019350A"/>
    <w:rsid w:val="00194D5F"/>
    <w:rsid w:val="00195492"/>
    <w:rsid w:val="001957D1"/>
    <w:rsid w:val="0019594D"/>
    <w:rsid w:val="00196697"/>
    <w:rsid w:val="001A0EF8"/>
    <w:rsid w:val="001A1BCD"/>
    <w:rsid w:val="001A1E76"/>
    <w:rsid w:val="001A23C5"/>
    <w:rsid w:val="001A3157"/>
    <w:rsid w:val="001A3835"/>
    <w:rsid w:val="001A4B0A"/>
    <w:rsid w:val="001A4EDE"/>
    <w:rsid w:val="001A691B"/>
    <w:rsid w:val="001B024B"/>
    <w:rsid w:val="001B04CB"/>
    <w:rsid w:val="001B1CBC"/>
    <w:rsid w:val="001B1EEE"/>
    <w:rsid w:val="001B202D"/>
    <w:rsid w:val="001B3E0C"/>
    <w:rsid w:val="001B4DC8"/>
    <w:rsid w:val="001B5881"/>
    <w:rsid w:val="001B58CB"/>
    <w:rsid w:val="001B5B6A"/>
    <w:rsid w:val="001B6C82"/>
    <w:rsid w:val="001B6FC2"/>
    <w:rsid w:val="001B7C5B"/>
    <w:rsid w:val="001B7C9F"/>
    <w:rsid w:val="001C032F"/>
    <w:rsid w:val="001C0AFE"/>
    <w:rsid w:val="001C0ED0"/>
    <w:rsid w:val="001C1451"/>
    <w:rsid w:val="001C18F8"/>
    <w:rsid w:val="001C1B4D"/>
    <w:rsid w:val="001C1B7C"/>
    <w:rsid w:val="001C2541"/>
    <w:rsid w:val="001C319F"/>
    <w:rsid w:val="001C37FB"/>
    <w:rsid w:val="001C3F3A"/>
    <w:rsid w:val="001C3F41"/>
    <w:rsid w:val="001C5247"/>
    <w:rsid w:val="001C52F9"/>
    <w:rsid w:val="001C5606"/>
    <w:rsid w:val="001C57EB"/>
    <w:rsid w:val="001C6B84"/>
    <w:rsid w:val="001C7A68"/>
    <w:rsid w:val="001D01A9"/>
    <w:rsid w:val="001D029F"/>
    <w:rsid w:val="001D24D0"/>
    <w:rsid w:val="001D2BF3"/>
    <w:rsid w:val="001D3D8D"/>
    <w:rsid w:val="001D556E"/>
    <w:rsid w:val="001D6687"/>
    <w:rsid w:val="001D668A"/>
    <w:rsid w:val="001D7048"/>
    <w:rsid w:val="001D7FF6"/>
    <w:rsid w:val="001E15F3"/>
    <w:rsid w:val="001E1913"/>
    <w:rsid w:val="001E24C8"/>
    <w:rsid w:val="001E25AC"/>
    <w:rsid w:val="001E26E9"/>
    <w:rsid w:val="001E2EE7"/>
    <w:rsid w:val="001E30AF"/>
    <w:rsid w:val="001E353C"/>
    <w:rsid w:val="001E46EA"/>
    <w:rsid w:val="001E683F"/>
    <w:rsid w:val="001E6CA1"/>
    <w:rsid w:val="001E6F6F"/>
    <w:rsid w:val="001E7413"/>
    <w:rsid w:val="001F1759"/>
    <w:rsid w:val="001F273D"/>
    <w:rsid w:val="001F339C"/>
    <w:rsid w:val="001F4A48"/>
    <w:rsid w:val="001F538B"/>
    <w:rsid w:val="001F69D0"/>
    <w:rsid w:val="001F7C4E"/>
    <w:rsid w:val="00201263"/>
    <w:rsid w:val="00203E00"/>
    <w:rsid w:val="002047F4"/>
    <w:rsid w:val="00205718"/>
    <w:rsid w:val="0020669D"/>
    <w:rsid w:val="002073CA"/>
    <w:rsid w:val="00210134"/>
    <w:rsid w:val="002104AA"/>
    <w:rsid w:val="00210920"/>
    <w:rsid w:val="0021294D"/>
    <w:rsid w:val="00212E27"/>
    <w:rsid w:val="00212FC6"/>
    <w:rsid w:val="00214BC2"/>
    <w:rsid w:val="002150C9"/>
    <w:rsid w:val="002151BE"/>
    <w:rsid w:val="00215DE8"/>
    <w:rsid w:val="00215F63"/>
    <w:rsid w:val="00216A2F"/>
    <w:rsid w:val="00216FF4"/>
    <w:rsid w:val="00217D43"/>
    <w:rsid w:val="00221A6D"/>
    <w:rsid w:val="00222644"/>
    <w:rsid w:val="002235C3"/>
    <w:rsid w:val="00225387"/>
    <w:rsid w:val="00226139"/>
    <w:rsid w:val="002263BD"/>
    <w:rsid w:val="002270FF"/>
    <w:rsid w:val="002275FB"/>
    <w:rsid w:val="00227786"/>
    <w:rsid w:val="002278BD"/>
    <w:rsid w:val="002303CA"/>
    <w:rsid w:val="00230B47"/>
    <w:rsid w:val="00230E1E"/>
    <w:rsid w:val="0023139F"/>
    <w:rsid w:val="00231657"/>
    <w:rsid w:val="002317CE"/>
    <w:rsid w:val="00231D17"/>
    <w:rsid w:val="002333E3"/>
    <w:rsid w:val="00234BB2"/>
    <w:rsid w:val="002350C6"/>
    <w:rsid w:val="00235202"/>
    <w:rsid w:val="00241396"/>
    <w:rsid w:val="002415FB"/>
    <w:rsid w:val="00242095"/>
    <w:rsid w:val="002432D1"/>
    <w:rsid w:val="002443B2"/>
    <w:rsid w:val="0024504B"/>
    <w:rsid w:val="00245D45"/>
    <w:rsid w:val="002462E6"/>
    <w:rsid w:val="00247747"/>
    <w:rsid w:val="00247F6B"/>
    <w:rsid w:val="00250D31"/>
    <w:rsid w:val="00250FD5"/>
    <w:rsid w:val="00252401"/>
    <w:rsid w:val="00252956"/>
    <w:rsid w:val="00252A02"/>
    <w:rsid w:val="00253DFF"/>
    <w:rsid w:val="00253F21"/>
    <w:rsid w:val="00254492"/>
    <w:rsid w:val="002546F2"/>
    <w:rsid w:val="0025475F"/>
    <w:rsid w:val="002553E9"/>
    <w:rsid w:val="00255AA0"/>
    <w:rsid w:val="0025691B"/>
    <w:rsid w:val="002569D9"/>
    <w:rsid w:val="00256EAB"/>
    <w:rsid w:val="002577D6"/>
    <w:rsid w:val="00257D69"/>
    <w:rsid w:val="00260D92"/>
    <w:rsid w:val="002611F4"/>
    <w:rsid w:val="002613BD"/>
    <w:rsid w:val="002621C8"/>
    <w:rsid w:val="00262687"/>
    <w:rsid w:val="00262BE7"/>
    <w:rsid w:val="00262CE6"/>
    <w:rsid w:val="00263516"/>
    <w:rsid w:val="0026483C"/>
    <w:rsid w:val="00264A05"/>
    <w:rsid w:val="00264E62"/>
    <w:rsid w:val="002652C4"/>
    <w:rsid w:val="00266A9D"/>
    <w:rsid w:val="002670FB"/>
    <w:rsid w:val="002675C1"/>
    <w:rsid w:val="0027002E"/>
    <w:rsid w:val="00270CA6"/>
    <w:rsid w:val="00272D62"/>
    <w:rsid w:val="00272EAE"/>
    <w:rsid w:val="002747C1"/>
    <w:rsid w:val="00274AD2"/>
    <w:rsid w:val="00275237"/>
    <w:rsid w:val="002753BA"/>
    <w:rsid w:val="00275452"/>
    <w:rsid w:val="00275A2F"/>
    <w:rsid w:val="002762A8"/>
    <w:rsid w:val="002773FB"/>
    <w:rsid w:val="00277706"/>
    <w:rsid w:val="002810FE"/>
    <w:rsid w:val="002815A4"/>
    <w:rsid w:val="00281B92"/>
    <w:rsid w:val="00281FB0"/>
    <w:rsid w:val="00282612"/>
    <w:rsid w:val="00282776"/>
    <w:rsid w:val="00282B87"/>
    <w:rsid w:val="00283AD5"/>
    <w:rsid w:val="00283EAD"/>
    <w:rsid w:val="0028404F"/>
    <w:rsid w:val="002840B5"/>
    <w:rsid w:val="002844E0"/>
    <w:rsid w:val="002846D8"/>
    <w:rsid w:val="002856DC"/>
    <w:rsid w:val="00290382"/>
    <w:rsid w:val="00290FF6"/>
    <w:rsid w:val="002937CB"/>
    <w:rsid w:val="00293E41"/>
    <w:rsid w:val="00293F43"/>
    <w:rsid w:val="00294807"/>
    <w:rsid w:val="00294984"/>
    <w:rsid w:val="002949DB"/>
    <w:rsid w:val="00294FF3"/>
    <w:rsid w:val="002954DE"/>
    <w:rsid w:val="00295843"/>
    <w:rsid w:val="00295B61"/>
    <w:rsid w:val="00295E60"/>
    <w:rsid w:val="00296626"/>
    <w:rsid w:val="002968A8"/>
    <w:rsid w:val="00296A42"/>
    <w:rsid w:val="002A2D4B"/>
    <w:rsid w:val="002A3D58"/>
    <w:rsid w:val="002A46B7"/>
    <w:rsid w:val="002A5584"/>
    <w:rsid w:val="002A5C1C"/>
    <w:rsid w:val="002A5EC5"/>
    <w:rsid w:val="002A7333"/>
    <w:rsid w:val="002A7D75"/>
    <w:rsid w:val="002B0072"/>
    <w:rsid w:val="002B017D"/>
    <w:rsid w:val="002B037D"/>
    <w:rsid w:val="002B1533"/>
    <w:rsid w:val="002B15B7"/>
    <w:rsid w:val="002B27D1"/>
    <w:rsid w:val="002B349C"/>
    <w:rsid w:val="002B4711"/>
    <w:rsid w:val="002B6C07"/>
    <w:rsid w:val="002B78A8"/>
    <w:rsid w:val="002C01FE"/>
    <w:rsid w:val="002C0357"/>
    <w:rsid w:val="002C087D"/>
    <w:rsid w:val="002C1775"/>
    <w:rsid w:val="002C1E28"/>
    <w:rsid w:val="002C1F35"/>
    <w:rsid w:val="002C23CB"/>
    <w:rsid w:val="002C2A53"/>
    <w:rsid w:val="002C40A0"/>
    <w:rsid w:val="002C4A51"/>
    <w:rsid w:val="002C5834"/>
    <w:rsid w:val="002C6D2D"/>
    <w:rsid w:val="002C6D35"/>
    <w:rsid w:val="002C729A"/>
    <w:rsid w:val="002C7BF8"/>
    <w:rsid w:val="002D018B"/>
    <w:rsid w:val="002D03F3"/>
    <w:rsid w:val="002D1BC0"/>
    <w:rsid w:val="002D1DE7"/>
    <w:rsid w:val="002D21DA"/>
    <w:rsid w:val="002D2426"/>
    <w:rsid w:val="002D263B"/>
    <w:rsid w:val="002D3573"/>
    <w:rsid w:val="002D46D3"/>
    <w:rsid w:val="002D4A13"/>
    <w:rsid w:val="002D5964"/>
    <w:rsid w:val="002D79A8"/>
    <w:rsid w:val="002E1ED8"/>
    <w:rsid w:val="002E2033"/>
    <w:rsid w:val="002E32E0"/>
    <w:rsid w:val="002E3975"/>
    <w:rsid w:val="002E3BD4"/>
    <w:rsid w:val="002E3FA2"/>
    <w:rsid w:val="002E4A79"/>
    <w:rsid w:val="002E4CDD"/>
    <w:rsid w:val="002E67F3"/>
    <w:rsid w:val="002E693C"/>
    <w:rsid w:val="002E7882"/>
    <w:rsid w:val="002F2D62"/>
    <w:rsid w:val="002F2F58"/>
    <w:rsid w:val="002F309A"/>
    <w:rsid w:val="002F488D"/>
    <w:rsid w:val="002F5555"/>
    <w:rsid w:val="002F57AF"/>
    <w:rsid w:val="002F6ABB"/>
    <w:rsid w:val="002F6B09"/>
    <w:rsid w:val="002F7D22"/>
    <w:rsid w:val="00300056"/>
    <w:rsid w:val="00300FD2"/>
    <w:rsid w:val="003015FC"/>
    <w:rsid w:val="00301DB8"/>
    <w:rsid w:val="00302AD7"/>
    <w:rsid w:val="00302AFB"/>
    <w:rsid w:val="00302E85"/>
    <w:rsid w:val="00303006"/>
    <w:rsid w:val="00303A6B"/>
    <w:rsid w:val="00303A85"/>
    <w:rsid w:val="00304AF8"/>
    <w:rsid w:val="00304E74"/>
    <w:rsid w:val="00306992"/>
    <w:rsid w:val="003073CF"/>
    <w:rsid w:val="003105A0"/>
    <w:rsid w:val="00310CCF"/>
    <w:rsid w:val="0031107F"/>
    <w:rsid w:val="0031134C"/>
    <w:rsid w:val="003122F0"/>
    <w:rsid w:val="003125FD"/>
    <w:rsid w:val="00313407"/>
    <w:rsid w:val="00313CA5"/>
    <w:rsid w:val="00314132"/>
    <w:rsid w:val="00314775"/>
    <w:rsid w:val="00314F12"/>
    <w:rsid w:val="003150C3"/>
    <w:rsid w:val="003151A7"/>
    <w:rsid w:val="00315589"/>
    <w:rsid w:val="00315C9D"/>
    <w:rsid w:val="003172D8"/>
    <w:rsid w:val="00317523"/>
    <w:rsid w:val="00317769"/>
    <w:rsid w:val="00317FAD"/>
    <w:rsid w:val="00320547"/>
    <w:rsid w:val="003249C2"/>
    <w:rsid w:val="00324B51"/>
    <w:rsid w:val="003256BB"/>
    <w:rsid w:val="00325C9C"/>
    <w:rsid w:val="00326A52"/>
    <w:rsid w:val="003275B4"/>
    <w:rsid w:val="00327628"/>
    <w:rsid w:val="00330178"/>
    <w:rsid w:val="00330902"/>
    <w:rsid w:val="003311FC"/>
    <w:rsid w:val="0033143E"/>
    <w:rsid w:val="00331DEF"/>
    <w:rsid w:val="00331FCD"/>
    <w:rsid w:val="0033262B"/>
    <w:rsid w:val="0033480B"/>
    <w:rsid w:val="003357B5"/>
    <w:rsid w:val="00335886"/>
    <w:rsid w:val="00335D8C"/>
    <w:rsid w:val="00335F7D"/>
    <w:rsid w:val="00337C93"/>
    <w:rsid w:val="00340900"/>
    <w:rsid w:val="003415A1"/>
    <w:rsid w:val="00341A92"/>
    <w:rsid w:val="00342390"/>
    <w:rsid w:val="003423AD"/>
    <w:rsid w:val="003429F6"/>
    <w:rsid w:val="003431C2"/>
    <w:rsid w:val="00345578"/>
    <w:rsid w:val="00345C5C"/>
    <w:rsid w:val="00345F2F"/>
    <w:rsid w:val="00346C8F"/>
    <w:rsid w:val="003475DA"/>
    <w:rsid w:val="00350A5D"/>
    <w:rsid w:val="00350EA0"/>
    <w:rsid w:val="00353454"/>
    <w:rsid w:val="00353D79"/>
    <w:rsid w:val="003543CE"/>
    <w:rsid w:val="003557E9"/>
    <w:rsid w:val="00356D44"/>
    <w:rsid w:val="0036029A"/>
    <w:rsid w:val="00361F53"/>
    <w:rsid w:val="00362855"/>
    <w:rsid w:val="00362963"/>
    <w:rsid w:val="00363434"/>
    <w:rsid w:val="0036390E"/>
    <w:rsid w:val="00363C87"/>
    <w:rsid w:val="003646AB"/>
    <w:rsid w:val="003650D7"/>
    <w:rsid w:val="00366250"/>
    <w:rsid w:val="0036635A"/>
    <w:rsid w:val="0036660C"/>
    <w:rsid w:val="003669EE"/>
    <w:rsid w:val="0036769A"/>
    <w:rsid w:val="00367A97"/>
    <w:rsid w:val="00367D8A"/>
    <w:rsid w:val="0037048D"/>
    <w:rsid w:val="003708B8"/>
    <w:rsid w:val="00371286"/>
    <w:rsid w:val="003714CE"/>
    <w:rsid w:val="00372763"/>
    <w:rsid w:val="00372940"/>
    <w:rsid w:val="003740B4"/>
    <w:rsid w:val="00374952"/>
    <w:rsid w:val="00374A0A"/>
    <w:rsid w:val="00374EA0"/>
    <w:rsid w:val="003769B9"/>
    <w:rsid w:val="00376BCF"/>
    <w:rsid w:val="00376D2C"/>
    <w:rsid w:val="00376E80"/>
    <w:rsid w:val="0037731B"/>
    <w:rsid w:val="003778DE"/>
    <w:rsid w:val="00380492"/>
    <w:rsid w:val="00380E23"/>
    <w:rsid w:val="00381D26"/>
    <w:rsid w:val="003829C2"/>
    <w:rsid w:val="00382A0F"/>
    <w:rsid w:val="00383B28"/>
    <w:rsid w:val="0038507C"/>
    <w:rsid w:val="00385BC7"/>
    <w:rsid w:val="003861D4"/>
    <w:rsid w:val="00386962"/>
    <w:rsid w:val="003914A7"/>
    <w:rsid w:val="00391998"/>
    <w:rsid w:val="00392E4C"/>
    <w:rsid w:val="0039341F"/>
    <w:rsid w:val="003941B7"/>
    <w:rsid w:val="003946AD"/>
    <w:rsid w:val="00394FB8"/>
    <w:rsid w:val="003951CF"/>
    <w:rsid w:val="003956D3"/>
    <w:rsid w:val="00395B5B"/>
    <w:rsid w:val="00395FE7"/>
    <w:rsid w:val="0039613C"/>
    <w:rsid w:val="00397196"/>
    <w:rsid w:val="003A0081"/>
    <w:rsid w:val="003A0163"/>
    <w:rsid w:val="003A0832"/>
    <w:rsid w:val="003A0D14"/>
    <w:rsid w:val="003A0E5C"/>
    <w:rsid w:val="003A119C"/>
    <w:rsid w:val="003A15D4"/>
    <w:rsid w:val="003A287E"/>
    <w:rsid w:val="003A42EA"/>
    <w:rsid w:val="003A4E6E"/>
    <w:rsid w:val="003A6DF4"/>
    <w:rsid w:val="003A7854"/>
    <w:rsid w:val="003B0B60"/>
    <w:rsid w:val="003B2352"/>
    <w:rsid w:val="003B2789"/>
    <w:rsid w:val="003B3306"/>
    <w:rsid w:val="003B3A5F"/>
    <w:rsid w:val="003B4FBE"/>
    <w:rsid w:val="003B5708"/>
    <w:rsid w:val="003B5BFE"/>
    <w:rsid w:val="003B7A71"/>
    <w:rsid w:val="003B7FD2"/>
    <w:rsid w:val="003C0BC1"/>
    <w:rsid w:val="003C0F9D"/>
    <w:rsid w:val="003C3151"/>
    <w:rsid w:val="003C3C77"/>
    <w:rsid w:val="003C4EA4"/>
    <w:rsid w:val="003C6ABF"/>
    <w:rsid w:val="003C7F68"/>
    <w:rsid w:val="003D0528"/>
    <w:rsid w:val="003D0FA1"/>
    <w:rsid w:val="003D16B4"/>
    <w:rsid w:val="003D1DA0"/>
    <w:rsid w:val="003D24F5"/>
    <w:rsid w:val="003D2661"/>
    <w:rsid w:val="003D268A"/>
    <w:rsid w:val="003D29E6"/>
    <w:rsid w:val="003D39F9"/>
    <w:rsid w:val="003D592F"/>
    <w:rsid w:val="003D7E42"/>
    <w:rsid w:val="003E0689"/>
    <w:rsid w:val="003E06C6"/>
    <w:rsid w:val="003E109F"/>
    <w:rsid w:val="003E168A"/>
    <w:rsid w:val="003E45B3"/>
    <w:rsid w:val="003E50E8"/>
    <w:rsid w:val="003E56CB"/>
    <w:rsid w:val="003E5A19"/>
    <w:rsid w:val="003E5C80"/>
    <w:rsid w:val="003E60D1"/>
    <w:rsid w:val="003E65EE"/>
    <w:rsid w:val="003E6BA3"/>
    <w:rsid w:val="003E7714"/>
    <w:rsid w:val="003E78D2"/>
    <w:rsid w:val="003F0CCA"/>
    <w:rsid w:val="003F0DEC"/>
    <w:rsid w:val="003F143A"/>
    <w:rsid w:val="003F18F4"/>
    <w:rsid w:val="003F19E2"/>
    <w:rsid w:val="003F1D94"/>
    <w:rsid w:val="003F29C3"/>
    <w:rsid w:val="003F2DAE"/>
    <w:rsid w:val="003F2E6F"/>
    <w:rsid w:val="003F3A69"/>
    <w:rsid w:val="003F3DB9"/>
    <w:rsid w:val="003F3FA7"/>
    <w:rsid w:val="003F4707"/>
    <w:rsid w:val="003F6C94"/>
    <w:rsid w:val="003F7758"/>
    <w:rsid w:val="00400C7A"/>
    <w:rsid w:val="00400EDD"/>
    <w:rsid w:val="00400F69"/>
    <w:rsid w:val="00401B28"/>
    <w:rsid w:val="00403156"/>
    <w:rsid w:val="004039DB"/>
    <w:rsid w:val="00403FA1"/>
    <w:rsid w:val="00403FFB"/>
    <w:rsid w:val="00404CB4"/>
    <w:rsid w:val="00405467"/>
    <w:rsid w:val="0040561C"/>
    <w:rsid w:val="0040641B"/>
    <w:rsid w:val="00407563"/>
    <w:rsid w:val="00407E7D"/>
    <w:rsid w:val="004106A7"/>
    <w:rsid w:val="00414D32"/>
    <w:rsid w:val="00415AF5"/>
    <w:rsid w:val="00416A58"/>
    <w:rsid w:val="00416B22"/>
    <w:rsid w:val="00416D7C"/>
    <w:rsid w:val="004179A2"/>
    <w:rsid w:val="00417D54"/>
    <w:rsid w:val="00417E1B"/>
    <w:rsid w:val="00421D03"/>
    <w:rsid w:val="00422EF6"/>
    <w:rsid w:val="00425A53"/>
    <w:rsid w:val="00425BE9"/>
    <w:rsid w:val="00426ABE"/>
    <w:rsid w:val="00426F03"/>
    <w:rsid w:val="00427164"/>
    <w:rsid w:val="00427483"/>
    <w:rsid w:val="004278D6"/>
    <w:rsid w:val="0043014C"/>
    <w:rsid w:val="00430A3B"/>
    <w:rsid w:val="00430CFA"/>
    <w:rsid w:val="00431101"/>
    <w:rsid w:val="0043177E"/>
    <w:rsid w:val="004318C4"/>
    <w:rsid w:val="004352EF"/>
    <w:rsid w:val="00440215"/>
    <w:rsid w:val="00440B4A"/>
    <w:rsid w:val="00440F3D"/>
    <w:rsid w:val="0044136B"/>
    <w:rsid w:val="004415C0"/>
    <w:rsid w:val="00441FAE"/>
    <w:rsid w:val="00442C56"/>
    <w:rsid w:val="0044311E"/>
    <w:rsid w:val="00443156"/>
    <w:rsid w:val="00444790"/>
    <w:rsid w:val="00445508"/>
    <w:rsid w:val="00445B10"/>
    <w:rsid w:val="00445D15"/>
    <w:rsid w:val="00447FA7"/>
    <w:rsid w:val="004504B8"/>
    <w:rsid w:val="004509BA"/>
    <w:rsid w:val="00450A8E"/>
    <w:rsid w:val="004515BB"/>
    <w:rsid w:val="00451A40"/>
    <w:rsid w:val="00451B08"/>
    <w:rsid w:val="004520AD"/>
    <w:rsid w:val="00452D6B"/>
    <w:rsid w:val="00453DEE"/>
    <w:rsid w:val="004548FA"/>
    <w:rsid w:val="00454F08"/>
    <w:rsid w:val="0045544E"/>
    <w:rsid w:val="0045677F"/>
    <w:rsid w:val="00456897"/>
    <w:rsid w:val="00456E3F"/>
    <w:rsid w:val="004576C1"/>
    <w:rsid w:val="00457A5E"/>
    <w:rsid w:val="00457D66"/>
    <w:rsid w:val="004606EE"/>
    <w:rsid w:val="00460733"/>
    <w:rsid w:val="00460E92"/>
    <w:rsid w:val="00460ED1"/>
    <w:rsid w:val="004614EC"/>
    <w:rsid w:val="00461BB2"/>
    <w:rsid w:val="004626FC"/>
    <w:rsid w:val="00463180"/>
    <w:rsid w:val="00463BC5"/>
    <w:rsid w:val="00463E5E"/>
    <w:rsid w:val="00466AA0"/>
    <w:rsid w:val="00466AAC"/>
    <w:rsid w:val="004670A2"/>
    <w:rsid w:val="004670FE"/>
    <w:rsid w:val="004675AD"/>
    <w:rsid w:val="004711DC"/>
    <w:rsid w:val="004721E8"/>
    <w:rsid w:val="004743B8"/>
    <w:rsid w:val="00474D04"/>
    <w:rsid w:val="00476412"/>
    <w:rsid w:val="00476CA7"/>
    <w:rsid w:val="0048107C"/>
    <w:rsid w:val="004811D0"/>
    <w:rsid w:val="0048265F"/>
    <w:rsid w:val="00483F22"/>
    <w:rsid w:val="00484615"/>
    <w:rsid w:val="00486478"/>
    <w:rsid w:val="00486483"/>
    <w:rsid w:val="00490B1E"/>
    <w:rsid w:val="00491D82"/>
    <w:rsid w:val="00493594"/>
    <w:rsid w:val="00493651"/>
    <w:rsid w:val="00493FA4"/>
    <w:rsid w:val="0049529B"/>
    <w:rsid w:val="00495E6C"/>
    <w:rsid w:val="00496313"/>
    <w:rsid w:val="00496623"/>
    <w:rsid w:val="00496CF9"/>
    <w:rsid w:val="00497400"/>
    <w:rsid w:val="004977D0"/>
    <w:rsid w:val="004978EA"/>
    <w:rsid w:val="004978EC"/>
    <w:rsid w:val="004A0562"/>
    <w:rsid w:val="004A0745"/>
    <w:rsid w:val="004A0A4C"/>
    <w:rsid w:val="004A12E7"/>
    <w:rsid w:val="004A3292"/>
    <w:rsid w:val="004A3432"/>
    <w:rsid w:val="004A3599"/>
    <w:rsid w:val="004A49AB"/>
    <w:rsid w:val="004A6294"/>
    <w:rsid w:val="004A62C1"/>
    <w:rsid w:val="004A702B"/>
    <w:rsid w:val="004A72AD"/>
    <w:rsid w:val="004B085E"/>
    <w:rsid w:val="004B17D6"/>
    <w:rsid w:val="004B1F48"/>
    <w:rsid w:val="004B233D"/>
    <w:rsid w:val="004B2404"/>
    <w:rsid w:val="004B292B"/>
    <w:rsid w:val="004B30EA"/>
    <w:rsid w:val="004B32E8"/>
    <w:rsid w:val="004B36C6"/>
    <w:rsid w:val="004B494B"/>
    <w:rsid w:val="004B4ADD"/>
    <w:rsid w:val="004B4CA8"/>
    <w:rsid w:val="004B4E91"/>
    <w:rsid w:val="004B5627"/>
    <w:rsid w:val="004B6C4C"/>
    <w:rsid w:val="004B7168"/>
    <w:rsid w:val="004B7882"/>
    <w:rsid w:val="004C0A1C"/>
    <w:rsid w:val="004C1893"/>
    <w:rsid w:val="004C1E9E"/>
    <w:rsid w:val="004C2B0A"/>
    <w:rsid w:val="004C3389"/>
    <w:rsid w:val="004C49DD"/>
    <w:rsid w:val="004C561E"/>
    <w:rsid w:val="004C6644"/>
    <w:rsid w:val="004C69E7"/>
    <w:rsid w:val="004C6D6A"/>
    <w:rsid w:val="004C71CF"/>
    <w:rsid w:val="004C721B"/>
    <w:rsid w:val="004C7656"/>
    <w:rsid w:val="004C77F1"/>
    <w:rsid w:val="004D0AEF"/>
    <w:rsid w:val="004D129E"/>
    <w:rsid w:val="004D17EE"/>
    <w:rsid w:val="004D1EF1"/>
    <w:rsid w:val="004D302C"/>
    <w:rsid w:val="004D374E"/>
    <w:rsid w:val="004D37BE"/>
    <w:rsid w:val="004D3BF2"/>
    <w:rsid w:val="004D3F0F"/>
    <w:rsid w:val="004D4ECC"/>
    <w:rsid w:val="004E00C5"/>
    <w:rsid w:val="004E0A15"/>
    <w:rsid w:val="004E19AD"/>
    <w:rsid w:val="004E200A"/>
    <w:rsid w:val="004E4A1F"/>
    <w:rsid w:val="004E4C55"/>
    <w:rsid w:val="004E5803"/>
    <w:rsid w:val="004E6DF0"/>
    <w:rsid w:val="004E6F5D"/>
    <w:rsid w:val="004E7E08"/>
    <w:rsid w:val="004F05AF"/>
    <w:rsid w:val="004F0A06"/>
    <w:rsid w:val="004F12D7"/>
    <w:rsid w:val="004F168C"/>
    <w:rsid w:val="004F178B"/>
    <w:rsid w:val="004F1A0D"/>
    <w:rsid w:val="004F25BF"/>
    <w:rsid w:val="004F41C5"/>
    <w:rsid w:val="004F4511"/>
    <w:rsid w:val="004F4CA1"/>
    <w:rsid w:val="004F5284"/>
    <w:rsid w:val="004F53D3"/>
    <w:rsid w:val="004F592A"/>
    <w:rsid w:val="004F5AE2"/>
    <w:rsid w:val="004F5B2B"/>
    <w:rsid w:val="004F60C6"/>
    <w:rsid w:val="004F6D64"/>
    <w:rsid w:val="004F770E"/>
    <w:rsid w:val="004F7DEE"/>
    <w:rsid w:val="0050071A"/>
    <w:rsid w:val="005017B6"/>
    <w:rsid w:val="005021E6"/>
    <w:rsid w:val="00503265"/>
    <w:rsid w:val="00503485"/>
    <w:rsid w:val="00503862"/>
    <w:rsid w:val="00503A52"/>
    <w:rsid w:val="00503B0E"/>
    <w:rsid w:val="00503DD5"/>
    <w:rsid w:val="00505C66"/>
    <w:rsid w:val="00506543"/>
    <w:rsid w:val="00506B1A"/>
    <w:rsid w:val="00506BB9"/>
    <w:rsid w:val="00506BD9"/>
    <w:rsid w:val="00506E63"/>
    <w:rsid w:val="005109DE"/>
    <w:rsid w:val="00510E94"/>
    <w:rsid w:val="00511CC6"/>
    <w:rsid w:val="00511CDD"/>
    <w:rsid w:val="00511DD2"/>
    <w:rsid w:val="005122DA"/>
    <w:rsid w:val="00512424"/>
    <w:rsid w:val="00512C2F"/>
    <w:rsid w:val="005143FA"/>
    <w:rsid w:val="005149A1"/>
    <w:rsid w:val="005152DD"/>
    <w:rsid w:val="005154BA"/>
    <w:rsid w:val="005158E5"/>
    <w:rsid w:val="0052004D"/>
    <w:rsid w:val="00521751"/>
    <w:rsid w:val="00521829"/>
    <w:rsid w:val="00522835"/>
    <w:rsid w:val="00522DE8"/>
    <w:rsid w:val="005234BE"/>
    <w:rsid w:val="00524621"/>
    <w:rsid w:val="00524F47"/>
    <w:rsid w:val="005255D2"/>
    <w:rsid w:val="00525BA3"/>
    <w:rsid w:val="00525E49"/>
    <w:rsid w:val="005304FA"/>
    <w:rsid w:val="00531FE6"/>
    <w:rsid w:val="00532240"/>
    <w:rsid w:val="00532927"/>
    <w:rsid w:val="005355D5"/>
    <w:rsid w:val="005367F6"/>
    <w:rsid w:val="00536829"/>
    <w:rsid w:val="00536B06"/>
    <w:rsid w:val="005373C1"/>
    <w:rsid w:val="00540C5F"/>
    <w:rsid w:val="00541567"/>
    <w:rsid w:val="00541606"/>
    <w:rsid w:val="0054161D"/>
    <w:rsid w:val="005427FB"/>
    <w:rsid w:val="00542A14"/>
    <w:rsid w:val="00542E79"/>
    <w:rsid w:val="00543379"/>
    <w:rsid w:val="00544B40"/>
    <w:rsid w:val="00546ABF"/>
    <w:rsid w:val="005470BE"/>
    <w:rsid w:val="0055059D"/>
    <w:rsid w:val="00551316"/>
    <w:rsid w:val="00551E2E"/>
    <w:rsid w:val="005530A4"/>
    <w:rsid w:val="00553852"/>
    <w:rsid w:val="00553DB5"/>
    <w:rsid w:val="005551F5"/>
    <w:rsid w:val="00555F9D"/>
    <w:rsid w:val="005560BD"/>
    <w:rsid w:val="00556312"/>
    <w:rsid w:val="00556325"/>
    <w:rsid w:val="00560D9D"/>
    <w:rsid w:val="00560DA6"/>
    <w:rsid w:val="00561273"/>
    <w:rsid w:val="00561B22"/>
    <w:rsid w:val="00561C07"/>
    <w:rsid w:val="00561D86"/>
    <w:rsid w:val="005620F9"/>
    <w:rsid w:val="0056372F"/>
    <w:rsid w:val="005638E4"/>
    <w:rsid w:val="00564581"/>
    <w:rsid w:val="00564FED"/>
    <w:rsid w:val="00566349"/>
    <w:rsid w:val="005665AD"/>
    <w:rsid w:val="0056732C"/>
    <w:rsid w:val="005676A2"/>
    <w:rsid w:val="00567BBC"/>
    <w:rsid w:val="00571C19"/>
    <w:rsid w:val="00571CE7"/>
    <w:rsid w:val="00573D69"/>
    <w:rsid w:val="005742A3"/>
    <w:rsid w:val="00580A76"/>
    <w:rsid w:val="005812CC"/>
    <w:rsid w:val="00582195"/>
    <w:rsid w:val="005821A1"/>
    <w:rsid w:val="005836B1"/>
    <w:rsid w:val="005842CD"/>
    <w:rsid w:val="0058441B"/>
    <w:rsid w:val="0058495E"/>
    <w:rsid w:val="00585564"/>
    <w:rsid w:val="00585758"/>
    <w:rsid w:val="00585F0F"/>
    <w:rsid w:val="0058673A"/>
    <w:rsid w:val="005868F9"/>
    <w:rsid w:val="00587EA2"/>
    <w:rsid w:val="00590201"/>
    <w:rsid w:val="00590211"/>
    <w:rsid w:val="0059052B"/>
    <w:rsid w:val="00590CF4"/>
    <w:rsid w:val="005922D6"/>
    <w:rsid w:val="005924AB"/>
    <w:rsid w:val="0059279F"/>
    <w:rsid w:val="00594B4C"/>
    <w:rsid w:val="0059557E"/>
    <w:rsid w:val="00596451"/>
    <w:rsid w:val="00596552"/>
    <w:rsid w:val="00596CC9"/>
    <w:rsid w:val="005A052F"/>
    <w:rsid w:val="005A1CE8"/>
    <w:rsid w:val="005A1E36"/>
    <w:rsid w:val="005A1F98"/>
    <w:rsid w:val="005A2385"/>
    <w:rsid w:val="005A2EA9"/>
    <w:rsid w:val="005A2FA3"/>
    <w:rsid w:val="005A3037"/>
    <w:rsid w:val="005A45B9"/>
    <w:rsid w:val="005A4923"/>
    <w:rsid w:val="005A55CE"/>
    <w:rsid w:val="005A5F28"/>
    <w:rsid w:val="005A7123"/>
    <w:rsid w:val="005A7B61"/>
    <w:rsid w:val="005B366D"/>
    <w:rsid w:val="005B39AE"/>
    <w:rsid w:val="005B59D0"/>
    <w:rsid w:val="005B5A26"/>
    <w:rsid w:val="005B5B58"/>
    <w:rsid w:val="005B66AB"/>
    <w:rsid w:val="005B68BB"/>
    <w:rsid w:val="005B73D6"/>
    <w:rsid w:val="005B7C64"/>
    <w:rsid w:val="005C00E7"/>
    <w:rsid w:val="005C0B33"/>
    <w:rsid w:val="005C0CE6"/>
    <w:rsid w:val="005C1039"/>
    <w:rsid w:val="005C2573"/>
    <w:rsid w:val="005C2C12"/>
    <w:rsid w:val="005C3DBB"/>
    <w:rsid w:val="005C63F8"/>
    <w:rsid w:val="005C6C05"/>
    <w:rsid w:val="005C7751"/>
    <w:rsid w:val="005D0151"/>
    <w:rsid w:val="005D051D"/>
    <w:rsid w:val="005D08E1"/>
    <w:rsid w:val="005D0913"/>
    <w:rsid w:val="005D0E38"/>
    <w:rsid w:val="005D1022"/>
    <w:rsid w:val="005D16A9"/>
    <w:rsid w:val="005D16AB"/>
    <w:rsid w:val="005D17E9"/>
    <w:rsid w:val="005D1940"/>
    <w:rsid w:val="005D3DB1"/>
    <w:rsid w:val="005D4201"/>
    <w:rsid w:val="005D4C8C"/>
    <w:rsid w:val="005D4DB3"/>
    <w:rsid w:val="005D5044"/>
    <w:rsid w:val="005D57D2"/>
    <w:rsid w:val="005D7CC4"/>
    <w:rsid w:val="005D7E83"/>
    <w:rsid w:val="005E0CBD"/>
    <w:rsid w:val="005E0D46"/>
    <w:rsid w:val="005E0FD3"/>
    <w:rsid w:val="005E11F6"/>
    <w:rsid w:val="005E1C68"/>
    <w:rsid w:val="005E2904"/>
    <w:rsid w:val="005E2F10"/>
    <w:rsid w:val="005E378B"/>
    <w:rsid w:val="005E3D1B"/>
    <w:rsid w:val="005E3E6B"/>
    <w:rsid w:val="005E44E4"/>
    <w:rsid w:val="005E4FF2"/>
    <w:rsid w:val="005E5A6D"/>
    <w:rsid w:val="005E6C17"/>
    <w:rsid w:val="005E6EEC"/>
    <w:rsid w:val="005F2494"/>
    <w:rsid w:val="005F287A"/>
    <w:rsid w:val="005F3B42"/>
    <w:rsid w:val="005F43C5"/>
    <w:rsid w:val="005F5B60"/>
    <w:rsid w:val="005F6635"/>
    <w:rsid w:val="0060199D"/>
    <w:rsid w:val="00602330"/>
    <w:rsid w:val="00603CF3"/>
    <w:rsid w:val="00604446"/>
    <w:rsid w:val="006044CD"/>
    <w:rsid w:val="00604AC6"/>
    <w:rsid w:val="006050B9"/>
    <w:rsid w:val="006062F1"/>
    <w:rsid w:val="00606576"/>
    <w:rsid w:val="00611DFF"/>
    <w:rsid w:val="00612828"/>
    <w:rsid w:val="00612F5F"/>
    <w:rsid w:val="006137CB"/>
    <w:rsid w:val="00613910"/>
    <w:rsid w:val="00613EB7"/>
    <w:rsid w:val="0061488E"/>
    <w:rsid w:val="00614B2B"/>
    <w:rsid w:val="00615FCB"/>
    <w:rsid w:val="00616AE9"/>
    <w:rsid w:val="00621592"/>
    <w:rsid w:val="006221B9"/>
    <w:rsid w:val="0062292F"/>
    <w:rsid w:val="00622AC3"/>
    <w:rsid w:val="0062368D"/>
    <w:rsid w:val="00625696"/>
    <w:rsid w:val="006262F6"/>
    <w:rsid w:val="006263FB"/>
    <w:rsid w:val="00626840"/>
    <w:rsid w:val="00627B41"/>
    <w:rsid w:val="006308A9"/>
    <w:rsid w:val="0063165A"/>
    <w:rsid w:val="00631687"/>
    <w:rsid w:val="00631FDD"/>
    <w:rsid w:val="00632F14"/>
    <w:rsid w:val="00633D99"/>
    <w:rsid w:val="00634310"/>
    <w:rsid w:val="006355D6"/>
    <w:rsid w:val="006358FC"/>
    <w:rsid w:val="00635D6A"/>
    <w:rsid w:val="0063655A"/>
    <w:rsid w:val="00637E95"/>
    <w:rsid w:val="00640294"/>
    <w:rsid w:val="00640310"/>
    <w:rsid w:val="006408BA"/>
    <w:rsid w:val="00640C12"/>
    <w:rsid w:val="00641BD4"/>
    <w:rsid w:val="00642AEC"/>
    <w:rsid w:val="00643BA9"/>
    <w:rsid w:val="00643D76"/>
    <w:rsid w:val="0064440B"/>
    <w:rsid w:val="00646719"/>
    <w:rsid w:val="0065119A"/>
    <w:rsid w:val="006516D8"/>
    <w:rsid w:val="006519D2"/>
    <w:rsid w:val="00651DFD"/>
    <w:rsid w:val="00651FAC"/>
    <w:rsid w:val="00652B5F"/>
    <w:rsid w:val="0065344E"/>
    <w:rsid w:val="00653F3B"/>
    <w:rsid w:val="006553DE"/>
    <w:rsid w:val="00655470"/>
    <w:rsid w:val="00655A9E"/>
    <w:rsid w:val="00655BEF"/>
    <w:rsid w:val="00655F40"/>
    <w:rsid w:val="00655FA3"/>
    <w:rsid w:val="00656584"/>
    <w:rsid w:val="006566B7"/>
    <w:rsid w:val="006567B8"/>
    <w:rsid w:val="00656A16"/>
    <w:rsid w:val="00660691"/>
    <w:rsid w:val="0066155A"/>
    <w:rsid w:val="00662A97"/>
    <w:rsid w:val="00663A89"/>
    <w:rsid w:val="0066427C"/>
    <w:rsid w:val="0066566C"/>
    <w:rsid w:val="00665C70"/>
    <w:rsid w:val="00666C4E"/>
    <w:rsid w:val="00666E1B"/>
    <w:rsid w:val="00666FF3"/>
    <w:rsid w:val="006674E7"/>
    <w:rsid w:val="00670393"/>
    <w:rsid w:val="00672C3A"/>
    <w:rsid w:val="00672EE8"/>
    <w:rsid w:val="0067433C"/>
    <w:rsid w:val="0067492A"/>
    <w:rsid w:val="00675C45"/>
    <w:rsid w:val="00676321"/>
    <w:rsid w:val="0067662F"/>
    <w:rsid w:val="0067685D"/>
    <w:rsid w:val="00676CED"/>
    <w:rsid w:val="00681F5E"/>
    <w:rsid w:val="00682667"/>
    <w:rsid w:val="006837AA"/>
    <w:rsid w:val="006847AF"/>
    <w:rsid w:val="0068485A"/>
    <w:rsid w:val="00684AA6"/>
    <w:rsid w:val="00686AAC"/>
    <w:rsid w:val="00687350"/>
    <w:rsid w:val="006874D7"/>
    <w:rsid w:val="00687DC1"/>
    <w:rsid w:val="00690060"/>
    <w:rsid w:val="00690C9A"/>
    <w:rsid w:val="00692901"/>
    <w:rsid w:val="00692E1B"/>
    <w:rsid w:val="00693150"/>
    <w:rsid w:val="006950A8"/>
    <w:rsid w:val="00695DB0"/>
    <w:rsid w:val="0069642D"/>
    <w:rsid w:val="006967DF"/>
    <w:rsid w:val="0069687D"/>
    <w:rsid w:val="00697B0A"/>
    <w:rsid w:val="006A0748"/>
    <w:rsid w:val="006A1193"/>
    <w:rsid w:val="006A18F6"/>
    <w:rsid w:val="006A1C9A"/>
    <w:rsid w:val="006A3DBE"/>
    <w:rsid w:val="006A3ED1"/>
    <w:rsid w:val="006A4765"/>
    <w:rsid w:val="006A4A0E"/>
    <w:rsid w:val="006A54A8"/>
    <w:rsid w:val="006A585B"/>
    <w:rsid w:val="006A5CC0"/>
    <w:rsid w:val="006A7CCC"/>
    <w:rsid w:val="006B066B"/>
    <w:rsid w:val="006B12E7"/>
    <w:rsid w:val="006B13F7"/>
    <w:rsid w:val="006B15F4"/>
    <w:rsid w:val="006B1850"/>
    <w:rsid w:val="006B21B9"/>
    <w:rsid w:val="006B26C4"/>
    <w:rsid w:val="006B2BC8"/>
    <w:rsid w:val="006B360F"/>
    <w:rsid w:val="006B42DD"/>
    <w:rsid w:val="006B4370"/>
    <w:rsid w:val="006B4E1A"/>
    <w:rsid w:val="006B5AC5"/>
    <w:rsid w:val="006B78E1"/>
    <w:rsid w:val="006B7A6C"/>
    <w:rsid w:val="006B7AA4"/>
    <w:rsid w:val="006C1D58"/>
    <w:rsid w:val="006C27AD"/>
    <w:rsid w:val="006C2A09"/>
    <w:rsid w:val="006C3609"/>
    <w:rsid w:val="006C4116"/>
    <w:rsid w:val="006C4844"/>
    <w:rsid w:val="006C48E4"/>
    <w:rsid w:val="006C4D5E"/>
    <w:rsid w:val="006C52C6"/>
    <w:rsid w:val="006C6290"/>
    <w:rsid w:val="006C6DB4"/>
    <w:rsid w:val="006C6E1F"/>
    <w:rsid w:val="006C6E36"/>
    <w:rsid w:val="006C74F6"/>
    <w:rsid w:val="006D17BC"/>
    <w:rsid w:val="006D181C"/>
    <w:rsid w:val="006D2B3A"/>
    <w:rsid w:val="006D34B4"/>
    <w:rsid w:val="006D39A9"/>
    <w:rsid w:val="006D468C"/>
    <w:rsid w:val="006D588C"/>
    <w:rsid w:val="006D6C91"/>
    <w:rsid w:val="006D7369"/>
    <w:rsid w:val="006E0C01"/>
    <w:rsid w:val="006E1D84"/>
    <w:rsid w:val="006E253C"/>
    <w:rsid w:val="006E2686"/>
    <w:rsid w:val="006E3401"/>
    <w:rsid w:val="006E3AD3"/>
    <w:rsid w:val="006E40B6"/>
    <w:rsid w:val="006E42E7"/>
    <w:rsid w:val="006E53E2"/>
    <w:rsid w:val="006E7967"/>
    <w:rsid w:val="006F0A81"/>
    <w:rsid w:val="006F1664"/>
    <w:rsid w:val="006F1A29"/>
    <w:rsid w:val="006F2207"/>
    <w:rsid w:val="006F377A"/>
    <w:rsid w:val="006F4DAD"/>
    <w:rsid w:val="006F4E70"/>
    <w:rsid w:val="006F7A54"/>
    <w:rsid w:val="007010DA"/>
    <w:rsid w:val="0070168E"/>
    <w:rsid w:val="00701698"/>
    <w:rsid w:val="00702C3D"/>
    <w:rsid w:val="00703952"/>
    <w:rsid w:val="00703976"/>
    <w:rsid w:val="007039D9"/>
    <w:rsid w:val="00704108"/>
    <w:rsid w:val="0070729D"/>
    <w:rsid w:val="00707DFA"/>
    <w:rsid w:val="007100BA"/>
    <w:rsid w:val="00710D8B"/>
    <w:rsid w:val="0071162F"/>
    <w:rsid w:val="00711F35"/>
    <w:rsid w:val="0071229B"/>
    <w:rsid w:val="00713681"/>
    <w:rsid w:val="00713A26"/>
    <w:rsid w:val="00713C07"/>
    <w:rsid w:val="007142FF"/>
    <w:rsid w:val="00714407"/>
    <w:rsid w:val="00714671"/>
    <w:rsid w:val="007161EC"/>
    <w:rsid w:val="007201A6"/>
    <w:rsid w:val="00720CBE"/>
    <w:rsid w:val="007226D5"/>
    <w:rsid w:val="00723A43"/>
    <w:rsid w:val="00724D1B"/>
    <w:rsid w:val="0072512F"/>
    <w:rsid w:val="007259D8"/>
    <w:rsid w:val="00725A84"/>
    <w:rsid w:val="0072608E"/>
    <w:rsid w:val="00726249"/>
    <w:rsid w:val="007265E2"/>
    <w:rsid w:val="00726A59"/>
    <w:rsid w:val="00726BE1"/>
    <w:rsid w:val="007270AA"/>
    <w:rsid w:val="00727839"/>
    <w:rsid w:val="007305BA"/>
    <w:rsid w:val="007319D1"/>
    <w:rsid w:val="00731B52"/>
    <w:rsid w:val="00731F0D"/>
    <w:rsid w:val="007321A7"/>
    <w:rsid w:val="0073249D"/>
    <w:rsid w:val="00732686"/>
    <w:rsid w:val="00732BF2"/>
    <w:rsid w:val="00732FE7"/>
    <w:rsid w:val="00733F38"/>
    <w:rsid w:val="00735469"/>
    <w:rsid w:val="00736AFC"/>
    <w:rsid w:val="007370ED"/>
    <w:rsid w:val="0073789E"/>
    <w:rsid w:val="00740A80"/>
    <w:rsid w:val="0074307F"/>
    <w:rsid w:val="00743741"/>
    <w:rsid w:val="007437A3"/>
    <w:rsid w:val="007444DA"/>
    <w:rsid w:val="00745045"/>
    <w:rsid w:val="00745E0A"/>
    <w:rsid w:val="00747933"/>
    <w:rsid w:val="007500E8"/>
    <w:rsid w:val="00750A60"/>
    <w:rsid w:val="00751CA3"/>
    <w:rsid w:val="0075205F"/>
    <w:rsid w:val="00752794"/>
    <w:rsid w:val="007549C2"/>
    <w:rsid w:val="007557B6"/>
    <w:rsid w:val="007559C6"/>
    <w:rsid w:val="0075630C"/>
    <w:rsid w:val="00756347"/>
    <w:rsid w:val="00757DBE"/>
    <w:rsid w:val="0076004F"/>
    <w:rsid w:val="0076007E"/>
    <w:rsid w:val="00760464"/>
    <w:rsid w:val="00760B1F"/>
    <w:rsid w:val="00761801"/>
    <w:rsid w:val="0076345A"/>
    <w:rsid w:val="00763B25"/>
    <w:rsid w:val="007641D6"/>
    <w:rsid w:val="007654F5"/>
    <w:rsid w:val="00765827"/>
    <w:rsid w:val="00765F58"/>
    <w:rsid w:val="0076698D"/>
    <w:rsid w:val="0076769D"/>
    <w:rsid w:val="00767B8B"/>
    <w:rsid w:val="00767FFD"/>
    <w:rsid w:val="007700D1"/>
    <w:rsid w:val="007700DB"/>
    <w:rsid w:val="007709E1"/>
    <w:rsid w:val="00770DFD"/>
    <w:rsid w:val="00771D21"/>
    <w:rsid w:val="007721A3"/>
    <w:rsid w:val="007727D1"/>
    <w:rsid w:val="0077324F"/>
    <w:rsid w:val="00773C5F"/>
    <w:rsid w:val="007750EC"/>
    <w:rsid w:val="00775BE6"/>
    <w:rsid w:val="00775D94"/>
    <w:rsid w:val="00775E23"/>
    <w:rsid w:val="0077637F"/>
    <w:rsid w:val="00776982"/>
    <w:rsid w:val="00781F7F"/>
    <w:rsid w:val="00781FA0"/>
    <w:rsid w:val="00782574"/>
    <w:rsid w:val="00782872"/>
    <w:rsid w:val="0078464D"/>
    <w:rsid w:val="007851D1"/>
    <w:rsid w:val="0078555D"/>
    <w:rsid w:val="007858B0"/>
    <w:rsid w:val="00786361"/>
    <w:rsid w:val="00787607"/>
    <w:rsid w:val="0079132B"/>
    <w:rsid w:val="00791952"/>
    <w:rsid w:val="00793557"/>
    <w:rsid w:val="0079398F"/>
    <w:rsid w:val="00793A33"/>
    <w:rsid w:val="00793C7F"/>
    <w:rsid w:val="00793CB1"/>
    <w:rsid w:val="0079689C"/>
    <w:rsid w:val="00796B68"/>
    <w:rsid w:val="00796F50"/>
    <w:rsid w:val="00797837"/>
    <w:rsid w:val="007979B0"/>
    <w:rsid w:val="00797F9B"/>
    <w:rsid w:val="007A023A"/>
    <w:rsid w:val="007A1D18"/>
    <w:rsid w:val="007A29B8"/>
    <w:rsid w:val="007A4B03"/>
    <w:rsid w:val="007A4D4D"/>
    <w:rsid w:val="007A51B8"/>
    <w:rsid w:val="007A5AC7"/>
    <w:rsid w:val="007A75A9"/>
    <w:rsid w:val="007A761B"/>
    <w:rsid w:val="007B00B1"/>
    <w:rsid w:val="007B100B"/>
    <w:rsid w:val="007B1BBB"/>
    <w:rsid w:val="007B4819"/>
    <w:rsid w:val="007B4C5A"/>
    <w:rsid w:val="007B6407"/>
    <w:rsid w:val="007B693E"/>
    <w:rsid w:val="007B69B6"/>
    <w:rsid w:val="007B6DEB"/>
    <w:rsid w:val="007B73F3"/>
    <w:rsid w:val="007B7675"/>
    <w:rsid w:val="007B7A6D"/>
    <w:rsid w:val="007B7B15"/>
    <w:rsid w:val="007C06FF"/>
    <w:rsid w:val="007C0B6E"/>
    <w:rsid w:val="007C1325"/>
    <w:rsid w:val="007C16E0"/>
    <w:rsid w:val="007C26A0"/>
    <w:rsid w:val="007C2DB3"/>
    <w:rsid w:val="007C2DBB"/>
    <w:rsid w:val="007C324C"/>
    <w:rsid w:val="007C3D5D"/>
    <w:rsid w:val="007C3DDB"/>
    <w:rsid w:val="007C4446"/>
    <w:rsid w:val="007C5069"/>
    <w:rsid w:val="007C5154"/>
    <w:rsid w:val="007C7DA2"/>
    <w:rsid w:val="007D0362"/>
    <w:rsid w:val="007D0E23"/>
    <w:rsid w:val="007D1AF6"/>
    <w:rsid w:val="007D2702"/>
    <w:rsid w:val="007D394A"/>
    <w:rsid w:val="007D3ADE"/>
    <w:rsid w:val="007D3CB4"/>
    <w:rsid w:val="007D4699"/>
    <w:rsid w:val="007D6DA7"/>
    <w:rsid w:val="007D7695"/>
    <w:rsid w:val="007D7A7A"/>
    <w:rsid w:val="007D7E1D"/>
    <w:rsid w:val="007E0401"/>
    <w:rsid w:val="007E1108"/>
    <w:rsid w:val="007E276B"/>
    <w:rsid w:val="007E27AA"/>
    <w:rsid w:val="007E2BE5"/>
    <w:rsid w:val="007E3410"/>
    <w:rsid w:val="007E3CBF"/>
    <w:rsid w:val="007E4985"/>
    <w:rsid w:val="007E4A0C"/>
    <w:rsid w:val="007E4A39"/>
    <w:rsid w:val="007E6D28"/>
    <w:rsid w:val="007E7F06"/>
    <w:rsid w:val="007F0E36"/>
    <w:rsid w:val="007F4181"/>
    <w:rsid w:val="007F64E5"/>
    <w:rsid w:val="007F64F4"/>
    <w:rsid w:val="007F76EC"/>
    <w:rsid w:val="00802061"/>
    <w:rsid w:val="008022E4"/>
    <w:rsid w:val="00802C58"/>
    <w:rsid w:val="008036CB"/>
    <w:rsid w:val="00804559"/>
    <w:rsid w:val="0080457D"/>
    <w:rsid w:val="00805DA6"/>
    <w:rsid w:val="00806588"/>
    <w:rsid w:val="00810B7B"/>
    <w:rsid w:val="00814322"/>
    <w:rsid w:val="00815075"/>
    <w:rsid w:val="00815610"/>
    <w:rsid w:val="0081767B"/>
    <w:rsid w:val="008203ED"/>
    <w:rsid w:val="00820710"/>
    <w:rsid w:val="00822F1E"/>
    <w:rsid w:val="00824DD3"/>
    <w:rsid w:val="00825F79"/>
    <w:rsid w:val="008271EA"/>
    <w:rsid w:val="00827F33"/>
    <w:rsid w:val="00830634"/>
    <w:rsid w:val="008309B6"/>
    <w:rsid w:val="00830AFB"/>
    <w:rsid w:val="008314A6"/>
    <w:rsid w:val="008324A7"/>
    <w:rsid w:val="008330EE"/>
    <w:rsid w:val="008345F9"/>
    <w:rsid w:val="008349BE"/>
    <w:rsid w:val="00835786"/>
    <w:rsid w:val="008360EE"/>
    <w:rsid w:val="0083616C"/>
    <w:rsid w:val="008363A5"/>
    <w:rsid w:val="00836644"/>
    <w:rsid w:val="0083681A"/>
    <w:rsid w:val="00837217"/>
    <w:rsid w:val="00837EB7"/>
    <w:rsid w:val="008412CA"/>
    <w:rsid w:val="00841AF8"/>
    <w:rsid w:val="00842B29"/>
    <w:rsid w:val="00843405"/>
    <w:rsid w:val="0084343B"/>
    <w:rsid w:val="008435A4"/>
    <w:rsid w:val="008437AF"/>
    <w:rsid w:val="00843CF3"/>
    <w:rsid w:val="00843DCC"/>
    <w:rsid w:val="00844566"/>
    <w:rsid w:val="00844CAD"/>
    <w:rsid w:val="00844D1E"/>
    <w:rsid w:val="00844EB0"/>
    <w:rsid w:val="00847DAF"/>
    <w:rsid w:val="00850B91"/>
    <w:rsid w:val="00851116"/>
    <w:rsid w:val="00851B29"/>
    <w:rsid w:val="00853A4D"/>
    <w:rsid w:val="00853E02"/>
    <w:rsid w:val="00854E89"/>
    <w:rsid w:val="008559EA"/>
    <w:rsid w:val="00855C2A"/>
    <w:rsid w:val="00856112"/>
    <w:rsid w:val="00856266"/>
    <w:rsid w:val="00856792"/>
    <w:rsid w:val="00856B72"/>
    <w:rsid w:val="008574F6"/>
    <w:rsid w:val="00857FFB"/>
    <w:rsid w:val="00860153"/>
    <w:rsid w:val="008609FD"/>
    <w:rsid w:val="008617B8"/>
    <w:rsid w:val="0086219F"/>
    <w:rsid w:val="008622E8"/>
    <w:rsid w:val="00862327"/>
    <w:rsid w:val="0086342B"/>
    <w:rsid w:val="008637FD"/>
    <w:rsid w:val="00863CBF"/>
    <w:rsid w:val="00864716"/>
    <w:rsid w:val="00865203"/>
    <w:rsid w:val="008658CF"/>
    <w:rsid w:val="0086620D"/>
    <w:rsid w:val="00871209"/>
    <w:rsid w:val="00871715"/>
    <w:rsid w:val="00871A72"/>
    <w:rsid w:val="008720D6"/>
    <w:rsid w:val="00873785"/>
    <w:rsid w:val="00873E9B"/>
    <w:rsid w:val="008741DF"/>
    <w:rsid w:val="008744E8"/>
    <w:rsid w:val="00874A28"/>
    <w:rsid w:val="00874DE5"/>
    <w:rsid w:val="0087639D"/>
    <w:rsid w:val="00876CAF"/>
    <w:rsid w:val="00877214"/>
    <w:rsid w:val="00877290"/>
    <w:rsid w:val="00877E2D"/>
    <w:rsid w:val="00880940"/>
    <w:rsid w:val="00880BD8"/>
    <w:rsid w:val="008814C3"/>
    <w:rsid w:val="00882C8C"/>
    <w:rsid w:val="0088322E"/>
    <w:rsid w:val="00884363"/>
    <w:rsid w:val="00887DC8"/>
    <w:rsid w:val="00887EA2"/>
    <w:rsid w:val="0089023E"/>
    <w:rsid w:val="00891163"/>
    <w:rsid w:val="00892BC0"/>
    <w:rsid w:val="008930AA"/>
    <w:rsid w:val="008933F3"/>
    <w:rsid w:val="00893A35"/>
    <w:rsid w:val="00894083"/>
    <w:rsid w:val="00894214"/>
    <w:rsid w:val="0089693C"/>
    <w:rsid w:val="0089695B"/>
    <w:rsid w:val="008A1053"/>
    <w:rsid w:val="008A2148"/>
    <w:rsid w:val="008A2512"/>
    <w:rsid w:val="008A29B6"/>
    <w:rsid w:val="008A3233"/>
    <w:rsid w:val="008A3A0C"/>
    <w:rsid w:val="008A3CAF"/>
    <w:rsid w:val="008A494E"/>
    <w:rsid w:val="008A542C"/>
    <w:rsid w:val="008A68E9"/>
    <w:rsid w:val="008B0A63"/>
    <w:rsid w:val="008B11E4"/>
    <w:rsid w:val="008B1FDD"/>
    <w:rsid w:val="008B3959"/>
    <w:rsid w:val="008B3C12"/>
    <w:rsid w:val="008B4356"/>
    <w:rsid w:val="008B65E8"/>
    <w:rsid w:val="008C0324"/>
    <w:rsid w:val="008C0682"/>
    <w:rsid w:val="008C1A33"/>
    <w:rsid w:val="008C1A3A"/>
    <w:rsid w:val="008C1AB1"/>
    <w:rsid w:val="008C2DF7"/>
    <w:rsid w:val="008C3E05"/>
    <w:rsid w:val="008C4999"/>
    <w:rsid w:val="008C4B24"/>
    <w:rsid w:val="008C5526"/>
    <w:rsid w:val="008C5D6E"/>
    <w:rsid w:val="008C61FD"/>
    <w:rsid w:val="008C67E5"/>
    <w:rsid w:val="008C735E"/>
    <w:rsid w:val="008C752A"/>
    <w:rsid w:val="008C7562"/>
    <w:rsid w:val="008C7E19"/>
    <w:rsid w:val="008D06AD"/>
    <w:rsid w:val="008D1FFA"/>
    <w:rsid w:val="008D223E"/>
    <w:rsid w:val="008D2D76"/>
    <w:rsid w:val="008D355F"/>
    <w:rsid w:val="008D3E09"/>
    <w:rsid w:val="008D3F9C"/>
    <w:rsid w:val="008D56DA"/>
    <w:rsid w:val="008D5A19"/>
    <w:rsid w:val="008D5FC6"/>
    <w:rsid w:val="008D6641"/>
    <w:rsid w:val="008D709B"/>
    <w:rsid w:val="008D746B"/>
    <w:rsid w:val="008D7B17"/>
    <w:rsid w:val="008D7C0B"/>
    <w:rsid w:val="008E20C9"/>
    <w:rsid w:val="008E2409"/>
    <w:rsid w:val="008E3253"/>
    <w:rsid w:val="008E3DFF"/>
    <w:rsid w:val="008E466D"/>
    <w:rsid w:val="008E4C8D"/>
    <w:rsid w:val="008E5FE3"/>
    <w:rsid w:val="008E61AA"/>
    <w:rsid w:val="008E6962"/>
    <w:rsid w:val="008E6D3C"/>
    <w:rsid w:val="008E76D5"/>
    <w:rsid w:val="008E7ABD"/>
    <w:rsid w:val="008F09C6"/>
    <w:rsid w:val="008F14E4"/>
    <w:rsid w:val="008F1BA8"/>
    <w:rsid w:val="008F21F9"/>
    <w:rsid w:val="008F31A0"/>
    <w:rsid w:val="008F32E1"/>
    <w:rsid w:val="008F340B"/>
    <w:rsid w:val="008F3A72"/>
    <w:rsid w:val="008F465F"/>
    <w:rsid w:val="008F4DB4"/>
    <w:rsid w:val="008F52D9"/>
    <w:rsid w:val="008F5BE8"/>
    <w:rsid w:val="008F6AB2"/>
    <w:rsid w:val="008F775D"/>
    <w:rsid w:val="008F7E5A"/>
    <w:rsid w:val="009006E4"/>
    <w:rsid w:val="00901F8D"/>
    <w:rsid w:val="00902D22"/>
    <w:rsid w:val="009053B2"/>
    <w:rsid w:val="009058A4"/>
    <w:rsid w:val="00906D48"/>
    <w:rsid w:val="0090705E"/>
    <w:rsid w:val="009075BA"/>
    <w:rsid w:val="0090763C"/>
    <w:rsid w:val="00911DB5"/>
    <w:rsid w:val="009125FC"/>
    <w:rsid w:val="009137CA"/>
    <w:rsid w:val="00913A96"/>
    <w:rsid w:val="00913B14"/>
    <w:rsid w:val="00913BAA"/>
    <w:rsid w:val="00913EF8"/>
    <w:rsid w:val="009151F4"/>
    <w:rsid w:val="0091526D"/>
    <w:rsid w:val="00915300"/>
    <w:rsid w:val="009157AB"/>
    <w:rsid w:val="009159C5"/>
    <w:rsid w:val="00916244"/>
    <w:rsid w:val="009166CB"/>
    <w:rsid w:val="009174CA"/>
    <w:rsid w:val="0092009B"/>
    <w:rsid w:val="00920129"/>
    <w:rsid w:val="009206D4"/>
    <w:rsid w:val="00922E4A"/>
    <w:rsid w:val="00923177"/>
    <w:rsid w:val="00923737"/>
    <w:rsid w:val="0092386C"/>
    <w:rsid w:val="009238FD"/>
    <w:rsid w:val="00925044"/>
    <w:rsid w:val="00925A92"/>
    <w:rsid w:val="00925C8E"/>
    <w:rsid w:val="00926E82"/>
    <w:rsid w:val="00930808"/>
    <w:rsid w:val="00930862"/>
    <w:rsid w:val="00931298"/>
    <w:rsid w:val="00931A09"/>
    <w:rsid w:val="00931E1D"/>
    <w:rsid w:val="00932808"/>
    <w:rsid w:val="00932924"/>
    <w:rsid w:val="009332E6"/>
    <w:rsid w:val="0093615D"/>
    <w:rsid w:val="00936797"/>
    <w:rsid w:val="00936E81"/>
    <w:rsid w:val="00937090"/>
    <w:rsid w:val="009373BF"/>
    <w:rsid w:val="009374C9"/>
    <w:rsid w:val="009379D9"/>
    <w:rsid w:val="00940791"/>
    <w:rsid w:val="00941126"/>
    <w:rsid w:val="009415E3"/>
    <w:rsid w:val="00941EEE"/>
    <w:rsid w:val="009425AC"/>
    <w:rsid w:val="009428A4"/>
    <w:rsid w:val="009436F2"/>
    <w:rsid w:val="00945F66"/>
    <w:rsid w:val="009468AB"/>
    <w:rsid w:val="00946909"/>
    <w:rsid w:val="009476AB"/>
    <w:rsid w:val="00947E0F"/>
    <w:rsid w:val="00950728"/>
    <w:rsid w:val="00950BB2"/>
    <w:rsid w:val="009519C3"/>
    <w:rsid w:val="00951CFB"/>
    <w:rsid w:val="00952F04"/>
    <w:rsid w:val="009536A7"/>
    <w:rsid w:val="00954B92"/>
    <w:rsid w:val="00956365"/>
    <w:rsid w:val="00956463"/>
    <w:rsid w:val="00956A37"/>
    <w:rsid w:val="0095714D"/>
    <w:rsid w:val="00957645"/>
    <w:rsid w:val="00960C4B"/>
    <w:rsid w:val="0096109C"/>
    <w:rsid w:val="009610D5"/>
    <w:rsid w:val="009613C2"/>
    <w:rsid w:val="00961C3A"/>
    <w:rsid w:val="00962CBB"/>
    <w:rsid w:val="00964363"/>
    <w:rsid w:val="009645C2"/>
    <w:rsid w:val="009659D6"/>
    <w:rsid w:val="009660E0"/>
    <w:rsid w:val="009672E4"/>
    <w:rsid w:val="00970D28"/>
    <w:rsid w:val="00971EAF"/>
    <w:rsid w:val="009735B7"/>
    <w:rsid w:val="00973606"/>
    <w:rsid w:val="00973E57"/>
    <w:rsid w:val="00974496"/>
    <w:rsid w:val="00974E0C"/>
    <w:rsid w:val="0097556E"/>
    <w:rsid w:val="0098002B"/>
    <w:rsid w:val="009808BA"/>
    <w:rsid w:val="009808DD"/>
    <w:rsid w:val="009809E4"/>
    <w:rsid w:val="00980CAC"/>
    <w:rsid w:val="00981199"/>
    <w:rsid w:val="0098326D"/>
    <w:rsid w:val="00983AD4"/>
    <w:rsid w:val="00984650"/>
    <w:rsid w:val="00984C47"/>
    <w:rsid w:val="00985353"/>
    <w:rsid w:val="00985FB5"/>
    <w:rsid w:val="00986284"/>
    <w:rsid w:val="0098639F"/>
    <w:rsid w:val="00990793"/>
    <w:rsid w:val="00990E18"/>
    <w:rsid w:val="00991ED3"/>
    <w:rsid w:val="009926AC"/>
    <w:rsid w:val="00992E3D"/>
    <w:rsid w:val="0099341C"/>
    <w:rsid w:val="009942E5"/>
    <w:rsid w:val="00995CED"/>
    <w:rsid w:val="009963AC"/>
    <w:rsid w:val="009966F9"/>
    <w:rsid w:val="00996F62"/>
    <w:rsid w:val="009A07BA"/>
    <w:rsid w:val="009A272C"/>
    <w:rsid w:val="009A2912"/>
    <w:rsid w:val="009A2BB6"/>
    <w:rsid w:val="009A2E6D"/>
    <w:rsid w:val="009A3110"/>
    <w:rsid w:val="009A33A8"/>
    <w:rsid w:val="009A3780"/>
    <w:rsid w:val="009A6F45"/>
    <w:rsid w:val="009A7625"/>
    <w:rsid w:val="009B02F9"/>
    <w:rsid w:val="009B08B6"/>
    <w:rsid w:val="009B36A7"/>
    <w:rsid w:val="009B3BF2"/>
    <w:rsid w:val="009B3DD4"/>
    <w:rsid w:val="009B4E52"/>
    <w:rsid w:val="009B4F86"/>
    <w:rsid w:val="009B50DC"/>
    <w:rsid w:val="009B5160"/>
    <w:rsid w:val="009B51F6"/>
    <w:rsid w:val="009B521F"/>
    <w:rsid w:val="009B76F1"/>
    <w:rsid w:val="009C008F"/>
    <w:rsid w:val="009C0B3E"/>
    <w:rsid w:val="009C1BBB"/>
    <w:rsid w:val="009C2CA0"/>
    <w:rsid w:val="009C471B"/>
    <w:rsid w:val="009C6777"/>
    <w:rsid w:val="009C6A9A"/>
    <w:rsid w:val="009C7986"/>
    <w:rsid w:val="009D0659"/>
    <w:rsid w:val="009D0CED"/>
    <w:rsid w:val="009D27F8"/>
    <w:rsid w:val="009D2DF1"/>
    <w:rsid w:val="009D368A"/>
    <w:rsid w:val="009D38D6"/>
    <w:rsid w:val="009D3DC2"/>
    <w:rsid w:val="009D4066"/>
    <w:rsid w:val="009D428C"/>
    <w:rsid w:val="009D6654"/>
    <w:rsid w:val="009D705F"/>
    <w:rsid w:val="009D7CC3"/>
    <w:rsid w:val="009E0580"/>
    <w:rsid w:val="009E185B"/>
    <w:rsid w:val="009E1D26"/>
    <w:rsid w:val="009E20E1"/>
    <w:rsid w:val="009E20E8"/>
    <w:rsid w:val="009E2468"/>
    <w:rsid w:val="009E26FF"/>
    <w:rsid w:val="009E287A"/>
    <w:rsid w:val="009E2967"/>
    <w:rsid w:val="009E3A69"/>
    <w:rsid w:val="009E3C00"/>
    <w:rsid w:val="009E42F5"/>
    <w:rsid w:val="009E4841"/>
    <w:rsid w:val="009E51D2"/>
    <w:rsid w:val="009E53BB"/>
    <w:rsid w:val="009E6066"/>
    <w:rsid w:val="009E68F0"/>
    <w:rsid w:val="009E6C5E"/>
    <w:rsid w:val="009E761B"/>
    <w:rsid w:val="009F035F"/>
    <w:rsid w:val="009F09D3"/>
    <w:rsid w:val="009F104F"/>
    <w:rsid w:val="009F17AC"/>
    <w:rsid w:val="009F37BD"/>
    <w:rsid w:val="009F3C4A"/>
    <w:rsid w:val="009F4CFD"/>
    <w:rsid w:val="009F6DB2"/>
    <w:rsid w:val="009F7DEF"/>
    <w:rsid w:val="00A00682"/>
    <w:rsid w:val="00A00822"/>
    <w:rsid w:val="00A01609"/>
    <w:rsid w:val="00A01F3E"/>
    <w:rsid w:val="00A022B2"/>
    <w:rsid w:val="00A031C8"/>
    <w:rsid w:val="00A038F1"/>
    <w:rsid w:val="00A05234"/>
    <w:rsid w:val="00A06F6B"/>
    <w:rsid w:val="00A071C7"/>
    <w:rsid w:val="00A0755C"/>
    <w:rsid w:val="00A0797F"/>
    <w:rsid w:val="00A10F92"/>
    <w:rsid w:val="00A12A61"/>
    <w:rsid w:val="00A1314A"/>
    <w:rsid w:val="00A1351E"/>
    <w:rsid w:val="00A140AF"/>
    <w:rsid w:val="00A14663"/>
    <w:rsid w:val="00A17D81"/>
    <w:rsid w:val="00A20172"/>
    <w:rsid w:val="00A204EE"/>
    <w:rsid w:val="00A20C70"/>
    <w:rsid w:val="00A20D2B"/>
    <w:rsid w:val="00A2315B"/>
    <w:rsid w:val="00A23C14"/>
    <w:rsid w:val="00A2409E"/>
    <w:rsid w:val="00A24607"/>
    <w:rsid w:val="00A24F0C"/>
    <w:rsid w:val="00A25780"/>
    <w:rsid w:val="00A2630B"/>
    <w:rsid w:val="00A26394"/>
    <w:rsid w:val="00A269C8"/>
    <w:rsid w:val="00A3060F"/>
    <w:rsid w:val="00A3114A"/>
    <w:rsid w:val="00A3155A"/>
    <w:rsid w:val="00A32422"/>
    <w:rsid w:val="00A32A27"/>
    <w:rsid w:val="00A33514"/>
    <w:rsid w:val="00A33C05"/>
    <w:rsid w:val="00A3475E"/>
    <w:rsid w:val="00A34B76"/>
    <w:rsid w:val="00A373AB"/>
    <w:rsid w:val="00A40AAA"/>
    <w:rsid w:val="00A40D10"/>
    <w:rsid w:val="00A40D59"/>
    <w:rsid w:val="00A41C84"/>
    <w:rsid w:val="00A421BA"/>
    <w:rsid w:val="00A42D82"/>
    <w:rsid w:val="00A4415E"/>
    <w:rsid w:val="00A441DE"/>
    <w:rsid w:val="00A44B12"/>
    <w:rsid w:val="00A44DDC"/>
    <w:rsid w:val="00A453BB"/>
    <w:rsid w:val="00A4545D"/>
    <w:rsid w:val="00A464E3"/>
    <w:rsid w:val="00A46619"/>
    <w:rsid w:val="00A4741C"/>
    <w:rsid w:val="00A47BA3"/>
    <w:rsid w:val="00A502AA"/>
    <w:rsid w:val="00A52CA6"/>
    <w:rsid w:val="00A540C3"/>
    <w:rsid w:val="00A54B15"/>
    <w:rsid w:val="00A56019"/>
    <w:rsid w:val="00A56034"/>
    <w:rsid w:val="00A56269"/>
    <w:rsid w:val="00A56462"/>
    <w:rsid w:val="00A57418"/>
    <w:rsid w:val="00A6084B"/>
    <w:rsid w:val="00A609F2"/>
    <w:rsid w:val="00A62030"/>
    <w:rsid w:val="00A6256A"/>
    <w:rsid w:val="00A627DC"/>
    <w:rsid w:val="00A64D32"/>
    <w:rsid w:val="00A6534E"/>
    <w:rsid w:val="00A659D4"/>
    <w:rsid w:val="00A65B54"/>
    <w:rsid w:val="00A65DBE"/>
    <w:rsid w:val="00A66291"/>
    <w:rsid w:val="00A66A3E"/>
    <w:rsid w:val="00A67884"/>
    <w:rsid w:val="00A67D2E"/>
    <w:rsid w:val="00A707B3"/>
    <w:rsid w:val="00A7174E"/>
    <w:rsid w:val="00A71870"/>
    <w:rsid w:val="00A71A0D"/>
    <w:rsid w:val="00A721ED"/>
    <w:rsid w:val="00A72271"/>
    <w:rsid w:val="00A73096"/>
    <w:rsid w:val="00A73274"/>
    <w:rsid w:val="00A74159"/>
    <w:rsid w:val="00A75877"/>
    <w:rsid w:val="00A7677B"/>
    <w:rsid w:val="00A77122"/>
    <w:rsid w:val="00A775D8"/>
    <w:rsid w:val="00A77E92"/>
    <w:rsid w:val="00A77F8D"/>
    <w:rsid w:val="00A80811"/>
    <w:rsid w:val="00A80D73"/>
    <w:rsid w:val="00A812DA"/>
    <w:rsid w:val="00A81AD4"/>
    <w:rsid w:val="00A82405"/>
    <w:rsid w:val="00A82D15"/>
    <w:rsid w:val="00A82E27"/>
    <w:rsid w:val="00A8331B"/>
    <w:rsid w:val="00A83584"/>
    <w:rsid w:val="00A84204"/>
    <w:rsid w:val="00A8470B"/>
    <w:rsid w:val="00A854A3"/>
    <w:rsid w:val="00A86174"/>
    <w:rsid w:val="00A86244"/>
    <w:rsid w:val="00A86661"/>
    <w:rsid w:val="00A86D5D"/>
    <w:rsid w:val="00A921BF"/>
    <w:rsid w:val="00A931B0"/>
    <w:rsid w:val="00A93C81"/>
    <w:rsid w:val="00A94157"/>
    <w:rsid w:val="00A95357"/>
    <w:rsid w:val="00A953CF"/>
    <w:rsid w:val="00A95AED"/>
    <w:rsid w:val="00A95FBC"/>
    <w:rsid w:val="00A96B9E"/>
    <w:rsid w:val="00A97158"/>
    <w:rsid w:val="00A972E7"/>
    <w:rsid w:val="00A974ED"/>
    <w:rsid w:val="00A97F6A"/>
    <w:rsid w:val="00AA05E6"/>
    <w:rsid w:val="00AA06AD"/>
    <w:rsid w:val="00AA12E6"/>
    <w:rsid w:val="00AA17C5"/>
    <w:rsid w:val="00AA1E1A"/>
    <w:rsid w:val="00AA2C3F"/>
    <w:rsid w:val="00AA2DF0"/>
    <w:rsid w:val="00AA3275"/>
    <w:rsid w:val="00AA342B"/>
    <w:rsid w:val="00AA42A3"/>
    <w:rsid w:val="00AA4687"/>
    <w:rsid w:val="00AA4AC2"/>
    <w:rsid w:val="00AA5406"/>
    <w:rsid w:val="00AA5732"/>
    <w:rsid w:val="00AB0B3A"/>
    <w:rsid w:val="00AB0C68"/>
    <w:rsid w:val="00AB0DD0"/>
    <w:rsid w:val="00AB22A8"/>
    <w:rsid w:val="00AB2DEB"/>
    <w:rsid w:val="00AB389B"/>
    <w:rsid w:val="00AB391C"/>
    <w:rsid w:val="00AB456D"/>
    <w:rsid w:val="00AB478A"/>
    <w:rsid w:val="00AB4AD6"/>
    <w:rsid w:val="00AB4D1C"/>
    <w:rsid w:val="00AB5E6A"/>
    <w:rsid w:val="00AB6D56"/>
    <w:rsid w:val="00AB6DD1"/>
    <w:rsid w:val="00AB7CB8"/>
    <w:rsid w:val="00AC010B"/>
    <w:rsid w:val="00AC0579"/>
    <w:rsid w:val="00AC076B"/>
    <w:rsid w:val="00AC0AEC"/>
    <w:rsid w:val="00AC31FA"/>
    <w:rsid w:val="00AC3334"/>
    <w:rsid w:val="00AC3533"/>
    <w:rsid w:val="00AC3F02"/>
    <w:rsid w:val="00AC505C"/>
    <w:rsid w:val="00AC54EF"/>
    <w:rsid w:val="00AC638A"/>
    <w:rsid w:val="00AC6AB4"/>
    <w:rsid w:val="00AC6AE6"/>
    <w:rsid w:val="00AD0165"/>
    <w:rsid w:val="00AD047E"/>
    <w:rsid w:val="00AD139C"/>
    <w:rsid w:val="00AD197B"/>
    <w:rsid w:val="00AD1D10"/>
    <w:rsid w:val="00AD22C4"/>
    <w:rsid w:val="00AD253E"/>
    <w:rsid w:val="00AD2657"/>
    <w:rsid w:val="00AD37F5"/>
    <w:rsid w:val="00AD383F"/>
    <w:rsid w:val="00AD4B90"/>
    <w:rsid w:val="00AD506F"/>
    <w:rsid w:val="00AD7857"/>
    <w:rsid w:val="00AE094D"/>
    <w:rsid w:val="00AE0E98"/>
    <w:rsid w:val="00AE1F57"/>
    <w:rsid w:val="00AE2475"/>
    <w:rsid w:val="00AE2C03"/>
    <w:rsid w:val="00AE2FAC"/>
    <w:rsid w:val="00AE3DDF"/>
    <w:rsid w:val="00AE401E"/>
    <w:rsid w:val="00AE5545"/>
    <w:rsid w:val="00AE75AF"/>
    <w:rsid w:val="00AE77E9"/>
    <w:rsid w:val="00AE77FA"/>
    <w:rsid w:val="00AE7B1B"/>
    <w:rsid w:val="00AF01AD"/>
    <w:rsid w:val="00AF0289"/>
    <w:rsid w:val="00AF1B07"/>
    <w:rsid w:val="00AF1D9F"/>
    <w:rsid w:val="00AF1DC7"/>
    <w:rsid w:val="00AF2753"/>
    <w:rsid w:val="00AF31C2"/>
    <w:rsid w:val="00AF3675"/>
    <w:rsid w:val="00AF36E0"/>
    <w:rsid w:val="00AF5D0D"/>
    <w:rsid w:val="00AF68B7"/>
    <w:rsid w:val="00AF69E2"/>
    <w:rsid w:val="00AF6C36"/>
    <w:rsid w:val="00AF74E6"/>
    <w:rsid w:val="00AF7E99"/>
    <w:rsid w:val="00AF7F9F"/>
    <w:rsid w:val="00B00002"/>
    <w:rsid w:val="00B00084"/>
    <w:rsid w:val="00B0015E"/>
    <w:rsid w:val="00B0051D"/>
    <w:rsid w:val="00B006E9"/>
    <w:rsid w:val="00B01982"/>
    <w:rsid w:val="00B02134"/>
    <w:rsid w:val="00B0279A"/>
    <w:rsid w:val="00B02A92"/>
    <w:rsid w:val="00B04172"/>
    <w:rsid w:val="00B042FE"/>
    <w:rsid w:val="00B04450"/>
    <w:rsid w:val="00B04DC4"/>
    <w:rsid w:val="00B061AC"/>
    <w:rsid w:val="00B06412"/>
    <w:rsid w:val="00B0684D"/>
    <w:rsid w:val="00B06CEE"/>
    <w:rsid w:val="00B07469"/>
    <w:rsid w:val="00B0747F"/>
    <w:rsid w:val="00B07CB7"/>
    <w:rsid w:val="00B07EB6"/>
    <w:rsid w:val="00B10534"/>
    <w:rsid w:val="00B1292A"/>
    <w:rsid w:val="00B15615"/>
    <w:rsid w:val="00B16168"/>
    <w:rsid w:val="00B17872"/>
    <w:rsid w:val="00B2169C"/>
    <w:rsid w:val="00B2214E"/>
    <w:rsid w:val="00B229F6"/>
    <w:rsid w:val="00B22E49"/>
    <w:rsid w:val="00B247AF"/>
    <w:rsid w:val="00B253FF"/>
    <w:rsid w:val="00B260D1"/>
    <w:rsid w:val="00B26932"/>
    <w:rsid w:val="00B27567"/>
    <w:rsid w:val="00B27CF0"/>
    <w:rsid w:val="00B30901"/>
    <w:rsid w:val="00B30F58"/>
    <w:rsid w:val="00B31642"/>
    <w:rsid w:val="00B319E2"/>
    <w:rsid w:val="00B32597"/>
    <w:rsid w:val="00B3405D"/>
    <w:rsid w:val="00B3541D"/>
    <w:rsid w:val="00B409C3"/>
    <w:rsid w:val="00B41D3B"/>
    <w:rsid w:val="00B41EC9"/>
    <w:rsid w:val="00B42CD0"/>
    <w:rsid w:val="00B42ED4"/>
    <w:rsid w:val="00B4323B"/>
    <w:rsid w:val="00B43EBF"/>
    <w:rsid w:val="00B44984"/>
    <w:rsid w:val="00B45329"/>
    <w:rsid w:val="00B45626"/>
    <w:rsid w:val="00B46463"/>
    <w:rsid w:val="00B46826"/>
    <w:rsid w:val="00B46F5F"/>
    <w:rsid w:val="00B47E0D"/>
    <w:rsid w:val="00B50673"/>
    <w:rsid w:val="00B50A57"/>
    <w:rsid w:val="00B52FFC"/>
    <w:rsid w:val="00B53A82"/>
    <w:rsid w:val="00B54EF4"/>
    <w:rsid w:val="00B56810"/>
    <w:rsid w:val="00B56DA1"/>
    <w:rsid w:val="00B56DD6"/>
    <w:rsid w:val="00B6030A"/>
    <w:rsid w:val="00B62965"/>
    <w:rsid w:val="00B64727"/>
    <w:rsid w:val="00B64AB7"/>
    <w:rsid w:val="00B6557D"/>
    <w:rsid w:val="00B65C81"/>
    <w:rsid w:val="00B66666"/>
    <w:rsid w:val="00B66AE7"/>
    <w:rsid w:val="00B67205"/>
    <w:rsid w:val="00B67446"/>
    <w:rsid w:val="00B675E3"/>
    <w:rsid w:val="00B7241F"/>
    <w:rsid w:val="00B72C2F"/>
    <w:rsid w:val="00B72F13"/>
    <w:rsid w:val="00B74A06"/>
    <w:rsid w:val="00B75063"/>
    <w:rsid w:val="00B76510"/>
    <w:rsid w:val="00B77137"/>
    <w:rsid w:val="00B818AE"/>
    <w:rsid w:val="00B81BF8"/>
    <w:rsid w:val="00B81E76"/>
    <w:rsid w:val="00B826D0"/>
    <w:rsid w:val="00B831AD"/>
    <w:rsid w:val="00B83685"/>
    <w:rsid w:val="00B84041"/>
    <w:rsid w:val="00B8481D"/>
    <w:rsid w:val="00B853FE"/>
    <w:rsid w:val="00B8644A"/>
    <w:rsid w:val="00B86A5C"/>
    <w:rsid w:val="00B87656"/>
    <w:rsid w:val="00B87792"/>
    <w:rsid w:val="00B87EFA"/>
    <w:rsid w:val="00B93081"/>
    <w:rsid w:val="00B93D35"/>
    <w:rsid w:val="00B9437E"/>
    <w:rsid w:val="00B9584F"/>
    <w:rsid w:val="00B95C22"/>
    <w:rsid w:val="00B97C7A"/>
    <w:rsid w:val="00BA0A5B"/>
    <w:rsid w:val="00BA0BA3"/>
    <w:rsid w:val="00BA12F3"/>
    <w:rsid w:val="00BA1571"/>
    <w:rsid w:val="00BA1786"/>
    <w:rsid w:val="00BA2D4B"/>
    <w:rsid w:val="00BA3200"/>
    <w:rsid w:val="00BA3448"/>
    <w:rsid w:val="00BA455A"/>
    <w:rsid w:val="00BA503A"/>
    <w:rsid w:val="00BA576C"/>
    <w:rsid w:val="00BA5B1B"/>
    <w:rsid w:val="00BA6287"/>
    <w:rsid w:val="00BA7230"/>
    <w:rsid w:val="00BA75BD"/>
    <w:rsid w:val="00BB40D6"/>
    <w:rsid w:val="00BB437D"/>
    <w:rsid w:val="00BB456D"/>
    <w:rsid w:val="00BB4B74"/>
    <w:rsid w:val="00BB5844"/>
    <w:rsid w:val="00BB6035"/>
    <w:rsid w:val="00BC0D40"/>
    <w:rsid w:val="00BC15A2"/>
    <w:rsid w:val="00BC253B"/>
    <w:rsid w:val="00BC3414"/>
    <w:rsid w:val="00BC3A21"/>
    <w:rsid w:val="00BC3AD0"/>
    <w:rsid w:val="00BC3DCD"/>
    <w:rsid w:val="00BC4019"/>
    <w:rsid w:val="00BC6D5E"/>
    <w:rsid w:val="00BC6F77"/>
    <w:rsid w:val="00BD1E0F"/>
    <w:rsid w:val="00BD1F61"/>
    <w:rsid w:val="00BD2FC0"/>
    <w:rsid w:val="00BD31C8"/>
    <w:rsid w:val="00BD33E1"/>
    <w:rsid w:val="00BD3890"/>
    <w:rsid w:val="00BD3DE5"/>
    <w:rsid w:val="00BD58A2"/>
    <w:rsid w:val="00BD6D5B"/>
    <w:rsid w:val="00BD6ED4"/>
    <w:rsid w:val="00BD71D5"/>
    <w:rsid w:val="00BE026C"/>
    <w:rsid w:val="00BE0884"/>
    <w:rsid w:val="00BE188D"/>
    <w:rsid w:val="00BE3276"/>
    <w:rsid w:val="00BE390B"/>
    <w:rsid w:val="00BE48F0"/>
    <w:rsid w:val="00BE530A"/>
    <w:rsid w:val="00BE5F9F"/>
    <w:rsid w:val="00BE6031"/>
    <w:rsid w:val="00BE7C24"/>
    <w:rsid w:val="00BE7FED"/>
    <w:rsid w:val="00BF015C"/>
    <w:rsid w:val="00BF0F40"/>
    <w:rsid w:val="00BF27E2"/>
    <w:rsid w:val="00BF2E45"/>
    <w:rsid w:val="00BF545D"/>
    <w:rsid w:val="00BF5858"/>
    <w:rsid w:val="00BF6A6C"/>
    <w:rsid w:val="00BF7CE1"/>
    <w:rsid w:val="00BF7D84"/>
    <w:rsid w:val="00C01C75"/>
    <w:rsid w:val="00C02FED"/>
    <w:rsid w:val="00C03127"/>
    <w:rsid w:val="00C03B73"/>
    <w:rsid w:val="00C0513E"/>
    <w:rsid w:val="00C0543D"/>
    <w:rsid w:val="00C06F4B"/>
    <w:rsid w:val="00C10902"/>
    <w:rsid w:val="00C1112E"/>
    <w:rsid w:val="00C11DC6"/>
    <w:rsid w:val="00C12D44"/>
    <w:rsid w:val="00C13F5C"/>
    <w:rsid w:val="00C14567"/>
    <w:rsid w:val="00C14CD1"/>
    <w:rsid w:val="00C15ED5"/>
    <w:rsid w:val="00C1657F"/>
    <w:rsid w:val="00C171B0"/>
    <w:rsid w:val="00C178F3"/>
    <w:rsid w:val="00C17F8D"/>
    <w:rsid w:val="00C2124B"/>
    <w:rsid w:val="00C22131"/>
    <w:rsid w:val="00C234E9"/>
    <w:rsid w:val="00C23E62"/>
    <w:rsid w:val="00C24EAF"/>
    <w:rsid w:val="00C25358"/>
    <w:rsid w:val="00C25B34"/>
    <w:rsid w:val="00C2617A"/>
    <w:rsid w:val="00C273FD"/>
    <w:rsid w:val="00C276FC"/>
    <w:rsid w:val="00C27A61"/>
    <w:rsid w:val="00C303E1"/>
    <w:rsid w:val="00C30F66"/>
    <w:rsid w:val="00C31BAB"/>
    <w:rsid w:val="00C3250C"/>
    <w:rsid w:val="00C32DAD"/>
    <w:rsid w:val="00C335B6"/>
    <w:rsid w:val="00C377B5"/>
    <w:rsid w:val="00C37C25"/>
    <w:rsid w:val="00C402F2"/>
    <w:rsid w:val="00C4097D"/>
    <w:rsid w:val="00C409E8"/>
    <w:rsid w:val="00C410D9"/>
    <w:rsid w:val="00C41165"/>
    <w:rsid w:val="00C41BD9"/>
    <w:rsid w:val="00C41C8A"/>
    <w:rsid w:val="00C4200B"/>
    <w:rsid w:val="00C42F14"/>
    <w:rsid w:val="00C43389"/>
    <w:rsid w:val="00C4383D"/>
    <w:rsid w:val="00C4393B"/>
    <w:rsid w:val="00C453C3"/>
    <w:rsid w:val="00C45947"/>
    <w:rsid w:val="00C45A81"/>
    <w:rsid w:val="00C46E09"/>
    <w:rsid w:val="00C472C1"/>
    <w:rsid w:val="00C47651"/>
    <w:rsid w:val="00C5054A"/>
    <w:rsid w:val="00C509E4"/>
    <w:rsid w:val="00C50DAF"/>
    <w:rsid w:val="00C52EAA"/>
    <w:rsid w:val="00C53604"/>
    <w:rsid w:val="00C53F8A"/>
    <w:rsid w:val="00C54567"/>
    <w:rsid w:val="00C57427"/>
    <w:rsid w:val="00C60972"/>
    <w:rsid w:val="00C61568"/>
    <w:rsid w:val="00C61E01"/>
    <w:rsid w:val="00C62C73"/>
    <w:rsid w:val="00C63114"/>
    <w:rsid w:val="00C645F7"/>
    <w:rsid w:val="00C64DD4"/>
    <w:rsid w:val="00C6593F"/>
    <w:rsid w:val="00C65B13"/>
    <w:rsid w:val="00C661A1"/>
    <w:rsid w:val="00C661C4"/>
    <w:rsid w:val="00C66885"/>
    <w:rsid w:val="00C7006E"/>
    <w:rsid w:val="00C7023A"/>
    <w:rsid w:val="00C716A9"/>
    <w:rsid w:val="00C71EDD"/>
    <w:rsid w:val="00C72F2F"/>
    <w:rsid w:val="00C73DB7"/>
    <w:rsid w:val="00C77432"/>
    <w:rsid w:val="00C778A4"/>
    <w:rsid w:val="00C80123"/>
    <w:rsid w:val="00C80605"/>
    <w:rsid w:val="00C82B8D"/>
    <w:rsid w:val="00C82C8D"/>
    <w:rsid w:val="00C82E72"/>
    <w:rsid w:val="00C839A6"/>
    <w:rsid w:val="00C83B01"/>
    <w:rsid w:val="00C83D86"/>
    <w:rsid w:val="00C843F6"/>
    <w:rsid w:val="00C84898"/>
    <w:rsid w:val="00C848C5"/>
    <w:rsid w:val="00C84BED"/>
    <w:rsid w:val="00C85129"/>
    <w:rsid w:val="00C8579C"/>
    <w:rsid w:val="00C85A3A"/>
    <w:rsid w:val="00C8657E"/>
    <w:rsid w:val="00C865DE"/>
    <w:rsid w:val="00C86AD3"/>
    <w:rsid w:val="00C87859"/>
    <w:rsid w:val="00C87AD5"/>
    <w:rsid w:val="00C90397"/>
    <w:rsid w:val="00C91C31"/>
    <w:rsid w:val="00C91DD4"/>
    <w:rsid w:val="00C942DE"/>
    <w:rsid w:val="00C9454F"/>
    <w:rsid w:val="00C94800"/>
    <w:rsid w:val="00C95919"/>
    <w:rsid w:val="00C95A6B"/>
    <w:rsid w:val="00C96626"/>
    <w:rsid w:val="00C96AA9"/>
    <w:rsid w:val="00C97558"/>
    <w:rsid w:val="00CA0C66"/>
    <w:rsid w:val="00CA121A"/>
    <w:rsid w:val="00CA2772"/>
    <w:rsid w:val="00CA2985"/>
    <w:rsid w:val="00CA3832"/>
    <w:rsid w:val="00CA5FA0"/>
    <w:rsid w:val="00CA744A"/>
    <w:rsid w:val="00CB078A"/>
    <w:rsid w:val="00CB0BF4"/>
    <w:rsid w:val="00CB0CC8"/>
    <w:rsid w:val="00CB18C6"/>
    <w:rsid w:val="00CB19F3"/>
    <w:rsid w:val="00CB1A2F"/>
    <w:rsid w:val="00CB1F21"/>
    <w:rsid w:val="00CB223C"/>
    <w:rsid w:val="00CB24A9"/>
    <w:rsid w:val="00CB2AC3"/>
    <w:rsid w:val="00CB2F13"/>
    <w:rsid w:val="00CB3C3A"/>
    <w:rsid w:val="00CB3FDB"/>
    <w:rsid w:val="00CB47EC"/>
    <w:rsid w:val="00CB4D7A"/>
    <w:rsid w:val="00CB5045"/>
    <w:rsid w:val="00CB65DC"/>
    <w:rsid w:val="00CB67A2"/>
    <w:rsid w:val="00CC06F6"/>
    <w:rsid w:val="00CC08D5"/>
    <w:rsid w:val="00CC136C"/>
    <w:rsid w:val="00CC1DAA"/>
    <w:rsid w:val="00CC1DF2"/>
    <w:rsid w:val="00CC2344"/>
    <w:rsid w:val="00CC35EF"/>
    <w:rsid w:val="00CC3715"/>
    <w:rsid w:val="00CC5809"/>
    <w:rsid w:val="00CC7020"/>
    <w:rsid w:val="00CC7152"/>
    <w:rsid w:val="00CC7AE3"/>
    <w:rsid w:val="00CD055C"/>
    <w:rsid w:val="00CD0EA6"/>
    <w:rsid w:val="00CD0FE8"/>
    <w:rsid w:val="00CD115E"/>
    <w:rsid w:val="00CD1675"/>
    <w:rsid w:val="00CD25D7"/>
    <w:rsid w:val="00CD27AF"/>
    <w:rsid w:val="00CD3473"/>
    <w:rsid w:val="00CD43A0"/>
    <w:rsid w:val="00CD5D48"/>
    <w:rsid w:val="00CE0DA5"/>
    <w:rsid w:val="00CE15AD"/>
    <w:rsid w:val="00CE19B3"/>
    <w:rsid w:val="00CE1D02"/>
    <w:rsid w:val="00CE24A8"/>
    <w:rsid w:val="00CE2B44"/>
    <w:rsid w:val="00CE3CCF"/>
    <w:rsid w:val="00CE5439"/>
    <w:rsid w:val="00CE55C2"/>
    <w:rsid w:val="00CE5FB2"/>
    <w:rsid w:val="00CE632A"/>
    <w:rsid w:val="00CE66DC"/>
    <w:rsid w:val="00CE69FC"/>
    <w:rsid w:val="00CE6EC6"/>
    <w:rsid w:val="00CE7D0F"/>
    <w:rsid w:val="00CF1175"/>
    <w:rsid w:val="00CF1740"/>
    <w:rsid w:val="00CF2C4E"/>
    <w:rsid w:val="00CF380C"/>
    <w:rsid w:val="00CF459D"/>
    <w:rsid w:val="00CF5390"/>
    <w:rsid w:val="00CF7E37"/>
    <w:rsid w:val="00D01B8D"/>
    <w:rsid w:val="00D03679"/>
    <w:rsid w:val="00D0393F"/>
    <w:rsid w:val="00D053FF"/>
    <w:rsid w:val="00D05C64"/>
    <w:rsid w:val="00D06EC1"/>
    <w:rsid w:val="00D078A4"/>
    <w:rsid w:val="00D07B36"/>
    <w:rsid w:val="00D10032"/>
    <w:rsid w:val="00D113FD"/>
    <w:rsid w:val="00D11E21"/>
    <w:rsid w:val="00D13415"/>
    <w:rsid w:val="00D14295"/>
    <w:rsid w:val="00D142F5"/>
    <w:rsid w:val="00D148D8"/>
    <w:rsid w:val="00D1521B"/>
    <w:rsid w:val="00D155EB"/>
    <w:rsid w:val="00D159B2"/>
    <w:rsid w:val="00D16D2F"/>
    <w:rsid w:val="00D16EED"/>
    <w:rsid w:val="00D17360"/>
    <w:rsid w:val="00D213FD"/>
    <w:rsid w:val="00D21D55"/>
    <w:rsid w:val="00D22178"/>
    <w:rsid w:val="00D221CD"/>
    <w:rsid w:val="00D22482"/>
    <w:rsid w:val="00D22FAB"/>
    <w:rsid w:val="00D2366D"/>
    <w:rsid w:val="00D23778"/>
    <w:rsid w:val="00D23D08"/>
    <w:rsid w:val="00D243E7"/>
    <w:rsid w:val="00D248B3"/>
    <w:rsid w:val="00D269E9"/>
    <w:rsid w:val="00D26A9B"/>
    <w:rsid w:val="00D3122D"/>
    <w:rsid w:val="00D31E08"/>
    <w:rsid w:val="00D325E3"/>
    <w:rsid w:val="00D34BAF"/>
    <w:rsid w:val="00D35DBD"/>
    <w:rsid w:val="00D35FFC"/>
    <w:rsid w:val="00D364A4"/>
    <w:rsid w:val="00D36668"/>
    <w:rsid w:val="00D36F3C"/>
    <w:rsid w:val="00D379C8"/>
    <w:rsid w:val="00D37B62"/>
    <w:rsid w:val="00D42098"/>
    <w:rsid w:val="00D42E9C"/>
    <w:rsid w:val="00D4315F"/>
    <w:rsid w:val="00D4406D"/>
    <w:rsid w:val="00D4506A"/>
    <w:rsid w:val="00D479BF"/>
    <w:rsid w:val="00D47F1D"/>
    <w:rsid w:val="00D500F9"/>
    <w:rsid w:val="00D501FF"/>
    <w:rsid w:val="00D51A61"/>
    <w:rsid w:val="00D52446"/>
    <w:rsid w:val="00D534B6"/>
    <w:rsid w:val="00D5465C"/>
    <w:rsid w:val="00D561D6"/>
    <w:rsid w:val="00D5620D"/>
    <w:rsid w:val="00D56855"/>
    <w:rsid w:val="00D56C2F"/>
    <w:rsid w:val="00D56D2C"/>
    <w:rsid w:val="00D5730E"/>
    <w:rsid w:val="00D614E3"/>
    <w:rsid w:val="00D62559"/>
    <w:rsid w:val="00D6289B"/>
    <w:rsid w:val="00D649C2"/>
    <w:rsid w:val="00D65B55"/>
    <w:rsid w:val="00D65D62"/>
    <w:rsid w:val="00D65F1E"/>
    <w:rsid w:val="00D674E8"/>
    <w:rsid w:val="00D67904"/>
    <w:rsid w:val="00D67FE9"/>
    <w:rsid w:val="00D70D3B"/>
    <w:rsid w:val="00D7166E"/>
    <w:rsid w:val="00D72745"/>
    <w:rsid w:val="00D72DA9"/>
    <w:rsid w:val="00D72FFF"/>
    <w:rsid w:val="00D7300C"/>
    <w:rsid w:val="00D73CBF"/>
    <w:rsid w:val="00D746C0"/>
    <w:rsid w:val="00D7479A"/>
    <w:rsid w:val="00D74F9D"/>
    <w:rsid w:val="00D75CD3"/>
    <w:rsid w:val="00D761C7"/>
    <w:rsid w:val="00D76C24"/>
    <w:rsid w:val="00D77C31"/>
    <w:rsid w:val="00D8005B"/>
    <w:rsid w:val="00D8067A"/>
    <w:rsid w:val="00D80943"/>
    <w:rsid w:val="00D81BB4"/>
    <w:rsid w:val="00D81C3B"/>
    <w:rsid w:val="00D81FBF"/>
    <w:rsid w:val="00D82B0C"/>
    <w:rsid w:val="00D82C49"/>
    <w:rsid w:val="00D8363D"/>
    <w:rsid w:val="00D83EBB"/>
    <w:rsid w:val="00D84FC1"/>
    <w:rsid w:val="00D85FD1"/>
    <w:rsid w:val="00D8679E"/>
    <w:rsid w:val="00D8726B"/>
    <w:rsid w:val="00D876C6"/>
    <w:rsid w:val="00D87D42"/>
    <w:rsid w:val="00D90758"/>
    <w:rsid w:val="00D90A02"/>
    <w:rsid w:val="00D915EE"/>
    <w:rsid w:val="00D91CAD"/>
    <w:rsid w:val="00D91F6B"/>
    <w:rsid w:val="00D94889"/>
    <w:rsid w:val="00D94CB2"/>
    <w:rsid w:val="00D9524E"/>
    <w:rsid w:val="00D975EA"/>
    <w:rsid w:val="00D97CDD"/>
    <w:rsid w:val="00DA00A5"/>
    <w:rsid w:val="00DA1145"/>
    <w:rsid w:val="00DA1324"/>
    <w:rsid w:val="00DA3108"/>
    <w:rsid w:val="00DA4026"/>
    <w:rsid w:val="00DA54E9"/>
    <w:rsid w:val="00DA59A7"/>
    <w:rsid w:val="00DA5F05"/>
    <w:rsid w:val="00DA665F"/>
    <w:rsid w:val="00DA6B2C"/>
    <w:rsid w:val="00DA6E50"/>
    <w:rsid w:val="00DA7170"/>
    <w:rsid w:val="00DA7286"/>
    <w:rsid w:val="00DA78DC"/>
    <w:rsid w:val="00DA7A36"/>
    <w:rsid w:val="00DA7DCA"/>
    <w:rsid w:val="00DB0913"/>
    <w:rsid w:val="00DB1152"/>
    <w:rsid w:val="00DB1FE2"/>
    <w:rsid w:val="00DB2508"/>
    <w:rsid w:val="00DB323C"/>
    <w:rsid w:val="00DB3F45"/>
    <w:rsid w:val="00DB486D"/>
    <w:rsid w:val="00DB48C6"/>
    <w:rsid w:val="00DB4BB6"/>
    <w:rsid w:val="00DB5001"/>
    <w:rsid w:val="00DB65A1"/>
    <w:rsid w:val="00DB6F94"/>
    <w:rsid w:val="00DC1956"/>
    <w:rsid w:val="00DC1C0A"/>
    <w:rsid w:val="00DC2031"/>
    <w:rsid w:val="00DC22E9"/>
    <w:rsid w:val="00DC3AE9"/>
    <w:rsid w:val="00DC4AA3"/>
    <w:rsid w:val="00DC7096"/>
    <w:rsid w:val="00DC7357"/>
    <w:rsid w:val="00DD1377"/>
    <w:rsid w:val="00DD1EAD"/>
    <w:rsid w:val="00DD2222"/>
    <w:rsid w:val="00DD52A8"/>
    <w:rsid w:val="00DD5E6D"/>
    <w:rsid w:val="00DD6C9B"/>
    <w:rsid w:val="00DD7D51"/>
    <w:rsid w:val="00DE064B"/>
    <w:rsid w:val="00DE0FCF"/>
    <w:rsid w:val="00DE53B5"/>
    <w:rsid w:val="00DE5819"/>
    <w:rsid w:val="00DE766A"/>
    <w:rsid w:val="00DE7AB3"/>
    <w:rsid w:val="00DE7E7A"/>
    <w:rsid w:val="00DF028C"/>
    <w:rsid w:val="00DF0D90"/>
    <w:rsid w:val="00DF0DF0"/>
    <w:rsid w:val="00DF2415"/>
    <w:rsid w:val="00DF458E"/>
    <w:rsid w:val="00DF49EA"/>
    <w:rsid w:val="00DF4B33"/>
    <w:rsid w:val="00DF5490"/>
    <w:rsid w:val="00DF5CCD"/>
    <w:rsid w:val="00DF6BFD"/>
    <w:rsid w:val="00DF794B"/>
    <w:rsid w:val="00DF7B0B"/>
    <w:rsid w:val="00E000B1"/>
    <w:rsid w:val="00E001CC"/>
    <w:rsid w:val="00E011F3"/>
    <w:rsid w:val="00E019B1"/>
    <w:rsid w:val="00E01FC4"/>
    <w:rsid w:val="00E023A5"/>
    <w:rsid w:val="00E02A66"/>
    <w:rsid w:val="00E02F94"/>
    <w:rsid w:val="00E04C61"/>
    <w:rsid w:val="00E05B04"/>
    <w:rsid w:val="00E05D65"/>
    <w:rsid w:val="00E063BA"/>
    <w:rsid w:val="00E06B78"/>
    <w:rsid w:val="00E06BCD"/>
    <w:rsid w:val="00E075FA"/>
    <w:rsid w:val="00E07A41"/>
    <w:rsid w:val="00E07CB6"/>
    <w:rsid w:val="00E07D0F"/>
    <w:rsid w:val="00E07F8A"/>
    <w:rsid w:val="00E103AE"/>
    <w:rsid w:val="00E11F5A"/>
    <w:rsid w:val="00E12A06"/>
    <w:rsid w:val="00E137CD"/>
    <w:rsid w:val="00E14679"/>
    <w:rsid w:val="00E14C76"/>
    <w:rsid w:val="00E14EA9"/>
    <w:rsid w:val="00E15250"/>
    <w:rsid w:val="00E154B3"/>
    <w:rsid w:val="00E155CB"/>
    <w:rsid w:val="00E15A87"/>
    <w:rsid w:val="00E16D57"/>
    <w:rsid w:val="00E17448"/>
    <w:rsid w:val="00E17E4E"/>
    <w:rsid w:val="00E17F35"/>
    <w:rsid w:val="00E2007C"/>
    <w:rsid w:val="00E205E9"/>
    <w:rsid w:val="00E20860"/>
    <w:rsid w:val="00E20B7D"/>
    <w:rsid w:val="00E21C6E"/>
    <w:rsid w:val="00E2224D"/>
    <w:rsid w:val="00E22CAB"/>
    <w:rsid w:val="00E23797"/>
    <w:rsid w:val="00E23B70"/>
    <w:rsid w:val="00E23D05"/>
    <w:rsid w:val="00E23E12"/>
    <w:rsid w:val="00E2434B"/>
    <w:rsid w:val="00E2440C"/>
    <w:rsid w:val="00E24F0E"/>
    <w:rsid w:val="00E255E0"/>
    <w:rsid w:val="00E263A0"/>
    <w:rsid w:val="00E26CD7"/>
    <w:rsid w:val="00E2761E"/>
    <w:rsid w:val="00E3041D"/>
    <w:rsid w:val="00E3241C"/>
    <w:rsid w:val="00E32634"/>
    <w:rsid w:val="00E32700"/>
    <w:rsid w:val="00E32882"/>
    <w:rsid w:val="00E34D50"/>
    <w:rsid w:val="00E34E70"/>
    <w:rsid w:val="00E35560"/>
    <w:rsid w:val="00E35D4D"/>
    <w:rsid w:val="00E35D98"/>
    <w:rsid w:val="00E35EEF"/>
    <w:rsid w:val="00E36802"/>
    <w:rsid w:val="00E3683D"/>
    <w:rsid w:val="00E36C0B"/>
    <w:rsid w:val="00E3753C"/>
    <w:rsid w:val="00E37F2A"/>
    <w:rsid w:val="00E40021"/>
    <w:rsid w:val="00E40EBD"/>
    <w:rsid w:val="00E419C8"/>
    <w:rsid w:val="00E42A07"/>
    <w:rsid w:val="00E42D3F"/>
    <w:rsid w:val="00E43CB4"/>
    <w:rsid w:val="00E44118"/>
    <w:rsid w:val="00E44149"/>
    <w:rsid w:val="00E47FB5"/>
    <w:rsid w:val="00E50FD1"/>
    <w:rsid w:val="00E5225B"/>
    <w:rsid w:val="00E533A7"/>
    <w:rsid w:val="00E54C23"/>
    <w:rsid w:val="00E5594E"/>
    <w:rsid w:val="00E562D2"/>
    <w:rsid w:val="00E57629"/>
    <w:rsid w:val="00E57869"/>
    <w:rsid w:val="00E57B30"/>
    <w:rsid w:val="00E57F5E"/>
    <w:rsid w:val="00E6052D"/>
    <w:rsid w:val="00E60943"/>
    <w:rsid w:val="00E609BE"/>
    <w:rsid w:val="00E63124"/>
    <w:rsid w:val="00E64229"/>
    <w:rsid w:val="00E65613"/>
    <w:rsid w:val="00E6588A"/>
    <w:rsid w:val="00E66108"/>
    <w:rsid w:val="00E66C9F"/>
    <w:rsid w:val="00E672F9"/>
    <w:rsid w:val="00E67627"/>
    <w:rsid w:val="00E70AC2"/>
    <w:rsid w:val="00E71E10"/>
    <w:rsid w:val="00E71E83"/>
    <w:rsid w:val="00E72B37"/>
    <w:rsid w:val="00E7492A"/>
    <w:rsid w:val="00E74CCD"/>
    <w:rsid w:val="00E753CA"/>
    <w:rsid w:val="00E757D7"/>
    <w:rsid w:val="00E75B4F"/>
    <w:rsid w:val="00E76BF8"/>
    <w:rsid w:val="00E7710D"/>
    <w:rsid w:val="00E77209"/>
    <w:rsid w:val="00E81105"/>
    <w:rsid w:val="00E81B78"/>
    <w:rsid w:val="00E81C97"/>
    <w:rsid w:val="00E82EA3"/>
    <w:rsid w:val="00E845EB"/>
    <w:rsid w:val="00E84949"/>
    <w:rsid w:val="00E849A4"/>
    <w:rsid w:val="00E84AAB"/>
    <w:rsid w:val="00E84C8F"/>
    <w:rsid w:val="00E85FA3"/>
    <w:rsid w:val="00E92240"/>
    <w:rsid w:val="00E93036"/>
    <w:rsid w:val="00E93D86"/>
    <w:rsid w:val="00E93DFA"/>
    <w:rsid w:val="00E95E1C"/>
    <w:rsid w:val="00E978F2"/>
    <w:rsid w:val="00EA064B"/>
    <w:rsid w:val="00EA14EC"/>
    <w:rsid w:val="00EA18B9"/>
    <w:rsid w:val="00EA1C06"/>
    <w:rsid w:val="00EA28B4"/>
    <w:rsid w:val="00EA2A26"/>
    <w:rsid w:val="00EA2D69"/>
    <w:rsid w:val="00EA325F"/>
    <w:rsid w:val="00EA3B9D"/>
    <w:rsid w:val="00EA61CF"/>
    <w:rsid w:val="00EA6383"/>
    <w:rsid w:val="00EA6E52"/>
    <w:rsid w:val="00EA7154"/>
    <w:rsid w:val="00EA73AE"/>
    <w:rsid w:val="00EA76E1"/>
    <w:rsid w:val="00EA78A8"/>
    <w:rsid w:val="00EA7DCD"/>
    <w:rsid w:val="00EB0FF4"/>
    <w:rsid w:val="00EB11EC"/>
    <w:rsid w:val="00EB1F2A"/>
    <w:rsid w:val="00EB295A"/>
    <w:rsid w:val="00EB2C6E"/>
    <w:rsid w:val="00EB3128"/>
    <w:rsid w:val="00EB35C6"/>
    <w:rsid w:val="00EB4007"/>
    <w:rsid w:val="00EB5FD3"/>
    <w:rsid w:val="00EB5FD6"/>
    <w:rsid w:val="00EB7388"/>
    <w:rsid w:val="00EB76DC"/>
    <w:rsid w:val="00EB7C5D"/>
    <w:rsid w:val="00EC2A67"/>
    <w:rsid w:val="00EC2EE8"/>
    <w:rsid w:val="00EC311D"/>
    <w:rsid w:val="00EC3DBE"/>
    <w:rsid w:val="00EC3FCA"/>
    <w:rsid w:val="00EC45A4"/>
    <w:rsid w:val="00EC4C9D"/>
    <w:rsid w:val="00EC61AB"/>
    <w:rsid w:val="00EC6A5F"/>
    <w:rsid w:val="00EC75E6"/>
    <w:rsid w:val="00EC79B6"/>
    <w:rsid w:val="00EC7B49"/>
    <w:rsid w:val="00ED29E6"/>
    <w:rsid w:val="00ED2BED"/>
    <w:rsid w:val="00ED2CED"/>
    <w:rsid w:val="00ED42A7"/>
    <w:rsid w:val="00ED5B72"/>
    <w:rsid w:val="00ED60E3"/>
    <w:rsid w:val="00EE1376"/>
    <w:rsid w:val="00EE16E1"/>
    <w:rsid w:val="00EE1CD5"/>
    <w:rsid w:val="00EE1CE1"/>
    <w:rsid w:val="00EE2D55"/>
    <w:rsid w:val="00EE5415"/>
    <w:rsid w:val="00EE5513"/>
    <w:rsid w:val="00EE5752"/>
    <w:rsid w:val="00EE5881"/>
    <w:rsid w:val="00EE613F"/>
    <w:rsid w:val="00EE62C1"/>
    <w:rsid w:val="00EE68A3"/>
    <w:rsid w:val="00EE68F3"/>
    <w:rsid w:val="00EE6F80"/>
    <w:rsid w:val="00EE73C2"/>
    <w:rsid w:val="00EE7819"/>
    <w:rsid w:val="00EE7CE4"/>
    <w:rsid w:val="00EF01C6"/>
    <w:rsid w:val="00EF2260"/>
    <w:rsid w:val="00EF22E7"/>
    <w:rsid w:val="00EF2EE1"/>
    <w:rsid w:val="00EF2F40"/>
    <w:rsid w:val="00EF3913"/>
    <w:rsid w:val="00EF41A7"/>
    <w:rsid w:val="00EF67EB"/>
    <w:rsid w:val="00F010E6"/>
    <w:rsid w:val="00F01329"/>
    <w:rsid w:val="00F01BCF"/>
    <w:rsid w:val="00F01F9C"/>
    <w:rsid w:val="00F02C87"/>
    <w:rsid w:val="00F02DAD"/>
    <w:rsid w:val="00F02F1C"/>
    <w:rsid w:val="00F0441C"/>
    <w:rsid w:val="00F04A99"/>
    <w:rsid w:val="00F04AD4"/>
    <w:rsid w:val="00F063E3"/>
    <w:rsid w:val="00F06A4D"/>
    <w:rsid w:val="00F10D89"/>
    <w:rsid w:val="00F10E25"/>
    <w:rsid w:val="00F1161F"/>
    <w:rsid w:val="00F11DEC"/>
    <w:rsid w:val="00F12695"/>
    <w:rsid w:val="00F126B4"/>
    <w:rsid w:val="00F128E2"/>
    <w:rsid w:val="00F12D28"/>
    <w:rsid w:val="00F13C14"/>
    <w:rsid w:val="00F146C5"/>
    <w:rsid w:val="00F154E1"/>
    <w:rsid w:val="00F16759"/>
    <w:rsid w:val="00F169EA"/>
    <w:rsid w:val="00F171FC"/>
    <w:rsid w:val="00F1727A"/>
    <w:rsid w:val="00F207CE"/>
    <w:rsid w:val="00F21AB6"/>
    <w:rsid w:val="00F2356A"/>
    <w:rsid w:val="00F2383C"/>
    <w:rsid w:val="00F23DC0"/>
    <w:rsid w:val="00F24B8B"/>
    <w:rsid w:val="00F25E03"/>
    <w:rsid w:val="00F25F20"/>
    <w:rsid w:val="00F270D6"/>
    <w:rsid w:val="00F27497"/>
    <w:rsid w:val="00F27668"/>
    <w:rsid w:val="00F2778F"/>
    <w:rsid w:val="00F308FE"/>
    <w:rsid w:val="00F31DBD"/>
    <w:rsid w:val="00F330C9"/>
    <w:rsid w:val="00F331E1"/>
    <w:rsid w:val="00F336B4"/>
    <w:rsid w:val="00F3380B"/>
    <w:rsid w:val="00F33BAE"/>
    <w:rsid w:val="00F349D6"/>
    <w:rsid w:val="00F35988"/>
    <w:rsid w:val="00F35DA3"/>
    <w:rsid w:val="00F35F81"/>
    <w:rsid w:val="00F36235"/>
    <w:rsid w:val="00F37635"/>
    <w:rsid w:val="00F37B96"/>
    <w:rsid w:val="00F37FD4"/>
    <w:rsid w:val="00F41E19"/>
    <w:rsid w:val="00F41F0F"/>
    <w:rsid w:val="00F42312"/>
    <w:rsid w:val="00F425BD"/>
    <w:rsid w:val="00F42D11"/>
    <w:rsid w:val="00F443FB"/>
    <w:rsid w:val="00F44CED"/>
    <w:rsid w:val="00F453A8"/>
    <w:rsid w:val="00F46FC0"/>
    <w:rsid w:val="00F47511"/>
    <w:rsid w:val="00F4789A"/>
    <w:rsid w:val="00F47E71"/>
    <w:rsid w:val="00F5011F"/>
    <w:rsid w:val="00F50EB0"/>
    <w:rsid w:val="00F51084"/>
    <w:rsid w:val="00F5188C"/>
    <w:rsid w:val="00F52131"/>
    <w:rsid w:val="00F547FE"/>
    <w:rsid w:val="00F54E8B"/>
    <w:rsid w:val="00F54FAD"/>
    <w:rsid w:val="00F55598"/>
    <w:rsid w:val="00F55D25"/>
    <w:rsid w:val="00F57F02"/>
    <w:rsid w:val="00F601ED"/>
    <w:rsid w:val="00F604BA"/>
    <w:rsid w:val="00F60C68"/>
    <w:rsid w:val="00F614AB"/>
    <w:rsid w:val="00F62060"/>
    <w:rsid w:val="00F63C20"/>
    <w:rsid w:val="00F63C7B"/>
    <w:rsid w:val="00F65062"/>
    <w:rsid w:val="00F65482"/>
    <w:rsid w:val="00F65D43"/>
    <w:rsid w:val="00F662A3"/>
    <w:rsid w:val="00F66B0C"/>
    <w:rsid w:val="00F66B7B"/>
    <w:rsid w:val="00F67904"/>
    <w:rsid w:val="00F72001"/>
    <w:rsid w:val="00F72C95"/>
    <w:rsid w:val="00F73696"/>
    <w:rsid w:val="00F73A8C"/>
    <w:rsid w:val="00F74383"/>
    <w:rsid w:val="00F7461E"/>
    <w:rsid w:val="00F75EAA"/>
    <w:rsid w:val="00F77ACD"/>
    <w:rsid w:val="00F77B28"/>
    <w:rsid w:val="00F77C66"/>
    <w:rsid w:val="00F808FC"/>
    <w:rsid w:val="00F82E9C"/>
    <w:rsid w:val="00F83495"/>
    <w:rsid w:val="00F84074"/>
    <w:rsid w:val="00F862C9"/>
    <w:rsid w:val="00F86742"/>
    <w:rsid w:val="00F90B11"/>
    <w:rsid w:val="00F914AC"/>
    <w:rsid w:val="00F91AAC"/>
    <w:rsid w:val="00F92F65"/>
    <w:rsid w:val="00F93A1D"/>
    <w:rsid w:val="00F941B6"/>
    <w:rsid w:val="00F9423D"/>
    <w:rsid w:val="00F95D97"/>
    <w:rsid w:val="00F962C8"/>
    <w:rsid w:val="00F96E80"/>
    <w:rsid w:val="00FA00D0"/>
    <w:rsid w:val="00FA18A9"/>
    <w:rsid w:val="00FA2C0B"/>
    <w:rsid w:val="00FA3000"/>
    <w:rsid w:val="00FA321E"/>
    <w:rsid w:val="00FA47C0"/>
    <w:rsid w:val="00FA4AA1"/>
    <w:rsid w:val="00FA4F69"/>
    <w:rsid w:val="00FA5AA0"/>
    <w:rsid w:val="00FA7758"/>
    <w:rsid w:val="00FB00D7"/>
    <w:rsid w:val="00FB1281"/>
    <w:rsid w:val="00FB1BB2"/>
    <w:rsid w:val="00FB2354"/>
    <w:rsid w:val="00FB29B3"/>
    <w:rsid w:val="00FB397C"/>
    <w:rsid w:val="00FB47C6"/>
    <w:rsid w:val="00FB5633"/>
    <w:rsid w:val="00FB580D"/>
    <w:rsid w:val="00FB5BF0"/>
    <w:rsid w:val="00FB5D23"/>
    <w:rsid w:val="00FB6527"/>
    <w:rsid w:val="00FB7B2A"/>
    <w:rsid w:val="00FB7EA6"/>
    <w:rsid w:val="00FC0F61"/>
    <w:rsid w:val="00FC1010"/>
    <w:rsid w:val="00FC18EB"/>
    <w:rsid w:val="00FC19CD"/>
    <w:rsid w:val="00FC23AE"/>
    <w:rsid w:val="00FC2DB0"/>
    <w:rsid w:val="00FC33FF"/>
    <w:rsid w:val="00FC3612"/>
    <w:rsid w:val="00FC38A7"/>
    <w:rsid w:val="00FC4579"/>
    <w:rsid w:val="00FC5260"/>
    <w:rsid w:val="00FC7436"/>
    <w:rsid w:val="00FD031D"/>
    <w:rsid w:val="00FD05A7"/>
    <w:rsid w:val="00FD1088"/>
    <w:rsid w:val="00FD2C0D"/>
    <w:rsid w:val="00FD2D4D"/>
    <w:rsid w:val="00FD2EE6"/>
    <w:rsid w:val="00FD334A"/>
    <w:rsid w:val="00FD4191"/>
    <w:rsid w:val="00FD4364"/>
    <w:rsid w:val="00FD5189"/>
    <w:rsid w:val="00FD6F0A"/>
    <w:rsid w:val="00FD7341"/>
    <w:rsid w:val="00FD7C5D"/>
    <w:rsid w:val="00FE08D4"/>
    <w:rsid w:val="00FE0F3F"/>
    <w:rsid w:val="00FE12C8"/>
    <w:rsid w:val="00FE13F5"/>
    <w:rsid w:val="00FE15F4"/>
    <w:rsid w:val="00FE192E"/>
    <w:rsid w:val="00FE1AEE"/>
    <w:rsid w:val="00FE2625"/>
    <w:rsid w:val="00FE3480"/>
    <w:rsid w:val="00FE3861"/>
    <w:rsid w:val="00FE478E"/>
    <w:rsid w:val="00FE7CAE"/>
    <w:rsid w:val="00FE7E3D"/>
    <w:rsid w:val="00FF10DB"/>
    <w:rsid w:val="00FF2350"/>
    <w:rsid w:val="00FF23A0"/>
    <w:rsid w:val="00FF31C5"/>
    <w:rsid w:val="00FF46DE"/>
    <w:rsid w:val="00FF59FC"/>
    <w:rsid w:val="00FF5EB6"/>
    <w:rsid w:val="00FF6C97"/>
    <w:rsid w:val="00FF7559"/>
    <w:rsid w:val="00FF7F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1162F"/>
  </w:style>
  <w:style w:type="paragraph" w:styleId="1">
    <w:name w:val="heading 1"/>
    <w:basedOn w:val="a"/>
    <w:next w:val="a"/>
    <w:link w:val="10"/>
    <w:qFormat/>
    <w:rsid w:val="0071162F"/>
    <w:pPr>
      <w:keepNext/>
      <w:ind w:firstLine="851"/>
      <w:jc w:val="right"/>
      <w:outlineLvl w:val="0"/>
    </w:pPr>
    <w:rPr>
      <w:sz w:val="28"/>
    </w:rPr>
  </w:style>
  <w:style w:type="paragraph" w:styleId="2">
    <w:name w:val="heading 2"/>
    <w:aliases w:val="H2,&quot;Изумруд&quot;"/>
    <w:basedOn w:val="a"/>
    <w:next w:val="a"/>
    <w:link w:val="20"/>
    <w:qFormat/>
    <w:rsid w:val="0071162F"/>
    <w:pPr>
      <w:keepNext/>
      <w:outlineLvl w:val="1"/>
    </w:pPr>
    <w:rPr>
      <w:b/>
      <w:snapToGrid w:val="0"/>
      <w:color w:val="000000"/>
      <w:sz w:val="28"/>
    </w:rPr>
  </w:style>
  <w:style w:type="paragraph" w:styleId="3">
    <w:name w:val="heading 3"/>
    <w:basedOn w:val="a"/>
    <w:next w:val="a"/>
    <w:link w:val="30"/>
    <w:qFormat/>
    <w:rsid w:val="0071162F"/>
    <w:pPr>
      <w:keepNext/>
      <w:ind w:right="-701"/>
      <w:outlineLvl w:val="2"/>
    </w:pPr>
    <w:rPr>
      <w:rFonts w:ascii="Arial" w:hAnsi="Arial"/>
      <w:b/>
      <w:snapToGrid w:val="0"/>
      <w:color w:val="000000"/>
    </w:rPr>
  </w:style>
  <w:style w:type="paragraph" w:styleId="4">
    <w:name w:val="heading 4"/>
    <w:basedOn w:val="a"/>
    <w:next w:val="a"/>
    <w:link w:val="40"/>
    <w:qFormat/>
    <w:rsid w:val="0071162F"/>
    <w:pPr>
      <w:keepNext/>
      <w:tabs>
        <w:tab w:val="left" w:pos="6804"/>
      </w:tabs>
      <w:ind w:firstLine="851"/>
      <w:jc w:val="both"/>
      <w:outlineLvl w:val="3"/>
    </w:pPr>
    <w:rPr>
      <w:color w:val="FF00FF"/>
      <w:sz w:val="28"/>
    </w:rPr>
  </w:style>
  <w:style w:type="paragraph" w:styleId="5">
    <w:name w:val="heading 5"/>
    <w:basedOn w:val="a"/>
    <w:next w:val="a"/>
    <w:link w:val="50"/>
    <w:qFormat/>
    <w:rsid w:val="0071162F"/>
    <w:pPr>
      <w:keepNext/>
      <w:tabs>
        <w:tab w:val="left" w:pos="6804"/>
      </w:tabs>
      <w:ind w:firstLine="851"/>
      <w:jc w:val="both"/>
      <w:outlineLvl w:val="4"/>
    </w:pPr>
    <w:rPr>
      <w:b/>
      <w:sz w:val="28"/>
    </w:rPr>
  </w:style>
  <w:style w:type="paragraph" w:styleId="6">
    <w:name w:val="heading 6"/>
    <w:basedOn w:val="a"/>
    <w:next w:val="a"/>
    <w:link w:val="60"/>
    <w:qFormat/>
    <w:rsid w:val="0071162F"/>
    <w:pPr>
      <w:keepNext/>
      <w:jc w:val="both"/>
      <w:outlineLvl w:val="5"/>
    </w:pPr>
    <w:rPr>
      <w:snapToGrid w:val="0"/>
      <w:color w:val="000000"/>
      <w:sz w:val="28"/>
    </w:rPr>
  </w:style>
  <w:style w:type="paragraph" w:styleId="7">
    <w:name w:val="heading 7"/>
    <w:basedOn w:val="a"/>
    <w:next w:val="a"/>
    <w:link w:val="70"/>
    <w:qFormat/>
    <w:rsid w:val="0071162F"/>
    <w:pPr>
      <w:keepNext/>
      <w:outlineLvl w:val="6"/>
    </w:pPr>
    <w:rPr>
      <w:snapToGrid w:val="0"/>
      <w:color w:val="000000"/>
      <w:sz w:val="28"/>
    </w:rPr>
  </w:style>
  <w:style w:type="paragraph" w:styleId="8">
    <w:name w:val="heading 8"/>
    <w:basedOn w:val="a"/>
    <w:next w:val="a"/>
    <w:link w:val="80"/>
    <w:qFormat/>
    <w:rsid w:val="0071162F"/>
    <w:pPr>
      <w:keepNext/>
      <w:outlineLvl w:val="7"/>
    </w:pPr>
    <w:rPr>
      <w:snapToGrid w:val="0"/>
      <w:sz w:val="28"/>
    </w:rPr>
  </w:style>
  <w:style w:type="paragraph" w:styleId="9">
    <w:name w:val="heading 9"/>
    <w:basedOn w:val="a"/>
    <w:next w:val="a"/>
    <w:link w:val="90"/>
    <w:qFormat/>
    <w:rsid w:val="0071162F"/>
    <w:pPr>
      <w:keepNext/>
      <w:outlineLvl w:val="8"/>
    </w:pPr>
    <w:rPr>
      <w:b/>
      <w:snapToGrid w:val="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  <w:rsid w:val="0071162F"/>
  </w:style>
  <w:style w:type="paragraph" w:styleId="a4">
    <w:name w:val="Body Text"/>
    <w:basedOn w:val="11"/>
    <w:link w:val="a5"/>
    <w:rsid w:val="0071162F"/>
    <w:pPr>
      <w:jc w:val="both"/>
    </w:pPr>
    <w:rPr>
      <w:sz w:val="24"/>
    </w:rPr>
  </w:style>
  <w:style w:type="paragraph" w:customStyle="1" w:styleId="11">
    <w:name w:val="Обычный1"/>
    <w:rsid w:val="0071162F"/>
    <w:pPr>
      <w:widowControl w:val="0"/>
    </w:pPr>
  </w:style>
  <w:style w:type="paragraph" w:customStyle="1" w:styleId="Iauiue">
    <w:name w:val="Iau?iue"/>
    <w:rsid w:val="0071162F"/>
  </w:style>
  <w:style w:type="paragraph" w:styleId="a6">
    <w:name w:val="Plain Text"/>
    <w:basedOn w:val="11"/>
    <w:link w:val="a7"/>
    <w:rsid w:val="0071162F"/>
    <w:rPr>
      <w:rFonts w:ascii="Courier New" w:hAnsi="Courier New"/>
    </w:rPr>
  </w:style>
  <w:style w:type="paragraph" w:styleId="21">
    <w:name w:val="Body Text 2"/>
    <w:basedOn w:val="11"/>
    <w:link w:val="22"/>
    <w:rsid w:val="0071162F"/>
    <w:pPr>
      <w:jc w:val="both"/>
    </w:pPr>
    <w:rPr>
      <w:sz w:val="28"/>
    </w:rPr>
  </w:style>
  <w:style w:type="paragraph" w:styleId="a8">
    <w:name w:val="footer"/>
    <w:basedOn w:val="a"/>
    <w:link w:val="a9"/>
    <w:rsid w:val="0071162F"/>
    <w:pPr>
      <w:tabs>
        <w:tab w:val="center" w:pos="4536"/>
        <w:tab w:val="right" w:pos="9072"/>
      </w:tabs>
    </w:pPr>
  </w:style>
  <w:style w:type="paragraph" w:styleId="aa">
    <w:name w:val="Body Text Indent"/>
    <w:basedOn w:val="a"/>
    <w:link w:val="ab"/>
    <w:rsid w:val="0071162F"/>
    <w:pPr>
      <w:ind w:firstLine="851"/>
      <w:jc w:val="both"/>
    </w:pPr>
    <w:rPr>
      <w:sz w:val="28"/>
    </w:rPr>
  </w:style>
  <w:style w:type="paragraph" w:styleId="23">
    <w:name w:val="Body Text Indent 2"/>
    <w:basedOn w:val="a"/>
    <w:link w:val="24"/>
    <w:rsid w:val="0071162F"/>
    <w:pPr>
      <w:ind w:firstLine="851"/>
    </w:pPr>
    <w:rPr>
      <w:sz w:val="28"/>
    </w:rPr>
  </w:style>
  <w:style w:type="paragraph" w:styleId="31">
    <w:name w:val="Body Text Indent 3"/>
    <w:basedOn w:val="a"/>
    <w:link w:val="32"/>
    <w:rsid w:val="0071162F"/>
    <w:pPr>
      <w:tabs>
        <w:tab w:val="left" w:pos="1985"/>
        <w:tab w:val="left" w:pos="6804"/>
      </w:tabs>
      <w:ind w:right="-52" w:firstLine="851"/>
      <w:jc w:val="both"/>
    </w:pPr>
    <w:rPr>
      <w:sz w:val="28"/>
    </w:rPr>
  </w:style>
  <w:style w:type="paragraph" w:styleId="ac">
    <w:name w:val="header"/>
    <w:basedOn w:val="a"/>
    <w:link w:val="ad"/>
    <w:rsid w:val="0071162F"/>
    <w:pPr>
      <w:tabs>
        <w:tab w:val="center" w:pos="4153"/>
        <w:tab w:val="right" w:pos="8306"/>
      </w:tabs>
    </w:pPr>
  </w:style>
  <w:style w:type="paragraph" w:styleId="33">
    <w:name w:val="Body Text 3"/>
    <w:basedOn w:val="a"/>
    <w:link w:val="34"/>
    <w:rsid w:val="0071162F"/>
    <w:pPr>
      <w:widowControl w:val="0"/>
    </w:pPr>
    <w:rPr>
      <w:b/>
      <w:i/>
      <w:iCs/>
      <w:snapToGrid w:val="0"/>
      <w:sz w:val="28"/>
    </w:rPr>
  </w:style>
  <w:style w:type="paragraph" w:styleId="ae">
    <w:name w:val="Title"/>
    <w:basedOn w:val="a"/>
    <w:link w:val="af"/>
    <w:qFormat/>
    <w:rsid w:val="0071162F"/>
    <w:pPr>
      <w:widowControl w:val="0"/>
      <w:ind w:firstLine="851"/>
      <w:jc w:val="center"/>
    </w:pPr>
    <w:rPr>
      <w:sz w:val="28"/>
    </w:rPr>
  </w:style>
  <w:style w:type="paragraph" w:customStyle="1" w:styleId="xl24">
    <w:name w:val="xl24"/>
    <w:basedOn w:val="a"/>
    <w:rsid w:val="0071162F"/>
    <w:pPr>
      <w:spacing w:before="100" w:beforeAutospacing="1" w:after="100" w:afterAutospacing="1"/>
      <w:textAlignment w:val="center"/>
    </w:pPr>
    <w:rPr>
      <w:rFonts w:ascii="Arial" w:hAnsi="Arial" w:cs="Arial"/>
      <w:sz w:val="24"/>
      <w:szCs w:val="24"/>
    </w:rPr>
  </w:style>
  <w:style w:type="paragraph" w:customStyle="1" w:styleId="xl25">
    <w:name w:val="xl25"/>
    <w:basedOn w:val="a"/>
    <w:rsid w:val="0071162F"/>
    <w:pPr>
      <w:spacing w:before="100" w:beforeAutospacing="1" w:after="100" w:afterAutospacing="1"/>
      <w:textAlignment w:val="center"/>
    </w:pPr>
    <w:rPr>
      <w:rFonts w:ascii="Arial" w:hAnsi="Arial" w:cs="Arial"/>
      <w:sz w:val="24"/>
      <w:szCs w:val="24"/>
    </w:rPr>
  </w:style>
  <w:style w:type="paragraph" w:customStyle="1" w:styleId="xl26">
    <w:name w:val="xl26"/>
    <w:basedOn w:val="a"/>
    <w:rsid w:val="0071162F"/>
    <w:pPr>
      <w:spacing w:before="100" w:beforeAutospacing="1" w:after="100" w:afterAutospacing="1"/>
      <w:textAlignment w:val="center"/>
    </w:pPr>
    <w:rPr>
      <w:rFonts w:ascii="Arial" w:hAnsi="Arial" w:cs="Arial"/>
      <w:sz w:val="24"/>
      <w:szCs w:val="24"/>
    </w:rPr>
  </w:style>
  <w:style w:type="paragraph" w:styleId="af0">
    <w:name w:val="Subtitle"/>
    <w:basedOn w:val="a"/>
    <w:link w:val="af1"/>
    <w:qFormat/>
    <w:rsid w:val="0071162F"/>
    <w:pPr>
      <w:widowControl w:val="0"/>
      <w:jc w:val="center"/>
    </w:pPr>
    <w:rPr>
      <w:sz w:val="28"/>
    </w:rPr>
  </w:style>
  <w:style w:type="paragraph" w:customStyle="1" w:styleId="ConsNormal">
    <w:name w:val="ConsNormal"/>
    <w:rsid w:val="0071162F"/>
    <w:pPr>
      <w:ind w:firstLine="720"/>
    </w:pPr>
    <w:rPr>
      <w:rFonts w:ascii="Arial" w:hAnsi="Arial"/>
      <w:snapToGrid w:val="0"/>
    </w:rPr>
  </w:style>
  <w:style w:type="paragraph" w:customStyle="1" w:styleId="ConsNonformat">
    <w:name w:val="ConsNonformat"/>
    <w:rsid w:val="0071162F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ConsPlusNormal">
    <w:name w:val="ConsPlusNormal"/>
    <w:rsid w:val="0071162F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2">
    <w:name w:val="Balloon Text"/>
    <w:basedOn w:val="a"/>
    <w:link w:val="af3"/>
    <w:semiHidden/>
    <w:rsid w:val="001C1B7C"/>
    <w:rPr>
      <w:rFonts w:ascii="Tahoma" w:hAnsi="Tahoma" w:cs="Tahoma"/>
      <w:sz w:val="16"/>
      <w:szCs w:val="16"/>
    </w:rPr>
  </w:style>
  <w:style w:type="paragraph" w:styleId="af4">
    <w:name w:val="Normal (Web)"/>
    <w:basedOn w:val="a"/>
    <w:rsid w:val="00D761C7"/>
    <w:pPr>
      <w:spacing w:before="100" w:beforeAutospacing="1" w:after="100" w:afterAutospacing="1"/>
    </w:pPr>
    <w:rPr>
      <w:sz w:val="24"/>
      <w:szCs w:val="24"/>
    </w:rPr>
  </w:style>
  <w:style w:type="paragraph" w:customStyle="1" w:styleId="25">
    <w:name w:val="Обычный2"/>
    <w:rsid w:val="00D761C7"/>
    <w:pPr>
      <w:widowControl w:val="0"/>
      <w:spacing w:line="400" w:lineRule="auto"/>
      <w:jc w:val="both"/>
    </w:pPr>
    <w:rPr>
      <w:rFonts w:ascii="Courier New" w:hAnsi="Courier New"/>
      <w:snapToGrid w:val="0"/>
      <w:sz w:val="22"/>
    </w:rPr>
  </w:style>
  <w:style w:type="paragraph" w:customStyle="1" w:styleId="af5">
    <w:name w:val="Таблицы (моноширинный)"/>
    <w:basedOn w:val="a"/>
    <w:next w:val="a"/>
    <w:rsid w:val="00BB456D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</w:rPr>
  </w:style>
  <w:style w:type="paragraph" w:customStyle="1" w:styleId="ConsPlusTitle">
    <w:name w:val="ConsPlusTitle"/>
    <w:rsid w:val="0088322E"/>
    <w:pPr>
      <w:autoSpaceDE w:val="0"/>
      <w:autoSpaceDN w:val="0"/>
      <w:adjustRightInd w:val="0"/>
    </w:pPr>
    <w:rPr>
      <w:b/>
      <w:bCs/>
      <w:sz w:val="24"/>
      <w:szCs w:val="24"/>
    </w:rPr>
  </w:style>
  <w:style w:type="table" w:styleId="af6">
    <w:name w:val="Table Grid"/>
    <w:basedOn w:val="a1"/>
    <w:rsid w:val="00BD71D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7">
    <w:name w:val="Document Map"/>
    <w:basedOn w:val="a"/>
    <w:link w:val="af8"/>
    <w:semiHidden/>
    <w:rsid w:val="00AE0E98"/>
    <w:pPr>
      <w:shd w:val="clear" w:color="auto" w:fill="000080"/>
    </w:pPr>
    <w:rPr>
      <w:rFonts w:ascii="Tahoma" w:hAnsi="Tahoma" w:cs="Tahoma"/>
    </w:rPr>
  </w:style>
  <w:style w:type="character" w:customStyle="1" w:styleId="messagein1">
    <w:name w:val="messagein1"/>
    <w:basedOn w:val="a0"/>
    <w:rsid w:val="00690060"/>
    <w:rPr>
      <w:rFonts w:ascii="Arial" w:hAnsi="Arial" w:cs="Arial" w:hint="default"/>
      <w:b/>
      <w:bCs/>
      <w:color w:val="353535"/>
      <w:sz w:val="20"/>
      <w:szCs w:val="20"/>
    </w:rPr>
  </w:style>
  <w:style w:type="character" w:customStyle="1" w:styleId="20">
    <w:name w:val="Заголовок 2 Знак"/>
    <w:aliases w:val="H2 Знак,&quot;Изумруд&quot; Знак"/>
    <w:basedOn w:val="a0"/>
    <w:link w:val="2"/>
    <w:locked/>
    <w:rsid w:val="00070219"/>
    <w:rPr>
      <w:b/>
      <w:snapToGrid w:val="0"/>
      <w:color w:val="000000"/>
      <w:sz w:val="28"/>
    </w:rPr>
  </w:style>
  <w:style w:type="paragraph" w:customStyle="1" w:styleId="35">
    <w:name w:val="Обычный3"/>
    <w:rsid w:val="008F14E4"/>
    <w:pPr>
      <w:widowControl w:val="0"/>
      <w:spacing w:line="400" w:lineRule="auto"/>
      <w:jc w:val="both"/>
    </w:pPr>
    <w:rPr>
      <w:rFonts w:ascii="Courier New" w:hAnsi="Courier New"/>
      <w:snapToGrid w:val="0"/>
      <w:sz w:val="22"/>
    </w:rPr>
  </w:style>
  <w:style w:type="paragraph" w:styleId="af9">
    <w:name w:val="List Paragraph"/>
    <w:basedOn w:val="a"/>
    <w:uiPriority w:val="34"/>
    <w:qFormat/>
    <w:rsid w:val="00441FAE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104507"/>
    <w:rPr>
      <w:sz w:val="28"/>
    </w:rPr>
  </w:style>
  <w:style w:type="character" w:customStyle="1" w:styleId="30">
    <w:name w:val="Заголовок 3 Знак"/>
    <w:basedOn w:val="a0"/>
    <w:link w:val="3"/>
    <w:rsid w:val="00104507"/>
    <w:rPr>
      <w:rFonts w:ascii="Arial" w:hAnsi="Arial"/>
      <w:b/>
      <w:snapToGrid w:val="0"/>
      <w:color w:val="000000"/>
    </w:rPr>
  </w:style>
  <w:style w:type="character" w:customStyle="1" w:styleId="40">
    <w:name w:val="Заголовок 4 Знак"/>
    <w:basedOn w:val="a0"/>
    <w:link w:val="4"/>
    <w:rsid w:val="00104507"/>
    <w:rPr>
      <w:color w:val="FF00FF"/>
      <w:sz w:val="28"/>
    </w:rPr>
  </w:style>
  <w:style w:type="character" w:customStyle="1" w:styleId="50">
    <w:name w:val="Заголовок 5 Знак"/>
    <w:basedOn w:val="a0"/>
    <w:link w:val="5"/>
    <w:rsid w:val="00104507"/>
    <w:rPr>
      <w:b/>
      <w:sz w:val="28"/>
    </w:rPr>
  </w:style>
  <w:style w:type="character" w:customStyle="1" w:styleId="60">
    <w:name w:val="Заголовок 6 Знак"/>
    <w:basedOn w:val="a0"/>
    <w:link w:val="6"/>
    <w:rsid w:val="00104507"/>
    <w:rPr>
      <w:snapToGrid w:val="0"/>
      <w:color w:val="000000"/>
      <w:sz w:val="28"/>
    </w:rPr>
  </w:style>
  <w:style w:type="character" w:customStyle="1" w:styleId="70">
    <w:name w:val="Заголовок 7 Знак"/>
    <w:basedOn w:val="a0"/>
    <w:link w:val="7"/>
    <w:rsid w:val="00104507"/>
    <w:rPr>
      <w:snapToGrid w:val="0"/>
      <w:color w:val="000000"/>
      <w:sz w:val="28"/>
    </w:rPr>
  </w:style>
  <w:style w:type="character" w:customStyle="1" w:styleId="80">
    <w:name w:val="Заголовок 8 Знак"/>
    <w:basedOn w:val="a0"/>
    <w:link w:val="8"/>
    <w:rsid w:val="00104507"/>
    <w:rPr>
      <w:snapToGrid w:val="0"/>
      <w:sz w:val="28"/>
    </w:rPr>
  </w:style>
  <w:style w:type="character" w:customStyle="1" w:styleId="90">
    <w:name w:val="Заголовок 9 Знак"/>
    <w:basedOn w:val="a0"/>
    <w:link w:val="9"/>
    <w:rsid w:val="00104507"/>
    <w:rPr>
      <w:b/>
      <w:snapToGrid w:val="0"/>
      <w:sz w:val="28"/>
    </w:rPr>
  </w:style>
  <w:style w:type="character" w:customStyle="1" w:styleId="210">
    <w:name w:val="Заголовок 2 Знак1"/>
    <w:aliases w:val="H2 Знак1,&quot;Изумруд&quot; Знак1"/>
    <w:basedOn w:val="a0"/>
    <w:semiHidden/>
    <w:rsid w:val="001045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ad">
    <w:name w:val="Верхний колонтитул Знак"/>
    <w:basedOn w:val="a0"/>
    <w:link w:val="ac"/>
    <w:rsid w:val="00104507"/>
  </w:style>
  <w:style w:type="character" w:customStyle="1" w:styleId="a9">
    <w:name w:val="Нижний колонтитул Знак"/>
    <w:basedOn w:val="a0"/>
    <w:link w:val="a8"/>
    <w:rsid w:val="00104507"/>
  </w:style>
  <w:style w:type="character" w:customStyle="1" w:styleId="af">
    <w:name w:val="Название Знак"/>
    <w:basedOn w:val="a0"/>
    <w:link w:val="ae"/>
    <w:rsid w:val="00104507"/>
    <w:rPr>
      <w:sz w:val="28"/>
    </w:rPr>
  </w:style>
  <w:style w:type="character" w:customStyle="1" w:styleId="ab">
    <w:name w:val="Основной текст с отступом Знак"/>
    <w:basedOn w:val="a0"/>
    <w:link w:val="aa"/>
    <w:rsid w:val="00104507"/>
    <w:rPr>
      <w:sz w:val="28"/>
    </w:rPr>
  </w:style>
  <w:style w:type="character" w:customStyle="1" w:styleId="af1">
    <w:name w:val="Подзаголовок Знак"/>
    <w:basedOn w:val="a0"/>
    <w:link w:val="af0"/>
    <w:rsid w:val="00104507"/>
    <w:rPr>
      <w:sz w:val="28"/>
    </w:rPr>
  </w:style>
  <w:style w:type="character" w:customStyle="1" w:styleId="34">
    <w:name w:val="Основной текст 3 Знак"/>
    <w:basedOn w:val="a0"/>
    <w:link w:val="33"/>
    <w:rsid w:val="00104507"/>
    <w:rPr>
      <w:b/>
      <w:i/>
      <w:iCs/>
      <w:snapToGrid w:val="0"/>
      <w:sz w:val="28"/>
    </w:rPr>
  </w:style>
  <w:style w:type="character" w:customStyle="1" w:styleId="24">
    <w:name w:val="Основной текст с отступом 2 Знак"/>
    <w:basedOn w:val="a0"/>
    <w:link w:val="23"/>
    <w:rsid w:val="00104507"/>
    <w:rPr>
      <w:sz w:val="28"/>
    </w:rPr>
  </w:style>
  <w:style w:type="character" w:customStyle="1" w:styleId="32">
    <w:name w:val="Основной текст с отступом 3 Знак"/>
    <w:basedOn w:val="a0"/>
    <w:link w:val="31"/>
    <w:rsid w:val="00104507"/>
    <w:rPr>
      <w:sz w:val="28"/>
    </w:rPr>
  </w:style>
  <w:style w:type="character" w:customStyle="1" w:styleId="af8">
    <w:name w:val="Схема документа Знак"/>
    <w:basedOn w:val="a0"/>
    <w:link w:val="af7"/>
    <w:semiHidden/>
    <w:rsid w:val="00104507"/>
    <w:rPr>
      <w:rFonts w:ascii="Tahoma" w:hAnsi="Tahoma" w:cs="Tahoma"/>
      <w:shd w:val="clear" w:color="auto" w:fill="000080"/>
    </w:rPr>
  </w:style>
  <w:style w:type="character" w:customStyle="1" w:styleId="af3">
    <w:name w:val="Текст выноски Знак"/>
    <w:basedOn w:val="a0"/>
    <w:link w:val="af2"/>
    <w:semiHidden/>
    <w:rsid w:val="00104507"/>
    <w:rPr>
      <w:rFonts w:ascii="Tahoma" w:hAnsi="Tahoma" w:cs="Tahoma"/>
      <w:sz w:val="16"/>
      <w:szCs w:val="16"/>
    </w:rPr>
  </w:style>
  <w:style w:type="character" w:customStyle="1" w:styleId="a5">
    <w:name w:val="Основной текст Знак"/>
    <w:basedOn w:val="a0"/>
    <w:link w:val="a4"/>
    <w:rsid w:val="00104507"/>
    <w:rPr>
      <w:sz w:val="24"/>
    </w:rPr>
  </w:style>
  <w:style w:type="character" w:customStyle="1" w:styleId="a7">
    <w:name w:val="Текст Знак"/>
    <w:basedOn w:val="a0"/>
    <w:link w:val="a6"/>
    <w:rsid w:val="00104507"/>
    <w:rPr>
      <w:rFonts w:ascii="Courier New" w:hAnsi="Courier New"/>
    </w:rPr>
  </w:style>
  <w:style w:type="character" w:customStyle="1" w:styleId="22">
    <w:name w:val="Основной текст 2 Знак"/>
    <w:basedOn w:val="a0"/>
    <w:link w:val="21"/>
    <w:rsid w:val="00104507"/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898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69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99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0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2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05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numbering" Target="numbering.xml"/><Relationship Id="rId13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customXml" Target="../customXml/item7.xml"/><Relationship Id="rId12" Type="http://schemas.openxmlformats.org/officeDocument/2006/relationships/footnotes" Target="foot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webSettings" Target="webSettings.xml"/><Relationship Id="rId5" Type="http://schemas.openxmlformats.org/officeDocument/2006/relationships/customXml" Target="../customXml/item5.xml"/><Relationship Id="rId15" Type="http://schemas.openxmlformats.org/officeDocument/2006/relationships/hyperlink" Target="consultantplus://offline/ref=75E270CB94851EE4A58AE9275EC5EAD4F61AE0EA31A790B539E76ABDBEA19A76497DD0F7D11AA30351826CA95FBF48654F3838A8bAxCF" TargetMode="External"/><Relationship Id="rId10" Type="http://schemas.openxmlformats.org/officeDocument/2006/relationships/settings" Target="settings.xml"/><Relationship Id="rId4" Type="http://schemas.openxmlformats.org/officeDocument/2006/relationships/customXml" Target="../customXml/item4.xml"/><Relationship Id="rId9" Type="http://schemas.openxmlformats.org/officeDocument/2006/relationships/styles" Target="styles.xml"/><Relationship Id="rId14" Type="http://schemas.openxmlformats.org/officeDocument/2006/relationships/hyperlink" Target="consultantplus://offline/ref=75E270CB94851EE4A58AE9275EC5EAD4F61AE0EA31A090B539E76ABDBEA19A76497DD0F4D311F6551CDC35FA12F44467582439A9BA884400b8x9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7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B9A463-EE4C-49B5-B997-9C3213BDDF0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0AB5618-E07A-4AE0-90ED-544ED1637120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B3A5AF85-6782-4BE4-92F2-E340A512CB70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F67695CE-292E-4870-8CD3-42C2F712204E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53AC641E-2370-47E6-81C9-A14514B05A15}">
  <ds:schemaRefs>
    <ds:schemaRef ds:uri="http://schemas.openxmlformats.org/officeDocument/2006/bibliography"/>
  </ds:schemaRefs>
</ds:datastoreItem>
</file>

<file path=customXml/itemProps6.xml><?xml version="1.0" encoding="utf-8"?>
<ds:datastoreItem xmlns:ds="http://schemas.openxmlformats.org/officeDocument/2006/customXml" ds:itemID="{26F1992D-EB3B-4B3B-B0DC-79B5F77E7143}">
  <ds:schemaRefs>
    <ds:schemaRef ds:uri="http://schemas.openxmlformats.org/officeDocument/2006/bibliography"/>
  </ds:schemaRefs>
</ds:datastoreItem>
</file>

<file path=customXml/itemProps7.xml><?xml version="1.0" encoding="utf-8"?>
<ds:datastoreItem xmlns:ds="http://schemas.openxmlformats.org/officeDocument/2006/customXml" ds:itemID="{3890C4A0-2516-40CF-A41C-0FBEA9C508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18</Pages>
  <Words>4481</Words>
  <Characters>25546</Characters>
  <Application>Microsoft Office Word</Application>
  <DocSecurity>0</DocSecurity>
  <Lines>212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29968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Ирина</cp:lastModifiedBy>
  <cp:revision>2</cp:revision>
  <cp:lastPrinted>2019-04-18T09:30:00Z</cp:lastPrinted>
  <dcterms:created xsi:type="dcterms:W3CDTF">2019-04-25T02:27:00Z</dcterms:created>
  <dcterms:modified xsi:type="dcterms:W3CDTF">2019-04-25T02:27:00Z</dcterms:modified>
</cp:coreProperties>
</file>