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DAB" w:rsidRDefault="00522DAB" w:rsidP="00B37DC3">
      <w:pPr>
        <w:jc w:val="center"/>
      </w:pPr>
      <w:r>
        <w:t>КУЗНЕЦОВСКИЙ  СЕЛЬСКИЙ  СОВЕТ ДЕПУТАТОВ</w:t>
      </w:r>
      <w:r>
        <w:br/>
        <w:t>КУРЬИНСКОГО РАЙОНА АЛТАЙСКОГО КРАЯ</w:t>
      </w:r>
    </w:p>
    <w:p w:rsidR="00522DAB" w:rsidRDefault="00522DAB" w:rsidP="00522DAB">
      <w:pPr>
        <w:ind w:firstLine="708"/>
        <w:jc w:val="center"/>
      </w:pPr>
    </w:p>
    <w:p w:rsidR="00522DAB" w:rsidRDefault="00522DAB" w:rsidP="00522DAB">
      <w:pPr>
        <w:ind w:firstLine="708"/>
        <w:jc w:val="center"/>
      </w:pPr>
    </w:p>
    <w:p w:rsidR="00E60403" w:rsidRDefault="00E60403" w:rsidP="00E60403">
      <w:pPr>
        <w:jc w:val="center"/>
      </w:pPr>
      <w:r>
        <w:t>РЕШЕНИЕ</w:t>
      </w:r>
    </w:p>
    <w:p w:rsidR="00E60403" w:rsidRPr="00BC4F8A" w:rsidRDefault="00E60403" w:rsidP="00E60403">
      <w:pPr>
        <w:jc w:val="center"/>
      </w:pPr>
    </w:p>
    <w:p w:rsidR="00522DAB" w:rsidRPr="00BC4F8A" w:rsidRDefault="00AA562D" w:rsidP="00E60403">
      <w:r>
        <w:t>26</w:t>
      </w:r>
      <w:r w:rsidR="00171C7A">
        <w:t>.12</w:t>
      </w:r>
      <w:r w:rsidR="0047063B">
        <w:t>.2018</w:t>
      </w:r>
      <w:r w:rsidR="00E60403">
        <w:t>г</w:t>
      </w:r>
      <w:r w:rsidR="00522DAB">
        <w:tab/>
        <w:t xml:space="preserve">                    </w:t>
      </w:r>
      <w:r w:rsidR="00E60403">
        <w:t xml:space="preserve">                   </w:t>
      </w:r>
      <w:r w:rsidR="00522DAB">
        <w:t xml:space="preserve">  с</w:t>
      </w:r>
      <w:proofErr w:type="gramStart"/>
      <w:r w:rsidR="00522DAB">
        <w:t>.К</w:t>
      </w:r>
      <w:proofErr w:type="gramEnd"/>
      <w:r w:rsidR="00522DAB">
        <w:t>узнецово</w:t>
      </w:r>
      <w:r w:rsidR="00522DAB">
        <w:tab/>
      </w:r>
      <w:r w:rsidR="00522DAB">
        <w:tab/>
      </w:r>
      <w:r w:rsidR="00522DAB">
        <w:tab/>
        <w:t xml:space="preserve">                  </w:t>
      </w:r>
      <w:r w:rsidR="00E60403">
        <w:t xml:space="preserve">        </w:t>
      </w:r>
      <w:r w:rsidR="00171C7A">
        <w:t>№</w:t>
      </w:r>
      <w:r>
        <w:t>48</w:t>
      </w: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  <w:r>
        <w:t>О  плане работы Администрации</w:t>
      </w:r>
    </w:p>
    <w:p w:rsidR="00522DAB" w:rsidRDefault="00522DAB" w:rsidP="00522DAB">
      <w:pPr>
        <w:jc w:val="both"/>
      </w:pPr>
      <w:r>
        <w:t xml:space="preserve"> </w:t>
      </w:r>
      <w:proofErr w:type="spellStart"/>
      <w:r>
        <w:t>К</w:t>
      </w:r>
      <w:r w:rsidR="00BC4F8A">
        <w:t>узнецовского</w:t>
      </w:r>
      <w:proofErr w:type="spellEnd"/>
      <w:r w:rsidR="00BC4F8A">
        <w:t xml:space="preserve"> сельсовета на  2019</w:t>
      </w:r>
      <w:r>
        <w:t xml:space="preserve"> год.</w:t>
      </w: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  <w:r>
        <w:t xml:space="preserve">          В целях укрепления организационных основ деятельности Администрации   </w:t>
      </w:r>
      <w:proofErr w:type="spellStart"/>
      <w:r>
        <w:t>Кузнецовского</w:t>
      </w:r>
      <w:proofErr w:type="spellEnd"/>
      <w:r>
        <w:t xml:space="preserve"> сельсовета</w:t>
      </w:r>
      <w:r w:rsidR="00E60403">
        <w:t>,</w:t>
      </w:r>
      <w:r>
        <w:t xml:space="preserve">  сельский  Совет  депутатов  РЕШИЛ:</w:t>
      </w:r>
    </w:p>
    <w:p w:rsidR="00522DAB" w:rsidRDefault="00522DAB" w:rsidP="00522DAB">
      <w:pPr>
        <w:jc w:val="both"/>
      </w:pPr>
      <w:r>
        <w:tab/>
        <w:t xml:space="preserve">1. Утвердить план работы Администрации  </w:t>
      </w:r>
      <w:proofErr w:type="spellStart"/>
      <w:r>
        <w:t>К</w:t>
      </w:r>
      <w:r w:rsidR="00BC4F8A">
        <w:t>узнецовского</w:t>
      </w:r>
      <w:proofErr w:type="spellEnd"/>
      <w:r w:rsidR="00BC4F8A">
        <w:t xml:space="preserve">  сельсовета на 2018</w:t>
      </w:r>
      <w:r>
        <w:t xml:space="preserve"> год  (прилагается).</w:t>
      </w:r>
    </w:p>
    <w:p w:rsidR="00522DAB" w:rsidRDefault="00522DAB" w:rsidP="00522DAB">
      <w:pPr>
        <w:jc w:val="both"/>
      </w:pPr>
      <w:r>
        <w:tab/>
      </w:r>
      <w:r w:rsidR="00171C7A">
        <w:t>2.Обнародовать  настоящее  решение  в  установленном  Уставом  порядке.</w:t>
      </w: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</w:p>
    <w:p w:rsidR="00522DAB" w:rsidRDefault="00522DAB" w:rsidP="00522DAB">
      <w:pPr>
        <w:jc w:val="both"/>
      </w:pPr>
    </w:p>
    <w:p w:rsidR="00522DAB" w:rsidRDefault="00522DAB" w:rsidP="00522D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85"/>
        </w:tabs>
        <w:jc w:val="both"/>
      </w:pPr>
      <w:r>
        <w:t>Глава  сельсовета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>
        <w:t>В.А.Дехерт</w:t>
      </w:r>
      <w:proofErr w:type="spellEnd"/>
    </w:p>
    <w:p w:rsidR="00522DAB" w:rsidRDefault="00522DAB" w:rsidP="00522DAB">
      <w:pPr>
        <w:jc w:val="both"/>
        <w:rPr>
          <w:sz w:val="28"/>
          <w:szCs w:val="28"/>
        </w:rPr>
      </w:pPr>
    </w:p>
    <w:p w:rsidR="00522DAB" w:rsidRDefault="00522DAB" w:rsidP="00522DAB">
      <w:pPr>
        <w:jc w:val="both"/>
        <w:rPr>
          <w:sz w:val="28"/>
          <w:szCs w:val="28"/>
        </w:rPr>
      </w:pPr>
    </w:p>
    <w:p w:rsidR="00522DAB" w:rsidRDefault="00522DAB" w:rsidP="00522DAB">
      <w:pPr>
        <w:jc w:val="both"/>
        <w:rPr>
          <w:sz w:val="28"/>
          <w:szCs w:val="28"/>
        </w:rPr>
      </w:pPr>
    </w:p>
    <w:p w:rsidR="00522DAB" w:rsidRPr="00BC4F8A" w:rsidRDefault="002C4C75" w:rsidP="002C4C75">
      <w:r>
        <w:t xml:space="preserve">                    </w:t>
      </w:r>
    </w:p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Pr="00BC4F8A" w:rsidRDefault="00522DAB" w:rsidP="002C4C75"/>
    <w:p w:rsidR="00522DAB" w:rsidRDefault="00522DAB" w:rsidP="002C4C75"/>
    <w:p w:rsidR="00171C7A" w:rsidRPr="00171C7A" w:rsidRDefault="00171C7A" w:rsidP="002C4C75"/>
    <w:p w:rsidR="00522DAB" w:rsidRPr="00BC4F8A" w:rsidRDefault="00522DAB" w:rsidP="002C4C75"/>
    <w:p w:rsidR="00522DAB" w:rsidRPr="00BC4F8A" w:rsidRDefault="00522DAB" w:rsidP="00522DAB">
      <w:pPr>
        <w:jc w:val="center"/>
      </w:pPr>
    </w:p>
    <w:p w:rsidR="002C4C75" w:rsidRDefault="002C4C75" w:rsidP="00522DAB">
      <w:pPr>
        <w:jc w:val="center"/>
      </w:pPr>
      <w:r>
        <w:lastRenderedPageBreak/>
        <w:t>ОСНОВНЫЕ  НАПРАВЛЕНИЯ</w:t>
      </w:r>
    </w:p>
    <w:p w:rsidR="002C4C75" w:rsidRDefault="002C4C75" w:rsidP="00522DAB">
      <w:pPr>
        <w:jc w:val="center"/>
      </w:pPr>
      <w:r>
        <w:t>РАБОТЫ  КУЗНЕЦОВСКОГО  СЕЛЬСКОГО  СОВЕТА  ДЕПУТАТОВ</w:t>
      </w:r>
    </w:p>
    <w:p w:rsidR="002C4C75" w:rsidRDefault="002C4C75" w:rsidP="002C4C75"/>
    <w:p w:rsidR="002C4C75" w:rsidRDefault="002C4C75" w:rsidP="002C4C75"/>
    <w:p w:rsidR="002C4C75" w:rsidRDefault="002C4C75" w:rsidP="002C4C75">
      <w:r>
        <w:t xml:space="preserve">              </w:t>
      </w:r>
    </w:p>
    <w:p w:rsidR="002C4C75" w:rsidRDefault="002C4C75" w:rsidP="002C4C75">
      <w:pPr>
        <w:jc w:val="both"/>
      </w:pPr>
      <w:r>
        <w:t xml:space="preserve">             </w:t>
      </w:r>
      <w:proofErr w:type="spellStart"/>
      <w:proofErr w:type="gramStart"/>
      <w:r>
        <w:t>Кузнецовский</w:t>
      </w:r>
      <w:proofErr w:type="spellEnd"/>
      <w:r>
        <w:t xml:space="preserve">    сельский  Совет  депутатов   в  201</w:t>
      </w:r>
      <w:r w:rsidR="00BC4F8A">
        <w:t>8</w:t>
      </w:r>
      <w:r>
        <w:t xml:space="preserve">  году  планирует  работу,  руководствуясь  Конституцией  РФ,  Федеральными   Законами  и  Законами  края  «Об  общих  принципах  организации  местного  самоуправления»,   Уставом  района,  Уставом    МО  </w:t>
      </w:r>
      <w:proofErr w:type="spellStart"/>
      <w:r>
        <w:t>Кузнецовский</w:t>
      </w:r>
      <w:proofErr w:type="spellEnd"/>
      <w:r>
        <w:t xml:space="preserve"> сельсовет,   направляет  деятельность  на  обеспечение  мер,  связанных  с  экономическим  и  социальным  развитием  села,  на  соблюдение  законодательства,  создание  для  населения  здоровой  и безопасной  обстановки,  широкому  доступу  к  образованию,  социальной  защите  и безопасности  населения</w:t>
      </w:r>
      <w:proofErr w:type="gramEnd"/>
      <w:r>
        <w:t>,  поддержание  общественного  порядка  в  селе.</w:t>
      </w:r>
    </w:p>
    <w:p w:rsidR="002C4C75" w:rsidRDefault="002C4C75" w:rsidP="002C4C75">
      <w:r>
        <w:t xml:space="preserve">          Основное  внимание  в  работе  уделить  ре</w:t>
      </w:r>
      <w:r w:rsidR="00DF29CB">
        <w:t>шению  следующих  задач  в  201</w:t>
      </w:r>
      <w:r w:rsidR="00BC4F8A">
        <w:t>9</w:t>
      </w:r>
      <w:r>
        <w:t>году:</w:t>
      </w:r>
      <w:r w:rsidRPr="00986180">
        <w:t xml:space="preserve">  </w:t>
      </w:r>
    </w:p>
    <w:p w:rsidR="002C4C75" w:rsidRDefault="002C4C75" w:rsidP="002C4C75">
      <w:r>
        <w:t xml:space="preserve">           </w:t>
      </w:r>
    </w:p>
    <w:p w:rsidR="002C4C75" w:rsidRDefault="002C4C75" w:rsidP="002C4C75">
      <w:pPr>
        <w:jc w:val="both"/>
      </w:pPr>
      <w:r>
        <w:t xml:space="preserve">          -Дальнейшее  повышение  эффективности    самоуправления  в  селе,  в решении  вопросов,  касающихся  выполнения  плана  социально-экономического развития  территории,  экономного  расходования  топлива,  электроэнергии.</w:t>
      </w:r>
    </w:p>
    <w:p w:rsidR="002C4C75" w:rsidRDefault="002C4C75" w:rsidP="002C4C75">
      <w:r>
        <w:t xml:space="preserve">           </w:t>
      </w:r>
    </w:p>
    <w:p w:rsidR="002C4C75" w:rsidRDefault="002C4C75" w:rsidP="002C4C75">
      <w:r>
        <w:t xml:space="preserve">          -Совершенствование  работы  по  укреплению  правопорядка  в  селе.</w:t>
      </w:r>
    </w:p>
    <w:p w:rsidR="002C4C75" w:rsidRDefault="002C4C75" w:rsidP="002C4C75">
      <w:r>
        <w:t xml:space="preserve">          </w:t>
      </w:r>
    </w:p>
    <w:p w:rsidR="002C4C75" w:rsidRDefault="002C4C75" w:rsidP="002C4C75">
      <w:pPr>
        <w:jc w:val="both"/>
      </w:pPr>
      <w:r>
        <w:t xml:space="preserve">          -Проведение  работ  по  благоустройству  села  и  наведению  санитарного  порядка        </w:t>
      </w:r>
    </w:p>
    <w:p w:rsidR="002C4C75" w:rsidRDefault="002C4C75" w:rsidP="002C4C75">
      <w:r>
        <w:t xml:space="preserve">           в  селе,  ремонту  дорог.</w:t>
      </w:r>
    </w:p>
    <w:p w:rsidR="002C4C75" w:rsidRDefault="002C4C75" w:rsidP="002C4C75">
      <w:r>
        <w:t xml:space="preserve">                      </w:t>
      </w:r>
    </w:p>
    <w:p w:rsidR="002C4C75" w:rsidRDefault="002C4C75" w:rsidP="002C4C75">
      <w:r>
        <w:t xml:space="preserve">           -Подготовка  предприятий  и  учреждений  к  работе   в  зимних  условиях </w:t>
      </w:r>
    </w:p>
    <w:p w:rsidR="002C4C75" w:rsidRDefault="002C4C75" w:rsidP="002C4C75">
      <w:r>
        <w:t xml:space="preserve">           -Поиск  путей  и  источников    пополнения  доходной  части  бюджета,  дальнейшее  укрепление  финансовой  дисциплины.</w:t>
      </w:r>
    </w:p>
    <w:p w:rsidR="002C4C75" w:rsidRDefault="002C4C75" w:rsidP="002C4C75">
      <w:pPr>
        <w:jc w:val="both"/>
      </w:pPr>
      <w:r>
        <w:t xml:space="preserve">            -Обеспечение  улучшения  жилищно-коммунального  обслуживания, торгового,  бытового,  медицинского,  культурного  обеспечения  и  социальной  защищённости  граждан.</w:t>
      </w:r>
    </w:p>
    <w:p w:rsidR="002C4C75" w:rsidRDefault="002C4C75" w:rsidP="002C4C75">
      <w:pPr>
        <w:jc w:val="both"/>
      </w:pPr>
      <w:r>
        <w:t xml:space="preserve">           - Расширение  гласности  в  деятельности  сельского  Совета,  общественных  формирований. </w:t>
      </w:r>
    </w:p>
    <w:p w:rsidR="002C4C75" w:rsidRPr="00BC4F8A" w:rsidRDefault="002C4C75" w:rsidP="002C4C75">
      <w:r>
        <w:t xml:space="preserve">            </w:t>
      </w:r>
    </w:p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BC4F8A" w:rsidRDefault="002C4C75" w:rsidP="002C4C75"/>
    <w:p w:rsidR="002C4C75" w:rsidRPr="007F24EE" w:rsidRDefault="007F24EE" w:rsidP="007F24EE">
      <w:r>
        <w:t xml:space="preserve">        </w:t>
      </w:r>
      <w:r w:rsidR="002C4C75">
        <w:rPr>
          <w:sz w:val="22"/>
          <w:szCs w:val="22"/>
        </w:rPr>
        <w:t xml:space="preserve">                                                              </w:t>
      </w:r>
    </w:p>
    <w:p w:rsidR="002C4C75" w:rsidRPr="006664E2" w:rsidRDefault="002C4C75" w:rsidP="00E3144D">
      <w:pPr>
        <w:tabs>
          <w:tab w:val="left" w:pos="7740"/>
        </w:tabs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                                   </w:t>
      </w:r>
      <w:r w:rsidR="00E3144D">
        <w:rPr>
          <w:sz w:val="22"/>
          <w:szCs w:val="22"/>
        </w:rPr>
        <w:t xml:space="preserve">        </w:t>
      </w:r>
      <w:r>
        <w:rPr>
          <w:sz w:val="22"/>
          <w:szCs w:val="22"/>
        </w:rPr>
        <w:t>П</w:t>
      </w:r>
      <w:r w:rsidRPr="006664E2">
        <w:rPr>
          <w:sz w:val="22"/>
          <w:szCs w:val="22"/>
        </w:rPr>
        <w:t xml:space="preserve">риложение №1  </w:t>
      </w:r>
      <w:r>
        <w:rPr>
          <w:sz w:val="22"/>
          <w:szCs w:val="22"/>
        </w:rPr>
        <w:t xml:space="preserve">                                                                      </w:t>
      </w:r>
    </w:p>
    <w:p w:rsidR="002C4C75" w:rsidRPr="006664E2" w:rsidRDefault="002C4C75" w:rsidP="00E3144D">
      <w:pPr>
        <w:jc w:val="right"/>
        <w:rPr>
          <w:sz w:val="22"/>
          <w:szCs w:val="22"/>
        </w:rPr>
      </w:pPr>
      <w:r w:rsidRPr="006664E2">
        <w:rPr>
          <w:sz w:val="22"/>
          <w:szCs w:val="22"/>
        </w:rPr>
        <w:t xml:space="preserve">   к решению  сессии</w:t>
      </w:r>
    </w:p>
    <w:p w:rsidR="002C4C75" w:rsidRPr="006664E2" w:rsidRDefault="002C4C75" w:rsidP="00E3144D">
      <w:pPr>
        <w:jc w:val="right"/>
        <w:rPr>
          <w:sz w:val="22"/>
          <w:szCs w:val="22"/>
        </w:rPr>
      </w:pPr>
      <w:r w:rsidRPr="006664E2">
        <w:rPr>
          <w:sz w:val="22"/>
          <w:szCs w:val="22"/>
        </w:rPr>
        <w:t xml:space="preserve">                                                  </w:t>
      </w:r>
      <w:r w:rsidR="004A42A9">
        <w:rPr>
          <w:sz w:val="22"/>
          <w:szCs w:val="22"/>
        </w:rPr>
        <w:t xml:space="preserve"> </w:t>
      </w:r>
      <w:r w:rsidR="00BC4F8A">
        <w:rPr>
          <w:sz w:val="22"/>
          <w:szCs w:val="22"/>
        </w:rPr>
        <w:t xml:space="preserve">                        от</w:t>
      </w:r>
      <w:r w:rsidR="007F24EE">
        <w:rPr>
          <w:sz w:val="22"/>
          <w:szCs w:val="22"/>
        </w:rPr>
        <w:t xml:space="preserve"> 26</w:t>
      </w:r>
      <w:r w:rsidR="00BC4F8A">
        <w:rPr>
          <w:sz w:val="22"/>
          <w:szCs w:val="22"/>
        </w:rPr>
        <w:t xml:space="preserve"> </w:t>
      </w:r>
      <w:r w:rsidR="00171C7A">
        <w:rPr>
          <w:sz w:val="22"/>
          <w:szCs w:val="22"/>
        </w:rPr>
        <w:t>.12</w:t>
      </w:r>
      <w:r w:rsidRPr="006664E2">
        <w:rPr>
          <w:sz w:val="22"/>
          <w:szCs w:val="22"/>
        </w:rPr>
        <w:t>.201</w:t>
      </w:r>
      <w:r w:rsidR="006562C5">
        <w:rPr>
          <w:sz w:val="22"/>
          <w:szCs w:val="22"/>
        </w:rPr>
        <w:t>8</w:t>
      </w:r>
      <w:r w:rsidRPr="006664E2">
        <w:rPr>
          <w:sz w:val="22"/>
          <w:szCs w:val="22"/>
        </w:rPr>
        <w:t>года</w:t>
      </w:r>
      <w:r w:rsidR="007F24EE">
        <w:rPr>
          <w:sz w:val="22"/>
          <w:szCs w:val="22"/>
        </w:rPr>
        <w:t xml:space="preserve"> №48</w:t>
      </w:r>
    </w:p>
    <w:p w:rsidR="002C4C75" w:rsidRPr="006664E2" w:rsidRDefault="002C4C75" w:rsidP="002C4C75">
      <w:pPr>
        <w:rPr>
          <w:sz w:val="22"/>
          <w:szCs w:val="22"/>
        </w:rPr>
      </w:pPr>
    </w:p>
    <w:p w:rsidR="002C4C75" w:rsidRPr="006664E2" w:rsidRDefault="002C4C75" w:rsidP="002C4C75">
      <w:pPr>
        <w:jc w:val="center"/>
        <w:rPr>
          <w:sz w:val="22"/>
          <w:szCs w:val="22"/>
        </w:rPr>
      </w:pPr>
      <w:r w:rsidRPr="006664E2">
        <w:rPr>
          <w:sz w:val="22"/>
          <w:szCs w:val="22"/>
        </w:rPr>
        <w:t>Рассмотреть  на  сессиях  следующие  вопросы:</w:t>
      </w:r>
    </w:p>
    <w:p w:rsidR="002C4C75" w:rsidRPr="00447142" w:rsidRDefault="002C4C75" w:rsidP="002C4C75">
      <w:pPr>
        <w:rPr>
          <w:b/>
          <w:sz w:val="22"/>
          <w:szCs w:val="22"/>
        </w:rPr>
      </w:pPr>
      <w:r w:rsidRPr="00447142">
        <w:rPr>
          <w:b/>
          <w:sz w:val="22"/>
          <w:szCs w:val="22"/>
        </w:rPr>
        <w:t xml:space="preserve">                                                      </w:t>
      </w:r>
      <w:r>
        <w:rPr>
          <w:b/>
          <w:sz w:val="22"/>
          <w:szCs w:val="22"/>
        </w:rPr>
        <w:t xml:space="preserve">        </w:t>
      </w:r>
      <w:r w:rsidRPr="00447142">
        <w:rPr>
          <w:b/>
          <w:sz w:val="22"/>
          <w:szCs w:val="22"/>
        </w:rPr>
        <w:t>1квартал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708"/>
        <w:gridCol w:w="6840"/>
        <w:gridCol w:w="2023"/>
      </w:tblGrid>
      <w:tr w:rsidR="002C4C75" w:rsidRPr="00FC692D" w:rsidTr="00A50443">
        <w:trPr>
          <w:trHeight w:val="1112"/>
        </w:trPr>
        <w:tc>
          <w:tcPr>
            <w:tcW w:w="708" w:type="dxa"/>
          </w:tcPr>
          <w:p w:rsidR="002C4C75" w:rsidRPr="00B33B67" w:rsidRDefault="002C4C75" w:rsidP="00A50443">
            <w:r>
              <w:rPr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:rsidR="002C4C75" w:rsidRPr="00FC692D" w:rsidRDefault="002C4C75" w:rsidP="00A50443">
            <w:pPr>
              <w:tabs>
                <w:tab w:val="left" w:pos="7680"/>
              </w:tabs>
              <w:jc w:val="both"/>
            </w:pPr>
            <w:r w:rsidRPr="00FC692D">
              <w:rPr>
                <w:sz w:val="22"/>
                <w:szCs w:val="22"/>
              </w:rPr>
              <w:t xml:space="preserve">Отчёт  о  деятельности  Администрации  </w:t>
            </w:r>
            <w:proofErr w:type="spellStart"/>
            <w:r w:rsidRPr="00FC692D">
              <w:rPr>
                <w:sz w:val="22"/>
                <w:szCs w:val="22"/>
              </w:rPr>
              <w:t>Кузнецовского</w:t>
            </w:r>
            <w:proofErr w:type="spellEnd"/>
            <w:r w:rsidRPr="00FC692D">
              <w:rPr>
                <w:sz w:val="22"/>
                <w:szCs w:val="22"/>
              </w:rPr>
              <w:tab/>
            </w:r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Г.В.</w:t>
            </w:r>
          </w:p>
          <w:p w:rsidR="002C4C75" w:rsidRPr="00FC692D" w:rsidRDefault="002C4C75" w:rsidP="00A50443">
            <w:pPr>
              <w:jc w:val="both"/>
            </w:pPr>
            <w:r w:rsidRPr="00FC692D">
              <w:rPr>
                <w:sz w:val="22"/>
                <w:szCs w:val="22"/>
              </w:rPr>
              <w:t>сельсовета   по социально-э</w:t>
            </w:r>
            <w:r>
              <w:rPr>
                <w:sz w:val="22"/>
                <w:szCs w:val="22"/>
              </w:rPr>
              <w:t>кономическому  развитию за  201</w:t>
            </w:r>
            <w:r w:rsidR="00BC4F8A">
              <w:rPr>
                <w:sz w:val="22"/>
                <w:szCs w:val="22"/>
              </w:rPr>
              <w:t>8</w:t>
            </w:r>
            <w:r w:rsidRPr="00FC692D">
              <w:rPr>
                <w:sz w:val="22"/>
                <w:szCs w:val="22"/>
              </w:rPr>
              <w:t>год.</w:t>
            </w:r>
          </w:p>
        </w:tc>
        <w:tc>
          <w:tcPr>
            <w:tcW w:w="2023" w:type="dxa"/>
          </w:tcPr>
          <w:p w:rsidR="002C4C75" w:rsidRPr="00FC692D" w:rsidRDefault="002C4C75" w:rsidP="00A50443"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</w:t>
            </w:r>
            <w:proofErr w:type="spellStart"/>
            <w:r w:rsidRPr="00FC692D">
              <w:rPr>
                <w:sz w:val="22"/>
                <w:szCs w:val="22"/>
              </w:rPr>
              <w:t>Г.В.-глава</w:t>
            </w:r>
            <w:proofErr w:type="spellEnd"/>
            <w:r w:rsidRPr="00FC692D">
              <w:rPr>
                <w:sz w:val="22"/>
                <w:szCs w:val="22"/>
              </w:rPr>
              <w:t xml:space="preserve">  Администрации</w:t>
            </w:r>
          </w:p>
          <w:p w:rsidR="002C4C75" w:rsidRPr="00FC692D" w:rsidRDefault="002C4C75" w:rsidP="00A50443">
            <w:r w:rsidRPr="00FC692D">
              <w:rPr>
                <w:sz w:val="22"/>
                <w:szCs w:val="22"/>
              </w:rPr>
              <w:t>.</w:t>
            </w:r>
          </w:p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>
            <w:r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 xml:space="preserve">Отчёт  об  исполнении  бюджета  МО  </w:t>
            </w:r>
            <w:proofErr w:type="spellStart"/>
            <w:r w:rsidRPr="00FC692D">
              <w:rPr>
                <w:sz w:val="22"/>
                <w:szCs w:val="22"/>
              </w:rPr>
              <w:t>Кузнецовский</w:t>
            </w:r>
            <w:proofErr w:type="spellEnd"/>
            <w:r w:rsidRPr="00FC692D">
              <w:rPr>
                <w:sz w:val="22"/>
                <w:szCs w:val="22"/>
              </w:rPr>
              <w:t xml:space="preserve">  сельсовет                </w:t>
            </w:r>
          </w:p>
          <w:p w:rsidR="002C4C75" w:rsidRPr="00FC692D" w:rsidRDefault="002C4C75" w:rsidP="00A50443">
            <w:pPr>
              <w:tabs>
                <w:tab w:val="left" w:pos="7700"/>
              </w:tabs>
            </w:pPr>
            <w:r w:rsidRPr="00FC692D">
              <w:rPr>
                <w:sz w:val="22"/>
                <w:szCs w:val="22"/>
              </w:rPr>
              <w:t>за  201</w:t>
            </w:r>
            <w:r w:rsidR="00BC4F8A">
              <w:rPr>
                <w:sz w:val="22"/>
                <w:szCs w:val="22"/>
              </w:rPr>
              <w:t>8</w:t>
            </w:r>
            <w:r w:rsidRPr="00FC692D">
              <w:rPr>
                <w:sz w:val="22"/>
                <w:szCs w:val="22"/>
              </w:rPr>
              <w:t>год.</w:t>
            </w:r>
          </w:p>
          <w:p w:rsidR="002C4C75" w:rsidRPr="00FC692D" w:rsidRDefault="002C4C75" w:rsidP="00A50443"/>
        </w:tc>
        <w:tc>
          <w:tcPr>
            <w:tcW w:w="2023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Главный  бухгалтер</w:t>
            </w:r>
          </w:p>
          <w:p w:rsidR="002C4C75" w:rsidRPr="00FC692D" w:rsidRDefault="002C4C75" w:rsidP="00A50443">
            <w:r w:rsidRPr="00FC692D">
              <w:rPr>
                <w:sz w:val="22"/>
                <w:szCs w:val="22"/>
              </w:rPr>
              <w:t>Кондратьева М.В.</w:t>
            </w:r>
          </w:p>
        </w:tc>
      </w:tr>
      <w:tr w:rsidR="002C4C75" w:rsidRPr="00FC692D" w:rsidTr="008D23C6">
        <w:trPr>
          <w:trHeight w:val="1416"/>
        </w:trPr>
        <w:tc>
          <w:tcPr>
            <w:tcW w:w="708" w:type="dxa"/>
          </w:tcPr>
          <w:p w:rsidR="002C4C75" w:rsidRPr="00FC692D" w:rsidRDefault="00A662C7" w:rsidP="00A50443">
            <w:r>
              <w:t>3.</w:t>
            </w:r>
          </w:p>
        </w:tc>
        <w:tc>
          <w:tcPr>
            <w:tcW w:w="6840" w:type="dxa"/>
          </w:tcPr>
          <w:p w:rsidR="002C4C75" w:rsidRDefault="00A662C7" w:rsidP="00A50443">
            <w:r>
              <w:t xml:space="preserve">О внесении изменений в решение №10 от 23.04.2008г. « О муниципальной службе в муниципальном образовании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края»</w:t>
            </w:r>
          </w:p>
          <w:p w:rsidR="008D23C6" w:rsidRPr="00FC692D" w:rsidRDefault="008D23C6" w:rsidP="00A50443"/>
        </w:tc>
        <w:tc>
          <w:tcPr>
            <w:tcW w:w="2023" w:type="dxa"/>
          </w:tcPr>
          <w:p w:rsidR="002C4C75" w:rsidRPr="00FC692D" w:rsidRDefault="00A662C7" w:rsidP="00A50443">
            <w:proofErr w:type="spellStart"/>
            <w:r>
              <w:t>Кобенко</w:t>
            </w:r>
            <w:proofErr w:type="spellEnd"/>
            <w:r>
              <w:t xml:space="preserve"> Г.В.- глава администрации</w:t>
            </w:r>
          </w:p>
        </w:tc>
      </w:tr>
      <w:tr w:rsidR="008D23C6" w:rsidRPr="00FC692D" w:rsidTr="001745DF">
        <w:trPr>
          <w:trHeight w:val="990"/>
        </w:trPr>
        <w:tc>
          <w:tcPr>
            <w:tcW w:w="708" w:type="dxa"/>
          </w:tcPr>
          <w:p w:rsidR="008D23C6" w:rsidRDefault="008D23C6" w:rsidP="00A50443">
            <w:r>
              <w:t>4.</w:t>
            </w:r>
          </w:p>
        </w:tc>
        <w:tc>
          <w:tcPr>
            <w:tcW w:w="6840" w:type="dxa"/>
          </w:tcPr>
          <w:p w:rsidR="008D23C6" w:rsidRDefault="008D23C6" w:rsidP="00A50443">
            <w:r>
              <w:t xml:space="preserve">Принятие НПА «Об утверждении Перечня должностных лиц, уполномоченных составлять протоколы об административных правонарушениях на территории </w:t>
            </w:r>
            <w:proofErr w:type="spellStart"/>
            <w:r>
              <w:t>Кузнецовского</w:t>
            </w:r>
            <w:proofErr w:type="spellEnd"/>
            <w:r>
              <w:t xml:space="preserve"> сельсовета»</w:t>
            </w:r>
          </w:p>
          <w:p w:rsidR="008D23C6" w:rsidRDefault="008D23C6" w:rsidP="00A50443"/>
        </w:tc>
        <w:tc>
          <w:tcPr>
            <w:tcW w:w="2023" w:type="dxa"/>
          </w:tcPr>
          <w:p w:rsidR="008D23C6" w:rsidRDefault="008D23C6" w:rsidP="00A50443">
            <w:proofErr w:type="spellStart"/>
            <w:r>
              <w:t>Кобенко</w:t>
            </w:r>
            <w:proofErr w:type="spellEnd"/>
            <w:r>
              <w:t xml:space="preserve"> Г.В.- глава администрации</w:t>
            </w:r>
          </w:p>
        </w:tc>
      </w:tr>
      <w:tr w:rsidR="002C4C75" w:rsidRPr="00FC692D" w:rsidTr="008D23C6">
        <w:trPr>
          <w:trHeight w:val="70"/>
        </w:trPr>
        <w:tc>
          <w:tcPr>
            <w:tcW w:w="708" w:type="dxa"/>
          </w:tcPr>
          <w:p w:rsidR="002C4C75" w:rsidRPr="00FC692D" w:rsidRDefault="002C4C75" w:rsidP="00A50443"/>
        </w:tc>
        <w:tc>
          <w:tcPr>
            <w:tcW w:w="6840" w:type="dxa"/>
          </w:tcPr>
          <w:p w:rsidR="002C4C75" w:rsidRPr="00FC692D" w:rsidRDefault="002C4C75" w:rsidP="00A50443">
            <w:pPr>
              <w:jc w:val="center"/>
              <w:rPr>
                <w:b/>
              </w:rPr>
            </w:pPr>
            <w:r w:rsidRPr="00FC692D">
              <w:rPr>
                <w:b/>
                <w:sz w:val="22"/>
                <w:szCs w:val="22"/>
              </w:rPr>
              <w:t>2квартал</w:t>
            </w:r>
          </w:p>
        </w:tc>
        <w:tc>
          <w:tcPr>
            <w:tcW w:w="2023" w:type="dxa"/>
          </w:tcPr>
          <w:p w:rsidR="002C4C75" w:rsidRPr="00FC692D" w:rsidRDefault="002C4C75" w:rsidP="00A50443"/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:rsidR="002C4C75" w:rsidRPr="00FC692D" w:rsidRDefault="002C4C75" w:rsidP="00A50443">
            <w:pPr>
              <w:tabs>
                <w:tab w:val="left" w:pos="7680"/>
              </w:tabs>
              <w:jc w:val="both"/>
            </w:pPr>
            <w:r w:rsidRPr="00FC692D">
              <w:rPr>
                <w:sz w:val="22"/>
                <w:szCs w:val="22"/>
              </w:rPr>
              <w:t>О  работе депутатов  и  общественности  по  благоустройству  и</w:t>
            </w:r>
            <w:r w:rsidRPr="00FC692D">
              <w:rPr>
                <w:sz w:val="22"/>
                <w:szCs w:val="22"/>
              </w:rPr>
              <w:tab/>
              <w:t>Глава</w:t>
            </w:r>
          </w:p>
          <w:p w:rsidR="002C4C75" w:rsidRPr="00FC692D" w:rsidRDefault="002C4C75" w:rsidP="00A50443">
            <w:pPr>
              <w:tabs>
                <w:tab w:val="left" w:pos="7700"/>
              </w:tabs>
              <w:jc w:val="both"/>
            </w:pPr>
            <w:r w:rsidRPr="00FC692D">
              <w:rPr>
                <w:sz w:val="22"/>
                <w:szCs w:val="22"/>
              </w:rPr>
              <w:t xml:space="preserve">наведению санитарного  порядка  в селе.                                                           </w:t>
            </w:r>
          </w:p>
          <w:p w:rsidR="002C4C75" w:rsidRPr="00FC692D" w:rsidRDefault="002C4C75" w:rsidP="00A50443">
            <w:pPr>
              <w:jc w:val="both"/>
            </w:pPr>
          </w:p>
        </w:tc>
        <w:tc>
          <w:tcPr>
            <w:tcW w:w="2023" w:type="dxa"/>
          </w:tcPr>
          <w:p w:rsidR="002C4C75" w:rsidRPr="00FC692D" w:rsidRDefault="002C4C75" w:rsidP="00A50443"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</w:t>
            </w:r>
            <w:proofErr w:type="spellStart"/>
            <w:r w:rsidRPr="00FC692D">
              <w:rPr>
                <w:sz w:val="22"/>
                <w:szCs w:val="22"/>
              </w:rPr>
              <w:t>Г.В.-глава</w:t>
            </w:r>
            <w:proofErr w:type="spellEnd"/>
            <w:r w:rsidRPr="00FC692D">
              <w:rPr>
                <w:sz w:val="22"/>
                <w:szCs w:val="22"/>
              </w:rPr>
              <w:t xml:space="preserve">  Администрации </w:t>
            </w:r>
          </w:p>
        </w:tc>
      </w:tr>
      <w:tr w:rsidR="002C4C75" w:rsidRPr="00FC692D" w:rsidTr="00A50443">
        <w:tc>
          <w:tcPr>
            <w:tcW w:w="708" w:type="dxa"/>
          </w:tcPr>
          <w:p w:rsidR="00311261" w:rsidRDefault="00311261" w:rsidP="00A50443"/>
          <w:p w:rsidR="002C4C75" w:rsidRPr="00FC692D" w:rsidRDefault="00311261" w:rsidP="00A50443">
            <w:r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:rsidR="00311261" w:rsidRDefault="00311261" w:rsidP="00A50443">
            <w:pPr>
              <w:tabs>
                <w:tab w:val="left" w:pos="7760"/>
              </w:tabs>
            </w:pPr>
          </w:p>
          <w:p w:rsidR="00311261" w:rsidRPr="008B37CB" w:rsidRDefault="008B37CB" w:rsidP="00A50443">
            <w:pPr>
              <w:tabs>
                <w:tab w:val="left" w:pos="7760"/>
              </w:tabs>
            </w:pPr>
            <w:r>
              <w:t>О  принятии  НПА.</w:t>
            </w:r>
          </w:p>
        </w:tc>
        <w:tc>
          <w:tcPr>
            <w:tcW w:w="2023" w:type="dxa"/>
          </w:tcPr>
          <w:p w:rsidR="002C4C75" w:rsidRPr="00FC692D" w:rsidRDefault="00311261" w:rsidP="00A50443">
            <w:proofErr w:type="spellStart"/>
            <w:r w:rsidRPr="00FC692D">
              <w:rPr>
                <w:sz w:val="22"/>
                <w:szCs w:val="22"/>
              </w:rPr>
              <w:t>Кобенко</w:t>
            </w:r>
            <w:proofErr w:type="spellEnd"/>
            <w:r w:rsidRPr="00FC692D">
              <w:rPr>
                <w:sz w:val="22"/>
                <w:szCs w:val="22"/>
              </w:rPr>
              <w:t xml:space="preserve"> </w:t>
            </w:r>
            <w:proofErr w:type="spellStart"/>
            <w:r w:rsidRPr="00FC692D">
              <w:rPr>
                <w:sz w:val="22"/>
                <w:szCs w:val="22"/>
              </w:rPr>
              <w:t>Г.В.-глава</w:t>
            </w:r>
            <w:proofErr w:type="spellEnd"/>
            <w:r w:rsidRPr="00FC692D">
              <w:rPr>
                <w:sz w:val="22"/>
                <w:szCs w:val="22"/>
              </w:rPr>
              <w:t xml:space="preserve">  Администрации</w:t>
            </w:r>
          </w:p>
        </w:tc>
      </w:tr>
      <w:tr w:rsidR="002C4C75" w:rsidRPr="00FC692D" w:rsidTr="001745DF">
        <w:trPr>
          <w:trHeight w:val="1245"/>
        </w:trPr>
        <w:tc>
          <w:tcPr>
            <w:tcW w:w="708" w:type="dxa"/>
          </w:tcPr>
          <w:p w:rsidR="002C4C75" w:rsidRPr="00311261" w:rsidRDefault="00A662C7" w:rsidP="00A50443">
            <w:r>
              <w:t>3.</w:t>
            </w:r>
          </w:p>
        </w:tc>
        <w:tc>
          <w:tcPr>
            <w:tcW w:w="6840" w:type="dxa"/>
          </w:tcPr>
          <w:p w:rsidR="002C4C75" w:rsidRDefault="00A662C7" w:rsidP="00A662C7">
            <w:r>
              <w:t xml:space="preserve">О внесении изменений в решение №6 от 12.05.2017г. «Об утверждении Правил благоустройства на территории  муниципального образования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края»</w:t>
            </w:r>
          </w:p>
          <w:p w:rsidR="008D23C6" w:rsidRPr="00FC692D" w:rsidRDefault="008D23C6" w:rsidP="00A662C7"/>
        </w:tc>
        <w:tc>
          <w:tcPr>
            <w:tcW w:w="2023" w:type="dxa"/>
          </w:tcPr>
          <w:p w:rsidR="002C4C75" w:rsidRPr="00FC692D" w:rsidRDefault="00A662C7" w:rsidP="00A50443">
            <w:proofErr w:type="spellStart"/>
            <w:r>
              <w:t>Кобенко</w:t>
            </w:r>
            <w:proofErr w:type="spellEnd"/>
            <w:r>
              <w:t xml:space="preserve"> Г.В.-  глава администрации</w:t>
            </w:r>
          </w:p>
        </w:tc>
      </w:tr>
      <w:tr w:rsidR="001745DF" w:rsidRPr="00FC692D" w:rsidTr="00A50443">
        <w:trPr>
          <w:trHeight w:val="1515"/>
        </w:trPr>
        <w:tc>
          <w:tcPr>
            <w:tcW w:w="708" w:type="dxa"/>
          </w:tcPr>
          <w:p w:rsidR="001745DF" w:rsidRDefault="001745DF" w:rsidP="00A50443">
            <w:r>
              <w:t>4.</w:t>
            </w:r>
          </w:p>
        </w:tc>
        <w:tc>
          <w:tcPr>
            <w:tcW w:w="6840" w:type="dxa"/>
          </w:tcPr>
          <w:p w:rsidR="001745DF" w:rsidRDefault="001745DF" w:rsidP="00A662C7">
            <w:r>
              <w:t xml:space="preserve">О внесении изменений в Устав муниципального образования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 в соответствии с законом края от 03.04.2018г. №17-ЗС «О внесении изменений в статью 2,4 ЗАК «Об объектах культурного наследия (памятниках истории и культуры) в Алтайском крае».</w:t>
            </w:r>
          </w:p>
        </w:tc>
        <w:tc>
          <w:tcPr>
            <w:tcW w:w="2023" w:type="dxa"/>
          </w:tcPr>
          <w:p w:rsidR="001745DF" w:rsidRDefault="001745DF" w:rsidP="00A50443">
            <w:proofErr w:type="spellStart"/>
            <w:r>
              <w:t>Кобенко</w:t>
            </w:r>
            <w:proofErr w:type="spellEnd"/>
            <w:r>
              <w:t xml:space="preserve"> Г.В.- глава администрации</w:t>
            </w:r>
          </w:p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/>
        </w:tc>
        <w:tc>
          <w:tcPr>
            <w:tcW w:w="6840" w:type="dxa"/>
          </w:tcPr>
          <w:p w:rsidR="002C4C75" w:rsidRPr="00FC692D" w:rsidRDefault="002C4C75" w:rsidP="00A50443">
            <w:pPr>
              <w:jc w:val="center"/>
              <w:rPr>
                <w:b/>
              </w:rPr>
            </w:pPr>
            <w:r w:rsidRPr="00A662C7">
              <w:rPr>
                <w:b/>
                <w:sz w:val="22"/>
                <w:szCs w:val="22"/>
              </w:rPr>
              <w:t>3</w:t>
            </w:r>
            <w:r w:rsidRPr="00FC692D">
              <w:rPr>
                <w:b/>
                <w:sz w:val="22"/>
                <w:szCs w:val="22"/>
              </w:rPr>
              <w:t>квартал</w:t>
            </w:r>
          </w:p>
        </w:tc>
        <w:tc>
          <w:tcPr>
            <w:tcW w:w="2023" w:type="dxa"/>
          </w:tcPr>
          <w:p w:rsidR="002C4C75" w:rsidRPr="00FC692D" w:rsidRDefault="002C4C75" w:rsidP="00A50443"/>
        </w:tc>
      </w:tr>
      <w:tr w:rsidR="002C4C75" w:rsidRPr="00FC692D" w:rsidTr="001745DF">
        <w:trPr>
          <w:trHeight w:val="649"/>
        </w:trPr>
        <w:tc>
          <w:tcPr>
            <w:tcW w:w="708" w:type="dxa"/>
          </w:tcPr>
          <w:p w:rsidR="002C4C75" w:rsidRDefault="002C4C75" w:rsidP="00A50443">
            <w:r w:rsidRPr="00FC692D">
              <w:rPr>
                <w:sz w:val="22"/>
                <w:szCs w:val="22"/>
              </w:rPr>
              <w:t>1.</w:t>
            </w:r>
          </w:p>
          <w:p w:rsidR="002C4C75" w:rsidRDefault="002C4C75" w:rsidP="00A50443"/>
          <w:p w:rsidR="002C4C75" w:rsidRPr="00FC692D" w:rsidRDefault="002C4C75" w:rsidP="00A50443"/>
        </w:tc>
        <w:tc>
          <w:tcPr>
            <w:tcW w:w="6840" w:type="dxa"/>
          </w:tcPr>
          <w:p w:rsidR="00311261" w:rsidRPr="00FC692D" w:rsidRDefault="00311261" w:rsidP="00311261">
            <w:pPr>
              <w:jc w:val="both"/>
            </w:pPr>
            <w:r w:rsidRPr="00FC692D">
              <w:rPr>
                <w:sz w:val="22"/>
                <w:szCs w:val="22"/>
              </w:rPr>
              <w:t xml:space="preserve">О   состоянии  и мерах  по улучшению   содержания  объектов </w:t>
            </w:r>
          </w:p>
          <w:p w:rsidR="00311261" w:rsidRDefault="00311261" w:rsidP="00311261">
            <w:pPr>
              <w:jc w:val="both"/>
            </w:pPr>
            <w:r w:rsidRPr="00FC692D">
              <w:rPr>
                <w:sz w:val="22"/>
                <w:szCs w:val="22"/>
              </w:rPr>
              <w:t xml:space="preserve">социально-бытового  назначения  на территории сельсовета.  </w:t>
            </w:r>
          </w:p>
          <w:p w:rsidR="002C4C75" w:rsidRPr="00FC692D" w:rsidRDefault="002C4C75" w:rsidP="00311261">
            <w:pPr>
              <w:jc w:val="both"/>
            </w:pPr>
          </w:p>
        </w:tc>
        <w:tc>
          <w:tcPr>
            <w:tcW w:w="2023" w:type="dxa"/>
          </w:tcPr>
          <w:p w:rsidR="002C4C75" w:rsidRDefault="002C4C75" w:rsidP="00A50443">
            <w:r>
              <w:rPr>
                <w:sz w:val="22"/>
                <w:szCs w:val="22"/>
              </w:rPr>
              <w:t xml:space="preserve">Глава  Администрации </w:t>
            </w:r>
          </w:p>
          <w:p w:rsidR="00311261" w:rsidRPr="004A42A9" w:rsidRDefault="002C4C75" w:rsidP="00A50443">
            <w:proofErr w:type="spellStart"/>
            <w:r>
              <w:rPr>
                <w:sz w:val="22"/>
                <w:szCs w:val="22"/>
              </w:rPr>
              <w:t>Г.В.Кобенко</w:t>
            </w:r>
            <w:proofErr w:type="spellEnd"/>
          </w:p>
        </w:tc>
      </w:tr>
      <w:tr w:rsidR="001745DF" w:rsidRPr="00FC692D" w:rsidTr="00F8712F">
        <w:trPr>
          <w:trHeight w:val="721"/>
        </w:trPr>
        <w:tc>
          <w:tcPr>
            <w:tcW w:w="708" w:type="dxa"/>
          </w:tcPr>
          <w:p w:rsidR="001745DF" w:rsidRDefault="001745DF" w:rsidP="00A50443">
            <w:r>
              <w:t>2.</w:t>
            </w:r>
          </w:p>
          <w:p w:rsidR="001745DF" w:rsidRDefault="001745DF" w:rsidP="00A50443"/>
          <w:p w:rsidR="001745DF" w:rsidRPr="00FC692D" w:rsidRDefault="001745DF" w:rsidP="00A50443"/>
        </w:tc>
        <w:tc>
          <w:tcPr>
            <w:tcW w:w="6840" w:type="dxa"/>
          </w:tcPr>
          <w:p w:rsidR="001745DF" w:rsidRPr="00FC692D" w:rsidRDefault="001745DF" w:rsidP="00311261">
            <w:pPr>
              <w:jc w:val="both"/>
            </w:pPr>
            <w:r>
              <w:t xml:space="preserve">О  внесении  изменений  в  </w:t>
            </w:r>
            <w:proofErr w:type="gramStart"/>
            <w:r>
              <w:t>действующие</w:t>
            </w:r>
            <w:proofErr w:type="gramEnd"/>
            <w:r>
              <w:t xml:space="preserve">  НПА.</w:t>
            </w:r>
            <w:r w:rsidRPr="00FC692D">
              <w:rPr>
                <w:sz w:val="22"/>
                <w:szCs w:val="22"/>
              </w:rPr>
              <w:t xml:space="preserve">                    </w:t>
            </w:r>
          </w:p>
        </w:tc>
        <w:tc>
          <w:tcPr>
            <w:tcW w:w="2023" w:type="dxa"/>
          </w:tcPr>
          <w:p w:rsidR="001745DF" w:rsidRDefault="001745DF" w:rsidP="004A42A9">
            <w:r>
              <w:t>Зам</w:t>
            </w:r>
            <w:proofErr w:type="gramStart"/>
            <w:r>
              <w:t>.г</w:t>
            </w:r>
            <w:proofErr w:type="gramEnd"/>
            <w:r>
              <w:t>лавы  Администрации</w:t>
            </w:r>
          </w:p>
        </w:tc>
      </w:tr>
      <w:tr w:rsidR="002C4C75" w:rsidRPr="00FC692D" w:rsidTr="00F8712F">
        <w:trPr>
          <w:trHeight w:val="307"/>
        </w:trPr>
        <w:tc>
          <w:tcPr>
            <w:tcW w:w="708" w:type="dxa"/>
          </w:tcPr>
          <w:p w:rsidR="002C4C75" w:rsidRPr="00FC692D" w:rsidRDefault="002C4C75" w:rsidP="00A50443"/>
        </w:tc>
        <w:tc>
          <w:tcPr>
            <w:tcW w:w="6840" w:type="dxa"/>
          </w:tcPr>
          <w:p w:rsidR="002C4C75" w:rsidRPr="00FC692D" w:rsidRDefault="002C4C75" w:rsidP="00A50443">
            <w:pPr>
              <w:jc w:val="center"/>
              <w:rPr>
                <w:b/>
              </w:rPr>
            </w:pPr>
            <w:r w:rsidRPr="00FC692D">
              <w:rPr>
                <w:b/>
                <w:sz w:val="22"/>
                <w:szCs w:val="22"/>
              </w:rPr>
              <w:t>4квартал</w:t>
            </w:r>
          </w:p>
        </w:tc>
        <w:tc>
          <w:tcPr>
            <w:tcW w:w="2023" w:type="dxa"/>
          </w:tcPr>
          <w:p w:rsidR="002C4C75" w:rsidRPr="00FC692D" w:rsidRDefault="002C4C75" w:rsidP="00A50443"/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1.</w:t>
            </w:r>
          </w:p>
        </w:tc>
        <w:tc>
          <w:tcPr>
            <w:tcW w:w="6840" w:type="dxa"/>
          </w:tcPr>
          <w:p w:rsidR="002C4C75" w:rsidRPr="00FC692D" w:rsidRDefault="002C4C75" w:rsidP="00A50443">
            <w:pPr>
              <w:jc w:val="both"/>
            </w:pPr>
            <w:r w:rsidRPr="00FC692D">
              <w:rPr>
                <w:sz w:val="22"/>
                <w:szCs w:val="22"/>
              </w:rPr>
              <w:t xml:space="preserve">О  принятии  бюджета  МО  </w:t>
            </w:r>
            <w:proofErr w:type="spellStart"/>
            <w:r>
              <w:rPr>
                <w:sz w:val="22"/>
                <w:szCs w:val="22"/>
              </w:rPr>
              <w:t>Кузнецовский</w:t>
            </w:r>
            <w:proofErr w:type="spellEnd"/>
            <w:r>
              <w:rPr>
                <w:sz w:val="22"/>
                <w:szCs w:val="22"/>
              </w:rPr>
              <w:t xml:space="preserve">  сельсовет  на 201</w:t>
            </w:r>
            <w:r w:rsidR="00171C7A">
              <w:rPr>
                <w:sz w:val="22"/>
                <w:szCs w:val="22"/>
              </w:rPr>
              <w:t>9</w:t>
            </w:r>
            <w:r w:rsidRPr="00FC692D">
              <w:rPr>
                <w:sz w:val="22"/>
                <w:szCs w:val="22"/>
              </w:rPr>
              <w:t xml:space="preserve">год.           </w:t>
            </w:r>
          </w:p>
        </w:tc>
        <w:tc>
          <w:tcPr>
            <w:tcW w:w="2023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Главный  бухгалтер</w:t>
            </w:r>
          </w:p>
          <w:p w:rsidR="002C4C75" w:rsidRPr="00FC692D" w:rsidRDefault="002C4C75" w:rsidP="00A50443">
            <w:r w:rsidRPr="00FC692D">
              <w:rPr>
                <w:sz w:val="22"/>
                <w:szCs w:val="22"/>
              </w:rPr>
              <w:t>Кондратьева М.В.</w:t>
            </w:r>
          </w:p>
        </w:tc>
      </w:tr>
      <w:tr w:rsidR="002C4C75" w:rsidRPr="00FC692D" w:rsidTr="00A50443">
        <w:tc>
          <w:tcPr>
            <w:tcW w:w="708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2.</w:t>
            </w:r>
          </w:p>
        </w:tc>
        <w:tc>
          <w:tcPr>
            <w:tcW w:w="6840" w:type="dxa"/>
          </w:tcPr>
          <w:p w:rsidR="002C4C75" w:rsidRPr="00FC692D" w:rsidRDefault="0025385A" w:rsidP="00311261">
            <w:r>
              <w:rPr>
                <w:sz w:val="22"/>
                <w:szCs w:val="22"/>
              </w:rPr>
              <w:t xml:space="preserve">Об  </w:t>
            </w:r>
            <w:r w:rsidR="00311261">
              <w:rPr>
                <w:sz w:val="22"/>
                <w:szCs w:val="22"/>
              </w:rPr>
              <w:t>утве</w:t>
            </w:r>
            <w:r w:rsidR="00171C7A">
              <w:rPr>
                <w:sz w:val="22"/>
                <w:szCs w:val="22"/>
              </w:rPr>
              <w:t>рждении  плана  работы  на  2019</w:t>
            </w:r>
            <w:r w:rsidR="00311261">
              <w:rPr>
                <w:sz w:val="22"/>
                <w:szCs w:val="22"/>
              </w:rPr>
              <w:t xml:space="preserve">  год.</w:t>
            </w:r>
          </w:p>
        </w:tc>
        <w:tc>
          <w:tcPr>
            <w:tcW w:w="2023" w:type="dxa"/>
          </w:tcPr>
          <w:p w:rsidR="002C4C75" w:rsidRPr="00FC692D" w:rsidRDefault="002C4C75" w:rsidP="00A50443">
            <w:r w:rsidRPr="00FC692D">
              <w:rPr>
                <w:sz w:val="22"/>
                <w:szCs w:val="22"/>
              </w:rPr>
              <w:t>Зам</w:t>
            </w:r>
            <w:proofErr w:type="gramStart"/>
            <w:r w:rsidRPr="00FC692D">
              <w:rPr>
                <w:sz w:val="22"/>
                <w:szCs w:val="22"/>
              </w:rPr>
              <w:t>.г</w:t>
            </w:r>
            <w:proofErr w:type="gramEnd"/>
            <w:r w:rsidRPr="00FC692D">
              <w:rPr>
                <w:sz w:val="22"/>
                <w:szCs w:val="22"/>
              </w:rPr>
              <w:t>лавы  Администрации</w:t>
            </w:r>
          </w:p>
        </w:tc>
      </w:tr>
    </w:tbl>
    <w:p w:rsidR="00D02F77" w:rsidRPr="007F24EE" w:rsidRDefault="00D02F77" w:rsidP="00D02F77"/>
    <w:p w:rsidR="00D02F77" w:rsidRPr="007F24EE" w:rsidRDefault="0074462E" w:rsidP="0074462E">
      <w:pPr>
        <w:jc w:val="center"/>
      </w:pPr>
      <w:r>
        <w:t xml:space="preserve">                                                                            </w:t>
      </w:r>
      <w:r w:rsidR="007F24EE">
        <w:t xml:space="preserve">                                 </w:t>
      </w:r>
      <w:r>
        <w:t xml:space="preserve"> </w:t>
      </w:r>
      <w:r w:rsidR="00D02F77">
        <w:t xml:space="preserve">Приложение № </w:t>
      </w:r>
      <w:r w:rsidR="00D02F77" w:rsidRPr="007F24EE">
        <w:t>2</w:t>
      </w:r>
    </w:p>
    <w:p w:rsidR="00D02F77" w:rsidRDefault="00D02F77" w:rsidP="00D02F77">
      <w:pPr>
        <w:tabs>
          <w:tab w:val="left" w:pos="7360"/>
        </w:tabs>
      </w:pPr>
      <w:r>
        <w:t xml:space="preserve">                                                                                       </w:t>
      </w:r>
      <w:r w:rsidR="002729DF">
        <w:t xml:space="preserve">                               к</w:t>
      </w:r>
      <w:r>
        <w:t xml:space="preserve">  решению  сессии</w:t>
      </w:r>
    </w:p>
    <w:p w:rsidR="00D02F77" w:rsidRPr="007F24EE" w:rsidRDefault="00D02F77" w:rsidP="00D02F77">
      <w:pPr>
        <w:tabs>
          <w:tab w:val="left" w:pos="7360"/>
        </w:tabs>
      </w:pPr>
      <w:r>
        <w:t xml:space="preserve">                                                                                           </w:t>
      </w:r>
      <w:r w:rsidR="004A42A9">
        <w:t xml:space="preserve">    </w:t>
      </w:r>
      <w:r w:rsidR="0047063B">
        <w:t xml:space="preserve">                       от   </w:t>
      </w:r>
      <w:r w:rsidR="007F24EE">
        <w:t>26</w:t>
      </w:r>
      <w:r w:rsidR="00171C7A">
        <w:t>.12</w:t>
      </w:r>
      <w:r>
        <w:t>.201</w:t>
      </w:r>
      <w:r w:rsidR="00F55A86">
        <w:t>8</w:t>
      </w:r>
      <w:r>
        <w:t xml:space="preserve">г № </w:t>
      </w:r>
      <w:r w:rsidR="007F24EE">
        <w:t>48</w:t>
      </w:r>
    </w:p>
    <w:p w:rsidR="00D02F77" w:rsidRDefault="00D02F77" w:rsidP="00D02F77"/>
    <w:p w:rsidR="00D02F77" w:rsidRDefault="00D02F77" w:rsidP="00D02F77">
      <w:r>
        <w:t xml:space="preserve">                           ОРГАНИЗАЦИОННО-МАССОВЫЕ   МЕРОПРИЯТИЯ</w:t>
      </w:r>
    </w:p>
    <w:p w:rsidR="00D02F77" w:rsidRDefault="00D02F77" w:rsidP="00D02F77">
      <w:r>
        <w:t xml:space="preserve">                                                  НА  201</w:t>
      </w:r>
      <w:r w:rsidR="00177F01">
        <w:t>9</w:t>
      </w:r>
      <w:r>
        <w:t xml:space="preserve">год </w:t>
      </w:r>
    </w:p>
    <w:tbl>
      <w:tblPr>
        <w:tblW w:w="10169" w:type="dxa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0"/>
        <w:gridCol w:w="5480"/>
        <w:gridCol w:w="1843"/>
        <w:gridCol w:w="2126"/>
      </w:tblGrid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rPr>
                <w:b/>
              </w:rPr>
            </w:pPr>
            <w:r>
              <w:rPr>
                <w:b/>
              </w:rPr>
              <w:t>№</w:t>
            </w:r>
          </w:p>
          <w:p w:rsidR="00D02F77" w:rsidRDefault="00D02F77" w:rsidP="007B642C">
            <w:pPr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rPr>
                <w:b/>
              </w:rPr>
            </w:pPr>
            <w:r>
              <w:rPr>
                <w:b/>
              </w:rPr>
              <w:t>Наименование 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  <w:rPr>
                <w:b/>
              </w:rPr>
            </w:pPr>
            <w:r>
              <w:rPr>
                <w:b/>
              </w:rPr>
              <w:t>Срок</w:t>
            </w:r>
          </w:p>
          <w:p w:rsidR="00D02F77" w:rsidRDefault="00D02F77" w:rsidP="007B642C">
            <w:pPr>
              <w:jc w:val="center"/>
              <w:rPr>
                <w:b/>
              </w:rPr>
            </w:pPr>
            <w:r>
              <w:rPr>
                <w:b/>
              </w:rPr>
              <w:t xml:space="preserve">исполнения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pStyle w:val="2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 xml:space="preserve">Обеспечить </w:t>
            </w:r>
            <w:proofErr w:type="gramStart"/>
            <w:r>
              <w:t>контроль за</w:t>
            </w:r>
            <w:proofErr w:type="gramEnd"/>
            <w:r>
              <w:t xml:space="preserve">  исполнением принимаемых решений сельского Совета депутатов.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 xml:space="preserve">Постоянно.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/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rPr>
                <w:lang w:val="en-US"/>
              </w:rPr>
              <w:t>2</w:t>
            </w:r>
            <w:r>
              <w:t>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 xml:space="preserve">Организовать отчеты депутатов перед избирателями на округах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1 раз в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4.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Проводить учебу депутатов (по особому плану).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pStyle w:val="6"/>
            </w:pPr>
            <w:r>
              <w:t>1 раз в квартал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 Администрации.</w:t>
            </w:r>
          </w:p>
          <w:p w:rsidR="00D02F77" w:rsidRDefault="00D02F77" w:rsidP="007B642C">
            <w:r>
              <w:t>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5.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На каждой сессии информировать депутатов о работе в межсессионный период, выполнение критических замечаний высказанных на сессиях</w:t>
            </w:r>
            <w:proofErr w:type="gramStart"/>
            <w:r>
              <w:t xml:space="preserve"> </w:t>
            </w:r>
            <w:r w:rsidR="00FA67ED">
              <w:t>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/>
          <w:p w:rsidR="00D02F77" w:rsidRDefault="00D02F77" w:rsidP="007B642C"/>
          <w:p w:rsidR="00D02F77" w:rsidRDefault="00D02F77" w:rsidP="007B642C">
            <w:r>
              <w:t>Глава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6.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Участие депутатов сельского Совета  депутатов в рассмотрении вопросов на заседаниях Совета администрации.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Постоянно.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7.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Организация работы депутатов сельского Совета депутатов с заявлениями, обращениями и письмами граждан на избирательном округе.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По мере поступления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сельсовета.</w:t>
            </w:r>
          </w:p>
          <w:p w:rsidR="00D02F77" w:rsidRDefault="00D02F77" w:rsidP="007B642C"/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8.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 xml:space="preserve">Организация личного приема граждан депутатами совместно с главой сельсовета.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По графику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9.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 xml:space="preserve">Участие депутатов в чествовании юбиляров, золотых свадеб, проведение праздников, торжеств.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 xml:space="preserve">Постоянно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10.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Обеспечение гласности в работе Совета  депутатов.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постоянно.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Заместитель главы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11.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Вовлекать депутатов сельского Совета депутатов в проведение рейдов по проверке санитарного состояния личных усадеб граждан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Постоянно.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сельсовета.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12.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Оказывать практическую помощь в организации работы и проведение заседаний общественных формирований: женсовета, административной комиссии, комиссии по делам несовершеннолетних и защите их прав, Совета ветеранов.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  <w:r>
              <w:t>В течение года.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r>
              <w:t>Заместитель главы 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13.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Pr="00183E36" w:rsidRDefault="00D02F77" w:rsidP="00177F01">
            <w:r>
              <w:t xml:space="preserve">Проведение  празднования </w:t>
            </w:r>
            <w:r w:rsidR="004A42A9">
              <w:t xml:space="preserve">  «</w:t>
            </w:r>
            <w:r w:rsidR="00177F01">
              <w:t xml:space="preserve">Мир - красоты </w:t>
            </w:r>
            <w:r w:rsidR="004A42A9">
              <w:t>»</w:t>
            </w:r>
            <w:r w:rsidR="00177F01">
              <w:t xml:space="preserve"> выставка цветов</w:t>
            </w:r>
            <w:r w:rsidR="004A42A9"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Pr="003671B0" w:rsidRDefault="00177F01" w:rsidP="007B642C">
            <w:r>
              <w:t>сентябрь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 xml:space="preserve"> КДЦ,  женсовет,</w:t>
            </w:r>
          </w:p>
          <w:p w:rsidR="00D02F77" w:rsidRDefault="00D02F77" w:rsidP="007B642C">
            <w:r>
              <w:t>общественность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14.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Участие депутатов в проведении месячника чистоты, благоустройства, озеленения и наведения санитарного порядка</w:t>
            </w:r>
            <w:r w:rsidR="004A42A9">
              <w:t>.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25.04.1</w:t>
            </w:r>
            <w:r w:rsidR="00171C7A">
              <w:t>8</w:t>
            </w:r>
            <w:r>
              <w:t>-25.05.1</w:t>
            </w:r>
            <w:r w:rsidR="00171C7A">
              <w:t>8</w:t>
            </w:r>
            <w: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15.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Организация  санитарной пятницы</w:t>
            </w:r>
            <w:r w:rsidR="004A42A9">
              <w:t>.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 xml:space="preserve">Еженедельно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Глава   Администрации.</w:t>
            </w:r>
          </w:p>
        </w:tc>
      </w:tr>
      <w:tr w:rsidR="00D02F77" w:rsidTr="003139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lastRenderedPageBreak/>
              <w:t>16.</w:t>
            </w:r>
          </w:p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both"/>
            </w:pPr>
            <w:r>
              <w:t>Продолжить работу Совета  депутатов по  оказанию  помощи семье,  детям.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  <w:r>
              <w:t>В течение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 xml:space="preserve"> Глава сельсовета.</w:t>
            </w:r>
          </w:p>
        </w:tc>
      </w:tr>
      <w:tr w:rsidR="00D02F77" w:rsidTr="0031394F">
        <w:trPr>
          <w:trHeight w:val="213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pPr>
              <w:jc w:val="center"/>
            </w:pPr>
            <w:r>
              <w:t>17.</w:t>
            </w: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Pr="00DE2D6B" w:rsidRDefault="00D02F77" w:rsidP="007A5558"/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4A42A9">
            <w:pPr>
              <w:jc w:val="both"/>
            </w:pPr>
            <w:r>
              <w:t xml:space="preserve">Проведение культурно-массовых мероприятий </w:t>
            </w:r>
            <w:proofErr w:type="gramStart"/>
            <w:r>
              <w:t>–Н</w:t>
            </w:r>
            <w:proofErr w:type="gramEnd"/>
            <w:r>
              <w:t>овогодние праздники, Татьянин день, День Святого Валентина, День защитников Отечества, День 8 марта, Проводы зимы,  День смеха, 1 мая, День Победы,   День  семьи, День защиты детей,</w:t>
            </w:r>
          </w:p>
          <w:p w:rsidR="00D02F77" w:rsidRDefault="00D02F77" w:rsidP="004A42A9">
            <w:pPr>
              <w:jc w:val="both"/>
            </w:pPr>
            <w:r>
              <w:t>День  России,  День  села,  День  знаний,  месячник   пожилого человека, День матери.</w:t>
            </w:r>
          </w:p>
          <w:p w:rsidR="00D02F77" w:rsidRDefault="00D02F77" w:rsidP="00177F0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По графику</w:t>
            </w: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>
            <w:pPr>
              <w:jc w:val="center"/>
            </w:pPr>
          </w:p>
          <w:p w:rsidR="00D02F77" w:rsidRDefault="00D02F77" w:rsidP="007B642C"/>
          <w:p w:rsidR="00D02F77" w:rsidRDefault="00D02F77" w:rsidP="007B642C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F77" w:rsidRDefault="00D02F77" w:rsidP="007B642C">
            <w:r>
              <w:t>Директор КДЦ</w:t>
            </w:r>
          </w:p>
          <w:p w:rsidR="00D02F77" w:rsidRDefault="00D02F77" w:rsidP="007B642C"/>
          <w:p w:rsidR="00D02F77" w:rsidRDefault="00D02F77" w:rsidP="007B642C"/>
          <w:p w:rsidR="00D02F77" w:rsidRDefault="00D02F77" w:rsidP="007B642C"/>
          <w:p w:rsidR="00D02F77" w:rsidRDefault="00D02F77" w:rsidP="007B642C"/>
          <w:p w:rsidR="00D02F77" w:rsidRDefault="00D02F77" w:rsidP="007B642C"/>
          <w:p w:rsidR="00D02F77" w:rsidRDefault="00D02F77" w:rsidP="007B642C"/>
          <w:p w:rsidR="00D02F77" w:rsidRPr="00BF0857" w:rsidRDefault="00D02F77" w:rsidP="00177F01"/>
        </w:tc>
      </w:tr>
      <w:tr w:rsidR="0074462E" w:rsidTr="0031394F">
        <w:trPr>
          <w:trHeight w:val="226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2E" w:rsidRDefault="0074462E" w:rsidP="0074462E"/>
          <w:p w:rsidR="0074462E" w:rsidRDefault="0074462E" w:rsidP="007B642C">
            <w:pPr>
              <w:jc w:val="center"/>
            </w:pPr>
            <w:r>
              <w:t>18.</w:t>
            </w:r>
          </w:p>
          <w:p w:rsidR="0074462E" w:rsidRDefault="0074462E" w:rsidP="007B642C">
            <w:pPr>
              <w:jc w:val="center"/>
            </w:pPr>
          </w:p>
          <w:p w:rsidR="0074462E" w:rsidRDefault="0074462E" w:rsidP="007B642C">
            <w:pPr>
              <w:jc w:val="center"/>
            </w:pPr>
          </w:p>
          <w:p w:rsidR="0074462E" w:rsidRDefault="0074462E" w:rsidP="007B642C">
            <w:r>
              <w:t xml:space="preserve"> </w:t>
            </w:r>
          </w:p>
          <w:p w:rsidR="0074462E" w:rsidRDefault="0074462E" w:rsidP="007B642C"/>
          <w:p w:rsidR="0074462E" w:rsidRDefault="0074462E" w:rsidP="007B642C"/>
          <w:p w:rsidR="0074462E" w:rsidRDefault="0074462E" w:rsidP="007A5558"/>
        </w:tc>
        <w:tc>
          <w:tcPr>
            <w:tcW w:w="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2E" w:rsidRDefault="0074462E" w:rsidP="007B642C"/>
          <w:p w:rsidR="0074462E" w:rsidRDefault="0074462E" w:rsidP="007B642C">
            <w:pPr>
              <w:jc w:val="both"/>
            </w:pPr>
            <w:r>
              <w:t xml:space="preserve">Проведение  публичных  и депутатских  слушаний  по  вопросам:  </w:t>
            </w:r>
          </w:p>
          <w:p w:rsidR="0074462E" w:rsidRDefault="0074462E" w:rsidP="007B642C">
            <w:pPr>
              <w:jc w:val="both"/>
            </w:pPr>
            <w:r>
              <w:t>а)</w:t>
            </w:r>
            <w:proofErr w:type="gramStart"/>
            <w:r>
              <w:t>«О</w:t>
            </w:r>
            <w:proofErr w:type="gramEnd"/>
            <w:r>
              <w:t xml:space="preserve">  бюджете  сельсовета  на  2019  год».     </w:t>
            </w:r>
          </w:p>
          <w:p w:rsidR="0074462E" w:rsidRDefault="0074462E" w:rsidP="007B642C"/>
          <w:p w:rsidR="0074462E" w:rsidRPr="00BF0857" w:rsidRDefault="0074462E" w:rsidP="007B642C"/>
          <w:p w:rsidR="0074462E" w:rsidRDefault="0074462E" w:rsidP="007B642C"/>
          <w:p w:rsidR="0074462E" w:rsidRDefault="0074462E" w:rsidP="00177F0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2E" w:rsidRPr="00BC4F8A" w:rsidRDefault="0074462E" w:rsidP="007B642C"/>
          <w:p w:rsidR="0074462E" w:rsidRDefault="0074462E" w:rsidP="007B642C">
            <w:r>
              <w:t>Декабрь</w:t>
            </w:r>
          </w:p>
          <w:p w:rsidR="0074462E" w:rsidRDefault="0074462E" w:rsidP="007B642C">
            <w:pPr>
              <w:jc w:val="center"/>
            </w:pPr>
          </w:p>
          <w:p w:rsidR="0074462E" w:rsidRPr="008B3896" w:rsidRDefault="0074462E" w:rsidP="007B642C">
            <w:r>
              <w:t>февраль</w:t>
            </w:r>
          </w:p>
          <w:p w:rsidR="0074462E" w:rsidRPr="00BC4F8A" w:rsidRDefault="0074462E" w:rsidP="007B642C"/>
          <w:p w:rsidR="0074462E" w:rsidRDefault="0074462E" w:rsidP="007B642C"/>
          <w:p w:rsidR="0074462E" w:rsidRDefault="0074462E" w:rsidP="007B642C"/>
          <w:p w:rsidR="0074462E" w:rsidRDefault="0074462E" w:rsidP="007B642C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2E" w:rsidRDefault="0074462E" w:rsidP="007B642C"/>
          <w:p w:rsidR="0074462E" w:rsidRDefault="0074462E" w:rsidP="007B642C">
            <w:r>
              <w:t>Глава  Администрации.</w:t>
            </w:r>
          </w:p>
          <w:p w:rsidR="0074462E" w:rsidRDefault="0074462E" w:rsidP="007B642C">
            <w:r>
              <w:t>Главный  бухгалтер</w:t>
            </w:r>
          </w:p>
          <w:p w:rsidR="0074462E" w:rsidRDefault="0074462E" w:rsidP="007B642C">
            <w:r>
              <w:t>Зам. главы</w:t>
            </w:r>
          </w:p>
          <w:p w:rsidR="0074462E" w:rsidRDefault="0074462E" w:rsidP="007B642C">
            <w:r>
              <w:t>Администрации.</w:t>
            </w:r>
          </w:p>
          <w:p w:rsidR="0074462E" w:rsidRDefault="0074462E" w:rsidP="00177F01"/>
        </w:tc>
      </w:tr>
    </w:tbl>
    <w:p w:rsidR="00D02F7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Default="00D02F77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Default="00A6528E" w:rsidP="00D02F77"/>
    <w:p w:rsidR="00A6528E" w:rsidRPr="00A662C7" w:rsidRDefault="00A6528E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/>
    <w:p w:rsidR="00D02F77" w:rsidRPr="00A662C7" w:rsidRDefault="00D02F77" w:rsidP="00D02F77">
      <w:pPr>
        <w:tabs>
          <w:tab w:val="left" w:pos="4340"/>
          <w:tab w:val="center" w:pos="4960"/>
        </w:tabs>
        <w:rPr>
          <w:b/>
        </w:rPr>
      </w:pPr>
      <w:r>
        <w:rPr>
          <w:b/>
        </w:rPr>
        <w:t xml:space="preserve">                                                                                            </w:t>
      </w:r>
    </w:p>
    <w:p w:rsidR="00D02F77" w:rsidRPr="00A662C7" w:rsidRDefault="00D02F77" w:rsidP="00D02F77">
      <w:pPr>
        <w:tabs>
          <w:tab w:val="left" w:pos="4340"/>
          <w:tab w:val="center" w:pos="4960"/>
        </w:tabs>
        <w:rPr>
          <w:b/>
        </w:rPr>
      </w:pPr>
    </w:p>
    <w:p w:rsidR="00D02F77" w:rsidRDefault="00D02F77" w:rsidP="00D02F77">
      <w:pPr>
        <w:tabs>
          <w:tab w:val="left" w:pos="4340"/>
          <w:tab w:val="center" w:pos="4960"/>
        </w:tabs>
        <w:jc w:val="right"/>
        <w:rPr>
          <w:b/>
        </w:rPr>
      </w:pPr>
      <w:r>
        <w:rPr>
          <w:b/>
        </w:rPr>
        <w:t>Приложение  №</w:t>
      </w:r>
      <w:r w:rsidRPr="00A662C7">
        <w:rPr>
          <w:b/>
        </w:rPr>
        <w:t>4</w:t>
      </w:r>
      <w:r w:rsidR="009C0AA9">
        <w:rPr>
          <w:b/>
        </w:rPr>
        <w:t xml:space="preserve"> </w:t>
      </w:r>
      <w:r>
        <w:rPr>
          <w:b/>
        </w:rPr>
        <w:t xml:space="preserve">  к решению</w:t>
      </w:r>
    </w:p>
    <w:p w:rsidR="00D02F77" w:rsidRDefault="00D02F77" w:rsidP="00D02F77">
      <w:pPr>
        <w:tabs>
          <w:tab w:val="left" w:pos="6000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</w:t>
      </w:r>
      <w:r w:rsidRPr="00A662C7">
        <w:rPr>
          <w:b/>
        </w:rPr>
        <w:t xml:space="preserve">        </w:t>
      </w:r>
      <w:r>
        <w:rPr>
          <w:b/>
        </w:rPr>
        <w:t xml:space="preserve">сессии  от </w:t>
      </w:r>
      <w:r w:rsidR="00F55A86">
        <w:rPr>
          <w:b/>
        </w:rPr>
        <w:t xml:space="preserve"> </w:t>
      </w:r>
      <w:r w:rsidR="007F24EE">
        <w:rPr>
          <w:b/>
        </w:rPr>
        <w:t>26</w:t>
      </w:r>
      <w:r w:rsidR="004A374C">
        <w:rPr>
          <w:b/>
        </w:rPr>
        <w:t>.12.</w:t>
      </w:r>
      <w:r w:rsidR="00F55A86">
        <w:rPr>
          <w:b/>
        </w:rPr>
        <w:t>2018</w:t>
      </w:r>
      <w:r>
        <w:rPr>
          <w:b/>
        </w:rPr>
        <w:t>г</w:t>
      </w:r>
      <w:r w:rsidR="007F24EE">
        <w:rPr>
          <w:b/>
        </w:rPr>
        <w:t xml:space="preserve"> №48</w:t>
      </w:r>
    </w:p>
    <w:p w:rsidR="00D02F77" w:rsidRDefault="00D02F77" w:rsidP="00D02F77">
      <w:pPr>
        <w:tabs>
          <w:tab w:val="left" w:pos="4340"/>
          <w:tab w:val="center" w:pos="4960"/>
        </w:tabs>
        <w:rPr>
          <w:b/>
        </w:rPr>
      </w:pPr>
    </w:p>
    <w:p w:rsidR="00D02F77" w:rsidRPr="00183E36" w:rsidRDefault="00D02F77" w:rsidP="00D02F77">
      <w:pPr>
        <w:tabs>
          <w:tab w:val="left" w:pos="4340"/>
          <w:tab w:val="center" w:pos="4960"/>
        </w:tabs>
      </w:pPr>
    </w:p>
    <w:p w:rsidR="00D02F77" w:rsidRPr="00183E36" w:rsidRDefault="00D02F77" w:rsidP="00D02F77">
      <w:pPr>
        <w:tabs>
          <w:tab w:val="left" w:pos="4340"/>
          <w:tab w:val="center" w:pos="4960"/>
        </w:tabs>
        <w:rPr>
          <w:sz w:val="28"/>
          <w:szCs w:val="28"/>
        </w:rPr>
      </w:pPr>
      <w:r w:rsidRPr="00183E36">
        <w:tab/>
      </w:r>
    </w:p>
    <w:p w:rsidR="004A374C" w:rsidRDefault="00DF00F8" w:rsidP="004A374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Собрание</w:t>
      </w:r>
      <w:r w:rsidR="004A374C">
        <w:rPr>
          <w:b/>
          <w:sz w:val="44"/>
          <w:szCs w:val="44"/>
        </w:rPr>
        <w:t xml:space="preserve"> пре</w:t>
      </w:r>
      <w:r w:rsidR="00F55A86">
        <w:rPr>
          <w:b/>
          <w:sz w:val="44"/>
          <w:szCs w:val="44"/>
        </w:rPr>
        <w:t>дставителей жителей села на 2019</w:t>
      </w:r>
      <w:r w:rsidR="004A374C">
        <w:rPr>
          <w:b/>
          <w:sz w:val="44"/>
          <w:szCs w:val="44"/>
        </w:rPr>
        <w:t xml:space="preserve"> год</w:t>
      </w:r>
    </w:p>
    <w:p w:rsidR="004A374C" w:rsidRDefault="004A374C" w:rsidP="004A374C">
      <w:pPr>
        <w:jc w:val="center"/>
        <w:rPr>
          <w:b/>
        </w:rPr>
      </w:pPr>
    </w:p>
    <w:tbl>
      <w:tblPr>
        <w:tblW w:w="978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895"/>
        <w:gridCol w:w="3183"/>
      </w:tblGrid>
      <w:tr w:rsidR="004A374C" w:rsidTr="002C45F3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Pr="00D470E0" w:rsidRDefault="004A374C" w:rsidP="002C45F3">
            <w:pPr>
              <w:jc w:val="center"/>
              <w:rPr>
                <w:lang w:eastAsia="en-US"/>
              </w:rPr>
            </w:pPr>
            <w:r w:rsidRPr="00D470E0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D470E0">
              <w:rPr>
                <w:lang w:eastAsia="en-US"/>
              </w:rPr>
              <w:t>п</w:t>
            </w:r>
            <w:proofErr w:type="spellEnd"/>
            <w:proofErr w:type="gramEnd"/>
            <w:r w:rsidRPr="00D470E0">
              <w:rPr>
                <w:lang w:eastAsia="en-US"/>
              </w:rPr>
              <w:t>/</w:t>
            </w:r>
            <w:proofErr w:type="spellStart"/>
            <w:r w:rsidRPr="00D470E0">
              <w:rPr>
                <w:lang w:eastAsia="en-US"/>
              </w:rPr>
              <w:t>п</w:t>
            </w:r>
            <w:proofErr w:type="spellEnd"/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74C" w:rsidRPr="00D470E0" w:rsidRDefault="004A374C" w:rsidP="002C45F3">
            <w:pPr>
              <w:pStyle w:val="a7"/>
              <w:rPr>
                <w:b w:val="0"/>
                <w:sz w:val="24"/>
                <w:lang w:eastAsia="en-US"/>
              </w:rPr>
            </w:pPr>
            <w:r w:rsidRPr="00D470E0">
              <w:rPr>
                <w:b w:val="0"/>
                <w:sz w:val="24"/>
                <w:lang w:eastAsia="en-US"/>
              </w:rPr>
              <w:t>Конференции  граждан</w:t>
            </w:r>
          </w:p>
          <w:p w:rsidR="004A374C" w:rsidRPr="00D470E0" w:rsidRDefault="004A374C" w:rsidP="002C45F3">
            <w:pPr>
              <w:jc w:val="center"/>
              <w:rPr>
                <w:lang w:eastAsia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Pr="00D470E0" w:rsidRDefault="004A374C" w:rsidP="002C45F3">
            <w:pPr>
              <w:jc w:val="center"/>
              <w:rPr>
                <w:lang w:eastAsia="en-US"/>
              </w:rPr>
            </w:pPr>
            <w:r w:rsidRPr="00D470E0">
              <w:rPr>
                <w:lang w:eastAsia="en-US"/>
              </w:rPr>
              <w:t xml:space="preserve">Ответственные </w:t>
            </w:r>
          </w:p>
        </w:tc>
      </w:tr>
      <w:tr w:rsidR="004A374C" w:rsidTr="002C45F3">
        <w:trPr>
          <w:cantSplit/>
          <w:trHeight w:val="275"/>
        </w:trPr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Февраль - март </w:t>
            </w:r>
          </w:p>
        </w:tc>
      </w:tr>
      <w:tr w:rsidR="004A374C" w:rsidTr="002C45F3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Отчет главы Администрации сельсовет</w:t>
            </w:r>
            <w:r w:rsidR="003756BF">
              <w:rPr>
                <w:lang w:eastAsia="en-US"/>
              </w:rPr>
              <w:t>а о работе Администрации за 201</w:t>
            </w:r>
            <w:r w:rsidR="00F55A86">
              <w:rPr>
                <w:lang w:eastAsia="en-US"/>
              </w:rPr>
              <w:t>8</w:t>
            </w:r>
            <w:r>
              <w:rPr>
                <w:lang w:eastAsia="en-US"/>
              </w:rPr>
              <w:t xml:space="preserve"> год; </w:t>
            </w:r>
          </w:p>
          <w:p w:rsidR="004A374C" w:rsidRDefault="004A374C" w:rsidP="007A5558">
            <w:pPr>
              <w:jc w:val="both"/>
              <w:rPr>
                <w:lang w:eastAsia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Глава Администрации сельсовета Зам. главы сельсовета</w:t>
            </w:r>
          </w:p>
        </w:tc>
      </w:tr>
      <w:tr w:rsidR="004A374C" w:rsidTr="002C45F3">
        <w:trPr>
          <w:cantSplit/>
          <w:trHeight w:val="275"/>
        </w:trPr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Апрель - май </w:t>
            </w:r>
          </w:p>
        </w:tc>
      </w:tr>
      <w:tr w:rsidR="004A374C" w:rsidTr="002C45F3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 договорах с пастухами на пастьбу скота с личных подворий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Глава Администрации сельсовета</w:t>
            </w:r>
          </w:p>
        </w:tc>
      </w:tr>
      <w:tr w:rsidR="004A374C" w:rsidTr="002C45F3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 наведении порядка на усадьбах и правилах содержания домашни</w:t>
            </w:r>
            <w:r w:rsidR="003756BF">
              <w:rPr>
                <w:lang w:eastAsia="en-US"/>
              </w:rPr>
              <w:t xml:space="preserve">х животных на территории  </w:t>
            </w:r>
            <w:proofErr w:type="spellStart"/>
            <w:r w:rsidR="003756BF">
              <w:rPr>
                <w:lang w:eastAsia="en-US"/>
              </w:rPr>
              <w:t>Кузнецов</w:t>
            </w:r>
            <w:r>
              <w:rPr>
                <w:lang w:eastAsia="en-US"/>
              </w:rPr>
              <w:t>ского</w:t>
            </w:r>
            <w:proofErr w:type="spellEnd"/>
            <w:r>
              <w:rPr>
                <w:lang w:eastAsia="en-US"/>
              </w:rPr>
              <w:t xml:space="preserve"> сельсовета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Глава Администрации сельсовета</w:t>
            </w:r>
          </w:p>
        </w:tc>
      </w:tr>
      <w:tr w:rsidR="004A374C" w:rsidTr="002C45F3">
        <w:trPr>
          <w:cantSplit/>
          <w:trHeight w:val="275"/>
        </w:trPr>
        <w:tc>
          <w:tcPr>
            <w:tcW w:w="9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Pr="003756BF" w:rsidRDefault="004A374C" w:rsidP="002C45F3">
            <w:pPr>
              <w:pStyle w:val="7"/>
              <w:rPr>
                <w:b/>
                <w:i w:val="0"/>
                <w:lang w:eastAsia="en-US"/>
              </w:rPr>
            </w:pPr>
            <w:r>
              <w:rPr>
                <w:lang w:eastAsia="en-US"/>
              </w:rPr>
              <w:t xml:space="preserve">                                            </w:t>
            </w:r>
            <w:r w:rsidRPr="003756BF">
              <w:rPr>
                <w:b/>
                <w:i w:val="0"/>
                <w:lang w:eastAsia="en-US"/>
              </w:rPr>
              <w:t>Октябрь -  ноябрь</w:t>
            </w:r>
          </w:p>
        </w:tc>
      </w:tr>
      <w:tr w:rsidR="004A374C" w:rsidTr="002C45F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О состоянии правопорядка на территории сельсовета</w:t>
            </w: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Участковый инспектор</w:t>
            </w:r>
          </w:p>
        </w:tc>
      </w:tr>
      <w:tr w:rsidR="004A374C" w:rsidTr="002C45F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</w:p>
        </w:tc>
      </w:tr>
    </w:tbl>
    <w:p w:rsidR="004A374C" w:rsidRDefault="004A374C" w:rsidP="004A374C"/>
    <w:p w:rsidR="004A374C" w:rsidRDefault="004A374C" w:rsidP="004A374C">
      <w:pPr>
        <w:ind w:left="-993" w:right="-1475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 </w:t>
      </w:r>
    </w:p>
    <w:p w:rsidR="00D02F77" w:rsidRDefault="00D02F77" w:rsidP="00D02F77"/>
    <w:p w:rsidR="00D02F77" w:rsidRDefault="00D02F77" w:rsidP="00D02F77"/>
    <w:p w:rsidR="00D02F77" w:rsidRDefault="00D02F77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4A374C" w:rsidRDefault="004A374C" w:rsidP="00D02F77"/>
    <w:p w:rsidR="00D02F77" w:rsidRDefault="00D02F77" w:rsidP="00D02F77">
      <w:pPr>
        <w:pStyle w:val="2"/>
        <w:ind w:left="708" w:firstLine="708"/>
        <w:rPr>
          <w:sz w:val="24"/>
        </w:rPr>
      </w:pPr>
    </w:p>
    <w:p w:rsidR="003756BF" w:rsidRDefault="003756BF" w:rsidP="003756BF"/>
    <w:p w:rsidR="00A6528E" w:rsidRDefault="00A6528E" w:rsidP="003756BF"/>
    <w:p w:rsidR="00A6528E" w:rsidRPr="003756BF" w:rsidRDefault="00A6528E" w:rsidP="003756BF"/>
    <w:p w:rsidR="004A374C" w:rsidRDefault="004A374C" w:rsidP="004A374C">
      <w:pPr>
        <w:tabs>
          <w:tab w:val="left" w:pos="4340"/>
          <w:tab w:val="center" w:pos="4960"/>
        </w:tabs>
        <w:jc w:val="right"/>
        <w:rPr>
          <w:b/>
        </w:rPr>
      </w:pPr>
      <w:r>
        <w:tab/>
      </w:r>
      <w:r>
        <w:rPr>
          <w:b/>
        </w:rPr>
        <w:t>Приложение  №</w:t>
      </w:r>
      <w:r>
        <w:rPr>
          <w:b/>
          <w:lang w:val="en-US"/>
        </w:rPr>
        <w:t>4</w:t>
      </w:r>
      <w:r>
        <w:rPr>
          <w:b/>
        </w:rPr>
        <w:t xml:space="preserve">   к решению</w:t>
      </w:r>
    </w:p>
    <w:p w:rsidR="004A374C" w:rsidRDefault="004A374C" w:rsidP="004A374C">
      <w:pPr>
        <w:tabs>
          <w:tab w:val="left" w:pos="6000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</w:t>
      </w:r>
      <w:r>
        <w:rPr>
          <w:b/>
          <w:lang w:val="en-US"/>
        </w:rPr>
        <w:t xml:space="preserve">        </w:t>
      </w:r>
      <w:r w:rsidR="00F55A86">
        <w:rPr>
          <w:b/>
        </w:rPr>
        <w:t xml:space="preserve">сессии  от   </w:t>
      </w:r>
      <w:r w:rsidR="007F24EE">
        <w:rPr>
          <w:b/>
        </w:rPr>
        <w:t>26</w:t>
      </w:r>
      <w:r w:rsidR="00F55A86">
        <w:rPr>
          <w:b/>
        </w:rPr>
        <w:t>.12.2018</w:t>
      </w:r>
      <w:r>
        <w:rPr>
          <w:b/>
        </w:rPr>
        <w:t>г</w:t>
      </w:r>
      <w:r w:rsidR="007F24EE">
        <w:rPr>
          <w:b/>
        </w:rPr>
        <w:t xml:space="preserve"> №48</w:t>
      </w:r>
    </w:p>
    <w:p w:rsidR="00D02F77" w:rsidRDefault="00D02F77" w:rsidP="004A374C">
      <w:pPr>
        <w:pStyle w:val="2"/>
        <w:tabs>
          <w:tab w:val="left" w:pos="8055"/>
        </w:tabs>
        <w:ind w:left="708" w:firstLine="708"/>
        <w:jc w:val="left"/>
        <w:rPr>
          <w:sz w:val="24"/>
        </w:rPr>
      </w:pPr>
    </w:p>
    <w:p w:rsidR="00D02F77" w:rsidRDefault="00D02F77" w:rsidP="00D02F77"/>
    <w:p w:rsidR="004A374C" w:rsidRDefault="004A374C" w:rsidP="004A374C">
      <w:pPr>
        <w:pStyle w:val="2"/>
        <w:ind w:left="708" w:firstLine="708"/>
        <w:rPr>
          <w:sz w:val="24"/>
        </w:rPr>
      </w:pPr>
      <w:r>
        <w:rPr>
          <w:sz w:val="24"/>
        </w:rPr>
        <w:t>КОНТРОЛЬ И ПРОВЕРКА ИСПОЛНЕНИЯ</w:t>
      </w:r>
    </w:p>
    <w:p w:rsidR="004A374C" w:rsidRDefault="004A374C" w:rsidP="004A374C">
      <w:pPr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8"/>
        <w:gridCol w:w="5272"/>
        <w:gridCol w:w="3686"/>
      </w:tblGrid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4A374C" w:rsidRDefault="004A374C" w:rsidP="002C45F3">
            <w:pPr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val="en-US"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Основные мероприятия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Ответственные</w:t>
            </w:r>
          </w:p>
        </w:tc>
      </w:tr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Обеспечение  регистрации принимаемых решений  сельского Совета народных  депутатов.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сельсовета.</w:t>
            </w:r>
          </w:p>
        </w:tc>
      </w:tr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7A5558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Введение Регистра по </w:t>
            </w:r>
            <w:proofErr w:type="gramStart"/>
            <w:r>
              <w:rPr>
                <w:lang w:eastAsia="en-US"/>
              </w:rPr>
              <w:t>принимаемым</w:t>
            </w:r>
            <w:proofErr w:type="gramEnd"/>
            <w:r>
              <w:rPr>
                <w:lang w:eastAsia="en-US"/>
              </w:rPr>
              <w:t xml:space="preserve"> НПА, обеспечение регистрации НПА.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сельсовета.</w:t>
            </w:r>
          </w:p>
        </w:tc>
      </w:tr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Осуществление необходимых мер по реализации критических замечаний, высказанных на сессиях сельского Совета депутатов.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главы Администрации сельсовета.</w:t>
            </w:r>
          </w:p>
        </w:tc>
      </w:tr>
      <w:tr w:rsidR="004A374C" w:rsidTr="002C45F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rPr>
                <w:lang w:eastAsia="en-US"/>
              </w:rPr>
            </w:pPr>
            <w:r>
              <w:rPr>
                <w:lang w:eastAsia="en-US"/>
              </w:rPr>
              <w:t>Организация работы с депутатскими запросами.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74C" w:rsidRDefault="004A374C" w:rsidP="002C45F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Глава сельсовета</w:t>
            </w:r>
          </w:p>
        </w:tc>
      </w:tr>
    </w:tbl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/>
    <w:p w:rsidR="00D02F77" w:rsidRDefault="00D02F77" w:rsidP="00D02F77">
      <w:pPr>
        <w:ind w:left="-993" w:right="-1475"/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       </w:t>
      </w:r>
    </w:p>
    <w:p w:rsidR="00D02F77" w:rsidRDefault="00D02F77" w:rsidP="00D02F77"/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D02F77" w:rsidRDefault="00D02F77" w:rsidP="00D02F77">
      <w:pPr>
        <w:jc w:val="center"/>
        <w:rPr>
          <w:b/>
        </w:rPr>
      </w:pPr>
    </w:p>
    <w:p w:rsidR="00F773BB" w:rsidRDefault="0074615D"/>
    <w:sectPr w:rsidR="00F773BB" w:rsidSect="00D57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15D" w:rsidRDefault="0074615D" w:rsidP="00D02F77">
      <w:r>
        <w:separator/>
      </w:r>
    </w:p>
  </w:endnote>
  <w:endnote w:type="continuationSeparator" w:id="0">
    <w:p w:rsidR="0074615D" w:rsidRDefault="0074615D" w:rsidP="00D02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15D" w:rsidRDefault="0074615D" w:rsidP="00D02F77">
      <w:r>
        <w:separator/>
      </w:r>
    </w:p>
  </w:footnote>
  <w:footnote w:type="continuationSeparator" w:id="0">
    <w:p w:rsidR="0074615D" w:rsidRDefault="0074615D" w:rsidP="00D02F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5DF" w:rsidRDefault="001745D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D6A48"/>
    <w:multiLevelType w:val="hybridMultilevel"/>
    <w:tmpl w:val="5A607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C75"/>
    <w:rsid w:val="00060D9E"/>
    <w:rsid w:val="00066E0C"/>
    <w:rsid w:val="000F47CF"/>
    <w:rsid w:val="00140177"/>
    <w:rsid w:val="00171C7A"/>
    <w:rsid w:val="001745DF"/>
    <w:rsid w:val="00177F01"/>
    <w:rsid w:val="001A06BE"/>
    <w:rsid w:val="001C003E"/>
    <w:rsid w:val="001C2B52"/>
    <w:rsid w:val="001E373B"/>
    <w:rsid w:val="00215DC0"/>
    <w:rsid w:val="0025385A"/>
    <w:rsid w:val="00265154"/>
    <w:rsid w:val="002729DF"/>
    <w:rsid w:val="002B61E2"/>
    <w:rsid w:val="002C4C75"/>
    <w:rsid w:val="002C5BB1"/>
    <w:rsid w:val="00311261"/>
    <w:rsid w:val="0031394F"/>
    <w:rsid w:val="0034418D"/>
    <w:rsid w:val="00352D41"/>
    <w:rsid w:val="003756BF"/>
    <w:rsid w:val="00410A00"/>
    <w:rsid w:val="00432672"/>
    <w:rsid w:val="0047063B"/>
    <w:rsid w:val="004A374C"/>
    <w:rsid w:val="004A42A9"/>
    <w:rsid w:val="004D685E"/>
    <w:rsid w:val="00522DAB"/>
    <w:rsid w:val="00540BD4"/>
    <w:rsid w:val="005425A2"/>
    <w:rsid w:val="00645E74"/>
    <w:rsid w:val="006562C5"/>
    <w:rsid w:val="006C5ABB"/>
    <w:rsid w:val="006D4AC7"/>
    <w:rsid w:val="007161B2"/>
    <w:rsid w:val="0074462E"/>
    <w:rsid w:val="0074615D"/>
    <w:rsid w:val="00775DA8"/>
    <w:rsid w:val="00796EDC"/>
    <w:rsid w:val="007A5558"/>
    <w:rsid w:val="007F24EE"/>
    <w:rsid w:val="008B37CB"/>
    <w:rsid w:val="008D23C6"/>
    <w:rsid w:val="0092601D"/>
    <w:rsid w:val="009437A3"/>
    <w:rsid w:val="009511D5"/>
    <w:rsid w:val="00962C56"/>
    <w:rsid w:val="009C0AA9"/>
    <w:rsid w:val="00A03E89"/>
    <w:rsid w:val="00A57D21"/>
    <w:rsid w:val="00A6528E"/>
    <w:rsid w:val="00A662C7"/>
    <w:rsid w:val="00AA562D"/>
    <w:rsid w:val="00AB7A26"/>
    <w:rsid w:val="00B37DC3"/>
    <w:rsid w:val="00B51FB5"/>
    <w:rsid w:val="00B752DA"/>
    <w:rsid w:val="00B9756F"/>
    <w:rsid w:val="00BB5A50"/>
    <w:rsid w:val="00BC4F8A"/>
    <w:rsid w:val="00BD64D4"/>
    <w:rsid w:val="00C56413"/>
    <w:rsid w:val="00CE0A15"/>
    <w:rsid w:val="00D02F77"/>
    <w:rsid w:val="00D3466F"/>
    <w:rsid w:val="00D43AAB"/>
    <w:rsid w:val="00D57848"/>
    <w:rsid w:val="00DB4EAD"/>
    <w:rsid w:val="00DB6A0A"/>
    <w:rsid w:val="00DF00F8"/>
    <w:rsid w:val="00DF29CB"/>
    <w:rsid w:val="00E3144D"/>
    <w:rsid w:val="00E443E4"/>
    <w:rsid w:val="00E60403"/>
    <w:rsid w:val="00E837EB"/>
    <w:rsid w:val="00EA5258"/>
    <w:rsid w:val="00EA7136"/>
    <w:rsid w:val="00EC1B74"/>
    <w:rsid w:val="00F55A86"/>
    <w:rsid w:val="00F70B34"/>
    <w:rsid w:val="00F8712F"/>
    <w:rsid w:val="00FA6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02F77"/>
    <w:pPr>
      <w:keepNext/>
      <w:jc w:val="center"/>
      <w:outlineLvl w:val="1"/>
    </w:pPr>
    <w:rPr>
      <w:b/>
      <w:bCs/>
      <w:sz w:val="26"/>
      <w:szCs w:val="20"/>
    </w:rPr>
  </w:style>
  <w:style w:type="paragraph" w:styleId="6">
    <w:name w:val="heading 6"/>
    <w:basedOn w:val="a"/>
    <w:next w:val="a"/>
    <w:link w:val="60"/>
    <w:qFormat/>
    <w:rsid w:val="00D02F77"/>
    <w:pPr>
      <w:keepNext/>
      <w:jc w:val="center"/>
      <w:outlineLvl w:val="5"/>
    </w:pPr>
    <w:rPr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2F7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2F7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2F7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02F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02F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02F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D02F77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D02F7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D02F7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D02F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D02F77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7"/>
    <w:rsid w:val="00D02F7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729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29DF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A662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763F62-D813-4512-AEE2-22ADCBE5F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8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с.Кузнецово</cp:lastModifiedBy>
  <cp:revision>42</cp:revision>
  <cp:lastPrinted>2018-12-14T08:23:00Z</cp:lastPrinted>
  <dcterms:created xsi:type="dcterms:W3CDTF">2017-01-31T03:27:00Z</dcterms:created>
  <dcterms:modified xsi:type="dcterms:W3CDTF">2018-12-26T02:41:00Z</dcterms:modified>
</cp:coreProperties>
</file>