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0"/>
        <w:gridCol w:w="1499"/>
        <w:gridCol w:w="2917"/>
        <w:gridCol w:w="3686"/>
        <w:gridCol w:w="1862"/>
        <w:gridCol w:w="2233"/>
        <w:gridCol w:w="1790"/>
      </w:tblGrid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Здание общежития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с. Новофирсово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ул. Центральная,15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Площадь 832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год ввода в эксплуатацию 1989,</w:t>
            </w:r>
          </w:p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Св-во</w:t>
            </w:r>
            <w:proofErr w:type="spellEnd"/>
            <w:r>
              <w:t xml:space="preserve"> №22АА250912от 15.06.2006г.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-</w:t>
            </w: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7C4002" w:rsidRDefault="007C4002" w:rsidP="000F2623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1693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22:24:010201:210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населенных пунктов под жилую застройку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Алтайский край, Курьинский район, МО Новофирсовский сельсовет, восточная часть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7501872м2,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22:24:010101:540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 xml:space="preserve">Примерно в 8500. по направлению на восток от общежития, расположенного за пределами участка, адрес ориентира: Алтайский край, Курьинский район,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  <w:r>
              <w:t>, ул. Центральная,дом15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157097м2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22:24:010101:326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rPr>
          <w:trHeight w:val="212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 xml:space="preserve">Земельный участок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</w:pPr>
            <w:r>
              <w:t xml:space="preserve">Алтайский край, Курьинский район, МО Новофирсовский </w:t>
            </w:r>
            <w:proofErr w:type="spellStart"/>
            <w:r>
              <w:t>сельсовет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границе кадастрового квартала22:24:010101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  <w:rPr>
                <w:lang w:val="en-US"/>
              </w:rPr>
            </w:pPr>
            <w:r>
              <w:t>2763144м2</w:t>
            </w:r>
          </w:p>
          <w:p w:rsidR="007C4002" w:rsidRPr="00F8080F" w:rsidRDefault="007C4002" w:rsidP="000F2623">
            <w:pPr>
              <w:spacing w:line="276" w:lineRule="auto"/>
              <w:jc w:val="center"/>
            </w:pPr>
            <w:r>
              <w:rPr>
                <w:lang w:val="en-US"/>
              </w:rPr>
              <w:t>22</w:t>
            </w:r>
            <w:r>
              <w:t>:24:010101:12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-</w:t>
            </w: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Ограждение кладбища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7C4002" w:rsidRDefault="007C4002" w:rsidP="000F2623">
            <w:pPr>
              <w:spacing w:line="276" w:lineRule="auto"/>
              <w:jc w:val="center"/>
            </w:pPr>
            <w:r>
              <w:t>восточная часть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1984г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45000м2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</w:p>
          <w:p w:rsidR="007C4002" w:rsidRDefault="007C4002" w:rsidP="000F2623">
            <w:pPr>
              <w:spacing w:line="276" w:lineRule="auto"/>
              <w:jc w:val="center"/>
            </w:pPr>
            <w:r>
              <w:t>Свалка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Северо-восточная часть села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1985г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10000м2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Pr="001E14FE" w:rsidRDefault="007C4002" w:rsidP="000F2623">
            <w:pPr>
              <w:spacing w:line="276" w:lineRule="auto"/>
              <w:jc w:val="center"/>
            </w:pPr>
            <w:r>
              <w:t>Обелиск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октевская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1970м2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50м2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УАЗ-396254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Администрация  Новофирсовского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2006г</w:t>
            </w:r>
          </w:p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УАЗ Патриот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Администрация Новофирсовского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2013г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Экскаватор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Администрация Новофирсовского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2015г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Pr="00F8080F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5370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64098м2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22:24:010101:428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8430м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157113м2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22:24:010101:427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 xml:space="preserve">Земли </w:t>
            </w:r>
            <w:proofErr w:type="gramStart"/>
            <w:r>
              <w:t>сельскохозяйственного</w:t>
            </w:r>
            <w:proofErr w:type="gramEnd"/>
          </w:p>
          <w:p w:rsidR="007C4002" w:rsidRDefault="007C4002" w:rsidP="000F2623">
            <w:pPr>
              <w:spacing w:line="276" w:lineRule="auto"/>
              <w:jc w:val="center"/>
            </w:pPr>
            <w:r>
              <w:t>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64102м2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22:24::010101:327</w:t>
            </w:r>
          </w:p>
          <w:p w:rsidR="007C4002" w:rsidRDefault="007C4002" w:rsidP="000F2623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Жилой дом 1/2доли дома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proofErr w:type="spellStart"/>
            <w:r>
              <w:t>С.Новофирсово</w:t>
            </w:r>
            <w:proofErr w:type="spellEnd"/>
            <w:r>
              <w:t xml:space="preserve"> ул. Подгорная</w:t>
            </w:r>
            <w:proofErr w:type="gramStart"/>
            <w:r>
              <w:t>,д</w:t>
            </w:r>
            <w:proofErr w:type="gramEnd"/>
            <w:r>
              <w:t>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113,2м</w:t>
            </w:r>
            <w:proofErr w:type="gramStart"/>
            <w:r>
              <w:t>2</w:t>
            </w:r>
            <w:proofErr w:type="gramEnd"/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22:24:010202:264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Pr="00F42D7E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8520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157104 м</w:t>
            </w:r>
            <w:proofErr w:type="gramStart"/>
            <w:r>
              <w:t>2</w:t>
            </w:r>
            <w:proofErr w:type="gramEnd"/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22:24:010101:429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В границах кадастрового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2763144м2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22:24:010101:544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64102м2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22:24:010101:430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  <w:tr w:rsidR="007C4002" w:rsidTr="000F2623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 xml:space="preserve">В границах квартала 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2700м2</w:t>
            </w:r>
          </w:p>
          <w:p w:rsidR="007C4002" w:rsidRDefault="007C4002" w:rsidP="000F2623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002" w:rsidRDefault="007C4002" w:rsidP="000F2623">
            <w:pPr>
              <w:spacing w:line="276" w:lineRule="auto"/>
              <w:jc w:val="center"/>
            </w:pPr>
          </w:p>
        </w:tc>
      </w:tr>
    </w:tbl>
    <w:p w:rsidR="007C4002" w:rsidRDefault="007C4002" w:rsidP="007C4002"/>
    <w:p w:rsidR="00ED6378" w:rsidRDefault="00DA64BB"/>
    <w:sectPr w:rsidR="00ED637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002"/>
    <w:rsid w:val="004C6DC1"/>
    <w:rsid w:val="007C4002"/>
    <w:rsid w:val="00C44A1A"/>
    <w:rsid w:val="00DA64BB"/>
    <w:rsid w:val="00DE305A"/>
    <w:rsid w:val="00E8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2153</Characters>
  <Application>Microsoft Office Word</Application>
  <DocSecurity>0</DocSecurity>
  <Lines>17</Lines>
  <Paragraphs>5</Paragraphs>
  <ScaleCrop>false</ScaleCrop>
  <Company>Microsoft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dcterms:created xsi:type="dcterms:W3CDTF">2019-01-31T10:45:00Z</dcterms:created>
  <dcterms:modified xsi:type="dcterms:W3CDTF">2019-01-31T10:45:00Z</dcterms:modified>
</cp:coreProperties>
</file>