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6"/>
        <w:gridCol w:w="1554"/>
        <w:gridCol w:w="2696"/>
        <w:gridCol w:w="3821"/>
        <w:gridCol w:w="1930"/>
        <w:gridCol w:w="2315"/>
        <w:gridCol w:w="1855"/>
      </w:tblGrid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E75FC">
            <w:pPr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FC" w:rsidRDefault="008E75FC" w:rsidP="008E75FC">
            <w:pPr>
              <w:spacing w:line="276" w:lineRule="auto"/>
              <w:jc w:val="center"/>
            </w:pPr>
            <w:r>
              <w:t xml:space="preserve">Примерно в </w:t>
            </w:r>
            <w:r w:rsidR="00483C7D">
              <w:t>1500</w:t>
            </w:r>
            <w:r>
              <w:t xml:space="preserve"> м. по направлению на </w:t>
            </w:r>
            <w:r w:rsidR="00483C7D">
              <w:t>северо</w:t>
            </w:r>
            <w:r>
              <w:t xml:space="preserve">-восток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</w:t>
            </w:r>
            <w:r w:rsidR="00483C7D">
              <w:t>У</w:t>
            </w:r>
            <w:proofErr w:type="gramEnd"/>
            <w:r w:rsidR="00483C7D">
              <w:t>сть-Таловка</w:t>
            </w:r>
            <w:proofErr w:type="spellEnd"/>
            <w:r>
              <w:t>, ул.</w:t>
            </w:r>
            <w:r w:rsidR="00483C7D">
              <w:t>Централь</w:t>
            </w:r>
            <w:r>
              <w:t>ная,</w:t>
            </w:r>
          </w:p>
          <w:p w:rsidR="006A3B9C" w:rsidRDefault="008E75FC" w:rsidP="00483C7D">
            <w:pPr>
              <w:spacing w:line="276" w:lineRule="auto"/>
              <w:jc w:val="center"/>
            </w:pPr>
            <w:r>
              <w:t>д.1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E75FC">
            <w:pPr>
              <w:spacing w:line="276" w:lineRule="auto"/>
              <w:jc w:val="center"/>
            </w:pPr>
            <w:r>
              <w:t>9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 xml:space="preserve">, </w:t>
            </w:r>
          </w:p>
          <w:p w:rsidR="006A3B9C" w:rsidRDefault="006A3B9C" w:rsidP="008E75FC">
            <w:pPr>
              <w:spacing w:line="276" w:lineRule="auto"/>
              <w:jc w:val="center"/>
            </w:pPr>
            <w:r>
              <w:t>22:24:</w:t>
            </w:r>
            <w:r w:rsidR="008E75FC">
              <w:t>020802:286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83C7D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483C7D">
            <w:pPr>
              <w:spacing w:line="276" w:lineRule="auto"/>
              <w:jc w:val="center"/>
            </w:pPr>
            <w:r>
              <w:t xml:space="preserve">Примерно в </w:t>
            </w:r>
            <w:r w:rsidR="00483C7D">
              <w:t>5314</w:t>
            </w:r>
            <w:r>
              <w:t xml:space="preserve"> м. по направлению на юго-</w:t>
            </w:r>
            <w:r w:rsidR="00483C7D">
              <w:t>запад</w:t>
            </w:r>
            <w:r>
              <w:t xml:space="preserve">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</w:t>
            </w:r>
            <w:r w:rsidR="00483C7D">
              <w:t>У</w:t>
            </w:r>
            <w:proofErr w:type="gramEnd"/>
            <w:r w:rsidR="00483C7D"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83C7D">
            <w:pPr>
              <w:spacing w:line="276" w:lineRule="auto"/>
              <w:jc w:val="center"/>
            </w:pPr>
            <w:r>
              <w:t>2535604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483C7D">
            <w:pPr>
              <w:spacing w:line="276" w:lineRule="auto"/>
              <w:jc w:val="center"/>
            </w:pPr>
            <w:r>
              <w:t>22:24:020</w:t>
            </w:r>
            <w:r w:rsidR="00483C7D">
              <w:t>8</w:t>
            </w:r>
            <w:r>
              <w:t>01:</w:t>
            </w:r>
            <w:r w:rsidR="00483C7D">
              <w:t>697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 w:rsidP="00483C7D">
            <w:pPr>
              <w:spacing w:line="276" w:lineRule="auto"/>
              <w:jc w:val="center"/>
            </w:pPr>
            <w:r>
              <w:t>ООО «</w:t>
            </w:r>
            <w:r w:rsidR="00483C7D">
              <w:t>Мир</w:t>
            </w:r>
            <w:r>
              <w:t>»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2333AA">
            <w:pPr>
              <w:spacing w:line="276" w:lineRule="auto"/>
              <w:jc w:val="center"/>
            </w:pPr>
            <w:r>
              <w:t xml:space="preserve">Примерно </w:t>
            </w:r>
            <w:r w:rsidR="00483C7D">
              <w:t xml:space="preserve">4411 </w:t>
            </w:r>
            <w:r>
              <w:t xml:space="preserve">м. по направлению на </w:t>
            </w:r>
            <w:r w:rsidR="002333AA">
              <w:t>запад</w:t>
            </w:r>
            <w:r>
              <w:t xml:space="preserve"> от ориентира: </w:t>
            </w:r>
            <w:r w:rsidR="00483C7D">
              <w:t xml:space="preserve">Алтайский край </w:t>
            </w:r>
            <w:proofErr w:type="spellStart"/>
            <w:r w:rsidR="00483C7D">
              <w:t>Курьинский</w:t>
            </w:r>
            <w:proofErr w:type="spellEnd"/>
            <w:r w:rsidR="00483C7D">
              <w:t xml:space="preserve"> район, </w:t>
            </w:r>
            <w:proofErr w:type="spellStart"/>
            <w:r w:rsidR="00483C7D">
              <w:t>с</w:t>
            </w:r>
            <w:proofErr w:type="gramStart"/>
            <w:r w:rsidR="00483C7D">
              <w:t>.У</w:t>
            </w:r>
            <w:proofErr w:type="gramEnd"/>
            <w:r w:rsidR="00483C7D"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2333AA">
            <w:pPr>
              <w:spacing w:line="276" w:lineRule="auto"/>
              <w:jc w:val="center"/>
            </w:pPr>
            <w:r>
              <w:t>1119505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22:24:020</w:t>
            </w:r>
            <w:r w:rsidR="002333AA">
              <w:t>8</w:t>
            </w:r>
            <w:r>
              <w:t>01:</w:t>
            </w:r>
            <w:r w:rsidR="002333AA">
              <w:t>695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2333AA">
            <w:pPr>
              <w:spacing w:line="276" w:lineRule="auto"/>
              <w:jc w:val="center"/>
            </w:pPr>
            <w:r>
              <w:t>Аренд</w:t>
            </w:r>
            <w:proofErr w:type="gramStart"/>
            <w:r>
              <w:t>а ООО</w:t>
            </w:r>
            <w:proofErr w:type="gramEnd"/>
            <w:r>
              <w:t xml:space="preserve"> «</w:t>
            </w:r>
            <w:r w:rsidR="002333AA">
              <w:t>Мир</w:t>
            </w:r>
            <w:r>
              <w:t>»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043E59">
            <w:pPr>
              <w:spacing w:line="276" w:lineRule="auto"/>
              <w:jc w:val="center"/>
            </w:pPr>
            <w:r>
              <w:t xml:space="preserve">Примерно  в </w:t>
            </w:r>
            <w:r w:rsidR="002333AA">
              <w:t>1872</w:t>
            </w:r>
            <w:r>
              <w:t xml:space="preserve"> м. </w:t>
            </w:r>
            <w:r w:rsidR="001805FC">
              <w:t xml:space="preserve">по </w:t>
            </w:r>
            <w:r>
              <w:t xml:space="preserve">направлению на </w:t>
            </w:r>
            <w:r w:rsidR="002333AA">
              <w:t>запад</w:t>
            </w:r>
            <w:r>
              <w:t xml:space="preserve"> от ориентира: </w:t>
            </w:r>
            <w:r w:rsidR="002333AA">
              <w:t xml:space="preserve">Алтайский край </w:t>
            </w:r>
            <w:proofErr w:type="spellStart"/>
            <w:r w:rsidR="002333AA">
              <w:t>Курьинский</w:t>
            </w:r>
            <w:proofErr w:type="spellEnd"/>
            <w:r w:rsidR="002333AA">
              <w:t xml:space="preserve"> район, </w:t>
            </w:r>
            <w:proofErr w:type="spellStart"/>
            <w:r w:rsidR="002333AA">
              <w:t>с</w:t>
            </w:r>
            <w:proofErr w:type="gramStart"/>
            <w:r w:rsidR="002333AA">
              <w:t>.У</w:t>
            </w:r>
            <w:proofErr w:type="gramEnd"/>
            <w:r w:rsidR="002333AA"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2333AA">
            <w:pPr>
              <w:spacing w:line="276" w:lineRule="auto"/>
              <w:jc w:val="center"/>
            </w:pPr>
            <w:r>
              <w:t>2215094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22:24:020</w:t>
            </w:r>
            <w:r w:rsidR="002333AA">
              <w:t>8</w:t>
            </w:r>
            <w:r>
              <w:t>01:</w:t>
            </w:r>
            <w:r w:rsidR="002333AA">
              <w:t>696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ООО «</w:t>
            </w:r>
            <w:r w:rsidR="002333AA">
              <w:t>Мир</w:t>
            </w:r>
            <w:r>
              <w:t>»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805FC">
            <w:pPr>
              <w:spacing w:line="276" w:lineRule="auto"/>
              <w:jc w:val="center"/>
            </w:pPr>
            <w:r>
              <w:t>Примерно  в 1</w:t>
            </w:r>
            <w:r w:rsidR="001805FC">
              <w:t xml:space="preserve">0500 </w:t>
            </w:r>
            <w:r>
              <w:t>м</w:t>
            </w:r>
            <w:proofErr w:type="gramStart"/>
            <w:r>
              <w:t>.</w:t>
            </w:r>
            <w:r w:rsidR="001805FC">
              <w:t>п</w:t>
            </w:r>
            <w:proofErr w:type="gramEnd"/>
            <w:r w:rsidR="001805FC">
              <w:t>о</w:t>
            </w:r>
            <w:r>
              <w:t xml:space="preserve"> направлению на запад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E59" w:rsidRDefault="00043E59" w:rsidP="001416B9">
            <w:pPr>
              <w:spacing w:line="276" w:lineRule="auto"/>
              <w:jc w:val="center"/>
            </w:pPr>
            <w:r>
              <w:t>180111м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22:24:020801:698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Аренда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  <w:r w:rsidR="001805FC">
              <w:t>, ул. Полевая, 51а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6399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22:24:020701:724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043E5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спортивной площадки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-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1416B9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E95D0A">
            <w:pPr>
              <w:spacing w:line="276" w:lineRule="auto"/>
              <w:jc w:val="center"/>
            </w:pPr>
            <w:r>
              <w:t>Примерно  в 1</w:t>
            </w:r>
            <w:r w:rsidR="00E95D0A">
              <w:t>639</w:t>
            </w:r>
            <w:r>
              <w:t xml:space="preserve"> м. на </w:t>
            </w:r>
            <w:r w:rsidR="00E95D0A">
              <w:t>юг</w:t>
            </w:r>
            <w:r>
              <w:t xml:space="preserve"> направлению на запад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1416B9">
            <w:pPr>
              <w:spacing w:line="276" w:lineRule="auto"/>
              <w:jc w:val="center"/>
            </w:pPr>
            <w:r>
              <w:t>1096531</w:t>
            </w:r>
            <w:r w:rsidR="00043E59">
              <w:t xml:space="preserve"> м</w:t>
            </w:r>
            <w:proofErr w:type="gramStart"/>
            <w:r w:rsidR="00043E59">
              <w:rPr>
                <w:vertAlign w:val="superscript"/>
              </w:rPr>
              <w:t>2</w:t>
            </w:r>
            <w:proofErr w:type="gramEnd"/>
            <w:r w:rsidR="00043E59"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22:24:020801:699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E95D0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Аренда</w:t>
            </w:r>
          </w:p>
          <w:p w:rsidR="00043E59" w:rsidRDefault="00E95D0A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E95D0A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0A" w:rsidRDefault="00E95D0A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E95D0A" w:rsidRDefault="00E95D0A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E95D0A">
            <w:pPr>
              <w:spacing w:line="276" w:lineRule="auto"/>
              <w:jc w:val="center"/>
            </w:pPr>
            <w:r>
              <w:t xml:space="preserve">Примерно  в 10565м. на юг направлению на юг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1</w:t>
            </w:r>
            <w:r w:rsidR="00A12617">
              <w:t>033150</w:t>
            </w:r>
            <w:r>
              <w:t xml:space="preserve">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E95D0A" w:rsidRDefault="00E95D0A" w:rsidP="00A12617">
            <w:pPr>
              <w:spacing w:line="276" w:lineRule="auto"/>
              <w:jc w:val="center"/>
            </w:pPr>
            <w:r>
              <w:t>22:24:020801:69</w:t>
            </w:r>
            <w:r w:rsidR="00A12617">
              <w:t>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Аренда</w:t>
            </w:r>
          </w:p>
          <w:p w:rsidR="00E95D0A" w:rsidRDefault="00E95D0A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A12617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A12617" w:rsidRDefault="00A12617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A12617">
            <w:pPr>
              <w:spacing w:line="276" w:lineRule="auto"/>
              <w:jc w:val="center"/>
            </w:pPr>
            <w:r>
              <w:t xml:space="preserve">Примерно  в 4779м. на юго-запад направлению на юг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392696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A12617" w:rsidRDefault="00A12617" w:rsidP="00A12617">
            <w:pPr>
              <w:spacing w:line="276" w:lineRule="auto"/>
              <w:jc w:val="center"/>
            </w:pPr>
            <w:r>
              <w:t>22:24:020801:700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Аренда</w:t>
            </w:r>
          </w:p>
          <w:p w:rsidR="00A12617" w:rsidRDefault="00A12617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</w:tbl>
    <w:p w:rsidR="00EF5DD8" w:rsidRDefault="00EF5DD8"/>
    <w:sectPr w:rsidR="00EF5DD8" w:rsidSect="006A3B9C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595" w:rsidRDefault="00427595" w:rsidP="003651C9">
      <w:r>
        <w:separator/>
      </w:r>
    </w:p>
  </w:endnote>
  <w:endnote w:type="continuationSeparator" w:id="0">
    <w:p w:rsidR="00427595" w:rsidRDefault="00427595" w:rsidP="003651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595" w:rsidRDefault="00427595" w:rsidP="003651C9">
      <w:r>
        <w:separator/>
      </w:r>
    </w:p>
  </w:footnote>
  <w:footnote w:type="continuationSeparator" w:id="0">
    <w:p w:rsidR="00427595" w:rsidRDefault="00427595" w:rsidP="003651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A16" w:rsidRDefault="00227A16">
    <w:pPr>
      <w:pStyle w:val="a3"/>
      <w:rPr>
        <w:rFonts w:ascii="Arial" w:hAnsi="Arial" w:cs="Arial"/>
        <w:b/>
        <w:color w:val="000000"/>
        <w:sz w:val="28"/>
        <w:szCs w:val="28"/>
        <w:shd w:val="clear" w:color="auto" w:fill="FFFFFF"/>
      </w:rPr>
    </w:pPr>
    <w:r w:rsidRPr="00227A16">
      <w:rPr>
        <w:b/>
        <w:sz w:val="28"/>
        <w:szCs w:val="28"/>
      </w:rPr>
      <w:t xml:space="preserve">                             </w:t>
    </w:r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>Реестр муниципального имущества </w:t>
    </w:r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Администрации </w:t>
    </w:r>
    <w:proofErr w:type="spellStart"/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>Усть-Таловско</w:t>
    </w:r>
    <w:proofErr w:type="spellEnd"/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 </w:t>
    </w:r>
  </w:p>
  <w:p w:rsidR="003651C9" w:rsidRPr="00227A16" w:rsidRDefault="00227A16">
    <w:pPr>
      <w:pStyle w:val="a3"/>
      <w:rPr>
        <w:rFonts w:ascii="Arial" w:hAnsi="Arial" w:cs="Arial"/>
        <w:b/>
        <w:color w:val="000000"/>
        <w:sz w:val="28"/>
        <w:szCs w:val="28"/>
        <w:shd w:val="clear" w:color="auto" w:fill="FFFFFF"/>
      </w:rPr>
    </w:pPr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                                       </w:t>
    </w:r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сельсовета </w:t>
    </w:r>
    <w:proofErr w:type="spellStart"/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>Курьинского</w:t>
    </w:r>
    <w:proofErr w:type="spellEnd"/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района Алтайского края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3B9C"/>
    <w:rsid w:val="00043E59"/>
    <w:rsid w:val="001805FC"/>
    <w:rsid w:val="00227A16"/>
    <w:rsid w:val="002333AA"/>
    <w:rsid w:val="003651C9"/>
    <w:rsid w:val="00427595"/>
    <w:rsid w:val="00483C7D"/>
    <w:rsid w:val="005F4F91"/>
    <w:rsid w:val="00684ADF"/>
    <w:rsid w:val="006A3B9C"/>
    <w:rsid w:val="00832CDF"/>
    <w:rsid w:val="008E75FC"/>
    <w:rsid w:val="009A5CD3"/>
    <w:rsid w:val="00A12617"/>
    <w:rsid w:val="00B977EB"/>
    <w:rsid w:val="00E95D0A"/>
    <w:rsid w:val="00EF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651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651C9"/>
    <w:rPr>
      <w:rFonts w:eastAsia="Times New Roman"/>
      <w:bCs w:val="0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651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651C9"/>
    <w:rPr>
      <w:rFonts w:eastAsia="Times New Roman"/>
      <w:bCs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2019-01-31T07:31:00Z</dcterms:created>
  <dcterms:modified xsi:type="dcterms:W3CDTF">2019-01-31T07:31:00Z</dcterms:modified>
</cp:coreProperties>
</file>