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83002">
            <w:pPr>
              <w:spacing w:line="276" w:lineRule="auto"/>
              <w:jc w:val="center"/>
            </w:pPr>
            <w:r>
              <w:t>Инвентарный</w:t>
            </w:r>
          </w:p>
          <w:p w:rsidR="00B83002" w:rsidRDefault="003D0526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340026">
            <w:pPr>
              <w:spacing w:line="276" w:lineRule="auto"/>
              <w:jc w:val="center"/>
            </w:pPr>
            <w:r>
              <w:t xml:space="preserve">Здание  </w:t>
            </w:r>
            <w:r w:rsidR="00340026">
              <w:t>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>
              <w:t>Бугрышиха</w:t>
            </w:r>
            <w:proofErr w:type="spellEnd"/>
          </w:p>
          <w:p w:rsidR="00340026" w:rsidRDefault="00340026">
            <w:pPr>
              <w:spacing w:line="276" w:lineRule="auto"/>
              <w:jc w:val="center"/>
            </w:pPr>
          </w:p>
          <w:p w:rsidR="00340026" w:rsidRDefault="00340026">
            <w:pPr>
              <w:spacing w:line="276" w:lineRule="auto"/>
              <w:jc w:val="center"/>
            </w:pPr>
            <w:r>
              <w:t>ул. Алтайская,12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340026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026" w:rsidRDefault="00340026" w:rsidP="00340026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>
              <w:t>Бугрышиха</w:t>
            </w:r>
            <w:proofErr w:type="spellEnd"/>
          </w:p>
          <w:p w:rsidR="00340026" w:rsidRDefault="00340026" w:rsidP="00340026">
            <w:pPr>
              <w:spacing w:line="276" w:lineRule="auto"/>
              <w:jc w:val="center"/>
            </w:pPr>
          </w:p>
          <w:p w:rsidR="006A3B9C" w:rsidRDefault="00340026" w:rsidP="00340026">
            <w:pPr>
              <w:spacing w:line="276" w:lineRule="auto"/>
              <w:jc w:val="center"/>
            </w:pPr>
            <w:r>
              <w:t>ул. Алтайская,12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E2215D" w:rsidP="00340026">
            <w:pPr>
              <w:spacing w:line="276" w:lineRule="auto"/>
              <w:jc w:val="center"/>
            </w:pPr>
            <w:r>
              <w:t xml:space="preserve">Здание </w:t>
            </w:r>
            <w:r w:rsidR="00340026">
              <w:t>клуба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026" w:rsidRDefault="00340026" w:rsidP="00340026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>
              <w:t>Бугрышиха</w:t>
            </w:r>
            <w:proofErr w:type="spellEnd"/>
          </w:p>
          <w:p w:rsidR="00340026" w:rsidRDefault="00340026" w:rsidP="00340026">
            <w:pPr>
              <w:spacing w:line="276" w:lineRule="auto"/>
              <w:jc w:val="center"/>
            </w:pPr>
          </w:p>
          <w:p w:rsidR="006A3B9C" w:rsidRDefault="00340026" w:rsidP="00340026">
            <w:pPr>
              <w:spacing w:line="276" w:lineRule="auto"/>
              <w:jc w:val="center"/>
            </w:pPr>
            <w:r>
              <w:t>ул. Алтайская,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2215D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6" w:rsidRDefault="00340026" w:rsidP="0034002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 w:rsidP="00E2215D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026" w:rsidRDefault="00340026" w:rsidP="00340026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>
              <w:t>Бугрышиха</w:t>
            </w:r>
            <w:proofErr w:type="spellEnd"/>
          </w:p>
          <w:p w:rsidR="00340026" w:rsidRDefault="00340026" w:rsidP="00340026">
            <w:pPr>
              <w:spacing w:line="276" w:lineRule="auto"/>
              <w:jc w:val="center"/>
            </w:pPr>
          </w:p>
          <w:p w:rsidR="006A3B9C" w:rsidRDefault="00340026" w:rsidP="00340026">
            <w:pPr>
              <w:spacing w:line="276" w:lineRule="auto"/>
              <w:jc w:val="center"/>
            </w:pPr>
            <w:r>
              <w:t xml:space="preserve">ул. </w:t>
            </w:r>
            <w:proofErr w:type="gramStart"/>
            <w:r>
              <w:t>Алтайская</w:t>
            </w:r>
            <w:proofErr w:type="gramEnd"/>
            <w:r>
              <w:t>, клуб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Автомобиль УАЗ-315192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340026">
            <w:pPr>
              <w:spacing w:line="276" w:lineRule="auto"/>
            </w:pP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 w:rsidP="003D0526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Передатчик</w:t>
            </w:r>
          </w:p>
          <w:p w:rsidR="00340026" w:rsidRDefault="00340026">
            <w:pPr>
              <w:spacing w:line="276" w:lineRule="auto"/>
              <w:jc w:val="center"/>
            </w:pPr>
            <w:r>
              <w:t>Телевизионный 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E2215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 w:rsidP="0034002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340026">
        <w:trPr>
          <w:trHeight w:val="68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 w:rsidP="00340026">
            <w:pPr>
              <w:spacing w:line="276" w:lineRule="auto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34002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1A7D"/>
    <w:rsid w:val="00092D0A"/>
    <w:rsid w:val="00340026"/>
    <w:rsid w:val="003D0526"/>
    <w:rsid w:val="00611868"/>
    <w:rsid w:val="006A3B9C"/>
    <w:rsid w:val="00701152"/>
    <w:rsid w:val="00832CDF"/>
    <w:rsid w:val="009565AB"/>
    <w:rsid w:val="00B83002"/>
    <w:rsid w:val="00C405C0"/>
    <w:rsid w:val="00E2215D"/>
    <w:rsid w:val="00EF5DD8"/>
    <w:rsid w:val="00F9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</cp:lastModifiedBy>
  <cp:revision>7</cp:revision>
  <dcterms:created xsi:type="dcterms:W3CDTF">2019-01-29T08:45:00Z</dcterms:created>
  <dcterms:modified xsi:type="dcterms:W3CDTF">2019-01-31T05:27:00Z</dcterms:modified>
</cp:coreProperties>
</file>