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924DC1" w:rsidRPr="00074AB1" w:rsidTr="00A13D6D">
        <w:tc>
          <w:tcPr>
            <w:tcW w:w="959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74AB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74AB1">
              <w:rPr>
                <w:sz w:val="24"/>
                <w:szCs w:val="24"/>
              </w:rPr>
              <w:t>/</w:t>
            </w:r>
            <w:proofErr w:type="spellStart"/>
            <w:r w:rsidRPr="00074AB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074AB1">
              <w:rPr>
                <w:sz w:val="24"/>
                <w:szCs w:val="24"/>
              </w:rPr>
              <w:t>елевое назначение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 ОАО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«</w:t>
            </w:r>
            <w:proofErr w:type="spellStart"/>
            <w:r w:rsidRPr="009E6EF0">
              <w:t>Курьинский</w:t>
            </w:r>
            <w:proofErr w:type="spellEnd"/>
          </w:p>
          <w:p w:rsidR="001C07C7" w:rsidRPr="009E6EF0" w:rsidRDefault="001C07C7" w:rsidP="00F52AC9">
            <w:pPr>
              <w:jc w:val="center"/>
            </w:pPr>
            <w:r w:rsidRPr="009E6EF0">
              <w:t>МСЗ»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(</w:t>
            </w:r>
            <w:proofErr w:type="spellStart"/>
            <w:r w:rsidRPr="009E6EF0">
              <w:t>маслоцех</w:t>
            </w:r>
            <w:proofErr w:type="spellEnd"/>
            <w:r w:rsidRPr="009E6EF0">
              <w:t>,</w:t>
            </w:r>
            <w:proofErr w:type="gramEnd"/>
          </w:p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сырцех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компрессорная,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котельная,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цех ширпотреба)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Юбилейная,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№ 11</w:t>
            </w:r>
          </w:p>
        </w:tc>
        <w:tc>
          <w:tcPr>
            <w:tcW w:w="1862" w:type="dxa"/>
          </w:tcPr>
          <w:p w:rsidR="001C07C7" w:rsidRPr="009E6EF0" w:rsidRDefault="00D41E35" w:rsidP="00F52AC9">
            <w:pPr>
              <w:jc w:val="center"/>
            </w:pPr>
            <w:r w:rsidRPr="009E6EF0">
              <w:t xml:space="preserve">Площадь </w:t>
            </w:r>
            <w:r w:rsidR="001C07C7" w:rsidRPr="009E6EF0">
              <w:t>1863,7</w:t>
            </w:r>
            <w:r w:rsidRPr="009E6EF0">
              <w:t xml:space="preserve"> м</w:t>
            </w:r>
            <w:proofErr w:type="gramStart"/>
            <w:r w:rsidRPr="009E6EF0">
              <w:rPr>
                <w:vertAlign w:val="superscript"/>
              </w:rPr>
              <w:t>2</w:t>
            </w:r>
            <w:proofErr w:type="gramEnd"/>
            <w:r w:rsidR="005C7FED" w:rsidRPr="009E6EF0">
              <w:t>, год ввода в эксплуатацию 1920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22:24:5555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в 7800 м. по направлению на юго-восток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1 522</w:t>
            </w:r>
            <w:r w:rsidR="00527A7A" w:rsidRPr="009E6EF0">
              <w:t> </w:t>
            </w:r>
            <w:r w:rsidRPr="009E6EF0">
              <w:t>001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="00527A7A"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ООО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6600 м. по направлению на 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с. Курья, ул</w:t>
            </w:r>
            <w:proofErr w:type="gramStart"/>
            <w:r w:rsidRPr="009E6EF0">
              <w:t>.П</w:t>
            </w:r>
            <w:proofErr w:type="gramEnd"/>
            <w:r w:rsidRPr="009E6EF0">
              <w:t>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2 532</w:t>
            </w:r>
            <w:r w:rsidR="00527A7A" w:rsidRPr="009E6EF0">
              <w:t> </w:t>
            </w:r>
            <w:r w:rsidRPr="009E6EF0">
              <w:t>482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</w:t>
            </w:r>
            <w:proofErr w:type="gramStart"/>
            <w:r w:rsidRPr="009E6EF0">
              <w:t>а ООО</w:t>
            </w:r>
            <w:proofErr w:type="gramEnd"/>
            <w:r w:rsidRPr="009E6EF0">
              <w:t xml:space="preserve">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 в 7100 м. на восток направлению на – 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1 857</w:t>
            </w:r>
            <w:r w:rsidR="00527A7A" w:rsidRPr="009E6EF0">
              <w:t> </w:t>
            </w:r>
            <w:r w:rsidRPr="009E6EF0">
              <w:t>447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ООО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206,9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 год ввода в эксплуатацию 1999,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22:24:600:000004770</w:t>
            </w:r>
          </w:p>
          <w:p w:rsidR="00527A7A" w:rsidRPr="009E6EF0" w:rsidRDefault="00527A7A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Пристройка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к  конторе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(гостиница)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ул</w:t>
            </w:r>
            <w:proofErr w:type="spellEnd"/>
            <w:proofErr w:type="gramStart"/>
            <w:r w:rsidRPr="009E6EF0">
              <w:t xml:space="preserve"> .</w:t>
            </w:r>
            <w:proofErr w:type="gramEnd"/>
            <w:r w:rsidRPr="009E6EF0">
              <w:t xml:space="preserve"> Центральная,  86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70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</w:p>
          <w:p w:rsidR="00D41E35" w:rsidRPr="009E6EF0" w:rsidRDefault="00D41E35" w:rsidP="00F52AC9">
            <w:pPr>
              <w:jc w:val="center"/>
            </w:pPr>
            <w:r w:rsidRPr="009E6EF0">
              <w:t>Здание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сельхозуправления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</w:t>
            </w:r>
            <w:proofErr w:type="gramStart"/>
            <w:r w:rsidRPr="009E6EF0">
              <w:t>.С</w:t>
            </w:r>
            <w:proofErr w:type="gramEnd"/>
            <w:r w:rsidRPr="009E6EF0">
              <w:t>оветская,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482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1978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Аренда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КТП-160/10-04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д.4а</w:t>
            </w:r>
          </w:p>
        </w:tc>
        <w:tc>
          <w:tcPr>
            <w:tcW w:w="1862" w:type="dxa"/>
          </w:tcPr>
          <w:p w:rsidR="009E6EF0" w:rsidRPr="009E6EF0" w:rsidRDefault="001C07C7" w:rsidP="00F52AC9">
            <w:pPr>
              <w:jc w:val="center"/>
            </w:pPr>
            <w:r w:rsidRPr="009E6EF0">
              <w:lastRenderedPageBreak/>
              <w:t>4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 xml:space="preserve">, год ввода в эксплуатацию </w:t>
            </w:r>
            <w:r w:rsidR="009E6EF0" w:rsidRPr="009E6EF0">
              <w:lastRenderedPageBreak/>
              <w:t>1982, 22:24:000000:0000:01:223</w:t>
            </w:r>
          </w:p>
          <w:p w:rsidR="001C07C7" w:rsidRPr="009E6EF0" w:rsidRDefault="009E6EF0" w:rsidP="00F52AC9">
            <w:pPr>
              <w:jc w:val="center"/>
            </w:pPr>
            <w:r w:rsidRPr="009E6EF0">
              <w:t>:600:000006590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22:24:020403:727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и использования по назначению объекта энергетики – КТП – 160/10-04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Линия электропередачи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д.4б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 год ввода в эксплуатацию 1982,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22:24:000000:0000:01:223:600:000006610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</w:t>
            </w:r>
            <w:proofErr w:type="gramStart"/>
            <w:r w:rsidRPr="009E6EF0">
              <w:t>.Ц</w:t>
            </w:r>
            <w:proofErr w:type="gramEnd"/>
            <w:r w:rsidRPr="009E6EF0">
              <w:t>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174,8</w:t>
            </w:r>
            <w:r w:rsidR="009E6EF0">
              <w:t xml:space="preserve"> м</w:t>
            </w:r>
            <w:proofErr w:type="gramStart"/>
            <w:r w:rsidR="009E6EF0">
              <w:rPr>
                <w:vertAlign w:val="superscript"/>
              </w:rPr>
              <w:t>2</w:t>
            </w:r>
            <w:proofErr w:type="gramEnd"/>
            <w:r w:rsidR="009E6EF0">
              <w:t>,</w:t>
            </w:r>
            <w:r w:rsidR="00527A7A" w:rsidRPr="009E6EF0">
              <w:t xml:space="preserve"> год ввода в эксплуатацию</w:t>
            </w:r>
            <w:r w:rsidR="009E6EF0">
              <w:t xml:space="preserve"> </w:t>
            </w:r>
            <w:r w:rsidR="0006087E">
              <w:t xml:space="preserve">1969, </w:t>
            </w:r>
            <w:r w:rsidR="0006087E" w:rsidRPr="00596B92">
              <w:t>22:24:020201:0084:01:223:002:000038630:0100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2101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22:24:020201:84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д.84г.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774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22:24:020403:397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18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фельдшерско-акушерского пункта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Новофирсово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13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80,5</w:t>
            </w:r>
            <w:r w:rsidR="00A23993">
              <w:t xml:space="preserve"> м</w:t>
            </w:r>
            <w:proofErr w:type="gramStart"/>
            <w:r w:rsidR="00A23993">
              <w:rPr>
                <w:vertAlign w:val="superscript"/>
              </w:rPr>
              <w:t>2</w:t>
            </w:r>
            <w:proofErr w:type="gramEnd"/>
            <w:r w:rsidR="00A23993">
              <w:t>,</w:t>
            </w:r>
            <w:r w:rsidR="00527A7A" w:rsidRPr="009E6EF0">
              <w:t xml:space="preserve"> год ввода в эксплуатацию</w:t>
            </w:r>
            <w:r w:rsidR="00A23993">
              <w:t xml:space="preserve"> 1986,</w:t>
            </w:r>
          </w:p>
          <w:p w:rsidR="00A23993" w:rsidRPr="009E6EF0" w:rsidRDefault="00A23993" w:rsidP="00F52AC9">
            <w:pPr>
              <w:jc w:val="center"/>
            </w:pPr>
            <w:r w:rsidRPr="00596B92">
              <w:t>22:24:010201:0209:01:223:002::000038450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Новофирсово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13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433</w:t>
            </w:r>
            <w:r w:rsidR="00A23993">
              <w:t xml:space="preserve"> м</w:t>
            </w:r>
            <w:proofErr w:type="gramStart"/>
            <w:r w:rsidR="00A23993">
              <w:rPr>
                <w:vertAlign w:val="superscript"/>
              </w:rPr>
              <w:t>2</w:t>
            </w:r>
            <w:proofErr w:type="gramEnd"/>
            <w:r w:rsidR="00A23993">
              <w:t>,</w:t>
            </w:r>
          </w:p>
          <w:p w:rsidR="00A23993" w:rsidRPr="00A23993" w:rsidRDefault="00A23993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22:24:010201:209</w:t>
            </w:r>
          </w:p>
        </w:tc>
        <w:tc>
          <w:tcPr>
            <w:tcW w:w="2233" w:type="dxa"/>
            <w:shd w:val="clear" w:color="auto" w:fill="auto"/>
          </w:tcPr>
          <w:p w:rsidR="001C07C7" w:rsidRPr="00A23993" w:rsidRDefault="00A23993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фельдшерско-акушерского пункта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Кузнецово,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74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90,8</w:t>
            </w:r>
            <w:r w:rsidR="00A23993">
              <w:t xml:space="preserve"> м</w:t>
            </w:r>
            <w:proofErr w:type="gramStart"/>
            <w:r w:rsidR="00A23993">
              <w:rPr>
                <w:vertAlign w:val="superscript"/>
              </w:rPr>
              <w:t>2</w:t>
            </w:r>
            <w:proofErr w:type="gramEnd"/>
            <w:r w:rsidR="00A23993">
              <w:t>,</w:t>
            </w:r>
            <w:r w:rsidR="00527A7A" w:rsidRPr="009E6EF0">
              <w:t xml:space="preserve"> год ввода в эксплуатацию</w:t>
            </w:r>
            <w:r w:rsidR="00A23993">
              <w:t xml:space="preserve"> </w:t>
            </w:r>
            <w:r w:rsidR="00A23993">
              <w:lastRenderedPageBreak/>
              <w:t xml:space="preserve">1900, </w:t>
            </w:r>
            <w:r w:rsidR="00A23993" w:rsidRPr="00596B92">
              <w:t>22:24:010301:0116:01:223:002:000038440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Кузнецово,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74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A23993" w:rsidRDefault="001C07C7" w:rsidP="00F52AC9">
            <w:pPr>
              <w:jc w:val="center"/>
            </w:pPr>
            <w:r w:rsidRPr="009E6EF0">
              <w:t>572</w:t>
            </w:r>
            <w:r w:rsidR="00A23993">
              <w:t xml:space="preserve"> м</w:t>
            </w:r>
            <w:proofErr w:type="gramStart"/>
            <w:r w:rsidR="00A23993">
              <w:rPr>
                <w:vertAlign w:val="superscript"/>
              </w:rPr>
              <w:t>2</w:t>
            </w:r>
            <w:proofErr w:type="gramEnd"/>
            <w:r w:rsidR="00A23993">
              <w:t xml:space="preserve">, </w:t>
            </w:r>
            <w:r w:rsidR="00A23993" w:rsidRPr="00596B92">
              <w:t>22:24:010301:116</w:t>
            </w:r>
          </w:p>
        </w:tc>
        <w:tc>
          <w:tcPr>
            <w:tcW w:w="2233" w:type="dxa"/>
            <w:shd w:val="clear" w:color="auto" w:fill="auto"/>
          </w:tcPr>
          <w:p w:rsidR="001C07C7" w:rsidRPr="00A23993" w:rsidRDefault="00A23993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Нежилое помещение в здании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 фельдшерско-акушерский пункт)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FC4AE3" w:rsidP="00F52AC9">
            <w:pPr>
              <w:jc w:val="center"/>
            </w:pPr>
            <w:r>
              <w:t xml:space="preserve">с. </w:t>
            </w:r>
            <w:proofErr w:type="spellStart"/>
            <w:r>
              <w:t>Усть-</w:t>
            </w:r>
            <w:r w:rsidR="001C07C7" w:rsidRPr="009E6EF0">
              <w:t>Таловка</w:t>
            </w:r>
            <w:proofErr w:type="spellEnd"/>
            <w:r w:rsidR="001C07C7" w:rsidRPr="009E6EF0">
              <w:t>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90,2</w:t>
            </w:r>
            <w:r w:rsidR="00527A7A" w:rsidRPr="009E6EF0">
              <w:t xml:space="preserve"> </w:t>
            </w:r>
            <w:r w:rsidR="00025E2E">
              <w:t>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527A7A" w:rsidRPr="009E6EF0">
              <w:t>год ввода в эксплуатацию</w:t>
            </w:r>
            <w:r w:rsidR="00025E2E">
              <w:t xml:space="preserve"> 1980, </w:t>
            </w:r>
            <w:r w:rsidR="00025E2E" w:rsidRPr="00596B92">
              <w:t>22:24:020701:0206:01:223:000038470:0100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r w:rsidR="00FC4AE3">
              <w:t xml:space="preserve">. </w:t>
            </w:r>
            <w:proofErr w:type="spellStart"/>
            <w:r w:rsidR="00FC4AE3">
              <w:t>Усть-</w:t>
            </w:r>
            <w:r w:rsidRPr="009E6EF0">
              <w:t>Таловка</w:t>
            </w:r>
            <w:proofErr w:type="spellEnd"/>
            <w:r w:rsidRPr="009E6EF0">
              <w:t>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025E2E" w:rsidRDefault="001C07C7" w:rsidP="00F52AC9">
            <w:pPr>
              <w:jc w:val="center"/>
            </w:pPr>
            <w:r w:rsidRPr="009E6EF0">
              <w:t>379</w:t>
            </w:r>
            <w:r w:rsidR="00025E2E">
              <w:t xml:space="preserve"> 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025E2E" w:rsidRPr="00454C92">
              <w:rPr>
                <w:sz w:val="18"/>
                <w:szCs w:val="18"/>
              </w:rPr>
              <w:t>22:24:020701:206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25E2E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Ручьёво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д.30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D33EE1" w:rsidRPr="00596B92" w:rsidRDefault="001C07C7" w:rsidP="00F52AC9">
            <w:pPr>
              <w:jc w:val="center"/>
            </w:pPr>
            <w:r w:rsidRPr="009E6EF0">
              <w:t>72,4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1991, </w:t>
            </w:r>
            <w:r w:rsidR="00D33EE1" w:rsidRPr="00596B92">
              <w:t>22:24:030103:0051:01::223:002:600:00000</w:t>
            </w:r>
          </w:p>
          <w:p w:rsidR="001C07C7" w:rsidRPr="009E6EF0" w:rsidRDefault="00D33EE1" w:rsidP="00F52AC9">
            <w:pPr>
              <w:jc w:val="center"/>
            </w:pPr>
            <w:r w:rsidRPr="00596B92">
              <w:t>540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пос. им.8 Марта,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д.27а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1974, </w:t>
            </w:r>
            <w:r w:rsidR="00D33EE1" w:rsidRPr="00596B92">
              <w:t>22:24:000000:0000:01:223:002:000038840:0200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пос. Краснозна</w:t>
            </w:r>
            <w:r w:rsidR="00D41E35" w:rsidRPr="009E6EF0">
              <w:t>менский,</w:t>
            </w:r>
          </w:p>
          <w:p w:rsidR="00D41E35" w:rsidRPr="009E6EF0" w:rsidRDefault="00FC4AE3" w:rsidP="00F52AC9">
            <w:pPr>
              <w:jc w:val="center"/>
            </w:pPr>
            <w:r>
              <w:t xml:space="preserve">ул. </w:t>
            </w:r>
            <w:proofErr w:type="spellStart"/>
            <w:r>
              <w:t>Краснозна</w:t>
            </w:r>
            <w:r w:rsidR="00D41E35" w:rsidRPr="009E6EF0">
              <w:t>менская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д.4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1967, </w:t>
            </w:r>
            <w:r w:rsidR="00D33EE1" w:rsidRPr="00596B92">
              <w:t>22:24:000000:0000:01:223:002:000038820:0200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 помещение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в здании 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Трусово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ул. Октябрьская,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д.2,  пом.2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124,8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1990, </w:t>
            </w:r>
            <w:r w:rsidR="00D33EE1" w:rsidRPr="00596B92">
              <w:t>22:24:0000000:000000:0000:01:223:00</w:t>
            </w:r>
            <w:r w:rsidR="00D33EE1" w:rsidRPr="00596B92">
              <w:lastRenderedPageBreak/>
              <w:t>3:000003760:0100:20002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(ФАП)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с</w:t>
            </w:r>
            <w:r w:rsidR="00D41E35" w:rsidRPr="009E6EF0">
              <w:t>.</w:t>
            </w:r>
            <w:r>
              <w:t xml:space="preserve"> </w:t>
            </w:r>
            <w:proofErr w:type="spellStart"/>
            <w:r w:rsidR="00D41E35" w:rsidRPr="009E6EF0">
              <w:t>Бугрышиха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Школьная,5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36,6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1968, </w:t>
            </w:r>
            <w:r w:rsidR="00D33EE1" w:rsidRPr="00596B92">
              <w:t>22:24::0000000000:01:223:002:000038600:0200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хирургии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194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>1910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A24D41" w:rsidP="00F52AC9">
            <w:pPr>
              <w:jc w:val="center"/>
            </w:pPr>
            <w:r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кухня-склад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112</w:t>
            </w:r>
            <w:r w:rsidR="00527A7A" w:rsidRPr="009E6EF0">
              <w:t xml:space="preserve"> </w:t>
            </w:r>
            <w:r w:rsidR="00D33EE1" w:rsidRPr="00A24D41">
              <w:t>м</w:t>
            </w:r>
            <w:proofErr w:type="gramStart"/>
            <w:r w:rsidR="00D33EE1" w:rsidRPr="00A24D41">
              <w:t>2</w:t>
            </w:r>
            <w:proofErr w:type="gramEnd"/>
            <w:r w:rsidR="00A24D41">
              <w:t xml:space="preserve">, </w:t>
            </w:r>
            <w:r w:rsidR="00527A7A" w:rsidRPr="00A24D41">
              <w:t>год</w:t>
            </w:r>
            <w:r w:rsidR="00527A7A" w:rsidRPr="009E6EF0">
              <w:t xml:space="preserve"> ввода в эксплуатацию</w:t>
            </w:r>
            <w:r w:rsidR="00A24D41">
              <w:t xml:space="preserve"> 1983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Колывань,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ул.2-я Парижская, д.7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555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22:24:030703:0025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Дома культуры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1C07C7" w:rsidRPr="009E6EF0">
              <w:t>кий, д.1а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1660,1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  <w:r w:rsidR="00527A7A" w:rsidRPr="005708D8">
              <w:t>год ввода в эксплуатацию</w:t>
            </w:r>
            <w:r w:rsidR="00A24D41">
              <w:t xml:space="preserve"> 2013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A24D41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45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водоснабжения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пер. 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309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22:24:020403:674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46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канализации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 xml:space="preserve"> .</w:t>
            </w:r>
            <w:proofErr w:type="gramEnd"/>
            <w:r w:rsidRPr="009E6EF0">
              <w:t>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22:24:020403:678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47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электроснабжения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22:24:020403:671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48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телефонная сеть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25</w:t>
            </w:r>
            <w:r>
              <w:t xml:space="preserve"> м</w:t>
            </w:r>
            <w:r w:rsidR="005708D8">
              <w:t>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5708D8" w:rsidRPr="009E6EF0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22:24:020403:677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r w:rsidR="00FC4AE3">
              <w:t>Первомайс</w:t>
            </w:r>
            <w:r w:rsidRPr="009E6EF0">
              <w:t>кий, д.1а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4288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5708D8" w:rsidRPr="005708D8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22:24:020403:384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5708D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BB1038" w:rsidRDefault="001C07C7" w:rsidP="00F52AC9">
            <w:pPr>
              <w:jc w:val="center"/>
            </w:pPr>
            <w:r w:rsidRPr="009E6EF0">
              <w:lastRenderedPageBreak/>
              <w:t>107,9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1C07C7" w:rsidRPr="009E6EF0" w:rsidRDefault="00527A7A" w:rsidP="00F52AC9">
            <w:pPr>
              <w:jc w:val="center"/>
            </w:pPr>
            <w:r w:rsidRPr="009E6EF0">
              <w:t xml:space="preserve">год ввода в </w:t>
            </w:r>
            <w:r w:rsidRPr="009E6EF0">
              <w:lastRenderedPageBreak/>
              <w:t>эксплуатацию</w:t>
            </w:r>
            <w:r w:rsidR="00BB1038">
              <w:t xml:space="preserve"> 1958,</w:t>
            </w:r>
            <w:r w:rsidR="00BB1038" w:rsidRPr="00596B92">
              <w:rPr>
                <w:sz w:val="18"/>
                <w:szCs w:val="18"/>
              </w:rPr>
              <w:t xml:space="preserve"> 22:24:030:801:0101:01:223:002:0000038590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362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22:24:030801:101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55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детского сада «Колосок»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узнецово,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д.61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405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районного дома культуры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740,6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1903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7959F9" w:rsidP="00F52AC9">
            <w:pPr>
              <w:jc w:val="center"/>
            </w:pPr>
            <w:r>
              <w:t>Реконструкция 2014 – 2018 гг.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4142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22:24:020404:168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олывань ул.Ленина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д.3а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3596,39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2006, </w:t>
            </w:r>
            <w:r w:rsidR="00BB1038" w:rsidRPr="00596B92">
              <w:t>22:24:030702:0167:01:223:002:000037490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BB1038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 xml:space="preserve">Здание пункта </w:t>
            </w:r>
            <w:proofErr w:type="spellStart"/>
            <w:proofErr w:type="gramStart"/>
            <w:r w:rsidRPr="009E6EF0">
              <w:t>техобслужи-вания</w:t>
            </w:r>
            <w:proofErr w:type="spellEnd"/>
            <w:proofErr w:type="gram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д.162д</w:t>
            </w:r>
          </w:p>
        </w:tc>
        <w:tc>
          <w:tcPr>
            <w:tcW w:w="1862" w:type="dxa"/>
          </w:tcPr>
          <w:p w:rsidR="00BB1038" w:rsidRDefault="00D41E35" w:rsidP="00F52AC9">
            <w:pPr>
              <w:jc w:val="center"/>
            </w:pPr>
            <w:r w:rsidRPr="009E6EF0">
              <w:t>120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>,</w:t>
            </w:r>
          </w:p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1974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д.162в</w:t>
            </w:r>
          </w:p>
        </w:tc>
        <w:tc>
          <w:tcPr>
            <w:tcW w:w="1862" w:type="dxa"/>
          </w:tcPr>
          <w:p w:rsidR="00D41E35" w:rsidRDefault="00D41E35" w:rsidP="00F52AC9">
            <w:pPr>
              <w:jc w:val="center"/>
            </w:pPr>
            <w:r w:rsidRPr="009E6EF0">
              <w:t>466,2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</w:t>
            </w:r>
          </w:p>
          <w:p w:rsidR="00BB1038" w:rsidRPr="009E6EF0" w:rsidRDefault="00BB1038" w:rsidP="00F52AC9">
            <w:pPr>
              <w:jc w:val="center"/>
            </w:pPr>
            <w:r>
              <w:t>22:24:020402:584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</w:t>
            </w:r>
            <w:proofErr w:type="gramStart"/>
            <w:r w:rsidRPr="009E6EF0">
              <w:t>с</w:t>
            </w:r>
            <w:proofErr w:type="gramEnd"/>
            <w:r w:rsidRPr="009E6EF0">
              <w:t>. Курья ул. Центральная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162в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676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>
              <w:t>22:24:020402:571</w:t>
            </w:r>
          </w:p>
        </w:tc>
        <w:tc>
          <w:tcPr>
            <w:tcW w:w="2233" w:type="dxa"/>
            <w:shd w:val="clear" w:color="auto" w:fill="auto"/>
          </w:tcPr>
          <w:p w:rsidR="001C07C7" w:rsidRPr="00E95E68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E95E68">
              <w:rPr>
                <w:color w:val="333333"/>
              </w:rPr>
              <w:t>Для размещения складских помещений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62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станции обслуживания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д.162г.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80</w:t>
            </w:r>
            <w:r w:rsidR="00527A7A" w:rsidRPr="009E6EF0">
              <w:t xml:space="preserve"> </w:t>
            </w:r>
            <w:r w:rsidR="00D33EE1" w:rsidRPr="00BB1038">
              <w:t>м</w:t>
            </w:r>
            <w:proofErr w:type="gramStart"/>
            <w:r w:rsidR="00D33EE1" w:rsidRPr="00BB1038">
              <w:t>2</w:t>
            </w:r>
            <w:proofErr w:type="gramEnd"/>
            <w:r w:rsidR="00BB1038">
              <w:t xml:space="preserve">, </w:t>
            </w:r>
            <w:r w:rsidR="00527A7A" w:rsidRPr="00BB1038">
              <w:t>год</w:t>
            </w:r>
            <w:r w:rsidR="00527A7A" w:rsidRPr="009E6EF0">
              <w:t xml:space="preserve"> ввода в эксплуатацию</w:t>
            </w:r>
            <w:r w:rsidR="00BB1038">
              <w:t xml:space="preserve"> 1985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63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МБДОУ</w:t>
            </w:r>
          </w:p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«Детский сад «Колокольчик»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с. Казанцево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Заречная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251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 22:24:030203:130:01:223:002:000038530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Казанцево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Заречная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1C07C7" w:rsidRPr="00BB1038" w:rsidRDefault="001C07C7" w:rsidP="00F52AC9">
            <w:pPr>
              <w:jc w:val="center"/>
            </w:pPr>
            <w:r w:rsidRPr="009E6EF0">
              <w:t>1678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 22:24:030203:130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 д. 86</w:t>
            </w:r>
          </w:p>
          <w:p w:rsidR="00D41E35" w:rsidRPr="009E6EF0" w:rsidRDefault="00D41E35" w:rsidP="00F52AC9">
            <w:pPr>
              <w:jc w:val="center"/>
            </w:pPr>
          </w:p>
        </w:tc>
        <w:tc>
          <w:tcPr>
            <w:tcW w:w="1862" w:type="dxa"/>
          </w:tcPr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04503C">
              <w:t xml:space="preserve"> 1971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FA2CCF" w:rsidP="00F52AC9">
            <w:pPr>
              <w:jc w:val="center"/>
            </w:pPr>
            <w:r>
              <w:t>Аренда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дома культуры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 xml:space="preserve">. </w:t>
            </w:r>
            <w:proofErr w:type="gramStart"/>
            <w:r w:rsidRPr="009E6EF0">
              <w:t>Курья</w:t>
            </w:r>
            <w:proofErr w:type="gramEnd"/>
            <w:r w:rsidRPr="009E6EF0">
              <w:t>, ул. Гагарина, д. 36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200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04503C">
              <w:rPr>
                <w:vertAlign w:val="superscript"/>
              </w:rPr>
              <w:t xml:space="preserve"> </w:t>
            </w:r>
            <w:r w:rsidR="0004503C">
              <w:t xml:space="preserve">, </w:t>
            </w:r>
            <w:r w:rsidR="00527A7A" w:rsidRPr="009E6EF0">
              <w:t>год ввода в эксплуатацию</w:t>
            </w:r>
            <w:r w:rsidR="0004503C">
              <w:t xml:space="preserve"> 1968, 22:24:020407:1207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7959F9" w:rsidP="00F52AC9">
            <w:pPr>
              <w:jc w:val="center"/>
            </w:pPr>
            <w:r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460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04503C">
              <w:t>,</w:t>
            </w:r>
          </w:p>
          <w:p w:rsidR="0004503C" w:rsidRPr="0004503C" w:rsidRDefault="0004503C" w:rsidP="00F52AC9">
            <w:pPr>
              <w:jc w:val="center"/>
            </w:pPr>
            <w:r>
              <w:t>22:24:020407:1172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культуры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70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46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</w:t>
            </w:r>
            <w:r w:rsidR="00D24B92">
              <w:t>г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>56 м.,</w:t>
            </w:r>
            <w:r w:rsidRPr="009E6EF0">
              <w:t xml:space="preserve"> год ввода в эксплуатацию</w:t>
            </w:r>
            <w:r w:rsidR="007074DB">
              <w:t>1989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 xml:space="preserve">Башня </w:t>
            </w:r>
            <w:proofErr w:type="spellStart"/>
            <w:r>
              <w:t>Рожневского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7074DB" w:rsidP="00F52AC9">
            <w:pPr>
              <w:jc w:val="center"/>
            </w:pPr>
            <w:r>
              <w:t xml:space="preserve">Объем 25, высота 15 м., </w:t>
            </w:r>
            <w:r w:rsidR="00FA2CCF" w:rsidRPr="009E6EF0">
              <w:t>год ввода в эксплуатацию</w:t>
            </w:r>
            <w:r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36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Здание котельной больницы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115,5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год ввода в эксплуатацию</w:t>
            </w:r>
            <w:r w:rsidR="007074DB">
              <w:t xml:space="preserve"> 1970, 22:24:020407:1208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FA2CCF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946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</w:t>
            </w:r>
            <w:r w:rsidR="007074DB">
              <w:t>22:24:020407:1179</w:t>
            </w:r>
          </w:p>
        </w:tc>
        <w:tc>
          <w:tcPr>
            <w:tcW w:w="2233" w:type="dxa"/>
            <w:shd w:val="clear" w:color="auto" w:fill="auto"/>
          </w:tcPr>
          <w:p w:rsidR="00FA2CCF" w:rsidRPr="007074DB" w:rsidRDefault="007074DB" w:rsidP="00F52AC9">
            <w:pPr>
              <w:autoSpaceDE w:val="0"/>
              <w:autoSpaceDN w:val="0"/>
              <w:adjustRightInd w:val="0"/>
              <w:jc w:val="center"/>
            </w:pPr>
            <w:r w:rsidRPr="007074DB">
              <w:rPr>
                <w:color w:val="333333"/>
              </w:rPr>
              <w:t>Для размещения объектов социального и коммунально-бытового назначения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0C39BF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0C39BF" w:rsidRDefault="000C39BF" w:rsidP="00F52AC9">
            <w:pPr>
              <w:tabs>
                <w:tab w:val="left" w:pos="324"/>
              </w:tabs>
              <w:jc w:val="center"/>
            </w:pPr>
            <w:r>
              <w:t>Теплотрасса больницы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0C39BF" w:rsidP="000C39BF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0C39BF" w:rsidP="00F52AC9">
            <w:pPr>
              <w:jc w:val="center"/>
            </w:pPr>
            <w:r>
              <w:t>280 м.,</w:t>
            </w:r>
            <w:r w:rsidR="00452210">
              <w:t xml:space="preserve"> год ввода в эксплуатацию 1977,</w:t>
            </w:r>
          </w:p>
          <w:p w:rsidR="000C39BF" w:rsidRDefault="000C39BF" w:rsidP="00F52AC9">
            <w:pPr>
              <w:jc w:val="center"/>
            </w:pPr>
            <w:r>
              <w:t>22:24:020407:1212</w:t>
            </w:r>
          </w:p>
        </w:tc>
        <w:tc>
          <w:tcPr>
            <w:tcW w:w="2233" w:type="dxa"/>
            <w:shd w:val="clear" w:color="auto" w:fill="auto"/>
          </w:tcPr>
          <w:p w:rsidR="000C39BF" w:rsidRPr="007074DB" w:rsidRDefault="000C39B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0C39BF" w:rsidRDefault="000C39B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452210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0C39BF" w:rsidRDefault="00452210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452210" w:rsidP="000C39BF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452210" w:rsidP="00F52AC9">
            <w:pPr>
              <w:jc w:val="center"/>
            </w:pPr>
            <w:r>
              <w:t>214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452210" w:rsidRPr="00452210" w:rsidRDefault="00452210" w:rsidP="00F52AC9">
            <w:pPr>
              <w:jc w:val="center"/>
            </w:pPr>
            <w:r>
              <w:t>22:24:020407:1178</w:t>
            </w:r>
          </w:p>
        </w:tc>
        <w:tc>
          <w:tcPr>
            <w:tcW w:w="2233" w:type="dxa"/>
            <w:shd w:val="clear" w:color="auto" w:fill="auto"/>
          </w:tcPr>
          <w:p w:rsidR="000C39BF" w:rsidRDefault="0045221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Коммунальное обслуживание</w:t>
            </w:r>
          </w:p>
        </w:tc>
        <w:tc>
          <w:tcPr>
            <w:tcW w:w="1790" w:type="dxa"/>
            <w:shd w:val="clear" w:color="auto" w:fill="auto"/>
          </w:tcPr>
          <w:p w:rsidR="000C39BF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A7C86" w:rsidRDefault="00FA7C86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FA7C86" w:rsidP="00FA7C8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7C86" w:rsidRDefault="00FA7C86" w:rsidP="00F52AC9">
            <w:pPr>
              <w:jc w:val="center"/>
            </w:pPr>
            <w:r>
              <w:t>2607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FA7C86" w:rsidRPr="00FA7C86" w:rsidRDefault="00FA7C86" w:rsidP="00F52AC9">
            <w:pPr>
              <w:jc w:val="center"/>
            </w:pPr>
            <w:r>
              <w:t>22:24:020402:146</w:t>
            </w:r>
          </w:p>
        </w:tc>
        <w:tc>
          <w:tcPr>
            <w:tcW w:w="2233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Под объекты инженерного оборудования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7C86" w:rsidRDefault="00D24B92" w:rsidP="00F52AC9">
            <w:pPr>
              <w:jc w:val="center"/>
            </w:pPr>
            <w:r>
              <w:t>2797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24B92" w:rsidRPr="00D24B92" w:rsidRDefault="00D24B92" w:rsidP="00F52AC9">
            <w:pPr>
              <w:jc w:val="center"/>
            </w:pPr>
            <w:r>
              <w:t>22:24:020407:354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Водонапорная башня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80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2г</w:t>
            </w:r>
          </w:p>
        </w:tc>
        <w:tc>
          <w:tcPr>
            <w:tcW w:w="1862" w:type="dxa"/>
          </w:tcPr>
          <w:p w:rsidR="00D24B92" w:rsidRDefault="00D24B92" w:rsidP="00D24B92">
            <w:pPr>
              <w:jc w:val="center"/>
            </w:pPr>
            <w:r>
              <w:t>6576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., </w:t>
            </w:r>
          </w:p>
          <w:p w:rsidR="00FA7C86" w:rsidRDefault="00D24B92" w:rsidP="00D24B92">
            <w:pPr>
              <w:jc w:val="center"/>
            </w:pPr>
            <w:r>
              <w:t>22:24:020405:15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питьевого и хозяйственно-бытового водоснабжения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BD5BF6" w:rsidRPr="00BD5BF6" w:rsidRDefault="00BD5BF6" w:rsidP="00BD5BF6">
            <w:pPr>
              <w:tabs>
                <w:tab w:val="left" w:pos="324"/>
                <w:tab w:val="left" w:pos="739"/>
              </w:tabs>
              <w:jc w:val="center"/>
            </w:pPr>
            <w:r>
              <w:t>Здание котельной со складом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д. 8а</w:t>
            </w:r>
          </w:p>
        </w:tc>
        <w:tc>
          <w:tcPr>
            <w:tcW w:w="1862" w:type="dxa"/>
          </w:tcPr>
          <w:p w:rsidR="00BD5BF6" w:rsidRPr="00BD5BF6" w:rsidRDefault="00BD5BF6" w:rsidP="00F52AC9">
            <w:pPr>
              <w:jc w:val="center"/>
            </w:pPr>
            <w:r>
              <w:t>159,7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22:24:020404:1006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114,3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22:24:020403:675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Сеть теплоснабжения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Первомайский, д. 1а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83 м, 22:24:020403:672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склада угля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33,4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№ 8-а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524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22:24:020404:471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объектов коммунального хозяйства (строительство и эксплуатация 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400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22:24:020403:385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Размещение объектов инженерного оборудования (котельной)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BD5BF6" w:rsidRDefault="007A523F" w:rsidP="00F52AC9">
            <w:pPr>
              <w:tabs>
                <w:tab w:val="left" w:pos="324"/>
              </w:tabs>
              <w:jc w:val="center"/>
            </w:pPr>
            <w: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7A523F" w:rsidP="007A523F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восточная часть кадастрового квартала 22:24:020404:1010</w:t>
            </w:r>
          </w:p>
        </w:tc>
        <w:tc>
          <w:tcPr>
            <w:tcW w:w="1862" w:type="dxa"/>
          </w:tcPr>
          <w:p w:rsidR="00BD5BF6" w:rsidRDefault="007A523F" w:rsidP="00F52AC9">
            <w:pPr>
              <w:jc w:val="center"/>
            </w:pPr>
            <w:r>
              <w:t>543м,</w:t>
            </w:r>
          </w:p>
          <w:p w:rsidR="007A523F" w:rsidRDefault="007A523F" w:rsidP="00F52AC9">
            <w:pPr>
              <w:jc w:val="center"/>
            </w:pPr>
            <w:r>
              <w:t>22:24:020404:1010</w:t>
            </w:r>
          </w:p>
        </w:tc>
        <w:tc>
          <w:tcPr>
            <w:tcW w:w="2233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Теплая стоянка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10г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Весовая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</w:t>
            </w:r>
            <w:proofErr w:type="spellStart"/>
            <w:r w:rsidRPr="00EE4AFB">
              <w:t>Курьинский</w:t>
            </w:r>
            <w:proofErr w:type="spellEnd"/>
            <w:r w:rsidRPr="00EE4AFB">
              <w:t xml:space="preserve">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Курья, ул. </w:t>
            </w:r>
            <w:r>
              <w:t>Центральная</w:t>
            </w:r>
            <w:r w:rsidRPr="00EE4AFB">
              <w:t xml:space="preserve">, д. </w:t>
            </w:r>
            <w:r>
              <w:t>171н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90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E158F0">
            <w:pPr>
              <w:tabs>
                <w:tab w:val="left" w:pos="324"/>
              </w:tabs>
              <w:jc w:val="center"/>
            </w:pPr>
            <w:r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</w:t>
            </w:r>
            <w:proofErr w:type="spellStart"/>
            <w:r w:rsidRPr="00EE4AFB">
              <w:t>Курьинский</w:t>
            </w:r>
            <w:proofErr w:type="spellEnd"/>
            <w:r w:rsidRPr="00EE4AFB">
              <w:t xml:space="preserve">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</w:t>
            </w:r>
            <w:proofErr w:type="gramStart"/>
            <w:r w:rsidRPr="00EE4AFB">
              <w:t>Курья</w:t>
            </w:r>
            <w:proofErr w:type="gramEnd"/>
            <w:r w:rsidRPr="00EE4AFB">
              <w:t>, ул. Шишкова, д. 10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Мира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Красноармейская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1983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94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Юбилейная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95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Водопровод Восход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1969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Теплотрасса Центральная (старая)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Проходная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10д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 xml:space="preserve">. </w:t>
            </w:r>
            <w:proofErr w:type="gramStart"/>
            <w:r w:rsidRPr="00FA2441">
              <w:t>Курья</w:t>
            </w:r>
            <w:proofErr w:type="gramEnd"/>
            <w:r>
              <w:t>, восточная часть кадастрового квартала 22:24:020404</w:t>
            </w:r>
          </w:p>
        </w:tc>
        <w:tc>
          <w:tcPr>
            <w:tcW w:w="1862" w:type="dxa"/>
          </w:tcPr>
          <w:p w:rsidR="00DA74D6" w:rsidRPr="00F761E0" w:rsidRDefault="00F761E0" w:rsidP="00F52AC9">
            <w:pPr>
              <w:jc w:val="center"/>
            </w:pPr>
            <w:r>
              <w:t>789м</w:t>
            </w:r>
            <w:r>
              <w:rPr>
                <w:vertAlign w:val="superscript"/>
              </w:rPr>
              <w:t>2</w:t>
            </w:r>
            <w:r>
              <w:t>, 22:24:020404:962</w:t>
            </w:r>
          </w:p>
        </w:tc>
        <w:tc>
          <w:tcPr>
            <w:tcW w:w="2233" w:type="dxa"/>
            <w:shd w:val="clear" w:color="auto" w:fill="auto"/>
          </w:tcPr>
          <w:p w:rsidR="00DA74D6" w:rsidRDefault="00F761E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эксплуатации теплотрассы</w:t>
            </w:r>
          </w:p>
        </w:tc>
        <w:tc>
          <w:tcPr>
            <w:tcW w:w="1790" w:type="dxa"/>
            <w:shd w:val="clear" w:color="auto" w:fill="auto"/>
          </w:tcPr>
          <w:p w:rsidR="00DA74D6" w:rsidRPr="00C744F6" w:rsidRDefault="00F761E0" w:rsidP="00F761E0">
            <w:pPr>
              <w:jc w:val="center"/>
            </w:pPr>
            <w:r>
              <w:t>Постоянно (бессрочное) пользование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Pr="00EA18A9" w:rsidRDefault="007A523F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7A523F" w:rsidRPr="008C3CF3" w:rsidRDefault="007A523F" w:rsidP="00F52AC9">
            <w:pPr>
              <w:jc w:val="center"/>
            </w:pPr>
            <w:r w:rsidRPr="008C3CF3">
              <w:t>Автомобиль-самосвал КАМАЗ 65115-048-62</w:t>
            </w:r>
          </w:p>
          <w:p w:rsidR="007A523F" w:rsidRPr="008C3CF3" w:rsidRDefault="007A523F" w:rsidP="00F52AC9">
            <w:pPr>
              <w:jc w:val="center"/>
            </w:pPr>
            <w:r w:rsidRPr="008C3CF3">
              <w:rPr>
                <w:lang w:val="en-US"/>
              </w:rPr>
              <w:t>VIN</w:t>
            </w:r>
          </w:p>
          <w:p w:rsidR="007A523F" w:rsidRPr="008C3CF3" w:rsidRDefault="007A523F" w:rsidP="00F52AC9">
            <w:pPr>
              <w:jc w:val="center"/>
            </w:pPr>
            <w:r w:rsidRPr="008C3CF3">
              <w:t>ХТС651153А1189898</w:t>
            </w:r>
          </w:p>
        </w:tc>
        <w:tc>
          <w:tcPr>
            <w:tcW w:w="3686" w:type="dxa"/>
            <w:shd w:val="clear" w:color="auto" w:fill="auto"/>
          </w:tcPr>
          <w:p w:rsidR="007A523F" w:rsidRPr="00B35EEC" w:rsidRDefault="007A523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7A523F" w:rsidRPr="008C3CF3" w:rsidRDefault="007A523F" w:rsidP="00F52AC9">
            <w:pPr>
              <w:jc w:val="center"/>
            </w:pPr>
            <w:r w:rsidRPr="008C3CF3">
              <w:t>2010г.</w:t>
            </w:r>
          </w:p>
        </w:tc>
        <w:tc>
          <w:tcPr>
            <w:tcW w:w="2233" w:type="dxa"/>
            <w:shd w:val="clear" w:color="auto" w:fill="auto"/>
          </w:tcPr>
          <w:p w:rsidR="007A523F" w:rsidRPr="009E6EF0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Аренда-</w:t>
            </w:r>
          </w:p>
          <w:p w:rsidR="007A523F" w:rsidRPr="004B3957" w:rsidRDefault="007A523F" w:rsidP="00F52AC9">
            <w:pPr>
              <w:jc w:val="center"/>
            </w:pPr>
            <w:r>
              <w:t>преференция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Pr="00EA18A9" w:rsidRDefault="007A523F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7A523F" w:rsidRPr="00F049FA" w:rsidRDefault="007A523F" w:rsidP="00F52AC9">
            <w:pPr>
              <w:jc w:val="center"/>
            </w:pPr>
            <w:r w:rsidRPr="00F049FA">
              <w:t>Прицеп самосвальный СЗАП 8551-02</w:t>
            </w:r>
          </w:p>
        </w:tc>
        <w:tc>
          <w:tcPr>
            <w:tcW w:w="3686" w:type="dxa"/>
            <w:shd w:val="clear" w:color="auto" w:fill="auto"/>
          </w:tcPr>
          <w:p w:rsidR="007A523F" w:rsidRPr="00B35EEC" w:rsidRDefault="007A523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7A523F" w:rsidRPr="00F049FA" w:rsidRDefault="007A523F" w:rsidP="00F52AC9">
            <w:pPr>
              <w:jc w:val="center"/>
            </w:pPr>
            <w:r w:rsidRPr="00F049FA">
              <w:t>2010 г.</w:t>
            </w:r>
          </w:p>
        </w:tc>
        <w:tc>
          <w:tcPr>
            <w:tcW w:w="2233" w:type="dxa"/>
            <w:shd w:val="clear" w:color="auto" w:fill="auto"/>
          </w:tcPr>
          <w:p w:rsidR="007A523F" w:rsidRPr="009E6EF0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Pr="004B3957" w:rsidRDefault="007A523F" w:rsidP="00F52AC9">
            <w:pPr>
              <w:jc w:val="center"/>
            </w:pPr>
            <w:r>
              <w:t>Аренда-преференция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Pr="00EA18A9" w:rsidRDefault="007A523F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7A523F" w:rsidRPr="00FA4D88" w:rsidRDefault="007A523F" w:rsidP="00F52AC9">
            <w:pPr>
              <w:jc w:val="center"/>
            </w:pPr>
            <w:r>
              <w:t>Автобус  ПАЗ - 32 05</w:t>
            </w:r>
          </w:p>
        </w:tc>
        <w:tc>
          <w:tcPr>
            <w:tcW w:w="3686" w:type="dxa"/>
            <w:shd w:val="clear" w:color="auto" w:fill="auto"/>
          </w:tcPr>
          <w:p w:rsidR="007A523F" w:rsidRPr="00B35EEC" w:rsidRDefault="007A523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61</w:t>
            </w:r>
          </w:p>
        </w:tc>
        <w:tc>
          <w:tcPr>
            <w:tcW w:w="1862" w:type="dxa"/>
          </w:tcPr>
          <w:p w:rsidR="007A523F" w:rsidRPr="004B19E1" w:rsidRDefault="007A523F" w:rsidP="00F52AC9">
            <w:pPr>
              <w:jc w:val="center"/>
              <w:rPr>
                <w:lang w:val="en-US"/>
              </w:rPr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7A523F" w:rsidRPr="009E6EF0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-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Pr="00EA18A9" w:rsidRDefault="007A523F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Вакуумная  машина</w:t>
            </w:r>
          </w:p>
        </w:tc>
        <w:tc>
          <w:tcPr>
            <w:tcW w:w="3686" w:type="dxa"/>
            <w:shd w:val="clear" w:color="auto" w:fill="auto"/>
          </w:tcPr>
          <w:p w:rsidR="007A523F" w:rsidRPr="00B35EEC" w:rsidRDefault="007A523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7A523F" w:rsidRPr="009E6EF0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Аренда-</w:t>
            </w:r>
          </w:p>
          <w:p w:rsidR="007A523F" w:rsidRPr="00376DB4" w:rsidRDefault="007A523F" w:rsidP="00F52AC9">
            <w:pPr>
              <w:jc w:val="center"/>
            </w:pPr>
            <w:r>
              <w:t>преференция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Мозаичное панно «Святой Архангел Гавриил», размер 1000*3000 мм</w:t>
            </w:r>
          </w:p>
        </w:tc>
        <w:tc>
          <w:tcPr>
            <w:tcW w:w="3686" w:type="dxa"/>
            <w:shd w:val="clear" w:color="auto" w:fill="auto"/>
          </w:tcPr>
          <w:p w:rsidR="007A523F" w:rsidRPr="00B35EEC" w:rsidRDefault="007A523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Мозаичное панно «Святой Архангел Михаил», размер 1000*3000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 xml:space="preserve">Мозаичное панно «Вознесение Христово», размер 1000*3000 </w:t>
            </w:r>
            <w:r>
              <w:lastRenderedPageBreak/>
              <w:t>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lastRenderedPageBreak/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 xml:space="preserve">Реконструкция памятника </w:t>
            </w:r>
            <w:r w:rsidRPr="00280C1A">
              <w:lastRenderedPageBreak/>
              <w:t>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Мозаичное панно «</w:t>
            </w:r>
            <w:proofErr w:type="spellStart"/>
            <w:r>
              <w:t>Вседержатель</w:t>
            </w:r>
            <w:proofErr w:type="spellEnd"/>
            <w:r>
              <w:t>», размер 1000*3000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Мозаичное панно «Знамение», размер 1000*1000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Престол в алтарь церкви, размер 1000*1000*1000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235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Трон на Горное место в алтарь церкви, размер 900*750*1500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236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Жертвенник в алтарь церкви, размер 900*900*850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237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Облицовка алтаря церкви, высота 20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238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КАМАЗ 55111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88478A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1989г.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239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СЗАП 8527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88478A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88478A" w:rsidRDefault="0088478A" w:rsidP="0088478A">
            <w:pPr>
              <w:jc w:val="center"/>
            </w:pPr>
            <w:r>
              <w:t>1985г.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240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241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(вверх) транспортёра ТС – 2 – 30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242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243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Насосный агрегат</w:t>
            </w:r>
            <w:proofErr w:type="gramStart"/>
            <w:r w:rsidRPr="0088478A">
              <w:rPr>
                <w:sz w:val="20"/>
                <w:szCs w:val="20"/>
              </w:rPr>
              <w:t xml:space="preserve"> К</w:t>
            </w:r>
            <w:proofErr w:type="gramEnd"/>
            <w:r w:rsidRPr="0088478A">
              <w:rPr>
                <w:sz w:val="20"/>
                <w:szCs w:val="20"/>
              </w:rPr>
              <w:t xml:space="preserve"> 150-125-315 с </w:t>
            </w:r>
            <w:proofErr w:type="spellStart"/>
            <w:r w:rsidRPr="0088478A">
              <w:rPr>
                <w:sz w:val="20"/>
                <w:szCs w:val="20"/>
              </w:rPr>
              <w:t>эл</w:t>
            </w:r>
            <w:proofErr w:type="spellEnd"/>
            <w:r w:rsidRPr="0088478A">
              <w:rPr>
                <w:sz w:val="20"/>
                <w:szCs w:val="20"/>
              </w:rPr>
              <w:t xml:space="preserve">. </w:t>
            </w:r>
            <w:proofErr w:type="spellStart"/>
            <w:r w:rsidRPr="0088478A">
              <w:rPr>
                <w:sz w:val="20"/>
                <w:szCs w:val="20"/>
              </w:rPr>
              <w:t>Двиг</w:t>
            </w:r>
            <w:proofErr w:type="spellEnd"/>
            <w:r w:rsidRPr="0088478A">
              <w:rPr>
                <w:sz w:val="20"/>
                <w:szCs w:val="20"/>
              </w:rPr>
              <w:t>. 30/1500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244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Рабочее колесо D.80/207/197/32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245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Торцевое уплотнение MG 12/32-G60  АО1Е</w:t>
            </w:r>
            <w:r w:rsidRPr="0088478A">
              <w:rPr>
                <w:sz w:val="20"/>
                <w:szCs w:val="20"/>
                <w:lang w:val="en-US"/>
              </w:rPr>
              <w:t>GG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B63A0B" w:rsidRPr="00074AB1" w:rsidTr="00A13D6D">
        <w:tc>
          <w:tcPr>
            <w:tcW w:w="959" w:type="dxa"/>
            <w:shd w:val="clear" w:color="auto" w:fill="auto"/>
          </w:tcPr>
          <w:p w:rsidR="00B63A0B" w:rsidRPr="00A13D6D" w:rsidRDefault="00B63A0B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63A0B" w:rsidRDefault="00B63A0B" w:rsidP="00F52AC9">
            <w:pPr>
              <w:jc w:val="center"/>
            </w:pPr>
            <w:r>
              <w:t>246</w:t>
            </w:r>
          </w:p>
        </w:tc>
        <w:tc>
          <w:tcPr>
            <w:tcW w:w="2917" w:type="dxa"/>
            <w:shd w:val="clear" w:color="auto" w:fill="auto"/>
          </w:tcPr>
          <w:p w:rsidR="00B63A0B" w:rsidRPr="00B63A0B" w:rsidRDefault="00B63A0B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Адаптор</w:t>
            </w:r>
            <w:proofErr w:type="spellEnd"/>
            <w:r w:rsidRPr="00B63A0B">
              <w:t xml:space="preserve"> ПС-43</w:t>
            </w:r>
          </w:p>
        </w:tc>
        <w:tc>
          <w:tcPr>
            <w:tcW w:w="3686" w:type="dxa"/>
            <w:shd w:val="clear" w:color="auto" w:fill="auto"/>
          </w:tcPr>
          <w:p w:rsidR="00B63A0B" w:rsidRDefault="00B63A0B" w:rsidP="00F4017A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 w:rsidR="00F4017A">
              <w:t>пер</w:t>
            </w:r>
            <w:r w:rsidRPr="00730056">
              <w:t xml:space="preserve">. </w:t>
            </w:r>
            <w:r w:rsidR="00F4017A">
              <w:t>Партизанский</w:t>
            </w:r>
            <w:r w:rsidRPr="00730056">
              <w:t xml:space="preserve">, </w:t>
            </w:r>
            <w:r w:rsidR="00174612">
              <w:t>3а</w:t>
            </w:r>
          </w:p>
        </w:tc>
        <w:tc>
          <w:tcPr>
            <w:tcW w:w="1862" w:type="dxa"/>
          </w:tcPr>
          <w:p w:rsidR="00B63A0B" w:rsidRDefault="00B63A0B" w:rsidP="006C294C">
            <w:pPr>
              <w:jc w:val="center"/>
            </w:pPr>
            <w:r>
              <w:t>201</w:t>
            </w:r>
            <w:r w:rsidR="006C294C">
              <w:t>1</w:t>
            </w:r>
            <w:r>
              <w:t>г.</w:t>
            </w:r>
          </w:p>
        </w:tc>
        <w:tc>
          <w:tcPr>
            <w:tcW w:w="2233" w:type="dxa"/>
            <w:shd w:val="clear" w:color="auto" w:fill="auto"/>
          </w:tcPr>
          <w:p w:rsidR="00B63A0B" w:rsidRDefault="00B63A0B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63A0B" w:rsidRDefault="00B63A0B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247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БП-15Б-Д2-24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248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БП14-Б-Д4-24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249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½ для 1-2х (с комплектом)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250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1/4 для  4х авт. (с комплектом)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251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Вакуумный  эжектор ЭВВ-02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252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Вентилятор дутьевой ВД-2,8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253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Датчик избыточного давления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rPr>
                <w:lang w:val="en-US"/>
              </w:rPr>
              <w:t>D</w:t>
            </w:r>
            <w:r w:rsidRPr="00B63A0B">
              <w:t>МР331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254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ДС. 1- 0,5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255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ДС. 1- 1,95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256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Дизель-электрическая станция мощностью 60 кВт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257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Дистанционный указатель положения ДУП-1М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258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Дымосос  Д-3,5М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259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ЗУ-1-1П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260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ЗУ-1Л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261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Измеритель ПИ</w:t>
            </w:r>
            <w:proofErr w:type="gramStart"/>
            <w:r w:rsidRPr="00B63A0B">
              <w:t>Д-</w:t>
            </w:r>
            <w:proofErr w:type="gramEnd"/>
            <w:r w:rsidRPr="00B63A0B">
              <w:t xml:space="preserve"> регулятор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262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Измеритель - регулятор  ТРМ1-Н.У.Р.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263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 автоматики котла КВр-06 </w:t>
            </w:r>
            <w:proofErr w:type="spellStart"/>
            <w:r w:rsidRPr="00B63A0B">
              <w:t>КБДо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264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Кондуктометрический датчик ЛУ .3/0.5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265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Корпус КП101 для кнопок 1 место </w:t>
            </w:r>
            <w:proofErr w:type="gramStart"/>
            <w:r w:rsidRPr="00B63A0B">
              <w:t xml:space="preserve">( </w:t>
            </w:r>
            <w:proofErr w:type="gramEnd"/>
            <w:r w:rsidRPr="00B63A0B">
              <w:t>с комплектом)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266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Корпус модульный ЩРН-П-6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(в </w:t>
            </w:r>
            <w:proofErr w:type="spellStart"/>
            <w:r w:rsidRPr="00B63A0B">
              <w:t>к-те</w:t>
            </w:r>
            <w:proofErr w:type="spellEnd"/>
            <w:r w:rsidRPr="00B63A0B">
              <w:t xml:space="preserve"> с реле, выкл.)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267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Логический контроллер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САУ-МП-Щ1.15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268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Магнитное антинакипное </w:t>
            </w:r>
            <w:r w:rsidRPr="00B63A0B">
              <w:lastRenderedPageBreak/>
              <w:t>устройство ГМС-25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lastRenderedPageBreak/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269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Мановакуумметр</w:t>
            </w:r>
            <w:proofErr w:type="spellEnd"/>
            <w:r w:rsidRPr="00B63A0B">
              <w:t xml:space="preserve"> МВПЗ-У-0,1…0,3МПа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270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Манометр МПЗ-Ух6-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271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Манометр МПЗУ 0,25МПа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Кл.1,5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272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III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273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V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274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Моноблок  </w:t>
            </w:r>
            <w:r w:rsidRPr="00B63A0B">
              <w:rPr>
                <w:lang w:val="en-US"/>
              </w:rPr>
              <w:t xml:space="preserve">LITENED </w:t>
            </w:r>
            <w:r w:rsidRPr="00B63A0B">
              <w:t>с автоматикой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275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Напоромер</w:t>
            </w:r>
            <w:proofErr w:type="spellEnd"/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НМП-52-</w:t>
            </w:r>
            <w:r w:rsidRPr="00B63A0B">
              <w:rPr>
                <w:lang w:val="en-US"/>
              </w:rPr>
              <w:t>M</w:t>
            </w:r>
            <w:r w:rsidRPr="00B63A0B">
              <w:t>2-2.5х(2,1-1,5-2,5)-УЗ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276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</w:t>
            </w:r>
            <w:proofErr w:type="spellStart"/>
            <w:r w:rsidRPr="00B63A0B">
              <w:t>подпиточный</w:t>
            </w:r>
            <w:proofErr w:type="spellEnd"/>
            <w:r w:rsidRPr="00B63A0B">
              <w:t xml:space="preserve">  </w:t>
            </w:r>
            <w:proofErr w:type="spellStart"/>
            <w:r w:rsidRPr="00B63A0B">
              <w:rPr>
                <w:lang w:val="en-US"/>
              </w:rPr>
              <w:t>wilo</w:t>
            </w:r>
            <w:proofErr w:type="spellEnd"/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MHIL-105/3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277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циркуляционный </w:t>
            </w:r>
            <w:r w:rsidRPr="00B63A0B">
              <w:rPr>
                <w:lang w:val="en-US"/>
              </w:rPr>
              <w:t>IPI 40/150/-3/2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278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Пластинчатый водяной подогреватель РОО2-0,58-к1-11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279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Пост ПКЕ-222УХЛЗ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280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Реле </w:t>
            </w:r>
            <w:proofErr w:type="spellStart"/>
            <w:r w:rsidRPr="00B63A0B">
              <w:t>твёрдотелое</w:t>
            </w:r>
            <w:proofErr w:type="spellEnd"/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SSR 10DA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281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окиси углерода СОУ - 1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282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жидкости САУ-М6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283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САУ-М2(3-ШУ)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284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Струйный вихревый вакуумный </w:t>
            </w:r>
            <w:proofErr w:type="spellStart"/>
            <w:proofErr w:type="gramStart"/>
            <w:r w:rsidRPr="00B63A0B">
              <w:t>де-аэратор</w:t>
            </w:r>
            <w:proofErr w:type="spellEnd"/>
            <w:proofErr w:type="gramEnd"/>
            <w:r w:rsidRPr="00B63A0B">
              <w:t xml:space="preserve"> СВД-03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285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Тепловычислитель</w:t>
            </w:r>
            <w:proofErr w:type="spellEnd"/>
            <w:r w:rsidRPr="00B63A0B">
              <w:t xml:space="preserve"> СПТ 961.1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286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Термометр биметаллический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БТ-30.010(0..1200С)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287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Термометр технический </w:t>
            </w:r>
            <w:r w:rsidRPr="00B63A0B">
              <w:lastRenderedPageBreak/>
              <w:t>прямой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lastRenderedPageBreak/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288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  <w:r w:rsidRPr="00B63A0B">
              <w:t xml:space="preserve"> сопротивления  </w:t>
            </w:r>
            <w:r w:rsidRPr="00B63A0B">
              <w:rPr>
                <w:lang w:val="en-US"/>
              </w:rPr>
              <w:t>q</w:t>
            </w:r>
            <w:r w:rsidRPr="00B63A0B">
              <w:t>ТСО-100МВ 3,80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289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Сопротивления </w:t>
            </w:r>
            <w:r w:rsidRPr="00B63A0B">
              <w:rPr>
                <w:lang w:val="en-US"/>
              </w:rPr>
              <w:t>q</w:t>
            </w:r>
            <w:r w:rsidRPr="00B63A0B">
              <w:t>ТС</w:t>
            </w:r>
            <w:r w:rsidRPr="00B63A0B">
              <w:rPr>
                <w:lang w:val="en-US"/>
              </w:rPr>
              <w:t>145-50</w:t>
            </w:r>
            <w:r w:rsidRPr="00B63A0B">
              <w:t>МБ 3,60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290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Тягомер ТмМП-52-М2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291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Установка умягчения воды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292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Шкаф силовой ЩМП-3-136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(ШУВ)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293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Щит учёта ЩУ 58-100-4-02(ШУ)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294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Комплектная </w:t>
            </w:r>
            <w:proofErr w:type="spellStart"/>
            <w:r w:rsidRPr="00B63A0B">
              <w:t>трансформатерная</w:t>
            </w:r>
            <w:proofErr w:type="spellEnd"/>
            <w:r w:rsidRPr="00B63A0B">
              <w:t xml:space="preserve"> подстанция мощностью 400 </w:t>
            </w:r>
            <w:proofErr w:type="spellStart"/>
            <w:r w:rsidRPr="00B63A0B">
              <w:t>кВа</w:t>
            </w:r>
            <w:proofErr w:type="spellEnd"/>
            <w:r w:rsidRPr="00B63A0B">
              <w:t xml:space="preserve"> напряжением 10 кВ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295</w:t>
            </w:r>
          </w:p>
        </w:tc>
        <w:tc>
          <w:tcPr>
            <w:tcW w:w="2917" w:type="dxa"/>
            <w:shd w:val="clear" w:color="auto" w:fill="auto"/>
          </w:tcPr>
          <w:p w:rsidR="006C294C" w:rsidRPr="006C294C" w:rsidRDefault="006C294C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6C294C">
              <w:rPr>
                <w:sz w:val="20"/>
                <w:szCs w:val="20"/>
              </w:rPr>
              <w:t>Экскаватор ЭО-2621 В</w:t>
            </w:r>
            <w:proofErr w:type="gramStart"/>
            <w:r w:rsidRPr="006C294C">
              <w:rPr>
                <w:sz w:val="20"/>
                <w:szCs w:val="20"/>
              </w:rPr>
              <w:t>2</w:t>
            </w:r>
            <w:proofErr w:type="gramEnd"/>
            <w:r w:rsidRPr="006C294C">
              <w:rPr>
                <w:sz w:val="20"/>
                <w:szCs w:val="20"/>
              </w:rPr>
              <w:t>, 2010 года выпуска, № машины (рамы) 002077/401377, № двигателя 460846, цвет с</w:t>
            </w:r>
            <w:r w:rsidRPr="006C294C">
              <w:rPr>
                <w:sz w:val="20"/>
                <w:szCs w:val="20"/>
              </w:rPr>
              <w:t>и</w:t>
            </w:r>
            <w:r w:rsidRPr="006C294C">
              <w:rPr>
                <w:sz w:val="20"/>
                <w:szCs w:val="20"/>
              </w:rPr>
              <w:t>не-оранжевый.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6C294C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>
              <w:t>2010г.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78462A" w:rsidRPr="00074AB1" w:rsidTr="00A13D6D">
        <w:tc>
          <w:tcPr>
            <w:tcW w:w="959" w:type="dxa"/>
            <w:shd w:val="clear" w:color="auto" w:fill="auto"/>
          </w:tcPr>
          <w:p w:rsidR="0078462A" w:rsidRPr="00A13D6D" w:rsidRDefault="0078462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462A" w:rsidRDefault="0078462A" w:rsidP="00F52AC9">
            <w:pPr>
              <w:jc w:val="center"/>
            </w:pPr>
            <w:r>
              <w:t>296</w:t>
            </w:r>
          </w:p>
        </w:tc>
        <w:tc>
          <w:tcPr>
            <w:tcW w:w="2917" w:type="dxa"/>
            <w:shd w:val="clear" w:color="auto" w:fill="auto"/>
          </w:tcPr>
          <w:p w:rsidR="0078462A" w:rsidRPr="0088478A" w:rsidRDefault="0078462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Кассовый аппарат</w:t>
            </w:r>
          </w:p>
        </w:tc>
        <w:tc>
          <w:tcPr>
            <w:tcW w:w="3686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78462A" w:rsidRDefault="00126448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78462A" w:rsidRPr="00074AB1" w:rsidTr="00A13D6D">
        <w:tc>
          <w:tcPr>
            <w:tcW w:w="959" w:type="dxa"/>
            <w:shd w:val="clear" w:color="auto" w:fill="auto"/>
          </w:tcPr>
          <w:p w:rsidR="0078462A" w:rsidRPr="00A13D6D" w:rsidRDefault="0078462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462A" w:rsidRDefault="0078462A" w:rsidP="00F52AC9">
            <w:pPr>
              <w:jc w:val="center"/>
            </w:pPr>
            <w:r>
              <w:t>297</w:t>
            </w:r>
          </w:p>
        </w:tc>
        <w:tc>
          <w:tcPr>
            <w:tcW w:w="2917" w:type="dxa"/>
            <w:shd w:val="clear" w:color="auto" w:fill="auto"/>
          </w:tcPr>
          <w:p w:rsidR="0078462A" w:rsidRPr="0088478A" w:rsidRDefault="0078462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Весы</w:t>
            </w:r>
          </w:p>
        </w:tc>
        <w:tc>
          <w:tcPr>
            <w:tcW w:w="3686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78462A" w:rsidRDefault="00126448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78462A" w:rsidRPr="00074AB1" w:rsidTr="00A13D6D">
        <w:tc>
          <w:tcPr>
            <w:tcW w:w="959" w:type="dxa"/>
            <w:shd w:val="clear" w:color="auto" w:fill="auto"/>
          </w:tcPr>
          <w:p w:rsidR="0078462A" w:rsidRPr="00A13D6D" w:rsidRDefault="0078462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462A" w:rsidRDefault="0078462A" w:rsidP="00F52AC9">
            <w:pPr>
              <w:jc w:val="center"/>
            </w:pPr>
            <w:r>
              <w:t>298</w:t>
            </w:r>
          </w:p>
        </w:tc>
        <w:tc>
          <w:tcPr>
            <w:tcW w:w="2917" w:type="dxa"/>
            <w:shd w:val="clear" w:color="auto" w:fill="auto"/>
          </w:tcPr>
          <w:p w:rsidR="0078462A" w:rsidRPr="0088478A" w:rsidRDefault="0078462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плиты</w:t>
            </w:r>
          </w:p>
        </w:tc>
        <w:tc>
          <w:tcPr>
            <w:tcW w:w="3686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78462A" w:rsidRDefault="00126448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78462A" w:rsidRPr="00074AB1" w:rsidTr="00A13D6D">
        <w:tc>
          <w:tcPr>
            <w:tcW w:w="959" w:type="dxa"/>
            <w:shd w:val="clear" w:color="auto" w:fill="auto"/>
          </w:tcPr>
          <w:p w:rsidR="0078462A" w:rsidRPr="00A13D6D" w:rsidRDefault="0078462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462A" w:rsidRDefault="0078462A" w:rsidP="00F52AC9">
            <w:pPr>
              <w:jc w:val="center"/>
            </w:pPr>
            <w:r>
              <w:t>299</w:t>
            </w:r>
          </w:p>
        </w:tc>
        <w:tc>
          <w:tcPr>
            <w:tcW w:w="2917" w:type="dxa"/>
            <w:shd w:val="clear" w:color="auto" w:fill="auto"/>
          </w:tcPr>
          <w:p w:rsidR="0078462A" w:rsidRPr="0088478A" w:rsidRDefault="0078462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Курья-Тепло</w:t>
            </w:r>
          </w:p>
        </w:tc>
        <w:tc>
          <w:tcPr>
            <w:tcW w:w="3686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78462A" w:rsidRDefault="00126448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3A2772">
              <w:t>Административное здание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1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6C294C" w:rsidRPr="003A2772" w:rsidRDefault="006C294C" w:rsidP="00F52AC9">
            <w:pPr>
              <w:jc w:val="center"/>
            </w:pPr>
            <w:r>
              <w:t>д.</w:t>
            </w:r>
            <w:r w:rsidRPr="003A2772">
              <w:t>61</w:t>
            </w:r>
          </w:p>
        </w:tc>
        <w:tc>
          <w:tcPr>
            <w:tcW w:w="1862" w:type="dxa"/>
          </w:tcPr>
          <w:p w:rsidR="006C294C" w:rsidRPr="009F6F12" w:rsidRDefault="006C294C" w:rsidP="00F52AC9">
            <w:pPr>
              <w:jc w:val="center"/>
              <w:rPr>
                <w:sz w:val="18"/>
                <w:szCs w:val="18"/>
              </w:rPr>
            </w:pPr>
            <w:r w:rsidRPr="009F6F12">
              <w:rPr>
                <w:sz w:val="18"/>
                <w:szCs w:val="18"/>
              </w:rPr>
              <w:t>22:24:020404:634</w:t>
            </w:r>
            <w:r>
              <w:rPr>
                <w:sz w:val="18"/>
                <w:szCs w:val="18"/>
              </w:rPr>
              <w:t>, площадь 472,5 кв.м., год ввода в эксплуатацию 1924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3A2772">
              <w:t>Административное здание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2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</w:t>
            </w:r>
          </w:p>
          <w:p w:rsidR="006C294C" w:rsidRPr="003A2772" w:rsidRDefault="006C294C" w:rsidP="00F52AC9">
            <w:pPr>
              <w:jc w:val="center"/>
            </w:pPr>
            <w:r>
              <w:lastRenderedPageBreak/>
              <w:t>д.52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lastRenderedPageBreak/>
              <w:t>22:24:000000:00:01:223:002:000035460</w:t>
            </w:r>
            <w:r>
              <w:rPr>
                <w:sz w:val="18"/>
                <w:szCs w:val="18"/>
              </w:rPr>
              <w:t xml:space="preserve">, площадь 627,21 кв.м., год ввода в </w:t>
            </w:r>
            <w:r>
              <w:rPr>
                <w:sz w:val="18"/>
                <w:szCs w:val="18"/>
              </w:rPr>
              <w:lastRenderedPageBreak/>
              <w:t>эксплуатацию 1970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3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6C294C" w:rsidRPr="003A2772" w:rsidRDefault="006C294C" w:rsidP="00F52AC9">
            <w:pPr>
              <w:jc w:val="center"/>
            </w:pPr>
            <w:r>
              <w:t>д.</w:t>
            </w:r>
            <w:r w:rsidRPr="003A2772">
              <w:t>61</w:t>
            </w:r>
            <w:r>
              <w:t>а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1971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4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Default="006C294C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6C294C" w:rsidRPr="003A2772" w:rsidRDefault="006C294C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5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Здание гостиницы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52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6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 Курья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61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>
              <w:t>Часть здания гаража (бокс на 2 место)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Default="006C294C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6C294C" w:rsidRPr="008E4462" w:rsidRDefault="006C294C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Pr="00752DE8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8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Медпункт озеро «Белое»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6C294C" w:rsidRDefault="006C294C" w:rsidP="00F52AC9">
            <w:pPr>
              <w:jc w:val="center"/>
            </w:pPr>
            <w:r>
              <w:t>ул. Приозерная,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9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Дом деревянный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6C294C" w:rsidRDefault="006C294C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10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Склад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6C294C" w:rsidRDefault="006C294C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11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Столовая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Библиотека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риозерная,1984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13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Баня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lastRenderedPageBreak/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lastRenderedPageBreak/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14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Клуб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15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Пионерская комната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187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Жилой дом</w:t>
            </w:r>
          </w:p>
          <w:p w:rsidR="006C294C" w:rsidRPr="003A2772" w:rsidRDefault="006C294C" w:rsidP="00F52AC9">
            <w:pPr>
              <w:jc w:val="center"/>
            </w:pPr>
            <w:r>
              <w:t>№ 3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188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Жилой дом</w:t>
            </w:r>
          </w:p>
          <w:p w:rsidR="006C294C" w:rsidRPr="003A2772" w:rsidRDefault="006C294C" w:rsidP="00F52AC9">
            <w:pPr>
              <w:jc w:val="center"/>
            </w:pPr>
            <w:r>
              <w:t>№ 4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189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Погреб для хранения</w:t>
            </w:r>
          </w:p>
          <w:p w:rsidR="006C294C" w:rsidRDefault="006C294C" w:rsidP="00F52AC9">
            <w:pPr>
              <w:jc w:val="center"/>
            </w:pPr>
            <w:r>
              <w:t>овощей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191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Жилой дом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</w:p>
          <w:p w:rsidR="006C294C" w:rsidRDefault="006C294C" w:rsidP="00F52AC9">
            <w:pPr>
              <w:jc w:val="center"/>
            </w:pPr>
            <w:proofErr w:type="spellStart"/>
            <w:r w:rsidRPr="003A2772">
              <w:t>п</w:t>
            </w:r>
            <w:proofErr w:type="spellEnd"/>
            <w:r>
              <w:t xml:space="preserve"> </w:t>
            </w:r>
            <w:r w:rsidRPr="003A2772">
              <w:t>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192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193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16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</w:p>
          <w:p w:rsidR="006C294C" w:rsidRDefault="006C294C" w:rsidP="00F52AC9">
            <w:pPr>
              <w:jc w:val="center"/>
            </w:pPr>
            <w:r>
              <w:t>Здание</w:t>
            </w:r>
          </w:p>
          <w:p w:rsidR="006C294C" w:rsidRDefault="006C294C" w:rsidP="00F52AC9">
            <w:pPr>
              <w:jc w:val="center"/>
            </w:pPr>
            <w:r>
              <w:t>МБОУ ДОД</w:t>
            </w:r>
          </w:p>
          <w:p w:rsidR="006C294C" w:rsidRDefault="006C294C" w:rsidP="00F52AC9">
            <w:pPr>
              <w:jc w:val="center"/>
            </w:pPr>
            <w:r>
              <w:t>«Дом детского творчества»</w:t>
            </w:r>
          </w:p>
          <w:p w:rsidR="006C294C" w:rsidRDefault="006C294C" w:rsidP="00F52AC9">
            <w:pPr>
              <w:jc w:val="center"/>
            </w:pPr>
          </w:p>
          <w:p w:rsidR="006C294C" w:rsidRPr="003A2772" w:rsidRDefault="006C294C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с</w:t>
            </w:r>
            <w:proofErr w:type="gramStart"/>
            <w:r w:rsidRPr="003A2772">
              <w:t>.К</w:t>
            </w:r>
            <w:proofErr w:type="gramEnd"/>
            <w:r w:rsidRPr="003A2772">
              <w:t>урья,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 14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22:24:020404:171:01:223:003:000003420</w:t>
            </w:r>
            <w:r>
              <w:rPr>
                <w:sz w:val="18"/>
                <w:szCs w:val="18"/>
              </w:rPr>
              <w:t>, площадь 346,40 кв.м., год ввода в эксплуатацию 1976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17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>
              <w:t>Здание межшкольного комбината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 xml:space="preserve"> Курья</w:t>
            </w:r>
          </w:p>
          <w:p w:rsidR="006C294C" w:rsidRDefault="006C294C" w:rsidP="00F52AC9">
            <w:pPr>
              <w:jc w:val="center"/>
            </w:pPr>
            <w:r>
              <w:t>.</w:t>
            </w: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1</w:t>
            </w:r>
            <w:r>
              <w:t>9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22:24:020404:0446:01:223:002:000035670</w:t>
            </w:r>
            <w:r>
              <w:rPr>
                <w:sz w:val="18"/>
                <w:szCs w:val="18"/>
              </w:rPr>
              <w:t>, площадь 1090,9 кв.м., год ввода в эксплуатацию 1972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6C294C" w:rsidRPr="003A2772" w:rsidRDefault="006C294C" w:rsidP="00F52AC9">
            <w:pPr>
              <w:jc w:val="center"/>
            </w:pPr>
            <w:r>
              <w:t>межшкольного учебного комбината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6C294C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1</w:t>
            </w:r>
            <w:r>
              <w:t>9а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22:24:020404:0447:01:223:002:000035680</w:t>
            </w:r>
            <w:r>
              <w:rPr>
                <w:sz w:val="18"/>
                <w:szCs w:val="18"/>
              </w:rPr>
              <w:t>, площадь 223,1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134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№ 2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6C294C" w:rsidRPr="003A2772" w:rsidRDefault="006C294C" w:rsidP="00F52AC9">
            <w:pPr>
              <w:jc w:val="center"/>
            </w:pPr>
            <w:r>
              <w:t>у</w:t>
            </w:r>
            <w:r w:rsidRPr="003A2772">
              <w:t>л. Спортивная</w:t>
            </w:r>
            <w:r>
              <w:t>,</w:t>
            </w:r>
            <w:r w:rsidRPr="003A2772">
              <w:t xml:space="preserve"> 1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185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6C294C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 xml:space="preserve">Юбилейная, </w:t>
            </w:r>
            <w:r>
              <w:t>11г</w:t>
            </w:r>
          </w:p>
          <w:p w:rsidR="006C294C" w:rsidRDefault="006C294C" w:rsidP="00F52AC9">
            <w:pPr>
              <w:jc w:val="center"/>
            </w:pP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22:24:020404:46401</w:t>
            </w:r>
            <w:r>
              <w:rPr>
                <w:sz w:val="18"/>
                <w:szCs w:val="18"/>
              </w:rPr>
              <w:t>, площадь 281,4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121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>
              <w:t>Часть з</w:t>
            </w:r>
            <w:r w:rsidRPr="003A2772">
              <w:t>дани</w:t>
            </w:r>
            <w:r>
              <w:t>я</w:t>
            </w:r>
            <w:r w:rsidRPr="003A2772">
              <w:t xml:space="preserve"> </w:t>
            </w:r>
            <w:proofErr w:type="spellStart"/>
            <w:r w:rsidRPr="003A2772">
              <w:t>д</w:t>
            </w:r>
            <w:proofErr w:type="spellEnd"/>
            <w:r w:rsidRPr="003A2772">
              <w:t>/сада «Спутник»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Ивановка,</w:t>
            </w:r>
          </w:p>
          <w:p w:rsidR="006C294C" w:rsidRDefault="006C294C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49 «а»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22:24:020101:254</w:t>
            </w:r>
            <w:r>
              <w:rPr>
                <w:sz w:val="18"/>
                <w:szCs w:val="18"/>
              </w:rPr>
              <w:t>, площадь 1157,4 кв.м., год ввода в эксплуатацию 1986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124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«Медвежонок»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 xml:space="preserve">с. </w:t>
            </w:r>
            <w:proofErr w:type="spellStart"/>
            <w:r w:rsidRPr="003A2772">
              <w:t>Усть-Таловка</w:t>
            </w:r>
            <w:proofErr w:type="spellEnd"/>
            <w:r>
              <w:t>,</w:t>
            </w:r>
          </w:p>
          <w:p w:rsidR="006C294C" w:rsidRDefault="006C294C" w:rsidP="00F52AC9">
            <w:pPr>
              <w:jc w:val="center"/>
            </w:pPr>
            <w:r>
              <w:t>ул. Полевая,</w:t>
            </w:r>
          </w:p>
          <w:p w:rsidR="006C294C" w:rsidRDefault="006C294C" w:rsidP="00F52AC9">
            <w:pPr>
              <w:jc w:val="center"/>
            </w:pPr>
            <w:r>
              <w:t>д.42</w:t>
            </w:r>
          </w:p>
          <w:p w:rsidR="006C294C" w:rsidRPr="003A2772" w:rsidRDefault="006C294C" w:rsidP="00F52AC9">
            <w:pPr>
              <w:jc w:val="center"/>
            </w:pP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22:24:020701:379</w:t>
            </w:r>
            <w:r>
              <w:rPr>
                <w:sz w:val="18"/>
                <w:szCs w:val="18"/>
              </w:rPr>
              <w:t>, площадь 985,7 кв.м., год ввода в эксплуатацию 1987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125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«Зоренька»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Default="006C294C" w:rsidP="00F52AC9">
            <w:pPr>
              <w:jc w:val="center"/>
            </w:pPr>
            <w:r>
              <w:t>д.40</w:t>
            </w:r>
          </w:p>
          <w:p w:rsidR="006C294C" w:rsidRPr="003A2772" w:rsidRDefault="006C294C" w:rsidP="00F52AC9">
            <w:pPr>
              <w:jc w:val="center"/>
            </w:pP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22:24:02:0404:10:01:223:002:000035470</w:t>
            </w:r>
            <w:r>
              <w:rPr>
                <w:sz w:val="18"/>
                <w:szCs w:val="18"/>
              </w:rPr>
              <w:t>, площадь 993,6 кв.м., год ввода в эксплуатацию 1983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127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</w:t>
            </w:r>
            <w:proofErr w:type="gramStart"/>
            <w:r w:rsidRPr="003A2772">
              <w:t>а"</w:t>
            </w:r>
            <w:proofErr w:type="gramEnd"/>
            <w:r w:rsidRPr="003A2772">
              <w:t>Буратино"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Подгорная,14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22:24:020407:915</w:t>
            </w:r>
            <w:r>
              <w:rPr>
                <w:sz w:val="18"/>
                <w:szCs w:val="18"/>
              </w:rPr>
              <w:t>, площадь 932,6 кв.м., год ввода в эксплуатацию 1979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36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Здание</w:t>
            </w:r>
          </w:p>
          <w:p w:rsidR="006C294C" w:rsidRPr="003A2772" w:rsidRDefault="006C294C" w:rsidP="00F52AC9">
            <w:pPr>
              <w:jc w:val="center"/>
            </w:pPr>
            <w:r>
              <w:lastRenderedPageBreak/>
              <w:t>кинотеатра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lastRenderedPageBreak/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пер. Пионерский,</w:t>
            </w:r>
          </w:p>
          <w:p w:rsidR="006C294C" w:rsidRPr="003A2772" w:rsidRDefault="006C294C" w:rsidP="00F52AC9">
            <w:pPr>
              <w:jc w:val="center"/>
            </w:pPr>
            <w:r>
              <w:t>д.1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lastRenderedPageBreak/>
              <w:t>22:24:020403:725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lastRenderedPageBreak/>
              <w:t>площадь 432,1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lastRenderedPageBreak/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7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Здание лыжной базы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  <w:p w:rsidR="006C294C" w:rsidRDefault="006C294C" w:rsidP="00F52AC9">
            <w:pPr>
              <w:jc w:val="center"/>
            </w:pPr>
            <w:r>
              <w:t>ул. Спортивная,3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145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Хоккейная коробка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6C294C" w:rsidRDefault="006C294C" w:rsidP="00F52AC9">
            <w:pPr>
              <w:jc w:val="center"/>
            </w:pP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196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Pr="003A2772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 w:rsidRPr="003A2772">
              <w:t xml:space="preserve"> п. им.8 Марта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43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Здание редакции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6C294C" w:rsidRDefault="006C294C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6C294C" w:rsidRDefault="006C294C" w:rsidP="00F52AC9">
            <w:pPr>
              <w:jc w:val="center"/>
            </w:pPr>
            <w:r>
              <w:t>д.,82</w:t>
            </w:r>
          </w:p>
          <w:p w:rsidR="006C294C" w:rsidRPr="003A2772" w:rsidRDefault="006C294C" w:rsidP="00F52AC9">
            <w:pPr>
              <w:jc w:val="center"/>
            </w:pP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22:24:020403:177:01:223:600:000005780</w:t>
            </w:r>
            <w:r>
              <w:rPr>
                <w:sz w:val="18"/>
                <w:szCs w:val="18"/>
              </w:rPr>
              <w:t>, площадь 298,6 кв.м., год ввода в эксплуатацию 1965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44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6C294C" w:rsidRDefault="006C294C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6C294C" w:rsidRDefault="006C294C" w:rsidP="00F52AC9">
            <w:pPr>
              <w:jc w:val="center"/>
            </w:pPr>
            <w:r>
              <w:t>д. 82/1</w:t>
            </w:r>
          </w:p>
          <w:p w:rsidR="006C294C" w:rsidRDefault="006C294C" w:rsidP="00F52AC9">
            <w:pPr>
              <w:jc w:val="center"/>
            </w:pP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22:24:020403:177:01:223:600:000005350</w:t>
            </w:r>
            <w:r>
              <w:rPr>
                <w:sz w:val="18"/>
                <w:szCs w:val="18"/>
              </w:rPr>
              <w:t>, площадь 32 кв.м., год ввода в эксплуатацию 1966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45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хозсарая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6C294C" w:rsidRDefault="006C294C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6C294C" w:rsidRDefault="006C294C" w:rsidP="00F52AC9">
            <w:pPr>
              <w:jc w:val="center"/>
            </w:pPr>
            <w:r>
              <w:t>д.,82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1968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114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 (бокс на 1 место)</w:t>
            </w:r>
          </w:p>
        </w:tc>
        <w:tc>
          <w:tcPr>
            <w:tcW w:w="3686" w:type="dxa"/>
            <w:shd w:val="clear" w:color="auto" w:fill="auto"/>
          </w:tcPr>
          <w:p w:rsidR="006C294C" w:rsidRPr="000B4A1F" w:rsidRDefault="006C294C" w:rsidP="00F52AC9">
            <w:pPr>
              <w:jc w:val="center"/>
            </w:pPr>
            <w:r w:rsidRPr="000B4A1F">
              <w:t>Алтайский край,</w:t>
            </w:r>
          </w:p>
          <w:p w:rsidR="006C294C" w:rsidRPr="000B4A1F" w:rsidRDefault="006C294C" w:rsidP="00F52AC9">
            <w:pPr>
              <w:jc w:val="center"/>
            </w:pPr>
            <w:proofErr w:type="spellStart"/>
            <w:r w:rsidRPr="000B4A1F">
              <w:t>Курьинский</w:t>
            </w:r>
            <w:proofErr w:type="spellEnd"/>
            <w:r w:rsidRPr="000B4A1F">
              <w:t xml:space="preserve"> район,</w:t>
            </w:r>
          </w:p>
          <w:p w:rsidR="006C294C" w:rsidRPr="000B4A1F" w:rsidRDefault="006C294C" w:rsidP="00F52AC9">
            <w:pPr>
              <w:jc w:val="center"/>
            </w:pPr>
            <w:proofErr w:type="gramStart"/>
            <w:r w:rsidRPr="000B4A1F">
              <w:t>с</w:t>
            </w:r>
            <w:proofErr w:type="gramEnd"/>
            <w:r w:rsidRPr="000B4A1F">
              <w:t>. Курья</w:t>
            </w:r>
          </w:p>
          <w:p w:rsidR="006C294C" w:rsidRPr="000B4A1F" w:rsidRDefault="006C294C" w:rsidP="00F52AC9">
            <w:pPr>
              <w:jc w:val="center"/>
            </w:pPr>
            <w:r w:rsidRPr="000B4A1F">
              <w:t>ул. Советская,</w:t>
            </w:r>
          </w:p>
          <w:p w:rsidR="006C294C" w:rsidRPr="000B4A1F" w:rsidRDefault="006C294C" w:rsidP="00F52AC9">
            <w:pPr>
              <w:jc w:val="center"/>
            </w:pPr>
            <w:r w:rsidRPr="000B4A1F">
              <w:t>д.61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123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Площадка для захоронения ядохимикатов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Pr="008E4462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6C294C" w:rsidRPr="008E4462" w:rsidRDefault="006C294C" w:rsidP="00F52AC9">
            <w:pPr>
              <w:jc w:val="center"/>
            </w:pPr>
            <w:r w:rsidRPr="008E4462">
              <w:t>с.</w:t>
            </w:r>
            <w:r>
              <w:t xml:space="preserve"> </w:t>
            </w:r>
            <w:proofErr w:type="spellStart"/>
            <w:r w:rsidRPr="008E4462">
              <w:t>Усть-Таловка</w:t>
            </w:r>
            <w:proofErr w:type="spellEnd"/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 w:rsidRPr="008E4462">
              <w:t>(3910 м</w:t>
            </w:r>
            <w:proofErr w:type="gramStart"/>
            <w:r w:rsidRPr="008E4462">
              <w:t xml:space="preserve"> .</w:t>
            </w:r>
            <w:proofErr w:type="gramEnd"/>
            <w:r w:rsidRPr="008E4462">
              <w:t xml:space="preserve"> на юг от сопки Половинная)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22:24:020801:0498:01:223:600:000000640, год ввода в эксплуатацию 2008,</w:t>
            </w:r>
            <w:r>
              <w:rPr>
                <w:sz w:val="22"/>
                <w:szCs w:val="22"/>
              </w:rPr>
              <w:t xml:space="preserve"> 25755 кв.м.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Аренда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144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школы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ул. Советская,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lastRenderedPageBreak/>
              <w:t>22:24:020:404:0166:01:223:600:000000</w:t>
            </w:r>
            <w:r>
              <w:lastRenderedPageBreak/>
              <w:t>1501</w:t>
            </w:r>
            <w:r>
              <w:rPr>
                <w:sz w:val="18"/>
                <w:szCs w:val="18"/>
              </w:rPr>
              <w:t>, площадь 3321,4 кв.м., год ввода в эксплуатацию 1967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201</w:t>
            </w:r>
          </w:p>
        </w:tc>
        <w:tc>
          <w:tcPr>
            <w:tcW w:w="2917" w:type="dxa"/>
            <w:shd w:val="clear" w:color="auto" w:fill="auto"/>
          </w:tcPr>
          <w:p w:rsidR="006C294C" w:rsidRPr="00D40472" w:rsidRDefault="006C294C" w:rsidP="00F52AC9">
            <w:pPr>
              <w:jc w:val="center"/>
              <w:rPr>
                <w:sz w:val="22"/>
                <w:szCs w:val="22"/>
              </w:rPr>
            </w:pPr>
            <w:r w:rsidRPr="00D40472">
              <w:rPr>
                <w:sz w:val="22"/>
                <w:szCs w:val="22"/>
              </w:rPr>
              <w:t>Спортивная площадка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135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6C294C" w:rsidRDefault="006C294C" w:rsidP="00F52AC9">
            <w:pPr>
              <w:jc w:val="center"/>
            </w:pPr>
            <w:r w:rsidRPr="003A2772">
              <w:t>ул. Центральная</w:t>
            </w:r>
          </w:p>
          <w:p w:rsidR="006C294C" w:rsidRPr="003A2772" w:rsidRDefault="006C294C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</w:t>
            </w:r>
            <w:proofErr w:type="gramStart"/>
            <w:r>
              <w:t xml:space="preserve"> :</w:t>
            </w:r>
            <w:proofErr w:type="gramEnd"/>
            <w:r>
              <w:t>020101:0222:01:223:001:000038520</w:t>
            </w:r>
            <w:r>
              <w:rPr>
                <w:sz w:val="18"/>
                <w:szCs w:val="18"/>
              </w:rPr>
              <w:t>, площадь 2621,5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197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>
              <w:t>Здание туалета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6C294C" w:rsidRDefault="006C294C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6C294C" w:rsidRPr="003A2772" w:rsidRDefault="006C294C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  <w:r>
              <w:t>: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</w:p>
          <w:p w:rsidR="006C294C" w:rsidRPr="003A2772" w:rsidRDefault="006C294C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137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6C294C" w:rsidRPr="00C37CF2" w:rsidRDefault="006C294C" w:rsidP="00F52AC9">
            <w:pPr>
              <w:jc w:val="center"/>
            </w:pPr>
            <w:r w:rsidRPr="00C37CF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C37CF2">
              <w:t>Курьинский</w:t>
            </w:r>
            <w:proofErr w:type="spellEnd"/>
            <w:r w:rsidRPr="00C37CF2">
              <w:t xml:space="preserve"> район</w:t>
            </w:r>
            <w:r>
              <w:t>,</w:t>
            </w:r>
          </w:p>
          <w:p w:rsidR="006C294C" w:rsidRPr="00C37CF2" w:rsidRDefault="006C294C" w:rsidP="00F52AC9">
            <w:pPr>
              <w:jc w:val="center"/>
            </w:pPr>
            <w:r w:rsidRPr="00C37CF2">
              <w:t xml:space="preserve">с. </w:t>
            </w:r>
            <w:proofErr w:type="spellStart"/>
            <w:r w:rsidRPr="00C37CF2">
              <w:t>Усть-Таловка</w:t>
            </w:r>
            <w:proofErr w:type="spellEnd"/>
            <w:r w:rsidRPr="00C37CF2">
              <w:t>,             ул. Полевая,</w:t>
            </w:r>
          </w:p>
          <w:p w:rsidR="006C294C" w:rsidRPr="00C37CF2" w:rsidRDefault="006C294C" w:rsidP="00F52AC9">
            <w:pPr>
              <w:jc w:val="center"/>
            </w:pPr>
            <w:r w:rsidRPr="00C37CF2">
              <w:t>51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22:24:020701:0203:01:223:002000038510, площадь 1237,6 кв.м., год ввода в эксплуатацию 1962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182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пристройки к школе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(школьная мастерская)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1978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183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 с теплотрассой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184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столовой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140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Pr="00261831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с. </w:t>
            </w:r>
            <w:proofErr w:type="spellStart"/>
            <w:r w:rsidRPr="00261831">
              <w:t>Трусово</w:t>
            </w:r>
            <w:proofErr w:type="spellEnd"/>
            <w:r w:rsidRPr="00261831">
              <w:t>,</w:t>
            </w:r>
          </w:p>
          <w:p w:rsidR="006C294C" w:rsidRPr="00261831" w:rsidRDefault="006C294C" w:rsidP="00F52AC9">
            <w:pPr>
              <w:jc w:val="center"/>
            </w:pPr>
            <w:r w:rsidRPr="00261831">
              <w:t>ул. Центральная,</w:t>
            </w:r>
          </w:p>
          <w:p w:rsidR="006C294C" w:rsidRPr="00261831" w:rsidRDefault="006C294C" w:rsidP="00F52AC9">
            <w:pPr>
              <w:jc w:val="center"/>
            </w:pPr>
            <w:r w:rsidRPr="00261831">
              <w:t>5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22:24:01100:0003:01:223:600:000000140</w:t>
            </w:r>
            <w:r>
              <w:rPr>
                <w:sz w:val="18"/>
                <w:szCs w:val="18"/>
              </w:rPr>
              <w:t>, площадь 690,2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141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учебной мастерской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22:24:011001:0003:01:223:600:000000170</w:t>
            </w:r>
            <w:r>
              <w:rPr>
                <w:sz w:val="18"/>
                <w:szCs w:val="18"/>
              </w:rPr>
              <w:t>, площадь 167,2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199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1975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200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 с теплотрассой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2002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195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128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«Солнышко»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ул.  Фабричная,</w:t>
            </w:r>
          </w:p>
          <w:p w:rsidR="006C294C" w:rsidRPr="003A2772" w:rsidRDefault="006C294C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22:24:030702:450</w:t>
            </w:r>
            <w:r>
              <w:rPr>
                <w:sz w:val="18"/>
                <w:szCs w:val="18"/>
              </w:rPr>
              <w:t>, площадь 426,6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129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 xml:space="preserve">Кухня </w:t>
            </w:r>
            <w:proofErr w:type="spellStart"/>
            <w:r w:rsidRPr="003A2772">
              <w:t>д</w:t>
            </w:r>
            <w:proofErr w:type="spellEnd"/>
            <w:r w:rsidRPr="003A2772">
              <w:t>/сада «Солнышко»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ул.  Фабричная,</w:t>
            </w:r>
          </w:p>
          <w:p w:rsidR="006C294C" w:rsidRPr="003A2772" w:rsidRDefault="006C294C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1956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156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22:24:030203:0133:01:223:600:000000270</w:t>
            </w:r>
            <w:r>
              <w:rPr>
                <w:sz w:val="18"/>
                <w:szCs w:val="18"/>
              </w:rPr>
              <w:t>, площадь 383,1 кв.м., год ввода в эксплуатацию 1969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158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Здание начальной школы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22:24:030203:0133:01:223:600:000000260</w:t>
            </w:r>
            <w:r>
              <w:rPr>
                <w:sz w:val="18"/>
                <w:szCs w:val="18"/>
              </w:rPr>
              <w:t>, площадь 391,3 кв.м., год ввода в эксплуатацию 1975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Здание мастерской производственного обучения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lastRenderedPageBreak/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 xml:space="preserve">с </w:t>
            </w:r>
            <w:proofErr w:type="spellStart"/>
            <w:r w:rsidRPr="003A2772">
              <w:t>Казанцев</w:t>
            </w:r>
            <w:proofErr w:type="gramStart"/>
            <w:r>
              <w:t>,</w:t>
            </w:r>
            <w:r w:rsidRPr="003A2772">
              <w:t>о</w:t>
            </w:r>
            <w:proofErr w:type="spellEnd"/>
            <w:proofErr w:type="gramEnd"/>
          </w:p>
          <w:p w:rsidR="006C294C" w:rsidRPr="003A2772" w:rsidRDefault="006C294C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lastRenderedPageBreak/>
              <w:t>22:24:030203:0133:01:223:600:000000</w:t>
            </w:r>
            <w:r>
              <w:lastRenderedPageBreak/>
              <w:t>250</w:t>
            </w:r>
            <w:r>
              <w:rPr>
                <w:sz w:val="18"/>
                <w:szCs w:val="18"/>
              </w:rPr>
              <w:t>, площадь 166,2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177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Здание интерната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6C294C" w:rsidRDefault="006C294C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1993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6C294C" w:rsidRDefault="006C294C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202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6C294C" w:rsidRDefault="006C294C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203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6C294C" w:rsidRDefault="006C294C" w:rsidP="00F52AC9">
            <w:pPr>
              <w:jc w:val="center"/>
            </w:pPr>
            <w:r w:rsidRPr="003A2772">
              <w:t>с Казанцево</w:t>
            </w:r>
            <w:proofErr w:type="gramStart"/>
            <w:r w:rsidRPr="003A2772">
              <w:t xml:space="preserve"> </w:t>
            </w:r>
            <w:r>
              <w:t>,</w:t>
            </w:r>
            <w:proofErr w:type="gramEnd"/>
          </w:p>
          <w:p w:rsidR="006C294C" w:rsidRPr="003A2772" w:rsidRDefault="006C294C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152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6C294C" w:rsidRPr="00912519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средней школы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22:34:010701:0179:01:223:002:000036510</w:t>
            </w:r>
            <w:r>
              <w:rPr>
                <w:sz w:val="18"/>
                <w:szCs w:val="18"/>
              </w:rPr>
              <w:t>, площадь 1193,8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153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начальной  школы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22:24:010701:01181:01:223:002:000036540</w:t>
            </w:r>
            <w:r>
              <w:rPr>
                <w:sz w:val="18"/>
                <w:szCs w:val="18"/>
              </w:rPr>
              <w:t>, площадь 257,8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154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школьной мастерской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Коммунисти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ческая,13а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22:24:010701:0182:01:223:002:000036480</w:t>
            </w:r>
            <w:r>
              <w:rPr>
                <w:sz w:val="18"/>
                <w:szCs w:val="18"/>
              </w:rPr>
              <w:t>, площадь 111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155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</w:t>
            </w:r>
            <w:r>
              <w:rPr>
                <w:sz w:val="22"/>
                <w:szCs w:val="22"/>
              </w:rPr>
              <w:lastRenderedPageBreak/>
              <w:t>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lastRenderedPageBreak/>
              <w:t>2005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139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Pr="00261831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с. </w:t>
            </w:r>
            <w:proofErr w:type="spellStart"/>
            <w:r>
              <w:t>Новофирсово</w:t>
            </w:r>
            <w:proofErr w:type="spellEnd"/>
            <w:r w:rsidRPr="00261831">
              <w:t xml:space="preserve">,             ул. </w:t>
            </w:r>
            <w:proofErr w:type="gramStart"/>
            <w:r>
              <w:t>Луговая</w:t>
            </w:r>
            <w:proofErr w:type="gramEnd"/>
            <w:r w:rsidRPr="00261831">
              <w:t>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22:24:010202:0214:01:223:002:0000029190, площадь 922,82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198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Pr="00261831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proofErr w:type="spellStart"/>
            <w:r w:rsidRPr="00261831">
              <w:t>с</w:t>
            </w:r>
            <w:proofErr w:type="gramStart"/>
            <w:r w:rsidRPr="00261831">
              <w:t>.Н</w:t>
            </w:r>
            <w:proofErr w:type="gramEnd"/>
            <w:r w:rsidRPr="00261831">
              <w:t>овофирсово</w:t>
            </w:r>
            <w:proofErr w:type="spellEnd"/>
            <w:r w:rsidRPr="00261831">
              <w:t>,</w:t>
            </w:r>
          </w:p>
          <w:p w:rsidR="006C294C" w:rsidRPr="00261831" w:rsidRDefault="006C294C" w:rsidP="00F52AC9">
            <w:pPr>
              <w:jc w:val="center"/>
            </w:pPr>
            <w:r w:rsidRPr="00261831">
              <w:t>ул</w:t>
            </w:r>
            <w:proofErr w:type="gramStart"/>
            <w:r w:rsidRPr="00261831">
              <w:t>.Л</w:t>
            </w:r>
            <w:proofErr w:type="gramEnd"/>
            <w:r w:rsidRPr="00261831">
              <w:t>уговая,2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1990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142</w:t>
            </w:r>
          </w:p>
          <w:p w:rsidR="006C294C" w:rsidRPr="0065066A" w:rsidRDefault="006C294C" w:rsidP="00F52AC9">
            <w:pPr>
              <w:jc w:val="center"/>
            </w:pP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>с. Кузнецово,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Школьная,18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22:24:010302:0163:01:223:002:000038330</w:t>
            </w:r>
            <w:r>
              <w:rPr>
                <w:sz w:val="18"/>
                <w:szCs w:val="18"/>
              </w:rPr>
              <w:t>, площадь 1178,80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143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школьной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котельной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Кузнецово,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18а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22:24:010302:0158:01:223:002:000038480</w:t>
            </w:r>
            <w:r>
              <w:rPr>
                <w:sz w:val="18"/>
                <w:szCs w:val="18"/>
              </w:rPr>
              <w:t>, площадь 156,83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Здание </w:t>
            </w:r>
            <w:proofErr w:type="spellStart"/>
            <w:r>
              <w:rPr>
                <w:sz w:val="22"/>
                <w:szCs w:val="22"/>
              </w:rPr>
              <w:t>Курьинского</w:t>
            </w:r>
            <w:proofErr w:type="spellEnd"/>
            <w:r>
              <w:rPr>
                <w:sz w:val="22"/>
                <w:szCs w:val="22"/>
              </w:rPr>
              <w:t xml:space="preserve">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 54</w:t>
            </w:r>
          </w:p>
          <w:p w:rsidR="006C294C" w:rsidRPr="00261831" w:rsidRDefault="006C294C" w:rsidP="00F52AC9">
            <w:pPr>
              <w:jc w:val="center"/>
            </w:pP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81 кв.м.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Pr="00752DE8" w:rsidRDefault="006C294C" w:rsidP="00F52AC9">
            <w:pPr>
              <w:jc w:val="center"/>
            </w:pPr>
            <w:r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Дом культуры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6C294C" w:rsidRPr="00261831" w:rsidRDefault="006C294C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22:24:010202:287, 421,2 кв.м.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Pr="00752DE8" w:rsidRDefault="006C294C" w:rsidP="00F52AC9">
            <w:pPr>
              <w:jc w:val="center"/>
            </w:pPr>
            <w:r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Культурно-досуговый</w:t>
            </w:r>
            <w:proofErr w:type="spellEnd"/>
            <w:r>
              <w:rPr>
                <w:sz w:val="22"/>
                <w:szCs w:val="22"/>
              </w:rPr>
              <w:t xml:space="preserve"> центр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6C294C" w:rsidRPr="00261831" w:rsidRDefault="006C294C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22:24:010302:299, 331,5 кв.м.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Pr="00752DE8" w:rsidRDefault="006C294C" w:rsidP="00F52AC9">
            <w:pPr>
              <w:jc w:val="center"/>
            </w:pPr>
            <w:r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21</w:t>
            </w: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Default="006C294C" w:rsidP="00F52AC9">
            <w:pPr>
              <w:jc w:val="center"/>
            </w:pPr>
            <w:r>
              <w:t>67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22:24:020404:166</w:t>
            </w:r>
            <w:r>
              <w:rPr>
                <w:sz w:val="18"/>
                <w:szCs w:val="18"/>
              </w:rPr>
              <w:t>, площадь 13613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6C294C" w:rsidRPr="00752DE8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204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Трусово</w:t>
            </w:r>
            <w:proofErr w:type="spellEnd"/>
            <w:r>
              <w:t>,</w:t>
            </w:r>
          </w:p>
          <w:p w:rsidR="006C294C" w:rsidRPr="003A2772" w:rsidRDefault="006C294C" w:rsidP="00F52AC9">
            <w:pPr>
              <w:jc w:val="center"/>
            </w:pPr>
            <w:r>
              <w:t xml:space="preserve">ул. </w:t>
            </w:r>
            <w:proofErr w:type="gramStart"/>
            <w:r>
              <w:t>Центральная</w:t>
            </w:r>
            <w:proofErr w:type="gramEnd"/>
            <w:r>
              <w:t>, дом 5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22:24:011001:3</w:t>
            </w:r>
            <w:r>
              <w:rPr>
                <w:sz w:val="18"/>
                <w:szCs w:val="18"/>
              </w:rPr>
              <w:t>, площадь 11527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205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6C294C" w:rsidRDefault="006C294C" w:rsidP="00F52AC9">
            <w:pPr>
              <w:jc w:val="center"/>
            </w:pPr>
            <w:r>
              <w:t>ул. Центральная,  38а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22:24:020101:222</w:t>
            </w:r>
            <w:r>
              <w:rPr>
                <w:sz w:val="18"/>
                <w:szCs w:val="18"/>
              </w:rPr>
              <w:t xml:space="preserve">, площадь 10260 кв.м., год ввода в </w:t>
            </w:r>
            <w:r>
              <w:rPr>
                <w:sz w:val="18"/>
                <w:szCs w:val="18"/>
              </w:rPr>
              <w:lastRenderedPageBreak/>
              <w:t>эксплуатацию 2009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21</w:t>
            </w: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Усть-Таловка</w:t>
            </w:r>
            <w:proofErr w:type="spellEnd"/>
            <w:r>
              <w:t>,</w:t>
            </w:r>
          </w:p>
          <w:p w:rsidR="006C294C" w:rsidRDefault="006C294C" w:rsidP="00F52AC9">
            <w:pPr>
              <w:jc w:val="center"/>
            </w:pPr>
            <w:r>
              <w:t>ул. Полевая,</w:t>
            </w:r>
          </w:p>
          <w:p w:rsidR="006C294C" w:rsidRDefault="006C294C" w:rsidP="00F52AC9">
            <w:pPr>
              <w:jc w:val="center"/>
            </w:pPr>
            <w:r>
              <w:t>51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22:24:020701:203</w:t>
            </w:r>
            <w:r>
              <w:rPr>
                <w:sz w:val="18"/>
                <w:szCs w:val="18"/>
              </w:rPr>
              <w:t>, площадь 8623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208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Юбилейная,</w:t>
            </w:r>
          </w:p>
          <w:p w:rsidR="006C294C" w:rsidRDefault="006C294C" w:rsidP="00F52AC9">
            <w:pPr>
              <w:jc w:val="center"/>
            </w:pPr>
            <w:r>
              <w:t>дом 19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22:24:020404:446</w:t>
            </w:r>
            <w:r>
              <w:rPr>
                <w:sz w:val="18"/>
                <w:szCs w:val="18"/>
              </w:rPr>
              <w:t>, площадь 3470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209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Юбилейная,</w:t>
            </w:r>
          </w:p>
          <w:p w:rsidR="006C294C" w:rsidRDefault="006C294C" w:rsidP="00F52AC9">
            <w:pPr>
              <w:jc w:val="center"/>
            </w:pPr>
            <w:r>
              <w:t>дом 19а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22:24:020404:447</w:t>
            </w:r>
            <w:r>
              <w:rPr>
                <w:sz w:val="18"/>
                <w:szCs w:val="18"/>
              </w:rPr>
              <w:t>, площадь 569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210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Default="006C294C" w:rsidP="00F52AC9">
            <w:pPr>
              <w:jc w:val="center"/>
            </w:pPr>
            <w:r>
              <w:t>дом 40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22:24:020404:10</w:t>
            </w:r>
            <w:r>
              <w:rPr>
                <w:sz w:val="18"/>
                <w:szCs w:val="18"/>
              </w:rPr>
              <w:t>, площадь 5816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212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Усть-Таловка</w:t>
            </w:r>
            <w:proofErr w:type="spellEnd"/>
            <w:r>
              <w:t>,</w:t>
            </w:r>
          </w:p>
          <w:p w:rsidR="006C294C" w:rsidRDefault="006C294C" w:rsidP="00F52AC9">
            <w:pPr>
              <w:jc w:val="center"/>
            </w:pPr>
            <w:r>
              <w:t>ул. Полевая,</w:t>
            </w:r>
          </w:p>
          <w:p w:rsidR="006C294C" w:rsidRDefault="006C294C" w:rsidP="00F52AC9">
            <w:pPr>
              <w:jc w:val="center"/>
            </w:pPr>
            <w:r>
              <w:t>дом 42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22:24:020701:204</w:t>
            </w:r>
            <w:r>
              <w:rPr>
                <w:sz w:val="18"/>
                <w:szCs w:val="18"/>
              </w:rPr>
              <w:t>, площадь 8445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21</w:t>
            </w: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Подгорная,</w:t>
            </w:r>
          </w:p>
          <w:p w:rsidR="006C294C" w:rsidRDefault="006C294C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22:24:020407:388</w:t>
            </w:r>
            <w:r>
              <w:rPr>
                <w:sz w:val="18"/>
                <w:szCs w:val="18"/>
              </w:rPr>
              <w:t>, площадь 4986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образования (детский сад «Буратино»)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>
              <w:t>223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6C294C" w:rsidRDefault="006C294C" w:rsidP="00F52AC9">
            <w:pPr>
              <w:jc w:val="center"/>
            </w:pPr>
            <w:r>
              <w:t>ул. Центральная,</w:t>
            </w:r>
          </w:p>
          <w:p w:rsidR="006C294C" w:rsidRDefault="006C294C" w:rsidP="00F52AC9">
            <w:pPr>
              <w:jc w:val="center"/>
            </w:pPr>
            <w:r>
              <w:t>дом 49а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22:24:020101:221</w:t>
            </w:r>
            <w:r>
              <w:rPr>
                <w:sz w:val="18"/>
                <w:szCs w:val="18"/>
              </w:rPr>
              <w:t>, площадь 5132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>
              <w:t>213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C294C" w:rsidRDefault="006C294C" w:rsidP="00F52AC9">
            <w:pPr>
              <w:jc w:val="center"/>
            </w:pPr>
            <w:r>
              <w:t>ул. Ленина,</w:t>
            </w:r>
          </w:p>
          <w:p w:rsidR="006C294C" w:rsidRDefault="006C294C" w:rsidP="00F52AC9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22:24:030702:694</w:t>
            </w:r>
            <w:r>
              <w:rPr>
                <w:sz w:val="18"/>
                <w:szCs w:val="18"/>
              </w:rPr>
              <w:t>, площадь 7512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6C294C" w:rsidRPr="00752DE8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>
              <w:t>214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C294C" w:rsidRDefault="006C294C" w:rsidP="00F52AC9">
            <w:pPr>
              <w:jc w:val="center"/>
            </w:pPr>
            <w:r>
              <w:t>ул. Фабричная,</w:t>
            </w:r>
          </w:p>
          <w:p w:rsidR="006C294C" w:rsidRDefault="006C294C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22:24:030702:171</w:t>
            </w:r>
            <w:r>
              <w:rPr>
                <w:sz w:val="18"/>
                <w:szCs w:val="18"/>
              </w:rPr>
              <w:t>, площадь 3557 кв.м., год ввода в эксплуатацию 2010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207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Казанцево,</w:t>
            </w:r>
          </w:p>
          <w:p w:rsidR="006C294C" w:rsidRDefault="006C294C" w:rsidP="00F52AC9">
            <w:pPr>
              <w:jc w:val="center"/>
            </w:pPr>
            <w:r>
              <w:t>ул. Школьная,</w:t>
            </w:r>
          </w:p>
          <w:p w:rsidR="006C294C" w:rsidRDefault="006C294C" w:rsidP="00F52AC9">
            <w:pPr>
              <w:jc w:val="center"/>
            </w:pPr>
            <w:r>
              <w:t>дом 13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22:24:030203:133</w:t>
            </w:r>
            <w:r>
              <w:rPr>
                <w:sz w:val="18"/>
                <w:szCs w:val="18"/>
              </w:rPr>
              <w:t>, площадь 11770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21</w:t>
            </w: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Юбилейная,</w:t>
            </w:r>
          </w:p>
          <w:p w:rsidR="006C294C" w:rsidRDefault="006C294C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22:24:020404:171</w:t>
            </w:r>
            <w:r>
              <w:rPr>
                <w:sz w:val="18"/>
                <w:szCs w:val="18"/>
              </w:rPr>
              <w:t>, площадь 1038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21</w:t>
            </w: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6C294C" w:rsidRDefault="006C294C" w:rsidP="00F52AC9">
            <w:pPr>
              <w:jc w:val="center"/>
            </w:pPr>
            <w:r>
              <w:t>ул. Ленина,</w:t>
            </w:r>
          </w:p>
          <w:p w:rsidR="006C294C" w:rsidRDefault="006C294C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22:24:010701:181</w:t>
            </w:r>
            <w:r>
              <w:rPr>
                <w:sz w:val="18"/>
                <w:szCs w:val="18"/>
              </w:rPr>
              <w:t>, площадь 2651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>
              <w:t>225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дом 2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22:24:010701:179</w:t>
            </w:r>
            <w:r>
              <w:rPr>
                <w:sz w:val="18"/>
                <w:szCs w:val="18"/>
              </w:rPr>
              <w:t>, площадь 7430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>
              <w:t>226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 xml:space="preserve">, ул. </w:t>
            </w:r>
            <w:proofErr w:type="gramStart"/>
            <w:r>
              <w:t>Коммунистическая</w:t>
            </w:r>
            <w:proofErr w:type="gramEnd"/>
            <w:r>
              <w:t>, дом 13а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22:24:010701:182</w:t>
            </w:r>
            <w:r>
              <w:rPr>
                <w:sz w:val="18"/>
                <w:szCs w:val="18"/>
              </w:rPr>
              <w:t>, площадь 325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</w:t>
            </w: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Кузнецово,</w:t>
            </w:r>
          </w:p>
          <w:p w:rsidR="006C294C" w:rsidRDefault="006C294C" w:rsidP="00F52AC9">
            <w:pPr>
              <w:jc w:val="center"/>
            </w:pPr>
            <w:r>
              <w:t>ул. Школьная,</w:t>
            </w:r>
          </w:p>
          <w:p w:rsidR="006C294C" w:rsidRDefault="006C294C" w:rsidP="00F52AC9">
            <w:pPr>
              <w:jc w:val="center"/>
            </w:pPr>
            <w:r>
              <w:t>дом 18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22:24:010302:163</w:t>
            </w:r>
            <w:r>
              <w:rPr>
                <w:sz w:val="18"/>
                <w:szCs w:val="18"/>
              </w:rPr>
              <w:t>, площадь 13637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>
              <w:t>227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Кузнецово,</w:t>
            </w:r>
          </w:p>
          <w:p w:rsidR="006C294C" w:rsidRDefault="006C294C" w:rsidP="00F52AC9">
            <w:pPr>
              <w:jc w:val="center"/>
            </w:pPr>
            <w:r>
              <w:t>ул. Школьная,</w:t>
            </w:r>
          </w:p>
          <w:p w:rsidR="006C294C" w:rsidRDefault="006C294C" w:rsidP="00F52AC9">
            <w:pPr>
              <w:jc w:val="center"/>
            </w:pPr>
            <w:r>
              <w:t>дом 18а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22:24:010302:158</w:t>
            </w:r>
            <w:r>
              <w:rPr>
                <w:sz w:val="18"/>
                <w:szCs w:val="18"/>
              </w:rPr>
              <w:t>, площадь 886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Под коммунально-складские помещения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206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Новофирсово</w:t>
            </w:r>
            <w:proofErr w:type="spellEnd"/>
            <w:r>
              <w:t>,</w:t>
            </w:r>
          </w:p>
          <w:p w:rsidR="006C294C" w:rsidRDefault="006C294C" w:rsidP="00F52AC9">
            <w:pPr>
              <w:jc w:val="center"/>
            </w:pPr>
            <w:r>
              <w:t>ул. Луговая,</w:t>
            </w:r>
          </w:p>
          <w:p w:rsidR="006C294C" w:rsidRDefault="006C294C" w:rsidP="00F52AC9">
            <w:pPr>
              <w:jc w:val="center"/>
            </w:pPr>
            <w:r>
              <w:t>дом 2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22:24:010202:214</w:t>
            </w:r>
            <w:r>
              <w:rPr>
                <w:sz w:val="18"/>
                <w:szCs w:val="18"/>
              </w:rPr>
              <w:t>, площадь 7222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Для учреждения народного образования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22</w:t>
            </w: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Центральная,</w:t>
            </w:r>
          </w:p>
          <w:p w:rsidR="006C294C" w:rsidRDefault="006C294C" w:rsidP="00F52AC9">
            <w:pPr>
              <w:jc w:val="center"/>
            </w:pPr>
            <w:r>
              <w:t>дом 82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22:24:020403:177</w:t>
            </w:r>
            <w:r>
              <w:rPr>
                <w:sz w:val="18"/>
                <w:szCs w:val="18"/>
              </w:rPr>
              <w:t>, площадь 1344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6C294C" w:rsidRPr="007A49AE" w:rsidRDefault="006C294C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22</w:t>
            </w: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Default="006C294C" w:rsidP="00F52AC9">
            <w:pPr>
              <w:jc w:val="center"/>
            </w:pPr>
            <w:r>
              <w:t>дом 52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22:24:020404:469</w:t>
            </w:r>
            <w:r>
              <w:rPr>
                <w:sz w:val="18"/>
                <w:szCs w:val="18"/>
              </w:rPr>
              <w:t>, площадь 1170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6C294C" w:rsidRPr="007A49AE" w:rsidRDefault="006C294C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>
              <w:t>224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Default="006C294C" w:rsidP="00F52AC9">
            <w:pPr>
              <w:jc w:val="center"/>
            </w:pPr>
            <w:r>
              <w:t>дом 61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22:24:020404:167</w:t>
            </w:r>
            <w:r>
              <w:rPr>
                <w:sz w:val="18"/>
                <w:szCs w:val="18"/>
              </w:rPr>
              <w:t>, площадь 3341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6C294C" w:rsidRPr="007A49AE" w:rsidRDefault="006C294C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228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6C294C" w:rsidRDefault="006C294C" w:rsidP="00F52AC9">
            <w:pPr>
              <w:jc w:val="center"/>
            </w:pPr>
            <w:r>
              <w:t>пер. Пионерский,</w:t>
            </w:r>
          </w:p>
          <w:p w:rsidR="006C294C" w:rsidRDefault="006C294C" w:rsidP="00F52AC9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lastRenderedPageBreak/>
              <w:t>22:24:020403:180</w:t>
            </w:r>
            <w:r>
              <w:rPr>
                <w:sz w:val="18"/>
                <w:szCs w:val="18"/>
              </w:rPr>
              <w:t xml:space="preserve">, площадь 1562 кв.м., </w:t>
            </w:r>
            <w:r>
              <w:rPr>
                <w:sz w:val="18"/>
                <w:szCs w:val="18"/>
              </w:rPr>
              <w:lastRenderedPageBreak/>
              <w:t>год ввода в эксплуатацию 2016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Под общественную </w:t>
            </w:r>
            <w:r>
              <w:lastRenderedPageBreak/>
              <w:t>застройку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lastRenderedPageBreak/>
              <w:t xml:space="preserve">Постоянно </w:t>
            </w:r>
            <w:r>
              <w:lastRenderedPageBreak/>
              <w:t>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6C294C" w:rsidRPr="00261831" w:rsidRDefault="006C294C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22:24:010202:213</w:t>
            </w:r>
            <w:r>
              <w:rPr>
                <w:sz w:val="18"/>
                <w:szCs w:val="18"/>
              </w:rPr>
              <w:t>, площадь 468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6C294C" w:rsidRPr="00261831" w:rsidRDefault="006C294C" w:rsidP="00F52AC9">
            <w:pPr>
              <w:jc w:val="center"/>
            </w:pPr>
            <w:r w:rsidRPr="00261831">
              <w:t>Алтайский край,</w:t>
            </w:r>
          </w:p>
          <w:p w:rsidR="006C294C" w:rsidRDefault="006C294C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6C294C" w:rsidRPr="00261831" w:rsidRDefault="006C294C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22:24:010302:164</w:t>
            </w:r>
            <w:r>
              <w:rPr>
                <w:sz w:val="18"/>
                <w:szCs w:val="18"/>
              </w:rPr>
              <w:t>, площадь 6392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EA18A9" w:rsidRDefault="006C294C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Автомобиль</w:t>
            </w:r>
          </w:p>
          <w:p w:rsidR="006C294C" w:rsidRPr="00EA18A9" w:rsidRDefault="006C294C" w:rsidP="00F52AC9">
            <w:pPr>
              <w:jc w:val="center"/>
            </w:pPr>
            <w:r>
              <w:t>УАЗ 31519-095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Pr="00EA18A9" w:rsidRDefault="006C294C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C294C" w:rsidRPr="00EA18A9" w:rsidRDefault="006C294C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6C294C" w:rsidRPr="007A49AE" w:rsidRDefault="006C294C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Pr="004B3957" w:rsidRDefault="006C294C" w:rsidP="00F52AC9">
            <w:pPr>
              <w:jc w:val="center"/>
            </w:pPr>
            <w:r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Автомобиль</w:t>
            </w:r>
          </w:p>
          <w:p w:rsidR="006C294C" w:rsidRPr="00EA18A9" w:rsidRDefault="006C294C" w:rsidP="00F52AC9">
            <w:pPr>
              <w:jc w:val="center"/>
            </w:pPr>
            <w:r>
              <w:t>ГАЗ-3102-751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Default="006C294C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C294C" w:rsidRPr="00EA18A9" w:rsidRDefault="006C294C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EA18A9" w:rsidRDefault="006C294C" w:rsidP="00F52AC9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Автомобиль</w:t>
            </w:r>
          </w:p>
          <w:p w:rsidR="006C294C" w:rsidRPr="00EA18A9" w:rsidRDefault="006C294C" w:rsidP="00F52AC9">
            <w:pPr>
              <w:jc w:val="center"/>
            </w:pPr>
            <w:r>
              <w:t>ГАЗ-31105 «Волга»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Pr="00EA18A9" w:rsidRDefault="006C294C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C294C" w:rsidRPr="00EA18A9" w:rsidRDefault="006C294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EA18A9" w:rsidRDefault="006C294C" w:rsidP="00F52AC9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Автомобиль</w:t>
            </w:r>
          </w:p>
          <w:p w:rsidR="006C294C" w:rsidRPr="00CA5CCD" w:rsidRDefault="006C294C" w:rsidP="00F52AC9">
            <w:pPr>
              <w:jc w:val="center"/>
            </w:pPr>
            <w:r>
              <w:rPr>
                <w:lang w:val="en-US"/>
              </w:rPr>
              <w:t>U</w:t>
            </w:r>
            <w:r>
              <w:t>А</w:t>
            </w:r>
            <w:r>
              <w:rPr>
                <w:lang w:val="en-US"/>
              </w:rPr>
              <w:t>Z</w:t>
            </w:r>
            <w:r w:rsidRPr="00CA5CCD">
              <w:t xml:space="preserve">  </w:t>
            </w:r>
            <w:r>
              <w:rPr>
                <w:lang w:val="en-US"/>
              </w:rPr>
              <w:t>PATRIOT</w:t>
            </w:r>
          </w:p>
          <w:p w:rsidR="006C294C" w:rsidRPr="005E0F96" w:rsidRDefault="006C294C" w:rsidP="00F52AC9">
            <w:pPr>
              <w:jc w:val="center"/>
            </w:pPr>
            <w:proofErr w:type="spellStart"/>
            <w:r>
              <w:rPr>
                <w:lang w:val="en-US"/>
              </w:rPr>
              <w:t>Limted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Pr="00EA18A9" w:rsidRDefault="006C294C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C294C" w:rsidRPr="00EA18A9" w:rsidRDefault="006C294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102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Автомобиль ГАЗ «Волга»</w:t>
            </w:r>
          </w:p>
          <w:p w:rsidR="006C294C" w:rsidRDefault="006C294C" w:rsidP="00F52AC9">
            <w:pPr>
              <w:jc w:val="center"/>
            </w:pPr>
            <w:r>
              <w:t>3110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Pr="00EA18A9" w:rsidRDefault="006C294C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Pr="00EA18A9" w:rsidRDefault="006C294C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C294C" w:rsidRPr="00CA5CCD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140</w:t>
            </w:r>
          </w:p>
        </w:tc>
        <w:tc>
          <w:tcPr>
            <w:tcW w:w="2917" w:type="dxa"/>
            <w:shd w:val="clear" w:color="auto" w:fill="auto"/>
          </w:tcPr>
          <w:p w:rsidR="006C294C" w:rsidRPr="008E3A2D" w:rsidRDefault="006C294C" w:rsidP="00F52AC9">
            <w:pPr>
              <w:jc w:val="center"/>
              <w:rPr>
                <w:lang w:val="en-US"/>
              </w:rPr>
            </w:pPr>
            <w:r w:rsidRPr="008E3A2D">
              <w:rPr>
                <w:spacing w:val="-4"/>
              </w:rPr>
              <w:t>Автомобиль</w:t>
            </w:r>
            <w:r w:rsidRPr="008E3A2D">
              <w:rPr>
                <w:spacing w:val="-4"/>
                <w:lang w:val="en-US"/>
              </w:rPr>
              <w:t xml:space="preserve"> NISSAN </w:t>
            </w:r>
            <w:proofErr w:type="spellStart"/>
            <w:r w:rsidRPr="008E3A2D">
              <w:rPr>
                <w:spacing w:val="-4"/>
                <w:lang w:val="en-US"/>
              </w:rPr>
              <w:t>Almera</w:t>
            </w:r>
            <w:proofErr w:type="spellEnd"/>
            <w:r w:rsidRPr="008E3A2D">
              <w:rPr>
                <w:spacing w:val="-4"/>
                <w:lang w:val="en-US"/>
              </w:rPr>
              <w:t xml:space="preserve"> (VIN) Z8NAJL10057775381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Pr="00EA18A9" w:rsidRDefault="006C294C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C294C" w:rsidRPr="008E3A2D" w:rsidRDefault="006C294C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EA18A9" w:rsidRDefault="006C294C" w:rsidP="00F52AC9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Автомобиль</w:t>
            </w:r>
          </w:p>
          <w:p w:rsidR="006C294C" w:rsidRPr="00EA18A9" w:rsidRDefault="006C294C" w:rsidP="00F52AC9">
            <w:pPr>
              <w:jc w:val="center"/>
            </w:pPr>
            <w:r>
              <w:t>УАЗ 315192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C294C" w:rsidRDefault="006C294C" w:rsidP="00602312">
            <w:pPr>
              <w:jc w:val="center"/>
            </w:pPr>
            <w:r>
              <w:t>ул. Советская,</w:t>
            </w:r>
          </w:p>
          <w:p w:rsidR="006C294C" w:rsidRPr="005E0F96" w:rsidRDefault="006C294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C294C" w:rsidRPr="00EA18A9" w:rsidRDefault="006C294C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Pr="004B3957" w:rsidRDefault="006C294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147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Системный блок «</w:t>
            </w:r>
            <w:r>
              <w:rPr>
                <w:lang w:val="en-US"/>
              </w:rPr>
              <w:t>Progress</w:t>
            </w:r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F02EE7">
            <w:pPr>
              <w:jc w:val="center"/>
            </w:pPr>
            <w:r>
              <w:lastRenderedPageBreak/>
              <w:t>ул. Советская,</w:t>
            </w:r>
          </w:p>
          <w:p w:rsidR="00960432" w:rsidRPr="005E0F96" w:rsidRDefault="00960432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960432" w:rsidRPr="00960432" w:rsidRDefault="00960432" w:rsidP="00F02EE7">
            <w:pPr>
              <w:jc w:val="center"/>
              <w:rPr>
                <w:lang w:val="en-US"/>
              </w:rPr>
            </w:pPr>
            <w:r>
              <w:lastRenderedPageBreak/>
              <w:t>20</w:t>
            </w:r>
            <w:r>
              <w:rPr>
                <w:lang w:val="en-US"/>
              </w:rPr>
              <w:t>18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02EE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Pr="004B3957" w:rsidRDefault="00960432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Советская,</w:t>
            </w:r>
          </w:p>
          <w:p w:rsidR="00960432" w:rsidRDefault="00960432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Pr="00C94486" w:rsidRDefault="0096043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Автомобиль ГАЗ 53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Pr="00C94486" w:rsidRDefault="0096043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1980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Pr="00C94486" w:rsidRDefault="0096043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11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Pr="00C94486" w:rsidRDefault="0096043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Трактор МТЗ-80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1986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Pr="00C94486" w:rsidRDefault="0096043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Автомобиль     ЗИЛ -130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Pr="00C94486" w:rsidRDefault="0096043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Pr="00C94486" w:rsidRDefault="0096043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16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1992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Pr="00C94486" w:rsidRDefault="0096043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Автобус КАВЗ</w:t>
            </w:r>
          </w:p>
          <w:p w:rsidR="00960432" w:rsidRDefault="00960432" w:rsidP="00F52AC9">
            <w:pPr>
              <w:jc w:val="center"/>
            </w:pPr>
            <w:r>
              <w:t>32-71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1995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Pr="00C94486" w:rsidRDefault="0096043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Гусеницы в сборе на трактор ДТ-75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lastRenderedPageBreak/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lastRenderedPageBreak/>
              <w:t>2011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Автотренажер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  <w:r>
              <w:t>Трактор «Белорус-821»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960432" w:rsidRPr="00074AB1" w:rsidTr="00A13D6D">
        <w:tc>
          <w:tcPr>
            <w:tcW w:w="959" w:type="dxa"/>
            <w:shd w:val="clear" w:color="auto" w:fill="auto"/>
          </w:tcPr>
          <w:p w:rsidR="00960432" w:rsidRPr="00A13D6D" w:rsidRDefault="0096043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0432" w:rsidRDefault="00960432" w:rsidP="00F52AC9">
            <w:pPr>
              <w:jc w:val="center"/>
            </w:pPr>
            <w:r>
              <w:t>133</w:t>
            </w:r>
          </w:p>
        </w:tc>
        <w:tc>
          <w:tcPr>
            <w:tcW w:w="2917" w:type="dxa"/>
            <w:shd w:val="clear" w:color="auto" w:fill="auto"/>
          </w:tcPr>
          <w:p w:rsidR="00960432" w:rsidRDefault="00960432" w:rsidP="00F52AC9">
            <w:pPr>
              <w:jc w:val="center"/>
            </w:pPr>
          </w:p>
          <w:p w:rsidR="00960432" w:rsidRDefault="00960432" w:rsidP="00F52AC9">
            <w:pPr>
              <w:jc w:val="center"/>
            </w:pPr>
            <w:r>
              <w:t>Автобус ПАЗ</w:t>
            </w:r>
          </w:p>
          <w:p w:rsidR="00960432" w:rsidRPr="00DF4A15" w:rsidRDefault="00960432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960432" w:rsidRDefault="0096043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960432" w:rsidRDefault="00960432" w:rsidP="00602312">
            <w:pPr>
              <w:jc w:val="center"/>
            </w:pPr>
            <w:r>
              <w:t>ул. Юбилейная,</w:t>
            </w:r>
          </w:p>
          <w:p w:rsidR="00960432" w:rsidRDefault="0096043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960432" w:rsidRDefault="00960432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960432" w:rsidRDefault="00960432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960432" w:rsidRPr="00C94486" w:rsidRDefault="0096043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148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02EE7">
            <w:pPr>
              <w:jc w:val="center"/>
            </w:pPr>
          </w:p>
          <w:p w:rsidR="00C92D61" w:rsidRDefault="00C92D61" w:rsidP="00F02EE7">
            <w:pPr>
              <w:jc w:val="center"/>
            </w:pPr>
            <w:r>
              <w:t>Автобус ПАЗ</w:t>
            </w:r>
          </w:p>
          <w:p w:rsidR="00C92D61" w:rsidRPr="00DF4A15" w:rsidRDefault="00C92D61" w:rsidP="00F02EE7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F02EE7">
            <w:pPr>
              <w:jc w:val="center"/>
            </w:pPr>
            <w:r>
              <w:t>ул. Юбилейная,</w:t>
            </w:r>
          </w:p>
          <w:p w:rsidR="00C92D61" w:rsidRDefault="00C92D61" w:rsidP="00F02EE7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C92D61" w:rsidRDefault="00C92D61" w:rsidP="00C92D61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02EE7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C94486" w:rsidRDefault="00C92D61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Автомобиль «Волга»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Центральная,</w:t>
            </w:r>
          </w:p>
          <w:p w:rsidR="00C92D61" w:rsidRDefault="00C92D61" w:rsidP="00B5594C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Плита электрическая</w:t>
            </w:r>
          </w:p>
          <w:p w:rsidR="00C92D61" w:rsidRDefault="00C92D61" w:rsidP="00F52AC9">
            <w:pPr>
              <w:jc w:val="center"/>
            </w:pPr>
            <w:r>
              <w:t>ЭП- 4ЖП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Плита электрическая ЭП-4ЖИ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25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Плита электрическая</w:t>
            </w:r>
          </w:p>
          <w:p w:rsidR="00C92D61" w:rsidRDefault="00C92D61" w:rsidP="00F52AC9">
            <w:pPr>
              <w:jc w:val="center"/>
            </w:pPr>
            <w:r>
              <w:t>ЭЖЦП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Котел КВр-0,2 МВт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 xml:space="preserve">Труба дымовая </w:t>
            </w:r>
            <w:proofErr w:type="spellStart"/>
            <w:r>
              <w:t>Ду</w:t>
            </w:r>
            <w:proofErr w:type="spellEnd"/>
            <w:r>
              <w:t xml:space="preserve"> 3250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Радиоузел</w:t>
            </w:r>
          </w:p>
          <w:p w:rsidR="00C92D61" w:rsidRDefault="00C92D61" w:rsidP="00F52AC9">
            <w:pPr>
              <w:jc w:val="center"/>
            </w:pPr>
            <w:r>
              <w:t>РУШ 45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1987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C94486" w:rsidRDefault="00C92D61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Машина</w:t>
            </w:r>
          </w:p>
          <w:p w:rsidR="00C92D61" w:rsidRDefault="00C92D61" w:rsidP="00F52AC9">
            <w:pPr>
              <w:jc w:val="center"/>
            </w:pPr>
            <w:r>
              <w:t>тестомесительная</w:t>
            </w:r>
          </w:p>
          <w:p w:rsidR="00C92D61" w:rsidRDefault="00C92D61" w:rsidP="00F52AC9">
            <w:pPr>
              <w:jc w:val="center"/>
            </w:pPr>
            <w:r>
              <w:t>(трёхфазная)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C94486" w:rsidRDefault="00C92D61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Мармит</w:t>
            </w:r>
          </w:p>
          <w:p w:rsidR="00C92D61" w:rsidRDefault="00C92D61" w:rsidP="00F52AC9">
            <w:pPr>
              <w:jc w:val="center"/>
            </w:pPr>
            <w:r>
              <w:t>АСТРА ЭМК 70</w:t>
            </w:r>
          </w:p>
          <w:p w:rsidR="00C92D61" w:rsidRDefault="00C92D61" w:rsidP="00F52AC9">
            <w:pPr>
              <w:jc w:val="center"/>
            </w:pPr>
            <w:r>
              <w:t>МУ для 1-х и 2-х блюд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C94486" w:rsidRDefault="00C92D61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C92D61" w:rsidRPr="00455483" w:rsidRDefault="00C92D61" w:rsidP="00F52AC9">
            <w:pPr>
              <w:jc w:val="center"/>
            </w:pPr>
            <w:r>
              <w:t>Интерактивная доска</w:t>
            </w:r>
          </w:p>
          <w:p w:rsidR="00C92D61" w:rsidRPr="00455483" w:rsidRDefault="00C92D61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2D282A">
              <w:t xml:space="preserve"> </w:t>
            </w:r>
            <w:r>
              <w:rPr>
                <w:lang w:val="en-US"/>
              </w:rPr>
              <w:t>Board</w:t>
            </w:r>
          </w:p>
          <w:p w:rsidR="00C92D61" w:rsidRPr="002D282A" w:rsidRDefault="00C92D61" w:rsidP="00F52AC9">
            <w:pPr>
              <w:jc w:val="center"/>
            </w:pPr>
            <w:r w:rsidRPr="002D282A">
              <w:t xml:space="preserve">387 </w:t>
            </w:r>
            <w:proofErr w:type="gramStart"/>
            <w:r>
              <w:t>П</w:t>
            </w:r>
            <w:proofErr w:type="gramEnd"/>
            <w:r>
              <w:rPr>
                <w:lang w:val="en-US"/>
              </w:rPr>
              <w:t>RO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2D282A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CC7F56" w:rsidRDefault="00C92D61" w:rsidP="00F52AC9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C92D61" w:rsidRPr="00EC1712" w:rsidRDefault="00C92D61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>
              <w:rPr>
                <w:lang w:val="en-US"/>
              </w:rPr>
              <w:t xml:space="preserve"> ink 77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Система тестирования и голосования</w:t>
            </w:r>
          </w:p>
          <w:p w:rsidR="00C92D61" w:rsidRPr="00EC1712" w:rsidRDefault="00C92D61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Expression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Интерактивный комплекс</w:t>
            </w:r>
          </w:p>
          <w:p w:rsidR="00C92D61" w:rsidRPr="00EC1712" w:rsidRDefault="00C92D61" w:rsidP="00F52AC9">
            <w:pPr>
              <w:jc w:val="center"/>
            </w:pPr>
            <w:r>
              <w:rPr>
                <w:lang w:val="en-US"/>
              </w:rPr>
              <w:t>Smart</w:t>
            </w:r>
          </w:p>
          <w:p w:rsidR="00C92D61" w:rsidRPr="00EA18A9" w:rsidRDefault="00C92D61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ink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Кабинет химии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103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Кабинет физики</w:t>
            </w:r>
          </w:p>
          <w:p w:rsidR="00C92D61" w:rsidRDefault="00C92D61" w:rsidP="00F52AC9">
            <w:pPr>
              <w:jc w:val="center"/>
            </w:pPr>
            <w:r>
              <w:t>(комплект оборудования)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104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Декоративный кессон</w:t>
            </w:r>
          </w:p>
          <w:p w:rsidR="00C92D61" w:rsidRDefault="00C92D61" w:rsidP="00F52AC9">
            <w:pPr>
              <w:jc w:val="center"/>
            </w:pPr>
            <w:r>
              <w:t>«Озеро «Белое»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105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 xml:space="preserve">Аппаратно-программный </w:t>
            </w:r>
            <w:r>
              <w:lastRenderedPageBreak/>
              <w:t>комплекс для детей с ДЦП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76105">
              <w:t xml:space="preserve">Оперативное </w:t>
            </w:r>
            <w:r w:rsidRPr="00876105">
              <w:lastRenderedPageBreak/>
              <w:t>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Аппаратно-программный комплекс для слабовидящих детей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C92D61" w:rsidRPr="00042B78" w:rsidRDefault="00C92D61" w:rsidP="00F52AC9">
            <w:pPr>
              <w:jc w:val="center"/>
              <w:rPr>
                <w:sz w:val="22"/>
                <w:szCs w:val="22"/>
              </w:rPr>
            </w:pPr>
            <w:r>
              <w:t>Аппаратно-программный комплекс для слабослышащих детей и детей с нарушением речи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Гусеничный</w:t>
            </w:r>
          </w:p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  <w:proofErr w:type="spellStart"/>
            <w:r>
              <w:t>тупенькоход</w:t>
            </w:r>
            <w:proofErr w:type="spellEnd"/>
          </w:p>
          <w:p w:rsidR="00C92D61" w:rsidRPr="00887966" w:rsidRDefault="00C92D61" w:rsidP="00F52AC9">
            <w:pPr>
              <w:jc w:val="center"/>
            </w:pPr>
            <w:proofErr w:type="spellStart"/>
            <w:r>
              <w:rPr>
                <w:lang w:val="en-US"/>
              </w:rPr>
              <w:t>Sherpf</w:t>
            </w:r>
            <w:proofErr w:type="spellEnd"/>
            <w:r>
              <w:rPr>
                <w:lang w:val="en-US"/>
              </w:rPr>
              <w:t xml:space="preserve"> MARS </w:t>
            </w:r>
            <w:r>
              <w:t xml:space="preserve"> №</w:t>
            </w:r>
            <w:r>
              <w:rPr>
                <w:lang w:val="en-US"/>
              </w:rPr>
              <w:t xml:space="preserve"> </w:t>
            </w:r>
            <w:r>
              <w:t>902</w:t>
            </w:r>
          </w:p>
          <w:p w:rsidR="00C92D61" w:rsidRPr="00887966" w:rsidRDefault="00C92D61" w:rsidP="00F52AC9">
            <w:pPr>
              <w:jc w:val="center"/>
              <w:rPr>
                <w:lang w:val="en-US"/>
              </w:rPr>
            </w:pPr>
          </w:p>
          <w:p w:rsidR="00C92D61" w:rsidRPr="00887966" w:rsidRDefault="00C92D61" w:rsidP="00F52AC9">
            <w:pPr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Сервер</w:t>
            </w:r>
          </w:p>
          <w:p w:rsidR="00C92D61" w:rsidRDefault="00C92D61" w:rsidP="00F52AC9">
            <w:pPr>
              <w:jc w:val="center"/>
            </w:pPr>
            <w:proofErr w:type="spellStart"/>
            <w:r>
              <w:rPr>
                <w:lang w:val="en-US"/>
              </w:rPr>
              <w:t>teamRAY</w:t>
            </w:r>
            <w:proofErr w:type="spellEnd"/>
            <w:r w:rsidRPr="00887966">
              <w:t xml:space="preserve"> 104</w:t>
            </w:r>
            <w:r>
              <w:rPr>
                <w:lang w:val="en-US"/>
              </w:rPr>
              <w:t>IL</w:t>
            </w:r>
            <w:r w:rsidRPr="00887966">
              <w:t xml:space="preserve"> </w:t>
            </w:r>
            <w:proofErr w:type="spellStart"/>
            <w:r>
              <w:t>ПО.Мрнитор</w:t>
            </w:r>
            <w:proofErr w:type="spellEnd"/>
          </w:p>
          <w:p w:rsidR="00C92D61" w:rsidRPr="00887966" w:rsidRDefault="00C92D61" w:rsidP="00F52AC9">
            <w:pPr>
              <w:jc w:val="center"/>
            </w:pPr>
            <w:r>
              <w:t>(набор)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C92D61" w:rsidRPr="0024673D" w:rsidRDefault="00C92D61" w:rsidP="00F52AC9">
            <w:pPr>
              <w:jc w:val="center"/>
              <w:rPr>
                <w:lang w:val="en-US"/>
              </w:rPr>
            </w:pPr>
            <w:r>
              <w:t>Набор психолога «</w:t>
            </w:r>
            <w:proofErr w:type="spellStart"/>
            <w:r>
              <w:t>Пертра</w:t>
            </w:r>
            <w:proofErr w:type="spellEnd"/>
            <w:r>
              <w:t>» 912018-03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24673D" w:rsidRDefault="00C92D61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Станок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67</w:t>
            </w:r>
          </w:p>
          <w:p w:rsidR="00C92D61" w:rsidRDefault="00C92D61" w:rsidP="00F52AC9">
            <w:pPr>
              <w:jc w:val="center"/>
            </w:pPr>
          </w:p>
          <w:p w:rsidR="00C92D61" w:rsidRDefault="00C92D61" w:rsidP="00F52AC9">
            <w:pPr>
              <w:jc w:val="center"/>
            </w:pPr>
          </w:p>
          <w:p w:rsidR="00C92D61" w:rsidRPr="00EA18A9" w:rsidRDefault="00C92D61" w:rsidP="00F52AC9">
            <w:pPr>
              <w:jc w:val="center"/>
            </w:pP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C94486" w:rsidRDefault="00C92D61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Компьютер УПК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C94486" w:rsidRDefault="00C92D61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C94486" w:rsidRDefault="00C92D61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lastRenderedPageBreak/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lastRenderedPageBreak/>
              <w:t>2010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C94486" w:rsidRDefault="00C92D61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Автобус специальный</w:t>
            </w:r>
          </w:p>
          <w:p w:rsidR="00C92D61" w:rsidRPr="00EA18A9" w:rsidRDefault="00C92D61" w:rsidP="00F52AC9">
            <w:pPr>
              <w:jc w:val="center"/>
            </w:pPr>
            <w:r>
              <w:t>ГАЗ -322121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Доска интерактивная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Комплект оборудования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128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129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Мармит</w:t>
            </w:r>
          </w:p>
          <w:p w:rsidR="00C92D61" w:rsidRDefault="00C92D61" w:rsidP="00F52AC9">
            <w:pPr>
              <w:jc w:val="center"/>
            </w:pPr>
            <w:r>
              <w:t>универсальный</w:t>
            </w:r>
          </w:p>
          <w:p w:rsidR="00C92D61" w:rsidRDefault="00C92D61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t>Доска интерактивная</w:t>
            </w:r>
          </w:p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C92D61" w:rsidRDefault="00C92D61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50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C92D61" w:rsidRPr="00EA18A9" w:rsidRDefault="00C92D61" w:rsidP="00F52AC9">
            <w:pPr>
              <w:jc w:val="center"/>
            </w:pPr>
            <w:r>
              <w:t>в  комплекте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112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Комплект компьютерного оборудования № 1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113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Комплект оборудования для кабинета физики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466C2C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134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</w:p>
          <w:p w:rsidR="00C92D61" w:rsidRPr="00BC06F7" w:rsidRDefault="00C92D61" w:rsidP="00F52AC9">
            <w:pPr>
              <w:jc w:val="center"/>
            </w:pPr>
          </w:p>
          <w:p w:rsidR="00C92D61" w:rsidRPr="00BC06F7" w:rsidRDefault="00C92D61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</w:p>
          <w:p w:rsidR="00C92D61" w:rsidRPr="00BC06F7" w:rsidRDefault="00C92D61" w:rsidP="00F52AC9">
            <w:pPr>
              <w:jc w:val="center"/>
            </w:pPr>
          </w:p>
          <w:p w:rsidR="00C92D61" w:rsidRPr="00BC06F7" w:rsidRDefault="00C92D61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135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</w:p>
          <w:p w:rsidR="00C92D61" w:rsidRPr="00BC06F7" w:rsidRDefault="00C92D61" w:rsidP="00F52AC9">
            <w:pPr>
              <w:jc w:val="center"/>
            </w:pPr>
          </w:p>
          <w:p w:rsidR="00C92D61" w:rsidRPr="00BC06F7" w:rsidRDefault="00C92D61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</w:p>
          <w:p w:rsidR="00C92D61" w:rsidRPr="00BC06F7" w:rsidRDefault="00C92D61" w:rsidP="00F52AC9">
            <w:pPr>
              <w:jc w:val="center"/>
            </w:pPr>
          </w:p>
          <w:p w:rsidR="00C92D61" w:rsidRPr="00BC06F7" w:rsidRDefault="00C92D61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52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53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Мармит</w:t>
            </w:r>
          </w:p>
          <w:p w:rsidR="00C92D61" w:rsidRDefault="00C92D61" w:rsidP="00F52AC9">
            <w:pPr>
              <w:jc w:val="center"/>
            </w:pPr>
            <w:r>
              <w:t>универсальный</w:t>
            </w:r>
          </w:p>
          <w:p w:rsidR="00C92D61" w:rsidRDefault="00C92D61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54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Плита ПЭ-72ШК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55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56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C92D61" w:rsidRPr="00EA18A9" w:rsidRDefault="00C92D61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12634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57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Отопительный котёл</w:t>
            </w:r>
          </w:p>
          <w:p w:rsidR="00C92D61" w:rsidRPr="00EA18A9" w:rsidRDefault="00C92D61" w:rsidP="00F52AC9">
            <w:pPr>
              <w:jc w:val="center"/>
            </w:pPr>
            <w:r>
              <w:t>КВр-0,2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58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Автобус ПАЗ-32053-70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59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114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Комплект компьютерного оборудования для учительского стола № 1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5594C">
            <w:pPr>
              <w:jc w:val="center"/>
            </w:pPr>
            <w:r>
              <w:t>ул. Советская,</w:t>
            </w:r>
          </w:p>
          <w:p w:rsidR="00C92D61" w:rsidRPr="00EA18A9" w:rsidRDefault="00C92D61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66</w:t>
            </w:r>
          </w:p>
        </w:tc>
        <w:tc>
          <w:tcPr>
            <w:tcW w:w="2917" w:type="dxa"/>
            <w:shd w:val="clear" w:color="auto" w:fill="auto"/>
          </w:tcPr>
          <w:p w:rsidR="00C92D61" w:rsidRPr="00001F7B" w:rsidRDefault="00C92D61" w:rsidP="00F52AC9">
            <w:pPr>
              <w:jc w:val="center"/>
            </w:pPr>
            <w:proofErr w:type="spellStart"/>
            <w:r w:rsidRPr="00001F7B">
              <w:t>Аста-Мармит</w:t>
            </w:r>
            <w:proofErr w:type="spellEnd"/>
          </w:p>
          <w:p w:rsidR="00C92D61" w:rsidRPr="00001F7B" w:rsidRDefault="00C92D61" w:rsidP="00F52AC9">
            <w:pPr>
              <w:jc w:val="center"/>
            </w:pPr>
            <w:r w:rsidRPr="00001F7B"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Default="00C92D61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67</w:t>
            </w:r>
          </w:p>
        </w:tc>
        <w:tc>
          <w:tcPr>
            <w:tcW w:w="2917" w:type="dxa"/>
            <w:shd w:val="clear" w:color="auto" w:fill="auto"/>
          </w:tcPr>
          <w:p w:rsidR="00C92D61" w:rsidRPr="00001F7B" w:rsidRDefault="00C92D61" w:rsidP="00F52AC9">
            <w:pPr>
              <w:jc w:val="center"/>
            </w:pPr>
            <w:r w:rsidRPr="00001F7B">
              <w:t>Машина тестомесительная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Default="00C92D61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68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C92D61" w:rsidRDefault="00C92D61" w:rsidP="00F52AC9">
            <w:pPr>
              <w:jc w:val="center"/>
              <w:rPr>
                <w:lang w:val="en-US"/>
              </w:rPr>
            </w:pPr>
          </w:p>
          <w:p w:rsidR="00C92D61" w:rsidRPr="00001F7B" w:rsidRDefault="00C92D61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Default="00C92D61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CA5CCD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69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t>Проектор</w:t>
            </w:r>
            <w:r w:rsidRPr="00001F7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Viewsonic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Pj</w:t>
            </w:r>
            <w:proofErr w:type="spellEnd"/>
          </w:p>
          <w:p w:rsidR="00C92D61" w:rsidRPr="00001F7B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258 D </w:t>
            </w:r>
            <w:proofErr w:type="spellStart"/>
            <w:r>
              <w:rPr>
                <w:lang w:val="en-US"/>
              </w:rPr>
              <w:t>ViemDock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Default="00C92D61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92D61" w:rsidRPr="00001F7B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proofErr w:type="spellStart"/>
            <w:r>
              <w:t>Микролаборатория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136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Автобус специальный для перевозки детей (11 мест) ГАЗ - 322121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Циклон ЦН-15-500*4УП-1кт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143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 xml:space="preserve">Секция </w:t>
            </w:r>
            <w:proofErr w:type="spellStart"/>
            <w:r>
              <w:t>конвентивная</w:t>
            </w:r>
            <w:proofErr w:type="spellEnd"/>
            <w:r>
              <w:t xml:space="preserve"> СК</w:t>
            </w:r>
            <w:proofErr w:type="gramStart"/>
            <w:r>
              <w:t>1</w:t>
            </w:r>
            <w:proofErr w:type="gramEnd"/>
            <w:r>
              <w:t>.01.11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144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 xml:space="preserve">Дверь </w:t>
            </w:r>
            <w:proofErr w:type="spellStart"/>
            <w:r>
              <w:t>водоохлаждаемая</w:t>
            </w:r>
            <w:proofErr w:type="spellEnd"/>
            <w:r>
              <w:t xml:space="preserve"> СК900 </w:t>
            </w:r>
            <w:r>
              <w:lastRenderedPageBreak/>
              <w:t>1.01.02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r>
              <w:lastRenderedPageBreak/>
              <w:t>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lastRenderedPageBreak/>
              <w:t>2017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1B4935" w:rsidRDefault="00C92D61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145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Водяная камера задняя СК900 1.01.05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1B4935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Лабораторное оборудование</w:t>
            </w:r>
          </w:p>
          <w:p w:rsidR="00C92D61" w:rsidRDefault="00C92D61" w:rsidP="00F52AC9">
            <w:pPr>
              <w:jc w:val="center"/>
            </w:pPr>
            <w:r>
              <w:t>(комплект)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Кабинет биологии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Котёл отопительный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Класс</w:t>
            </w:r>
          </w:p>
          <w:p w:rsidR="00C92D61" w:rsidRDefault="00C92D61" w:rsidP="00F52AC9">
            <w:pPr>
              <w:jc w:val="center"/>
            </w:pPr>
            <w:r>
              <w:t>для дистанционного</w:t>
            </w:r>
          </w:p>
          <w:p w:rsidR="00C92D61" w:rsidRDefault="00C92D61" w:rsidP="00F52AC9">
            <w:pPr>
              <w:jc w:val="center"/>
            </w:pPr>
            <w:r>
              <w:t>обучения (ДОТ)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Ноутбук,</w:t>
            </w:r>
          </w:p>
          <w:p w:rsidR="00C92D61" w:rsidRDefault="00C92D61" w:rsidP="00F52AC9">
            <w:pPr>
              <w:jc w:val="center"/>
            </w:pPr>
            <w:r>
              <w:t>МФУ, экран, проектор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Автобус ПАЗ</w:t>
            </w:r>
          </w:p>
          <w:p w:rsidR="00C92D61" w:rsidRDefault="00C92D61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АРМ-кабинет</w:t>
            </w:r>
          </w:p>
          <w:p w:rsidR="00C92D61" w:rsidRDefault="00C92D61" w:rsidP="00F52AC9">
            <w:pPr>
              <w:jc w:val="center"/>
            </w:pPr>
            <w:r>
              <w:t>математики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lastRenderedPageBreak/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117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proofErr w:type="spellStart"/>
            <w:r>
              <w:t>Мультимеди-проектор</w:t>
            </w:r>
            <w:proofErr w:type="spellEnd"/>
          </w:p>
          <w:p w:rsidR="00C92D61" w:rsidRPr="00D059C2" w:rsidRDefault="00C92D61" w:rsidP="00F52AC9">
            <w:pPr>
              <w:jc w:val="center"/>
            </w:pPr>
            <w:r>
              <w:rPr>
                <w:lang w:val="en-US"/>
              </w:rPr>
              <w:t>EPSON  (</w:t>
            </w:r>
            <w:r>
              <w:t>физика</w:t>
            </w:r>
            <w:r>
              <w:rPr>
                <w:lang w:val="en-US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Комплект</w:t>
            </w:r>
          </w:p>
          <w:p w:rsidR="00C92D61" w:rsidRDefault="00C92D61" w:rsidP="00F52AC9">
            <w:pPr>
              <w:jc w:val="center"/>
            </w:pPr>
            <w:r>
              <w:t>автоматизированного</w:t>
            </w:r>
          </w:p>
          <w:p w:rsidR="00C92D61" w:rsidRDefault="00C92D61" w:rsidP="00F52AC9">
            <w:pPr>
              <w:jc w:val="center"/>
            </w:pPr>
            <w:r>
              <w:t>рабочего места учителя</w:t>
            </w:r>
          </w:p>
          <w:p w:rsidR="00C92D61" w:rsidRDefault="00C92D61" w:rsidP="00F52AC9">
            <w:pPr>
              <w:jc w:val="center"/>
            </w:pPr>
            <w:r>
              <w:t>(кабинет химии)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132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proofErr w:type="spellStart"/>
            <w:proofErr w:type="gramStart"/>
            <w:r>
              <w:t>АРМ-начальная</w:t>
            </w:r>
            <w:proofErr w:type="spellEnd"/>
            <w:proofErr w:type="gramEnd"/>
            <w:r>
              <w:t xml:space="preserve"> школа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001F7B" w:rsidRDefault="00C92D61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466C2C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Pr="00652DED" w:rsidRDefault="00C92D61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119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Комплект</w:t>
            </w:r>
          </w:p>
          <w:p w:rsidR="00C92D61" w:rsidRDefault="00C92D61" w:rsidP="00F52AC9">
            <w:pPr>
              <w:jc w:val="center"/>
            </w:pPr>
            <w:r>
              <w:t>автоматизированного</w:t>
            </w:r>
          </w:p>
          <w:p w:rsidR="00C92D61" w:rsidRDefault="00C92D61" w:rsidP="00F52AC9">
            <w:pPr>
              <w:jc w:val="center"/>
            </w:pPr>
            <w:r>
              <w:t>рабочего места учителя</w:t>
            </w:r>
          </w:p>
          <w:p w:rsidR="00C92D61" w:rsidRDefault="00C92D61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92D61" w:rsidRDefault="00C92D61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652DED">
            <w:pPr>
              <w:jc w:val="center"/>
            </w:pPr>
            <w:r>
              <w:t>ул. Ленина,</w:t>
            </w:r>
          </w:p>
          <w:p w:rsidR="00C92D61" w:rsidRDefault="00C92D61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Автобус КАВЗ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Доска</w:t>
            </w:r>
          </w:p>
          <w:p w:rsidR="00C92D61" w:rsidRDefault="00C92D61" w:rsidP="00F52AC9">
            <w:pPr>
              <w:jc w:val="center"/>
            </w:pPr>
            <w:r>
              <w:t>интерактивная</w:t>
            </w:r>
          </w:p>
          <w:p w:rsidR="00C92D61" w:rsidRDefault="00C92D61" w:rsidP="00F52AC9">
            <w:pPr>
              <w:jc w:val="center"/>
            </w:pPr>
            <w:proofErr w:type="gramStart"/>
            <w:r>
              <w:t>( диаг.64(162,6см)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  <w:p w:rsidR="00C92D61" w:rsidRPr="00393959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PIRON C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Pr="00744303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C92D61" w:rsidRPr="00744303" w:rsidRDefault="00C92D61" w:rsidP="00F52AC9">
            <w:pPr>
              <w:jc w:val="center"/>
            </w:pPr>
            <w:r>
              <w:t>Прилавок для 1-х и 2-х блюд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Pr="00744303" w:rsidRDefault="00C92D61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Плита 6-ти комфортная</w:t>
            </w:r>
          </w:p>
          <w:p w:rsidR="00C92D61" w:rsidRPr="00EA18A9" w:rsidRDefault="00C92D61" w:rsidP="00F52AC9">
            <w:pPr>
              <w:jc w:val="center"/>
            </w:pPr>
            <w:r>
              <w:t>900 сер.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Default="00C92D61" w:rsidP="008D6295">
            <w:pPr>
              <w:jc w:val="center"/>
            </w:pPr>
            <w:r>
              <w:lastRenderedPageBreak/>
              <w:t>д. 2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lastRenderedPageBreak/>
              <w:t>2010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 xml:space="preserve">Шкаф </w:t>
            </w:r>
            <w:proofErr w:type="spellStart"/>
            <w:r>
              <w:t>расстоечный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Котёл КВр-0,2 МВТ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CD6AD5" w:rsidRDefault="00C92D61" w:rsidP="00F52AC9">
            <w:pPr>
              <w:jc w:val="center"/>
            </w:pP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ГАЗ 322121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60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Фортепиано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Pr="00EA18A9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1991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61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Pr="002143DF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63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Pr="007D2CA2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F52AC9">
            <w:pPr>
              <w:jc w:val="center"/>
            </w:pPr>
            <w:r>
              <w:t>64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>
              <w:t>Проектор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Pr="00280CCF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Pr="00EA18A9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Оборудование для автоматического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Pr="00280CCF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130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Водогрейный котел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Pr="00280CCF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1B4935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131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Водогрейный котел 1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92D61" w:rsidRDefault="00C92D61" w:rsidP="008D6295">
            <w:pPr>
              <w:jc w:val="center"/>
            </w:pPr>
            <w:r>
              <w:t>ул. Ленина,</w:t>
            </w:r>
          </w:p>
          <w:p w:rsidR="00C92D61" w:rsidRPr="00280CCF" w:rsidRDefault="00C92D61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1B4935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Автомобиль</w:t>
            </w:r>
          </w:p>
          <w:p w:rsidR="00C92D61" w:rsidRDefault="00C92D61" w:rsidP="00F52AC9">
            <w:pPr>
              <w:jc w:val="center"/>
            </w:pPr>
            <w:r>
              <w:t>ВАЗ 21070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8D6295">
            <w:pPr>
              <w:jc w:val="center"/>
            </w:pPr>
            <w:r>
              <w:t>ул. Советская,</w:t>
            </w:r>
          </w:p>
          <w:p w:rsidR="00C92D61" w:rsidRDefault="00C92D61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C92D61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146</w:t>
            </w:r>
          </w:p>
        </w:tc>
        <w:tc>
          <w:tcPr>
            <w:tcW w:w="2917" w:type="dxa"/>
            <w:shd w:val="clear" w:color="auto" w:fill="auto"/>
          </w:tcPr>
          <w:p w:rsidR="00C92D61" w:rsidRPr="00C92D61" w:rsidRDefault="00C92D61" w:rsidP="00C92D61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>-32053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F02EE7">
            <w:pPr>
              <w:jc w:val="center"/>
            </w:pPr>
            <w:r>
              <w:t>ул. Советская,</w:t>
            </w:r>
          </w:p>
          <w:p w:rsidR="00C92D61" w:rsidRDefault="00C92D61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92D61" w:rsidRDefault="00C92D61" w:rsidP="00F02EE7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02EE7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02EE7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Синтезатор</w:t>
            </w:r>
          </w:p>
          <w:p w:rsidR="00C92D61" w:rsidRDefault="00C92D61" w:rsidP="00F52AC9">
            <w:pPr>
              <w:jc w:val="center"/>
            </w:pPr>
            <w:r>
              <w:t>«</w:t>
            </w:r>
            <w:proofErr w:type="spellStart"/>
            <w:r>
              <w:t>Ямаха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8D6295">
            <w:pPr>
              <w:jc w:val="center"/>
            </w:pPr>
            <w:r>
              <w:t>ул. Первомайская,</w:t>
            </w:r>
          </w:p>
          <w:p w:rsidR="00C92D61" w:rsidRDefault="00C92D61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1981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C92D61" w:rsidRPr="008D6295" w:rsidRDefault="00C92D61" w:rsidP="00F52AC9">
            <w:pPr>
              <w:jc w:val="center"/>
            </w:pPr>
            <w:r>
              <w:t xml:space="preserve">Винтовка </w:t>
            </w:r>
            <w:r>
              <w:rPr>
                <w:lang w:val="en-US"/>
              </w:rPr>
              <w:t>GROSMAN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8D6295">
            <w:pPr>
              <w:jc w:val="center"/>
            </w:pPr>
            <w:r>
              <w:t>пер. Пионерский,</w:t>
            </w:r>
          </w:p>
          <w:p w:rsidR="00C92D61" w:rsidRDefault="00C92D61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CD6AD5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Автобус</w:t>
            </w:r>
          </w:p>
          <w:p w:rsidR="00C92D61" w:rsidRDefault="00C92D61" w:rsidP="00F52AC9">
            <w:pPr>
              <w:jc w:val="center"/>
            </w:pPr>
            <w:r>
              <w:t>КАВЗ 397653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8D6295">
            <w:pPr>
              <w:jc w:val="center"/>
            </w:pPr>
            <w:r>
              <w:t>пер. Пионерский,</w:t>
            </w:r>
          </w:p>
          <w:p w:rsidR="00C92D61" w:rsidRDefault="00C92D61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Цифровой</w:t>
            </w:r>
          </w:p>
          <w:p w:rsidR="00C92D61" w:rsidRDefault="00C92D61" w:rsidP="00F52AC9">
            <w:pPr>
              <w:jc w:val="center"/>
            </w:pPr>
            <w:r>
              <w:t>копировальный принтер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8D6295">
            <w:pPr>
              <w:jc w:val="center"/>
            </w:pPr>
            <w:r>
              <w:t>ул. Советская,</w:t>
            </w:r>
          </w:p>
          <w:p w:rsidR="00C92D61" w:rsidRDefault="00C92D61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Автомобиль</w:t>
            </w:r>
          </w:p>
          <w:p w:rsidR="00C92D61" w:rsidRDefault="00C92D61" w:rsidP="00F52AC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Renauit</w:t>
            </w:r>
            <w:proofErr w:type="spellEnd"/>
          </w:p>
          <w:p w:rsidR="00C92D61" w:rsidRPr="00E75ADA" w:rsidRDefault="00C92D61" w:rsidP="00F52AC9">
            <w:pPr>
              <w:jc w:val="center"/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US"/>
                  </w:rPr>
                  <w:t>Logan</w:t>
                </w:r>
              </w:smartTag>
            </w:smartTag>
            <w:r>
              <w:t xml:space="preserve"> 13 16090 ОО</w:t>
            </w:r>
            <w:r>
              <w:rPr>
                <w:lang w:val="en-US"/>
              </w:rPr>
              <w:t>R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8D6295">
            <w:pPr>
              <w:jc w:val="center"/>
            </w:pPr>
            <w:r>
              <w:t>ул. Советская,</w:t>
            </w:r>
          </w:p>
          <w:p w:rsidR="00C92D61" w:rsidRDefault="00C92D61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Программно-аппаратный комплекс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8D6295">
            <w:pPr>
              <w:jc w:val="center"/>
            </w:pPr>
            <w:r>
              <w:t>ул. Советская,</w:t>
            </w:r>
          </w:p>
          <w:p w:rsidR="00C92D61" w:rsidRDefault="00C92D61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t>Сетевой принтер</w:t>
            </w:r>
          </w:p>
          <w:p w:rsidR="00C92D61" w:rsidRDefault="00C92D6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</w:t>
            </w:r>
          </w:p>
          <w:p w:rsidR="00C92D61" w:rsidRPr="00180114" w:rsidRDefault="00C92D61" w:rsidP="00F52AC9">
            <w:pPr>
              <w:jc w:val="center"/>
            </w:pPr>
            <w:r>
              <w:rPr>
                <w:lang w:val="en-US"/>
              </w:rPr>
              <w:t>5335 DN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8D6295">
            <w:pPr>
              <w:jc w:val="center"/>
            </w:pPr>
            <w:r>
              <w:t>ул. Советская,</w:t>
            </w:r>
          </w:p>
          <w:p w:rsidR="00C92D61" w:rsidRDefault="00C92D61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120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Баян «Кировский»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C92D61" w:rsidRDefault="00C92D61" w:rsidP="008D6295">
            <w:pPr>
              <w:jc w:val="center"/>
            </w:pPr>
            <w:r>
              <w:t>ул. Первомайская,</w:t>
            </w:r>
          </w:p>
          <w:p w:rsidR="00C92D61" w:rsidRDefault="00C92D61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121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8D6295">
            <w:pPr>
              <w:jc w:val="center"/>
            </w:pPr>
            <w:r>
              <w:t>ул. Первомайская,</w:t>
            </w:r>
          </w:p>
          <w:p w:rsidR="00C92D61" w:rsidRDefault="00C92D61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122</w:t>
            </w:r>
          </w:p>
        </w:tc>
        <w:tc>
          <w:tcPr>
            <w:tcW w:w="2917" w:type="dxa"/>
            <w:shd w:val="clear" w:color="auto" w:fill="auto"/>
          </w:tcPr>
          <w:p w:rsidR="00C92D61" w:rsidRPr="00D53432" w:rsidRDefault="00C92D61" w:rsidP="00F52AC9">
            <w:pPr>
              <w:jc w:val="center"/>
              <w:rPr>
                <w:lang w:val="en-US"/>
              </w:rPr>
            </w:pPr>
            <w:r>
              <w:t>Синтезатор КО</w:t>
            </w:r>
            <w:proofErr w:type="gramStart"/>
            <w:r>
              <w:rPr>
                <w:lang w:val="en-US"/>
              </w:rPr>
              <w:t>G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C92D61" w:rsidRDefault="00C92D61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8D6295">
            <w:pPr>
              <w:jc w:val="center"/>
            </w:pPr>
            <w:r>
              <w:t>ул. Первомайская,</w:t>
            </w:r>
          </w:p>
          <w:p w:rsidR="00C92D61" w:rsidRDefault="00C92D61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  <w:rPr>
                <w:lang w:val="en-US"/>
              </w:rPr>
            </w:pPr>
            <w:r w:rsidRPr="00105D49">
              <w:rPr>
                <w:lang w:val="en-US"/>
              </w:rPr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123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Большая ударная</w:t>
            </w:r>
          </w:p>
          <w:p w:rsidR="00C92D61" w:rsidRPr="00BD66D3" w:rsidRDefault="00C92D61" w:rsidP="00F52AC9">
            <w:pPr>
              <w:jc w:val="center"/>
            </w:pPr>
            <w:r>
              <w:t>установка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2A5025">
            <w:pPr>
              <w:jc w:val="center"/>
            </w:pPr>
            <w:r>
              <w:t>ул. Первомайская,</w:t>
            </w:r>
          </w:p>
          <w:p w:rsidR="00C92D61" w:rsidRDefault="00C92D61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124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БАС гитара «</w:t>
            </w:r>
            <w:proofErr w:type="spellStart"/>
            <w:r>
              <w:t>Певень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2A5025">
            <w:pPr>
              <w:jc w:val="center"/>
            </w:pPr>
            <w:r>
              <w:t>ул. Первомайская,</w:t>
            </w:r>
          </w:p>
          <w:p w:rsidR="00C92D61" w:rsidRDefault="00C92D61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125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Пианино «Чайковский»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2A5025">
            <w:pPr>
              <w:jc w:val="center"/>
            </w:pPr>
            <w:r>
              <w:t>ул. Первомайская,</w:t>
            </w:r>
          </w:p>
          <w:p w:rsidR="00C92D61" w:rsidRDefault="00C92D61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Pr="00105D49" w:rsidRDefault="00C92D61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126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Рояль «Владимир»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2A5025">
            <w:pPr>
              <w:jc w:val="center"/>
            </w:pPr>
            <w:r>
              <w:t>ул. Первомайская,</w:t>
            </w:r>
          </w:p>
          <w:p w:rsidR="00C92D61" w:rsidRDefault="00C92D61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Видеомагнитофон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2A5025">
            <w:pPr>
              <w:jc w:val="center"/>
            </w:pPr>
            <w:r>
              <w:t>ул. Первомайская,</w:t>
            </w:r>
          </w:p>
          <w:p w:rsidR="00C92D61" w:rsidRDefault="00C92D61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1988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137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Компрессорно-конденсаторный блок TSA120S4SN1M/380-3.</w:t>
            </w:r>
            <w:r>
              <w:rPr>
                <w:lang w:val="en-US"/>
              </w:rPr>
              <w:t>LEN</w:t>
            </w:r>
            <w:r w:rsidRPr="00117399">
              <w:t xml:space="preserve"> </w:t>
            </w:r>
            <w:r>
              <w:rPr>
                <w:lang w:val="en-US"/>
              </w:rPr>
              <w:t>NOX</w:t>
            </w:r>
            <w:r w:rsidRPr="00117399">
              <w:t xml:space="preserve"> </w:t>
            </w:r>
            <w:r>
              <w:t>и комплект соединительный для TSA 120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2A5025">
            <w:pPr>
              <w:jc w:val="center"/>
            </w:pPr>
            <w:r>
              <w:t>ул. Первомайская,</w:t>
            </w:r>
          </w:p>
          <w:p w:rsidR="00C92D61" w:rsidRDefault="00C92D61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138</w:t>
            </w:r>
          </w:p>
        </w:tc>
        <w:tc>
          <w:tcPr>
            <w:tcW w:w="2917" w:type="dxa"/>
            <w:shd w:val="clear" w:color="auto" w:fill="auto"/>
          </w:tcPr>
          <w:p w:rsidR="00C92D61" w:rsidRPr="00117399" w:rsidRDefault="00C92D61" w:rsidP="00F52AC9">
            <w:pPr>
              <w:jc w:val="center"/>
            </w:pPr>
            <w:proofErr w:type="spellStart"/>
            <w:r>
              <w:t>Теплосчетчик</w:t>
            </w:r>
            <w:proofErr w:type="spellEnd"/>
            <w:r>
              <w:rPr>
                <w:lang w:val="en-US"/>
              </w:rPr>
              <w:t xml:space="preserve"> ТС-07-2-20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2A5025">
            <w:pPr>
              <w:jc w:val="center"/>
            </w:pPr>
            <w:r>
              <w:t>ул. Первомайская,</w:t>
            </w:r>
          </w:p>
          <w:p w:rsidR="00C92D61" w:rsidRDefault="00C92D61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F52AC9">
            <w:pPr>
              <w:jc w:val="center"/>
            </w:pPr>
            <w:r>
              <w:t>139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F52AC9">
            <w:pPr>
              <w:jc w:val="center"/>
            </w:pPr>
            <w:r>
              <w:t>Шкаф управления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C92D61" w:rsidRDefault="00C92D61" w:rsidP="002A5025">
            <w:pPr>
              <w:jc w:val="center"/>
            </w:pPr>
            <w:r>
              <w:t>ул. Первомайская,</w:t>
            </w:r>
          </w:p>
          <w:p w:rsidR="00C92D61" w:rsidRDefault="00C92D61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C92D61" w:rsidRDefault="00C92D61" w:rsidP="00F52AC9">
            <w:pPr>
              <w:jc w:val="center"/>
            </w:pPr>
            <w:r>
              <w:lastRenderedPageBreak/>
              <w:t>2017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EA18A9" w:rsidRDefault="00C92D61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Принтер -5000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5A79A8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5A79A8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5A79A8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Pr="004B3957" w:rsidRDefault="00C92D61" w:rsidP="002C044E">
            <w:pPr>
              <w:jc w:val="center"/>
            </w:pPr>
            <w:r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Компьютер ТМС-1000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 xml:space="preserve">Компьютер </w:t>
            </w:r>
            <w:proofErr w:type="spellStart"/>
            <w:r>
              <w:t>Деро</w:t>
            </w:r>
            <w:proofErr w:type="spellEnd"/>
            <w:r>
              <w:t xml:space="preserve"> 250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4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Копировальная рама ФК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Печатная машина Пол 35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Копировальный  принтер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proofErr w:type="spellStart"/>
            <w:r>
              <w:t>Листорезочная</w:t>
            </w:r>
            <w:proofErr w:type="spellEnd"/>
            <w:r>
              <w:t xml:space="preserve">  машина Формат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 xml:space="preserve">Машина офсетная </w:t>
            </w:r>
            <w:proofErr w:type="spellStart"/>
            <w:r>
              <w:t>Ромайор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92D61" w:rsidRDefault="00C92D61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Водонагреватель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C85D6B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C85D6B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83F04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83F04">
            <w:pPr>
              <w:jc w:val="center"/>
            </w:pPr>
            <w:r>
              <w:lastRenderedPageBreak/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lastRenderedPageBreak/>
              <w:t>2011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Шкаф книжный закрытый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B83F04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2C044E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2C044E">
            <w:pPr>
              <w:jc w:val="center"/>
            </w:pPr>
            <w:r>
              <w:t>Холодильник «Бирюса 22</w:t>
            </w:r>
            <w:proofErr w:type="gramStart"/>
            <w:r>
              <w:t xml:space="preserve"> С</w:t>
            </w:r>
            <w:proofErr w:type="gram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477A73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C92D61" w:rsidRDefault="00C92D61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2C044E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2C044E">
            <w:pPr>
              <w:jc w:val="center"/>
            </w:pPr>
            <w:r>
              <w:t xml:space="preserve">Холодильник </w:t>
            </w:r>
          </w:p>
          <w:p w:rsidR="00C92D61" w:rsidRDefault="00C92D61" w:rsidP="002C044E">
            <w:pPr>
              <w:jc w:val="center"/>
            </w:pPr>
            <w:r>
              <w:t>«Бирюса 131»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477A73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C92D61" w:rsidRDefault="00C92D61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C92D61" w:rsidRDefault="00C92D61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2C044E">
            <w:pPr>
              <w:jc w:val="center"/>
            </w:pPr>
            <w:r>
              <w:t>14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D57C7F">
            <w:pPr>
              <w:jc w:val="center"/>
            </w:pPr>
            <w:r>
              <w:t>ул. Ленина,</w:t>
            </w:r>
          </w:p>
          <w:p w:rsidR="00C92D61" w:rsidRDefault="00C92D61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Default="00C92D61" w:rsidP="002C044E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C92D61" w:rsidRDefault="00C92D61" w:rsidP="002C044E">
            <w:pPr>
              <w:jc w:val="center"/>
            </w:pPr>
            <w:r>
              <w:t>Холодильник «Мир 121»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92D61" w:rsidRDefault="00C92D61" w:rsidP="00D57C7F">
            <w:pPr>
              <w:jc w:val="center"/>
            </w:pPr>
            <w:r>
              <w:t>ул. Ленина,</w:t>
            </w:r>
          </w:p>
          <w:p w:rsidR="00C92D61" w:rsidRDefault="00C92D61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92D61" w:rsidRDefault="00C92D61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ДВД плеер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D57C7F">
            <w:pPr>
              <w:jc w:val="center"/>
            </w:pPr>
            <w:r>
              <w:t>ул. Юбилейная,</w:t>
            </w:r>
          </w:p>
          <w:p w:rsidR="00C92D61" w:rsidRDefault="00C92D61" w:rsidP="003C7132">
            <w:pPr>
              <w:jc w:val="center"/>
            </w:pPr>
            <w:r>
              <w:t>д. 14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proofErr w:type="spellStart"/>
            <w:r>
              <w:t>Мультимедиапроектор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92D61" w:rsidRDefault="00C92D61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C92D61" w:rsidRDefault="00C92D61" w:rsidP="00583231">
            <w:pPr>
              <w:jc w:val="center"/>
            </w:pPr>
            <w:r>
              <w:t>ул. Приозерная,</w:t>
            </w:r>
          </w:p>
          <w:p w:rsidR="00C92D61" w:rsidRDefault="00C92D61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Электроплита (лагерь)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C92D61" w:rsidRDefault="00C92D61" w:rsidP="00583231">
            <w:pPr>
              <w:jc w:val="center"/>
            </w:pPr>
            <w:r>
              <w:t>ул. Приозерная,</w:t>
            </w:r>
          </w:p>
          <w:p w:rsidR="00C92D61" w:rsidRDefault="00C92D61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Шкаф (холодильник) – лагерь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C92D61" w:rsidRDefault="00C92D61" w:rsidP="00583231">
            <w:pPr>
              <w:jc w:val="center"/>
            </w:pPr>
            <w:r>
              <w:t>ул. Приозерная,</w:t>
            </w:r>
          </w:p>
          <w:p w:rsidR="00C92D61" w:rsidRDefault="00C92D61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C92D61" w:rsidRPr="00E12634" w:rsidRDefault="00C92D61" w:rsidP="002C044E">
            <w:pPr>
              <w:jc w:val="center"/>
            </w:pPr>
            <w:r>
              <w:t xml:space="preserve">Фотоаппарат </w:t>
            </w:r>
            <w:r>
              <w:rPr>
                <w:lang w:val="en-US"/>
              </w:rPr>
              <w:t xml:space="preserve">SONI </w:t>
            </w:r>
            <w:r>
              <w:t>лагерь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A661B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C92D61" w:rsidRDefault="00C92D61" w:rsidP="00A661BA">
            <w:pPr>
              <w:jc w:val="center"/>
            </w:pPr>
            <w:r>
              <w:t>ул. Приозерная,</w:t>
            </w:r>
          </w:p>
          <w:p w:rsidR="00C92D61" w:rsidRDefault="00C92D61" w:rsidP="00A661BA">
            <w:pPr>
              <w:jc w:val="center"/>
            </w:pPr>
            <w:r>
              <w:lastRenderedPageBreak/>
              <w:t>д. 28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lastRenderedPageBreak/>
              <w:t>2011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Комплект учебного оборудования для кабинета биологии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A661B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A661BA">
            <w:pPr>
              <w:jc w:val="center"/>
            </w:pPr>
            <w:r>
              <w:t>ул. Советская,</w:t>
            </w:r>
          </w:p>
          <w:p w:rsidR="00C92D61" w:rsidRDefault="00C92D61" w:rsidP="00A661B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C92D61" w:rsidRPr="00A661BA" w:rsidRDefault="00C92D61" w:rsidP="002C044E">
            <w:pPr>
              <w:jc w:val="center"/>
            </w:pPr>
            <w:r>
              <w:t>Интерактивная доска</w:t>
            </w:r>
            <w:r w:rsidRPr="00A661BA">
              <w:t xml:space="preserve"> </w:t>
            </w:r>
            <w:r>
              <w:rPr>
                <w:lang w:val="en-US"/>
              </w:rPr>
              <w:t>POLYVISION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EE0E0A">
            <w:pPr>
              <w:jc w:val="center"/>
            </w:pPr>
            <w:r>
              <w:t>ул. Советская,</w:t>
            </w:r>
          </w:p>
          <w:p w:rsidR="00C92D61" w:rsidRDefault="00C92D61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C92D61" w:rsidRPr="00A6062C" w:rsidRDefault="00C92D61" w:rsidP="002C044E">
            <w:pPr>
              <w:jc w:val="center"/>
              <w:rPr>
                <w:lang w:val="en-US"/>
              </w:rPr>
            </w:pPr>
            <w:r>
              <w:t xml:space="preserve">Интерактивная доска </w:t>
            </w:r>
            <w:r>
              <w:rPr>
                <w:lang w:val="en-US"/>
              </w:rPr>
              <w:t>INTERWRITE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EE0E0A">
            <w:pPr>
              <w:jc w:val="center"/>
            </w:pPr>
            <w:r>
              <w:t>ул. Советская,</w:t>
            </w:r>
          </w:p>
          <w:p w:rsidR="00C92D61" w:rsidRDefault="00C92D61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C92D61" w:rsidRPr="007D2CA2" w:rsidRDefault="00C92D61" w:rsidP="002C044E">
            <w:pPr>
              <w:jc w:val="center"/>
            </w:pPr>
            <w:r>
              <w:t>Интерактивная доска</w:t>
            </w:r>
            <w:r w:rsidRPr="007D2CA2">
              <w:t xml:space="preserve">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EE0E0A">
            <w:pPr>
              <w:jc w:val="center"/>
            </w:pPr>
            <w:r>
              <w:t>ул. Советская,</w:t>
            </w:r>
          </w:p>
          <w:p w:rsidR="00C92D61" w:rsidRDefault="00C92D61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02EE7" w:rsidRPr="00074AB1" w:rsidTr="00A13D6D">
        <w:tc>
          <w:tcPr>
            <w:tcW w:w="959" w:type="dxa"/>
            <w:shd w:val="clear" w:color="auto" w:fill="auto"/>
          </w:tcPr>
          <w:p w:rsidR="00F02EE7" w:rsidRPr="00A13D6D" w:rsidRDefault="00F02EE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02EE7" w:rsidRDefault="00F02EE7" w:rsidP="002C044E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02EE7" w:rsidRDefault="00F02EE7" w:rsidP="002C044E">
            <w:pPr>
              <w:jc w:val="center"/>
            </w:pPr>
            <w:r>
              <w:t>Автомобиль ПАЗ-32053-70</w:t>
            </w:r>
          </w:p>
        </w:tc>
        <w:tc>
          <w:tcPr>
            <w:tcW w:w="3686" w:type="dxa"/>
            <w:shd w:val="clear" w:color="auto" w:fill="auto"/>
          </w:tcPr>
          <w:p w:rsidR="00F02EE7" w:rsidRDefault="00F02EE7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02EE7" w:rsidRDefault="00F02EE7" w:rsidP="00F02EE7">
            <w:pPr>
              <w:jc w:val="center"/>
            </w:pPr>
            <w:r>
              <w:t>ул. Советская,</w:t>
            </w:r>
          </w:p>
          <w:p w:rsidR="00F02EE7" w:rsidRDefault="00F02EE7" w:rsidP="00F02EE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02EE7" w:rsidRPr="00EA18A9" w:rsidRDefault="00F02EE7" w:rsidP="00F02EE7">
            <w:pPr>
              <w:jc w:val="center"/>
            </w:pPr>
            <w:r>
              <w:t>20</w:t>
            </w:r>
            <w:r w:rsidR="00CF79CF">
              <w:t>11</w:t>
            </w:r>
          </w:p>
        </w:tc>
        <w:tc>
          <w:tcPr>
            <w:tcW w:w="2233" w:type="dxa"/>
            <w:shd w:val="clear" w:color="auto" w:fill="auto"/>
          </w:tcPr>
          <w:p w:rsidR="00F02EE7" w:rsidRDefault="00F02EE7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02EE7" w:rsidRDefault="00F02EE7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02EE7" w:rsidRPr="00074AB1" w:rsidTr="00A13D6D">
        <w:tc>
          <w:tcPr>
            <w:tcW w:w="959" w:type="dxa"/>
            <w:shd w:val="clear" w:color="auto" w:fill="auto"/>
          </w:tcPr>
          <w:p w:rsidR="00F02EE7" w:rsidRPr="00A13D6D" w:rsidRDefault="00F02EE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02EE7" w:rsidRDefault="00F02EE7" w:rsidP="002C044E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02EE7" w:rsidRDefault="00F02EE7" w:rsidP="00F02EE7">
            <w:pPr>
              <w:jc w:val="center"/>
            </w:pPr>
            <w:r>
              <w:t>Автомобиль ГАЗ-322121</w:t>
            </w:r>
          </w:p>
        </w:tc>
        <w:tc>
          <w:tcPr>
            <w:tcW w:w="3686" w:type="dxa"/>
            <w:shd w:val="clear" w:color="auto" w:fill="auto"/>
          </w:tcPr>
          <w:p w:rsidR="00F02EE7" w:rsidRDefault="00F02EE7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</w:t>
            </w:r>
            <w:r w:rsidR="00CF79CF">
              <w:t xml:space="preserve"> </w:t>
            </w:r>
            <w:proofErr w:type="gramStart"/>
            <w:r w:rsidR="00CF79CF">
              <w:t>с</w:t>
            </w:r>
            <w:proofErr w:type="gramEnd"/>
            <w:r w:rsidR="00CF79CF">
              <w:t>. Курья</w:t>
            </w:r>
            <w:r>
              <w:t>,</w:t>
            </w:r>
          </w:p>
          <w:p w:rsidR="00F02EE7" w:rsidRDefault="00F02EE7" w:rsidP="00F02EE7">
            <w:pPr>
              <w:jc w:val="center"/>
            </w:pPr>
            <w:r>
              <w:t xml:space="preserve">ул. </w:t>
            </w:r>
            <w:r w:rsidR="00CF79CF">
              <w:t xml:space="preserve">Советская, </w:t>
            </w:r>
          </w:p>
          <w:p w:rsidR="00F02EE7" w:rsidRDefault="00F02EE7" w:rsidP="00CF79CF">
            <w:pPr>
              <w:jc w:val="center"/>
            </w:pPr>
            <w:r>
              <w:t xml:space="preserve">д. </w:t>
            </w:r>
            <w:r w:rsidR="00CF79CF">
              <w:t>67</w:t>
            </w:r>
          </w:p>
        </w:tc>
        <w:tc>
          <w:tcPr>
            <w:tcW w:w="1862" w:type="dxa"/>
          </w:tcPr>
          <w:p w:rsidR="00F02EE7" w:rsidRPr="00EA18A9" w:rsidRDefault="00F02EE7" w:rsidP="00F02EE7">
            <w:pPr>
              <w:jc w:val="center"/>
            </w:pPr>
            <w:r>
              <w:t>20</w:t>
            </w:r>
            <w:r w:rsidR="00CF79CF">
              <w:t>12</w:t>
            </w:r>
          </w:p>
        </w:tc>
        <w:tc>
          <w:tcPr>
            <w:tcW w:w="2233" w:type="dxa"/>
            <w:shd w:val="clear" w:color="auto" w:fill="auto"/>
          </w:tcPr>
          <w:p w:rsidR="00F02EE7" w:rsidRDefault="00F02EE7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02EE7" w:rsidRDefault="00F02EE7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C92D61" w:rsidRPr="00280CCF" w:rsidRDefault="00C92D61" w:rsidP="002C044E">
            <w:pPr>
              <w:jc w:val="center"/>
            </w:pPr>
            <w:r>
              <w:t>Автомобиль «ВАЗ»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EE0E0A">
            <w:pPr>
              <w:jc w:val="center"/>
            </w:pPr>
            <w:r>
              <w:t>ул. Юбилейная,</w:t>
            </w:r>
          </w:p>
          <w:p w:rsidR="00C92D61" w:rsidRDefault="00C92D61" w:rsidP="00EE0E0A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Котел БОВ-100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5C1E0B">
            <w:pPr>
              <w:jc w:val="center"/>
            </w:pPr>
            <w:r>
              <w:t>ул. Юбилейная,</w:t>
            </w:r>
          </w:p>
          <w:p w:rsidR="00C92D61" w:rsidRDefault="00C92D61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C92D61" w:rsidRPr="00280CCF" w:rsidRDefault="00C92D61" w:rsidP="002C044E">
            <w:pPr>
              <w:jc w:val="center"/>
              <w:rPr>
                <w:lang w:val="en-US"/>
              </w:rPr>
            </w:pPr>
            <w:proofErr w:type="spellStart"/>
            <w:r>
              <w:t>Мультимедиапроектор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BenQ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92D61" w:rsidRDefault="00C92D61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5C1E0B">
            <w:pPr>
              <w:jc w:val="center"/>
            </w:pPr>
            <w:r>
              <w:t>ул. Юбилейная,</w:t>
            </w:r>
          </w:p>
          <w:p w:rsidR="00C92D61" w:rsidRDefault="00C92D61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Компьютерный класс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5C1E0B">
            <w:pPr>
              <w:jc w:val="center"/>
            </w:pPr>
            <w:r>
              <w:t>ул. Юбилейная,</w:t>
            </w:r>
          </w:p>
          <w:p w:rsidR="00C92D61" w:rsidRDefault="00C92D61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Тренажер «Витим»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5C1E0B">
            <w:pPr>
              <w:jc w:val="center"/>
            </w:pPr>
            <w:r>
              <w:t>ул. Юбилейная,</w:t>
            </w:r>
          </w:p>
          <w:p w:rsidR="00C92D61" w:rsidRDefault="00C92D61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1985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C92D61" w:rsidRPr="00280CCF" w:rsidRDefault="00C92D61" w:rsidP="002C044E">
            <w:pPr>
              <w:jc w:val="center"/>
            </w:pPr>
            <w:r>
              <w:t xml:space="preserve">Автомобиль </w:t>
            </w:r>
            <w:r>
              <w:rPr>
                <w:lang w:val="en-US"/>
              </w:rPr>
              <w:t>LADA</w:t>
            </w:r>
            <w:r>
              <w:t xml:space="preserve"> 2105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5C1E0B">
            <w:pPr>
              <w:jc w:val="center"/>
            </w:pPr>
            <w:r>
              <w:t>ул. Юбилейная,</w:t>
            </w:r>
          </w:p>
          <w:p w:rsidR="00C92D61" w:rsidRDefault="00C92D61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C92D61" w:rsidRPr="00EA18A9" w:rsidRDefault="00C92D61" w:rsidP="002C044E">
            <w:pPr>
              <w:jc w:val="center"/>
            </w:pPr>
            <w:r>
              <w:t>Машина ОВС-25 (веялка)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5C1E0B">
            <w:pPr>
              <w:jc w:val="center"/>
            </w:pPr>
            <w:r>
              <w:t>ул. Юбилейная,</w:t>
            </w:r>
          </w:p>
          <w:p w:rsidR="00C92D61" w:rsidRDefault="00C92D61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C92D61" w:rsidRPr="00280CCF" w:rsidRDefault="00C92D61" w:rsidP="002C044E">
            <w:pPr>
              <w:jc w:val="center"/>
            </w:pPr>
            <w:r>
              <w:t xml:space="preserve">Интерактивная доска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C92D61" w:rsidRDefault="00C92D61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5C1E0B">
            <w:pPr>
              <w:jc w:val="center"/>
            </w:pPr>
            <w:r>
              <w:t>ул. Юбилейная,</w:t>
            </w:r>
          </w:p>
          <w:p w:rsidR="00C92D61" w:rsidRDefault="00C92D61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C92D61" w:rsidRPr="00074AB1" w:rsidTr="00A13D6D">
        <w:tc>
          <w:tcPr>
            <w:tcW w:w="959" w:type="dxa"/>
            <w:shd w:val="clear" w:color="auto" w:fill="auto"/>
          </w:tcPr>
          <w:p w:rsidR="00C92D61" w:rsidRPr="00A13D6D" w:rsidRDefault="00C92D6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92D61" w:rsidRPr="00EA18A9" w:rsidRDefault="00C92D61" w:rsidP="002C044E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C92D61" w:rsidRPr="00280CCF" w:rsidRDefault="00C92D61" w:rsidP="002C044E">
            <w:pPr>
              <w:jc w:val="center"/>
              <w:rPr>
                <w:lang w:val="en-US"/>
              </w:rPr>
            </w:pPr>
            <w:r>
              <w:t xml:space="preserve">Проектор </w:t>
            </w:r>
            <w:proofErr w:type="spellStart"/>
            <w:r>
              <w:rPr>
                <w:lang w:val="en-US"/>
              </w:rPr>
              <w:t>Viewsonik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92D61" w:rsidRDefault="00C92D61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92D61" w:rsidRDefault="00C92D61" w:rsidP="005C1E0B">
            <w:pPr>
              <w:jc w:val="center"/>
            </w:pPr>
            <w:r>
              <w:t>ул. Юбилейная,</w:t>
            </w:r>
          </w:p>
          <w:p w:rsidR="00C92D61" w:rsidRDefault="00C92D61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C92D61" w:rsidRPr="00EA18A9" w:rsidRDefault="00C92D61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92D61" w:rsidRDefault="00C92D61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92D61" w:rsidRDefault="00C92D61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65AFD" w:rsidRPr="00074AB1" w:rsidTr="00A13D6D">
        <w:tc>
          <w:tcPr>
            <w:tcW w:w="959" w:type="dxa"/>
            <w:shd w:val="clear" w:color="auto" w:fill="auto"/>
          </w:tcPr>
          <w:p w:rsidR="00A65AFD" w:rsidRPr="00A13D6D" w:rsidRDefault="00A65AF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65AFD" w:rsidRDefault="00A65AFD" w:rsidP="002C044E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A65AFD" w:rsidRPr="00A65AFD" w:rsidRDefault="00A65AFD" w:rsidP="00A65AFD">
            <w:pPr>
              <w:jc w:val="center"/>
            </w:pPr>
            <w:r w:rsidRPr="00A65AFD">
              <w:rPr>
                <w:lang w:val="en-US"/>
              </w:rPr>
              <w:t>YAMAHA</w:t>
            </w:r>
            <w:r w:rsidRPr="00A65AFD">
              <w:t xml:space="preserve"> </w:t>
            </w:r>
            <w:r w:rsidRPr="00A65AFD">
              <w:rPr>
                <w:lang w:val="en-US"/>
              </w:rPr>
              <w:t>YDP</w:t>
            </w:r>
            <w:r w:rsidRPr="00A65AFD">
              <w:t>-143 Корпусное цифровое пианино</w:t>
            </w:r>
            <w:r>
              <w:t>, 3 шт.</w:t>
            </w:r>
          </w:p>
        </w:tc>
        <w:tc>
          <w:tcPr>
            <w:tcW w:w="3686" w:type="dxa"/>
            <w:shd w:val="clear" w:color="auto" w:fill="auto"/>
          </w:tcPr>
          <w:p w:rsidR="00A65AFD" w:rsidRPr="00A65AFD" w:rsidRDefault="00A65AF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65AFD" w:rsidRDefault="00A65AF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A65AFD" w:rsidRDefault="00A65AFD" w:rsidP="00A55C82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65AFD" w:rsidRDefault="00A65AFD" w:rsidP="00A55C82">
            <w:pPr>
              <w:jc w:val="center"/>
            </w:pPr>
            <w:r w:rsidRPr="00F13700">
              <w:t>Оперативное управление</w:t>
            </w:r>
          </w:p>
        </w:tc>
      </w:tr>
      <w:tr w:rsidR="00A65AFD" w:rsidRPr="00074AB1" w:rsidTr="00A13D6D">
        <w:tc>
          <w:tcPr>
            <w:tcW w:w="959" w:type="dxa"/>
            <w:shd w:val="clear" w:color="auto" w:fill="auto"/>
          </w:tcPr>
          <w:p w:rsidR="00A65AFD" w:rsidRPr="00A13D6D" w:rsidRDefault="00A65AF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65AFD" w:rsidRDefault="00A65AFD" w:rsidP="002C044E">
            <w:pPr>
              <w:jc w:val="center"/>
            </w:pPr>
            <w:r>
              <w:t>40</w:t>
            </w:r>
          </w:p>
        </w:tc>
        <w:tc>
          <w:tcPr>
            <w:tcW w:w="2917" w:type="dxa"/>
            <w:shd w:val="clear" w:color="auto" w:fill="auto"/>
          </w:tcPr>
          <w:p w:rsidR="00A65AFD" w:rsidRPr="00A65AFD" w:rsidRDefault="00A65AFD" w:rsidP="00A65AFD">
            <w:pPr>
              <w:jc w:val="center"/>
            </w:pPr>
            <w:r w:rsidRPr="00A65AFD">
              <w:rPr>
                <w:lang w:val="en-US"/>
              </w:rPr>
              <w:t>J</w:t>
            </w:r>
            <w:r w:rsidRPr="00A65AFD">
              <w:t>.</w:t>
            </w:r>
            <w:r w:rsidRPr="00A65AFD">
              <w:rPr>
                <w:lang w:val="en-US"/>
              </w:rPr>
              <w:t>MICHAEL</w:t>
            </w:r>
            <w:r w:rsidRPr="00A65AFD">
              <w:t xml:space="preserve"> </w:t>
            </w:r>
            <w:r w:rsidRPr="00A65AFD">
              <w:rPr>
                <w:lang w:val="en-US"/>
              </w:rPr>
              <w:t>TR</w:t>
            </w:r>
            <w:r w:rsidRPr="00A65AFD">
              <w:t>-450 Труба</w:t>
            </w:r>
          </w:p>
        </w:tc>
        <w:tc>
          <w:tcPr>
            <w:tcW w:w="3686" w:type="dxa"/>
            <w:shd w:val="clear" w:color="auto" w:fill="auto"/>
          </w:tcPr>
          <w:p w:rsidR="00A65AFD" w:rsidRPr="00A65AFD" w:rsidRDefault="00A65AF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65AFD" w:rsidRDefault="00A65AF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A65AFD" w:rsidRDefault="00A65AFD" w:rsidP="00A55C82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65AFD" w:rsidRDefault="00A65AFD" w:rsidP="00A55C82">
            <w:pPr>
              <w:jc w:val="center"/>
            </w:pPr>
            <w:r w:rsidRPr="00F13700">
              <w:t>Оперативное управление</w:t>
            </w:r>
          </w:p>
        </w:tc>
      </w:tr>
      <w:tr w:rsidR="00A65AFD" w:rsidRPr="00074AB1" w:rsidTr="00A13D6D">
        <w:tc>
          <w:tcPr>
            <w:tcW w:w="959" w:type="dxa"/>
            <w:shd w:val="clear" w:color="auto" w:fill="auto"/>
          </w:tcPr>
          <w:p w:rsidR="00A65AFD" w:rsidRPr="00A13D6D" w:rsidRDefault="00A65AF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65AFD" w:rsidRDefault="00A65AFD" w:rsidP="002C044E">
            <w:pPr>
              <w:jc w:val="center"/>
            </w:pPr>
            <w:r>
              <w:t>41</w:t>
            </w:r>
          </w:p>
        </w:tc>
        <w:tc>
          <w:tcPr>
            <w:tcW w:w="2917" w:type="dxa"/>
            <w:shd w:val="clear" w:color="auto" w:fill="auto"/>
          </w:tcPr>
          <w:p w:rsidR="00A65AFD" w:rsidRPr="00A65AFD" w:rsidRDefault="00A65AFD" w:rsidP="00A65AFD">
            <w:pPr>
              <w:jc w:val="center"/>
              <w:rPr>
                <w:lang w:val="en-US"/>
              </w:rPr>
            </w:pPr>
            <w:r w:rsidRPr="00A65AFD">
              <w:rPr>
                <w:lang w:val="en-US"/>
              </w:rPr>
              <w:t>J</w:t>
            </w:r>
            <w:r w:rsidRPr="00A13D6D">
              <w:rPr>
                <w:lang w:val="en-US"/>
              </w:rPr>
              <w:t>.</w:t>
            </w:r>
            <w:r w:rsidRPr="00A65AFD">
              <w:rPr>
                <w:lang w:val="en-US"/>
              </w:rPr>
              <w:t>MICHAEL</w:t>
            </w:r>
            <w:r w:rsidRPr="00A13D6D">
              <w:rPr>
                <w:lang w:val="en-US"/>
              </w:rPr>
              <w:t xml:space="preserve"> </w:t>
            </w:r>
            <w:r w:rsidRPr="00A65AFD">
              <w:rPr>
                <w:lang w:val="en-US"/>
              </w:rPr>
              <w:t>FL</w:t>
            </w:r>
            <w:r w:rsidRPr="00A13D6D">
              <w:rPr>
                <w:lang w:val="en-US"/>
              </w:rPr>
              <w:t xml:space="preserve"> 420</w:t>
            </w:r>
            <w:r w:rsidRPr="00A65AFD">
              <w:rPr>
                <w:lang w:val="en-US"/>
              </w:rPr>
              <w:t>SPO</w:t>
            </w:r>
            <w:r w:rsidRPr="00A13D6D">
              <w:rPr>
                <w:lang w:val="en-US"/>
              </w:rPr>
              <w:t>-</w:t>
            </w:r>
            <w:r w:rsidRPr="00A65AFD">
              <w:rPr>
                <w:lang w:val="en-US"/>
              </w:rPr>
              <w:t>H</w:t>
            </w:r>
            <w:r w:rsidRPr="00A13D6D">
              <w:rPr>
                <w:lang w:val="en-US"/>
              </w:rPr>
              <w:t xml:space="preserve"> </w:t>
            </w:r>
            <w:r w:rsidRPr="00A65AFD">
              <w:t>Флейта</w:t>
            </w:r>
          </w:p>
        </w:tc>
        <w:tc>
          <w:tcPr>
            <w:tcW w:w="3686" w:type="dxa"/>
            <w:shd w:val="clear" w:color="auto" w:fill="auto"/>
          </w:tcPr>
          <w:p w:rsidR="00A65AFD" w:rsidRPr="00A65AFD" w:rsidRDefault="00A65AF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65AFD" w:rsidRDefault="00A65AF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A65AFD" w:rsidRDefault="00A65AFD" w:rsidP="00A55C82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65AFD" w:rsidRDefault="00A65AFD" w:rsidP="00A55C82">
            <w:pPr>
              <w:jc w:val="center"/>
            </w:pPr>
            <w:r w:rsidRPr="00F13700">
              <w:t>Оперативное управление</w:t>
            </w:r>
          </w:p>
        </w:tc>
      </w:tr>
      <w:tr w:rsidR="00A65AFD" w:rsidRPr="00074AB1" w:rsidTr="00A13D6D">
        <w:tc>
          <w:tcPr>
            <w:tcW w:w="959" w:type="dxa"/>
            <w:shd w:val="clear" w:color="auto" w:fill="auto"/>
          </w:tcPr>
          <w:p w:rsidR="00A65AFD" w:rsidRPr="00A13D6D" w:rsidRDefault="00A65AF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65AFD" w:rsidRPr="00A65AFD" w:rsidRDefault="00A65AFD" w:rsidP="002C044E">
            <w:pPr>
              <w:jc w:val="center"/>
              <w:rPr>
                <w:lang w:val="en-US"/>
              </w:rPr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A65AFD" w:rsidRPr="00A65AFD" w:rsidRDefault="00A65AFD" w:rsidP="00A65AFD">
            <w:pPr>
              <w:jc w:val="center"/>
            </w:pPr>
            <w:r w:rsidRPr="00A65AFD">
              <w:rPr>
                <w:lang w:val="en-US"/>
              </w:rPr>
              <w:t>J.MICHAEL</w:t>
            </w:r>
            <w:r w:rsidRPr="00A65AFD">
              <w:t xml:space="preserve"> TN-600 Саксофон</w:t>
            </w:r>
          </w:p>
        </w:tc>
        <w:tc>
          <w:tcPr>
            <w:tcW w:w="3686" w:type="dxa"/>
            <w:shd w:val="clear" w:color="auto" w:fill="auto"/>
          </w:tcPr>
          <w:p w:rsidR="00A65AFD" w:rsidRPr="00A65AFD" w:rsidRDefault="00A65AF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65AFD" w:rsidRDefault="00A65AF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A65AFD" w:rsidRDefault="00A65AFD" w:rsidP="00A55C82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65AFD" w:rsidRDefault="00A65AFD" w:rsidP="00A55C82">
            <w:pPr>
              <w:jc w:val="center"/>
            </w:pPr>
            <w:r w:rsidRPr="00F13700">
              <w:t>Оперативное управление</w:t>
            </w:r>
          </w:p>
        </w:tc>
      </w:tr>
      <w:tr w:rsidR="00A65AFD" w:rsidRPr="00074AB1" w:rsidTr="00A13D6D">
        <w:tc>
          <w:tcPr>
            <w:tcW w:w="959" w:type="dxa"/>
            <w:shd w:val="clear" w:color="auto" w:fill="auto"/>
          </w:tcPr>
          <w:p w:rsidR="00A65AFD" w:rsidRPr="00A13D6D" w:rsidRDefault="00A65AF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65AFD" w:rsidRDefault="00A65AFD" w:rsidP="002C044E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A65AFD" w:rsidRPr="00A65AFD" w:rsidRDefault="00A65AFD" w:rsidP="00A65AFD">
            <w:pPr>
              <w:jc w:val="center"/>
              <w:rPr>
                <w:lang w:val="en-US"/>
              </w:rPr>
            </w:pPr>
            <w:r w:rsidRPr="00A65AFD">
              <w:t xml:space="preserve">Микшер </w:t>
            </w:r>
            <w:proofErr w:type="spellStart"/>
            <w:r w:rsidRPr="00A65AFD">
              <w:t>Behringer</w:t>
            </w:r>
            <w:proofErr w:type="spellEnd"/>
            <w:r w:rsidRPr="00A65AFD">
              <w:t xml:space="preserve"> SX3242FX</w:t>
            </w:r>
          </w:p>
        </w:tc>
        <w:tc>
          <w:tcPr>
            <w:tcW w:w="3686" w:type="dxa"/>
            <w:shd w:val="clear" w:color="auto" w:fill="auto"/>
          </w:tcPr>
          <w:p w:rsidR="00A65AFD" w:rsidRPr="00A65AFD" w:rsidRDefault="00A65AFD" w:rsidP="00A55C8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65AFD" w:rsidRDefault="00EF48D2" w:rsidP="00A55C82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A65AFD" w:rsidRDefault="00A65AFD" w:rsidP="00A55C82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65AFD" w:rsidRDefault="00A65AFD" w:rsidP="00A55C82">
            <w:pPr>
              <w:jc w:val="center"/>
            </w:pPr>
            <w:r w:rsidRPr="00F13700">
              <w:t>Оперативное управление</w:t>
            </w:r>
          </w:p>
        </w:tc>
      </w:tr>
      <w:tr w:rsidR="00A65AFD" w:rsidRPr="00074AB1" w:rsidTr="00A13D6D">
        <w:tc>
          <w:tcPr>
            <w:tcW w:w="959" w:type="dxa"/>
            <w:shd w:val="clear" w:color="auto" w:fill="auto"/>
          </w:tcPr>
          <w:p w:rsidR="00A65AFD" w:rsidRPr="00A13D6D" w:rsidRDefault="00A65AF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65AFD" w:rsidRDefault="00A65AFD" w:rsidP="002C044E">
            <w:pPr>
              <w:jc w:val="center"/>
            </w:pPr>
            <w:r>
              <w:t>44</w:t>
            </w:r>
          </w:p>
        </w:tc>
        <w:tc>
          <w:tcPr>
            <w:tcW w:w="2917" w:type="dxa"/>
            <w:shd w:val="clear" w:color="auto" w:fill="auto"/>
          </w:tcPr>
          <w:p w:rsidR="00A65AFD" w:rsidRPr="00A65AFD" w:rsidRDefault="00A65AFD" w:rsidP="00A65AFD">
            <w:pPr>
              <w:jc w:val="center"/>
            </w:pPr>
            <w:r w:rsidRPr="00A65AFD">
              <w:t>Мультимедиа-проектор</w:t>
            </w:r>
          </w:p>
        </w:tc>
        <w:tc>
          <w:tcPr>
            <w:tcW w:w="3686" w:type="dxa"/>
            <w:shd w:val="clear" w:color="auto" w:fill="auto"/>
          </w:tcPr>
          <w:p w:rsidR="00A65AFD" w:rsidRPr="00A65AFD" w:rsidRDefault="00A65AFD" w:rsidP="00A55C8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65AFD" w:rsidRDefault="00EF48D2" w:rsidP="00A55C82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A65AFD" w:rsidRDefault="00A65AFD" w:rsidP="00A55C82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65AFD" w:rsidRDefault="00A65AFD" w:rsidP="00A55C82">
            <w:pPr>
              <w:jc w:val="center"/>
            </w:pPr>
            <w:r w:rsidRPr="00F13700">
              <w:t>Оперативное управление</w:t>
            </w:r>
          </w:p>
        </w:tc>
      </w:tr>
      <w:tr w:rsidR="00A65AFD" w:rsidRPr="00074AB1" w:rsidTr="00A13D6D">
        <w:tc>
          <w:tcPr>
            <w:tcW w:w="959" w:type="dxa"/>
            <w:shd w:val="clear" w:color="auto" w:fill="auto"/>
          </w:tcPr>
          <w:p w:rsidR="00A65AFD" w:rsidRPr="00A13D6D" w:rsidRDefault="00A65AF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65AFD" w:rsidRDefault="00A65AFD" w:rsidP="002C044E">
            <w:pPr>
              <w:jc w:val="center"/>
            </w:pPr>
            <w:r>
              <w:t>45</w:t>
            </w:r>
          </w:p>
        </w:tc>
        <w:tc>
          <w:tcPr>
            <w:tcW w:w="2917" w:type="dxa"/>
            <w:shd w:val="clear" w:color="auto" w:fill="auto"/>
          </w:tcPr>
          <w:p w:rsidR="00A65AFD" w:rsidRPr="00A65AFD" w:rsidRDefault="00A65AFD" w:rsidP="00A65AFD">
            <w:pPr>
              <w:jc w:val="center"/>
            </w:pPr>
            <w:r w:rsidRPr="00A65AFD">
              <w:t>Цифровой баян ROLAND FR-8XB</w:t>
            </w:r>
          </w:p>
        </w:tc>
        <w:tc>
          <w:tcPr>
            <w:tcW w:w="3686" w:type="dxa"/>
            <w:shd w:val="clear" w:color="auto" w:fill="auto"/>
          </w:tcPr>
          <w:p w:rsidR="00A65AFD" w:rsidRPr="00A65AFD" w:rsidRDefault="00A65AFD" w:rsidP="00A55C8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65AFD" w:rsidRDefault="00EF48D2" w:rsidP="00A55C82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A65AFD" w:rsidRDefault="00A65AFD" w:rsidP="00A55C82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65AFD" w:rsidRDefault="00A65AFD" w:rsidP="00A55C82">
            <w:pPr>
              <w:jc w:val="center"/>
            </w:pPr>
            <w:r w:rsidRPr="00F13700">
              <w:t>Оперативное управление</w:t>
            </w:r>
          </w:p>
        </w:tc>
      </w:tr>
      <w:tr w:rsidR="004B4A73" w:rsidRPr="00074AB1" w:rsidTr="00A13D6D">
        <w:tc>
          <w:tcPr>
            <w:tcW w:w="959" w:type="dxa"/>
            <w:shd w:val="clear" w:color="auto" w:fill="auto"/>
          </w:tcPr>
          <w:p w:rsidR="004B4A73" w:rsidRPr="00A13D6D" w:rsidRDefault="004B4A73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B4A73" w:rsidRDefault="004B4A73" w:rsidP="002C044E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4B4A73" w:rsidRDefault="004B4A73" w:rsidP="002C044E">
            <w:pPr>
              <w:jc w:val="center"/>
            </w:pPr>
            <w:r>
              <w:t>Автобус ГАЗ 322121</w:t>
            </w:r>
          </w:p>
        </w:tc>
        <w:tc>
          <w:tcPr>
            <w:tcW w:w="3686" w:type="dxa"/>
            <w:shd w:val="clear" w:color="auto" w:fill="auto"/>
          </w:tcPr>
          <w:p w:rsidR="004B4A73" w:rsidRDefault="004B4A73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</w:t>
            </w:r>
            <w:r>
              <w:t xml:space="preserve">, с. </w:t>
            </w:r>
            <w:proofErr w:type="spellStart"/>
            <w:r>
              <w:t>Краснознаменка</w:t>
            </w:r>
            <w:proofErr w:type="spellEnd"/>
            <w:r>
              <w:t>, ул. Ленина, 2</w:t>
            </w:r>
          </w:p>
        </w:tc>
        <w:tc>
          <w:tcPr>
            <w:tcW w:w="1862" w:type="dxa"/>
          </w:tcPr>
          <w:p w:rsidR="004B4A73" w:rsidRDefault="004B4A73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4B4A73" w:rsidRDefault="004B4A73" w:rsidP="00A55C82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B4A73" w:rsidRDefault="004B4A73" w:rsidP="00A55C82">
            <w:pPr>
              <w:jc w:val="center"/>
            </w:pPr>
            <w:r w:rsidRPr="00F13700">
              <w:t>Оперативное управление</w:t>
            </w:r>
          </w:p>
        </w:tc>
      </w:tr>
    </w:tbl>
    <w:p w:rsidR="00924DC1" w:rsidRDefault="00924DC1" w:rsidP="00F52AC9">
      <w:pPr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</w:p>
    <w:p w:rsidR="00074B10" w:rsidRPr="00924DC1" w:rsidRDefault="00074B10" w:rsidP="00F52AC9">
      <w:pPr>
        <w:jc w:val="center"/>
      </w:pPr>
      <w:bookmarkStart w:id="0" w:name="_GoBack"/>
      <w:bookmarkEnd w:id="0"/>
    </w:p>
    <w:sectPr w:rsidR="00074B10" w:rsidRPr="00924DC1" w:rsidSect="00057C19">
      <w:headerReference w:type="default" r:id="rId8"/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57E" w:rsidRDefault="0029357E" w:rsidP="00057C19">
      <w:r>
        <w:separator/>
      </w:r>
    </w:p>
  </w:endnote>
  <w:endnote w:type="continuationSeparator" w:id="0">
    <w:p w:rsidR="0029357E" w:rsidRDefault="0029357E" w:rsidP="00057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57E" w:rsidRDefault="0029357E" w:rsidP="00057C19">
      <w:r>
        <w:separator/>
      </w:r>
    </w:p>
  </w:footnote>
  <w:footnote w:type="continuationSeparator" w:id="0">
    <w:p w:rsidR="0029357E" w:rsidRDefault="0029357E" w:rsidP="00057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EE7" w:rsidRPr="00DA4893" w:rsidRDefault="00F02EE7" w:rsidP="00DA4893">
    <w:pPr>
      <w:pStyle w:val="a3"/>
      <w:jc w:val="center"/>
      <w:rPr>
        <w:b/>
        <w:sz w:val="24"/>
        <w:szCs w:val="24"/>
      </w:rPr>
    </w:pPr>
    <w:r w:rsidRPr="00DA4893">
      <w:rPr>
        <w:b/>
        <w:sz w:val="24"/>
        <w:szCs w:val="24"/>
      </w:rPr>
      <w:t xml:space="preserve">Реестр объектов муниципальной собственности </w:t>
    </w:r>
    <w:proofErr w:type="spellStart"/>
    <w:r w:rsidRPr="00DA4893">
      <w:rPr>
        <w:b/>
        <w:sz w:val="24"/>
        <w:szCs w:val="24"/>
      </w:rPr>
      <w:t>Курьинского</w:t>
    </w:r>
    <w:proofErr w:type="spellEnd"/>
    <w:r w:rsidRPr="00DA4893">
      <w:rPr>
        <w:b/>
        <w:sz w:val="24"/>
        <w:szCs w:val="24"/>
      </w:rPr>
      <w:t xml:space="preserve"> района Алтайского края по состоянию на 01.0</w:t>
    </w:r>
    <w:r>
      <w:rPr>
        <w:b/>
        <w:sz w:val="24"/>
        <w:szCs w:val="24"/>
      </w:rPr>
      <w:t>1.2019</w:t>
    </w:r>
    <w:r w:rsidRPr="00DA4893">
      <w:rPr>
        <w:b/>
        <w:sz w:val="24"/>
        <w:szCs w:val="24"/>
      </w:rPr>
      <w:t>г.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718"/>
    <w:multiLevelType w:val="hybridMultilevel"/>
    <w:tmpl w:val="86E6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B5E0F"/>
    <w:multiLevelType w:val="hybridMultilevel"/>
    <w:tmpl w:val="6262A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975C6"/>
    <w:multiLevelType w:val="hybridMultilevel"/>
    <w:tmpl w:val="E0C8E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C1C86"/>
    <w:multiLevelType w:val="hybridMultilevel"/>
    <w:tmpl w:val="E0A25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026"/>
    <w:rsid w:val="0000067C"/>
    <w:rsid w:val="00025E2E"/>
    <w:rsid w:val="00034E43"/>
    <w:rsid w:val="0004503C"/>
    <w:rsid w:val="00057C19"/>
    <w:rsid w:val="0006087E"/>
    <w:rsid w:val="00074B10"/>
    <w:rsid w:val="00083EBD"/>
    <w:rsid w:val="000C39BF"/>
    <w:rsid w:val="000C43D2"/>
    <w:rsid w:val="000D6796"/>
    <w:rsid w:val="00126448"/>
    <w:rsid w:val="00131408"/>
    <w:rsid w:val="00161F6E"/>
    <w:rsid w:val="00171C33"/>
    <w:rsid w:val="00174612"/>
    <w:rsid w:val="001C07C7"/>
    <w:rsid w:val="001D7C8B"/>
    <w:rsid w:val="00242DE0"/>
    <w:rsid w:val="0029357E"/>
    <w:rsid w:val="002A5025"/>
    <w:rsid w:val="002C044E"/>
    <w:rsid w:val="002C156E"/>
    <w:rsid w:val="002C3C2F"/>
    <w:rsid w:val="002C46DB"/>
    <w:rsid w:val="002D1897"/>
    <w:rsid w:val="00312FB7"/>
    <w:rsid w:val="003A76C6"/>
    <w:rsid w:val="003B2BAA"/>
    <w:rsid w:val="003C2F80"/>
    <w:rsid w:val="003C7132"/>
    <w:rsid w:val="003E2467"/>
    <w:rsid w:val="003F1F08"/>
    <w:rsid w:val="004157E9"/>
    <w:rsid w:val="00421C34"/>
    <w:rsid w:val="0043397C"/>
    <w:rsid w:val="00451EEE"/>
    <w:rsid w:val="00452210"/>
    <w:rsid w:val="00477A73"/>
    <w:rsid w:val="004B4A73"/>
    <w:rsid w:val="00501C19"/>
    <w:rsid w:val="00503026"/>
    <w:rsid w:val="005238AB"/>
    <w:rsid w:val="00527A7A"/>
    <w:rsid w:val="005708D8"/>
    <w:rsid w:val="00583231"/>
    <w:rsid w:val="0058476D"/>
    <w:rsid w:val="005A79A8"/>
    <w:rsid w:val="005C1E0B"/>
    <w:rsid w:val="005C7FED"/>
    <w:rsid w:val="00602312"/>
    <w:rsid w:val="00652DED"/>
    <w:rsid w:val="006961FD"/>
    <w:rsid w:val="006C294C"/>
    <w:rsid w:val="007074DB"/>
    <w:rsid w:val="0073144A"/>
    <w:rsid w:val="00747B06"/>
    <w:rsid w:val="0077733E"/>
    <w:rsid w:val="00781FBB"/>
    <w:rsid w:val="0078462A"/>
    <w:rsid w:val="007959F9"/>
    <w:rsid w:val="007A49AE"/>
    <w:rsid w:val="007A523F"/>
    <w:rsid w:val="007C00EA"/>
    <w:rsid w:val="007F6A6A"/>
    <w:rsid w:val="00827C5A"/>
    <w:rsid w:val="00851B87"/>
    <w:rsid w:val="00852013"/>
    <w:rsid w:val="008633D5"/>
    <w:rsid w:val="0088478A"/>
    <w:rsid w:val="008B16E2"/>
    <w:rsid w:val="008D0B67"/>
    <w:rsid w:val="008D6295"/>
    <w:rsid w:val="008E5564"/>
    <w:rsid w:val="008F3121"/>
    <w:rsid w:val="008F5E1B"/>
    <w:rsid w:val="0091261E"/>
    <w:rsid w:val="00924DC1"/>
    <w:rsid w:val="00935E4D"/>
    <w:rsid w:val="00936E75"/>
    <w:rsid w:val="009562D1"/>
    <w:rsid w:val="00960432"/>
    <w:rsid w:val="009D0A1E"/>
    <w:rsid w:val="009E6EF0"/>
    <w:rsid w:val="00A00781"/>
    <w:rsid w:val="00A13D6D"/>
    <w:rsid w:val="00A14DDB"/>
    <w:rsid w:val="00A23993"/>
    <w:rsid w:val="00A24D41"/>
    <w:rsid w:val="00A41B4A"/>
    <w:rsid w:val="00A65AFD"/>
    <w:rsid w:val="00A661BA"/>
    <w:rsid w:val="00AB06AC"/>
    <w:rsid w:val="00AC55FA"/>
    <w:rsid w:val="00AD2B63"/>
    <w:rsid w:val="00AD7AF7"/>
    <w:rsid w:val="00AE5F07"/>
    <w:rsid w:val="00AF6365"/>
    <w:rsid w:val="00B14BEE"/>
    <w:rsid w:val="00B27B0F"/>
    <w:rsid w:val="00B5594C"/>
    <w:rsid w:val="00B62026"/>
    <w:rsid w:val="00B63A0B"/>
    <w:rsid w:val="00B671E3"/>
    <w:rsid w:val="00B83F04"/>
    <w:rsid w:val="00BB1038"/>
    <w:rsid w:val="00BD5BF6"/>
    <w:rsid w:val="00C10B57"/>
    <w:rsid w:val="00C110BD"/>
    <w:rsid w:val="00C636AB"/>
    <w:rsid w:val="00C85D6B"/>
    <w:rsid w:val="00C92D61"/>
    <w:rsid w:val="00CA5CCD"/>
    <w:rsid w:val="00CB4E17"/>
    <w:rsid w:val="00CB6C07"/>
    <w:rsid w:val="00CC3357"/>
    <w:rsid w:val="00CF79CF"/>
    <w:rsid w:val="00D24A4B"/>
    <w:rsid w:val="00D24B92"/>
    <w:rsid w:val="00D33EE1"/>
    <w:rsid w:val="00D41E35"/>
    <w:rsid w:val="00D57C7F"/>
    <w:rsid w:val="00D97AD0"/>
    <w:rsid w:val="00DA4893"/>
    <w:rsid w:val="00DA74D6"/>
    <w:rsid w:val="00DB0F82"/>
    <w:rsid w:val="00DC11E5"/>
    <w:rsid w:val="00DC62B1"/>
    <w:rsid w:val="00E158F0"/>
    <w:rsid w:val="00E95E68"/>
    <w:rsid w:val="00EE0E0A"/>
    <w:rsid w:val="00EF48D2"/>
    <w:rsid w:val="00EF6E5E"/>
    <w:rsid w:val="00F02EE7"/>
    <w:rsid w:val="00F4017A"/>
    <w:rsid w:val="00F52AC9"/>
    <w:rsid w:val="00F761E0"/>
    <w:rsid w:val="00FA2CCF"/>
    <w:rsid w:val="00FA3907"/>
    <w:rsid w:val="00FA3EA3"/>
    <w:rsid w:val="00FA7C86"/>
    <w:rsid w:val="00FC4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21C34"/>
    <w:pPr>
      <w:ind w:left="720"/>
      <w:contextualSpacing/>
    </w:pPr>
  </w:style>
  <w:style w:type="paragraph" w:styleId="a8">
    <w:name w:val="Body Text Indent"/>
    <w:basedOn w:val="a"/>
    <w:link w:val="a9"/>
    <w:rsid w:val="0088478A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88478A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ACC719-3021-47BB-817C-0AE3AFE43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39</Pages>
  <Words>10251</Words>
  <Characters>58431</Characters>
  <Application>Microsoft Office Word</Application>
  <DocSecurity>0</DocSecurity>
  <Lines>486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А. Ефремова</dc:creator>
  <cp:lastModifiedBy>Пользователь Windows</cp:lastModifiedBy>
  <cp:revision>92</cp:revision>
  <dcterms:created xsi:type="dcterms:W3CDTF">2018-06-09T09:03:00Z</dcterms:created>
  <dcterms:modified xsi:type="dcterms:W3CDTF">2019-01-31T04:45:00Z</dcterms:modified>
</cp:coreProperties>
</file>