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 xml:space="preserve">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Центральная,  </w:t>
            </w:r>
            <w:r w:rsidR="005C08C9">
              <w:t>ул. Советская, ул. Шишкова, ул. Ленина, ул</w:t>
            </w:r>
            <w:proofErr w:type="gramStart"/>
            <w:r w:rsidR="005C08C9">
              <w:t>.К</w:t>
            </w:r>
            <w:proofErr w:type="gramEnd"/>
            <w:r w:rsidR="005C08C9"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Токарный станок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B257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9A6A3F">
            <w:pPr>
              <w:spacing w:line="276" w:lineRule="auto"/>
              <w:jc w:val="center"/>
            </w:pPr>
            <w:r>
              <w:t>Аренда</w:t>
            </w:r>
          </w:p>
          <w:p w:rsidR="009A6A3F" w:rsidRDefault="009A6A3F">
            <w:pPr>
              <w:spacing w:line="276" w:lineRule="auto"/>
              <w:jc w:val="center"/>
            </w:pPr>
            <w:r>
              <w:t>ООО «ККС»</w:t>
            </w: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Аренда</w:t>
            </w:r>
          </w:p>
          <w:p w:rsidR="009A6A3F" w:rsidRDefault="001D3494" w:rsidP="001D3494">
            <w:pPr>
              <w:spacing w:line="276" w:lineRule="auto"/>
              <w:jc w:val="center"/>
            </w:pPr>
            <w:r>
              <w:t>ООО «ККС»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6D0E0D">
            <w:pPr>
              <w:spacing w:line="276" w:lineRule="auto"/>
              <w:jc w:val="center"/>
            </w:pPr>
            <w:r>
              <w:t>ГАЗ-53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6D0E0D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6D0E0D" w:rsidP="006D0E0D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1990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23D22" w:rsidP="00C23D22">
            <w:pPr>
              <w:spacing w:line="276" w:lineRule="auto"/>
              <w:jc w:val="center"/>
            </w:pPr>
            <w:r>
              <w:t xml:space="preserve">Для </w:t>
            </w:r>
            <w:proofErr w:type="spellStart"/>
            <w:r>
              <w:t>земленых</w:t>
            </w:r>
            <w:proofErr w:type="spellEnd"/>
            <w:r>
              <w:t xml:space="preserve">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23D22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>ул. Центральная,  ул. Советская, ул. Шишкова, ул. Ленина, ул</w:t>
            </w:r>
            <w:proofErr w:type="gramStart"/>
            <w:r>
              <w:t>.К</w:t>
            </w:r>
            <w:proofErr w:type="gramEnd"/>
            <w:r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</w:t>
            </w:r>
            <w:proofErr w:type="spellStart"/>
            <w:r>
              <w:t>Курьинский</w:t>
            </w:r>
            <w:proofErr w:type="spellEnd"/>
            <w:r>
              <w:t xml:space="preserve">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</w:t>
            </w:r>
            <w:proofErr w:type="spellStart"/>
            <w:r>
              <w:t>Курьинский</w:t>
            </w:r>
            <w:proofErr w:type="spellEnd"/>
            <w:r>
              <w:t xml:space="preserve">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proofErr w:type="gramStart"/>
            <w:r w:rsidR="002C1451"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>
              <w:t>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 xml:space="preserve">Край Алтайский, р-н </w:t>
            </w:r>
            <w:proofErr w:type="spellStart"/>
            <w:r>
              <w:t>Курьинский</w:t>
            </w:r>
            <w:proofErr w:type="spellEnd"/>
            <w:r>
              <w:t>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1.3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–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( в 8700 м. по направлению на запад от ориентира жилой дом ул</w:t>
            </w:r>
            <w:proofErr w:type="gramStart"/>
            <w:r>
              <w:t>.Ц</w:t>
            </w:r>
            <w:proofErr w:type="gramEnd"/>
            <w:r>
              <w:t>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663548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1.2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95513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Сельский дом культуры. Участок находится примерно в 8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юго-восток.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 xml:space="preserve">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695513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lastRenderedPageBreak/>
              <w:t xml:space="preserve">22:24:020501 и 22:24:020502.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t>Курьинский</w:t>
            </w:r>
            <w:proofErr w:type="spellEnd"/>
            <w: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Адрес (описание местоположение): край Алтайский, р-н </w:t>
            </w:r>
            <w:proofErr w:type="spellStart"/>
            <w:r>
              <w:t>Курьинский</w:t>
            </w:r>
            <w:proofErr w:type="spellEnd"/>
            <w:r>
              <w:t>, с</w:t>
            </w:r>
            <w:proofErr w:type="gramStart"/>
            <w:r>
              <w:t>.К</w:t>
            </w:r>
            <w:proofErr w:type="gramEnd"/>
            <w:r>
              <w:t>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</w:t>
            </w:r>
            <w:r w:rsidR="00C857EC">
              <w:t xml:space="preserve">Алтайский край, </w:t>
            </w:r>
            <w:proofErr w:type="spellStart"/>
            <w:r w:rsidR="00C857EC">
              <w:t>Курьинский</w:t>
            </w:r>
            <w:proofErr w:type="spellEnd"/>
            <w:r w:rsidR="00C857EC">
              <w:t xml:space="preserve">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proofErr w:type="gramStart"/>
            <w:r w:rsidR="00C857EC">
              <w:rPr>
                <w:vertAlign w:val="superscript"/>
              </w:rPr>
              <w:t>2</w:t>
            </w:r>
            <w:proofErr w:type="gramEnd"/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 xml:space="preserve"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</w:t>
            </w:r>
            <w:proofErr w:type="gramStart"/>
            <w:r>
              <w:t>.К</w:t>
            </w:r>
            <w:proofErr w:type="gramEnd"/>
            <w:r>
              <w:t>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proofErr w:type="gramStart"/>
            <w:r>
              <w:t xml:space="preserve">РФ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proofErr w:type="gramStart"/>
            <w:r>
              <w:t xml:space="preserve">РФ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 xml:space="preserve">Участок находится примерно в 3700 м по направлению на юг от ориентира дом, край Алтайский, р-н </w:t>
            </w:r>
            <w:proofErr w:type="spellStart"/>
            <w:r>
              <w:t>Курьинский</w:t>
            </w:r>
            <w:proofErr w:type="spellEnd"/>
            <w:r>
              <w:t>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695513" w:rsidP="008459F6">
            <w:pPr>
              <w:spacing w:line="276" w:lineRule="auto"/>
              <w:jc w:val="center"/>
            </w:pPr>
            <w:r>
              <w:t>44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Участок находится примерно в 3750 м по направлению на юг от ориентира дом, край Алтайский, р-н </w:t>
            </w:r>
            <w:proofErr w:type="spellStart"/>
            <w:r>
              <w:t>Курьинский</w:t>
            </w:r>
            <w:proofErr w:type="spellEnd"/>
            <w:r>
              <w:t>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132722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695513" w:rsidP="008459F6">
            <w:pPr>
              <w:spacing w:line="276" w:lineRule="auto"/>
              <w:jc w:val="center"/>
            </w:pPr>
            <w:r>
              <w:t>45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 xml:space="preserve">Россия,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</w:t>
            </w:r>
            <w:proofErr w:type="gramStart"/>
            <w:r>
              <w:t>.К</w:t>
            </w:r>
            <w:proofErr w:type="gramEnd"/>
            <w:r>
              <w:t>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695513" w:rsidP="008459F6">
            <w:pPr>
              <w:spacing w:line="276" w:lineRule="auto"/>
              <w:jc w:val="center"/>
            </w:pPr>
            <w:r>
              <w:t>46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</w:t>
            </w:r>
            <w:proofErr w:type="spellStart"/>
            <w:r>
              <w:t>Курьинский</w:t>
            </w:r>
            <w:proofErr w:type="spellEnd"/>
            <w:r>
              <w:t xml:space="preserve"> сельсовет, юго-западная часть  </w:t>
            </w:r>
            <w:proofErr w:type="spellStart"/>
            <w:proofErr w:type="gram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sectPr w:rsidR="008377B1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C543A"/>
    <w:rsid w:val="001300BA"/>
    <w:rsid w:val="00153DB8"/>
    <w:rsid w:val="001B498A"/>
    <w:rsid w:val="001D3494"/>
    <w:rsid w:val="001E77BF"/>
    <w:rsid w:val="00226589"/>
    <w:rsid w:val="00293CE6"/>
    <w:rsid w:val="002C1451"/>
    <w:rsid w:val="002C7990"/>
    <w:rsid w:val="003E00B2"/>
    <w:rsid w:val="003F030F"/>
    <w:rsid w:val="003F6DF9"/>
    <w:rsid w:val="00422BB1"/>
    <w:rsid w:val="00436644"/>
    <w:rsid w:val="004B4362"/>
    <w:rsid w:val="004C67EF"/>
    <w:rsid w:val="004F6ED1"/>
    <w:rsid w:val="00544BE2"/>
    <w:rsid w:val="005B2570"/>
    <w:rsid w:val="005C08C9"/>
    <w:rsid w:val="0067397A"/>
    <w:rsid w:val="00695513"/>
    <w:rsid w:val="006A3B9C"/>
    <w:rsid w:val="006D0E0D"/>
    <w:rsid w:val="006F4C51"/>
    <w:rsid w:val="007A5F15"/>
    <w:rsid w:val="007E45FD"/>
    <w:rsid w:val="008043BF"/>
    <w:rsid w:val="00832CDF"/>
    <w:rsid w:val="008377B1"/>
    <w:rsid w:val="008459F6"/>
    <w:rsid w:val="008749D3"/>
    <w:rsid w:val="008C4E2E"/>
    <w:rsid w:val="00943AB5"/>
    <w:rsid w:val="00944E24"/>
    <w:rsid w:val="00954599"/>
    <w:rsid w:val="009A6A3F"/>
    <w:rsid w:val="00A20382"/>
    <w:rsid w:val="00AA39E9"/>
    <w:rsid w:val="00AC438C"/>
    <w:rsid w:val="00AE6C1A"/>
    <w:rsid w:val="00BF7D36"/>
    <w:rsid w:val="00C23D22"/>
    <w:rsid w:val="00C57C69"/>
    <w:rsid w:val="00C857EC"/>
    <w:rsid w:val="00CC008A"/>
    <w:rsid w:val="00D1272A"/>
    <w:rsid w:val="00D17D7A"/>
    <w:rsid w:val="00D72585"/>
    <w:rsid w:val="00E16323"/>
    <w:rsid w:val="00E40A77"/>
    <w:rsid w:val="00E90169"/>
    <w:rsid w:val="00E90CC1"/>
    <w:rsid w:val="00EF5DD8"/>
    <w:rsid w:val="00F74EFE"/>
    <w:rsid w:val="00FA1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333</cp:lastModifiedBy>
  <cp:revision>50</cp:revision>
  <dcterms:created xsi:type="dcterms:W3CDTF">2019-01-29T08:45:00Z</dcterms:created>
  <dcterms:modified xsi:type="dcterms:W3CDTF">2019-01-30T07:23:00Z</dcterms:modified>
</cp:coreProperties>
</file>