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23" w:rsidRPr="004F1375" w:rsidRDefault="00353E22" w:rsidP="00F15E23">
      <w:pPr>
        <w:tabs>
          <w:tab w:val="left" w:pos="5205"/>
        </w:tabs>
        <w:rPr>
          <w:sz w:val="28"/>
          <w:szCs w:val="28"/>
        </w:rPr>
      </w:pPr>
      <w:r w:rsidRPr="004F1375">
        <w:rPr>
          <w:sz w:val="28"/>
          <w:szCs w:val="28"/>
        </w:rPr>
        <w:t xml:space="preserve">          </w:t>
      </w:r>
    </w:p>
    <w:p w:rsidR="00353E22" w:rsidRPr="00F15E23" w:rsidRDefault="00F15E23" w:rsidP="00F15E23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F15E23" w:rsidRDefault="00353E22" w:rsidP="00353E22">
      <w:pPr>
        <w:tabs>
          <w:tab w:val="left" w:pos="3420"/>
        </w:tabs>
        <w:jc w:val="center"/>
        <w:rPr>
          <w:b/>
          <w:sz w:val="28"/>
          <w:szCs w:val="28"/>
        </w:rPr>
      </w:pPr>
      <w:r w:rsidRPr="00EC6FC2">
        <w:rPr>
          <w:b/>
          <w:sz w:val="28"/>
          <w:szCs w:val="28"/>
        </w:rPr>
        <w:t>СПИСОК</w:t>
      </w:r>
      <w:r w:rsidR="00F15E23">
        <w:rPr>
          <w:b/>
          <w:sz w:val="28"/>
          <w:szCs w:val="28"/>
        </w:rPr>
        <w:t xml:space="preserve"> </w:t>
      </w:r>
    </w:p>
    <w:p w:rsidR="00353E22" w:rsidRPr="00563F57" w:rsidRDefault="00F15E23" w:rsidP="00353E22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</w:t>
      </w:r>
      <w:proofErr w:type="spellStart"/>
      <w:r>
        <w:rPr>
          <w:b/>
          <w:sz w:val="28"/>
          <w:szCs w:val="28"/>
        </w:rPr>
        <w:t>Курьинского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353E22" w:rsidRDefault="00353E22" w:rsidP="00353E22">
      <w:pPr>
        <w:tabs>
          <w:tab w:val="left" w:pos="3420"/>
        </w:tabs>
        <w:jc w:val="center"/>
      </w:pPr>
      <w:r>
        <w:t>граждан состоящих на учёте нуждающихся в улучшении жилищн</w:t>
      </w:r>
      <w:r w:rsidR="00F15E23">
        <w:t>ых условий по состоянию на 01.12</w:t>
      </w:r>
      <w:r w:rsidR="005126F2">
        <w:t>.2018</w:t>
      </w:r>
      <w:r>
        <w:t xml:space="preserve"> года.</w:t>
      </w:r>
    </w:p>
    <w:p w:rsidR="00353E22" w:rsidRDefault="00353E22" w:rsidP="00353E22">
      <w:pPr>
        <w:tabs>
          <w:tab w:val="left" w:pos="34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496"/>
        <w:gridCol w:w="1590"/>
        <w:gridCol w:w="1589"/>
        <w:gridCol w:w="1674"/>
        <w:gridCol w:w="1576"/>
      </w:tblGrid>
      <w:tr w:rsidR="00353E22" w:rsidTr="007925BC">
        <w:tc>
          <w:tcPr>
            <w:tcW w:w="64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№</w:t>
            </w:r>
          </w:p>
          <w:p w:rsidR="00353E22" w:rsidRDefault="00353E22" w:rsidP="007925BC">
            <w:pPr>
              <w:tabs>
                <w:tab w:val="left" w:pos="3420"/>
              </w:tabs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Ф.И.О.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Количество детей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Дата постановки на учёт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Статус семьи (</w:t>
            </w:r>
            <w:proofErr w:type="gramStart"/>
            <w:r>
              <w:t>многодетная</w:t>
            </w:r>
            <w:proofErr w:type="gramEnd"/>
            <w:r>
              <w:t>)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Дата снятия с учёта</w:t>
            </w: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Иванов Владимир Евгеньевич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01.10.2009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Клепикова Татьяна Викторовна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27.08.2010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Сергеева Жанна Александровна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24.08.2011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Барышева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26.10.2011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Теплякова Евгения Сергеевна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26.12.2011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Левашов Игорь Анатольевич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01.08.2012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Скурятина</w:t>
            </w:r>
            <w:proofErr w:type="spellEnd"/>
            <w:r>
              <w:t xml:space="preserve"> (</w:t>
            </w:r>
            <w:proofErr w:type="spellStart"/>
            <w:r>
              <w:t>Дедева</w:t>
            </w:r>
            <w:proofErr w:type="spellEnd"/>
            <w:r>
              <w:t>) Дарья Геннадьевна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31.08.2012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Еленцева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26.10.2012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26.12.2012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5E1208" w:rsidTr="007925BC">
        <w:tc>
          <w:tcPr>
            <w:tcW w:w="646" w:type="dxa"/>
          </w:tcPr>
          <w:p w:rsidR="005E1208" w:rsidRDefault="005E1208" w:rsidP="007925BC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2496" w:type="dxa"/>
          </w:tcPr>
          <w:p w:rsidR="005E1208" w:rsidRDefault="005E1208" w:rsidP="007925BC">
            <w:pPr>
              <w:tabs>
                <w:tab w:val="left" w:pos="3420"/>
              </w:tabs>
            </w:pPr>
            <w:r>
              <w:t xml:space="preserve">Комиссарова Мария </w:t>
            </w:r>
          </w:p>
        </w:tc>
        <w:tc>
          <w:tcPr>
            <w:tcW w:w="1590" w:type="dxa"/>
          </w:tcPr>
          <w:p w:rsidR="005E1208" w:rsidRDefault="005E1208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89" w:type="dxa"/>
          </w:tcPr>
          <w:p w:rsidR="005E1208" w:rsidRDefault="005E1208" w:rsidP="007925BC">
            <w:pPr>
              <w:tabs>
                <w:tab w:val="left" w:pos="3420"/>
              </w:tabs>
              <w:jc w:val="center"/>
            </w:pPr>
            <w:r>
              <w:t>22.02.2013 г.</w:t>
            </w:r>
          </w:p>
        </w:tc>
        <w:tc>
          <w:tcPr>
            <w:tcW w:w="1674" w:type="dxa"/>
          </w:tcPr>
          <w:p w:rsidR="005E1208" w:rsidRDefault="005E1208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5E1208" w:rsidRDefault="005E1208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1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Гилёва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15.08.2013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2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Шишменцова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23.01.2014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3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Афанасьев Александр Сергеевич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07.01.2014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4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Капаев</w:t>
            </w:r>
            <w:proofErr w:type="spellEnd"/>
            <w:r>
              <w:t xml:space="preserve"> Алексей Васильевич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03.03.2014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5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Медведев Сергей Сергеевич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07.03.2014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6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Лагунова</w:t>
            </w:r>
            <w:proofErr w:type="spellEnd"/>
            <w:r>
              <w:t xml:space="preserve"> Яна Михайловна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18.03.2014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7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Кочетов Андрей Борисович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28.04.2014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8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Лапченко Владимир Владимирович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28.04.2014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1</w:t>
            </w:r>
            <w:r w:rsidR="005E1208">
              <w:t>9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Гайценрейдер</w:t>
            </w:r>
            <w:proofErr w:type="spellEnd"/>
            <w:r>
              <w:t xml:space="preserve"> Ольга Ивановна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28.08.2014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5E1208" w:rsidP="007925BC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Кольцов Сергей Борисович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24.09.2014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1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Сумарокова Марина Петровна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24.09.2014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lastRenderedPageBreak/>
              <w:t>2</w:t>
            </w:r>
            <w:r w:rsidR="005E1208">
              <w:t>2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Батратинин</w:t>
            </w:r>
            <w:proofErr w:type="spellEnd"/>
            <w:r>
              <w:t xml:space="preserve"> Максим Борисович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07.10.2014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3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Хрипков Иван Сергеевич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10.03.2015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4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Агрызков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25.05.2015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5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Гусакова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25.11.2015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6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Кораблева Марина Викторовна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19.04.2016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многодетная</w:t>
            </w: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7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Волочугов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27.04.2016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8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Еленцев</w:t>
            </w:r>
            <w:proofErr w:type="spellEnd"/>
            <w:r>
              <w:t xml:space="preserve"> Владимир Валерьевич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29.06.2017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2</w:t>
            </w:r>
            <w:r w:rsidR="005E1208">
              <w:t>9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Кочетова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19.07.2017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5E1208" w:rsidP="007925BC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proofErr w:type="spellStart"/>
            <w:r>
              <w:t>Качукова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19.07.2017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353E22" w:rsidTr="007925BC">
        <w:tc>
          <w:tcPr>
            <w:tcW w:w="646" w:type="dxa"/>
          </w:tcPr>
          <w:p w:rsidR="00353E22" w:rsidRDefault="00143E0E" w:rsidP="007925BC">
            <w:pPr>
              <w:tabs>
                <w:tab w:val="left" w:pos="3420"/>
              </w:tabs>
              <w:jc w:val="center"/>
            </w:pPr>
            <w:r>
              <w:t>3</w:t>
            </w:r>
            <w:r w:rsidR="005E1208">
              <w:t>1</w:t>
            </w:r>
          </w:p>
        </w:tc>
        <w:tc>
          <w:tcPr>
            <w:tcW w:w="2496" w:type="dxa"/>
          </w:tcPr>
          <w:p w:rsidR="00353E22" w:rsidRDefault="00353E22" w:rsidP="007925BC">
            <w:pPr>
              <w:tabs>
                <w:tab w:val="left" w:pos="3420"/>
              </w:tabs>
            </w:pPr>
            <w:r>
              <w:t>Сорокина Екатерина Сергеевна</w:t>
            </w:r>
          </w:p>
        </w:tc>
        <w:tc>
          <w:tcPr>
            <w:tcW w:w="1590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89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  <w:r>
              <w:t>22.09.2017 г.</w:t>
            </w:r>
          </w:p>
        </w:tc>
        <w:tc>
          <w:tcPr>
            <w:tcW w:w="1674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  <w:tc>
          <w:tcPr>
            <w:tcW w:w="1576" w:type="dxa"/>
          </w:tcPr>
          <w:p w:rsidR="00353E22" w:rsidRDefault="00353E22" w:rsidP="007925BC">
            <w:pPr>
              <w:tabs>
                <w:tab w:val="left" w:pos="3420"/>
              </w:tabs>
              <w:jc w:val="center"/>
            </w:pPr>
          </w:p>
        </w:tc>
      </w:tr>
      <w:tr w:rsidR="00181B89" w:rsidTr="007925BC">
        <w:tc>
          <w:tcPr>
            <w:tcW w:w="646" w:type="dxa"/>
          </w:tcPr>
          <w:p w:rsidR="00181B89" w:rsidRDefault="00181B89" w:rsidP="007925BC">
            <w:pPr>
              <w:tabs>
                <w:tab w:val="left" w:pos="3420"/>
              </w:tabs>
              <w:jc w:val="center"/>
            </w:pPr>
            <w:r>
              <w:t>3</w:t>
            </w:r>
            <w:r w:rsidR="005E1208">
              <w:t>2</w:t>
            </w:r>
          </w:p>
        </w:tc>
        <w:tc>
          <w:tcPr>
            <w:tcW w:w="2496" w:type="dxa"/>
          </w:tcPr>
          <w:p w:rsidR="00181B89" w:rsidRDefault="00181B89" w:rsidP="007925BC">
            <w:pPr>
              <w:tabs>
                <w:tab w:val="left" w:pos="3420"/>
              </w:tabs>
            </w:pPr>
            <w:r>
              <w:t>Кузнецова Яна Андреевна</w:t>
            </w:r>
          </w:p>
        </w:tc>
        <w:tc>
          <w:tcPr>
            <w:tcW w:w="1590" w:type="dxa"/>
          </w:tcPr>
          <w:p w:rsidR="00181B89" w:rsidRDefault="00181B89" w:rsidP="007925BC">
            <w:pPr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181B89" w:rsidRDefault="00181B89" w:rsidP="007925BC">
            <w:pPr>
              <w:tabs>
                <w:tab w:val="left" w:pos="3420"/>
              </w:tabs>
              <w:jc w:val="center"/>
            </w:pPr>
            <w:r>
              <w:t>29.05.2018 г.</w:t>
            </w:r>
          </w:p>
        </w:tc>
        <w:tc>
          <w:tcPr>
            <w:tcW w:w="1674" w:type="dxa"/>
          </w:tcPr>
          <w:p w:rsidR="00181B89" w:rsidRDefault="00181B89" w:rsidP="007925BC">
            <w:pPr>
              <w:tabs>
                <w:tab w:val="left" w:pos="3420"/>
              </w:tabs>
              <w:jc w:val="center"/>
            </w:pPr>
            <w:r>
              <w:t>многодетная</w:t>
            </w:r>
          </w:p>
        </w:tc>
        <w:tc>
          <w:tcPr>
            <w:tcW w:w="1576" w:type="dxa"/>
          </w:tcPr>
          <w:p w:rsidR="00181B89" w:rsidRDefault="00181B89" w:rsidP="007925BC">
            <w:pPr>
              <w:tabs>
                <w:tab w:val="left" w:pos="3420"/>
              </w:tabs>
              <w:jc w:val="center"/>
            </w:pPr>
          </w:p>
        </w:tc>
      </w:tr>
    </w:tbl>
    <w:p w:rsidR="00353E22" w:rsidRDefault="00353E22" w:rsidP="00353E22">
      <w:pPr>
        <w:tabs>
          <w:tab w:val="left" w:pos="3420"/>
        </w:tabs>
      </w:pPr>
    </w:p>
    <w:p w:rsidR="00353E22" w:rsidRDefault="00353E22" w:rsidP="00353E22">
      <w:pPr>
        <w:tabs>
          <w:tab w:val="left" w:pos="3420"/>
        </w:tabs>
      </w:pPr>
    </w:p>
    <w:p w:rsidR="00B851A3" w:rsidRDefault="00B851A3" w:rsidP="00353E22">
      <w:pPr>
        <w:tabs>
          <w:tab w:val="left" w:pos="3420"/>
        </w:tabs>
      </w:pPr>
    </w:p>
    <w:p w:rsidR="00296C30" w:rsidRDefault="00884F72" w:rsidP="00353E22">
      <w:r>
        <w:t>И.О. главы</w:t>
      </w:r>
      <w:r w:rsidR="00353E22">
        <w:t xml:space="preserve"> Администрации  сельсовета                    </w:t>
      </w:r>
      <w:r>
        <w:t xml:space="preserve">                               Г.Б.Быхун</w:t>
      </w:r>
    </w:p>
    <w:sectPr w:rsidR="00296C30" w:rsidSect="002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22"/>
    <w:rsid w:val="00143E0E"/>
    <w:rsid w:val="00181B89"/>
    <w:rsid w:val="00296C30"/>
    <w:rsid w:val="00353E22"/>
    <w:rsid w:val="005126F2"/>
    <w:rsid w:val="0057794E"/>
    <w:rsid w:val="005E1208"/>
    <w:rsid w:val="00752C90"/>
    <w:rsid w:val="00884F72"/>
    <w:rsid w:val="00B851A3"/>
    <w:rsid w:val="00CD1BBC"/>
    <w:rsid w:val="00F1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12</cp:revision>
  <dcterms:created xsi:type="dcterms:W3CDTF">2018-04-16T07:31:00Z</dcterms:created>
  <dcterms:modified xsi:type="dcterms:W3CDTF">2018-12-04T07:57:00Z</dcterms:modified>
</cp:coreProperties>
</file>