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4FC" w:rsidRDefault="002514FC" w:rsidP="00231413">
      <w:pPr>
        <w:tabs>
          <w:tab w:val="left" w:pos="6765"/>
        </w:tabs>
        <w:rPr>
          <w:sz w:val="28"/>
          <w:szCs w:val="28"/>
        </w:rPr>
      </w:pPr>
    </w:p>
    <w:p w:rsidR="00424F7B" w:rsidRDefault="00424F7B" w:rsidP="00CA0602">
      <w:pPr>
        <w:tabs>
          <w:tab w:val="left" w:pos="6765"/>
        </w:tabs>
        <w:rPr>
          <w:sz w:val="28"/>
          <w:szCs w:val="28"/>
        </w:rPr>
      </w:pPr>
    </w:p>
    <w:p w:rsidR="007C0AA2" w:rsidRPr="00FE30F7" w:rsidRDefault="007C0AA2" w:rsidP="003E695E">
      <w:pPr>
        <w:jc w:val="center"/>
        <w:rPr>
          <w:sz w:val="28"/>
          <w:szCs w:val="28"/>
        </w:rPr>
      </w:pPr>
      <w:r>
        <w:rPr>
          <w:sz w:val="28"/>
          <w:szCs w:val="28"/>
        </w:rPr>
        <w:t>Новофирсовский сельский Совет депутатов</w:t>
      </w:r>
    </w:p>
    <w:p w:rsidR="007C0AA2" w:rsidRPr="00FE30F7" w:rsidRDefault="007C0AA2" w:rsidP="003E695E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FE30F7">
        <w:rPr>
          <w:rFonts w:ascii="Times New Roman" w:hAnsi="Times New Roman"/>
          <w:b w:val="0"/>
          <w:sz w:val="28"/>
          <w:szCs w:val="28"/>
        </w:rPr>
        <w:t>Курьинского района Алтайского края</w:t>
      </w:r>
    </w:p>
    <w:p w:rsidR="007C0AA2" w:rsidRPr="00FE30F7" w:rsidRDefault="007C0AA2" w:rsidP="007C0AA2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D731E3" w:rsidRPr="00FE30F7" w:rsidRDefault="00D70631" w:rsidP="00D70631">
      <w:pPr>
        <w:pStyle w:val="ConsTitle"/>
        <w:widowControl/>
        <w:ind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</w:t>
      </w:r>
      <w:r w:rsidR="00C711B1">
        <w:rPr>
          <w:rFonts w:ascii="Times New Roman" w:hAnsi="Times New Roman"/>
          <w:sz w:val="24"/>
        </w:rPr>
        <w:t xml:space="preserve">              </w:t>
      </w:r>
      <w:r>
        <w:rPr>
          <w:rFonts w:ascii="Times New Roman" w:hAnsi="Times New Roman"/>
          <w:sz w:val="24"/>
        </w:rPr>
        <w:t xml:space="preserve">  </w:t>
      </w:r>
      <w:r w:rsidR="007C0AA2" w:rsidRPr="00FE30F7">
        <w:rPr>
          <w:rFonts w:ascii="Times New Roman" w:hAnsi="Times New Roman"/>
          <w:sz w:val="24"/>
        </w:rPr>
        <w:t xml:space="preserve">РЕШЕНИЕ </w:t>
      </w:r>
      <w:r w:rsidR="00C711B1">
        <w:rPr>
          <w:rFonts w:ascii="Times New Roman" w:hAnsi="Times New Roman"/>
          <w:sz w:val="24"/>
        </w:rPr>
        <w:t xml:space="preserve">  </w:t>
      </w:r>
      <w:r w:rsidR="00F81062">
        <w:rPr>
          <w:rFonts w:ascii="Times New Roman" w:hAnsi="Times New Roman"/>
          <w:sz w:val="24"/>
        </w:rPr>
        <w:t xml:space="preserve">                         </w:t>
      </w:r>
      <w:r w:rsidR="0039682C">
        <w:rPr>
          <w:rFonts w:ascii="Times New Roman" w:hAnsi="Times New Roman"/>
          <w:sz w:val="24"/>
        </w:rPr>
        <w:t xml:space="preserve">              </w:t>
      </w:r>
      <w:r w:rsidR="00607F3D">
        <w:rPr>
          <w:rFonts w:ascii="Times New Roman" w:hAnsi="Times New Roman"/>
          <w:sz w:val="24"/>
        </w:rPr>
        <w:t xml:space="preserve">                          </w:t>
      </w:r>
    </w:p>
    <w:p w:rsidR="00D731E3" w:rsidRPr="00FE30F7" w:rsidRDefault="00D731E3" w:rsidP="00D731E3">
      <w:pPr>
        <w:pStyle w:val="ConsTitle"/>
        <w:widowControl/>
        <w:ind w:right="0"/>
        <w:rPr>
          <w:rFonts w:ascii="Times New Roman" w:hAnsi="Times New Roman"/>
          <w:sz w:val="24"/>
        </w:rPr>
      </w:pPr>
    </w:p>
    <w:p w:rsidR="00D731E3" w:rsidRPr="00FE30F7" w:rsidRDefault="00D731E3" w:rsidP="00D731E3">
      <w:pPr>
        <w:pStyle w:val="ConsTitle"/>
        <w:widowControl/>
        <w:ind w:right="0"/>
        <w:rPr>
          <w:rFonts w:ascii="Times New Roman" w:hAnsi="Times New Roman"/>
          <w:sz w:val="24"/>
        </w:rPr>
      </w:pPr>
    </w:p>
    <w:p w:rsidR="007C0AA2" w:rsidRPr="00FE30F7" w:rsidRDefault="003E695E" w:rsidP="00D731E3">
      <w:pPr>
        <w:pStyle w:val="ConsTitle"/>
        <w:widowControl/>
        <w:ind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  <w:r w:rsidR="000D2C86">
        <w:rPr>
          <w:rFonts w:ascii="Times New Roman" w:hAnsi="Times New Roman"/>
          <w:sz w:val="24"/>
        </w:rPr>
        <w:t>26</w:t>
      </w:r>
      <w:r w:rsidR="00F92344">
        <w:rPr>
          <w:rFonts w:ascii="Times New Roman" w:hAnsi="Times New Roman"/>
          <w:sz w:val="24"/>
        </w:rPr>
        <w:t xml:space="preserve">  </w:t>
      </w:r>
      <w:r w:rsidR="00D731E3" w:rsidRPr="00FE30F7">
        <w:rPr>
          <w:rFonts w:ascii="Times New Roman" w:hAnsi="Times New Roman"/>
          <w:sz w:val="24"/>
        </w:rPr>
        <w:t xml:space="preserve"> </w:t>
      </w:r>
      <w:r w:rsidR="004D52D6">
        <w:rPr>
          <w:rFonts w:ascii="Times New Roman" w:hAnsi="Times New Roman"/>
          <w:sz w:val="24"/>
        </w:rPr>
        <w:t>декабря 201</w:t>
      </w:r>
      <w:r w:rsidR="009E29A8">
        <w:rPr>
          <w:rFonts w:ascii="Times New Roman" w:hAnsi="Times New Roman"/>
          <w:sz w:val="24"/>
        </w:rPr>
        <w:t>7</w:t>
      </w:r>
      <w:r w:rsidR="00D731E3" w:rsidRPr="00FE30F7">
        <w:rPr>
          <w:rFonts w:ascii="Times New Roman" w:hAnsi="Times New Roman"/>
          <w:sz w:val="24"/>
        </w:rPr>
        <w:t xml:space="preserve">г    </w:t>
      </w:r>
      <w:r w:rsidR="00C711B1">
        <w:rPr>
          <w:rFonts w:ascii="Times New Roman" w:hAnsi="Times New Roman"/>
          <w:sz w:val="24"/>
        </w:rPr>
        <w:t xml:space="preserve">                </w:t>
      </w:r>
      <w:r w:rsidR="00D731E3" w:rsidRPr="00FE30F7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       </w:t>
      </w:r>
      <w:r w:rsidR="00D731E3" w:rsidRPr="00FE30F7">
        <w:rPr>
          <w:rFonts w:ascii="Times New Roman" w:hAnsi="Times New Roman"/>
          <w:sz w:val="24"/>
        </w:rPr>
        <w:t xml:space="preserve"> с.Новофирсово                                                </w:t>
      </w:r>
      <w:r>
        <w:rPr>
          <w:rFonts w:ascii="Times New Roman" w:hAnsi="Times New Roman"/>
          <w:sz w:val="24"/>
        </w:rPr>
        <w:t xml:space="preserve">   </w:t>
      </w:r>
      <w:r w:rsidR="00DB5068">
        <w:rPr>
          <w:rFonts w:ascii="Times New Roman" w:hAnsi="Times New Roman"/>
          <w:sz w:val="24"/>
        </w:rPr>
        <w:t xml:space="preserve">№ </w:t>
      </w:r>
      <w:r w:rsidR="00D731E3" w:rsidRPr="00FE30F7">
        <w:rPr>
          <w:rFonts w:ascii="Times New Roman" w:hAnsi="Times New Roman"/>
          <w:sz w:val="24"/>
        </w:rPr>
        <w:t xml:space="preserve">  </w:t>
      </w:r>
      <w:r w:rsidR="000D2C86">
        <w:rPr>
          <w:rFonts w:ascii="Times New Roman" w:hAnsi="Times New Roman"/>
          <w:sz w:val="24"/>
        </w:rPr>
        <w:t>16</w:t>
      </w:r>
      <w:r w:rsidR="00D731E3" w:rsidRPr="00FE30F7">
        <w:rPr>
          <w:rFonts w:ascii="Times New Roman" w:hAnsi="Times New Roman"/>
          <w:sz w:val="24"/>
        </w:rPr>
        <w:t xml:space="preserve">               </w:t>
      </w:r>
      <w:r w:rsidR="007C0AA2" w:rsidRPr="00FE30F7">
        <w:rPr>
          <w:rFonts w:ascii="Times New Roman" w:hAnsi="Times New Roman"/>
          <w:sz w:val="24"/>
        </w:rPr>
        <w:t xml:space="preserve"> </w:t>
      </w:r>
    </w:p>
    <w:p w:rsidR="007C0AA2" w:rsidRPr="00FE30F7" w:rsidRDefault="007C0AA2" w:rsidP="007C0AA2">
      <w:pPr>
        <w:pStyle w:val="ConsTitle"/>
        <w:widowControl/>
        <w:ind w:right="0"/>
        <w:jc w:val="center"/>
        <w:rPr>
          <w:rFonts w:ascii="Times New Roman" w:hAnsi="Times New Roman"/>
          <w:sz w:val="24"/>
        </w:rPr>
      </w:pPr>
    </w:p>
    <w:p w:rsidR="00D731E3" w:rsidRPr="00FE30F7" w:rsidRDefault="007C0AA2" w:rsidP="00F66225">
      <w:pPr>
        <w:jc w:val="both"/>
        <w:rPr>
          <w:b/>
        </w:rPr>
      </w:pPr>
      <w:r w:rsidRPr="00FE30F7">
        <w:rPr>
          <w:b/>
        </w:rPr>
        <w:t>О бюджете муниципального</w:t>
      </w:r>
      <w:r w:rsidR="00D731E3" w:rsidRPr="00FE30F7">
        <w:rPr>
          <w:b/>
        </w:rPr>
        <w:t xml:space="preserve"> </w:t>
      </w:r>
      <w:r w:rsidRPr="00FE30F7">
        <w:rPr>
          <w:b/>
        </w:rPr>
        <w:t xml:space="preserve">образования </w:t>
      </w:r>
    </w:p>
    <w:p w:rsidR="00B86B09" w:rsidRDefault="007C0AA2" w:rsidP="00F66225">
      <w:pPr>
        <w:jc w:val="both"/>
        <w:rPr>
          <w:b/>
        </w:rPr>
      </w:pPr>
      <w:r w:rsidRPr="00FE30F7">
        <w:rPr>
          <w:b/>
        </w:rPr>
        <w:t>Новофирсовский сельсовет</w:t>
      </w:r>
      <w:r w:rsidR="00F66225" w:rsidRPr="00FE30F7">
        <w:rPr>
          <w:b/>
        </w:rPr>
        <w:t xml:space="preserve"> Курьинского района</w:t>
      </w:r>
      <w:r w:rsidR="00B86B09">
        <w:rPr>
          <w:b/>
        </w:rPr>
        <w:t xml:space="preserve"> </w:t>
      </w:r>
    </w:p>
    <w:p w:rsidR="007C0AA2" w:rsidRPr="00FE30F7" w:rsidRDefault="007C0AA2" w:rsidP="00F66225">
      <w:pPr>
        <w:jc w:val="both"/>
        <w:rPr>
          <w:b/>
        </w:rPr>
      </w:pPr>
      <w:r w:rsidRPr="00FE30F7">
        <w:rPr>
          <w:b/>
        </w:rPr>
        <w:t xml:space="preserve"> на 201</w:t>
      </w:r>
      <w:r w:rsidR="009E29A8">
        <w:rPr>
          <w:b/>
        </w:rPr>
        <w:t>8</w:t>
      </w:r>
      <w:r w:rsidRPr="00FE30F7">
        <w:rPr>
          <w:b/>
        </w:rPr>
        <w:t xml:space="preserve"> год</w:t>
      </w:r>
    </w:p>
    <w:p w:rsidR="00D731E3" w:rsidRDefault="00D731E3" w:rsidP="007C0AA2">
      <w:pPr>
        <w:rPr>
          <w:b/>
        </w:rPr>
      </w:pPr>
    </w:p>
    <w:p w:rsidR="003E695E" w:rsidRPr="00FE30F7" w:rsidRDefault="003E695E" w:rsidP="007C0AA2">
      <w:pPr>
        <w:rPr>
          <w:b/>
        </w:rPr>
      </w:pPr>
    </w:p>
    <w:p w:rsidR="00D731E3" w:rsidRPr="00FE30F7" w:rsidRDefault="00887BC3" w:rsidP="009B3A3D">
      <w:pPr>
        <w:ind w:firstLine="709"/>
        <w:jc w:val="both"/>
        <w:rPr>
          <w:b/>
        </w:rPr>
      </w:pPr>
      <w:r w:rsidRPr="00FE30F7">
        <w:rPr>
          <w:b/>
        </w:rPr>
        <w:t xml:space="preserve"> В соответствии с частью 2  статьи 21 и статьями 4</w:t>
      </w:r>
      <w:r w:rsidR="00B73934">
        <w:rPr>
          <w:b/>
        </w:rPr>
        <w:t>8</w:t>
      </w:r>
      <w:r w:rsidRPr="00FE30F7">
        <w:rPr>
          <w:b/>
        </w:rPr>
        <w:t>,</w:t>
      </w:r>
      <w:r w:rsidR="009B3A3D" w:rsidRPr="00FE30F7">
        <w:rPr>
          <w:b/>
        </w:rPr>
        <w:t xml:space="preserve"> </w:t>
      </w:r>
      <w:r w:rsidR="00B73934">
        <w:rPr>
          <w:b/>
        </w:rPr>
        <w:t>49</w:t>
      </w:r>
      <w:r w:rsidRPr="00FE30F7">
        <w:rPr>
          <w:b/>
        </w:rPr>
        <w:t xml:space="preserve"> </w:t>
      </w:r>
      <w:r w:rsidR="00D731E3" w:rsidRPr="00FE30F7">
        <w:rPr>
          <w:b/>
        </w:rPr>
        <w:t>Устава муниципального образования</w:t>
      </w:r>
      <w:r w:rsidRPr="00FE30F7">
        <w:rPr>
          <w:b/>
        </w:rPr>
        <w:t xml:space="preserve"> </w:t>
      </w:r>
      <w:r w:rsidR="00D731E3" w:rsidRPr="00FE30F7">
        <w:rPr>
          <w:b/>
        </w:rPr>
        <w:t>Новофирсовский сельсовет</w:t>
      </w:r>
      <w:r w:rsidR="009B3A3D" w:rsidRPr="00FE30F7">
        <w:rPr>
          <w:b/>
        </w:rPr>
        <w:t xml:space="preserve"> Курьинского района Алтайского края</w:t>
      </w:r>
      <w:r w:rsidR="00D731E3" w:rsidRPr="00FE30F7">
        <w:rPr>
          <w:b/>
        </w:rPr>
        <w:t>, сельский</w:t>
      </w:r>
      <w:r w:rsidRPr="00FE30F7">
        <w:rPr>
          <w:b/>
        </w:rPr>
        <w:t xml:space="preserve"> С</w:t>
      </w:r>
      <w:r w:rsidR="00FD3A74" w:rsidRPr="00FE30F7">
        <w:rPr>
          <w:b/>
        </w:rPr>
        <w:t>овет депутатов РЕШИЛ:</w:t>
      </w:r>
    </w:p>
    <w:p w:rsidR="00162470" w:rsidRDefault="00D642AD" w:rsidP="00FD3A74">
      <w:pPr>
        <w:pStyle w:val="ConsTitle"/>
        <w:widowControl/>
        <w:ind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D642AD" w:rsidRPr="00D642AD" w:rsidRDefault="00D642AD" w:rsidP="00FD3A74">
      <w:pPr>
        <w:pStyle w:val="ConsTitle"/>
        <w:widowControl/>
        <w:ind w:right="0"/>
        <w:rPr>
          <w:rFonts w:ascii="Times New Roman" w:hAnsi="Times New Roman"/>
          <w:sz w:val="24"/>
          <w:szCs w:val="24"/>
        </w:rPr>
      </w:pPr>
      <w:r w:rsidRPr="00D642AD">
        <w:rPr>
          <w:rFonts w:ascii="Times New Roman" w:hAnsi="Times New Roman"/>
          <w:sz w:val="24"/>
          <w:szCs w:val="24"/>
        </w:rPr>
        <w:t>Утвердить бюджет муниципального образования Новофирсовский сельсовет</w:t>
      </w:r>
      <w:r w:rsidR="00976AB3">
        <w:rPr>
          <w:rFonts w:ascii="Times New Roman" w:hAnsi="Times New Roman"/>
          <w:sz w:val="24"/>
          <w:szCs w:val="24"/>
        </w:rPr>
        <w:t xml:space="preserve"> Курьинского района</w:t>
      </w:r>
      <w:r w:rsidR="00B534C9">
        <w:rPr>
          <w:rFonts w:ascii="Times New Roman" w:hAnsi="Times New Roman"/>
          <w:sz w:val="24"/>
          <w:szCs w:val="24"/>
        </w:rPr>
        <w:t xml:space="preserve"> на 201</w:t>
      </w:r>
      <w:r w:rsidR="009E29A8">
        <w:rPr>
          <w:rFonts w:ascii="Times New Roman" w:hAnsi="Times New Roman"/>
          <w:sz w:val="24"/>
          <w:szCs w:val="24"/>
        </w:rPr>
        <w:t>8</w:t>
      </w:r>
      <w:r w:rsidRPr="00D642AD">
        <w:rPr>
          <w:rFonts w:ascii="Times New Roman" w:hAnsi="Times New Roman"/>
          <w:sz w:val="24"/>
          <w:szCs w:val="24"/>
        </w:rPr>
        <w:t xml:space="preserve"> год</w:t>
      </w:r>
    </w:p>
    <w:p w:rsidR="00424E33" w:rsidRPr="00FE30F7" w:rsidRDefault="005271B5" w:rsidP="005271B5">
      <w:pPr>
        <w:rPr>
          <w:b/>
        </w:rPr>
      </w:pPr>
      <w:r w:rsidRPr="00FE30F7">
        <w:rPr>
          <w:b/>
        </w:rPr>
        <w:t xml:space="preserve">             </w:t>
      </w:r>
      <w:r w:rsidR="00424E33" w:rsidRPr="00FE30F7">
        <w:rPr>
          <w:b/>
        </w:rPr>
        <w:t>Статья 1</w:t>
      </w:r>
      <w:r w:rsidR="008B558E" w:rsidRPr="00FE30F7">
        <w:rPr>
          <w:b/>
        </w:rPr>
        <w:t>.</w:t>
      </w:r>
      <w:r w:rsidR="00424E33" w:rsidRPr="00FE30F7">
        <w:rPr>
          <w:b/>
        </w:rPr>
        <w:t xml:space="preserve"> Основные характе</w:t>
      </w:r>
      <w:r w:rsidR="00F76B36" w:rsidRPr="00FE30F7">
        <w:rPr>
          <w:b/>
        </w:rPr>
        <w:t>ристики</w:t>
      </w:r>
      <w:r w:rsidR="00B6611A" w:rsidRPr="00FE30F7">
        <w:rPr>
          <w:b/>
        </w:rPr>
        <w:t xml:space="preserve"> бюджета муниципального образования Новофирсовский сельсовет</w:t>
      </w:r>
      <w:r w:rsidR="00AF741A" w:rsidRPr="00FE30F7">
        <w:rPr>
          <w:b/>
        </w:rPr>
        <w:t xml:space="preserve"> Курьинского района </w:t>
      </w:r>
      <w:r w:rsidR="00B6611A" w:rsidRPr="00FE30F7">
        <w:rPr>
          <w:b/>
        </w:rPr>
        <w:t>(далее</w:t>
      </w:r>
      <w:r w:rsidR="0098632E" w:rsidRPr="00FE30F7">
        <w:rPr>
          <w:b/>
        </w:rPr>
        <w:t xml:space="preserve"> –</w:t>
      </w:r>
      <w:r w:rsidR="00AF741A" w:rsidRPr="00FE30F7">
        <w:rPr>
          <w:b/>
        </w:rPr>
        <w:t xml:space="preserve"> бюджет</w:t>
      </w:r>
      <w:r w:rsidR="0098632E" w:rsidRPr="00FE30F7">
        <w:rPr>
          <w:b/>
        </w:rPr>
        <w:t xml:space="preserve"> поселения</w:t>
      </w:r>
      <w:r w:rsidR="00B6611A" w:rsidRPr="00FE30F7">
        <w:rPr>
          <w:b/>
        </w:rPr>
        <w:t>) на 201</w:t>
      </w:r>
      <w:r w:rsidR="009E29A8">
        <w:rPr>
          <w:b/>
        </w:rPr>
        <w:t>8</w:t>
      </w:r>
      <w:r w:rsidR="00424E33" w:rsidRPr="00FE30F7">
        <w:rPr>
          <w:b/>
        </w:rPr>
        <w:t xml:space="preserve"> год</w:t>
      </w:r>
    </w:p>
    <w:p w:rsidR="00424E33" w:rsidRPr="00FE30F7" w:rsidRDefault="00424E33" w:rsidP="00547F38">
      <w:pPr>
        <w:jc w:val="center"/>
        <w:rPr>
          <w:b/>
        </w:rPr>
      </w:pPr>
    </w:p>
    <w:p w:rsidR="00547F38" w:rsidRPr="00FE30F7" w:rsidRDefault="00424E33" w:rsidP="00EF3D8E">
      <w:r w:rsidRPr="00FE30F7">
        <w:t>1.Утвердить основные характеристики</w:t>
      </w:r>
      <w:r w:rsidR="00B6611A" w:rsidRPr="00FE30F7">
        <w:t xml:space="preserve"> бюджета</w:t>
      </w:r>
      <w:r w:rsidR="0098632E" w:rsidRPr="00FE30F7">
        <w:t xml:space="preserve"> поселения</w:t>
      </w:r>
      <w:r w:rsidR="00B6611A" w:rsidRPr="00FE30F7">
        <w:t xml:space="preserve"> на 201</w:t>
      </w:r>
      <w:r w:rsidR="009E29A8">
        <w:t>8</w:t>
      </w:r>
      <w:r w:rsidR="006102F0" w:rsidRPr="00FE30F7">
        <w:t xml:space="preserve"> год:</w:t>
      </w:r>
    </w:p>
    <w:p w:rsidR="00EF244F" w:rsidRPr="00FE30F7" w:rsidRDefault="0025604F" w:rsidP="00EF244F">
      <w:pPr>
        <w:ind w:firstLine="708"/>
        <w:jc w:val="both"/>
      </w:pPr>
      <w:r w:rsidRPr="00FE30F7">
        <w:t>1) прогнозируемый о</w:t>
      </w:r>
      <w:r w:rsidR="00EF3D8E" w:rsidRPr="00FE30F7">
        <w:t>бщий объем доходов</w:t>
      </w:r>
      <w:r w:rsidR="00746D48" w:rsidRPr="00FE30F7">
        <w:t xml:space="preserve"> бюджета</w:t>
      </w:r>
      <w:r w:rsidR="0098632E" w:rsidRPr="00FE30F7">
        <w:t xml:space="preserve"> поселения</w:t>
      </w:r>
      <w:r w:rsidR="00EF51BB">
        <w:t xml:space="preserve"> в сумме </w:t>
      </w:r>
      <w:r w:rsidR="009E29A8">
        <w:t>1635,7</w:t>
      </w:r>
      <w:r w:rsidR="00EF3D8E" w:rsidRPr="00FE30F7">
        <w:t xml:space="preserve"> тыс.руб. в</w:t>
      </w:r>
      <w:r w:rsidR="003816E9">
        <w:t xml:space="preserve"> том числе</w:t>
      </w:r>
      <w:r w:rsidR="00EF244F" w:rsidRPr="00FE30F7">
        <w:t xml:space="preserve"> объем межбюджетных трансфертов, получаемых из других бюджетов</w:t>
      </w:r>
      <w:r w:rsidR="00CF4FFC" w:rsidRPr="00FE30F7">
        <w:t xml:space="preserve"> в сумме</w:t>
      </w:r>
      <w:r w:rsidR="00EF51BB">
        <w:t xml:space="preserve"> </w:t>
      </w:r>
      <w:r w:rsidR="0027036A">
        <w:t>858,9</w:t>
      </w:r>
      <w:r w:rsidR="00CF4FFC" w:rsidRPr="00FE30F7">
        <w:t xml:space="preserve"> </w:t>
      </w:r>
      <w:r w:rsidR="00EF3D8E" w:rsidRPr="00FE30F7">
        <w:t>тыс.</w:t>
      </w:r>
      <w:r w:rsidR="00664AB5" w:rsidRPr="00FE30F7">
        <w:t xml:space="preserve"> </w:t>
      </w:r>
      <w:r w:rsidR="00EF3D8E" w:rsidRPr="00FE30F7">
        <w:t>руб</w:t>
      </w:r>
      <w:r w:rsidR="00664AB5" w:rsidRPr="00FE30F7">
        <w:t>.</w:t>
      </w:r>
    </w:p>
    <w:p w:rsidR="00EF3D8E" w:rsidRDefault="0025604F" w:rsidP="00547F38">
      <w:pPr>
        <w:ind w:firstLine="708"/>
        <w:jc w:val="both"/>
      </w:pPr>
      <w:r w:rsidRPr="00FE30F7">
        <w:t>2)о</w:t>
      </w:r>
      <w:r w:rsidR="00EF3D8E" w:rsidRPr="00FE30F7">
        <w:t>бщий объем расходов</w:t>
      </w:r>
      <w:r w:rsidR="00746D48" w:rsidRPr="00FE30F7">
        <w:t xml:space="preserve"> бюджета</w:t>
      </w:r>
      <w:r w:rsidR="0098632E" w:rsidRPr="00FE30F7">
        <w:t xml:space="preserve"> поселения</w:t>
      </w:r>
      <w:r w:rsidR="003816E9">
        <w:t xml:space="preserve"> в сумме </w:t>
      </w:r>
      <w:r w:rsidR="001862E8">
        <w:t>1678,4</w:t>
      </w:r>
      <w:r w:rsidR="00EF3D8E" w:rsidRPr="00FE30F7">
        <w:t xml:space="preserve"> тыс.руб.</w:t>
      </w:r>
    </w:p>
    <w:p w:rsidR="00AD713C" w:rsidRDefault="00AD713C" w:rsidP="00547F38">
      <w:pPr>
        <w:ind w:firstLine="708"/>
        <w:jc w:val="both"/>
      </w:pPr>
      <w:r>
        <w:t>3)верхний предел муниципального внутреннего долга бюджета поселения на</w:t>
      </w:r>
      <w:r w:rsidR="00E366A0">
        <w:t xml:space="preserve"> 1 января 201</w:t>
      </w:r>
      <w:r w:rsidR="001862E8">
        <w:t xml:space="preserve">8 </w:t>
      </w:r>
      <w:r w:rsidR="00DB5068">
        <w:t>года 0 рублей</w:t>
      </w:r>
    </w:p>
    <w:p w:rsidR="00AD713C" w:rsidRPr="00FE30F7" w:rsidRDefault="00AD713C" w:rsidP="00547F38">
      <w:pPr>
        <w:ind w:firstLine="708"/>
        <w:jc w:val="both"/>
      </w:pPr>
      <w:r>
        <w:t>4)дефицит бюджета поселения в сумме</w:t>
      </w:r>
      <w:r w:rsidR="003816E9">
        <w:t xml:space="preserve"> </w:t>
      </w:r>
      <w:r w:rsidR="000C23C1">
        <w:t>42,7</w:t>
      </w:r>
      <w:r w:rsidR="003816E9">
        <w:t xml:space="preserve"> тыс руб </w:t>
      </w:r>
    </w:p>
    <w:p w:rsidR="00664AB5" w:rsidRPr="00FE30F7" w:rsidRDefault="0025604F" w:rsidP="0025604F">
      <w:pPr>
        <w:jc w:val="both"/>
      </w:pPr>
      <w:r w:rsidRPr="00FE30F7">
        <w:t>2.Утвердить источники финансирования дефицита  бюджета</w:t>
      </w:r>
      <w:r w:rsidR="00A2592E" w:rsidRPr="00FE30F7">
        <w:t xml:space="preserve"> поселения</w:t>
      </w:r>
      <w:r w:rsidRPr="00FE30F7">
        <w:t xml:space="preserve"> на 201</w:t>
      </w:r>
      <w:r w:rsidR="001862E8">
        <w:t>8</w:t>
      </w:r>
      <w:r w:rsidRPr="00FE30F7">
        <w:t xml:space="preserve"> год согласно приложения  1 к настоящему  Решению.</w:t>
      </w:r>
    </w:p>
    <w:p w:rsidR="00664AB5" w:rsidRPr="00FE30F7" w:rsidRDefault="00664AB5" w:rsidP="00664AB5">
      <w:pPr>
        <w:ind w:firstLine="708"/>
        <w:jc w:val="both"/>
        <w:rPr>
          <w:b/>
        </w:rPr>
      </w:pPr>
      <w:r w:rsidRPr="00FE30F7">
        <w:rPr>
          <w:b/>
        </w:rPr>
        <w:t>Статья 2.</w:t>
      </w:r>
      <w:r w:rsidR="00451F70" w:rsidRPr="00FE30F7">
        <w:rPr>
          <w:b/>
        </w:rPr>
        <w:t xml:space="preserve"> Нормативы отчислений </w:t>
      </w:r>
      <w:r w:rsidRPr="00FE30F7">
        <w:rPr>
          <w:b/>
        </w:rPr>
        <w:t xml:space="preserve"> доходов</w:t>
      </w:r>
      <w:r w:rsidR="00451F70" w:rsidRPr="00FE30F7">
        <w:rPr>
          <w:b/>
        </w:rPr>
        <w:t xml:space="preserve"> в бюджет Новофирсовского сельсовета </w:t>
      </w:r>
      <w:r w:rsidR="005459B5" w:rsidRPr="00FE30F7">
        <w:rPr>
          <w:b/>
        </w:rPr>
        <w:t>Курьинского района</w:t>
      </w:r>
      <w:r w:rsidRPr="00FE30F7">
        <w:rPr>
          <w:b/>
        </w:rPr>
        <w:t xml:space="preserve"> на 201</w:t>
      </w:r>
      <w:r w:rsidR="001862E8">
        <w:rPr>
          <w:b/>
        </w:rPr>
        <w:t>8</w:t>
      </w:r>
      <w:r w:rsidRPr="00FE30F7">
        <w:rPr>
          <w:b/>
        </w:rPr>
        <w:t xml:space="preserve"> год.</w:t>
      </w:r>
    </w:p>
    <w:p w:rsidR="00664AB5" w:rsidRPr="00FE30F7" w:rsidRDefault="00664AB5" w:rsidP="00664AB5">
      <w:pPr>
        <w:ind w:firstLine="708"/>
        <w:jc w:val="both"/>
        <w:rPr>
          <w:b/>
        </w:rPr>
      </w:pPr>
    </w:p>
    <w:p w:rsidR="00664AB5" w:rsidRPr="00FE30F7" w:rsidRDefault="00664AB5" w:rsidP="00664AB5">
      <w:pPr>
        <w:ind w:firstLine="708"/>
        <w:jc w:val="both"/>
      </w:pPr>
      <w:r w:rsidRPr="00FE30F7">
        <w:rPr>
          <w:b/>
        </w:rPr>
        <w:t xml:space="preserve"> </w:t>
      </w:r>
      <w:r w:rsidR="00451F70" w:rsidRPr="00FE30F7">
        <w:t>1.Утвердить нормативы отчислений</w:t>
      </w:r>
      <w:r w:rsidRPr="00FE30F7">
        <w:t xml:space="preserve"> </w:t>
      </w:r>
      <w:r w:rsidR="00451F70" w:rsidRPr="00FE30F7">
        <w:t>доходов в бюджет</w:t>
      </w:r>
      <w:r w:rsidR="0098632E" w:rsidRPr="00FE30F7">
        <w:t xml:space="preserve"> муниципального образования Новофирсовский сельсовет</w:t>
      </w:r>
      <w:r w:rsidR="00A2592E" w:rsidRPr="00FE30F7">
        <w:t xml:space="preserve"> Курьинского района </w:t>
      </w:r>
      <w:r w:rsidRPr="00FE30F7">
        <w:t>на 201</w:t>
      </w:r>
      <w:r w:rsidR="001862E8">
        <w:t>8</w:t>
      </w:r>
      <w:r w:rsidR="0025604F" w:rsidRPr="00FE30F7">
        <w:t xml:space="preserve"> год согла</w:t>
      </w:r>
      <w:r w:rsidR="005459B5" w:rsidRPr="00FE30F7">
        <w:t>сно приложению</w:t>
      </w:r>
      <w:r w:rsidR="0025604F" w:rsidRPr="00FE30F7">
        <w:t xml:space="preserve">  № 2</w:t>
      </w:r>
      <w:r w:rsidRPr="00FE30F7">
        <w:t xml:space="preserve"> настоящего Решения.</w:t>
      </w:r>
    </w:p>
    <w:p w:rsidR="00664AB5" w:rsidRPr="00FE30F7" w:rsidRDefault="00664AB5" w:rsidP="00664AB5">
      <w:pPr>
        <w:ind w:firstLine="708"/>
        <w:jc w:val="both"/>
      </w:pPr>
    </w:p>
    <w:p w:rsidR="006102F0" w:rsidRPr="00FE30F7" w:rsidRDefault="00664AB5" w:rsidP="00547F38">
      <w:pPr>
        <w:ind w:firstLine="708"/>
        <w:jc w:val="both"/>
        <w:rPr>
          <w:b/>
        </w:rPr>
      </w:pPr>
      <w:r w:rsidRPr="00FE30F7">
        <w:rPr>
          <w:b/>
        </w:rPr>
        <w:t>Статья 3</w:t>
      </w:r>
      <w:r w:rsidR="006102F0" w:rsidRPr="00FE30F7">
        <w:rPr>
          <w:b/>
        </w:rPr>
        <w:t>.</w:t>
      </w:r>
      <w:r w:rsidR="008B558E" w:rsidRPr="00FE30F7">
        <w:rPr>
          <w:b/>
        </w:rPr>
        <w:t xml:space="preserve"> </w:t>
      </w:r>
      <w:r w:rsidR="006102F0" w:rsidRPr="00FE30F7">
        <w:rPr>
          <w:b/>
        </w:rPr>
        <w:t>Главные администраторы доходов</w:t>
      </w:r>
      <w:r w:rsidR="001F5329">
        <w:rPr>
          <w:b/>
        </w:rPr>
        <w:t xml:space="preserve"> и главные администраторы источников финансирования дефицита бюджета</w:t>
      </w:r>
    </w:p>
    <w:p w:rsidR="006102F0" w:rsidRPr="00FE30F7" w:rsidRDefault="006102F0" w:rsidP="00547F38">
      <w:pPr>
        <w:ind w:firstLine="708"/>
        <w:jc w:val="both"/>
        <w:rPr>
          <w:b/>
        </w:rPr>
      </w:pPr>
    </w:p>
    <w:p w:rsidR="00743180" w:rsidRPr="00FE30F7" w:rsidRDefault="00BE074A" w:rsidP="00547F38">
      <w:pPr>
        <w:ind w:firstLine="708"/>
        <w:jc w:val="both"/>
      </w:pPr>
      <w:r w:rsidRPr="00FE30F7">
        <w:t>1</w:t>
      </w:r>
      <w:r w:rsidR="00331904" w:rsidRPr="00FE30F7">
        <w:t xml:space="preserve">.Утвердить перечень </w:t>
      </w:r>
      <w:r w:rsidR="00A70F51" w:rsidRPr="00FE30F7">
        <w:t xml:space="preserve">главных </w:t>
      </w:r>
      <w:r w:rsidR="00331904" w:rsidRPr="00FE30F7">
        <w:t>администраторов доходов  бюджета</w:t>
      </w:r>
      <w:r w:rsidR="00A2592E" w:rsidRPr="00FE30F7">
        <w:t xml:space="preserve"> поселения</w:t>
      </w:r>
      <w:r w:rsidR="00331904" w:rsidRPr="00FE30F7">
        <w:t xml:space="preserve"> </w:t>
      </w:r>
      <w:r w:rsidR="0025604F" w:rsidRPr="00FE30F7">
        <w:t>согласно приложения № 3</w:t>
      </w:r>
      <w:r w:rsidR="00981807" w:rsidRPr="00FE30F7">
        <w:t xml:space="preserve">  к настоящему Р</w:t>
      </w:r>
      <w:r w:rsidR="00743180" w:rsidRPr="00FE30F7">
        <w:t>ешению</w:t>
      </w:r>
    </w:p>
    <w:p w:rsidR="00A5648B" w:rsidRDefault="00A5648B" w:rsidP="00547F38">
      <w:pPr>
        <w:ind w:firstLine="708"/>
        <w:jc w:val="both"/>
      </w:pPr>
      <w:r w:rsidRPr="00FE30F7">
        <w:t>2</w:t>
      </w:r>
      <w:r w:rsidR="00E643AB" w:rsidRPr="00FE30F7">
        <w:t xml:space="preserve">.Утвердить перечень главных администраторов источников финансирования дефицита  </w:t>
      </w:r>
      <w:r w:rsidR="0025604F" w:rsidRPr="00FE30F7">
        <w:t xml:space="preserve"> бюджета</w:t>
      </w:r>
      <w:r w:rsidR="00A2592E" w:rsidRPr="00FE30F7">
        <w:t xml:space="preserve"> поселения</w:t>
      </w:r>
      <w:r w:rsidR="0025604F" w:rsidRPr="00FE30F7">
        <w:t xml:space="preserve"> согласно приложения 4</w:t>
      </w:r>
      <w:r w:rsidR="00A2592E" w:rsidRPr="00FE30F7">
        <w:t xml:space="preserve"> к настоящему Р</w:t>
      </w:r>
      <w:r w:rsidR="00E643AB" w:rsidRPr="00FE30F7">
        <w:t>ешению</w:t>
      </w:r>
    </w:p>
    <w:p w:rsidR="00BA6CFD" w:rsidRDefault="00BA6CFD" w:rsidP="00547F38">
      <w:pPr>
        <w:ind w:firstLine="708"/>
        <w:jc w:val="both"/>
      </w:pPr>
    </w:p>
    <w:p w:rsidR="00670FC5" w:rsidRDefault="00670FC5" w:rsidP="00670FC5">
      <w:pPr>
        <w:ind w:firstLine="708"/>
        <w:jc w:val="both"/>
        <w:rPr>
          <w:b/>
        </w:rPr>
      </w:pPr>
      <w:r w:rsidRPr="00FE30F7">
        <w:rPr>
          <w:b/>
        </w:rPr>
        <w:t xml:space="preserve">Статья </w:t>
      </w:r>
      <w:r w:rsidR="00FF134F">
        <w:rPr>
          <w:b/>
        </w:rPr>
        <w:t>4</w:t>
      </w:r>
      <w:r w:rsidRPr="00FE30F7">
        <w:rPr>
          <w:b/>
        </w:rPr>
        <w:t>. Бюджетные ассигнования  бюджета поселения на 201</w:t>
      </w:r>
      <w:r w:rsidR="001862E8">
        <w:rPr>
          <w:b/>
        </w:rPr>
        <w:t>8</w:t>
      </w:r>
      <w:r w:rsidRPr="00FE30F7">
        <w:rPr>
          <w:b/>
        </w:rPr>
        <w:t xml:space="preserve"> год</w:t>
      </w:r>
    </w:p>
    <w:p w:rsidR="008243DD" w:rsidRDefault="008243DD" w:rsidP="00670FC5">
      <w:pPr>
        <w:ind w:firstLine="708"/>
        <w:jc w:val="both"/>
        <w:rPr>
          <w:b/>
        </w:rPr>
      </w:pPr>
    </w:p>
    <w:p w:rsidR="008243DD" w:rsidRPr="008243DD" w:rsidRDefault="008243DD" w:rsidP="00670FC5">
      <w:pPr>
        <w:ind w:firstLine="708"/>
        <w:jc w:val="both"/>
      </w:pPr>
      <w:r w:rsidRPr="008243DD">
        <w:t>1.Утвердить распределение бюджетных а</w:t>
      </w:r>
      <w:r>
        <w:t>с</w:t>
      </w:r>
      <w:r w:rsidRPr="008243DD">
        <w:t>сигнований</w:t>
      </w:r>
      <w:r>
        <w:t>:</w:t>
      </w:r>
    </w:p>
    <w:p w:rsidR="00670FC5" w:rsidRPr="00FE30F7" w:rsidRDefault="00670FC5" w:rsidP="00670FC5">
      <w:pPr>
        <w:ind w:firstLine="708"/>
        <w:jc w:val="both"/>
        <w:rPr>
          <w:b/>
        </w:rPr>
      </w:pPr>
    </w:p>
    <w:p w:rsidR="00670FC5" w:rsidRPr="00FE30F7" w:rsidRDefault="00670FC5" w:rsidP="00670FC5">
      <w:pPr>
        <w:jc w:val="both"/>
      </w:pPr>
      <w:r w:rsidRPr="00FE30F7">
        <w:t xml:space="preserve">         1</w:t>
      </w:r>
      <w:r w:rsidR="008243DD">
        <w:t>)</w:t>
      </w:r>
      <w:r w:rsidRPr="00FE30F7">
        <w:t>.</w:t>
      </w:r>
      <w:r w:rsidR="00606413">
        <w:t>в</w:t>
      </w:r>
      <w:r w:rsidR="008243DD">
        <w:t xml:space="preserve"> ведомственной структуре</w:t>
      </w:r>
      <w:r w:rsidRPr="00FE30F7">
        <w:t xml:space="preserve"> расходов  бюджета на 201</w:t>
      </w:r>
      <w:r w:rsidR="001862E8">
        <w:t>8</w:t>
      </w:r>
      <w:r w:rsidR="00FF134F">
        <w:t xml:space="preserve"> год согласно приложения  5</w:t>
      </w:r>
      <w:r>
        <w:t xml:space="preserve"> к настоящему Решению;</w:t>
      </w:r>
    </w:p>
    <w:p w:rsidR="00670FC5" w:rsidRDefault="00670FC5" w:rsidP="00670FC5">
      <w:pPr>
        <w:ind w:firstLine="708"/>
        <w:jc w:val="both"/>
      </w:pPr>
      <w:r>
        <w:lastRenderedPageBreak/>
        <w:t>2</w:t>
      </w:r>
      <w:r w:rsidR="00606413">
        <w:t>)</w:t>
      </w:r>
      <w:r>
        <w:t>. разделам, подразделам, целевым статьям</w:t>
      </w:r>
      <w:r w:rsidR="00606413">
        <w:t xml:space="preserve"> группам (группам и подгруппам) </w:t>
      </w:r>
      <w:r>
        <w:t xml:space="preserve"> видам расходов</w:t>
      </w:r>
      <w:r w:rsidR="00606413">
        <w:t xml:space="preserve"> классификации ра</w:t>
      </w:r>
      <w:r w:rsidR="00F813E6">
        <w:t>сходов бюджета поселе</w:t>
      </w:r>
      <w:r w:rsidR="000006C1">
        <w:t>ния на 201</w:t>
      </w:r>
      <w:r w:rsidR="001862E8">
        <w:t>8</w:t>
      </w:r>
      <w:r w:rsidR="00FF134F">
        <w:t xml:space="preserve"> год согласно приложения 6</w:t>
      </w:r>
      <w:r>
        <w:t xml:space="preserve"> к настоящему Решению;</w:t>
      </w:r>
    </w:p>
    <w:p w:rsidR="008B558E" w:rsidRPr="00FE30F7" w:rsidRDefault="008B558E" w:rsidP="00F02F7D">
      <w:pPr>
        <w:ind w:firstLine="708"/>
        <w:jc w:val="both"/>
      </w:pPr>
    </w:p>
    <w:p w:rsidR="00A70F51" w:rsidRPr="00FE30F7" w:rsidRDefault="000F582D" w:rsidP="00F02F7D">
      <w:pPr>
        <w:ind w:firstLine="708"/>
        <w:jc w:val="both"/>
        <w:rPr>
          <w:b/>
        </w:rPr>
      </w:pPr>
      <w:r w:rsidRPr="00FE30F7">
        <w:rPr>
          <w:b/>
        </w:rPr>
        <w:t xml:space="preserve">Статья </w:t>
      </w:r>
      <w:r w:rsidR="003C13DC">
        <w:rPr>
          <w:b/>
        </w:rPr>
        <w:t>5</w:t>
      </w:r>
      <w:r w:rsidR="008B558E" w:rsidRPr="00FE30F7">
        <w:rPr>
          <w:b/>
        </w:rPr>
        <w:t>.</w:t>
      </w:r>
      <w:r w:rsidR="00A832DC" w:rsidRPr="00FE30F7">
        <w:rPr>
          <w:b/>
        </w:rPr>
        <w:t xml:space="preserve"> Особенности исп</w:t>
      </w:r>
      <w:r w:rsidR="00607F3D">
        <w:rPr>
          <w:b/>
        </w:rPr>
        <w:t xml:space="preserve">олнения </w:t>
      </w:r>
      <w:r w:rsidR="002E3F6E" w:rsidRPr="00FE30F7">
        <w:rPr>
          <w:b/>
        </w:rPr>
        <w:t>бюджета</w:t>
      </w:r>
      <w:r w:rsidR="00F813E6">
        <w:rPr>
          <w:b/>
        </w:rPr>
        <w:t xml:space="preserve"> муниципального образования Новофирсовский сельсовет</w:t>
      </w:r>
      <w:r w:rsidR="002E3F6E" w:rsidRPr="00FE30F7">
        <w:rPr>
          <w:b/>
        </w:rPr>
        <w:t xml:space="preserve"> в 201</w:t>
      </w:r>
      <w:r w:rsidR="00145296">
        <w:rPr>
          <w:b/>
        </w:rPr>
        <w:t>8</w:t>
      </w:r>
      <w:r w:rsidR="009C16A2">
        <w:rPr>
          <w:b/>
        </w:rPr>
        <w:t xml:space="preserve"> </w:t>
      </w:r>
      <w:r w:rsidR="00A832DC" w:rsidRPr="00FE30F7">
        <w:rPr>
          <w:b/>
        </w:rPr>
        <w:t>году</w:t>
      </w:r>
    </w:p>
    <w:p w:rsidR="008B558E" w:rsidRPr="00BF752E" w:rsidRDefault="001F307D" w:rsidP="00BF752E">
      <w:pPr>
        <w:pStyle w:val="ConsPlusNormal"/>
        <w:ind w:firstLine="540"/>
        <w:jc w:val="both"/>
      </w:pPr>
      <w:r>
        <w:t>.</w:t>
      </w:r>
    </w:p>
    <w:p w:rsidR="00A832DC" w:rsidRDefault="00A832DC" w:rsidP="00F02F7D">
      <w:pPr>
        <w:ind w:firstLine="708"/>
        <w:jc w:val="both"/>
      </w:pPr>
      <w:r w:rsidRPr="00FE30F7">
        <w:t>1.Администрация</w:t>
      </w:r>
      <w:r w:rsidR="001977C5" w:rsidRPr="00FE30F7">
        <w:t xml:space="preserve">  муниципального образования Новофирсовский  сельсовет Курьинского района</w:t>
      </w:r>
      <w:r w:rsidRPr="00FE30F7">
        <w:t xml:space="preserve"> в праве в ходе исполнения настоящего  Решения по представлению главных распорядителей средств  бюджета</w:t>
      </w:r>
      <w:r w:rsidR="00CB589F" w:rsidRPr="00FE30F7">
        <w:t xml:space="preserve"> поселения</w:t>
      </w:r>
      <w:r w:rsidRPr="00FE30F7">
        <w:t xml:space="preserve"> без внесения изменений в настоящее Решение в</w:t>
      </w:r>
      <w:r w:rsidR="00F813E6">
        <w:t>носить изменения в</w:t>
      </w:r>
      <w:r w:rsidR="00764B3E" w:rsidRPr="00FE30F7">
        <w:t xml:space="preserve"> бюджетную роспись</w:t>
      </w:r>
      <w:r w:rsidR="00612CAD">
        <w:t>:</w:t>
      </w:r>
    </w:p>
    <w:p w:rsidR="00F5034D" w:rsidRDefault="008D6260" w:rsidP="00F02F7D">
      <w:pPr>
        <w:ind w:firstLine="708"/>
        <w:jc w:val="both"/>
      </w:pPr>
      <w:r>
        <w:t>1)в</w:t>
      </w:r>
      <w:r w:rsidR="00F5034D">
        <w:t xml:space="preserve"> случае</w:t>
      </w:r>
      <w:r>
        <w:t xml:space="preserve"> недостаточности бюджетных ассигнований для исполнения публичных нормативных обязательств- с превышением общего объема указанных ассигнований в пределах 5 процентов общего объема бюджетных ассигнований, утвержденных настоящим Решением на их исполнение в текущем финансовом году;</w:t>
      </w:r>
    </w:p>
    <w:p w:rsidR="008D6260" w:rsidRDefault="008D6260" w:rsidP="00F02F7D">
      <w:pPr>
        <w:ind w:firstLine="708"/>
        <w:jc w:val="both"/>
      </w:pPr>
      <w:r>
        <w:t>2) в случае</w:t>
      </w:r>
      <w:r w:rsidR="00A762AE">
        <w:t xml:space="preserve"> вступления в силу нормативно-правовых актов, предусматривающих осуществление полномочий органов местного самоуправления за счет средств из районного бюджета,- в пределах объема </w:t>
      </w:r>
      <w:r w:rsidR="00652880">
        <w:t>бюджетных ассигнований;</w:t>
      </w:r>
    </w:p>
    <w:p w:rsidR="00652880" w:rsidRDefault="00652880" w:rsidP="00F02F7D">
      <w:pPr>
        <w:ind w:firstLine="708"/>
        <w:jc w:val="both"/>
      </w:pPr>
      <w:r>
        <w:t>3) в случае изменения состава или полномочий(функций) главных распорядителей бюджетных средств(подведомственных им казенных учреждений)- в пределах объема бюджетных ассигнований;</w:t>
      </w:r>
    </w:p>
    <w:p w:rsidR="00606413" w:rsidRDefault="00606413" w:rsidP="00F02F7D">
      <w:pPr>
        <w:ind w:firstLine="708"/>
        <w:jc w:val="both"/>
      </w:pPr>
      <w:r>
        <w:t>4) в случае использования средств резервного фонда  и иным образом зарезервированных средств в составе утвержденных бюджетных ассигнований в пределах объема бюджетных ассигнований</w:t>
      </w:r>
      <w:r w:rsidR="00E718AF">
        <w:t>;</w:t>
      </w:r>
    </w:p>
    <w:p w:rsidR="00652880" w:rsidRDefault="00E718AF" w:rsidP="00F02F7D">
      <w:pPr>
        <w:ind w:firstLine="708"/>
        <w:jc w:val="both"/>
      </w:pPr>
      <w:r>
        <w:t>5</w:t>
      </w:r>
      <w:r w:rsidR="00652880">
        <w:t>) в случае исполнения главными распорядителями бюджетных средств судебных актов, предусматривающих обращение взыскания на средства бюджета поселения в соотве</w:t>
      </w:r>
      <w:r>
        <w:t>тствии с Б</w:t>
      </w:r>
      <w:r w:rsidR="00652880">
        <w:t>юджетным кодексом Российской Федерации – в пределах объема бюджетных ассигнований;</w:t>
      </w:r>
    </w:p>
    <w:p w:rsidR="00E718AF" w:rsidRDefault="00E718AF" w:rsidP="00F02F7D">
      <w:pPr>
        <w:ind w:firstLine="708"/>
        <w:jc w:val="both"/>
      </w:pPr>
      <w:r>
        <w:t>6)в случае перераспределения бюджетных ассигнований между главными распорядителями бюджетных средств- в пределах объема бюджетных ассигнований;</w:t>
      </w:r>
    </w:p>
    <w:p w:rsidR="00CD5B2B" w:rsidRDefault="00E718AF" w:rsidP="00F02F7D">
      <w:pPr>
        <w:ind w:firstLine="708"/>
        <w:jc w:val="both"/>
      </w:pPr>
      <w:r>
        <w:t>7</w:t>
      </w:r>
      <w:r w:rsidR="00CD5B2B">
        <w:t>) в случае увеличения бюджетных ассигнований по отдельным разделам, подразделам, целевым статьям и видам расходов бюджета за счет экономии по использованию в текущем финансовом году бюджетных ассигнований на оказание муниципальных услуг в пределах общего объема бюджетных ассигнований, предусмотренных главному распорядителю бюджетных средств</w:t>
      </w:r>
      <w:r w:rsidR="00A4156C">
        <w:t xml:space="preserve"> в текущем финансовом году на оказание муниципальных услуг при условии,</w:t>
      </w:r>
      <w:r w:rsidR="00FF134F">
        <w:t xml:space="preserve"> </w:t>
      </w:r>
      <w:r w:rsidR="00A4156C">
        <w:t>что увеличение бюджетных ассигнований по соответствующему виду расходов не превышает 10 процентов;</w:t>
      </w:r>
    </w:p>
    <w:p w:rsidR="00E718AF" w:rsidRDefault="00E718AF" w:rsidP="00F02F7D">
      <w:pPr>
        <w:ind w:firstLine="708"/>
        <w:jc w:val="both"/>
      </w:pPr>
      <w:r>
        <w:t>8)в случае перераспределения бюджетных ассигнований между видами источников финансирования дефицита бюджета при образовании экономии в ходе исполнения бюджета в пределах общего объема бюджетных ассигнований по источникам</w:t>
      </w:r>
      <w:r w:rsidR="00217980">
        <w:t xml:space="preserve"> финансирования дефицита </w:t>
      </w:r>
      <w:r w:rsidR="008E6B9B">
        <w:t>бюджета, предусмотренных на 201</w:t>
      </w:r>
      <w:r w:rsidR="00145296">
        <w:t>8</w:t>
      </w:r>
      <w:r w:rsidR="00217980">
        <w:t xml:space="preserve"> год.</w:t>
      </w:r>
    </w:p>
    <w:p w:rsidR="00A4156C" w:rsidRDefault="00A4156C" w:rsidP="00F02F7D">
      <w:pPr>
        <w:ind w:firstLine="708"/>
        <w:jc w:val="both"/>
      </w:pPr>
      <w:r>
        <w:t>2.При изменении показателей сводной бюджетной росписи уменьшение  бюджетных ассигнований на исполнение публичных нормативных обязательств для увеличения иных бюджетных ассигнований без внесения изменений в настоящее Решение не допускается</w:t>
      </w:r>
    </w:p>
    <w:p w:rsidR="00007E14" w:rsidRPr="00FE30F7" w:rsidRDefault="00A4156C" w:rsidP="00007E14">
      <w:pPr>
        <w:ind w:firstLine="708"/>
        <w:jc w:val="both"/>
      </w:pPr>
      <w:r>
        <w:t>3</w:t>
      </w:r>
      <w:r w:rsidR="00007E14" w:rsidRPr="00FE30F7">
        <w:t>.Субсидии и субвенции</w:t>
      </w:r>
      <w:r w:rsidR="00CC24BE" w:rsidRPr="00FE30F7">
        <w:t xml:space="preserve"> и иные межбюджетные трансферты</w:t>
      </w:r>
      <w:r w:rsidR="00007E14" w:rsidRPr="00FE30F7">
        <w:t>,</w:t>
      </w:r>
      <w:r w:rsidR="00A803F9" w:rsidRPr="00FE30F7">
        <w:t xml:space="preserve"> имеющие целевое назначение</w:t>
      </w:r>
      <w:r w:rsidR="00CC24BE" w:rsidRPr="00FE30F7">
        <w:t>,</w:t>
      </w:r>
      <w:r w:rsidR="00007E14" w:rsidRPr="00FE30F7">
        <w:t xml:space="preserve"> фактически полученные при исполнении </w:t>
      </w:r>
      <w:r w:rsidR="00783FFB" w:rsidRPr="00FE30F7">
        <w:t xml:space="preserve"> </w:t>
      </w:r>
      <w:r w:rsidR="00007E14" w:rsidRPr="00FE30F7">
        <w:t>бюджета сверх</w:t>
      </w:r>
      <w:r w:rsidR="00513481" w:rsidRPr="00FE30F7">
        <w:t xml:space="preserve"> объемов,</w:t>
      </w:r>
      <w:r w:rsidR="00007E14" w:rsidRPr="00FE30F7">
        <w:t xml:space="preserve"> утвержденных статьей 1 настоящего</w:t>
      </w:r>
      <w:r w:rsidR="00515226" w:rsidRPr="00FE30F7">
        <w:t xml:space="preserve"> Решения доходов, направляются на увеличение расходов</w:t>
      </w:r>
      <w:r w:rsidR="00201C28" w:rsidRPr="00FE30F7">
        <w:t xml:space="preserve"> соответственно целям предоставления</w:t>
      </w:r>
      <w:r w:rsidR="00F5034D">
        <w:t xml:space="preserve"> </w:t>
      </w:r>
      <w:r w:rsidR="00201C28" w:rsidRPr="00FE30F7">
        <w:t xml:space="preserve"> субсидий и субвенций</w:t>
      </w:r>
      <w:r w:rsidR="00CC24BE" w:rsidRPr="00FE30F7">
        <w:t xml:space="preserve"> с внесением изменений в сводную бюджетную роспись</w:t>
      </w:r>
      <w:r w:rsidR="00201C28" w:rsidRPr="00FE30F7">
        <w:t xml:space="preserve"> без внесения изменений в настоящее Решение.</w:t>
      </w:r>
    </w:p>
    <w:p w:rsidR="00C755CC" w:rsidRPr="00FE30F7" w:rsidRDefault="00217980" w:rsidP="00C755CC">
      <w:pPr>
        <w:ind w:firstLine="708"/>
        <w:jc w:val="both"/>
      </w:pPr>
      <w:r>
        <w:t>4</w:t>
      </w:r>
      <w:r w:rsidR="00C755CC" w:rsidRPr="00FE30F7">
        <w:t>. Установить что с 1 янв</w:t>
      </w:r>
      <w:r w:rsidR="00513481" w:rsidRPr="00FE30F7">
        <w:t>аря 201</w:t>
      </w:r>
      <w:r w:rsidR="007B690A">
        <w:t>8</w:t>
      </w:r>
      <w:r w:rsidR="00C755CC" w:rsidRPr="00FE30F7">
        <w:t xml:space="preserve"> года заключение и оплата ранее заключенных </w:t>
      </w:r>
      <w:r w:rsidR="00E074A6">
        <w:t>органами местного самоуправления</w:t>
      </w:r>
      <w:r w:rsidR="00FA0C6A">
        <w:t xml:space="preserve"> и муниципальными казенными</w:t>
      </w:r>
      <w:r w:rsidR="00A00E82">
        <w:t xml:space="preserve"> учреждениями</w:t>
      </w:r>
      <w:r w:rsidR="00C755CC" w:rsidRPr="00FE30F7">
        <w:t xml:space="preserve">  договоров, исполнение которых осуществляется за счет средств  бюджета</w:t>
      </w:r>
      <w:r w:rsidR="00CB589F" w:rsidRPr="00FE30F7">
        <w:t xml:space="preserve"> поселения</w:t>
      </w:r>
      <w:r w:rsidR="00C755CC" w:rsidRPr="00FE30F7">
        <w:t xml:space="preserve"> производятся в пределах бюджетных ассигнований, утвержденных бюджетной росписью   бюджета</w:t>
      </w:r>
      <w:r w:rsidR="00CB589F" w:rsidRPr="00FE30F7">
        <w:t xml:space="preserve"> поселения</w:t>
      </w:r>
      <w:r w:rsidR="00C755CC" w:rsidRPr="00FE30F7">
        <w:t xml:space="preserve"> и с учетом принятых обязательств.</w:t>
      </w:r>
    </w:p>
    <w:p w:rsidR="00CC24BE" w:rsidRPr="00FE30F7" w:rsidRDefault="00217980" w:rsidP="00C755CC">
      <w:pPr>
        <w:ind w:firstLine="708"/>
        <w:jc w:val="both"/>
      </w:pPr>
      <w:r>
        <w:t>5</w:t>
      </w:r>
      <w:r w:rsidR="003F5B04" w:rsidRPr="00FE30F7">
        <w:t>.Обязательства, вытекающие из договоров исполнение которых осуществляется за счет средств  бюджета</w:t>
      </w:r>
      <w:r w:rsidR="00CB589F" w:rsidRPr="00FE30F7">
        <w:t xml:space="preserve"> поселения</w:t>
      </w:r>
      <w:r w:rsidR="003F5B04" w:rsidRPr="00FE30F7">
        <w:t>, и принятые к исполнению</w:t>
      </w:r>
      <w:r w:rsidR="000C42BC">
        <w:t xml:space="preserve"> органами местного </w:t>
      </w:r>
      <w:r w:rsidR="00611AD9">
        <w:t>самоуправления и муниципальными казенными учреждениями</w:t>
      </w:r>
      <w:r w:rsidR="003F5B04" w:rsidRPr="00FE30F7">
        <w:t xml:space="preserve"> сверх бюджетных ассигнований, утвержденных бюджетной росписью, не подлежат оплате за счет средств  бюджета</w:t>
      </w:r>
      <w:r w:rsidR="00CB589F" w:rsidRPr="00FE30F7">
        <w:t xml:space="preserve"> поселения</w:t>
      </w:r>
      <w:r w:rsidR="003F5B04" w:rsidRPr="00FE30F7">
        <w:t xml:space="preserve"> на 201</w:t>
      </w:r>
      <w:r w:rsidR="00145296">
        <w:t>8</w:t>
      </w:r>
      <w:r w:rsidR="003F5B04" w:rsidRPr="00FE30F7">
        <w:t xml:space="preserve"> год</w:t>
      </w:r>
    </w:p>
    <w:p w:rsidR="00D85042" w:rsidRPr="00FE30F7" w:rsidRDefault="00217980" w:rsidP="00C755CC">
      <w:pPr>
        <w:ind w:firstLine="708"/>
        <w:jc w:val="both"/>
      </w:pPr>
      <w:r>
        <w:lastRenderedPageBreak/>
        <w:t>6</w:t>
      </w:r>
      <w:r w:rsidR="00783FFB" w:rsidRPr="00FE30F7">
        <w:t>.Установить</w:t>
      </w:r>
      <w:r w:rsidR="00D85042" w:rsidRPr="00FE30F7">
        <w:t>,</w:t>
      </w:r>
      <w:r w:rsidR="00783FFB" w:rsidRPr="00FE30F7">
        <w:t xml:space="preserve"> </w:t>
      </w:r>
      <w:r w:rsidR="00D85042" w:rsidRPr="00FE30F7">
        <w:t>что получатели средств  бюджета</w:t>
      </w:r>
      <w:r w:rsidR="00CB589F" w:rsidRPr="00FE30F7">
        <w:t xml:space="preserve"> поселения</w:t>
      </w:r>
      <w:r w:rsidR="00D85042" w:rsidRPr="00FE30F7">
        <w:t xml:space="preserve"> при заключении договоро</w:t>
      </w:r>
      <w:r w:rsidR="004756A6" w:rsidRPr="00FE30F7">
        <w:t>в(муниципальных контрактов) на п</w:t>
      </w:r>
      <w:r w:rsidR="00D85042" w:rsidRPr="00FE30F7">
        <w:t>оставку товаров, выполнение работ, оказание услуг для муниципальных нужд вправе предусматривать авансовые платежи;</w:t>
      </w:r>
    </w:p>
    <w:p w:rsidR="00D85042" w:rsidRPr="00FE30F7" w:rsidRDefault="00D85042" w:rsidP="00C755CC">
      <w:pPr>
        <w:ind w:firstLine="708"/>
        <w:jc w:val="both"/>
      </w:pPr>
      <w:r w:rsidRPr="00FE30F7">
        <w:t xml:space="preserve">в размере </w:t>
      </w:r>
      <w:r w:rsidR="00611AD9">
        <w:t xml:space="preserve">до </w:t>
      </w:r>
      <w:r w:rsidRPr="00FE30F7">
        <w:t>100 процентов суммы договора(контракта)</w:t>
      </w:r>
      <w:r w:rsidR="004756A6" w:rsidRPr="00FE30F7">
        <w:t xml:space="preserve"> -</w:t>
      </w:r>
      <w:r w:rsidRPr="00FE30F7">
        <w:t xml:space="preserve"> по договорам(контрактам) об оказании услуг связи, о подписке на печатные издания и об их приобретении,</w:t>
      </w:r>
      <w:r w:rsidR="00095D32" w:rsidRPr="00FE30F7">
        <w:t xml:space="preserve"> </w:t>
      </w:r>
      <w:r w:rsidR="004756A6" w:rsidRPr="00FE30F7">
        <w:t>об оказании услуг по профессиональной переподготовке муниципальных служащих  Новофирсовского сельсовета</w:t>
      </w:r>
      <w:r w:rsidR="00461C15" w:rsidRPr="00FE30F7">
        <w:t xml:space="preserve"> Курьинского района,</w:t>
      </w:r>
      <w:r w:rsidRPr="00FE30F7">
        <w:t xml:space="preserve"> об обучении на курсах повышения квалификации</w:t>
      </w:r>
      <w:r w:rsidR="000F6E9F" w:rsidRPr="00FE30F7">
        <w:t>, по договорам обязательного страхования гражданской ответственности владельцев автотранспортных средств, а также по договорам, подлежащим оплате за счет средств,</w:t>
      </w:r>
      <w:r w:rsidR="004756A6" w:rsidRPr="00FE30F7">
        <w:t xml:space="preserve"> </w:t>
      </w:r>
      <w:r w:rsidR="000F6E9F" w:rsidRPr="00FE30F7">
        <w:t>полученных от оказания платных услуг и ино</w:t>
      </w:r>
      <w:r w:rsidR="004756A6" w:rsidRPr="00FE30F7">
        <w:t>й приносящей доход деятельности;</w:t>
      </w:r>
    </w:p>
    <w:p w:rsidR="000F6E9F" w:rsidRDefault="000F6E9F" w:rsidP="00C755CC">
      <w:pPr>
        <w:ind w:firstLine="708"/>
        <w:jc w:val="both"/>
      </w:pPr>
      <w:r w:rsidRPr="00FE30F7">
        <w:t xml:space="preserve">В размере </w:t>
      </w:r>
      <w:r w:rsidR="00534D6A">
        <w:t xml:space="preserve"> до </w:t>
      </w:r>
      <w:r w:rsidRPr="00FE30F7">
        <w:t>30 процентов суммы договора</w:t>
      </w:r>
      <w:r w:rsidR="00461C15" w:rsidRPr="00FE30F7">
        <w:t xml:space="preserve"> </w:t>
      </w:r>
      <w:r w:rsidRPr="00FE30F7">
        <w:t>(контракта)- по остальным договорам</w:t>
      </w:r>
      <w:r w:rsidR="00461C15" w:rsidRPr="00FE30F7">
        <w:t xml:space="preserve"> </w:t>
      </w:r>
      <w:r w:rsidRPr="00FE30F7">
        <w:t>(контрактам),</w:t>
      </w:r>
      <w:r w:rsidR="00F4333E" w:rsidRPr="00FE30F7">
        <w:t xml:space="preserve"> </w:t>
      </w:r>
      <w:r w:rsidRPr="00FE30F7">
        <w:t>если иное не предусмотрено нормативными правовыми актами.</w:t>
      </w:r>
    </w:p>
    <w:p w:rsidR="00A00C77" w:rsidRPr="00FE30F7" w:rsidRDefault="000D48EC" w:rsidP="00776D7C">
      <w:pPr>
        <w:ind w:firstLine="708"/>
        <w:jc w:val="both"/>
      </w:pPr>
      <w:r>
        <w:t>7</w:t>
      </w:r>
      <w:r w:rsidR="00763F1D">
        <w:t xml:space="preserve">.Установить ,что неиспользованные по состоянию на </w:t>
      </w:r>
      <w:r>
        <w:t>1 января 201</w:t>
      </w:r>
      <w:r w:rsidR="00145296">
        <w:t>8</w:t>
      </w:r>
      <w:r w:rsidR="00664D12">
        <w:t xml:space="preserve"> года остатки межбюджетных трансфертов,</w:t>
      </w:r>
      <w:r w:rsidR="00AC2AC2">
        <w:t xml:space="preserve"> </w:t>
      </w:r>
      <w:r w:rsidR="00534D6A">
        <w:t>предоставленных  из районного бюджета бюджету поселения</w:t>
      </w:r>
      <w:r w:rsidR="00AC2AC2">
        <w:t xml:space="preserve"> в форме субвенций ,субсидий, иных межбюджетных трансфертов,</w:t>
      </w:r>
      <w:r w:rsidR="00664D12">
        <w:t xml:space="preserve"> имеющих целевое назначение подлежат возврату в районный бюджет в течении первых </w:t>
      </w:r>
      <w:r w:rsidR="00AC2AC2">
        <w:t>3</w:t>
      </w:r>
      <w:r>
        <w:t xml:space="preserve"> рабочих дней 201</w:t>
      </w:r>
      <w:r w:rsidR="00145296">
        <w:t>8</w:t>
      </w:r>
      <w:r w:rsidR="00664D12">
        <w:t xml:space="preserve"> года</w:t>
      </w:r>
    </w:p>
    <w:p w:rsidR="00A00C77" w:rsidRPr="00FE30F7" w:rsidRDefault="000D48EC" w:rsidP="00A00C77">
      <w:pPr>
        <w:ind w:firstLine="709"/>
        <w:jc w:val="both"/>
      </w:pPr>
      <w:r>
        <w:t>8</w:t>
      </w:r>
      <w:r w:rsidR="00A00C77" w:rsidRPr="00FE30F7">
        <w:t xml:space="preserve">. Рекомендовать </w:t>
      </w:r>
      <w:r w:rsidR="008A4DA4" w:rsidRPr="00FE30F7">
        <w:t>органам  самоуправления Новофирсовского сельсовета</w:t>
      </w:r>
      <w:r w:rsidR="00F4333E" w:rsidRPr="00FE30F7">
        <w:t xml:space="preserve"> </w:t>
      </w:r>
      <w:r w:rsidR="005F2C1C" w:rsidRPr="00FE30F7">
        <w:t xml:space="preserve">Курьинского района     </w:t>
      </w:r>
      <w:r w:rsidR="00A00C77" w:rsidRPr="00FE30F7">
        <w:t xml:space="preserve"> муниципальным учреждениям и другим организациям, финансируемым из </w:t>
      </w:r>
      <w:r w:rsidR="00D11F80" w:rsidRPr="00FE30F7">
        <w:t xml:space="preserve"> </w:t>
      </w:r>
      <w:r w:rsidR="00A00C77" w:rsidRPr="00FE30F7">
        <w:t>бюджета поселения, не принимать решений, приводящих к увеличению численности муниципальных служащих, работников учреждений и других организаций бюджетной сферы.</w:t>
      </w:r>
    </w:p>
    <w:p w:rsidR="00A00C77" w:rsidRDefault="000D48EC" w:rsidP="00A00C77">
      <w:pPr>
        <w:ind w:firstLine="709"/>
        <w:jc w:val="both"/>
      </w:pPr>
      <w:r>
        <w:t>9</w:t>
      </w:r>
      <w:r w:rsidR="00A00C77" w:rsidRPr="00FE30F7">
        <w:t xml:space="preserve">. Органам  </w:t>
      </w:r>
      <w:r w:rsidR="002B3EBF">
        <w:t xml:space="preserve"> местного </w:t>
      </w:r>
      <w:r w:rsidR="00A00C77" w:rsidRPr="00FE30F7">
        <w:t xml:space="preserve">самоуправления учитывать нормативы формирования расходов на содержание органов </w:t>
      </w:r>
      <w:r w:rsidR="002B3EBF">
        <w:t>местного</w:t>
      </w:r>
      <w:r w:rsidR="00A00C77" w:rsidRPr="00FE30F7">
        <w:t xml:space="preserve"> самоуправления,</w:t>
      </w:r>
      <w:r w:rsidR="002B3EBF">
        <w:t xml:space="preserve"> а также нормативы численности органов</w:t>
      </w:r>
      <w:r w:rsidR="00A00C77" w:rsidRPr="00FE30F7">
        <w:t xml:space="preserve"> </w:t>
      </w:r>
      <w:r w:rsidR="002B3EBF">
        <w:t xml:space="preserve">местного самоуправления поселения, </w:t>
      </w:r>
      <w:r w:rsidR="00A00C77" w:rsidRPr="00FE30F7">
        <w:t>установленных постановлением Администрации Алтайского края.</w:t>
      </w:r>
    </w:p>
    <w:p w:rsidR="00025DB7" w:rsidRDefault="00025DB7" w:rsidP="00DB5068">
      <w:pPr>
        <w:pStyle w:val="ConsPlusNormal"/>
        <w:ind w:firstLine="540"/>
        <w:jc w:val="both"/>
        <w:rPr>
          <w:sz w:val="22"/>
          <w:szCs w:val="22"/>
        </w:rPr>
      </w:pPr>
    </w:p>
    <w:p w:rsidR="00776D7C" w:rsidRDefault="00D73608" w:rsidP="00776D7C">
      <w:pPr>
        <w:ind w:firstLine="708"/>
        <w:jc w:val="both"/>
        <w:rPr>
          <w:b/>
        </w:rPr>
      </w:pPr>
      <w:r>
        <w:rPr>
          <w:b/>
        </w:rPr>
        <w:t>Статья 6</w:t>
      </w:r>
      <w:r w:rsidR="00776D7C">
        <w:rPr>
          <w:b/>
        </w:rPr>
        <w:t>. Межбюджетные трансферты, подлежащие перечислению в районный  бюджет на осуществление п</w:t>
      </w:r>
      <w:r w:rsidR="00264703">
        <w:rPr>
          <w:b/>
        </w:rPr>
        <w:t>ереданных полномочий</w:t>
      </w:r>
    </w:p>
    <w:p w:rsidR="00776D7C" w:rsidRDefault="00776D7C" w:rsidP="00C755CC">
      <w:pPr>
        <w:ind w:firstLine="708"/>
        <w:jc w:val="both"/>
      </w:pPr>
      <w:r>
        <w:t xml:space="preserve">1.Утвердить размеры </w:t>
      </w:r>
      <w:r w:rsidR="00DF5394">
        <w:t>межбюджетных трансфертов</w:t>
      </w:r>
      <w:r>
        <w:t xml:space="preserve">, </w:t>
      </w:r>
      <w:r w:rsidR="00BA6CFD">
        <w:t>выделяемых из бюджета сельского поселения на финансирование расходов, связанных с передачей полномочий Новофирсовского</w:t>
      </w:r>
      <w:r w:rsidR="00E952DB">
        <w:t xml:space="preserve"> сельского поселения</w:t>
      </w:r>
      <w:r w:rsidR="00EC054C">
        <w:t xml:space="preserve"> в соответствии с заключенным</w:t>
      </w:r>
      <w:r w:rsidR="00E952DB">
        <w:t>и</w:t>
      </w:r>
      <w:r w:rsidR="00EC054C">
        <w:t xml:space="preserve"> согла</w:t>
      </w:r>
      <w:r w:rsidR="00E952DB">
        <w:t>шения</w:t>
      </w:r>
      <w:r w:rsidR="00EC054C">
        <w:t>м</w:t>
      </w:r>
      <w:r w:rsidR="00E952DB">
        <w:t>и</w:t>
      </w:r>
      <w:r w:rsidR="00BA6CFD">
        <w:t xml:space="preserve"> Курьинскому муниципал</w:t>
      </w:r>
      <w:r w:rsidR="000D48EC">
        <w:t>ьному району на 201</w:t>
      </w:r>
      <w:r w:rsidR="00145296">
        <w:t>8</w:t>
      </w:r>
      <w:r w:rsidR="00BA6CFD">
        <w:t xml:space="preserve"> год</w:t>
      </w:r>
      <w:r w:rsidR="00E46DDA">
        <w:t>, согласно приложени</w:t>
      </w:r>
      <w:r w:rsidR="00D73608">
        <w:t>ю № 7</w:t>
      </w:r>
      <w:r w:rsidR="00DF5394">
        <w:t xml:space="preserve"> к настоящему Решению</w:t>
      </w:r>
    </w:p>
    <w:p w:rsidR="00303E7D" w:rsidRDefault="00303E7D" w:rsidP="00C755CC">
      <w:pPr>
        <w:ind w:firstLine="708"/>
        <w:jc w:val="both"/>
      </w:pPr>
    </w:p>
    <w:p w:rsidR="00303E7D" w:rsidRDefault="00303E7D" w:rsidP="00303E7D">
      <w:pPr>
        <w:ind w:firstLine="708"/>
        <w:jc w:val="both"/>
        <w:rPr>
          <w:b/>
        </w:rPr>
      </w:pPr>
      <w:r>
        <w:rPr>
          <w:b/>
        </w:rPr>
        <w:t>Статья 7. Межбюджетные трансферты, подлежащие перечислению в краевой бюджет</w:t>
      </w:r>
    </w:p>
    <w:p w:rsidR="00303E7D" w:rsidRDefault="00303E7D" w:rsidP="00303E7D">
      <w:pPr>
        <w:ind w:firstLine="708"/>
        <w:jc w:val="both"/>
        <w:rPr>
          <w:b/>
        </w:rPr>
      </w:pPr>
    </w:p>
    <w:p w:rsidR="004A1757" w:rsidRDefault="009F1E77" w:rsidP="004A1757">
      <w:r>
        <w:t>2.Утвердить размер</w:t>
      </w:r>
      <w:r w:rsidR="005159D6">
        <w:t>ы</w:t>
      </w:r>
      <w:r w:rsidR="004A1757">
        <w:t xml:space="preserve"> субсидии, подлежащие перечислению в краевой бюджет в 201</w:t>
      </w:r>
      <w:r w:rsidR="00145296">
        <w:t>8</w:t>
      </w:r>
      <w:r w:rsidR="004A1757">
        <w:t xml:space="preserve"> году</w:t>
      </w:r>
    </w:p>
    <w:p w:rsidR="004A1757" w:rsidRDefault="004A1757" w:rsidP="004A1757">
      <w:r>
        <w:t>согласно приложению № 8 к настоящему Решению</w:t>
      </w:r>
    </w:p>
    <w:p w:rsidR="009F1E77" w:rsidRDefault="009F1E77" w:rsidP="00C755CC">
      <w:pPr>
        <w:ind w:firstLine="708"/>
        <w:jc w:val="both"/>
      </w:pPr>
    </w:p>
    <w:p w:rsidR="00E952DB" w:rsidRDefault="00E952DB" w:rsidP="00C755CC">
      <w:pPr>
        <w:ind w:firstLine="708"/>
        <w:jc w:val="both"/>
        <w:rPr>
          <w:b/>
        </w:rPr>
      </w:pPr>
      <w:r w:rsidRPr="00E952DB">
        <w:rPr>
          <w:b/>
        </w:rPr>
        <w:t xml:space="preserve">Статья </w:t>
      </w:r>
      <w:r w:rsidR="0027036A">
        <w:rPr>
          <w:b/>
        </w:rPr>
        <w:t>8</w:t>
      </w:r>
      <w:r w:rsidRPr="00E952DB">
        <w:rPr>
          <w:b/>
        </w:rPr>
        <w:t>.</w:t>
      </w:r>
      <w:r w:rsidR="00B57C43">
        <w:rPr>
          <w:b/>
        </w:rPr>
        <w:t>Муниципальные внутренние заимствования муниципального образования Новофирсовский сельсовет</w:t>
      </w:r>
    </w:p>
    <w:p w:rsidR="00B57C43" w:rsidRPr="00B57C43" w:rsidRDefault="00B57C43" w:rsidP="00C755CC">
      <w:pPr>
        <w:ind w:firstLine="708"/>
        <w:jc w:val="both"/>
      </w:pPr>
      <w:r w:rsidRPr="00B57C43">
        <w:t>1.</w:t>
      </w:r>
      <w:r>
        <w:t>Утвердить программу муниципальных внутренних заимствований Новофирсовского сел</w:t>
      </w:r>
      <w:r w:rsidR="00CA0602">
        <w:t>ьсовета, предусмотренных на 201</w:t>
      </w:r>
      <w:r w:rsidR="00145296">
        <w:t>8</w:t>
      </w:r>
      <w:r>
        <w:t xml:space="preserve"> год, согласно приложения № 9 к настоящему Решению</w:t>
      </w:r>
    </w:p>
    <w:p w:rsidR="00664D12" w:rsidRPr="00664D12" w:rsidRDefault="00664D12" w:rsidP="00C755CC">
      <w:pPr>
        <w:ind w:firstLine="708"/>
        <w:jc w:val="both"/>
        <w:rPr>
          <w:b/>
        </w:rPr>
      </w:pPr>
    </w:p>
    <w:p w:rsidR="00625EDE" w:rsidRPr="00FE30F7" w:rsidRDefault="00625EDE" w:rsidP="00495075">
      <w:pPr>
        <w:jc w:val="both"/>
        <w:rPr>
          <w:b/>
        </w:rPr>
      </w:pPr>
      <w:r w:rsidRPr="00FE30F7">
        <w:rPr>
          <w:b/>
        </w:rPr>
        <w:t xml:space="preserve">     </w:t>
      </w:r>
      <w:r w:rsidR="00D73608">
        <w:rPr>
          <w:b/>
        </w:rPr>
        <w:t xml:space="preserve">Статья </w:t>
      </w:r>
      <w:r w:rsidR="0027036A">
        <w:rPr>
          <w:b/>
        </w:rPr>
        <w:t>9</w:t>
      </w:r>
      <w:r w:rsidR="008B558E" w:rsidRPr="00FE30F7">
        <w:rPr>
          <w:b/>
        </w:rPr>
        <w:t>.</w:t>
      </w:r>
      <w:r w:rsidRPr="00FE30F7">
        <w:rPr>
          <w:b/>
        </w:rPr>
        <w:t xml:space="preserve"> Приведение</w:t>
      </w:r>
      <w:r w:rsidR="00095D32" w:rsidRPr="00FE30F7">
        <w:rPr>
          <w:b/>
        </w:rPr>
        <w:t xml:space="preserve"> </w:t>
      </w:r>
      <w:r w:rsidRPr="00FE30F7">
        <w:rPr>
          <w:b/>
        </w:rPr>
        <w:t>нормативных правовых актов Новофирсовского сельсовета</w:t>
      </w:r>
      <w:r w:rsidR="0055031A" w:rsidRPr="00FE30F7">
        <w:rPr>
          <w:b/>
        </w:rPr>
        <w:t xml:space="preserve"> Курьинского района</w:t>
      </w:r>
      <w:r w:rsidRPr="00FE30F7">
        <w:rPr>
          <w:b/>
        </w:rPr>
        <w:t xml:space="preserve"> в соответствии с настоящим Решением</w:t>
      </w:r>
    </w:p>
    <w:p w:rsidR="008B558E" w:rsidRPr="00FE30F7" w:rsidRDefault="008B558E" w:rsidP="00495075">
      <w:pPr>
        <w:jc w:val="both"/>
        <w:rPr>
          <w:b/>
        </w:rPr>
      </w:pPr>
    </w:p>
    <w:p w:rsidR="00625EDE" w:rsidRPr="00FE30F7" w:rsidRDefault="00095D32" w:rsidP="00AA3350">
      <w:pPr>
        <w:ind w:firstLine="709"/>
        <w:jc w:val="both"/>
      </w:pPr>
      <w:r w:rsidRPr="00FE30F7">
        <w:t xml:space="preserve"> Решения и иные н</w:t>
      </w:r>
      <w:r w:rsidR="00625EDE" w:rsidRPr="00FE30F7">
        <w:t>ормативные правовые акты</w:t>
      </w:r>
      <w:r w:rsidR="008533BA">
        <w:t xml:space="preserve"> муниципального образования Новофирсовский сельсовет</w:t>
      </w:r>
      <w:r w:rsidR="00625EDE" w:rsidRPr="00FE30F7">
        <w:t xml:space="preserve"> </w:t>
      </w:r>
      <w:r w:rsidR="00954FB5" w:rsidRPr="00FE30F7">
        <w:t>Курьинского района</w:t>
      </w:r>
      <w:r w:rsidR="00954FB5" w:rsidRPr="00FE30F7">
        <w:rPr>
          <w:b/>
        </w:rPr>
        <w:t xml:space="preserve"> </w:t>
      </w:r>
      <w:r w:rsidR="00625EDE" w:rsidRPr="00FE30F7">
        <w:t xml:space="preserve">подлежат приведению в соответствие с настоящим  </w:t>
      </w:r>
      <w:r w:rsidR="00513481" w:rsidRPr="00FE30F7">
        <w:t>Решением в срок до 1 января 201</w:t>
      </w:r>
      <w:r w:rsidR="00145296">
        <w:t>8</w:t>
      </w:r>
      <w:r w:rsidR="00625EDE" w:rsidRPr="00FE30F7">
        <w:t xml:space="preserve"> года.</w:t>
      </w:r>
    </w:p>
    <w:p w:rsidR="008B558E" w:rsidRPr="00FE30F7" w:rsidRDefault="008B558E" w:rsidP="00495075">
      <w:pPr>
        <w:jc w:val="both"/>
      </w:pPr>
    </w:p>
    <w:p w:rsidR="00EF3D8E" w:rsidRPr="00FE30F7" w:rsidRDefault="005271B5" w:rsidP="005271B5">
      <w:pPr>
        <w:jc w:val="both"/>
        <w:rPr>
          <w:b/>
        </w:rPr>
      </w:pPr>
      <w:r w:rsidRPr="00FE30F7">
        <w:rPr>
          <w:b/>
        </w:rPr>
        <w:t xml:space="preserve">     </w:t>
      </w:r>
      <w:r w:rsidR="00F4681F" w:rsidRPr="00FE30F7">
        <w:rPr>
          <w:b/>
        </w:rPr>
        <w:t xml:space="preserve">Статья </w:t>
      </w:r>
      <w:r w:rsidR="0027036A">
        <w:rPr>
          <w:b/>
        </w:rPr>
        <w:t>10</w:t>
      </w:r>
      <w:r w:rsidR="00547F38" w:rsidRPr="00FE30F7">
        <w:rPr>
          <w:b/>
        </w:rPr>
        <w:t>.</w:t>
      </w:r>
      <w:r w:rsidR="00EF3D8E" w:rsidRPr="00FE30F7">
        <w:rPr>
          <w:b/>
        </w:rPr>
        <w:t>Вступление в силу настоящего Решения</w:t>
      </w:r>
    </w:p>
    <w:p w:rsidR="008B558E" w:rsidRPr="00FE30F7" w:rsidRDefault="008B558E" w:rsidP="00547F38">
      <w:pPr>
        <w:ind w:firstLine="708"/>
        <w:jc w:val="both"/>
        <w:rPr>
          <w:b/>
        </w:rPr>
      </w:pPr>
    </w:p>
    <w:p w:rsidR="0010754D" w:rsidRPr="00FE30F7" w:rsidRDefault="00547F38" w:rsidP="00607F3D">
      <w:pPr>
        <w:ind w:firstLine="708"/>
        <w:jc w:val="both"/>
      </w:pPr>
      <w:r w:rsidRPr="00FE30F7">
        <w:t xml:space="preserve"> Настоящее Решение вступа</w:t>
      </w:r>
      <w:r w:rsidR="000D2FEB" w:rsidRPr="00FE30F7">
        <w:t>ет в силу с 01 января 201</w:t>
      </w:r>
      <w:r w:rsidR="00145296">
        <w:t>8</w:t>
      </w:r>
      <w:r w:rsidR="00607F3D">
        <w:t xml:space="preserve"> </w:t>
      </w:r>
      <w:r w:rsidR="00625EDE" w:rsidRPr="00FE30F7">
        <w:t>года</w:t>
      </w:r>
      <w:r w:rsidR="00095D32" w:rsidRPr="00FE30F7">
        <w:t xml:space="preserve">  за исключением статьи </w:t>
      </w:r>
      <w:r w:rsidR="0027036A">
        <w:t>9</w:t>
      </w:r>
      <w:r w:rsidR="00095D32" w:rsidRPr="00FE30F7">
        <w:t xml:space="preserve"> настоящего Решения, которая вступает в силу со дн</w:t>
      </w:r>
      <w:r w:rsidR="005E2919" w:rsidRPr="00FE30F7">
        <w:t>я его официального обнародования</w:t>
      </w:r>
      <w:r w:rsidR="00942221" w:rsidRPr="00FE30F7">
        <w:t>.</w:t>
      </w:r>
      <w:r w:rsidR="00954FB5" w:rsidRPr="00FE30F7">
        <w:t xml:space="preserve"> </w:t>
      </w:r>
    </w:p>
    <w:p w:rsidR="0010754D" w:rsidRDefault="0010754D" w:rsidP="0010754D">
      <w:pPr>
        <w:jc w:val="both"/>
        <w:rPr>
          <w:b/>
        </w:rPr>
      </w:pPr>
      <w:r w:rsidRPr="00FE30F7">
        <w:rPr>
          <w:b/>
        </w:rPr>
        <w:t xml:space="preserve">    </w:t>
      </w:r>
    </w:p>
    <w:p w:rsidR="00FF383E" w:rsidRDefault="00FF383E" w:rsidP="0010754D">
      <w:pPr>
        <w:jc w:val="both"/>
        <w:rPr>
          <w:b/>
        </w:rPr>
      </w:pPr>
    </w:p>
    <w:p w:rsidR="00FF383E" w:rsidRPr="00FE30F7" w:rsidRDefault="00FF383E" w:rsidP="0010754D">
      <w:pPr>
        <w:jc w:val="both"/>
        <w:rPr>
          <w:b/>
        </w:rPr>
      </w:pPr>
    </w:p>
    <w:p w:rsidR="0010754D" w:rsidRPr="00FE30F7" w:rsidRDefault="008533BA" w:rsidP="0010754D">
      <w:pPr>
        <w:jc w:val="both"/>
        <w:rPr>
          <w:b/>
        </w:rPr>
      </w:pPr>
      <w:r>
        <w:rPr>
          <w:b/>
        </w:rPr>
        <w:t xml:space="preserve"> С</w:t>
      </w:r>
      <w:r w:rsidR="00B57C43">
        <w:rPr>
          <w:b/>
        </w:rPr>
        <w:t>татья 1</w:t>
      </w:r>
      <w:r w:rsidR="0027036A">
        <w:rPr>
          <w:b/>
        </w:rPr>
        <w:t>1</w:t>
      </w:r>
      <w:r w:rsidR="0010754D" w:rsidRPr="00FE30F7">
        <w:rPr>
          <w:b/>
        </w:rPr>
        <w:t>. Обнародование настоящего Решения</w:t>
      </w:r>
    </w:p>
    <w:p w:rsidR="0010754D" w:rsidRPr="00FE30F7" w:rsidRDefault="0010754D" w:rsidP="0010754D">
      <w:pPr>
        <w:ind w:firstLine="708"/>
        <w:jc w:val="both"/>
        <w:rPr>
          <w:b/>
        </w:rPr>
      </w:pPr>
    </w:p>
    <w:p w:rsidR="0010754D" w:rsidRPr="00FE30F7" w:rsidRDefault="0010754D" w:rsidP="001A52A8">
      <w:pPr>
        <w:ind w:firstLine="709"/>
        <w:jc w:val="both"/>
      </w:pPr>
      <w:r w:rsidRPr="00FE30F7">
        <w:t xml:space="preserve"> Обнародовать настоящее Решение</w:t>
      </w:r>
      <w:r w:rsidR="001A52A8" w:rsidRPr="00FE30F7">
        <w:t xml:space="preserve"> в установленном Уставом муниципального образования Новофирсовский сельсовет Курьинского района Алтайского края порядке.</w:t>
      </w:r>
    </w:p>
    <w:p w:rsidR="00547F38" w:rsidRPr="00FE30F7" w:rsidRDefault="00942221" w:rsidP="00547F38">
      <w:pPr>
        <w:ind w:firstLine="708"/>
        <w:jc w:val="both"/>
      </w:pPr>
      <w:r w:rsidRPr="00FE30F7">
        <w:t xml:space="preserve"> </w:t>
      </w:r>
    </w:p>
    <w:p w:rsidR="00547F38" w:rsidRPr="00FE30F7" w:rsidRDefault="00547F38" w:rsidP="00547F38">
      <w:pPr>
        <w:ind w:firstLine="708"/>
        <w:jc w:val="both"/>
      </w:pPr>
    </w:p>
    <w:p w:rsidR="00547F38" w:rsidRPr="00FE30F7" w:rsidRDefault="00547F38" w:rsidP="00547F38">
      <w:pPr>
        <w:ind w:firstLine="708"/>
        <w:jc w:val="both"/>
      </w:pPr>
    </w:p>
    <w:p w:rsidR="00BA2144" w:rsidRDefault="00FF3189" w:rsidP="00551C40">
      <w:pPr>
        <w:jc w:val="both"/>
      </w:pPr>
      <w:r w:rsidRPr="00FE30F7">
        <w:t>Г</w:t>
      </w:r>
      <w:r w:rsidR="000F582D" w:rsidRPr="00FE30F7">
        <w:t>лава</w:t>
      </w:r>
      <w:r w:rsidRPr="00FE30F7">
        <w:t xml:space="preserve"> сельсовета                                               </w:t>
      </w:r>
      <w:r w:rsidR="00724620">
        <w:tab/>
      </w:r>
      <w:r w:rsidR="00724620">
        <w:tab/>
      </w:r>
      <w:r w:rsidR="00724620">
        <w:tab/>
      </w:r>
      <w:r w:rsidR="00724620">
        <w:tab/>
      </w:r>
      <w:r w:rsidR="001A52A8" w:rsidRPr="00FE30F7">
        <w:t xml:space="preserve"> </w:t>
      </w:r>
      <w:r w:rsidR="003E695E">
        <w:t xml:space="preserve">                      </w:t>
      </w:r>
      <w:r w:rsidRPr="00FE30F7">
        <w:t>Н</w:t>
      </w:r>
      <w:r w:rsidR="001A52A8" w:rsidRPr="00FE30F7">
        <w:t>.</w:t>
      </w:r>
      <w:r w:rsidRPr="00FE30F7">
        <w:t>А</w:t>
      </w:r>
      <w:r w:rsidR="001A52A8" w:rsidRPr="00FE30F7">
        <w:t>.</w:t>
      </w:r>
      <w:r w:rsidR="00551C40">
        <w:t xml:space="preserve"> Черников</w:t>
      </w:r>
    </w:p>
    <w:p w:rsidR="00BA2144" w:rsidRDefault="00BA2144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5159D6" w:rsidRDefault="005159D6" w:rsidP="00DE4FF5"/>
    <w:p w:rsidR="00BA2144" w:rsidRPr="00FE30F7" w:rsidRDefault="00BA2144" w:rsidP="00DE4FF5"/>
    <w:p w:rsidR="00583343" w:rsidRPr="00FE30F7" w:rsidRDefault="00583343" w:rsidP="004121D6">
      <w:pPr>
        <w:ind w:left="5580"/>
        <w:jc w:val="right"/>
        <w:rPr>
          <w:caps/>
        </w:rPr>
      </w:pPr>
      <w:r w:rsidRPr="00FE30F7">
        <w:rPr>
          <w:caps/>
        </w:rPr>
        <w:t>Приложение 1</w:t>
      </w:r>
    </w:p>
    <w:p w:rsidR="00583343" w:rsidRPr="00FE30F7" w:rsidRDefault="00583343" w:rsidP="004121D6">
      <w:pPr>
        <w:ind w:left="5580"/>
        <w:jc w:val="right"/>
      </w:pPr>
      <w:r w:rsidRPr="00FE30F7">
        <w:t>к решению</w:t>
      </w:r>
      <w:r w:rsidR="00AC2AC2">
        <w:t xml:space="preserve"> сессии сельского С</w:t>
      </w:r>
      <w:r w:rsidR="005F79D4">
        <w:t>овета депутатов</w:t>
      </w:r>
      <w:r w:rsidRPr="00FE30F7">
        <w:t xml:space="preserve"> </w:t>
      </w:r>
      <w:r w:rsidR="00943607" w:rsidRPr="00FE30F7">
        <w:t xml:space="preserve">«О бюджете муниципального образования </w:t>
      </w:r>
      <w:r w:rsidRPr="00FE30F7">
        <w:t>Новофирсовский сельсовет</w:t>
      </w:r>
      <w:r w:rsidR="00943607" w:rsidRPr="00FE30F7">
        <w:t xml:space="preserve"> Курьинского района на 201</w:t>
      </w:r>
      <w:r w:rsidR="00145296">
        <w:t>8</w:t>
      </w:r>
      <w:r w:rsidR="00943607" w:rsidRPr="00FE30F7">
        <w:t xml:space="preserve"> год»</w:t>
      </w:r>
    </w:p>
    <w:p w:rsidR="00583343" w:rsidRPr="00FE30F7" w:rsidRDefault="00583343" w:rsidP="00583343">
      <w:pPr>
        <w:pStyle w:val="ad"/>
        <w:tabs>
          <w:tab w:val="left" w:pos="708"/>
        </w:tabs>
        <w:jc w:val="center"/>
        <w:rPr>
          <w:lang w:val="ru-RU"/>
        </w:rPr>
      </w:pPr>
    </w:p>
    <w:p w:rsidR="00583343" w:rsidRPr="00FE30F7" w:rsidRDefault="00583343" w:rsidP="00583343">
      <w:pPr>
        <w:pStyle w:val="ad"/>
        <w:tabs>
          <w:tab w:val="left" w:pos="708"/>
        </w:tabs>
        <w:jc w:val="center"/>
        <w:rPr>
          <w:lang w:val="ru-RU"/>
        </w:rPr>
      </w:pPr>
    </w:p>
    <w:p w:rsidR="00583343" w:rsidRPr="00FE30F7" w:rsidRDefault="00583343" w:rsidP="00583343">
      <w:pPr>
        <w:pStyle w:val="ad"/>
        <w:tabs>
          <w:tab w:val="left" w:pos="708"/>
        </w:tabs>
        <w:jc w:val="center"/>
        <w:rPr>
          <w:lang w:val="ru-RU"/>
        </w:rPr>
      </w:pPr>
    </w:p>
    <w:p w:rsidR="00583343" w:rsidRPr="00FE30F7" w:rsidRDefault="00583343" w:rsidP="00583343">
      <w:pPr>
        <w:jc w:val="center"/>
        <w:rPr>
          <w:b/>
        </w:rPr>
      </w:pPr>
      <w:r w:rsidRPr="00FE30F7">
        <w:rPr>
          <w:b/>
        </w:rPr>
        <w:t>Источники финансирования дефицита  бюджета</w:t>
      </w:r>
      <w:r w:rsidR="00943607" w:rsidRPr="00FE30F7">
        <w:rPr>
          <w:b/>
        </w:rPr>
        <w:t xml:space="preserve"> поселения</w:t>
      </w:r>
      <w:r w:rsidRPr="00FE30F7">
        <w:rPr>
          <w:b/>
        </w:rPr>
        <w:t xml:space="preserve">  на 201</w:t>
      </w:r>
      <w:r w:rsidR="00145296">
        <w:rPr>
          <w:b/>
        </w:rPr>
        <w:t>8</w:t>
      </w:r>
      <w:r w:rsidRPr="00FE30F7">
        <w:rPr>
          <w:b/>
        </w:rPr>
        <w:t xml:space="preserve"> год</w:t>
      </w:r>
    </w:p>
    <w:p w:rsidR="00583343" w:rsidRPr="00FE30F7" w:rsidRDefault="00583343" w:rsidP="00583343">
      <w:pPr>
        <w:spacing w:line="240" w:lineRule="exact"/>
        <w:jc w:val="center"/>
        <w:rPr>
          <w:b/>
        </w:rPr>
      </w:pPr>
    </w:p>
    <w:p w:rsidR="00583343" w:rsidRPr="00FE30F7" w:rsidRDefault="00583343" w:rsidP="00583343">
      <w:pPr>
        <w:jc w:val="right"/>
        <w:rPr>
          <w:lang w:val="en-US"/>
        </w:rPr>
      </w:pPr>
      <w:r w:rsidRPr="00FE30F7">
        <w:t>тыс. рублей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3060"/>
        <w:gridCol w:w="4320"/>
        <w:gridCol w:w="1260"/>
      </w:tblGrid>
      <w:tr w:rsidR="00583343" w:rsidRPr="00FE30F7" w:rsidTr="005F79D4">
        <w:trPr>
          <w:trHeight w:val="76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3F17FE" w:rsidRDefault="00583343">
            <w:pPr>
              <w:pStyle w:val="4"/>
              <w:jc w:val="center"/>
              <w:rPr>
                <w:b w:val="0"/>
                <w:sz w:val="20"/>
                <w:szCs w:val="20"/>
                <w:lang w:val="ru-RU" w:eastAsia="ru-RU"/>
              </w:rPr>
            </w:pPr>
            <w:r w:rsidRPr="003F17FE">
              <w:rPr>
                <w:b w:val="0"/>
                <w:sz w:val="20"/>
                <w:szCs w:val="20"/>
                <w:lang w:val="ru-RU" w:eastAsia="ru-RU"/>
              </w:rPr>
              <w:t>Мин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3F17FE" w:rsidRDefault="00583343">
            <w:pPr>
              <w:pStyle w:val="4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3F17FE">
              <w:rPr>
                <w:b w:val="0"/>
                <w:sz w:val="24"/>
                <w:szCs w:val="24"/>
                <w:lang w:val="ru-RU" w:eastAsia="ru-RU"/>
              </w:rPr>
              <w:t>Код</w:t>
            </w:r>
            <w:r w:rsidR="005F79D4" w:rsidRPr="003F17FE">
              <w:rPr>
                <w:b w:val="0"/>
                <w:sz w:val="24"/>
                <w:szCs w:val="24"/>
                <w:lang w:val="ru-RU" w:eastAsia="ru-RU"/>
              </w:rPr>
              <w:t xml:space="preserve"> бюджетной классификации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3F17FE" w:rsidRDefault="00583343">
            <w:pPr>
              <w:pStyle w:val="2"/>
              <w:ind w:left="-108" w:right="-108"/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 w:val="0"/>
                <w:bCs w:val="0"/>
                <w:i w:val="0"/>
                <w:sz w:val="24"/>
                <w:szCs w:val="24"/>
                <w:lang w:val="ru-RU" w:eastAsia="ru-RU"/>
              </w:rPr>
              <w:t>Источники финансирования дефицита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3F17FE" w:rsidRDefault="00583343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2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lang w:val="ru-RU" w:eastAsia="ru-RU"/>
              </w:rPr>
              <w:t>Сумма</w:t>
            </w:r>
          </w:p>
          <w:p w:rsidR="00583343" w:rsidRPr="00FE30F7" w:rsidRDefault="00583343">
            <w:pPr>
              <w:jc w:val="center"/>
              <w:rPr>
                <w:lang w:val="en-US" w:eastAsia="en-US"/>
              </w:rPr>
            </w:pPr>
          </w:p>
        </w:tc>
      </w:tr>
      <w:tr w:rsidR="005F79D4" w:rsidRPr="00FE30F7" w:rsidTr="005F79D4">
        <w:trPr>
          <w:trHeight w:val="46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79D4" w:rsidRPr="003F17FE" w:rsidRDefault="005F79D4" w:rsidP="005F79D4">
            <w:pPr>
              <w:pStyle w:val="4"/>
              <w:jc w:val="center"/>
              <w:rPr>
                <w:b w:val="0"/>
                <w:sz w:val="20"/>
                <w:szCs w:val="20"/>
                <w:lang w:val="ru-RU" w:eastAsia="ru-RU"/>
              </w:rPr>
            </w:pPr>
            <w:r w:rsidRPr="003F17FE">
              <w:rPr>
                <w:b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79D4" w:rsidRPr="003F17FE" w:rsidRDefault="005F79D4" w:rsidP="005F79D4">
            <w:pPr>
              <w:pStyle w:val="4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3F17FE">
              <w:rPr>
                <w:b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9D4" w:rsidRPr="003F17FE" w:rsidRDefault="005F79D4" w:rsidP="005F79D4">
            <w:pPr>
              <w:pStyle w:val="2"/>
              <w:ind w:left="-108" w:right="-108"/>
              <w:jc w:val="center"/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9D4" w:rsidRPr="003F17FE" w:rsidRDefault="005F79D4" w:rsidP="005F79D4">
            <w:pPr>
              <w:pStyle w:val="2"/>
              <w:jc w:val="center"/>
              <w:rPr>
                <w:rFonts w:ascii="Times New Roman" w:hAnsi="Times New Roman"/>
                <w:bCs w:val="0"/>
                <w:i w:val="0"/>
                <w:sz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lang w:val="ru-RU" w:eastAsia="ru-RU"/>
              </w:rPr>
              <w:t>4</w:t>
            </w:r>
          </w:p>
        </w:tc>
      </w:tr>
      <w:tr w:rsidR="00DC0ED2" w:rsidRPr="00FE30F7" w:rsidTr="00997881">
        <w:trPr>
          <w:trHeight w:val="46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0ED2" w:rsidRPr="00FE30F7" w:rsidRDefault="00DC0ED2" w:rsidP="00997881">
            <w:pPr>
              <w:rPr>
                <w:lang w:eastAsia="en-US"/>
              </w:rPr>
            </w:pPr>
            <w:r>
              <w:rPr>
                <w:lang w:eastAsia="en-US"/>
              </w:rPr>
              <w:t>303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0ED2" w:rsidRPr="00FE30F7" w:rsidRDefault="00DC0ED2" w:rsidP="0099788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90 00 00 00 00 0000 000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0ED2" w:rsidRPr="002058C3" w:rsidRDefault="00DC0ED2" w:rsidP="00997881">
            <w:pPr>
              <w:jc w:val="center"/>
              <w:rPr>
                <w:lang w:eastAsia="en-US"/>
              </w:rPr>
            </w:pPr>
            <w:r w:rsidRPr="002058C3">
              <w:rPr>
                <w:lang w:eastAsia="en-US"/>
              </w:rPr>
              <w:t>Источники финансирования дефицита бюджета- 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0ED2" w:rsidRPr="00BA2144" w:rsidRDefault="00551C40" w:rsidP="0099788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42,7</w:t>
            </w:r>
          </w:p>
        </w:tc>
      </w:tr>
      <w:tr w:rsidR="00583343" w:rsidRPr="00FE30F7"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FE30F7" w:rsidRDefault="00583343">
            <w:pPr>
              <w:rPr>
                <w:lang w:eastAsia="en-US"/>
              </w:rPr>
            </w:pPr>
            <w:r w:rsidRPr="00FE30F7">
              <w:rPr>
                <w:lang w:eastAsia="en-US"/>
              </w:rPr>
              <w:t>303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FE30F7" w:rsidRDefault="00860DCF">
            <w:pPr>
              <w:rPr>
                <w:lang w:eastAsia="en-US"/>
              </w:rPr>
            </w:pPr>
            <w:r w:rsidRPr="00FE30F7">
              <w:rPr>
                <w:lang w:eastAsia="en-US"/>
              </w:rPr>
              <w:t xml:space="preserve">    </w:t>
            </w:r>
            <w:r w:rsidR="00583343" w:rsidRPr="00FE30F7">
              <w:rPr>
                <w:lang w:eastAsia="en-US"/>
              </w:rPr>
              <w:t>01 05 00 00 00 0000 000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343" w:rsidRPr="00B6357B" w:rsidRDefault="00583343" w:rsidP="00FE30F7">
            <w:pPr>
              <w:rPr>
                <w:lang w:eastAsia="en-US"/>
              </w:rPr>
            </w:pPr>
            <w:r w:rsidRPr="00B6357B">
              <w:rPr>
                <w:lang w:eastAsia="en-US"/>
              </w:rPr>
              <w:t>Изменение остатков средств</w:t>
            </w:r>
            <w:r w:rsidR="00860DCF" w:rsidRPr="00B6357B">
              <w:rPr>
                <w:lang w:eastAsia="en-US"/>
              </w:rPr>
              <w:t xml:space="preserve"> на счетах по  учету средств бюджета</w:t>
            </w:r>
            <w:r w:rsidR="00FE30F7" w:rsidRPr="00B6357B">
              <w:rPr>
                <w:lang w:eastAsia="en-US"/>
              </w:rPr>
              <w:t xml:space="preserve">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343" w:rsidRPr="00B6357B" w:rsidRDefault="00551C4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42,7</w:t>
            </w:r>
          </w:p>
        </w:tc>
      </w:tr>
      <w:tr w:rsidR="00583343" w:rsidRPr="00FE30F7"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FE30F7" w:rsidRDefault="00860DCF">
            <w:pPr>
              <w:rPr>
                <w:lang w:eastAsia="en-US"/>
              </w:rPr>
            </w:pPr>
            <w:r w:rsidRPr="00FE30F7">
              <w:rPr>
                <w:lang w:eastAsia="en-US"/>
              </w:rPr>
              <w:t>303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FE30F7" w:rsidRDefault="00860DCF" w:rsidP="000C23B9">
            <w:pPr>
              <w:rPr>
                <w:lang w:eastAsia="en-US"/>
              </w:rPr>
            </w:pPr>
            <w:r w:rsidRPr="00FE30F7">
              <w:rPr>
                <w:lang w:eastAsia="en-US"/>
              </w:rPr>
              <w:t xml:space="preserve">     01 05 02 01 </w:t>
            </w:r>
            <w:r w:rsidR="000C23B9">
              <w:rPr>
                <w:lang w:eastAsia="en-US"/>
              </w:rPr>
              <w:t>10</w:t>
            </w:r>
            <w:r w:rsidRPr="00FE30F7">
              <w:rPr>
                <w:lang w:eastAsia="en-US"/>
              </w:rPr>
              <w:t xml:space="preserve"> 0000 510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343" w:rsidRPr="00B6357B" w:rsidRDefault="00860DCF" w:rsidP="00FE30F7">
            <w:pPr>
              <w:rPr>
                <w:lang w:eastAsia="en-US"/>
              </w:rPr>
            </w:pPr>
            <w:r w:rsidRPr="00B6357B">
              <w:rPr>
                <w:lang w:eastAsia="en-US"/>
              </w:rPr>
              <w:t>Увеличение пр</w:t>
            </w:r>
            <w:r w:rsidR="00FE30F7" w:rsidRPr="00B6357B">
              <w:rPr>
                <w:lang w:eastAsia="en-US"/>
              </w:rPr>
              <w:t xml:space="preserve">очих остатков денежных средств </w:t>
            </w:r>
            <w:r w:rsidRPr="00B6357B">
              <w:rPr>
                <w:lang w:eastAsia="en-US"/>
              </w:rPr>
              <w:t xml:space="preserve">бюджетов </w:t>
            </w:r>
            <w:r w:rsidR="00FE30F7" w:rsidRPr="00B6357B">
              <w:rPr>
                <w:lang w:eastAsia="en-US"/>
              </w:rPr>
              <w:t>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343" w:rsidRPr="00B6357B" w:rsidRDefault="0038074D" w:rsidP="00724620">
            <w:pPr>
              <w:jc w:val="center"/>
              <w:rPr>
                <w:lang w:eastAsia="en-US"/>
              </w:rPr>
            </w:pPr>
            <w:r w:rsidRPr="00B6357B">
              <w:rPr>
                <w:lang w:eastAsia="en-US"/>
              </w:rPr>
              <w:t>-</w:t>
            </w:r>
            <w:r w:rsidR="008D2C84">
              <w:rPr>
                <w:lang w:eastAsia="en-US"/>
              </w:rPr>
              <w:t>1635</w:t>
            </w:r>
            <w:r w:rsidR="00724620">
              <w:rPr>
                <w:lang w:eastAsia="en-US"/>
              </w:rPr>
              <w:t>,</w:t>
            </w:r>
            <w:r w:rsidR="008D2C84">
              <w:rPr>
                <w:lang w:eastAsia="en-US"/>
              </w:rPr>
              <w:t>7</w:t>
            </w:r>
          </w:p>
        </w:tc>
      </w:tr>
      <w:tr w:rsidR="0038074D" w:rsidRPr="00FE30F7"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74D" w:rsidRPr="00FE30F7" w:rsidRDefault="0038074D">
            <w:pPr>
              <w:rPr>
                <w:spacing w:val="-4"/>
                <w:lang w:eastAsia="en-US"/>
              </w:rPr>
            </w:pPr>
            <w:r w:rsidRPr="00FE30F7">
              <w:rPr>
                <w:spacing w:val="-4"/>
                <w:lang w:eastAsia="en-US"/>
              </w:rPr>
              <w:t>303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74D" w:rsidRPr="00FE30F7" w:rsidRDefault="0038074D" w:rsidP="000C23B9">
            <w:pPr>
              <w:rPr>
                <w:spacing w:val="-4"/>
                <w:lang w:eastAsia="en-US"/>
              </w:rPr>
            </w:pPr>
            <w:r w:rsidRPr="00FE30F7">
              <w:rPr>
                <w:spacing w:val="-4"/>
                <w:lang w:eastAsia="en-US"/>
              </w:rPr>
              <w:t xml:space="preserve">      01 05 02 01 </w:t>
            </w:r>
            <w:r w:rsidR="000C23B9">
              <w:rPr>
                <w:spacing w:val="-4"/>
                <w:lang w:eastAsia="en-US"/>
              </w:rPr>
              <w:t>10</w:t>
            </w:r>
            <w:r w:rsidRPr="00FE30F7">
              <w:rPr>
                <w:spacing w:val="-4"/>
                <w:lang w:eastAsia="en-US"/>
              </w:rPr>
              <w:t xml:space="preserve"> 0000 610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74D" w:rsidRPr="00B6357B" w:rsidRDefault="0038074D" w:rsidP="0038074D">
            <w:pPr>
              <w:rPr>
                <w:lang w:eastAsia="en-US"/>
              </w:rPr>
            </w:pPr>
            <w:r w:rsidRPr="00B6357B">
              <w:rPr>
                <w:lang w:eastAsia="en-US"/>
              </w:rPr>
              <w:t xml:space="preserve">Уменьшение прочих остатков денежных средств  бюджетов </w:t>
            </w:r>
            <w:r w:rsidR="00FE30F7" w:rsidRPr="00B6357B">
              <w:rPr>
                <w:lang w:eastAsia="en-US"/>
              </w:rPr>
              <w:t>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2F09" w:rsidRPr="00B6357B" w:rsidRDefault="0027174B" w:rsidP="007A2F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1678,4</w:t>
            </w:r>
          </w:p>
        </w:tc>
      </w:tr>
      <w:tr w:rsidR="00583343" w:rsidRPr="00FE30F7"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FE30F7" w:rsidRDefault="00B6357B">
            <w:pPr>
              <w:rPr>
                <w:lang w:eastAsia="en-US"/>
              </w:rPr>
            </w:pPr>
            <w:r>
              <w:rPr>
                <w:lang w:eastAsia="en-US"/>
              </w:rPr>
              <w:t>303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343" w:rsidRPr="00FE30F7" w:rsidRDefault="00B6357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90 00 00 00 00 0000 000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343" w:rsidRPr="002058C3" w:rsidRDefault="00B6357B">
            <w:pPr>
              <w:jc w:val="center"/>
              <w:rPr>
                <w:lang w:eastAsia="en-US"/>
              </w:rPr>
            </w:pPr>
            <w:r w:rsidRPr="002058C3">
              <w:rPr>
                <w:lang w:eastAsia="en-US"/>
              </w:rPr>
              <w:t>Источники финансирования дефицита бюджета- 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343" w:rsidRPr="00BA2144" w:rsidRDefault="00583343" w:rsidP="00B6597F">
            <w:pPr>
              <w:jc w:val="center"/>
              <w:rPr>
                <w:lang w:eastAsia="en-US"/>
              </w:rPr>
            </w:pPr>
          </w:p>
        </w:tc>
      </w:tr>
    </w:tbl>
    <w:p w:rsidR="00583343" w:rsidRPr="00FE30F7" w:rsidRDefault="00583343" w:rsidP="00DE4FF5">
      <w:pPr>
        <w:rPr>
          <w:sz w:val="20"/>
          <w:szCs w:val="20"/>
        </w:rPr>
      </w:pPr>
    </w:p>
    <w:p w:rsidR="00583343" w:rsidRPr="00FE30F7" w:rsidRDefault="00583343" w:rsidP="00DE4FF5"/>
    <w:p w:rsidR="00583343" w:rsidRPr="00FE30F7" w:rsidRDefault="00583343" w:rsidP="00DE4FF5"/>
    <w:p w:rsidR="00583343" w:rsidRPr="00FE30F7" w:rsidRDefault="00583343" w:rsidP="00DE4FF5"/>
    <w:p w:rsidR="00583343" w:rsidRPr="00FE30F7" w:rsidRDefault="00583343" w:rsidP="00DE4FF5"/>
    <w:p w:rsidR="00583343" w:rsidRPr="00FE30F7" w:rsidRDefault="00583343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38074D" w:rsidRPr="00FE30F7" w:rsidRDefault="0038074D" w:rsidP="00DE4FF5"/>
    <w:p w:rsidR="00DE4FF5" w:rsidRDefault="00DE4FF5" w:rsidP="00DE4FF5"/>
    <w:p w:rsidR="00EB3C11" w:rsidRDefault="00EB3C11" w:rsidP="00DE4FF5"/>
    <w:p w:rsidR="00AC2AC2" w:rsidRDefault="00AC2AC2" w:rsidP="00DE4FF5"/>
    <w:p w:rsidR="00E633F9" w:rsidRDefault="00E633F9" w:rsidP="00DE4FF5"/>
    <w:p w:rsidR="00AC2AC2" w:rsidRDefault="00AC2AC2" w:rsidP="00DE4FF5"/>
    <w:p w:rsidR="00EB3C11" w:rsidRPr="00FE30F7" w:rsidRDefault="00EB3C11" w:rsidP="00DE4FF5"/>
    <w:p w:rsidR="00DE4FF5" w:rsidRPr="00FE30F7" w:rsidRDefault="0025604F" w:rsidP="004121D6">
      <w:pPr>
        <w:ind w:left="5580"/>
        <w:jc w:val="right"/>
        <w:rPr>
          <w:caps/>
        </w:rPr>
      </w:pPr>
      <w:r w:rsidRPr="00FE30F7">
        <w:rPr>
          <w:caps/>
        </w:rPr>
        <w:t>Приложение 2</w:t>
      </w:r>
    </w:p>
    <w:p w:rsidR="00943607" w:rsidRPr="00FE30F7" w:rsidRDefault="00943607" w:rsidP="004121D6">
      <w:pPr>
        <w:ind w:left="5580"/>
        <w:jc w:val="right"/>
      </w:pPr>
      <w:r w:rsidRPr="00FE30F7">
        <w:t>к решению</w:t>
      </w:r>
      <w:r w:rsidR="00B6357B"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 w:rsidR="009E29A8">
        <w:t>8</w:t>
      </w:r>
      <w:r w:rsidRPr="00FE30F7">
        <w:t xml:space="preserve"> год»</w:t>
      </w:r>
    </w:p>
    <w:p w:rsidR="00943607" w:rsidRPr="00FE30F7" w:rsidRDefault="00943607" w:rsidP="00DE4FF5">
      <w:pPr>
        <w:ind w:left="5580"/>
        <w:rPr>
          <w:caps/>
        </w:rPr>
      </w:pPr>
    </w:p>
    <w:p w:rsidR="00DE4FF5" w:rsidRPr="00FE30F7" w:rsidRDefault="00DE4FF5" w:rsidP="00DE4FF5">
      <w:pPr>
        <w:pStyle w:val="21"/>
        <w:spacing w:line="240" w:lineRule="exact"/>
        <w:jc w:val="center"/>
        <w:rPr>
          <w:b/>
          <w:spacing w:val="-8"/>
          <w:lang w:val="ru-RU"/>
        </w:rPr>
      </w:pPr>
      <w:r w:rsidRPr="00FE30F7">
        <w:rPr>
          <w:b/>
          <w:lang w:val="ru-RU"/>
        </w:rPr>
        <w:t>Нормативы отчислений доходов в бюджет</w:t>
      </w:r>
      <w:r w:rsidR="00B6357B">
        <w:rPr>
          <w:b/>
          <w:lang w:val="ru-RU"/>
        </w:rPr>
        <w:t xml:space="preserve"> МО</w:t>
      </w:r>
      <w:r w:rsidRPr="00FE30F7">
        <w:rPr>
          <w:b/>
          <w:lang w:val="ru-RU"/>
        </w:rPr>
        <w:t xml:space="preserve"> Но</w:t>
      </w:r>
      <w:r w:rsidR="00B6357B">
        <w:rPr>
          <w:b/>
          <w:lang w:val="ru-RU"/>
        </w:rPr>
        <w:t>вофирсовский сельсовет</w:t>
      </w:r>
      <w:r w:rsidR="00B52146">
        <w:rPr>
          <w:b/>
          <w:lang w:val="ru-RU"/>
        </w:rPr>
        <w:t xml:space="preserve"> на 201</w:t>
      </w:r>
      <w:r w:rsidR="009E29A8">
        <w:rPr>
          <w:b/>
          <w:lang w:val="ru-RU"/>
        </w:rPr>
        <w:t>8</w:t>
      </w:r>
      <w:r w:rsidRPr="00FE30F7">
        <w:rPr>
          <w:b/>
          <w:lang w:val="ru-RU"/>
        </w:rPr>
        <w:t xml:space="preserve"> год </w:t>
      </w:r>
    </w:p>
    <w:p w:rsidR="00DE4FF5" w:rsidRPr="00FE30F7" w:rsidRDefault="00DE4FF5" w:rsidP="00DE4FF5">
      <w:pPr>
        <w:spacing w:line="240" w:lineRule="exact"/>
        <w:jc w:val="center"/>
      </w:pPr>
    </w:p>
    <w:p w:rsidR="00DE4FF5" w:rsidRPr="00FE30F7" w:rsidRDefault="007C0AA2" w:rsidP="007C0AA2">
      <w:pPr>
        <w:spacing w:line="240" w:lineRule="exact"/>
        <w:jc w:val="center"/>
      </w:pPr>
      <w:r w:rsidRPr="00FE30F7">
        <w:t xml:space="preserve">                                                                                                        </w:t>
      </w:r>
      <w:r w:rsidR="00DE4FF5" w:rsidRPr="00FE30F7">
        <w:t>в процентах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0"/>
        <w:gridCol w:w="1980"/>
      </w:tblGrid>
      <w:tr w:rsidR="00DE4FF5" w:rsidRPr="00FE30F7">
        <w:trPr>
          <w:trHeight w:val="60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FF5" w:rsidRPr="003F17FE" w:rsidRDefault="00DE4FF5">
            <w:pPr>
              <w:pStyle w:val="4"/>
              <w:jc w:val="center"/>
              <w:rPr>
                <w:b w:val="0"/>
                <w:lang w:val="ru-RU" w:eastAsia="ru-RU"/>
              </w:rPr>
            </w:pPr>
            <w:r w:rsidRPr="003F17FE">
              <w:rPr>
                <w:b w:val="0"/>
                <w:lang w:val="ru-RU" w:eastAsia="ru-RU"/>
              </w:rPr>
              <w:t>Наименование дохода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FF5" w:rsidRPr="003F17FE" w:rsidRDefault="00DE4FF5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2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lang w:val="ru-RU" w:eastAsia="ru-RU"/>
              </w:rPr>
              <w:t>Норматив отчислений</w:t>
            </w:r>
          </w:p>
          <w:p w:rsidR="00DE4FF5" w:rsidRPr="00FE30F7" w:rsidRDefault="00DE4FF5">
            <w:pPr>
              <w:jc w:val="center"/>
              <w:rPr>
                <w:lang w:val="en-US" w:eastAsia="en-US"/>
              </w:rPr>
            </w:pPr>
          </w:p>
        </w:tc>
      </w:tr>
      <w:tr w:rsidR="00DE4FF5" w:rsidRPr="00FE30F7">
        <w:trPr>
          <w:trHeight w:val="70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rPr>
                <w:lang w:eastAsia="en-US"/>
              </w:rPr>
            </w:pPr>
            <w:r w:rsidRPr="00FE30F7">
              <w:t>В части доходов от оказания платных услуг</w:t>
            </w:r>
            <w:r w:rsidR="00F57FC0">
              <w:t>(работ)</w:t>
            </w:r>
            <w:r w:rsidRPr="00FE30F7">
              <w:t xml:space="preserve"> и компенсации затрат государства:</w:t>
            </w:r>
          </w:p>
        </w:tc>
      </w:tr>
      <w:tr w:rsidR="00DE4FF5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 w:rsidP="00F660B3">
            <w:pPr>
              <w:snapToGrid w:val="0"/>
              <w:rPr>
                <w:lang w:eastAsia="en-US"/>
              </w:rPr>
            </w:pPr>
            <w:r w:rsidRPr="00FE30F7">
              <w:t>Прочие доходы от оказания платных услуг</w:t>
            </w:r>
            <w:r w:rsidR="00F660B3">
              <w:t>(работ)</w:t>
            </w:r>
            <w:r w:rsidRPr="00FE30F7">
              <w:t xml:space="preserve"> получателями средств бюджетов поселений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jc w:val="center"/>
              <w:rPr>
                <w:lang w:val="en-US" w:eastAsia="en-US"/>
              </w:rPr>
            </w:pPr>
            <w:r w:rsidRPr="00FE30F7">
              <w:t>100</w:t>
            </w:r>
          </w:p>
        </w:tc>
      </w:tr>
      <w:tr w:rsidR="00F660B3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60B3" w:rsidRPr="00FE30F7" w:rsidRDefault="00F660B3" w:rsidP="00F660B3">
            <w:pPr>
              <w:snapToGrid w:val="0"/>
            </w:pPr>
            <w:r>
              <w:t>Доходы ,поступающие в порядке возмещения расходов, понесенных в связи с эксплуатацией имущества поселений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60B3" w:rsidRPr="00FE30F7" w:rsidRDefault="00F660B3">
            <w:pPr>
              <w:snapToGrid w:val="0"/>
              <w:jc w:val="center"/>
            </w:pPr>
            <w:r>
              <w:t>100</w:t>
            </w:r>
          </w:p>
        </w:tc>
      </w:tr>
      <w:tr w:rsidR="00DE4FF5" w:rsidRPr="00FE30F7">
        <w:trPr>
          <w:trHeight w:val="70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rPr>
                <w:lang w:eastAsia="en-US"/>
              </w:rPr>
            </w:pPr>
            <w:r w:rsidRPr="00FE30F7">
              <w:t>В части доходов от продажи материальных и нематериальных активов:</w:t>
            </w:r>
          </w:p>
        </w:tc>
      </w:tr>
      <w:tr w:rsidR="00DE4FF5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F57FC0">
            <w:pPr>
              <w:snapToGrid w:val="0"/>
              <w:rPr>
                <w:lang w:eastAsia="en-US"/>
              </w:rPr>
            </w:pPr>
            <w: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казенных),в части реализации основных средств по указанному имуществу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jc w:val="center"/>
              <w:rPr>
                <w:lang w:val="en-US" w:eastAsia="en-US"/>
              </w:rPr>
            </w:pPr>
            <w:r w:rsidRPr="00FE30F7">
              <w:t>100</w:t>
            </w:r>
          </w:p>
        </w:tc>
      </w:tr>
      <w:tr w:rsidR="00F57FC0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7FC0" w:rsidRPr="00FE30F7" w:rsidRDefault="00F57FC0" w:rsidP="00F57FC0">
            <w:pPr>
              <w:snapToGrid w:val="0"/>
              <w:rPr>
                <w:lang w:eastAsia="en-US"/>
              </w:rPr>
            </w:pPr>
            <w: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казенных),в части реализации материальных запасов по указанному имуществу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7FC0" w:rsidRPr="00FE30F7" w:rsidRDefault="00F57FC0">
            <w:pPr>
              <w:snapToGrid w:val="0"/>
              <w:jc w:val="center"/>
              <w:rPr>
                <w:lang w:val="en-US" w:eastAsia="en-US"/>
              </w:rPr>
            </w:pPr>
            <w:r w:rsidRPr="00FE30F7">
              <w:t>100</w:t>
            </w:r>
          </w:p>
        </w:tc>
      </w:tr>
      <w:tr w:rsidR="00D2361B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361B" w:rsidRDefault="00D2361B" w:rsidP="00F57FC0">
            <w:pPr>
              <w:snapToGrid w:val="0"/>
            </w:pPr>
            <w:r>
              <w:t>В части штрафов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361B" w:rsidRPr="00FE30F7" w:rsidRDefault="00D2361B">
            <w:pPr>
              <w:snapToGrid w:val="0"/>
              <w:jc w:val="center"/>
            </w:pPr>
          </w:p>
        </w:tc>
      </w:tr>
      <w:tr w:rsidR="00D2361B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AA2" w:rsidRDefault="00B76AA2" w:rsidP="00B76AA2">
            <w:pPr>
              <w:rPr>
                <w:color w:val="000000"/>
              </w:rPr>
            </w:pPr>
            <w:r>
              <w:rPr>
                <w:color w:val="000000"/>
              </w:rPr>
              <w:t>Денежные взыскания (штрафы),установленные законами субъектов Российской Федерации за несоблюдение муниципальных правовых актов,</w:t>
            </w:r>
            <w:r w:rsidR="00B57C4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зачисляемые в бюджеты поселений</w:t>
            </w:r>
          </w:p>
          <w:p w:rsidR="00D2361B" w:rsidRDefault="00D2361B" w:rsidP="00F57FC0">
            <w:pPr>
              <w:snapToGrid w:val="0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361B" w:rsidRPr="00FE30F7" w:rsidRDefault="00B76AA2">
            <w:pPr>
              <w:snapToGrid w:val="0"/>
              <w:jc w:val="center"/>
            </w:pPr>
            <w:r>
              <w:t>100</w:t>
            </w:r>
          </w:p>
        </w:tc>
      </w:tr>
      <w:tr w:rsidR="00DE4FF5" w:rsidRPr="00FE30F7">
        <w:trPr>
          <w:trHeight w:val="147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rPr>
                <w:lang w:eastAsia="en-US"/>
              </w:rPr>
            </w:pPr>
            <w:r w:rsidRPr="00FE30F7">
              <w:t>В части прочих неналоговых доходов:</w:t>
            </w:r>
          </w:p>
        </w:tc>
      </w:tr>
      <w:tr w:rsidR="00DE4FF5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rPr>
                <w:lang w:eastAsia="en-US"/>
              </w:rPr>
            </w:pPr>
            <w:r w:rsidRPr="00FE30F7">
              <w:t>Невыясненные поступления, зачисляемые в бюджеты поселений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jc w:val="center"/>
              <w:rPr>
                <w:lang w:val="en-US" w:eastAsia="en-US"/>
              </w:rPr>
            </w:pPr>
            <w:r w:rsidRPr="00FE30F7">
              <w:t>100</w:t>
            </w:r>
          </w:p>
        </w:tc>
      </w:tr>
      <w:tr w:rsidR="00DE4FF5" w:rsidRPr="00FE30F7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rPr>
                <w:lang w:eastAsia="en-US"/>
              </w:rPr>
            </w:pPr>
            <w:r w:rsidRPr="00FE30F7">
              <w:t>Прочие неналоговые доходы бюджетов поселений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FF5" w:rsidRPr="00FE30F7" w:rsidRDefault="00DE4FF5">
            <w:pPr>
              <w:snapToGrid w:val="0"/>
              <w:jc w:val="center"/>
              <w:rPr>
                <w:lang w:val="en-US" w:eastAsia="en-US"/>
              </w:rPr>
            </w:pPr>
            <w:r w:rsidRPr="00FE30F7">
              <w:t>100</w:t>
            </w:r>
          </w:p>
        </w:tc>
      </w:tr>
    </w:tbl>
    <w:p w:rsidR="00FF3189" w:rsidRPr="00FE30F7" w:rsidRDefault="00FF3189" w:rsidP="00DE4FF5"/>
    <w:p w:rsidR="00FF3189" w:rsidRPr="00FE30F7" w:rsidRDefault="00FF3189" w:rsidP="00DE4FF5"/>
    <w:p w:rsidR="007C0AA2" w:rsidRPr="00FE30F7" w:rsidRDefault="007C0AA2" w:rsidP="00DE4FF5"/>
    <w:p w:rsidR="007C0AA2" w:rsidRPr="00FE30F7" w:rsidRDefault="007C0AA2" w:rsidP="00DE4FF5"/>
    <w:p w:rsidR="007C0AA2" w:rsidRDefault="007C0AA2" w:rsidP="00DE4FF5"/>
    <w:p w:rsidR="00F660B3" w:rsidRDefault="00F660B3" w:rsidP="00DE4FF5"/>
    <w:p w:rsidR="00F660B3" w:rsidRDefault="00F660B3" w:rsidP="00DE4FF5"/>
    <w:p w:rsidR="00F660B3" w:rsidRDefault="00F660B3" w:rsidP="00DE4FF5"/>
    <w:p w:rsidR="00F660B3" w:rsidRDefault="00F660B3" w:rsidP="00DE4FF5"/>
    <w:p w:rsidR="00F660B3" w:rsidRDefault="00F660B3" w:rsidP="00DE4FF5"/>
    <w:p w:rsidR="00F660B3" w:rsidRDefault="00F660B3" w:rsidP="00DE4FF5"/>
    <w:p w:rsidR="0027036A" w:rsidRDefault="0027036A" w:rsidP="00DE4FF5"/>
    <w:p w:rsidR="00F81D66" w:rsidRDefault="00F81D66" w:rsidP="00DE4FF5"/>
    <w:p w:rsidR="00521731" w:rsidRPr="00FE30F7" w:rsidRDefault="00521731" w:rsidP="00DE4FF5"/>
    <w:p w:rsidR="00FF3189" w:rsidRPr="00FE30F7" w:rsidRDefault="00FF3189" w:rsidP="00DE4FF5"/>
    <w:p w:rsidR="003D431D" w:rsidRPr="00FE30F7" w:rsidRDefault="0025604F" w:rsidP="004121D6">
      <w:pPr>
        <w:ind w:left="5580"/>
        <w:jc w:val="right"/>
        <w:rPr>
          <w:caps/>
        </w:rPr>
      </w:pPr>
      <w:r w:rsidRPr="00FE30F7">
        <w:rPr>
          <w:caps/>
        </w:rPr>
        <w:t>Приложение 3</w:t>
      </w:r>
    </w:p>
    <w:p w:rsidR="00943607" w:rsidRPr="00FE30F7" w:rsidRDefault="00943607" w:rsidP="004121D6">
      <w:pPr>
        <w:ind w:left="5580"/>
        <w:jc w:val="right"/>
      </w:pPr>
      <w:r w:rsidRPr="00FE30F7">
        <w:t>к решению</w:t>
      </w:r>
      <w:r w:rsidR="00F660B3">
        <w:t xml:space="preserve"> сессии сельского Совета депутатов 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 w:rsidR="009E29A8">
        <w:t>8</w:t>
      </w:r>
      <w:r w:rsidRPr="00FE30F7">
        <w:t xml:space="preserve"> год»</w:t>
      </w:r>
    </w:p>
    <w:p w:rsidR="00943607" w:rsidRPr="00FE30F7" w:rsidRDefault="00943607" w:rsidP="003D431D">
      <w:pPr>
        <w:ind w:left="5580"/>
        <w:rPr>
          <w:caps/>
        </w:rPr>
      </w:pPr>
    </w:p>
    <w:p w:rsidR="003D431D" w:rsidRPr="00FE30F7" w:rsidRDefault="003D431D" w:rsidP="003D431D">
      <w:pPr>
        <w:jc w:val="center"/>
        <w:rPr>
          <w:b/>
        </w:rPr>
      </w:pPr>
      <w:r w:rsidRPr="00FE30F7">
        <w:rPr>
          <w:b/>
        </w:rPr>
        <w:t>Перечень главных администр</w:t>
      </w:r>
      <w:r w:rsidR="00FF3189" w:rsidRPr="00FE30F7">
        <w:rPr>
          <w:b/>
        </w:rPr>
        <w:t>аторов доходов  бюджета</w:t>
      </w:r>
      <w:r w:rsidR="00FE30F7" w:rsidRPr="00FE30F7">
        <w:rPr>
          <w:b/>
        </w:rPr>
        <w:t xml:space="preserve"> поселения</w:t>
      </w:r>
    </w:p>
    <w:p w:rsidR="003D431D" w:rsidRPr="00FE30F7" w:rsidRDefault="003D431D" w:rsidP="003D431D">
      <w:pPr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3240"/>
        <w:gridCol w:w="5220"/>
      </w:tblGrid>
      <w:tr w:rsidR="003D431D" w:rsidRPr="00FE30F7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31D" w:rsidRPr="003F17FE" w:rsidRDefault="003D431D">
            <w:pPr>
              <w:pStyle w:val="4"/>
              <w:jc w:val="center"/>
              <w:rPr>
                <w:b w:val="0"/>
                <w:szCs w:val="24"/>
                <w:lang w:val="ru-RU" w:eastAsia="ru-RU"/>
              </w:rPr>
            </w:pPr>
            <w:r w:rsidRPr="003F17FE">
              <w:rPr>
                <w:b w:val="0"/>
                <w:szCs w:val="24"/>
                <w:lang w:val="ru-RU" w:eastAsia="ru-RU"/>
              </w:rPr>
              <w:t>Код главы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31D" w:rsidRPr="003F17FE" w:rsidRDefault="003D431D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Код доходов бюджета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31D" w:rsidRPr="003F17FE" w:rsidRDefault="003D431D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Наименование кода доходов бюджета</w:t>
            </w:r>
          </w:p>
        </w:tc>
      </w:tr>
      <w:tr w:rsidR="003D431D" w:rsidRPr="00FE30F7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31D" w:rsidRPr="003F17FE" w:rsidRDefault="003D431D">
            <w:pPr>
              <w:pStyle w:val="4"/>
              <w:jc w:val="center"/>
              <w:rPr>
                <w:b w:val="0"/>
                <w:szCs w:val="24"/>
                <w:lang w:val="ru-RU" w:eastAsia="ru-RU"/>
              </w:rPr>
            </w:pPr>
            <w:r w:rsidRPr="003F17FE">
              <w:rPr>
                <w:b w:val="0"/>
                <w:szCs w:val="24"/>
                <w:lang w:val="ru-RU" w:eastAsia="ru-RU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31D" w:rsidRPr="003F17FE" w:rsidRDefault="003D431D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31D" w:rsidRPr="003F17FE" w:rsidRDefault="003D431D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3</w:t>
            </w:r>
          </w:p>
        </w:tc>
      </w:tr>
      <w:tr w:rsidR="003D431D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D431D" w:rsidRPr="00FE30F7" w:rsidRDefault="003D431D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31D" w:rsidRPr="00FE30F7" w:rsidRDefault="003D431D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431D" w:rsidRPr="00FE30F7" w:rsidRDefault="003D431D">
            <w:pPr>
              <w:rPr>
                <w:b/>
                <w:lang w:eastAsia="en-US"/>
              </w:rPr>
            </w:pPr>
            <w:r w:rsidRPr="00FE30F7">
              <w:rPr>
                <w:b/>
                <w:lang w:eastAsia="en-US"/>
              </w:rPr>
              <w:t>Администрация Новофирсовского сельсовета</w:t>
            </w:r>
          </w:p>
          <w:p w:rsidR="003D431D" w:rsidRPr="00FE30F7" w:rsidRDefault="003D431D">
            <w:pPr>
              <w:rPr>
                <w:b/>
                <w:lang w:eastAsia="en-US"/>
              </w:rPr>
            </w:pPr>
            <w:r w:rsidRPr="00FE30F7">
              <w:rPr>
                <w:b/>
                <w:lang w:eastAsia="en-US"/>
              </w:rPr>
              <w:t>Курьинского района Алтайского края</w:t>
            </w:r>
          </w:p>
        </w:tc>
      </w:tr>
      <w:tr w:rsidR="009374C5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374C5" w:rsidRPr="00FE30F7" w:rsidRDefault="009374C5">
            <w:pPr>
              <w:jc w:val="center"/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4C5" w:rsidRPr="009374C5" w:rsidRDefault="009374C5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>
              <w:rPr>
                <w:bCs/>
                <w:snapToGrid w:val="0"/>
                <w:lang w:eastAsia="en-US"/>
              </w:rPr>
              <w:t>111 05025 10 0000 120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74C5" w:rsidRPr="009374C5" w:rsidRDefault="009374C5">
            <w:pPr>
              <w:rPr>
                <w:lang w:eastAsia="en-US"/>
              </w:rPr>
            </w:pPr>
            <w:r w:rsidRPr="009374C5">
              <w:rPr>
                <w:lang w:eastAsia="en-US"/>
              </w:rPr>
              <w:t>Доходы,</w:t>
            </w:r>
            <w:r>
              <w:rPr>
                <w:lang w:eastAsia="en-US"/>
              </w:rPr>
              <w:t xml:space="preserve"> </w:t>
            </w:r>
            <w:r w:rsidRPr="009374C5">
              <w:rPr>
                <w:lang w:eastAsia="en-US"/>
              </w:rPr>
              <w:t>получаемые в</w:t>
            </w:r>
            <w:r>
              <w:rPr>
                <w:lang w:eastAsia="en-US"/>
              </w:rPr>
              <w:t xml:space="preserve"> виде арендной платы, а также средства от продажи права на заключение договоров аренды за земли, находящиеся в собственности поселений(за исключением земельных участков муниципальных, бюджетных и автономных учреждений)</w:t>
            </w:r>
            <w:r w:rsidRPr="009374C5">
              <w:rPr>
                <w:lang w:eastAsia="en-US"/>
              </w:rPr>
              <w:t xml:space="preserve"> 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Default="00255E8E">
            <w:pPr>
              <w:keepNext/>
              <w:keepLines/>
              <w:jc w:val="center"/>
              <w:rPr>
                <w:bCs/>
              </w:rPr>
            </w:pPr>
          </w:p>
          <w:p w:rsidR="00255E8E" w:rsidRPr="00FE30F7" w:rsidRDefault="00255E8E" w:rsidP="00BD548E">
            <w:pPr>
              <w:keepNext/>
              <w:keepLines/>
              <w:rPr>
                <w:bCs/>
                <w:lang w:val="en-US" w:eastAsia="en-US"/>
              </w:rPr>
            </w:pPr>
            <w:r>
              <w:rPr>
                <w:bCs/>
              </w:rPr>
              <w:t xml:space="preserve">      </w:t>
            </w:r>
            <w:r w:rsidRPr="00FE30F7">
              <w:rPr>
                <w:bCs/>
              </w:rPr>
              <w:t>1 11 05035 10 0000 120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644344">
            <w:pPr>
              <w:keepNext/>
              <w:keepLines/>
              <w:rPr>
                <w:bCs/>
                <w:snapToGrid w:val="0"/>
                <w:color w:val="000000"/>
                <w:lang w:eastAsia="en-US"/>
              </w:rPr>
            </w:pPr>
            <w:r w:rsidRPr="00FE30F7">
              <w:rPr>
                <w:bCs/>
                <w:snapToGrid w:val="0"/>
                <w:color w:val="00000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</w:t>
            </w:r>
            <w:r>
              <w:rPr>
                <w:bCs/>
                <w:snapToGrid w:val="0"/>
                <w:color w:val="000000"/>
              </w:rPr>
              <w:t xml:space="preserve"> </w:t>
            </w:r>
            <w:r w:rsidRPr="00FE30F7">
              <w:rPr>
                <w:bCs/>
                <w:snapToGrid w:val="0"/>
                <w:color w:val="000000"/>
              </w:rPr>
              <w:t xml:space="preserve"> автономных учреждений)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</w:rPr>
            </w:pPr>
            <w:r>
              <w:rPr>
                <w:bCs/>
              </w:rPr>
              <w:t>1 13 01995 10 0000 130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644344">
            <w:pPr>
              <w:keepNext/>
              <w:keepLines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Прочие доходы от оказания платных услуг(работ) получателями средств бюджетов поселений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 w:rsidP="00A36EE6">
            <w:pPr>
              <w:jc w:val="center"/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A36EE6">
            <w:pPr>
              <w:keepNext/>
              <w:keepLines/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1 13 02065 10 0000 130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3F17FE" w:rsidRDefault="00255E8E" w:rsidP="00A36EE6">
            <w:pPr>
              <w:pStyle w:val="2"/>
              <w:keepLines/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  <w:lang w:val="ru-RU" w:eastAsia="ru-RU"/>
              </w:rPr>
              <w:t xml:space="preserve">Доходы поступающие в порядке возмещения расходов, понесенных в связи с эксплуатацией имущества поселений 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>
              <w:rPr>
                <w:bCs/>
                <w:snapToGrid w:val="0"/>
              </w:rPr>
              <w:t>1 14 0205</w:t>
            </w:r>
            <w:r w:rsidRPr="00FE30F7">
              <w:rPr>
                <w:bCs/>
                <w:snapToGrid w:val="0"/>
              </w:rPr>
              <w:t>2 10 0000 410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A048C0">
            <w:pPr>
              <w:keepNext/>
              <w:keepLines/>
              <w:rPr>
                <w:bCs/>
                <w:snapToGrid w:val="0"/>
                <w:color w:val="000000"/>
                <w:lang w:eastAsia="en-US"/>
              </w:rPr>
            </w:pPr>
            <w:r w:rsidRPr="00FE30F7">
              <w:rPr>
                <w:bCs/>
                <w:snapToGrid w:val="0"/>
                <w:color w:val="00000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 w:rsidRPr="00FE30F7">
              <w:rPr>
                <w:bCs/>
                <w:snapToGrid w:val="0"/>
              </w:rPr>
              <w:t>поселений</w:t>
            </w:r>
            <w:r w:rsidRPr="00FE30F7">
              <w:rPr>
                <w:bCs/>
                <w:snapToGrid w:val="0"/>
                <w:color w:val="000000"/>
              </w:rPr>
              <w:t xml:space="preserve"> (за исключением имущества муниципальных</w:t>
            </w:r>
            <w:r>
              <w:rPr>
                <w:bCs/>
                <w:snapToGrid w:val="0"/>
                <w:color w:val="000000"/>
              </w:rPr>
              <w:t xml:space="preserve">  бюджетных и</w:t>
            </w:r>
            <w:r w:rsidRPr="00FE30F7">
              <w:rPr>
                <w:bCs/>
                <w:snapToGrid w:val="0"/>
                <w:color w:val="000000"/>
              </w:rPr>
              <w:t xml:space="preserve"> автономных учреждений), в части реализации основных средств по указанному имуществу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>
              <w:rPr>
                <w:bCs/>
                <w:snapToGrid w:val="0"/>
              </w:rPr>
              <w:t>1 14 0205</w:t>
            </w:r>
            <w:r w:rsidRPr="00FE30F7">
              <w:rPr>
                <w:bCs/>
                <w:snapToGrid w:val="0"/>
              </w:rPr>
              <w:t>2 10 0000 440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A048C0">
            <w:pPr>
              <w:keepNext/>
              <w:keepLines/>
              <w:rPr>
                <w:bCs/>
                <w:snapToGrid w:val="0"/>
                <w:color w:val="000000"/>
                <w:lang w:eastAsia="en-US"/>
              </w:rPr>
            </w:pPr>
            <w:r w:rsidRPr="00FE30F7">
              <w:rPr>
                <w:bCs/>
                <w:snapToGrid w:val="0"/>
                <w:color w:val="00000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 w:rsidRPr="00FE30F7">
              <w:rPr>
                <w:bCs/>
                <w:snapToGrid w:val="0"/>
              </w:rPr>
              <w:t>поселений</w:t>
            </w:r>
            <w:r w:rsidRPr="00FE30F7">
              <w:rPr>
                <w:bCs/>
                <w:snapToGrid w:val="0"/>
                <w:color w:val="000000"/>
              </w:rPr>
              <w:t xml:space="preserve"> (за исключением имущества муниципальных</w:t>
            </w:r>
            <w:r>
              <w:rPr>
                <w:bCs/>
                <w:snapToGrid w:val="0"/>
                <w:color w:val="000000"/>
              </w:rPr>
              <w:t xml:space="preserve">  бюджетных и</w:t>
            </w:r>
            <w:r w:rsidRPr="00FE30F7">
              <w:rPr>
                <w:bCs/>
                <w:snapToGrid w:val="0"/>
                <w:color w:val="000000"/>
              </w:rPr>
              <w:t xml:space="preserve"> автономных учреждений), в части реализации материальных запасов по указанному имуществу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>
              <w:rPr>
                <w:bCs/>
                <w:snapToGrid w:val="0"/>
              </w:rPr>
              <w:t>1 14 0205</w:t>
            </w:r>
            <w:r w:rsidRPr="00FE30F7">
              <w:rPr>
                <w:bCs/>
                <w:snapToGrid w:val="0"/>
              </w:rPr>
              <w:t>3 10 0000 410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bCs/>
                <w:snapToGrid w:val="0"/>
                <w:color w:val="000000"/>
                <w:lang w:eastAsia="en-US"/>
              </w:rPr>
            </w:pPr>
            <w:r w:rsidRPr="00FE30F7">
              <w:rPr>
                <w:bCs/>
                <w:snapToGrid w:val="0"/>
                <w:color w:val="000000"/>
              </w:rPr>
              <w:t xml:space="preserve">Доходы от реализации иного имущества, находящегося в собственности </w:t>
            </w:r>
            <w:r w:rsidRPr="00FE30F7">
              <w:rPr>
                <w:bCs/>
                <w:snapToGrid w:val="0"/>
              </w:rPr>
              <w:t>поселений</w:t>
            </w:r>
            <w:r w:rsidRPr="00FE30F7">
              <w:rPr>
                <w:bCs/>
                <w:snapToGrid w:val="0"/>
                <w:color w:val="000000"/>
              </w:rPr>
              <w:t xml:space="preserve"> (за исключением имущества муниципальных</w:t>
            </w:r>
            <w:r>
              <w:rPr>
                <w:bCs/>
                <w:snapToGrid w:val="0"/>
                <w:color w:val="000000"/>
              </w:rPr>
              <w:t xml:space="preserve"> бюджетных и </w:t>
            </w:r>
            <w:r w:rsidRPr="00FE30F7">
              <w:rPr>
                <w:bCs/>
                <w:snapToGrid w:val="0"/>
                <w:color w:val="000000"/>
              </w:rPr>
              <w:t xml:space="preserve"> автономных учреждений, а также </w:t>
            </w:r>
            <w:r w:rsidRPr="00FE30F7">
              <w:rPr>
                <w:bCs/>
                <w:snapToGrid w:val="0"/>
                <w:color w:val="000000"/>
              </w:rPr>
              <w:lastRenderedPageBreak/>
              <w:t>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>
              <w:rPr>
                <w:bCs/>
                <w:snapToGrid w:val="0"/>
              </w:rPr>
              <w:t>1 14 02 05</w:t>
            </w:r>
            <w:r w:rsidRPr="00FE30F7">
              <w:rPr>
                <w:bCs/>
                <w:snapToGrid w:val="0"/>
              </w:rPr>
              <w:t>3 10 0000 440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bCs/>
                <w:snapToGrid w:val="0"/>
                <w:color w:val="000000"/>
                <w:lang w:eastAsia="en-US"/>
              </w:rPr>
            </w:pPr>
            <w:r w:rsidRPr="00FE30F7">
              <w:rPr>
                <w:bCs/>
                <w:snapToGrid w:val="0"/>
                <w:color w:val="000000"/>
              </w:rPr>
              <w:t xml:space="preserve">Доходы от реализации иного имущества, находящегося в собственности </w:t>
            </w:r>
            <w:r w:rsidRPr="00FE30F7">
              <w:rPr>
                <w:bCs/>
                <w:snapToGrid w:val="0"/>
              </w:rPr>
              <w:t>поселений</w:t>
            </w:r>
            <w:r w:rsidRPr="00FE30F7">
              <w:rPr>
                <w:bCs/>
                <w:snapToGrid w:val="0"/>
                <w:color w:val="000000"/>
              </w:rPr>
              <w:t xml:space="preserve"> (за исключением имущества муниципальных</w:t>
            </w:r>
            <w:r>
              <w:rPr>
                <w:bCs/>
                <w:snapToGrid w:val="0"/>
                <w:color w:val="000000"/>
              </w:rPr>
              <w:t xml:space="preserve"> бюджетных и </w:t>
            </w:r>
            <w:r w:rsidRPr="00FE30F7">
              <w:rPr>
                <w:bCs/>
                <w:snapToGrid w:val="0"/>
                <w:color w:val="000000"/>
              </w:rPr>
              <w:t xml:space="preserve">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Default="00255E8E" w:rsidP="00CE575A">
            <w:pPr>
              <w:jc w:val="center"/>
              <w:rPr>
                <w:lang w:eastAsia="en-US"/>
              </w:rPr>
            </w:pPr>
          </w:p>
          <w:p w:rsidR="00255E8E" w:rsidRDefault="00255E8E" w:rsidP="00CE575A">
            <w:pPr>
              <w:jc w:val="center"/>
              <w:rPr>
                <w:lang w:eastAsia="en-US"/>
              </w:rPr>
            </w:pPr>
          </w:p>
          <w:p w:rsidR="00255E8E" w:rsidRDefault="00255E8E" w:rsidP="00CE57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Default="00255E8E" w:rsidP="00CE575A">
            <w:pPr>
              <w:keepNext/>
              <w:keepLines/>
              <w:jc w:val="center"/>
              <w:rPr>
                <w:bCs/>
                <w:snapToGrid w:val="0"/>
                <w:color w:val="000000"/>
                <w:lang w:val="en-US" w:eastAsia="en-US"/>
              </w:rPr>
            </w:pPr>
          </w:p>
          <w:p w:rsidR="00255E8E" w:rsidRDefault="00255E8E" w:rsidP="00CE575A">
            <w:pPr>
              <w:rPr>
                <w:lang w:val="en-US" w:eastAsia="en-US"/>
              </w:rPr>
            </w:pPr>
          </w:p>
          <w:p w:rsidR="00255E8E" w:rsidRPr="00E97CB6" w:rsidRDefault="00255E8E" w:rsidP="00CE57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116 51040 02 0000 140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3F17FE" w:rsidRDefault="00255E8E" w:rsidP="00CE575A">
            <w:pPr>
              <w:pStyle w:val="2"/>
              <w:keepLines/>
              <w:rPr>
                <w:rFonts w:ascii="Times New Roman" w:hAnsi="Times New Roman"/>
                <w:b w:val="0"/>
                <w:i w:val="0"/>
                <w:snapToGrid w:val="0"/>
                <w:color w:val="00000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 w:val="0"/>
                <w:i w:val="0"/>
                <w:snapToGrid w:val="0"/>
                <w:color w:val="000000"/>
                <w:sz w:val="24"/>
                <w:szCs w:val="24"/>
                <w:lang w:val="ru-RU" w:eastAsia="ru-RU"/>
              </w:rPr>
              <w:t>Денежные взыскания (штрафы),установленные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 w:rsidRPr="00FE30F7">
              <w:rPr>
                <w:bCs/>
                <w:snapToGrid w:val="0"/>
              </w:rPr>
              <w:t>1 17 01050 10 0000 180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3F17FE" w:rsidRDefault="00255E8E">
            <w:pPr>
              <w:pStyle w:val="2"/>
              <w:keepLines/>
              <w:rPr>
                <w:rFonts w:ascii="Times New Roman" w:hAnsi="Times New Roman"/>
                <w:b w:val="0"/>
                <w:i w:val="0"/>
                <w:snapToGrid w:val="0"/>
                <w:color w:val="00000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 w:val="0"/>
                <w:i w:val="0"/>
                <w:snapToGrid w:val="0"/>
                <w:color w:val="000000"/>
                <w:sz w:val="24"/>
                <w:szCs w:val="24"/>
                <w:lang w:val="ru-RU" w:eastAsia="ru-RU"/>
              </w:rPr>
              <w:t xml:space="preserve">Невыясненные поступления, зачисляемые в бюджеты </w:t>
            </w:r>
            <w:r w:rsidRPr="003F17FE">
              <w:rPr>
                <w:rFonts w:ascii="Times New Roman" w:hAnsi="Times New Roman"/>
                <w:b w:val="0"/>
                <w:i w:val="0"/>
                <w:snapToGrid w:val="0"/>
                <w:sz w:val="24"/>
                <w:szCs w:val="24"/>
                <w:lang w:val="ru-RU" w:eastAsia="ru-RU"/>
              </w:rPr>
              <w:t>поселений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val="en-US" w:eastAsia="en-US"/>
              </w:rPr>
            </w:pPr>
            <w:r w:rsidRPr="00FE30F7">
              <w:rPr>
                <w:bCs/>
                <w:snapToGrid w:val="0"/>
              </w:rPr>
              <w:t>1 17 05050 10 0000 180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 xml:space="preserve">Прочие неналоговые доходы бюджетов </w:t>
            </w:r>
            <w:r w:rsidRPr="00FE30F7">
              <w:rPr>
                <w:bCs/>
                <w:snapToGrid w:val="0"/>
              </w:rPr>
              <w:t>поселений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867C32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 xml:space="preserve">2 02 </w:t>
            </w:r>
            <w:r w:rsidR="00867C32">
              <w:rPr>
                <w:bCs/>
                <w:snapToGrid w:val="0"/>
              </w:rPr>
              <w:t>15</w:t>
            </w:r>
            <w:r w:rsidRPr="00FE30F7">
              <w:rPr>
                <w:bCs/>
                <w:snapToGrid w:val="0"/>
              </w:rPr>
              <w:t>001 10 0000 151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Дотации бюджетам поселений на выравнивание бюджетной обеспеченности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867C32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 xml:space="preserve">2 02 </w:t>
            </w:r>
            <w:r w:rsidR="00867C32">
              <w:rPr>
                <w:bCs/>
                <w:snapToGrid w:val="0"/>
              </w:rPr>
              <w:t>15</w:t>
            </w:r>
            <w:r w:rsidRPr="00FE30F7">
              <w:rPr>
                <w:bCs/>
                <w:snapToGrid w:val="0"/>
              </w:rPr>
              <w:t>00</w:t>
            </w:r>
            <w:r w:rsidR="00867C32">
              <w:rPr>
                <w:bCs/>
                <w:snapToGrid w:val="0"/>
              </w:rPr>
              <w:t>2</w:t>
            </w:r>
            <w:r w:rsidRPr="00FE30F7">
              <w:rPr>
                <w:bCs/>
                <w:snapToGrid w:val="0"/>
              </w:rPr>
              <w:t xml:space="preserve">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867C32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 xml:space="preserve">2 02 </w:t>
            </w:r>
            <w:r w:rsidR="00867C32">
              <w:rPr>
                <w:bCs/>
                <w:snapToGrid w:val="0"/>
              </w:rPr>
              <w:t>19</w:t>
            </w:r>
            <w:r w:rsidRPr="00FE30F7">
              <w:rPr>
                <w:bCs/>
                <w:snapToGrid w:val="0"/>
              </w:rPr>
              <w:t>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>Прочие дотации бюджетам поселений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2 02 02008 10 0000 151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>Субсидии бюджетам поселений на обеспечение жильем молодых семей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867C32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 xml:space="preserve">2 02 </w:t>
            </w:r>
            <w:r w:rsidR="00867C32">
              <w:rPr>
                <w:bCs/>
                <w:snapToGrid w:val="0"/>
              </w:rPr>
              <w:t>20</w:t>
            </w:r>
            <w:r w:rsidRPr="00FE30F7">
              <w:rPr>
                <w:bCs/>
                <w:snapToGrid w:val="0"/>
              </w:rPr>
              <w:t>051 10 0000 151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>Субсидии бюджетам поселений на реализацию федеральных целевых программ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867C32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 xml:space="preserve">2 02 </w:t>
            </w:r>
            <w:r w:rsidR="00867C32">
              <w:rPr>
                <w:bCs/>
                <w:snapToGrid w:val="0"/>
              </w:rPr>
              <w:t>20</w:t>
            </w:r>
            <w:r w:rsidRPr="00FE30F7">
              <w:rPr>
                <w:bCs/>
                <w:snapToGrid w:val="0"/>
              </w:rPr>
              <w:t>077 10 0000 151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2B6B14">
              <w:t>Субсидии бюджетам поселений на софинансирование капитальных вложений в объекты муниципальной собственности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2 02 02088 10 0001 151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>Субсидии бюджетам поселений на обеспечение мероприятий по капитальному ремонту многоквартирных домов за счет средств, поступивших от государственной корпорации Фонд</w:t>
            </w:r>
            <w:r>
              <w:t>а</w:t>
            </w:r>
            <w:r w:rsidRPr="00FE30F7">
              <w:t xml:space="preserve"> содействия реформированию жилищно-коммунального хозяйства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2 02 02088 10 0002 151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Фонд</w:t>
            </w:r>
            <w:r>
              <w:t>а</w:t>
            </w:r>
            <w:r w:rsidRPr="00FE30F7">
              <w:t xml:space="preserve"> содействия реформированию жилищно-коммунального хозяйства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2 02 02089 10 0001 151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2 02 02089 10 0002 151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>Субсидии бюджетам поселений на обеспечение мероприятий по переселению граждан из аварийного жилищного фонда за счет средств бюджетов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867C32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 xml:space="preserve">2 02 </w:t>
            </w:r>
            <w:r w:rsidR="00867C32">
              <w:rPr>
                <w:bCs/>
                <w:snapToGrid w:val="0"/>
              </w:rPr>
              <w:t>29</w:t>
            </w:r>
            <w:r w:rsidRPr="00FE30F7">
              <w:rPr>
                <w:bCs/>
                <w:snapToGrid w:val="0"/>
              </w:rPr>
              <w:t>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Прочие субсидии бюджетам поселений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eastAsia="en-US"/>
              </w:rPr>
            </w:pPr>
            <w:r w:rsidRPr="00FE30F7"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867C32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 xml:space="preserve">2 02 </w:t>
            </w:r>
            <w:r w:rsidR="00867C32">
              <w:rPr>
                <w:bCs/>
                <w:snapToGrid w:val="0"/>
              </w:rPr>
              <w:t>35120</w:t>
            </w:r>
            <w:r w:rsidRPr="00FE30F7">
              <w:rPr>
                <w:bCs/>
                <w:snapToGrid w:val="0"/>
              </w:rPr>
              <w:t xml:space="preserve">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lang w:eastAsia="en-US"/>
              </w:rPr>
            </w:pPr>
            <w:r w:rsidRPr="00FE30F7">
              <w:t xml:space="preserve">Субвенции бюджетам </w:t>
            </w:r>
            <w:r w:rsidRPr="00FE30F7">
              <w:rPr>
                <w:snapToGrid w:val="0"/>
              </w:rPr>
              <w:t xml:space="preserve">поселений </w:t>
            </w:r>
            <w:r w:rsidRPr="00FE30F7">
              <w:t>на состав</w:t>
            </w:r>
            <w:r>
              <w:t xml:space="preserve">ление (изменение) </w:t>
            </w:r>
            <w:r w:rsidRPr="00FE30F7">
              <w:t xml:space="preserve">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867C32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 xml:space="preserve">2 02 </w:t>
            </w:r>
            <w:r w:rsidR="00867C32">
              <w:rPr>
                <w:bCs/>
                <w:snapToGrid w:val="0"/>
              </w:rPr>
              <w:t>35118</w:t>
            </w:r>
            <w:r w:rsidRPr="00FE30F7">
              <w:rPr>
                <w:bCs/>
                <w:snapToGrid w:val="0"/>
              </w:rPr>
              <w:t xml:space="preserve">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867C32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 xml:space="preserve">2 02 </w:t>
            </w:r>
            <w:r w:rsidR="00867C32">
              <w:rPr>
                <w:bCs/>
                <w:snapToGrid w:val="0"/>
              </w:rPr>
              <w:t>300</w:t>
            </w:r>
            <w:r w:rsidRPr="00FE30F7">
              <w:rPr>
                <w:bCs/>
                <w:snapToGrid w:val="0"/>
              </w:rPr>
              <w:t>24 10 0000 151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>2 02 04012 10 0000 151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55009C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 xml:space="preserve">2 02 </w:t>
            </w:r>
            <w:r w:rsidR="0055009C">
              <w:rPr>
                <w:bCs/>
                <w:snapToGrid w:val="0"/>
              </w:rPr>
              <w:t>400</w:t>
            </w:r>
            <w:r w:rsidRPr="00FE30F7">
              <w:rPr>
                <w:bCs/>
                <w:snapToGrid w:val="0"/>
              </w:rPr>
              <w:t>14 10 0000 151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</w:t>
            </w:r>
            <w:r>
              <w:rPr>
                <w:snapToGrid w:val="0"/>
              </w:rPr>
              <w:t xml:space="preserve"> местного</w:t>
            </w:r>
            <w:r w:rsidRPr="00FE30F7">
              <w:rPr>
                <w:snapToGrid w:val="0"/>
              </w:rPr>
              <w:t xml:space="preserve">  значения в соответствии с заключенными соглашениями</w:t>
            </w:r>
          </w:p>
        </w:tc>
      </w:tr>
      <w:tr w:rsidR="00255E8E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55009C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 w:rsidRPr="00FE30F7">
              <w:rPr>
                <w:bCs/>
                <w:snapToGrid w:val="0"/>
              </w:rPr>
              <w:t xml:space="preserve">2 02 </w:t>
            </w:r>
            <w:r w:rsidR="0055009C">
              <w:rPr>
                <w:bCs/>
                <w:snapToGrid w:val="0"/>
              </w:rPr>
              <w:t>49</w:t>
            </w:r>
            <w:r w:rsidRPr="00FE30F7">
              <w:rPr>
                <w:bCs/>
                <w:snapToGrid w:val="0"/>
              </w:rPr>
              <w:t>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Прочие межбюджетные трансферты, передаваемые бюджетам поселений</w:t>
            </w:r>
          </w:p>
        </w:tc>
      </w:tr>
      <w:tr w:rsidR="006B3BF4" w:rsidRPr="00FE30F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B3BF4" w:rsidRPr="00FE30F7" w:rsidRDefault="009374C5">
            <w:pPr>
              <w:jc w:val="center"/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BF4" w:rsidRPr="00FE30F7" w:rsidRDefault="009374C5">
            <w:pPr>
              <w:keepNext/>
              <w:keepLines/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208 05000 10 0000 180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3BF4" w:rsidRPr="00FE30F7" w:rsidRDefault="006B3BF4">
            <w:pPr>
              <w:keepNext/>
              <w:keepLines/>
              <w:rPr>
                <w:snapToGrid w:val="0"/>
              </w:rPr>
            </w:pPr>
            <w:r>
              <w:rPr>
                <w:snapToGrid w:val="0"/>
              </w:rPr>
              <w:t>Перечисление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255E8E" w:rsidRPr="00FE30F7" w:rsidTr="00396EB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 w:rsidP="00396EB5">
            <w:pPr>
              <w:jc w:val="center"/>
              <w:rPr>
                <w:lang w:eastAsia="en-US"/>
              </w:rPr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396EB5">
            <w:pPr>
              <w:keepNext/>
              <w:keepLines/>
              <w:jc w:val="center"/>
            </w:pPr>
            <w:r>
              <w:t>2 18 05010 10 0000 180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B24C2B" w:rsidRDefault="00255E8E" w:rsidP="00396EB5">
            <w:pPr>
              <w:keepNext/>
              <w:keepLines/>
            </w:pPr>
            <w:r w:rsidRPr="00B24C2B">
              <w:rPr>
                <w:rFonts w:ascii="TimesNewRomanPSMT" w:hAnsi="TimesNewRomanPSMT"/>
              </w:rPr>
              <w:t>Доходы бюджетов поселений от возврата бюджетными учреждениями остатков субсидий прошлых лет</w:t>
            </w:r>
          </w:p>
        </w:tc>
      </w:tr>
      <w:tr w:rsidR="00255E8E" w:rsidRPr="00FE30F7" w:rsidTr="00396EB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55E8E" w:rsidRPr="00FE30F7" w:rsidRDefault="00255E8E" w:rsidP="00396EB5">
            <w:pPr>
              <w:jc w:val="center"/>
              <w:rPr>
                <w:lang w:val="en-US" w:eastAsia="en-US"/>
              </w:rPr>
            </w:pPr>
            <w: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521F86">
            <w:pPr>
              <w:keepNext/>
              <w:keepLines/>
              <w:jc w:val="center"/>
              <w:rPr>
                <w:bCs/>
                <w:snapToGrid w:val="0"/>
                <w:lang w:eastAsia="en-US"/>
              </w:rPr>
            </w:pPr>
            <w:r>
              <w:rPr>
                <w:bCs/>
                <w:snapToGrid w:val="0"/>
              </w:rPr>
              <w:t>2 19</w:t>
            </w:r>
            <w:r w:rsidRPr="00FE30F7">
              <w:rPr>
                <w:bCs/>
                <w:snapToGrid w:val="0"/>
              </w:rPr>
              <w:t xml:space="preserve"> 05000 10 0000 </w:t>
            </w:r>
            <w:r>
              <w:rPr>
                <w:bCs/>
                <w:snapToGrid w:val="0"/>
              </w:rPr>
              <w:t>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5E8E" w:rsidRPr="00FE30F7" w:rsidRDefault="00255E8E" w:rsidP="00396EB5">
            <w:pPr>
              <w:keepNext/>
              <w:keepLines/>
              <w:rPr>
                <w:snapToGrid w:val="0"/>
                <w:lang w:eastAsia="en-US"/>
              </w:rPr>
            </w:pPr>
            <w:r w:rsidRPr="00FE30F7">
              <w:rPr>
                <w:snapToGrid w:val="0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7C0AA2" w:rsidRPr="00FE30F7" w:rsidRDefault="007C0AA2" w:rsidP="002F67BD"/>
    <w:p w:rsidR="007C0AA2" w:rsidRDefault="007C0AA2" w:rsidP="00CC6FBD">
      <w:pPr>
        <w:ind w:firstLine="708"/>
      </w:pPr>
    </w:p>
    <w:p w:rsidR="00627CF2" w:rsidRPr="00FE30F7" w:rsidRDefault="00627CF2" w:rsidP="00607F3D"/>
    <w:p w:rsidR="007C0AA2" w:rsidRPr="00FE30F7" w:rsidRDefault="007C0AA2" w:rsidP="00CC6FBD">
      <w:pPr>
        <w:ind w:firstLine="708"/>
      </w:pPr>
    </w:p>
    <w:p w:rsidR="00035F21" w:rsidRPr="00FE30F7" w:rsidRDefault="0025604F" w:rsidP="004121D6">
      <w:pPr>
        <w:pageBreakBefore/>
        <w:ind w:left="5579"/>
        <w:jc w:val="right"/>
        <w:rPr>
          <w:caps/>
        </w:rPr>
      </w:pPr>
      <w:r w:rsidRPr="00FE30F7">
        <w:rPr>
          <w:caps/>
        </w:rPr>
        <w:lastRenderedPageBreak/>
        <w:t>Приложение 4</w:t>
      </w:r>
    </w:p>
    <w:p w:rsidR="00943607" w:rsidRPr="00FE30F7" w:rsidRDefault="00943607" w:rsidP="004121D6">
      <w:pPr>
        <w:ind w:left="5580"/>
        <w:jc w:val="right"/>
      </w:pPr>
      <w:r w:rsidRPr="00FE30F7">
        <w:t>к решению</w:t>
      </w:r>
      <w:r w:rsidR="00EB3C11"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 w:rsidR="009E29A8">
        <w:t>8</w:t>
      </w:r>
      <w:r w:rsidRPr="00FE30F7">
        <w:t xml:space="preserve"> год»</w:t>
      </w:r>
    </w:p>
    <w:p w:rsidR="00943607" w:rsidRPr="00FE30F7" w:rsidRDefault="00943607" w:rsidP="00035F21">
      <w:pPr>
        <w:ind w:left="5580"/>
        <w:rPr>
          <w:caps/>
        </w:rPr>
      </w:pPr>
    </w:p>
    <w:p w:rsidR="00035F21" w:rsidRPr="00FE30F7" w:rsidRDefault="00035F21" w:rsidP="00035F21">
      <w:pPr>
        <w:pStyle w:val="ad"/>
        <w:tabs>
          <w:tab w:val="left" w:pos="708"/>
        </w:tabs>
        <w:jc w:val="center"/>
        <w:rPr>
          <w:lang w:val="ru-RU"/>
        </w:rPr>
      </w:pPr>
    </w:p>
    <w:p w:rsidR="00035F21" w:rsidRPr="00FE30F7" w:rsidRDefault="00035F21" w:rsidP="00035F21">
      <w:pPr>
        <w:pStyle w:val="21"/>
        <w:spacing w:line="240" w:lineRule="exact"/>
        <w:jc w:val="center"/>
        <w:rPr>
          <w:b/>
          <w:spacing w:val="-8"/>
          <w:lang w:val="ru-RU"/>
        </w:rPr>
      </w:pPr>
      <w:r w:rsidRPr="00FE30F7">
        <w:rPr>
          <w:b/>
          <w:lang w:val="ru-RU"/>
        </w:rPr>
        <w:t>Перечень главных администраторов источников финансирования дефицита бюджета поселения</w:t>
      </w:r>
    </w:p>
    <w:p w:rsidR="00035F21" w:rsidRPr="00FE30F7" w:rsidRDefault="00035F21" w:rsidP="00035F21">
      <w:pPr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700"/>
        <w:gridCol w:w="5220"/>
      </w:tblGrid>
      <w:tr w:rsidR="00035F21" w:rsidRPr="00FE30F7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F21" w:rsidRPr="003F17FE" w:rsidRDefault="00035F21">
            <w:pPr>
              <w:pStyle w:val="4"/>
              <w:jc w:val="center"/>
              <w:rPr>
                <w:b w:val="0"/>
                <w:szCs w:val="24"/>
                <w:lang w:val="ru-RU" w:eastAsia="ru-RU"/>
              </w:rPr>
            </w:pPr>
            <w:r w:rsidRPr="003F17FE">
              <w:rPr>
                <w:b w:val="0"/>
                <w:szCs w:val="24"/>
                <w:lang w:val="ru-RU" w:eastAsia="ru-RU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3F17FE" w:rsidRDefault="00035F21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Код источников финансирования</w:t>
            </w:r>
          </w:p>
          <w:p w:rsidR="00035F21" w:rsidRPr="003F17FE" w:rsidRDefault="00035F21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дефицита бюджета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F21" w:rsidRPr="003F17FE" w:rsidRDefault="00035F21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Наименование кода источников финансирования дефицита бюджета</w:t>
            </w:r>
          </w:p>
        </w:tc>
      </w:tr>
      <w:tr w:rsidR="00035F21" w:rsidRPr="00FE30F7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F21" w:rsidRPr="003F17FE" w:rsidRDefault="00035F21">
            <w:pPr>
              <w:pStyle w:val="4"/>
              <w:jc w:val="center"/>
              <w:rPr>
                <w:b w:val="0"/>
                <w:szCs w:val="24"/>
                <w:lang w:val="ru-RU" w:eastAsia="ru-RU"/>
              </w:rPr>
            </w:pPr>
            <w:r w:rsidRPr="003F17FE">
              <w:rPr>
                <w:b w:val="0"/>
                <w:szCs w:val="24"/>
                <w:lang w:val="ru-RU" w:eastAsia="ru-RU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3F17FE" w:rsidRDefault="00035F21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F21" w:rsidRPr="003F17FE" w:rsidRDefault="00035F21">
            <w:pPr>
              <w:pStyle w:val="2"/>
              <w:jc w:val="center"/>
              <w:rPr>
                <w:rFonts w:ascii="Times New Roman" w:hAnsi="Times New Roman"/>
                <w:i w:val="0"/>
                <w:sz w:val="24"/>
                <w:szCs w:val="24"/>
                <w:lang w:val="ru-RU" w:eastAsia="ru-RU"/>
              </w:rPr>
            </w:pPr>
            <w:r w:rsidRPr="003F17FE">
              <w:rPr>
                <w:rFonts w:ascii="Times New Roman" w:hAnsi="Times New Roman"/>
                <w:bCs w:val="0"/>
                <w:i w:val="0"/>
                <w:sz w:val="24"/>
                <w:szCs w:val="24"/>
                <w:lang w:val="ru-RU" w:eastAsia="ru-RU"/>
              </w:rPr>
              <w:t>3</w:t>
            </w:r>
          </w:p>
        </w:tc>
      </w:tr>
      <w:tr w:rsidR="00035F21" w:rsidRPr="00FE30F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35F21" w:rsidRPr="00FE30F7" w:rsidRDefault="00035F21">
            <w:pPr>
              <w:jc w:val="center"/>
              <w:rPr>
                <w:lang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rPr>
                <w:lang w:val="en-US" w:eastAsia="en-US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rPr>
                <w:b/>
                <w:lang w:eastAsia="en-US"/>
              </w:rPr>
            </w:pPr>
            <w:r w:rsidRPr="00FE30F7">
              <w:rPr>
                <w:b/>
                <w:lang w:eastAsia="en-US"/>
              </w:rPr>
              <w:t>Администрация Новофирсовского сельсовета Курьинского района Алтайского</w:t>
            </w:r>
            <w:r w:rsidR="00471F06" w:rsidRPr="00471F06">
              <w:rPr>
                <w:b/>
                <w:lang w:eastAsia="en-US"/>
              </w:rPr>
              <w:t xml:space="preserve"> </w:t>
            </w:r>
            <w:r w:rsidRPr="00FE30F7">
              <w:rPr>
                <w:b/>
                <w:lang w:eastAsia="en-US"/>
              </w:rPr>
              <w:t>края</w:t>
            </w:r>
          </w:p>
        </w:tc>
      </w:tr>
      <w:tr w:rsidR="00035F21" w:rsidRPr="00FE30F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35F21" w:rsidRPr="00FE30F7" w:rsidRDefault="00035F21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rPr>
                <w:lang w:val="en-US" w:eastAsia="en-US"/>
              </w:rPr>
            </w:pPr>
            <w:r w:rsidRPr="00FE30F7">
              <w:t>01 02 00 00 10 0000 710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jc w:val="both"/>
              <w:rPr>
                <w:lang w:eastAsia="en-US"/>
              </w:rPr>
            </w:pPr>
            <w:r w:rsidRPr="00FE30F7"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035F21" w:rsidRPr="00FE30F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35F21" w:rsidRPr="00FE30F7" w:rsidRDefault="00035F21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rPr>
                <w:lang w:val="en-US" w:eastAsia="en-US"/>
              </w:rPr>
            </w:pPr>
            <w:r w:rsidRPr="00FE30F7">
              <w:t>01 02 00 00 10 0000 810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jc w:val="both"/>
              <w:rPr>
                <w:lang w:eastAsia="en-US"/>
              </w:rPr>
            </w:pPr>
            <w:r w:rsidRPr="00FE30F7"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035F21" w:rsidRPr="00FE30F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35F21" w:rsidRPr="00FE30F7" w:rsidRDefault="00035F21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tabs>
                <w:tab w:val="left" w:pos="552"/>
              </w:tabs>
              <w:rPr>
                <w:lang w:val="en-US" w:eastAsia="en-US"/>
              </w:rPr>
            </w:pPr>
            <w:r w:rsidRPr="00FE30F7">
              <w:t>01 03 00 00 10 0000 710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tabs>
                <w:tab w:val="left" w:pos="552"/>
              </w:tabs>
              <w:jc w:val="both"/>
              <w:rPr>
                <w:lang w:eastAsia="en-US"/>
              </w:rPr>
            </w:pPr>
            <w:r w:rsidRPr="00FE30F7"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035F21" w:rsidRPr="00FE30F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35F21" w:rsidRPr="00FE30F7" w:rsidRDefault="00035F21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tabs>
                <w:tab w:val="left" w:pos="552"/>
              </w:tabs>
              <w:rPr>
                <w:lang w:val="en-US" w:eastAsia="en-US"/>
              </w:rPr>
            </w:pPr>
            <w:r w:rsidRPr="00FE30F7">
              <w:t>01 03 00 00 10 0000 810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tabs>
                <w:tab w:val="left" w:pos="552"/>
              </w:tabs>
              <w:jc w:val="both"/>
              <w:rPr>
                <w:lang w:eastAsia="en-US"/>
              </w:rPr>
            </w:pPr>
            <w:r w:rsidRPr="00FE30F7"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035F21" w:rsidRPr="00FE30F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35F21" w:rsidRPr="00FE30F7" w:rsidRDefault="00035F21">
            <w:pPr>
              <w:jc w:val="center"/>
              <w:rPr>
                <w:lang w:val="en-US" w:eastAsia="en-US"/>
              </w:rPr>
            </w:pPr>
            <w:r w:rsidRPr="00FE30F7"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rPr>
                <w:lang w:val="en-US" w:eastAsia="en-US"/>
              </w:rPr>
            </w:pPr>
            <w:r w:rsidRPr="00FE30F7">
              <w:t>01 06 04 00 10 0000 810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F21" w:rsidRPr="00FE30F7" w:rsidRDefault="00035F21">
            <w:pPr>
              <w:jc w:val="both"/>
              <w:rPr>
                <w:color w:val="000000"/>
                <w:lang w:eastAsia="en-US"/>
              </w:rPr>
            </w:pPr>
            <w:r w:rsidRPr="00FE30F7">
              <w:rPr>
                <w:color w:val="000000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035F21" w:rsidRPr="00FE30F7" w:rsidRDefault="00035F21" w:rsidP="00035F21">
      <w:pPr>
        <w:rPr>
          <w:lang w:eastAsia="en-US"/>
        </w:rPr>
      </w:pPr>
    </w:p>
    <w:p w:rsidR="007C0AA2" w:rsidRPr="00FE30F7" w:rsidRDefault="007C0AA2" w:rsidP="00CC6FBD">
      <w:pPr>
        <w:ind w:firstLine="708"/>
      </w:pPr>
    </w:p>
    <w:p w:rsidR="00035F21" w:rsidRPr="00FE30F7" w:rsidRDefault="00035F21" w:rsidP="00CC6FBD">
      <w:pPr>
        <w:ind w:firstLine="708"/>
      </w:pPr>
    </w:p>
    <w:p w:rsidR="00035F21" w:rsidRPr="00FE30F7" w:rsidRDefault="00035F21" w:rsidP="00CC6FBD">
      <w:pPr>
        <w:ind w:firstLine="708"/>
      </w:pPr>
    </w:p>
    <w:p w:rsidR="00035F21" w:rsidRPr="00FE30F7" w:rsidRDefault="00035F21" w:rsidP="00CC6FBD">
      <w:pPr>
        <w:ind w:firstLine="708"/>
      </w:pPr>
    </w:p>
    <w:p w:rsidR="00035F21" w:rsidRPr="00FE30F7" w:rsidRDefault="00035F21" w:rsidP="00CC6FBD">
      <w:pPr>
        <w:ind w:firstLine="708"/>
      </w:pPr>
    </w:p>
    <w:p w:rsidR="00AF0726" w:rsidRDefault="00AF0726" w:rsidP="00F4681F"/>
    <w:p w:rsidR="00607F3D" w:rsidRDefault="00607F3D" w:rsidP="00F4681F"/>
    <w:p w:rsidR="00607F3D" w:rsidRDefault="00607F3D" w:rsidP="00F4681F"/>
    <w:p w:rsidR="00AF0726" w:rsidRDefault="00AF0726" w:rsidP="00F4681F"/>
    <w:p w:rsidR="00B05352" w:rsidRDefault="00B05352" w:rsidP="00F4681F"/>
    <w:p w:rsidR="00873959" w:rsidRDefault="00873959" w:rsidP="00F4681F"/>
    <w:p w:rsidR="00873959" w:rsidRDefault="00873959" w:rsidP="00F4681F"/>
    <w:p w:rsidR="00873959" w:rsidRDefault="00873959" w:rsidP="00F4681F"/>
    <w:p w:rsidR="007C0AA2" w:rsidRPr="00FE30F7" w:rsidRDefault="007C0AA2" w:rsidP="00067C9D"/>
    <w:p w:rsidR="00943607" w:rsidRPr="00FE30F7" w:rsidRDefault="00A91462" w:rsidP="004121D6">
      <w:pPr>
        <w:pStyle w:val="a3"/>
        <w:tabs>
          <w:tab w:val="left" w:pos="6555"/>
        </w:tabs>
        <w:spacing w:line="240" w:lineRule="exact"/>
        <w:jc w:val="right"/>
        <w:rPr>
          <w:rStyle w:val="hl41"/>
          <w:b w:val="0"/>
          <w:sz w:val="22"/>
          <w:szCs w:val="22"/>
          <w:lang w:val="ru-RU"/>
        </w:rPr>
      </w:pPr>
      <w:r w:rsidRPr="00FE30F7">
        <w:rPr>
          <w:rStyle w:val="hl41"/>
          <w:b w:val="0"/>
          <w:sz w:val="22"/>
          <w:szCs w:val="22"/>
          <w:lang w:val="ru-RU"/>
        </w:rPr>
        <w:lastRenderedPageBreak/>
        <w:t xml:space="preserve">                                                                                                                          </w:t>
      </w:r>
      <w:r w:rsidRPr="00FE30F7">
        <w:rPr>
          <w:rFonts w:ascii="Times New Roman CYR" w:hAnsi="Times New Roman CYR" w:cs="Times New Roman CYR"/>
          <w:lang w:val="ru-RU"/>
        </w:rPr>
        <w:t>ПРИЛОЖЕНИЕ</w:t>
      </w:r>
      <w:r w:rsidRPr="00FE30F7">
        <w:rPr>
          <w:rStyle w:val="hl41"/>
          <w:b w:val="0"/>
          <w:sz w:val="22"/>
          <w:szCs w:val="22"/>
          <w:lang w:val="ru-RU"/>
        </w:rPr>
        <w:t xml:space="preserve"> </w:t>
      </w:r>
      <w:r w:rsidR="003C13DC">
        <w:rPr>
          <w:rStyle w:val="hl41"/>
          <w:b w:val="0"/>
          <w:sz w:val="22"/>
          <w:szCs w:val="22"/>
          <w:lang w:val="ru-RU"/>
        </w:rPr>
        <w:t>№ 5</w:t>
      </w:r>
    </w:p>
    <w:p w:rsidR="00A91462" w:rsidRDefault="00943607" w:rsidP="004121D6">
      <w:pPr>
        <w:ind w:left="5580"/>
        <w:jc w:val="right"/>
      </w:pPr>
      <w:r w:rsidRPr="00FE30F7">
        <w:rPr>
          <w:rStyle w:val="hl41"/>
          <w:b w:val="0"/>
          <w:sz w:val="22"/>
          <w:szCs w:val="22"/>
        </w:rPr>
        <w:t xml:space="preserve">     </w:t>
      </w:r>
      <w:r w:rsidRPr="00FE30F7">
        <w:t>к решению</w:t>
      </w:r>
      <w:r w:rsidR="00332BCA"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</w:t>
      </w:r>
      <w:r w:rsidR="00B73934">
        <w:t>ьсовет Курьинского района на 20</w:t>
      </w:r>
      <w:r w:rsidR="00B32B10">
        <w:t>1</w:t>
      </w:r>
      <w:r w:rsidR="009E29A8">
        <w:t>8</w:t>
      </w:r>
      <w:r w:rsidRPr="00FE30F7">
        <w:t xml:space="preserve"> год»</w:t>
      </w:r>
      <w:r w:rsidR="008A3969" w:rsidRPr="00FE30F7">
        <w:t xml:space="preserve">    </w:t>
      </w:r>
    </w:p>
    <w:p w:rsidR="00860B20" w:rsidRDefault="00860B20" w:rsidP="00860B20">
      <w:pPr>
        <w:ind w:left="5580"/>
      </w:pPr>
    </w:p>
    <w:p w:rsidR="00860B20" w:rsidRPr="00860B20" w:rsidRDefault="00860B20" w:rsidP="00860B20">
      <w:pPr>
        <w:ind w:left="5580"/>
      </w:pPr>
    </w:p>
    <w:p w:rsidR="000D2FEB" w:rsidRPr="00FE30F7" w:rsidRDefault="000D2FEB" w:rsidP="000D2FEB">
      <w:pPr>
        <w:jc w:val="center"/>
        <w:rPr>
          <w:sz w:val="28"/>
          <w:szCs w:val="28"/>
        </w:rPr>
      </w:pPr>
      <w:r w:rsidRPr="00FE30F7">
        <w:rPr>
          <w:sz w:val="28"/>
          <w:szCs w:val="28"/>
        </w:rPr>
        <w:t>Распределение бюджетных ассигнований по разделам, подразделам , целевым статьям и видам расходов</w:t>
      </w:r>
      <w:r w:rsidR="001369C2">
        <w:rPr>
          <w:sz w:val="28"/>
          <w:szCs w:val="28"/>
        </w:rPr>
        <w:t xml:space="preserve"> классификации расходов бюджета</w:t>
      </w:r>
      <w:r w:rsidRPr="00FE30F7">
        <w:rPr>
          <w:sz w:val="28"/>
          <w:szCs w:val="28"/>
        </w:rPr>
        <w:t xml:space="preserve"> в ведомственной</w:t>
      </w:r>
    </w:p>
    <w:p w:rsidR="000D2FEB" w:rsidRPr="00FE30F7" w:rsidRDefault="000D2FEB" w:rsidP="000D2FEB">
      <w:pPr>
        <w:jc w:val="center"/>
        <w:rPr>
          <w:sz w:val="28"/>
          <w:szCs w:val="28"/>
        </w:rPr>
      </w:pPr>
      <w:r w:rsidRPr="00FE30F7">
        <w:rPr>
          <w:sz w:val="28"/>
          <w:szCs w:val="28"/>
        </w:rPr>
        <w:t>структуре расходов на 201</w:t>
      </w:r>
      <w:r w:rsidR="009E29A8">
        <w:rPr>
          <w:sz w:val="28"/>
          <w:szCs w:val="28"/>
        </w:rPr>
        <w:t>8</w:t>
      </w:r>
      <w:r w:rsidRPr="00FE30F7">
        <w:rPr>
          <w:sz w:val="28"/>
          <w:szCs w:val="28"/>
        </w:rPr>
        <w:t xml:space="preserve"> год</w:t>
      </w:r>
    </w:p>
    <w:p w:rsidR="00A91462" w:rsidRPr="00FE30F7" w:rsidRDefault="00A91462" w:rsidP="000E720B">
      <w:pPr>
        <w:jc w:val="center"/>
      </w:pPr>
      <w:r w:rsidRPr="00FE30F7">
        <w:rPr>
          <w:szCs w:val="22"/>
        </w:rPr>
        <w:tab/>
      </w:r>
      <w:r w:rsidRPr="00FE30F7">
        <w:rPr>
          <w:szCs w:val="22"/>
        </w:rPr>
        <w:tab/>
      </w:r>
      <w:r w:rsidR="00A6665A">
        <w:rPr>
          <w:szCs w:val="22"/>
        </w:rPr>
        <w:t xml:space="preserve">                                                                                                                         тыс.руб</w:t>
      </w:r>
    </w:p>
    <w:tbl>
      <w:tblPr>
        <w:tblW w:w="12062" w:type="dxa"/>
        <w:tblInd w:w="108" w:type="dxa"/>
        <w:tblLayout w:type="fixed"/>
        <w:tblLook w:val="0000"/>
      </w:tblPr>
      <w:tblGrid>
        <w:gridCol w:w="5399"/>
        <w:gridCol w:w="760"/>
        <w:gridCol w:w="645"/>
        <w:gridCol w:w="431"/>
        <w:gridCol w:w="136"/>
        <w:gridCol w:w="584"/>
        <w:gridCol w:w="834"/>
        <w:gridCol w:w="430"/>
        <w:gridCol w:w="137"/>
        <w:gridCol w:w="850"/>
        <w:gridCol w:w="273"/>
        <w:gridCol w:w="1583"/>
      </w:tblGrid>
      <w:tr w:rsidR="00A91462" w:rsidRPr="00FE30F7" w:rsidTr="00A6665A">
        <w:trPr>
          <w:trHeight w:val="80"/>
        </w:trPr>
        <w:tc>
          <w:tcPr>
            <w:tcW w:w="7235" w:type="dxa"/>
            <w:gridSpan w:val="4"/>
            <w:shd w:val="clear" w:color="auto" w:fill="auto"/>
            <w:vAlign w:val="bottom"/>
          </w:tcPr>
          <w:p w:rsidR="00A91462" w:rsidRPr="00FE30F7" w:rsidRDefault="00A91462" w:rsidP="00BC16C0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720" w:type="dxa"/>
            <w:gridSpan w:val="2"/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430" w:type="dxa"/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260" w:type="dxa"/>
            <w:gridSpan w:val="3"/>
            <w:shd w:val="clear" w:color="auto" w:fill="auto"/>
          </w:tcPr>
          <w:p w:rsidR="00A91462" w:rsidRPr="00FE30F7" w:rsidRDefault="00A91462" w:rsidP="00BC16C0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</w:tcPr>
          <w:p w:rsidR="00A91462" w:rsidRPr="00FE30F7" w:rsidRDefault="00A91462" w:rsidP="00A6665A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FE30F7">
              <w:rPr>
                <w:rFonts w:ascii="Times New Roman CYR" w:hAnsi="Times New Roman CYR" w:cs="Times New Roman CYR"/>
                <w:sz w:val="20"/>
                <w:szCs w:val="20"/>
              </w:rPr>
              <w:t>Тыс.</w:t>
            </w:r>
          </w:p>
        </w:tc>
      </w:tr>
      <w:tr w:rsidR="00A91462" w:rsidRPr="00FE30F7" w:rsidTr="007E58DE">
        <w:trPr>
          <w:gridAfter w:val="2"/>
          <w:wAfter w:w="1856" w:type="dxa"/>
          <w:trHeight w:val="255"/>
        </w:trPr>
        <w:tc>
          <w:tcPr>
            <w:tcW w:w="5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A91462" w:rsidP="00BC16C0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Мин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A91462" w:rsidP="00BC16C0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A91462" w:rsidP="00BC16C0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A91462" w:rsidP="00BC16C0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A91462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A91462" w:rsidP="00BC16C0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Администрация Новофирсовского сельсовета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3563AF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27174B" w:rsidRDefault="0027174B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1678,4</w:t>
            </w:r>
          </w:p>
        </w:tc>
      </w:tr>
      <w:tr w:rsidR="00A91462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3563AF" w:rsidRDefault="00A91462" w:rsidP="00BC16C0">
            <w:pPr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2B0B1C" w:rsidRDefault="00FF383E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841,1</w:t>
            </w:r>
          </w:p>
        </w:tc>
      </w:tr>
      <w:tr w:rsidR="00A91462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3563AF" w:rsidRDefault="00A91462" w:rsidP="00BC16C0">
            <w:pPr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Функционирование высшего должностного лица субъекта Р</w:t>
            </w:r>
            <w:r w:rsidR="003563AF" w:rsidRPr="003563AF">
              <w:rPr>
                <w:b/>
                <w:iCs/>
                <w:sz w:val="20"/>
                <w:szCs w:val="20"/>
              </w:rPr>
              <w:t xml:space="preserve">оссийской </w:t>
            </w:r>
            <w:r w:rsidRPr="003563AF">
              <w:rPr>
                <w:b/>
                <w:iCs/>
                <w:sz w:val="20"/>
                <w:szCs w:val="20"/>
              </w:rPr>
              <w:t>Ф</w:t>
            </w:r>
            <w:r w:rsidR="003563AF" w:rsidRPr="003563AF">
              <w:rPr>
                <w:b/>
                <w:iCs/>
                <w:sz w:val="20"/>
                <w:szCs w:val="20"/>
              </w:rPr>
              <w:t>едерации</w:t>
            </w:r>
            <w:r w:rsidRPr="003563AF">
              <w:rPr>
                <w:b/>
                <w:iCs/>
                <w:sz w:val="20"/>
                <w:szCs w:val="20"/>
              </w:rPr>
              <w:t xml:space="preserve"> и муниципального образования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FF383E" w:rsidP="00D17568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203,8</w:t>
            </w:r>
          </w:p>
        </w:tc>
      </w:tr>
      <w:tr w:rsidR="00A91462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A91462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</w:t>
            </w:r>
            <w:r w:rsidR="001369C2">
              <w:rPr>
                <w:iCs/>
                <w:sz w:val="20"/>
                <w:szCs w:val="20"/>
              </w:rPr>
              <w:t xml:space="preserve">  местного</w:t>
            </w:r>
            <w:r w:rsidRPr="00FE30F7">
              <w:rPr>
                <w:iCs/>
                <w:sz w:val="20"/>
                <w:szCs w:val="20"/>
              </w:rPr>
              <w:t xml:space="preserve"> 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F35FAE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01 0 00</w:t>
            </w:r>
            <w:r w:rsidR="00AF4DFC">
              <w:rPr>
                <w:iCs/>
                <w:sz w:val="20"/>
                <w:szCs w:val="20"/>
              </w:rPr>
              <w:t xml:space="preserve"> </w:t>
            </w:r>
            <w:r w:rsidR="00A91462" w:rsidRPr="00FE30F7">
              <w:rPr>
                <w:iCs/>
                <w:sz w:val="20"/>
                <w:szCs w:val="20"/>
              </w:rPr>
              <w:t>00</w:t>
            </w:r>
            <w:r w:rsidR="00AF4DFC"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FF383E" w:rsidP="00BC0F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203,8</w:t>
            </w:r>
          </w:p>
        </w:tc>
      </w:tr>
      <w:tr w:rsidR="00A91462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872916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F35FAE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01 2 00</w:t>
            </w:r>
            <w:r w:rsidR="00AF4DFC">
              <w:rPr>
                <w:iCs/>
                <w:sz w:val="20"/>
                <w:szCs w:val="20"/>
              </w:rPr>
              <w:t xml:space="preserve"> </w:t>
            </w:r>
            <w:r w:rsidR="00A91462" w:rsidRPr="00FE30F7">
              <w:rPr>
                <w:iCs/>
                <w:sz w:val="20"/>
                <w:szCs w:val="20"/>
              </w:rPr>
              <w:t>00</w:t>
            </w:r>
            <w:r w:rsidR="00AF4DFC"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FF383E" w:rsidP="00D1756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203,8</w:t>
            </w:r>
          </w:p>
        </w:tc>
      </w:tr>
      <w:tr w:rsidR="00872916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2916" w:rsidRPr="00FE30F7" w:rsidRDefault="00872916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916" w:rsidRPr="00FE30F7" w:rsidRDefault="00872916" w:rsidP="00F030B2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916" w:rsidRPr="00FE30F7" w:rsidRDefault="00872916" w:rsidP="00F030B2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916" w:rsidRPr="00FE30F7" w:rsidRDefault="00872916" w:rsidP="00F030B2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916" w:rsidRPr="00FE30F7" w:rsidRDefault="00872916" w:rsidP="00F030B2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</w:t>
            </w:r>
            <w:r w:rsidR="00AF4DFC">
              <w:rPr>
                <w:iCs/>
                <w:sz w:val="20"/>
                <w:szCs w:val="20"/>
              </w:rPr>
              <w:t xml:space="preserve">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1012</w:t>
            </w:r>
            <w:r w:rsidR="00AF4DFC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2916" w:rsidRPr="00FE30F7" w:rsidRDefault="00872916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2916" w:rsidRDefault="00FF383E" w:rsidP="00D1756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203,8</w:t>
            </w:r>
          </w:p>
        </w:tc>
      </w:tr>
      <w:tr w:rsidR="00AF4DFC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4DFC" w:rsidRPr="00FE30F7" w:rsidRDefault="00AF4DFC" w:rsidP="00CB6B6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FC" w:rsidRPr="00FE30F7" w:rsidRDefault="00AF4DFC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FC" w:rsidRPr="00FE30F7" w:rsidRDefault="00AF4DFC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FC" w:rsidRPr="00FE30F7" w:rsidRDefault="00AF4DFC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FC" w:rsidRPr="00FE30F7" w:rsidRDefault="00AF4DFC" w:rsidP="005913B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FC" w:rsidRPr="00FE30F7" w:rsidRDefault="00AF4DFC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4DFC" w:rsidRPr="00FE30F7" w:rsidRDefault="00FF383E" w:rsidP="000D289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203</w:t>
            </w:r>
            <w:r w:rsidR="001D103C">
              <w:rPr>
                <w:rFonts w:ascii="Arial CYR" w:hAnsi="Arial CYR" w:cs="Arial CYR"/>
                <w:sz w:val="20"/>
                <w:szCs w:val="20"/>
              </w:rPr>
              <w:t>,8</w:t>
            </w:r>
          </w:p>
        </w:tc>
      </w:tr>
      <w:tr w:rsidR="00A91462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462" w:rsidRPr="00FE30F7" w:rsidRDefault="00A91462" w:rsidP="00BC16C0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1462" w:rsidRPr="00FE30F7" w:rsidRDefault="00A914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1462" w:rsidRPr="00FE30F7" w:rsidRDefault="001C6D0F" w:rsidP="00BC16C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0,5</w:t>
            </w:r>
          </w:p>
        </w:tc>
      </w:tr>
      <w:tr w:rsidR="001C6D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6D0F" w:rsidRPr="00FE30F7" w:rsidRDefault="001C6D0F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 и органов  </w:t>
            </w:r>
            <w:r>
              <w:rPr>
                <w:iCs/>
                <w:sz w:val="20"/>
                <w:szCs w:val="20"/>
              </w:rPr>
              <w:t xml:space="preserve">местного </w:t>
            </w:r>
            <w:r w:rsidRPr="00FE30F7">
              <w:rPr>
                <w:iCs/>
                <w:sz w:val="20"/>
                <w:szCs w:val="20"/>
              </w:rPr>
              <w:t>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01 0 00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6D0F" w:rsidRPr="00FE30F7" w:rsidRDefault="001C6D0F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1C6D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6D0F" w:rsidRPr="00FE30F7" w:rsidRDefault="001C6D0F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01 2 00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6D0F" w:rsidRPr="00FE30F7" w:rsidRDefault="001C6D0F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1C6D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6D0F" w:rsidRDefault="001C6D0F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5913B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6D0F" w:rsidRPr="00FE30F7" w:rsidRDefault="001C6D0F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AF4DFC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4DFC" w:rsidRDefault="00AF4DFC" w:rsidP="00A0575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FC" w:rsidRPr="00FE30F7" w:rsidRDefault="00AF4DFC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FC" w:rsidRPr="00FE30F7" w:rsidRDefault="00AF4DFC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FC" w:rsidRPr="00FE30F7" w:rsidRDefault="00AF4DFC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FC" w:rsidRPr="00FE30F7" w:rsidRDefault="00AF4DFC" w:rsidP="005913B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4DFC" w:rsidRPr="00FE30F7" w:rsidRDefault="00AF4DFC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4DFC" w:rsidRPr="00FE30F7" w:rsidRDefault="001C6D0F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AC3B62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3B62" w:rsidRPr="00FE30F7" w:rsidRDefault="00AC3B62" w:rsidP="00BC16C0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4959" w:rsidRPr="001D103C" w:rsidRDefault="00FF383E" w:rsidP="00A563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342,7</w:t>
            </w:r>
          </w:p>
        </w:tc>
      </w:tr>
      <w:tr w:rsidR="001C6D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6D0F" w:rsidRPr="00FE30F7" w:rsidRDefault="001C6D0F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местного</w:t>
            </w:r>
            <w:r w:rsidRPr="00FE30F7">
              <w:rPr>
                <w:iCs/>
                <w:sz w:val="20"/>
                <w:szCs w:val="20"/>
              </w:rPr>
              <w:t xml:space="preserve">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01 0 00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6D0F" w:rsidRPr="001D103C" w:rsidRDefault="00FF383E" w:rsidP="00A563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342,7</w:t>
            </w:r>
          </w:p>
        </w:tc>
      </w:tr>
      <w:tr w:rsidR="001C6D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6D0F" w:rsidRPr="00FE30F7" w:rsidRDefault="001C6D0F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01 2 00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6D0F" w:rsidRPr="001D103C" w:rsidRDefault="00FF383E" w:rsidP="00A563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342,7</w:t>
            </w:r>
          </w:p>
        </w:tc>
      </w:tr>
      <w:tr w:rsidR="001C6D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6D0F" w:rsidRPr="00FE30F7" w:rsidRDefault="001C6D0F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Центральный аппарат</w:t>
            </w:r>
            <w:r>
              <w:rPr>
                <w:iCs/>
                <w:sz w:val="20"/>
                <w:szCs w:val="20"/>
              </w:rPr>
              <w:t xml:space="preserve">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5913B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6D0F" w:rsidRPr="001D103C" w:rsidRDefault="00FF383E" w:rsidP="00A563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342,7</w:t>
            </w:r>
          </w:p>
        </w:tc>
      </w:tr>
      <w:tr w:rsidR="001C6D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6D0F" w:rsidRPr="00FE30F7" w:rsidRDefault="001C6D0F" w:rsidP="00C723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5913B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6D0F" w:rsidRPr="00FE30F7" w:rsidRDefault="00FF383E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142,5</w:t>
            </w:r>
          </w:p>
        </w:tc>
      </w:tr>
      <w:tr w:rsidR="001C6D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6D0F" w:rsidRDefault="001C6D0F" w:rsidP="006362A2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5913B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Default="001C6D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6D0F" w:rsidRPr="00FE30F7" w:rsidRDefault="0027174B" w:rsidP="00522F7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103,9</w:t>
            </w:r>
          </w:p>
        </w:tc>
      </w:tr>
      <w:tr w:rsidR="001C6D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6D0F" w:rsidRPr="005B4A2E" w:rsidRDefault="001C6D0F" w:rsidP="006362A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Pr="00FE30F7" w:rsidRDefault="001C6D0F" w:rsidP="005913B6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6D0F" w:rsidRDefault="000E7F28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6D0F" w:rsidRDefault="001D103C" w:rsidP="00A563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96,3</w:t>
            </w:r>
          </w:p>
        </w:tc>
      </w:tr>
      <w:tr w:rsidR="00C07BEB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BEB" w:rsidRPr="00C07BEB" w:rsidRDefault="00C07BEB" w:rsidP="006362A2">
            <w:pPr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Pr="00C07BEB" w:rsidRDefault="00C07BEB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Pr="00C07BEB" w:rsidRDefault="00C07BEB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Pr="00C07BEB" w:rsidRDefault="00C07BEB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BEB" w:rsidRPr="00C07BEB" w:rsidRDefault="001D103C" w:rsidP="00A563E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10</w:t>
            </w:r>
            <w:r w:rsidR="000E7F28">
              <w:rPr>
                <w:rFonts w:ascii="Arial CYR" w:hAnsi="Arial CYR" w:cs="Arial CYR"/>
                <w:b/>
                <w:sz w:val="20"/>
                <w:szCs w:val="20"/>
              </w:rPr>
              <w:t>,0</w:t>
            </w:r>
          </w:p>
        </w:tc>
      </w:tr>
      <w:tr w:rsidR="00C07BEB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BEB" w:rsidRDefault="00C07BEB" w:rsidP="006362A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Иные расходы органов </w:t>
            </w:r>
            <w:r w:rsidR="00594115">
              <w:rPr>
                <w:iCs/>
                <w:sz w:val="20"/>
                <w:szCs w:val="20"/>
              </w:rPr>
              <w:t xml:space="preserve">государственной власти субъектов Российской Федерации и органов </w:t>
            </w:r>
            <w:r>
              <w:rPr>
                <w:iCs/>
                <w:sz w:val="20"/>
                <w:szCs w:val="20"/>
              </w:rPr>
              <w:t>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99 0 00</w:t>
            </w:r>
            <w:r w:rsidR="000E7F28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00</w:t>
            </w:r>
            <w:r w:rsidR="000E7F28"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BEB" w:rsidRDefault="001D103C" w:rsidP="00A563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  <w:r w:rsidR="000E7F28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C07BEB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BEB" w:rsidRDefault="00C07BEB" w:rsidP="006362A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99 1 00</w:t>
            </w:r>
            <w:r w:rsidR="000E7F28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00</w:t>
            </w:r>
            <w:r w:rsidR="000E7F28"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BEB" w:rsidRDefault="001D103C" w:rsidP="00A563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  <w:r w:rsidR="000E7F28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C07BEB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7BEB" w:rsidRDefault="007D3070" w:rsidP="006362A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99 1 </w:t>
            </w:r>
            <w:r w:rsidR="000E7F28">
              <w:rPr>
                <w:iCs/>
                <w:sz w:val="20"/>
                <w:szCs w:val="20"/>
              </w:rPr>
              <w:t xml:space="preserve">00 </w:t>
            </w:r>
            <w:r>
              <w:rPr>
                <w:iCs/>
                <w:sz w:val="20"/>
                <w:szCs w:val="20"/>
              </w:rPr>
              <w:t>1410</w:t>
            </w:r>
            <w:r w:rsidR="000E7F28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BEB" w:rsidRDefault="00C07BEB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7BEB" w:rsidRDefault="001D103C" w:rsidP="00A563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  <w:r w:rsidR="000E7F28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0E7F28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F28" w:rsidRDefault="000E7F28" w:rsidP="00F030B2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 xml:space="preserve">Закупка товаров, работ и услуг для (государственных) </w:t>
            </w:r>
            <w:r w:rsidRPr="005B4A2E">
              <w:rPr>
                <w:iCs/>
                <w:sz w:val="20"/>
                <w:szCs w:val="20"/>
              </w:rPr>
              <w:lastRenderedPageBreak/>
              <w:t>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F28" w:rsidRDefault="001D103C" w:rsidP="00F030B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  <w:r w:rsidR="000E7F28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0E7F28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F28" w:rsidRPr="005B4A2E" w:rsidRDefault="00B6664A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B6664A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B6664A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B6664A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5913B6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F030B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F28" w:rsidRPr="00B6664A" w:rsidRDefault="00FF383E" w:rsidP="00880248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284</w:t>
            </w:r>
            <w:r w:rsidR="002B0B1C">
              <w:rPr>
                <w:rFonts w:ascii="Arial CYR" w:hAnsi="Arial CYR" w:cs="Arial CYR"/>
                <w:b/>
                <w:sz w:val="20"/>
                <w:szCs w:val="20"/>
              </w:rPr>
              <w:t>,1</w:t>
            </w:r>
          </w:p>
        </w:tc>
      </w:tr>
      <w:tr w:rsidR="008A7BDB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BDB" w:rsidRDefault="008A7BDB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деятельности(оказание услуг) подведомственных учреждений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7BDB" w:rsidRDefault="00FF383E" w:rsidP="00880248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244</w:t>
            </w:r>
            <w:r w:rsidR="00854065">
              <w:rPr>
                <w:rFonts w:ascii="Arial CYR" w:hAnsi="Arial CYR" w:cs="Arial CYR"/>
                <w:b/>
                <w:sz w:val="20"/>
                <w:szCs w:val="20"/>
              </w:rPr>
              <w:t>,1</w:t>
            </w:r>
          </w:p>
        </w:tc>
      </w:tr>
      <w:tr w:rsidR="008A7BDB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BDB" w:rsidRDefault="008A7BDB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Учреждения  по обеспечению хозяйственного обслуживания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7BDB" w:rsidRDefault="00FF383E" w:rsidP="00880248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227</w:t>
            </w:r>
            <w:r w:rsidR="00854065">
              <w:rPr>
                <w:rFonts w:ascii="Arial CYR" w:hAnsi="Arial CYR" w:cs="Arial CYR"/>
                <w:b/>
                <w:sz w:val="20"/>
                <w:szCs w:val="20"/>
              </w:rPr>
              <w:t>,</w:t>
            </w:r>
            <w:r>
              <w:rPr>
                <w:rFonts w:ascii="Arial CYR" w:hAnsi="Arial CYR" w:cs="Arial CYR"/>
                <w:b/>
                <w:sz w:val="20"/>
                <w:szCs w:val="20"/>
              </w:rPr>
              <w:t>4</w:t>
            </w:r>
          </w:p>
        </w:tc>
      </w:tr>
      <w:tr w:rsidR="008A7BDB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BDB" w:rsidRDefault="008A7BDB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7BDB" w:rsidRDefault="00FF383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137,1</w:t>
            </w:r>
          </w:p>
        </w:tc>
      </w:tr>
      <w:tr w:rsidR="008A7BDB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BDB" w:rsidRDefault="008A7BDB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7BDB" w:rsidRDefault="00FF383E" w:rsidP="0063608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90,3</w:t>
            </w:r>
          </w:p>
        </w:tc>
      </w:tr>
      <w:tr w:rsidR="008A7BDB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7BDB" w:rsidRDefault="008A7BDB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DB" w:rsidRDefault="008A7BD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7BDB" w:rsidRDefault="00854065" w:rsidP="0063608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16,7</w:t>
            </w:r>
          </w:p>
        </w:tc>
      </w:tr>
      <w:tr w:rsidR="000E7F28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F28" w:rsidRPr="00FE30F7" w:rsidRDefault="000E7F28" w:rsidP="005913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общего характера бюджетов субъектов РФ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1A0275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</w:t>
            </w:r>
            <w:r w:rsidR="000E7F28">
              <w:rPr>
                <w:iCs/>
                <w:sz w:val="20"/>
                <w:szCs w:val="20"/>
              </w:rPr>
              <w:t xml:space="preserve">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F030B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F28" w:rsidRPr="00B6664A" w:rsidRDefault="000D18C3" w:rsidP="00F030B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</w:tr>
      <w:tr w:rsidR="001A0275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0275" w:rsidRDefault="001A0275" w:rsidP="005913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F030B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275" w:rsidRDefault="000D18C3" w:rsidP="00F030B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</w:tr>
      <w:tr w:rsidR="000E7F28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F28" w:rsidRPr="001F02CD" w:rsidRDefault="000E7F28" w:rsidP="005913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муниципальных районов из бюджетов поселений на осуществлении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F030B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F28" w:rsidRDefault="000D18C3" w:rsidP="00F030B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</w:tr>
      <w:tr w:rsidR="000E7F28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7F28" w:rsidRDefault="000E7F28" w:rsidP="005913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0E7F28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7F28" w:rsidRDefault="001A0275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F28" w:rsidRDefault="000D18C3" w:rsidP="00F030B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</w:tr>
      <w:tr w:rsidR="00AC3B62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3B62" w:rsidRPr="00FE30F7" w:rsidRDefault="00AC3B62" w:rsidP="00BC16C0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Национальная  оборона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3563AF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3B62" w:rsidRPr="00FE30F7" w:rsidRDefault="00A8736A" w:rsidP="00BC16C0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25</w:t>
            </w:r>
            <w:r w:rsidR="00085D15">
              <w:rPr>
                <w:rFonts w:ascii="Arial CYR" w:hAnsi="Arial CYR" w:cs="Arial CYR"/>
                <w:b/>
                <w:sz w:val="20"/>
                <w:szCs w:val="20"/>
              </w:rPr>
              <w:t>,</w:t>
            </w:r>
            <w:r>
              <w:rPr>
                <w:rFonts w:ascii="Arial CYR" w:hAnsi="Arial CYR" w:cs="Arial CYR"/>
                <w:b/>
                <w:sz w:val="20"/>
                <w:szCs w:val="20"/>
              </w:rPr>
              <w:t>2</w:t>
            </w:r>
          </w:p>
        </w:tc>
      </w:tr>
      <w:tr w:rsidR="00AC3B62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3B62" w:rsidRPr="00C07BEB" w:rsidRDefault="00AC3B62" w:rsidP="00BC16C0">
            <w:pPr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C07BEB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C07BEB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C07BEB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C07BEB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C07BEB" w:rsidRDefault="00AC3B62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3B62" w:rsidRPr="00C07BEB" w:rsidRDefault="00085D15" w:rsidP="00BC16C0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</w:t>
            </w:r>
            <w:r w:rsidR="00A8736A">
              <w:rPr>
                <w:rFonts w:ascii="Arial CYR" w:hAnsi="Arial CYR" w:cs="Arial CYR"/>
                <w:b/>
                <w:sz w:val="20"/>
                <w:szCs w:val="20"/>
              </w:rPr>
              <w:t>5</w:t>
            </w:r>
            <w:r>
              <w:rPr>
                <w:rFonts w:ascii="Arial CYR" w:hAnsi="Arial CYR" w:cs="Arial CYR"/>
                <w:b/>
                <w:sz w:val="20"/>
                <w:szCs w:val="20"/>
              </w:rPr>
              <w:t>,</w:t>
            </w:r>
            <w:r w:rsidR="00A8736A">
              <w:rPr>
                <w:rFonts w:ascii="Arial CYR" w:hAnsi="Arial CYR" w:cs="Arial CYR"/>
                <w:b/>
                <w:sz w:val="20"/>
                <w:szCs w:val="20"/>
              </w:rPr>
              <w:t>2</w:t>
            </w:r>
          </w:p>
        </w:tc>
      </w:tr>
      <w:tr w:rsidR="00AC3B62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3B62" w:rsidRPr="00FE30F7" w:rsidRDefault="00AC3B62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Руководство и управление в сфере установленных функций</w:t>
            </w:r>
            <w:r w:rsidR="00C07BEB">
              <w:rPr>
                <w:iCs/>
                <w:sz w:val="20"/>
                <w:szCs w:val="20"/>
              </w:rPr>
              <w:t xml:space="preserve">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01 0 00</w:t>
            </w:r>
            <w:r w:rsidR="001A0275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00</w:t>
            </w:r>
            <w:r w:rsidR="001A0275"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B62" w:rsidRPr="00FE30F7" w:rsidRDefault="00AC3B62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3B62" w:rsidRDefault="00A8736A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  <w:r w:rsidR="00085D15">
              <w:rPr>
                <w:rFonts w:ascii="Arial CYR" w:hAnsi="Arial CYR" w:cs="Arial CYR"/>
                <w:sz w:val="20"/>
                <w:szCs w:val="20"/>
              </w:rPr>
              <w:t>,</w:t>
            </w:r>
            <w:r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</w:tr>
      <w:tr w:rsidR="007D3070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070" w:rsidRPr="00FE30F7" w:rsidRDefault="007D3070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F030B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01 4 00</w:t>
            </w:r>
            <w:r w:rsidR="001A0275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00</w:t>
            </w:r>
            <w:r w:rsidR="001A0275"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070" w:rsidRDefault="00A8736A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  <w:r w:rsidR="00085D15">
              <w:rPr>
                <w:rFonts w:ascii="Arial CYR" w:hAnsi="Arial CYR" w:cs="Arial CYR"/>
                <w:sz w:val="20"/>
                <w:szCs w:val="20"/>
              </w:rPr>
              <w:t>,</w:t>
            </w:r>
            <w:r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</w:tr>
      <w:tr w:rsidR="007D3070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070" w:rsidRPr="00FE30F7" w:rsidRDefault="007D3070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Осуществление первичного воинского учета на территориях ,где отсутствуют военные комиссариаты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01 4 </w:t>
            </w:r>
            <w:r w:rsidR="001A0275">
              <w:rPr>
                <w:iCs/>
                <w:sz w:val="20"/>
                <w:szCs w:val="20"/>
              </w:rPr>
              <w:t xml:space="preserve">00 </w:t>
            </w:r>
            <w:r>
              <w:rPr>
                <w:iCs/>
                <w:sz w:val="20"/>
                <w:szCs w:val="20"/>
              </w:rPr>
              <w:t>5118</w:t>
            </w:r>
            <w:r w:rsidR="001A0275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FE30F7" w:rsidRDefault="007D3070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070" w:rsidRPr="00FE30F7" w:rsidRDefault="00A8736A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  <w:r w:rsidR="00085D15">
              <w:rPr>
                <w:rFonts w:ascii="Arial CYR" w:hAnsi="Arial CYR" w:cs="Arial CYR"/>
                <w:sz w:val="20"/>
                <w:szCs w:val="20"/>
              </w:rPr>
              <w:t>,</w:t>
            </w:r>
            <w:r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</w:tr>
      <w:tr w:rsidR="001A0275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0275" w:rsidRPr="00FE30F7" w:rsidRDefault="001A0275" w:rsidP="00C7237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FE30F7" w:rsidRDefault="001A0275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FE30F7" w:rsidRDefault="001A0275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FE30F7" w:rsidRDefault="001A0275" w:rsidP="00BC16C0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FE30F7" w:rsidRDefault="001A0275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FE30F7" w:rsidRDefault="001A0275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275" w:rsidRPr="00FE30F7" w:rsidRDefault="00A8736A" w:rsidP="00A83F8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  <w:r w:rsidR="00A83F8D">
              <w:rPr>
                <w:rFonts w:ascii="Arial CYR" w:hAnsi="Arial CYR" w:cs="Arial CYR"/>
                <w:sz w:val="20"/>
                <w:szCs w:val="20"/>
              </w:rPr>
              <w:t>,</w:t>
            </w:r>
            <w:r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</w:tr>
      <w:tr w:rsidR="007D3070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070" w:rsidRPr="007D3070" w:rsidRDefault="007D3070" w:rsidP="005073F4">
            <w:pPr>
              <w:rPr>
                <w:b/>
                <w:iCs/>
                <w:sz w:val="20"/>
                <w:szCs w:val="20"/>
              </w:rPr>
            </w:pPr>
            <w:r w:rsidRPr="007D3070">
              <w:rPr>
                <w:b/>
                <w:i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3070" w:rsidRDefault="007D3070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3070" w:rsidRDefault="007D3070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3070" w:rsidRDefault="007D3070" w:rsidP="00BC16C0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3070" w:rsidRDefault="007D3070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3070" w:rsidRDefault="007D3070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070" w:rsidRPr="007D3070" w:rsidRDefault="00685A45" w:rsidP="00B863D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6</w:t>
            </w:r>
            <w:r w:rsidR="00662B51">
              <w:rPr>
                <w:rFonts w:ascii="Arial CYR" w:hAnsi="Arial CYR" w:cs="Arial CYR"/>
                <w:b/>
                <w:sz w:val="20"/>
                <w:szCs w:val="20"/>
              </w:rPr>
              <w:t>,0</w:t>
            </w:r>
          </w:p>
        </w:tc>
      </w:tr>
      <w:tr w:rsidR="007D3070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070" w:rsidRPr="007D5B27" w:rsidRDefault="007D3070" w:rsidP="005073F4">
            <w:pPr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</w:t>
            </w:r>
            <w:r>
              <w:rPr>
                <w:b/>
                <w:iCs/>
                <w:sz w:val="20"/>
                <w:szCs w:val="20"/>
              </w:rPr>
              <w:t xml:space="preserve"> </w:t>
            </w:r>
            <w:r w:rsidRPr="007D5B27">
              <w:rPr>
                <w:b/>
                <w:iCs/>
                <w:sz w:val="20"/>
                <w:szCs w:val="20"/>
              </w:rPr>
              <w:t>гражданская оборона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5B27" w:rsidRDefault="007D3070" w:rsidP="005073F4">
            <w:pPr>
              <w:jc w:val="center"/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5B27" w:rsidRDefault="007D3070" w:rsidP="005073F4">
            <w:pPr>
              <w:jc w:val="center"/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5B27" w:rsidRDefault="007D3070" w:rsidP="005073F4">
            <w:pPr>
              <w:jc w:val="center"/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5B27" w:rsidRDefault="007D3070" w:rsidP="00656832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070" w:rsidRPr="007D5B27" w:rsidRDefault="007D3070" w:rsidP="00656832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070" w:rsidRPr="007D5B27" w:rsidRDefault="00871229" w:rsidP="00656832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6</w:t>
            </w:r>
            <w:r w:rsidR="00662B51">
              <w:rPr>
                <w:rFonts w:ascii="Arial CYR" w:hAnsi="Arial CYR" w:cs="Arial CYR"/>
                <w:b/>
                <w:sz w:val="20"/>
                <w:szCs w:val="20"/>
              </w:rPr>
              <w:t>,0</w:t>
            </w:r>
          </w:p>
        </w:tc>
      </w:tr>
      <w:tr w:rsidR="001A0275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0275" w:rsidRPr="00260DA3" w:rsidRDefault="001A0275" w:rsidP="005073F4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260DA3" w:rsidRDefault="001A0275" w:rsidP="005073F4">
            <w:pPr>
              <w:jc w:val="center"/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260DA3" w:rsidRDefault="001A0275" w:rsidP="005073F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260DA3" w:rsidRDefault="001A0275" w:rsidP="005073F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260DA3" w:rsidRDefault="001A0275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275" w:rsidRPr="00260DA3" w:rsidRDefault="00871229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  <w:r w:rsidR="001A0275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1A0275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0275" w:rsidRDefault="001A0275" w:rsidP="005E00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FE30F7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FE30F7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FE30F7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275" w:rsidRDefault="00871229" w:rsidP="00662B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  <w:r w:rsidR="001A0275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1A0275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0275" w:rsidRDefault="001A0275" w:rsidP="0087122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="00871229">
              <w:rPr>
                <w:iCs/>
                <w:sz w:val="20"/>
                <w:szCs w:val="20"/>
              </w:rPr>
              <w:t>участие в предупреждении и ликвидации последствий чрезвычайных ситуаций в границах поселения)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FE30F7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FE30F7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FE30F7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275" w:rsidRDefault="001A0275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1A0275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0275" w:rsidRDefault="001A0275" w:rsidP="000641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FE30F7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FE30F7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Pr="00FE30F7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275" w:rsidRDefault="001A0275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1A0275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0275" w:rsidRDefault="001A0275" w:rsidP="0087122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="00871229">
              <w:rPr>
                <w:iCs/>
                <w:sz w:val="20"/>
                <w:szCs w:val="20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275" w:rsidRDefault="00871229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1A0275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1A0275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0275" w:rsidRDefault="001A0275" w:rsidP="00D907E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5913B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0275" w:rsidRDefault="001A0275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0275" w:rsidRDefault="00871229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1A0275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EE0197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0197" w:rsidRPr="009C40CA" w:rsidRDefault="00EE0197" w:rsidP="00F72443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Pr="009C40CA" w:rsidRDefault="00EE0197" w:rsidP="00F72443">
            <w:pPr>
              <w:jc w:val="center"/>
              <w:rPr>
                <w:b/>
                <w:iCs/>
                <w:sz w:val="20"/>
                <w:szCs w:val="20"/>
              </w:rPr>
            </w:pPr>
            <w:r w:rsidRPr="009C40CA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Pr="009C40CA" w:rsidRDefault="00EE0197" w:rsidP="00F72443">
            <w:pPr>
              <w:jc w:val="center"/>
              <w:rPr>
                <w:b/>
                <w:iCs/>
                <w:sz w:val="20"/>
                <w:szCs w:val="20"/>
              </w:rPr>
            </w:pPr>
            <w:r w:rsidRPr="009C40CA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Pr="009C40CA" w:rsidRDefault="00EE0197" w:rsidP="00F72443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Pr="009C40CA" w:rsidRDefault="00EE0197" w:rsidP="00F72443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Pr="009C40CA" w:rsidRDefault="00EE0197" w:rsidP="00F72443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0197" w:rsidRPr="009C40CA" w:rsidRDefault="00EE0197" w:rsidP="00F72443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24</w:t>
            </w:r>
            <w:r w:rsidR="00FF383E">
              <w:rPr>
                <w:rFonts w:ascii="Arial CYR" w:hAnsi="Arial CYR" w:cs="Arial CYR"/>
                <w:b/>
                <w:sz w:val="20"/>
                <w:szCs w:val="20"/>
              </w:rPr>
              <w:t>5</w:t>
            </w:r>
            <w:r>
              <w:rPr>
                <w:rFonts w:ascii="Arial CYR" w:hAnsi="Arial CYR" w:cs="Arial CYR"/>
                <w:b/>
                <w:sz w:val="20"/>
                <w:szCs w:val="20"/>
              </w:rPr>
              <w:t>,</w:t>
            </w:r>
            <w:r w:rsidR="00FF383E">
              <w:rPr>
                <w:rFonts w:ascii="Arial CYR" w:hAnsi="Arial CYR" w:cs="Arial CYR"/>
                <w:b/>
                <w:sz w:val="20"/>
                <w:szCs w:val="20"/>
              </w:rPr>
              <w:t>3</w:t>
            </w:r>
          </w:p>
        </w:tc>
      </w:tr>
      <w:tr w:rsidR="00EE0197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0197" w:rsidRPr="003C4C1F" w:rsidRDefault="00EE0197" w:rsidP="00F72443">
            <w:pPr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0197" w:rsidRDefault="00EE0197" w:rsidP="00F7244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244,2</w:t>
            </w:r>
          </w:p>
        </w:tc>
      </w:tr>
      <w:tr w:rsidR="00EE0197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0197" w:rsidRPr="00260DA3" w:rsidRDefault="00EE0197" w:rsidP="00F7244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0197" w:rsidRDefault="00EE0197" w:rsidP="00F7244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244,2</w:t>
            </w:r>
          </w:p>
        </w:tc>
      </w:tr>
      <w:tr w:rsidR="00EE0197" w:rsidRPr="00FE30F7" w:rsidTr="00EE0197">
        <w:trPr>
          <w:gridAfter w:val="2"/>
          <w:wAfter w:w="1856" w:type="dxa"/>
          <w:trHeight w:val="70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0197" w:rsidRDefault="00EE0197" w:rsidP="00F7244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0197" w:rsidRDefault="00EE0197" w:rsidP="00F7244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244,2</w:t>
            </w:r>
          </w:p>
        </w:tc>
      </w:tr>
      <w:tr w:rsidR="00EE0197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0197" w:rsidRDefault="00EE0197" w:rsidP="00F7244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0197" w:rsidRDefault="00EE0197" w:rsidP="00F7244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244,2</w:t>
            </w:r>
          </w:p>
        </w:tc>
      </w:tr>
      <w:tr w:rsidR="00EE0197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0197" w:rsidRDefault="00EE0197" w:rsidP="00F7244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0197" w:rsidRDefault="00EE0197" w:rsidP="00F72443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0197" w:rsidRDefault="00EE0197" w:rsidP="00F7244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244,2</w:t>
            </w:r>
          </w:p>
        </w:tc>
      </w:tr>
      <w:tr w:rsidR="00FC3D49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3D49" w:rsidRPr="003C4C1F" w:rsidRDefault="00FC3D49" w:rsidP="00D907E1">
            <w:pPr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D49" w:rsidRDefault="00FC3D49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D49" w:rsidRDefault="00EE0197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FC3D49">
              <w:rPr>
                <w:rFonts w:ascii="Arial CYR" w:hAnsi="Arial CYR" w:cs="Arial CYR"/>
                <w:sz w:val="20"/>
                <w:szCs w:val="20"/>
              </w:rPr>
              <w:t>,1</w:t>
            </w:r>
          </w:p>
        </w:tc>
      </w:tr>
      <w:tr w:rsidR="00CA09D7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9D7" w:rsidRPr="00260DA3" w:rsidRDefault="00CA09D7" w:rsidP="009203D2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9D7" w:rsidRDefault="00EE0197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CA09D7">
              <w:rPr>
                <w:rFonts w:ascii="Arial CYR" w:hAnsi="Arial CYR" w:cs="Arial CYR"/>
                <w:sz w:val="20"/>
                <w:szCs w:val="20"/>
              </w:rPr>
              <w:t>,1</w:t>
            </w:r>
          </w:p>
        </w:tc>
      </w:tr>
      <w:tr w:rsidR="00CA09D7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9D7" w:rsidRDefault="00CA09D7" w:rsidP="009203D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FC3D49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9D7" w:rsidRDefault="00EE0197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CA09D7">
              <w:rPr>
                <w:rFonts w:ascii="Arial CYR" w:hAnsi="Arial CYR" w:cs="Arial CYR"/>
                <w:sz w:val="20"/>
                <w:szCs w:val="20"/>
              </w:rPr>
              <w:t>,1</w:t>
            </w:r>
          </w:p>
        </w:tc>
      </w:tr>
      <w:tr w:rsidR="00CA09D7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9D7" w:rsidRDefault="00CA09D7" w:rsidP="0005199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(Осуществление в пределах, установленных водным законодательством РФ, полномочий собственника  водных объектов, информирование населения об ограничениях их использования)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9D7" w:rsidRDefault="00EE0197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CA09D7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CA09D7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09D7" w:rsidRDefault="00CA09D7" w:rsidP="0036668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09D7" w:rsidRDefault="00CA09D7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09D7" w:rsidRDefault="00EE0197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CA09D7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6E53F2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53F2" w:rsidRDefault="006E53F2" w:rsidP="0052618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(Утверждение генеральных планов поселения , правил землепользования и застройки, утверждение подготовленной на основе генеральных планов поселения)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3F2" w:rsidRDefault="006E53F2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3F2" w:rsidRDefault="006E53F2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3F2" w:rsidRDefault="006E53F2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3F2" w:rsidRDefault="006E53F2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3F2" w:rsidRDefault="006E53F2" w:rsidP="0065683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53F2" w:rsidRDefault="006E53F2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6E53F2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53F2" w:rsidRDefault="006E53F2" w:rsidP="0036668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3F2" w:rsidRDefault="006E53F2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3F2" w:rsidRDefault="006E53F2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3F2" w:rsidRDefault="006E53F2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3F2" w:rsidRDefault="006E53F2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3F2" w:rsidRDefault="006E53F2" w:rsidP="0065683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53F2" w:rsidRDefault="006E53F2" w:rsidP="006568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051991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991" w:rsidRPr="00FE30F7" w:rsidRDefault="00051991" w:rsidP="00BC16C0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Жилищно – коммунальное хозяйство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991" w:rsidRPr="00FE30F7" w:rsidRDefault="00051991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1991" w:rsidRPr="00FE30F7" w:rsidRDefault="00FF383E" w:rsidP="007D5BDB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</w:t>
            </w:r>
            <w:r w:rsidR="002215C9">
              <w:rPr>
                <w:rFonts w:ascii="Arial CYR" w:hAnsi="Arial CYR" w:cs="Arial CYR"/>
                <w:b/>
                <w:sz w:val="20"/>
                <w:szCs w:val="20"/>
              </w:rPr>
              <w:t>0</w:t>
            </w:r>
            <w:r w:rsidR="0015130C">
              <w:rPr>
                <w:rFonts w:ascii="Arial CYR" w:hAnsi="Arial CYR" w:cs="Arial CYR"/>
                <w:b/>
                <w:sz w:val="20"/>
                <w:szCs w:val="20"/>
              </w:rPr>
              <w:t>,</w:t>
            </w:r>
            <w:r w:rsidR="002B0B1C">
              <w:rPr>
                <w:rFonts w:ascii="Arial CYR" w:hAnsi="Arial CYR" w:cs="Arial CYR"/>
                <w:b/>
                <w:sz w:val="20"/>
                <w:szCs w:val="20"/>
              </w:rPr>
              <w:t>2</w:t>
            </w:r>
          </w:p>
        </w:tc>
      </w:tr>
      <w:tr w:rsidR="006E53F2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53F2" w:rsidRPr="00FE30F7" w:rsidRDefault="0028770F" w:rsidP="00BC16C0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Жилищное хозяйство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3F2" w:rsidRPr="006E53F2" w:rsidRDefault="006E53F2" w:rsidP="00BC16C0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3F2" w:rsidRPr="006E53F2" w:rsidRDefault="006E53F2" w:rsidP="00BC16C0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3F2" w:rsidRPr="006E53F2" w:rsidRDefault="006E53F2" w:rsidP="00BC16C0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3F2" w:rsidRPr="00FE30F7" w:rsidRDefault="006E53F2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53F2" w:rsidRPr="00FE30F7" w:rsidRDefault="006E53F2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53F2" w:rsidRPr="0028770F" w:rsidRDefault="0028770F" w:rsidP="007D5BDB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b/>
                <w:sz w:val="20"/>
                <w:szCs w:val="20"/>
              </w:rPr>
              <w:t>0,1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Pr="00260DA3" w:rsidRDefault="0028770F" w:rsidP="003A5266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E53F2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E53F2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E53F2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28770F" w:rsidRDefault="0028770F" w:rsidP="007D5BD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3A526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E53F2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E53F2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E53F2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28770F" w:rsidRDefault="0028770F" w:rsidP="007D5BD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3A526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соглашениями( 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E53F2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E53F2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E53F2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28770F" w:rsidRDefault="0028770F" w:rsidP="007D5BD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3A526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E53F2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E53F2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E53F2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3C4C1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28770F" w:rsidRDefault="0028770F" w:rsidP="007D5BD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Pr="002544CB" w:rsidRDefault="0028770F" w:rsidP="00BC16C0">
            <w:pPr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E53F2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E53F2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E53F2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2544CB" w:rsidRDefault="0028770F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2544CB" w:rsidRDefault="0028770F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28770F" w:rsidRDefault="00EE0197" w:rsidP="007D5BDB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</w:t>
            </w:r>
            <w:r w:rsidR="007A7DE0">
              <w:rPr>
                <w:rFonts w:ascii="Arial CYR" w:hAnsi="Arial CYR" w:cs="Arial CYR"/>
                <w:b/>
                <w:sz w:val="20"/>
                <w:szCs w:val="20"/>
              </w:rPr>
              <w:t>0</w:t>
            </w:r>
            <w:r w:rsidR="0028770F" w:rsidRPr="0028770F">
              <w:rPr>
                <w:rFonts w:ascii="Arial CYR" w:hAnsi="Arial CYR" w:cs="Arial CYR"/>
                <w:b/>
                <w:sz w:val="20"/>
                <w:szCs w:val="20"/>
              </w:rPr>
              <w:t>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Pr="00260DA3" w:rsidRDefault="0028770F" w:rsidP="009203D2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9203D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Default="00EE0197" w:rsidP="009203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28770F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9203D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C760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9203D2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Default="00EE0197" w:rsidP="009203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28770F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81757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в границах поселения электро-,тепло-,газо- и водоснабжение населения, водоотведения, снабжения населения топливом в пределах полномочий, установленных законодательством РФ 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171270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171270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171270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6E53F2" w:rsidRDefault="00EE0197" w:rsidP="007D5BD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28770F" w:rsidRPr="006E53F2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36668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17127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6E53F2" w:rsidRDefault="00EE0197" w:rsidP="007D5BD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28770F" w:rsidRPr="006E53F2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Pr="002544CB" w:rsidRDefault="0028770F" w:rsidP="00BC16C0">
            <w:pPr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2544CB" w:rsidRDefault="0028770F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2544CB" w:rsidRDefault="0028770F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2544CB" w:rsidRDefault="0028770F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2544CB" w:rsidRDefault="0028770F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2544CB" w:rsidRDefault="0028770F" w:rsidP="00BC16C0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7A7DE0" w:rsidRDefault="00EE0197" w:rsidP="007D5BDB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10</w:t>
            </w:r>
            <w:r w:rsidR="007A7DE0">
              <w:rPr>
                <w:rFonts w:ascii="Arial CYR" w:hAnsi="Arial CYR" w:cs="Arial CYR"/>
                <w:b/>
                <w:sz w:val="20"/>
                <w:szCs w:val="20"/>
              </w:rPr>
              <w:t>,0</w:t>
            </w:r>
          </w:p>
        </w:tc>
      </w:tr>
      <w:tr w:rsidR="009C6B1B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6B1B" w:rsidRPr="00260DA3" w:rsidRDefault="009C6B1B" w:rsidP="009203D2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81757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9203D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6B1B" w:rsidRDefault="00EE0197" w:rsidP="009203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7A7DE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C6B1B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6B1B" w:rsidRDefault="009C6B1B" w:rsidP="009203D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8C760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9203D2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6B1B" w:rsidRDefault="00EE0197" w:rsidP="009203D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9C6B1B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C6B1B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6B1B" w:rsidRDefault="009C6B1B" w:rsidP="00AD5E6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Межбюджетные трансферты бюджетам поселений из бюджетов муниципальных районов на осуществление части </w:t>
            </w:r>
            <w:r>
              <w:rPr>
                <w:iCs/>
                <w:sz w:val="20"/>
                <w:szCs w:val="20"/>
              </w:rPr>
              <w:lastRenderedPageBreak/>
              <w:t>полномочий по решению вопросов местного значения в соответствии с заключенными соглашениями (Организация ритуальных услуг и содержание мест захоронения)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6B1B" w:rsidRPr="00D15A70" w:rsidRDefault="009C6B1B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lastRenderedPageBreak/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6B1B" w:rsidRPr="00D15A70" w:rsidRDefault="009C6B1B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6B1B" w:rsidRPr="00D15A70" w:rsidRDefault="009C6B1B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6B1B" w:rsidRPr="00D15A70" w:rsidRDefault="009C6B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6B1B" w:rsidRPr="00D15A70" w:rsidRDefault="009C6B1B" w:rsidP="002544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  <w:r w:rsidR="00EE0197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,0</w:t>
            </w:r>
          </w:p>
        </w:tc>
      </w:tr>
      <w:tr w:rsidR="009C6B1B" w:rsidRPr="00D15A70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B1B" w:rsidRPr="00D15A70" w:rsidRDefault="009C6B1B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lastRenderedPageBreak/>
              <w:t>Закупка товаров,</w:t>
            </w:r>
            <w:r>
              <w:rPr>
                <w:sz w:val="20"/>
                <w:szCs w:val="20"/>
              </w:rPr>
              <w:t xml:space="preserve"> </w:t>
            </w:r>
            <w:r w:rsidRPr="00D15A70">
              <w:rPr>
                <w:sz w:val="20"/>
                <w:szCs w:val="20"/>
              </w:rPr>
              <w:t>работ и услуг для</w:t>
            </w:r>
            <w:r>
              <w:rPr>
                <w:sz w:val="20"/>
                <w:szCs w:val="20"/>
              </w:rPr>
              <w:t xml:space="preserve"> (государственных)  </w:t>
            </w:r>
            <w:r w:rsidRPr="00D15A70">
              <w:rPr>
                <w:sz w:val="20"/>
                <w:szCs w:val="20"/>
              </w:rPr>
              <w:t>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6B1B" w:rsidRPr="00D15A70" w:rsidRDefault="009C6B1B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6B1B" w:rsidRPr="00D15A70" w:rsidRDefault="009C6B1B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6B1B" w:rsidRPr="00D15A70" w:rsidRDefault="009C6B1B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6B1B" w:rsidRPr="00D15A70" w:rsidRDefault="009C6B1B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6B1B" w:rsidRPr="00D15A70" w:rsidRDefault="00EE01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9C6B1B" w:rsidRPr="00D15A70">
              <w:rPr>
                <w:sz w:val="20"/>
                <w:szCs w:val="20"/>
              </w:rPr>
              <w:t>,0</w:t>
            </w:r>
          </w:p>
        </w:tc>
      </w:tr>
      <w:tr w:rsidR="009C6B1B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6B1B" w:rsidRDefault="009C6B1B" w:rsidP="00AD5E6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сбора и вывоза бытовых отходов и мусора)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Pr="00FE30F7" w:rsidRDefault="009C6B1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Pr="00FE30F7" w:rsidRDefault="009C6B1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Pr="00FE30F7" w:rsidRDefault="009C6B1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6B1B" w:rsidRDefault="00EE0197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</w:t>
            </w:r>
            <w:r w:rsidR="009C6B1B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9C6B1B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6B1B" w:rsidRDefault="009C6B1B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6B1B" w:rsidRDefault="009C6B1B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6B1B" w:rsidRDefault="00EE0197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</w:t>
            </w:r>
            <w:r w:rsidR="009C6B1B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Pr="003C4C1F" w:rsidRDefault="0028770F" w:rsidP="00F030B2">
            <w:pPr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Другие вопросы в области  жилищно-коммунального хозяйства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3C4C1F" w:rsidRDefault="0028770F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3C4C1F" w:rsidRDefault="0028770F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3C4C1F" w:rsidRDefault="0028770F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3C4C1F" w:rsidRDefault="007031B0" w:rsidP="00BC16C0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3C4C1F">
              <w:rPr>
                <w:rFonts w:ascii="Arial CYR" w:hAnsi="Arial CYR" w:cs="Arial CYR"/>
                <w:b/>
                <w:sz w:val="20"/>
                <w:szCs w:val="20"/>
              </w:rPr>
              <w:t>0,1</w:t>
            </w:r>
          </w:p>
        </w:tc>
      </w:tr>
      <w:tr w:rsidR="007031B0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31B0" w:rsidRPr="00260DA3" w:rsidRDefault="007031B0" w:rsidP="009203D2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9203D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31B0" w:rsidRDefault="007031B0" w:rsidP="007031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7031B0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31B0" w:rsidRDefault="007031B0" w:rsidP="009203D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9203D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9203D2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31B0" w:rsidRDefault="007031B0" w:rsidP="007031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7031B0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31B0" w:rsidRDefault="007031B0" w:rsidP="00036EA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31B0" w:rsidRDefault="007031B0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7031B0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31B0" w:rsidRDefault="007031B0" w:rsidP="00366681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3A526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31B0" w:rsidRDefault="007031B0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31B0" w:rsidRDefault="007031B0" w:rsidP="00BC16C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EA1A0D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1A0D" w:rsidRPr="00FE30F7" w:rsidRDefault="00EA1A0D" w:rsidP="00892769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Образование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A0D" w:rsidRPr="00FE30F7" w:rsidRDefault="00EA1A0D" w:rsidP="0089276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</w:tr>
      <w:tr w:rsidR="00EA1A0D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1A0D" w:rsidRPr="00FE30F7" w:rsidRDefault="00EA1A0D" w:rsidP="00892769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Молодежная политика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A0D" w:rsidRPr="00AC6366" w:rsidRDefault="00EA1A0D" w:rsidP="00892769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EA1A0D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1A0D" w:rsidRPr="00FE30F7" w:rsidRDefault="00EA1A0D" w:rsidP="00892769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Организационно-воспитательная работа с молодежью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A0D" w:rsidRPr="00AC6366" w:rsidRDefault="00EA1A0D" w:rsidP="00892769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EA1A0D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1A0D" w:rsidRPr="00FE30F7" w:rsidRDefault="00EA1A0D" w:rsidP="0089276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Проведение мероприятий для молодежи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90 1 0016420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A0D" w:rsidRPr="00FE30F7" w:rsidRDefault="00EA1A0D" w:rsidP="00892769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EA1A0D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1A0D" w:rsidRDefault="00EA1A0D" w:rsidP="00892769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90 1 0016420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A0D" w:rsidRPr="00FE30F7" w:rsidRDefault="00EA1A0D" w:rsidP="00892769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1A0D" w:rsidRPr="00FE30F7" w:rsidRDefault="00EA1A0D" w:rsidP="00892769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Pr="007031B0" w:rsidRDefault="0028770F" w:rsidP="00BC16C0">
            <w:pPr>
              <w:rPr>
                <w:b/>
                <w:iCs/>
                <w:sz w:val="20"/>
                <w:szCs w:val="20"/>
              </w:rPr>
            </w:pPr>
            <w:r w:rsidRPr="007031B0">
              <w:rPr>
                <w:b/>
                <w:i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28621B" w:rsidRDefault="002B0B1C" w:rsidP="00BC16C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</w:t>
            </w:r>
            <w:r w:rsidR="00B56DB6">
              <w:rPr>
                <w:rFonts w:ascii="Arial CYR" w:hAnsi="Arial CYR" w:cs="Arial CYR"/>
                <w:b/>
                <w:bCs/>
                <w:sz w:val="20"/>
                <w:szCs w:val="20"/>
              </w:rPr>
              <w:t>44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,5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Pr="0048071C" w:rsidRDefault="0028770F" w:rsidP="00BC16C0">
            <w:pPr>
              <w:rPr>
                <w:b/>
                <w:iCs/>
                <w:sz w:val="20"/>
                <w:szCs w:val="20"/>
              </w:rPr>
            </w:pPr>
            <w:r w:rsidRPr="0048071C">
              <w:rPr>
                <w:b/>
                <w:iCs/>
                <w:sz w:val="20"/>
                <w:szCs w:val="20"/>
              </w:rPr>
              <w:t>Культура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FE30F7" w:rsidRDefault="00955BEE" w:rsidP="00BC16C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</w:t>
            </w:r>
            <w:r w:rsidR="00B56DB6">
              <w:rPr>
                <w:rFonts w:ascii="Arial CYR" w:hAnsi="Arial CYR" w:cs="Arial CYR"/>
                <w:b/>
                <w:bCs/>
                <w:sz w:val="20"/>
                <w:szCs w:val="20"/>
              </w:rPr>
              <w:t>44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,</w:t>
            </w:r>
            <w:r w:rsidR="00B56DB6"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Pr="00FE30F7" w:rsidRDefault="0048071C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02 0 00</w:t>
            </w:r>
            <w:r w:rsidR="0048071C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00</w:t>
            </w:r>
            <w:r w:rsidR="0048071C"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FE30F7" w:rsidRDefault="0055596C" w:rsidP="00BC16C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  <w:r w:rsidR="00B56DB6">
              <w:rPr>
                <w:rFonts w:ascii="Arial CYR" w:hAnsi="Arial CYR" w:cs="Arial CYR"/>
                <w:b/>
                <w:bCs/>
                <w:sz w:val="20"/>
                <w:szCs w:val="20"/>
              </w:rPr>
              <w:t>4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,</w:t>
            </w:r>
            <w:r w:rsidR="00B56DB6"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</w:p>
        </w:tc>
      </w:tr>
      <w:tr w:rsidR="0048071C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071C" w:rsidRPr="00FE30F7" w:rsidRDefault="0048071C" w:rsidP="003A526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71C" w:rsidRPr="00FE30F7" w:rsidRDefault="0048071C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71C" w:rsidRPr="00FE30F7" w:rsidRDefault="0048071C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71C" w:rsidRPr="00FE30F7" w:rsidRDefault="0048071C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71C" w:rsidRDefault="0048071C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071C" w:rsidRPr="00FE30F7" w:rsidRDefault="0048071C" w:rsidP="00BC16C0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071C" w:rsidRPr="00AC6366" w:rsidRDefault="0055596C" w:rsidP="00BC16C0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</w:t>
            </w:r>
            <w:r w:rsidR="00B56DB6">
              <w:rPr>
                <w:rFonts w:ascii="Arial CYR" w:hAnsi="Arial CYR" w:cs="Arial CYR"/>
                <w:bCs/>
                <w:sz w:val="20"/>
                <w:szCs w:val="20"/>
              </w:rPr>
              <w:t>4</w:t>
            </w:r>
            <w:r>
              <w:rPr>
                <w:rFonts w:ascii="Arial CYR" w:hAnsi="Arial CYR" w:cs="Arial CYR"/>
                <w:bCs/>
                <w:sz w:val="20"/>
                <w:szCs w:val="20"/>
              </w:rPr>
              <w:t>,</w:t>
            </w:r>
            <w:r w:rsidR="00B56DB6">
              <w:rPr>
                <w:rFonts w:ascii="Arial CYR" w:hAnsi="Arial CYR" w:cs="Arial CYR"/>
                <w:bCs/>
                <w:sz w:val="20"/>
                <w:szCs w:val="20"/>
              </w:rPr>
              <w:t>5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Pr="00FE30F7" w:rsidRDefault="0028770F" w:rsidP="00BC16C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Учреждения культуры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02 2 </w:t>
            </w:r>
            <w:r w:rsidR="0048071C">
              <w:rPr>
                <w:iCs/>
                <w:sz w:val="20"/>
                <w:szCs w:val="20"/>
              </w:rPr>
              <w:t xml:space="preserve">00 </w:t>
            </w:r>
            <w:r>
              <w:rPr>
                <w:iCs/>
                <w:sz w:val="20"/>
                <w:szCs w:val="20"/>
              </w:rPr>
              <w:t>1053</w:t>
            </w:r>
            <w:r w:rsidR="0048071C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FE30F7" w:rsidRDefault="0055596C" w:rsidP="00BC16C0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</w:t>
            </w:r>
            <w:r w:rsidR="00B56DB6">
              <w:rPr>
                <w:rFonts w:ascii="Arial CYR" w:hAnsi="Arial CYR" w:cs="Arial CYR"/>
                <w:bCs/>
                <w:sz w:val="20"/>
                <w:szCs w:val="20"/>
              </w:rPr>
              <w:t>4</w:t>
            </w:r>
            <w:r>
              <w:rPr>
                <w:rFonts w:ascii="Arial CYR" w:hAnsi="Arial CYR" w:cs="Arial CYR"/>
                <w:bCs/>
                <w:sz w:val="20"/>
                <w:szCs w:val="20"/>
              </w:rPr>
              <w:t>,</w:t>
            </w:r>
            <w:r w:rsidR="00B56DB6">
              <w:rPr>
                <w:rFonts w:ascii="Arial CYR" w:hAnsi="Arial CYR" w:cs="Arial CYR"/>
                <w:bCs/>
                <w:sz w:val="20"/>
                <w:szCs w:val="20"/>
              </w:rPr>
              <w:t>5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0641C6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02 2 </w:t>
            </w:r>
            <w:r w:rsidR="0048071C">
              <w:rPr>
                <w:iCs/>
                <w:sz w:val="20"/>
                <w:szCs w:val="20"/>
              </w:rPr>
              <w:t xml:space="preserve">00 </w:t>
            </w:r>
            <w:r>
              <w:rPr>
                <w:iCs/>
                <w:sz w:val="20"/>
                <w:szCs w:val="20"/>
              </w:rPr>
              <w:t>1053</w:t>
            </w:r>
            <w:r w:rsidR="0048071C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BC16C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FE30F7" w:rsidRDefault="0055596C" w:rsidP="00BC16C0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</w:t>
            </w:r>
            <w:r w:rsidR="00B56DB6">
              <w:rPr>
                <w:rFonts w:ascii="Arial CYR" w:hAnsi="Arial CYR" w:cs="Arial CYR"/>
                <w:bCs/>
                <w:sz w:val="20"/>
                <w:szCs w:val="20"/>
              </w:rPr>
              <w:t>4</w:t>
            </w:r>
            <w:r>
              <w:rPr>
                <w:rFonts w:ascii="Arial CYR" w:hAnsi="Arial CYR" w:cs="Arial CYR"/>
                <w:bCs/>
                <w:sz w:val="20"/>
                <w:szCs w:val="20"/>
              </w:rPr>
              <w:t>,</w:t>
            </w:r>
            <w:r w:rsidR="00B56DB6">
              <w:rPr>
                <w:rFonts w:ascii="Arial CYR" w:hAnsi="Arial CYR" w:cs="Arial CYR"/>
                <w:bCs/>
                <w:sz w:val="20"/>
                <w:szCs w:val="20"/>
              </w:rPr>
              <w:t>5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Pr="00FE30F7" w:rsidRDefault="0028770F" w:rsidP="008B2A8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общего характера бюджетов субъектов РФ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98 0 </w:t>
            </w:r>
            <w:r w:rsidR="0048071C">
              <w:rPr>
                <w:iCs/>
                <w:sz w:val="20"/>
                <w:szCs w:val="20"/>
              </w:rPr>
              <w:t xml:space="preserve">00 </w:t>
            </w:r>
            <w:r>
              <w:rPr>
                <w:iCs/>
                <w:sz w:val="20"/>
                <w:szCs w:val="20"/>
              </w:rPr>
              <w:t>0000</w:t>
            </w:r>
            <w:r w:rsidR="0048071C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FE30F7" w:rsidRDefault="000D18C3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390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8B2A8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</w:t>
            </w:r>
            <w:r w:rsidR="0048071C">
              <w:rPr>
                <w:iCs/>
                <w:sz w:val="20"/>
                <w:szCs w:val="20"/>
              </w:rPr>
              <w:t xml:space="preserve">00 </w:t>
            </w:r>
            <w:r>
              <w:rPr>
                <w:iCs/>
                <w:sz w:val="20"/>
                <w:szCs w:val="20"/>
              </w:rPr>
              <w:t>0000</w:t>
            </w:r>
            <w:r w:rsidR="0048071C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FE30F7" w:rsidRDefault="000D18C3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390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Pr="001F02CD" w:rsidRDefault="0028770F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муниципальных районов из бюджетов поселений на осуществлении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</w:t>
            </w:r>
            <w:r w:rsidR="0048071C">
              <w:rPr>
                <w:iCs/>
                <w:sz w:val="20"/>
                <w:szCs w:val="20"/>
              </w:rPr>
              <w:t xml:space="preserve">00 </w:t>
            </w:r>
            <w:r>
              <w:rPr>
                <w:iCs/>
                <w:sz w:val="20"/>
                <w:szCs w:val="20"/>
              </w:rPr>
              <w:t>6051</w:t>
            </w:r>
            <w:r w:rsidR="0048071C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Default="000D18C3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390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</w:t>
            </w:r>
            <w:r w:rsidR="0048071C">
              <w:rPr>
                <w:iCs/>
                <w:sz w:val="20"/>
                <w:szCs w:val="20"/>
              </w:rPr>
              <w:t xml:space="preserve">00 </w:t>
            </w:r>
            <w:r>
              <w:rPr>
                <w:iCs/>
                <w:sz w:val="20"/>
                <w:szCs w:val="20"/>
              </w:rPr>
              <w:t>6051</w:t>
            </w:r>
            <w:r w:rsidR="0048071C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Default="000D18C3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390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Pr="00695685" w:rsidRDefault="0028770F" w:rsidP="00F030B2">
            <w:pPr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Другие вопросы в области культуры , кинематографии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95685" w:rsidRDefault="0028770F" w:rsidP="008B2A8E">
            <w:pPr>
              <w:jc w:val="center"/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95685" w:rsidRDefault="0028770F" w:rsidP="008B2A8E">
            <w:pPr>
              <w:jc w:val="center"/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95685" w:rsidRDefault="0028770F" w:rsidP="008B2A8E">
            <w:pPr>
              <w:jc w:val="center"/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95685" w:rsidRDefault="0028770F" w:rsidP="008B2A8E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695685" w:rsidRDefault="0028770F" w:rsidP="008B2A8E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695685" w:rsidRDefault="00F72443" w:rsidP="008B2A8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</w:t>
            </w:r>
            <w:r w:rsidR="0028770F" w:rsidRPr="00695685">
              <w:rPr>
                <w:rFonts w:ascii="Arial CYR" w:hAnsi="Arial CYR" w:cs="Arial CYR"/>
                <w:b/>
                <w:bCs/>
                <w:sz w:val="20"/>
                <w:szCs w:val="20"/>
              </w:rPr>
              <w:t>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Pr="00FE30F7" w:rsidRDefault="0028770F" w:rsidP="001C3B0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847D74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 w:rsidRPr="00847D74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847D74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847D74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847D74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98 0 </w:t>
            </w:r>
            <w:r w:rsidR="00685A45">
              <w:rPr>
                <w:iCs/>
                <w:sz w:val="20"/>
                <w:szCs w:val="20"/>
              </w:rPr>
              <w:t xml:space="preserve">00 </w:t>
            </w:r>
            <w:r>
              <w:rPr>
                <w:iCs/>
                <w:sz w:val="20"/>
                <w:szCs w:val="20"/>
              </w:rPr>
              <w:t>0000</w:t>
            </w:r>
            <w:r w:rsidR="00685A45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847D74" w:rsidRDefault="0028770F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847D74" w:rsidRDefault="00F72443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</w:t>
            </w:r>
            <w:r w:rsidR="0028770F">
              <w:rPr>
                <w:rFonts w:ascii="Arial CYR" w:hAnsi="Arial CYR" w:cs="Arial CYR"/>
                <w:bCs/>
                <w:sz w:val="20"/>
                <w:szCs w:val="20"/>
              </w:rPr>
              <w:t>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1C3B0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1C3B0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1C3B0E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1C3B0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FE30F7" w:rsidRDefault="0028770F" w:rsidP="001C3B0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</w:t>
            </w:r>
            <w:r w:rsidR="00685A45">
              <w:rPr>
                <w:iCs/>
                <w:sz w:val="20"/>
                <w:szCs w:val="20"/>
              </w:rPr>
              <w:t xml:space="preserve">00 </w:t>
            </w:r>
            <w:r>
              <w:rPr>
                <w:iCs/>
                <w:sz w:val="20"/>
                <w:szCs w:val="20"/>
              </w:rPr>
              <w:t>0000</w:t>
            </w:r>
            <w:r w:rsidR="00685A45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847D74" w:rsidRDefault="0028770F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Default="00F72443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</w:t>
            </w:r>
            <w:r w:rsidR="0028770F">
              <w:rPr>
                <w:rFonts w:ascii="Arial CYR" w:hAnsi="Arial CYR" w:cs="Arial CYR"/>
                <w:bCs/>
                <w:sz w:val="20"/>
                <w:szCs w:val="20"/>
              </w:rPr>
              <w:t>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1C3B0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полосам)</w:t>
            </w:r>
          </w:p>
          <w:p w:rsidR="0028770F" w:rsidRDefault="0028770F" w:rsidP="001C3B0E">
            <w:pPr>
              <w:rPr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</w:t>
            </w:r>
            <w:r w:rsidR="00685A45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6051</w:t>
            </w:r>
            <w:r w:rsidR="00685A45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Default="00685A45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</w:t>
            </w:r>
            <w:r w:rsidR="0028770F">
              <w:rPr>
                <w:rFonts w:ascii="Arial CYR" w:hAnsi="Arial CYR" w:cs="Arial CYR"/>
                <w:bCs/>
                <w:sz w:val="20"/>
                <w:szCs w:val="20"/>
              </w:rPr>
              <w:t>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4B3D72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 xml:space="preserve">Закупка товаров, работ и услуг для (государственных) </w:t>
            </w:r>
            <w:r w:rsidRPr="005B4A2E">
              <w:rPr>
                <w:iCs/>
                <w:sz w:val="20"/>
                <w:szCs w:val="20"/>
              </w:rPr>
              <w:lastRenderedPageBreak/>
              <w:t>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</w:p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 xml:space="preserve">98 5 </w:t>
            </w:r>
            <w:r w:rsidR="00685A45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6051</w:t>
            </w:r>
            <w:r w:rsidR="00685A45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Default="00685A45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</w:t>
            </w:r>
            <w:r w:rsidR="0028770F">
              <w:rPr>
                <w:rFonts w:ascii="Arial CYR" w:hAnsi="Arial CYR" w:cs="Arial CYR"/>
                <w:bCs/>
                <w:sz w:val="20"/>
                <w:szCs w:val="20"/>
              </w:rPr>
              <w:t>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DF6D0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(Сохранение, использование и популяризация объектов культурного наследия(памятников истории и культуры) находящихся в собственности поселения, охрана объектов культурного наследия местного (муниципального) значения,</w:t>
            </w:r>
          </w:p>
          <w:p w:rsidR="0028770F" w:rsidRDefault="0028770F" w:rsidP="00DF6D0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расположенных на территории поселений)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</w:t>
            </w:r>
            <w:r w:rsidR="00685A45">
              <w:rPr>
                <w:iCs/>
                <w:sz w:val="20"/>
                <w:szCs w:val="20"/>
              </w:rPr>
              <w:t xml:space="preserve"> 00</w:t>
            </w:r>
            <w:r>
              <w:rPr>
                <w:iCs/>
                <w:sz w:val="20"/>
                <w:szCs w:val="20"/>
              </w:rPr>
              <w:t xml:space="preserve"> 6051</w:t>
            </w:r>
            <w:r w:rsidR="00685A45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Default="00F72443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</w:t>
            </w:r>
            <w:r w:rsidR="0028770F">
              <w:rPr>
                <w:rFonts w:ascii="Arial CYR" w:hAnsi="Arial CYR" w:cs="Arial CYR"/>
                <w:bCs/>
                <w:sz w:val="20"/>
                <w:szCs w:val="20"/>
              </w:rPr>
              <w:t>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4B3D72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</w:t>
            </w:r>
            <w:r w:rsidR="00685A45">
              <w:rPr>
                <w:iCs/>
                <w:sz w:val="20"/>
                <w:szCs w:val="20"/>
              </w:rPr>
              <w:t xml:space="preserve">00 </w:t>
            </w:r>
            <w:r>
              <w:rPr>
                <w:iCs/>
                <w:sz w:val="20"/>
                <w:szCs w:val="20"/>
              </w:rPr>
              <w:t>6051</w:t>
            </w:r>
            <w:r w:rsidR="00685A45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Default="00F72443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</w:t>
            </w:r>
            <w:r w:rsidR="0028770F">
              <w:rPr>
                <w:rFonts w:ascii="Arial CYR" w:hAnsi="Arial CYR" w:cs="Arial CYR"/>
                <w:bCs/>
                <w:sz w:val="20"/>
                <w:szCs w:val="20"/>
              </w:rPr>
              <w:t>,0</w:t>
            </w:r>
          </w:p>
        </w:tc>
      </w:tr>
      <w:tr w:rsidR="0028770F" w:rsidRPr="00FE30F7" w:rsidTr="007E58DE">
        <w:trPr>
          <w:gridAfter w:val="2"/>
          <w:wAfter w:w="1856" w:type="dxa"/>
          <w:trHeight w:val="1856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1C3B0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(Создание условий для развития местного традиционного народного художественного творчества, участие в сохранении, возраждении и развитии народных художественных промыслов в поселении)</w:t>
            </w:r>
          </w:p>
          <w:p w:rsidR="0028770F" w:rsidRDefault="0028770F" w:rsidP="001C3B0E">
            <w:pPr>
              <w:rPr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</w:t>
            </w:r>
            <w:r w:rsidR="00685A45">
              <w:rPr>
                <w:iCs/>
                <w:sz w:val="20"/>
                <w:szCs w:val="20"/>
              </w:rPr>
              <w:t xml:space="preserve">00 </w:t>
            </w:r>
            <w:r>
              <w:rPr>
                <w:iCs/>
                <w:sz w:val="20"/>
                <w:szCs w:val="20"/>
              </w:rPr>
              <w:t>6051</w:t>
            </w:r>
            <w:r w:rsidR="00685A45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Default="00685A45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</w:t>
            </w:r>
            <w:r w:rsidR="0028770F">
              <w:rPr>
                <w:rFonts w:ascii="Arial CYR" w:hAnsi="Arial CYR" w:cs="Arial CYR"/>
                <w:bCs/>
                <w:sz w:val="20"/>
                <w:szCs w:val="20"/>
              </w:rPr>
              <w:t>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4B3D72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</w:t>
            </w:r>
            <w:r w:rsidR="00685A45">
              <w:rPr>
                <w:iCs/>
                <w:sz w:val="20"/>
                <w:szCs w:val="20"/>
              </w:rPr>
              <w:t xml:space="preserve">00 </w:t>
            </w:r>
            <w:r>
              <w:rPr>
                <w:iCs/>
                <w:sz w:val="20"/>
                <w:szCs w:val="20"/>
              </w:rPr>
              <w:t>6051</w:t>
            </w:r>
            <w:r w:rsidR="00685A45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Default="00685A45" w:rsidP="008B2A8E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</w:t>
            </w:r>
            <w:r w:rsidR="0028770F">
              <w:rPr>
                <w:rFonts w:ascii="Arial CYR" w:hAnsi="Arial CYR" w:cs="Arial CYR"/>
                <w:bCs/>
                <w:sz w:val="20"/>
                <w:szCs w:val="20"/>
              </w:rPr>
              <w:t>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Pr="00190E85" w:rsidRDefault="0028770F" w:rsidP="00F030B2">
            <w:pPr>
              <w:suppressAutoHyphens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D601E7" w:rsidRDefault="0028770F" w:rsidP="008B2A8E">
            <w:pPr>
              <w:jc w:val="center"/>
              <w:rPr>
                <w:b/>
                <w:iCs/>
                <w:sz w:val="20"/>
                <w:szCs w:val="20"/>
              </w:rPr>
            </w:pPr>
            <w:r w:rsidRPr="00D601E7"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D601E7" w:rsidRDefault="0028770F" w:rsidP="008B2A8E">
            <w:pPr>
              <w:jc w:val="center"/>
              <w:rPr>
                <w:b/>
                <w:iCs/>
                <w:sz w:val="20"/>
                <w:szCs w:val="20"/>
              </w:rPr>
            </w:pPr>
            <w:r w:rsidRPr="00D601E7">
              <w:rPr>
                <w:b/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D601E7" w:rsidRDefault="0028770F" w:rsidP="008B2A8E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D601E7" w:rsidRDefault="0028770F" w:rsidP="008B2A8E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Pr="00D601E7" w:rsidRDefault="0028770F" w:rsidP="008B2A8E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Pr="00D601E7" w:rsidRDefault="00A52ABF" w:rsidP="00D601E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Pr="00190E85" w:rsidRDefault="0028770F" w:rsidP="00F030B2">
            <w:pPr>
              <w:suppressAutoHyphens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Default="00A52ABF" w:rsidP="00D601E7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вопросы в сфере социальной политике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</w:t>
            </w:r>
            <w:r w:rsidR="00A52ABF">
              <w:rPr>
                <w:iCs/>
                <w:sz w:val="20"/>
                <w:szCs w:val="20"/>
              </w:rPr>
              <w:t xml:space="preserve"> 00</w:t>
            </w:r>
            <w:r>
              <w:rPr>
                <w:iCs/>
                <w:sz w:val="20"/>
                <w:szCs w:val="20"/>
              </w:rPr>
              <w:t xml:space="preserve"> 0000</w:t>
            </w:r>
            <w:r w:rsidR="00A52ABF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Default="00A52ABF" w:rsidP="00D601E7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28770F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70F" w:rsidRDefault="0028770F" w:rsidP="00F030B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90 4 </w:t>
            </w:r>
            <w:r w:rsidR="00A52ABF">
              <w:rPr>
                <w:iCs/>
                <w:sz w:val="20"/>
                <w:szCs w:val="20"/>
              </w:rPr>
              <w:t xml:space="preserve">00 </w:t>
            </w:r>
            <w:r>
              <w:rPr>
                <w:iCs/>
                <w:sz w:val="20"/>
                <w:szCs w:val="20"/>
              </w:rPr>
              <w:t>1627</w:t>
            </w:r>
            <w:r w:rsidR="00A52ABF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70F" w:rsidRDefault="0028770F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70F" w:rsidRDefault="00A52ABF" w:rsidP="00D601E7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7E58DE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8DE" w:rsidRDefault="007E58DE" w:rsidP="00F030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 w:rsidP="008B2A8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8DE" w:rsidRDefault="007E58DE" w:rsidP="00D601E7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7E58DE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8DE" w:rsidRDefault="007E58DE" w:rsidP="00F457C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Доплаты к пенсиям муниципальных служащих выплачиваемых организациями сектора муниципального 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 w:rsidP="00F457C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 w:rsidP="00F457C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 w:rsidP="00F457C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 w:rsidP="00F457C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90 4 0016270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 w:rsidP="00F457C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8DE" w:rsidRDefault="007E58DE" w:rsidP="00F457CA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7E58DE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8DE" w:rsidRDefault="007E58DE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8DE" w:rsidRDefault="007E58D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78,0</w:t>
            </w:r>
          </w:p>
        </w:tc>
      </w:tr>
      <w:tr w:rsidR="007E58DE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8DE" w:rsidRDefault="007E58D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8DE" w:rsidRDefault="007E58DE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78,0</w:t>
            </w:r>
          </w:p>
        </w:tc>
      </w:tr>
      <w:tr w:rsidR="007E58DE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8DE" w:rsidRDefault="007E58D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8DE" w:rsidRDefault="007E58DE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78,0</w:t>
            </w:r>
          </w:p>
        </w:tc>
      </w:tr>
      <w:tr w:rsidR="007E58DE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8DE" w:rsidRDefault="007E58D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Субсидии бюджету субъекта Российской Федерации из местных бюджетов для формирования краевого фонда финансовой поддержки поселений и краевого фонда финансовой поддержки муниципальных районов, городских округов</w:t>
            </w:r>
          </w:p>
          <w:p w:rsidR="007E58DE" w:rsidRDefault="007E58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98 5 0060500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8DE" w:rsidRDefault="007E58DE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78,0</w:t>
            </w:r>
          </w:p>
        </w:tc>
      </w:tr>
      <w:tr w:rsidR="007E58DE" w:rsidRPr="00FE30F7" w:rsidTr="007E58DE">
        <w:trPr>
          <w:gridAfter w:val="2"/>
          <w:wAfter w:w="1856" w:type="dxa"/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8DE" w:rsidRDefault="007E58D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98 500 60500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8DE" w:rsidRDefault="007E58D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8DE" w:rsidRDefault="007E58DE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78,0</w:t>
            </w:r>
          </w:p>
        </w:tc>
      </w:tr>
    </w:tbl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F31D64" w:rsidRDefault="00F31D64" w:rsidP="00A91462"/>
    <w:p w:rsidR="002B0B1C" w:rsidRDefault="002B0B1C" w:rsidP="00A91462"/>
    <w:p w:rsidR="002B0B1C" w:rsidRDefault="002B0B1C" w:rsidP="00A91462"/>
    <w:p w:rsidR="002B0B1C" w:rsidRDefault="002B0B1C" w:rsidP="00A91462"/>
    <w:p w:rsidR="002B0B1C" w:rsidRDefault="002B0B1C" w:rsidP="00A91462"/>
    <w:p w:rsidR="002B0B1C" w:rsidRDefault="002B0B1C" w:rsidP="00A91462"/>
    <w:p w:rsidR="002B0B1C" w:rsidRDefault="002B0B1C" w:rsidP="00A91462"/>
    <w:p w:rsidR="002B0B1C" w:rsidRDefault="002B0B1C" w:rsidP="00A91462"/>
    <w:p w:rsidR="002B0B1C" w:rsidRDefault="002B0B1C" w:rsidP="00A91462"/>
    <w:p w:rsidR="002B0B1C" w:rsidRDefault="002B0B1C" w:rsidP="00A91462"/>
    <w:p w:rsidR="002B0B1C" w:rsidRDefault="002B0B1C" w:rsidP="00A91462"/>
    <w:p w:rsidR="002B0B1C" w:rsidRDefault="002B0B1C" w:rsidP="00A91462"/>
    <w:p w:rsidR="002B0B1C" w:rsidRDefault="002B0B1C" w:rsidP="00A91462"/>
    <w:p w:rsidR="002B0B1C" w:rsidRDefault="002B0B1C" w:rsidP="00A91462"/>
    <w:p w:rsidR="002B0B1C" w:rsidRDefault="002B0B1C" w:rsidP="00A91462"/>
    <w:p w:rsidR="00F31D64" w:rsidRPr="00FE30F7" w:rsidRDefault="00F31D64" w:rsidP="00A91462"/>
    <w:p w:rsidR="009913DA" w:rsidRPr="00FE30F7" w:rsidRDefault="009913DA" w:rsidP="004121D6">
      <w:pPr>
        <w:pStyle w:val="a3"/>
        <w:tabs>
          <w:tab w:val="left" w:pos="6555"/>
        </w:tabs>
        <w:spacing w:line="240" w:lineRule="exact"/>
        <w:jc w:val="right"/>
        <w:rPr>
          <w:rStyle w:val="hl41"/>
          <w:b w:val="0"/>
          <w:sz w:val="22"/>
          <w:szCs w:val="22"/>
          <w:lang w:val="ru-RU"/>
        </w:rPr>
      </w:pPr>
      <w:r w:rsidRPr="00FE30F7">
        <w:rPr>
          <w:rStyle w:val="hl41"/>
          <w:b w:val="0"/>
          <w:sz w:val="22"/>
          <w:szCs w:val="22"/>
          <w:lang w:val="ru-RU"/>
        </w:rPr>
        <w:t xml:space="preserve">                                                                                                                          </w:t>
      </w:r>
      <w:r w:rsidRPr="00FE30F7">
        <w:rPr>
          <w:rFonts w:ascii="Times New Roman CYR" w:hAnsi="Times New Roman CYR" w:cs="Times New Roman CYR"/>
          <w:lang w:val="ru-RU"/>
        </w:rPr>
        <w:t>ПРИЛОЖЕНИЕ</w:t>
      </w:r>
      <w:r w:rsidRPr="00FE30F7">
        <w:rPr>
          <w:rStyle w:val="hl41"/>
          <w:b w:val="0"/>
          <w:sz w:val="22"/>
          <w:szCs w:val="22"/>
          <w:lang w:val="ru-RU"/>
        </w:rPr>
        <w:t xml:space="preserve"> № </w:t>
      </w:r>
      <w:r w:rsidR="003C13DC">
        <w:rPr>
          <w:rStyle w:val="hl41"/>
          <w:b w:val="0"/>
          <w:sz w:val="22"/>
          <w:szCs w:val="22"/>
          <w:lang w:val="ru-RU"/>
        </w:rPr>
        <w:t>6</w:t>
      </w:r>
    </w:p>
    <w:p w:rsidR="009913DA" w:rsidRPr="00FE30F7" w:rsidRDefault="009913DA" w:rsidP="004121D6">
      <w:pPr>
        <w:ind w:left="5580"/>
        <w:jc w:val="right"/>
      </w:pPr>
      <w:r w:rsidRPr="00FE30F7">
        <w:rPr>
          <w:rStyle w:val="hl41"/>
          <w:b w:val="0"/>
          <w:sz w:val="22"/>
          <w:szCs w:val="22"/>
        </w:rPr>
        <w:t xml:space="preserve">     </w:t>
      </w:r>
      <w:r w:rsidRPr="00FE30F7">
        <w:t>к решению</w:t>
      </w:r>
      <w:r w:rsidR="00332BCA"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 w:rsidR="002B0B1C">
        <w:t>8</w:t>
      </w:r>
      <w:r w:rsidRPr="00FE30F7">
        <w:t xml:space="preserve"> год»    </w:t>
      </w:r>
    </w:p>
    <w:p w:rsidR="009913DA" w:rsidRPr="00FE30F7" w:rsidRDefault="009913DA" w:rsidP="009913DA">
      <w:pPr>
        <w:jc w:val="center"/>
        <w:rPr>
          <w:szCs w:val="22"/>
        </w:rPr>
      </w:pPr>
    </w:p>
    <w:p w:rsidR="009913DA" w:rsidRPr="00FE30F7" w:rsidRDefault="009913DA" w:rsidP="009913DA">
      <w:pPr>
        <w:jc w:val="center"/>
        <w:rPr>
          <w:sz w:val="28"/>
          <w:szCs w:val="28"/>
        </w:rPr>
      </w:pPr>
      <w:r w:rsidRPr="00FE30F7">
        <w:rPr>
          <w:sz w:val="28"/>
          <w:szCs w:val="28"/>
        </w:rPr>
        <w:t>Распределение бюджетных ассигнований по разделам, подразделам , целевым статьям и видам расходов</w:t>
      </w:r>
      <w:r>
        <w:rPr>
          <w:sz w:val="28"/>
          <w:szCs w:val="28"/>
        </w:rPr>
        <w:t xml:space="preserve"> классификации расходов бюджета</w:t>
      </w:r>
      <w:r w:rsidRPr="00FE30F7">
        <w:rPr>
          <w:sz w:val="28"/>
          <w:szCs w:val="28"/>
        </w:rPr>
        <w:t xml:space="preserve"> на 201</w:t>
      </w:r>
      <w:r w:rsidR="002B0B1C">
        <w:rPr>
          <w:sz w:val="28"/>
          <w:szCs w:val="28"/>
        </w:rPr>
        <w:t>8</w:t>
      </w:r>
      <w:r w:rsidR="00F8063D">
        <w:rPr>
          <w:sz w:val="28"/>
          <w:szCs w:val="28"/>
        </w:rPr>
        <w:t xml:space="preserve"> </w:t>
      </w:r>
      <w:r w:rsidRPr="00FE30F7">
        <w:rPr>
          <w:sz w:val="28"/>
          <w:szCs w:val="28"/>
        </w:rPr>
        <w:t xml:space="preserve"> год</w:t>
      </w:r>
    </w:p>
    <w:tbl>
      <w:tblPr>
        <w:tblW w:w="9447" w:type="dxa"/>
        <w:tblInd w:w="107" w:type="dxa"/>
        <w:tblLayout w:type="fixed"/>
        <w:tblLook w:val="0000"/>
      </w:tblPr>
      <w:tblGrid>
        <w:gridCol w:w="721"/>
        <w:gridCol w:w="724"/>
        <w:gridCol w:w="252"/>
        <w:gridCol w:w="288"/>
        <w:gridCol w:w="1260"/>
        <w:gridCol w:w="1583"/>
        <w:gridCol w:w="571"/>
        <w:gridCol w:w="645"/>
        <w:gridCol w:w="567"/>
        <w:gridCol w:w="1418"/>
        <w:gridCol w:w="567"/>
        <w:gridCol w:w="851"/>
      </w:tblGrid>
      <w:tr w:rsidR="0023229E" w:rsidRPr="00FE30F7" w:rsidTr="0023229E">
        <w:trPr>
          <w:gridAfter w:val="6"/>
          <w:wAfter w:w="4619" w:type="dxa"/>
          <w:trHeight w:val="80"/>
        </w:trPr>
        <w:tc>
          <w:tcPr>
            <w:tcW w:w="721" w:type="dxa"/>
            <w:shd w:val="clear" w:color="auto" w:fill="auto"/>
            <w:noWrap/>
            <w:vAlign w:val="bottom"/>
          </w:tcPr>
          <w:p w:rsidR="0023229E" w:rsidRPr="00FE30F7" w:rsidRDefault="0023229E" w:rsidP="003A5266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976" w:type="dxa"/>
            <w:gridSpan w:val="2"/>
            <w:shd w:val="clear" w:color="auto" w:fill="auto"/>
            <w:noWrap/>
            <w:vAlign w:val="bottom"/>
          </w:tcPr>
          <w:p w:rsidR="0023229E" w:rsidRPr="00FE30F7" w:rsidRDefault="0023229E" w:rsidP="003A5266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288" w:type="dxa"/>
            <w:shd w:val="clear" w:color="auto" w:fill="auto"/>
            <w:noWrap/>
            <w:vAlign w:val="bottom"/>
          </w:tcPr>
          <w:p w:rsidR="0023229E" w:rsidRPr="00FE30F7" w:rsidRDefault="0023229E" w:rsidP="003A5266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2843" w:type="dxa"/>
            <w:gridSpan w:val="2"/>
            <w:shd w:val="clear" w:color="auto" w:fill="auto"/>
          </w:tcPr>
          <w:p w:rsidR="0023229E" w:rsidRPr="00FE30F7" w:rsidRDefault="0023229E" w:rsidP="003A5266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23229E" w:rsidRPr="00FE30F7" w:rsidTr="0023229E">
        <w:trPr>
          <w:gridAfter w:val="6"/>
          <w:wAfter w:w="4619" w:type="dxa"/>
          <w:trHeight w:val="80"/>
        </w:trPr>
        <w:tc>
          <w:tcPr>
            <w:tcW w:w="721" w:type="dxa"/>
            <w:shd w:val="clear" w:color="auto" w:fill="auto"/>
            <w:noWrap/>
            <w:vAlign w:val="bottom"/>
          </w:tcPr>
          <w:p w:rsidR="0023229E" w:rsidRPr="00FE30F7" w:rsidRDefault="0023229E" w:rsidP="000641C6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724" w:type="dxa"/>
            <w:shd w:val="clear" w:color="auto" w:fill="auto"/>
            <w:noWrap/>
            <w:vAlign w:val="bottom"/>
          </w:tcPr>
          <w:p w:rsidR="0023229E" w:rsidRPr="00FE30F7" w:rsidRDefault="0023229E" w:rsidP="000641C6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540" w:type="dxa"/>
            <w:gridSpan w:val="2"/>
            <w:shd w:val="clear" w:color="auto" w:fill="auto"/>
            <w:noWrap/>
            <w:vAlign w:val="bottom"/>
          </w:tcPr>
          <w:p w:rsidR="0023229E" w:rsidRPr="00FE30F7" w:rsidRDefault="0023229E" w:rsidP="000641C6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260" w:type="dxa"/>
            <w:shd w:val="clear" w:color="auto" w:fill="auto"/>
          </w:tcPr>
          <w:p w:rsidR="0023229E" w:rsidRPr="00FE30F7" w:rsidRDefault="0023229E" w:rsidP="000641C6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</w:tcPr>
          <w:p w:rsidR="0023229E" w:rsidRPr="00FE30F7" w:rsidRDefault="0023229E" w:rsidP="000641C6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23229E" w:rsidRPr="00FE30F7" w:rsidTr="0023229E">
        <w:trPr>
          <w:trHeight w:val="255"/>
        </w:trPr>
        <w:tc>
          <w:tcPr>
            <w:tcW w:w="53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23229E" w:rsidP="00D46F3A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23229E" w:rsidP="00D46F3A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23229E" w:rsidP="00D46F3A">
            <w:pPr>
              <w:jc w:val="center"/>
              <w:rPr>
                <w:b/>
                <w:bCs/>
                <w:sz w:val="20"/>
                <w:szCs w:val="20"/>
              </w:rPr>
            </w:pPr>
            <w:r w:rsidRPr="00FE30F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Администрация Новофирсовского сельсовета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2B0B1C" w:rsidRDefault="002B0B1C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1678,4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3563AF" w:rsidRDefault="0023229E" w:rsidP="00D46F3A">
            <w:pPr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2B0B1C" w:rsidRDefault="00FF383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841,1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3563AF" w:rsidRDefault="0023229E" w:rsidP="00D46F3A">
            <w:pPr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FF383E" w:rsidP="00D46F3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203</w:t>
            </w:r>
            <w:r w:rsidR="002B0B1C">
              <w:rPr>
                <w:rFonts w:ascii="Arial CYR" w:hAnsi="Arial CYR" w:cs="Arial CYR"/>
                <w:b/>
                <w:sz w:val="20"/>
                <w:szCs w:val="20"/>
              </w:rPr>
              <w:t>,8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</w:t>
            </w:r>
            <w:r>
              <w:rPr>
                <w:iCs/>
                <w:sz w:val="20"/>
                <w:szCs w:val="20"/>
              </w:rPr>
              <w:t xml:space="preserve">  местного</w:t>
            </w:r>
            <w:r w:rsidRPr="00FE30F7">
              <w:rPr>
                <w:iCs/>
                <w:sz w:val="20"/>
                <w:szCs w:val="20"/>
              </w:rPr>
              <w:t xml:space="preserve"> 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01 0 00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2B0B1C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FF383E">
              <w:rPr>
                <w:rFonts w:ascii="Arial CYR" w:hAnsi="Arial CYR" w:cs="Arial CYR"/>
                <w:sz w:val="20"/>
                <w:szCs w:val="20"/>
              </w:rPr>
              <w:t>03</w:t>
            </w:r>
            <w:r>
              <w:rPr>
                <w:rFonts w:ascii="Arial CYR" w:hAnsi="Arial CYR" w:cs="Arial CYR"/>
                <w:sz w:val="20"/>
                <w:szCs w:val="20"/>
              </w:rPr>
              <w:t>,8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01 2 00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2B0B1C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FF383E">
              <w:rPr>
                <w:rFonts w:ascii="Arial CYR" w:hAnsi="Arial CYR" w:cs="Arial CYR"/>
                <w:sz w:val="20"/>
                <w:szCs w:val="20"/>
              </w:rPr>
              <w:t>03</w:t>
            </w:r>
            <w:r>
              <w:rPr>
                <w:rFonts w:ascii="Arial CYR" w:hAnsi="Arial CYR" w:cs="Arial CYR"/>
                <w:sz w:val="20"/>
                <w:szCs w:val="20"/>
              </w:rPr>
              <w:t>,8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2B0B1C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FF383E">
              <w:rPr>
                <w:rFonts w:ascii="Arial CYR" w:hAnsi="Arial CYR" w:cs="Arial CYR"/>
                <w:sz w:val="20"/>
                <w:szCs w:val="20"/>
              </w:rPr>
              <w:t>03</w:t>
            </w:r>
            <w:r>
              <w:rPr>
                <w:rFonts w:ascii="Arial CYR" w:hAnsi="Arial CYR" w:cs="Arial CYR"/>
                <w:sz w:val="20"/>
                <w:szCs w:val="20"/>
              </w:rPr>
              <w:t>,8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2B0B1C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FF383E">
              <w:rPr>
                <w:rFonts w:ascii="Arial CYR" w:hAnsi="Arial CYR" w:cs="Arial CYR"/>
                <w:sz w:val="20"/>
                <w:szCs w:val="20"/>
              </w:rPr>
              <w:t>03</w:t>
            </w:r>
            <w:r>
              <w:rPr>
                <w:rFonts w:ascii="Arial CYR" w:hAnsi="Arial CYR" w:cs="Arial CYR"/>
                <w:sz w:val="20"/>
                <w:szCs w:val="20"/>
              </w:rPr>
              <w:t>,8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23229E" w:rsidP="00D46F3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0,5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 и органов  </w:t>
            </w:r>
            <w:r>
              <w:rPr>
                <w:iCs/>
                <w:sz w:val="20"/>
                <w:szCs w:val="20"/>
              </w:rPr>
              <w:t xml:space="preserve">местного </w:t>
            </w:r>
            <w:r w:rsidRPr="00FE30F7">
              <w:rPr>
                <w:iCs/>
                <w:sz w:val="20"/>
                <w:szCs w:val="20"/>
              </w:rPr>
              <w:t>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01 0 00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23229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01 2 00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23229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23229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23229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FF383E" w:rsidP="00D46F3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342,7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местного</w:t>
            </w:r>
            <w:r w:rsidRPr="00FE30F7">
              <w:rPr>
                <w:iCs/>
                <w:sz w:val="20"/>
                <w:szCs w:val="20"/>
              </w:rPr>
              <w:t xml:space="preserve">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01 0 00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FF383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342,7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01 2 00 </w:t>
            </w:r>
            <w:r w:rsidRPr="00FE30F7">
              <w:rPr>
                <w:iCs/>
                <w:sz w:val="20"/>
                <w:szCs w:val="20"/>
              </w:rPr>
              <w:t>00</w:t>
            </w:r>
            <w:r>
              <w:rPr>
                <w:iCs/>
                <w:sz w:val="20"/>
                <w:szCs w:val="20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FF383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342,7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Центральный аппарат</w:t>
            </w:r>
            <w:r>
              <w:rPr>
                <w:iCs/>
                <w:sz w:val="20"/>
                <w:szCs w:val="20"/>
              </w:rPr>
              <w:t xml:space="preserve">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FF383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342,7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142,5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2B0B1C" w:rsidP="00E864C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103,9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5B4A2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</w:t>
            </w:r>
            <w:r>
              <w:rPr>
                <w:iCs/>
                <w:sz w:val="20"/>
                <w:szCs w:val="20"/>
              </w:rPr>
              <w:t>1 2 00</w:t>
            </w:r>
            <w:r w:rsidRPr="00FE30F7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10110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2B0B1C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96,3</w:t>
            </w:r>
          </w:p>
        </w:tc>
      </w:tr>
      <w:tr w:rsidR="0023229E" w:rsidRPr="00C07BEB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C07BEB" w:rsidRDefault="0023229E" w:rsidP="00D46F3A">
            <w:pPr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C07BEB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C07BEB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C07BEB" w:rsidRDefault="00762BDF" w:rsidP="00D46F3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10</w:t>
            </w:r>
            <w:r w:rsidR="0023229E">
              <w:rPr>
                <w:rFonts w:ascii="Arial CYR" w:hAnsi="Arial CYR" w:cs="Arial CYR"/>
                <w:b/>
                <w:sz w:val="20"/>
                <w:szCs w:val="20"/>
              </w:rPr>
              <w:t>,0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  <w:r w:rsidR="0023229E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  <w:r w:rsidR="0023229E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  <w:r w:rsidR="0023229E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 xml:space="preserve">Закупка товаров, работ и услуг для (государственных) </w:t>
            </w:r>
            <w:r w:rsidRPr="005B4A2E">
              <w:rPr>
                <w:iCs/>
                <w:sz w:val="20"/>
                <w:szCs w:val="20"/>
              </w:rPr>
              <w:lastRenderedPageBreak/>
              <w:t>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  <w:r w:rsidR="0023229E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23229E" w:rsidRPr="00B6664A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5B4A2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B6664A" w:rsidRDefault="00762BDF" w:rsidP="00C476D4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284</w:t>
            </w:r>
            <w:r w:rsidR="002B0B1C">
              <w:rPr>
                <w:rFonts w:ascii="Arial CYR" w:hAnsi="Arial CYR" w:cs="Arial CYR"/>
                <w:b/>
                <w:sz w:val="20"/>
                <w:szCs w:val="20"/>
              </w:rPr>
              <w:t>,1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деятельности(оказание услуг) подведомственных учреждений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762BDF" w:rsidP="00D46F3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244</w:t>
            </w:r>
            <w:r w:rsidR="002B0B1C">
              <w:rPr>
                <w:rFonts w:ascii="Arial CYR" w:hAnsi="Arial CYR" w:cs="Arial CYR"/>
                <w:b/>
                <w:sz w:val="20"/>
                <w:szCs w:val="20"/>
              </w:rPr>
              <w:t>,1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Учреждения  по обеспечению хозяйственного обслуживания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762BDF" w:rsidP="00C476D4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22</w:t>
            </w:r>
            <w:r w:rsidR="002B0B1C">
              <w:rPr>
                <w:rFonts w:ascii="Arial CYR" w:hAnsi="Arial CYR" w:cs="Arial CYR"/>
                <w:b/>
                <w:sz w:val="20"/>
                <w:szCs w:val="20"/>
              </w:rPr>
              <w:t>7,</w:t>
            </w:r>
            <w:r>
              <w:rPr>
                <w:rFonts w:ascii="Arial CYR" w:hAnsi="Arial CYR" w:cs="Arial CYR"/>
                <w:b/>
                <w:sz w:val="20"/>
                <w:szCs w:val="20"/>
              </w:rPr>
              <w:t>4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762BDF" w:rsidP="00C476D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137</w:t>
            </w:r>
            <w:r w:rsidR="0023229E">
              <w:rPr>
                <w:rFonts w:ascii="Arial CYR" w:hAnsi="Arial CYR" w:cs="Arial CYR"/>
                <w:sz w:val="20"/>
                <w:szCs w:val="20"/>
              </w:rPr>
              <w:t>,</w:t>
            </w: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90,3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23229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16,</w:t>
            </w:r>
            <w:r w:rsidR="005C0B0B">
              <w:rPr>
                <w:rFonts w:ascii="Arial CYR" w:hAnsi="Arial CYR" w:cs="Arial CYR"/>
                <w:sz w:val="20"/>
                <w:szCs w:val="20"/>
              </w:rPr>
              <w:t>7</w:t>
            </w:r>
          </w:p>
        </w:tc>
      </w:tr>
      <w:tr w:rsidR="0023229E" w:rsidRPr="00B6664A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общего характера бюджетов субъектов РФ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B6664A" w:rsidRDefault="005C0B0B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5C0B0B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1F02CD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муниципальных районов из бюджетов поселений на осуществлении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5C0B0B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5C0B0B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Национальная  оборона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3563AF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3563AF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23229E" w:rsidP="00D46F3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</w:t>
            </w:r>
            <w:r w:rsidR="005C0B0B">
              <w:rPr>
                <w:rFonts w:ascii="Arial CYR" w:hAnsi="Arial CYR" w:cs="Arial CYR"/>
                <w:b/>
                <w:sz w:val="20"/>
                <w:szCs w:val="20"/>
              </w:rPr>
              <w:t>5</w:t>
            </w:r>
            <w:r>
              <w:rPr>
                <w:rFonts w:ascii="Arial CYR" w:hAnsi="Arial CYR" w:cs="Arial CYR"/>
                <w:b/>
                <w:sz w:val="20"/>
                <w:szCs w:val="20"/>
              </w:rPr>
              <w:t>,</w:t>
            </w:r>
            <w:r w:rsidR="005C0B0B">
              <w:rPr>
                <w:rFonts w:ascii="Arial CYR" w:hAnsi="Arial CYR" w:cs="Arial CYR"/>
                <w:b/>
                <w:sz w:val="20"/>
                <w:szCs w:val="20"/>
              </w:rPr>
              <w:t>2</w:t>
            </w:r>
          </w:p>
        </w:tc>
      </w:tr>
      <w:tr w:rsidR="0023229E" w:rsidRPr="00C07BEB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C07BEB" w:rsidRDefault="0023229E" w:rsidP="00D46F3A">
            <w:pPr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C07BEB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C07BEB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C07BEB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C07BEB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C07BEB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C07BEB" w:rsidRDefault="0023229E" w:rsidP="00D46F3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</w:t>
            </w:r>
            <w:r w:rsidR="005C0B0B">
              <w:rPr>
                <w:rFonts w:ascii="Arial CYR" w:hAnsi="Arial CYR" w:cs="Arial CYR"/>
                <w:b/>
                <w:sz w:val="20"/>
                <w:szCs w:val="20"/>
              </w:rPr>
              <w:t>5</w:t>
            </w:r>
            <w:r>
              <w:rPr>
                <w:rFonts w:ascii="Arial CYR" w:hAnsi="Arial CYR" w:cs="Arial CYR"/>
                <w:b/>
                <w:sz w:val="20"/>
                <w:szCs w:val="20"/>
              </w:rPr>
              <w:t>,</w:t>
            </w:r>
            <w:r w:rsidR="005C0B0B">
              <w:rPr>
                <w:rFonts w:ascii="Arial CYR" w:hAnsi="Arial CYR" w:cs="Arial CYR"/>
                <w:b/>
                <w:sz w:val="20"/>
                <w:szCs w:val="20"/>
              </w:rPr>
              <w:t>2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23229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5C0B0B">
              <w:rPr>
                <w:rFonts w:ascii="Arial CYR" w:hAnsi="Arial CYR" w:cs="Arial CYR"/>
                <w:sz w:val="20"/>
                <w:szCs w:val="20"/>
              </w:rPr>
              <w:t>5</w:t>
            </w:r>
            <w:r>
              <w:rPr>
                <w:rFonts w:ascii="Arial CYR" w:hAnsi="Arial CYR" w:cs="Arial CYR"/>
                <w:sz w:val="20"/>
                <w:szCs w:val="20"/>
              </w:rPr>
              <w:t>,</w:t>
            </w:r>
            <w:r w:rsidR="005C0B0B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23229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5C0B0B">
              <w:rPr>
                <w:rFonts w:ascii="Arial CYR" w:hAnsi="Arial CYR" w:cs="Arial CYR"/>
                <w:sz w:val="20"/>
                <w:szCs w:val="20"/>
              </w:rPr>
              <w:t>5</w:t>
            </w:r>
            <w:r>
              <w:rPr>
                <w:rFonts w:ascii="Arial CYR" w:hAnsi="Arial CYR" w:cs="Arial CYR"/>
                <w:sz w:val="20"/>
                <w:szCs w:val="20"/>
              </w:rPr>
              <w:t>,</w:t>
            </w:r>
            <w:r w:rsidR="005C0B0B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Осуществление первичного воинского учета на территориях ,где отсутствуют военные комиссариаты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23229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5C0B0B">
              <w:rPr>
                <w:rFonts w:ascii="Arial CYR" w:hAnsi="Arial CYR" w:cs="Arial CYR"/>
                <w:sz w:val="20"/>
                <w:szCs w:val="20"/>
              </w:rPr>
              <w:t>5</w:t>
            </w:r>
            <w:r>
              <w:rPr>
                <w:rFonts w:ascii="Arial CYR" w:hAnsi="Arial CYR" w:cs="Arial CYR"/>
                <w:sz w:val="20"/>
                <w:szCs w:val="20"/>
              </w:rPr>
              <w:t>,</w:t>
            </w:r>
            <w:r w:rsidR="005C0B0B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</w:tr>
      <w:tr w:rsidR="0023229E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FE30F7" w:rsidRDefault="0023229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="005C0B0B">
              <w:rPr>
                <w:rFonts w:ascii="Arial CYR" w:hAnsi="Arial CYR" w:cs="Arial CYR"/>
                <w:sz w:val="20"/>
                <w:szCs w:val="20"/>
              </w:rPr>
              <w:t>5</w:t>
            </w:r>
            <w:r>
              <w:rPr>
                <w:rFonts w:ascii="Arial CYR" w:hAnsi="Arial CYR" w:cs="Arial CYR"/>
                <w:sz w:val="20"/>
                <w:szCs w:val="20"/>
              </w:rPr>
              <w:t>,</w:t>
            </w:r>
            <w:r w:rsidR="005C0B0B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</w:tr>
      <w:tr w:rsidR="0023229E" w:rsidRPr="007D3070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7D3070" w:rsidRDefault="0023229E" w:rsidP="00D46F3A">
            <w:pPr>
              <w:rPr>
                <w:b/>
                <w:iCs/>
                <w:sz w:val="20"/>
                <w:szCs w:val="20"/>
              </w:rPr>
            </w:pPr>
            <w:r w:rsidRPr="007D3070">
              <w:rPr>
                <w:b/>
                <w:i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7D3070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7D3070" w:rsidRDefault="0023229E" w:rsidP="00D46F3A">
            <w:pPr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7D3070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7D3070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7D3070" w:rsidRDefault="0023229E" w:rsidP="00D46F3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6,0</w:t>
            </w:r>
          </w:p>
        </w:tc>
      </w:tr>
      <w:tr w:rsidR="0023229E" w:rsidRPr="007D5B2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7D5B27" w:rsidRDefault="0023229E" w:rsidP="00D46F3A">
            <w:pPr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</w:t>
            </w:r>
            <w:r>
              <w:rPr>
                <w:b/>
                <w:iCs/>
                <w:sz w:val="20"/>
                <w:szCs w:val="20"/>
              </w:rPr>
              <w:t xml:space="preserve"> </w:t>
            </w:r>
            <w:r w:rsidRPr="007D5B27">
              <w:rPr>
                <w:b/>
                <w:iCs/>
                <w:sz w:val="20"/>
                <w:szCs w:val="20"/>
              </w:rPr>
              <w:t>гражданская оборона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7D5B2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7D5B2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7D5B27">
              <w:rPr>
                <w:b/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7D5B2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7D5B27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7D5B27" w:rsidRDefault="0023229E" w:rsidP="00D46F3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6,0</w:t>
            </w:r>
          </w:p>
        </w:tc>
      </w:tr>
      <w:tr w:rsidR="0023229E" w:rsidRPr="00260DA3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260DA3" w:rsidRDefault="0023229E" w:rsidP="00D46F3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260DA3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260DA3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260DA3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260DA3" w:rsidRDefault="0023229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6,0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23229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6,0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(участие в предупреждении и ликвидации последствий чрезвычайных ситуаций в границах поселения)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23229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FE30F7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23229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23229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</w:t>
            </w:r>
          </w:p>
        </w:tc>
      </w:tr>
      <w:tr w:rsidR="0023229E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Default="0023229E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Default="0023229E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Default="0023229E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</w:t>
            </w:r>
          </w:p>
        </w:tc>
      </w:tr>
      <w:tr w:rsidR="0023229E" w:rsidRPr="009C40CA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29E" w:rsidRPr="009C40CA" w:rsidRDefault="0023229E" w:rsidP="00D46F3A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Национальная экономика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9C40CA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9C40CA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9C40CA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9C40CA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29E" w:rsidRPr="009C40CA" w:rsidRDefault="0023229E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29E" w:rsidRPr="009C40CA" w:rsidRDefault="00762BDF" w:rsidP="00D46F3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245,3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3C4C1F" w:rsidRDefault="00762BDF" w:rsidP="00570314">
            <w:pPr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57031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244,2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260DA3" w:rsidRDefault="00762BDF" w:rsidP="00570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57031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244,2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570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57031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244,2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570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57031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244,2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57031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57031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244,2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3C4C1F" w:rsidRDefault="00762BDF" w:rsidP="00570314">
            <w:pPr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570314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57031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260DA3" w:rsidRDefault="00762BDF" w:rsidP="00D46F3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1,1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(Осуществление в пределах, установленных водным законодательством РФ, полномочий собственника  водных объектов, информирование населения об ограничениях их использования)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(Утверждение генеральных планов поселения , правил землепользования и застройки, утверждение подготовленной на основе генеральных планов поселения)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762BDF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FE30F7" w:rsidRDefault="00762BDF" w:rsidP="00D46F3A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Жилищно – коммунальное хозяйство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FE30F7" w:rsidRDefault="00762BDF" w:rsidP="00D46F3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20,2</w:t>
            </w:r>
          </w:p>
        </w:tc>
      </w:tr>
      <w:tr w:rsidR="00762BDF" w:rsidRPr="0028770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FE30F7" w:rsidRDefault="00762BDF" w:rsidP="00D46F3A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Жилищное хозяйство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E53F2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E53F2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28770F" w:rsidRDefault="00762BDF" w:rsidP="00D46F3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b/>
                <w:sz w:val="20"/>
                <w:szCs w:val="20"/>
              </w:rPr>
              <w:t>0,1</w:t>
            </w:r>
          </w:p>
        </w:tc>
      </w:tr>
      <w:tr w:rsidR="00762BDF" w:rsidRPr="0028770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260DA3" w:rsidRDefault="00762BDF" w:rsidP="00D46F3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E53F2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E53F2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28770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762BDF" w:rsidRPr="0028770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E53F2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E53F2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28770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762BDF" w:rsidRPr="0028770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соглашениями( 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E53F2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E53F2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28770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762BDF" w:rsidRPr="0028770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E53F2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E53F2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28770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770F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762BDF" w:rsidRPr="0028770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2544CB" w:rsidRDefault="00762BDF" w:rsidP="00D46F3A">
            <w:pPr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E53F2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E53F2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6E53F2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2544CB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2544CB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28770F" w:rsidRDefault="00762BDF" w:rsidP="00D46F3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</w:t>
            </w:r>
            <w:r w:rsidRPr="0028770F">
              <w:rPr>
                <w:rFonts w:ascii="Arial CYR" w:hAnsi="Arial CYR" w:cs="Arial CYR"/>
                <w:b/>
                <w:sz w:val="20"/>
                <w:szCs w:val="20"/>
              </w:rPr>
              <w:t>0,0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260DA3" w:rsidRDefault="00762BDF" w:rsidP="00D46F3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</w:tr>
      <w:tr w:rsidR="00762BDF" w:rsidRPr="006E53F2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в границах поселения электро-,тепло-,газо- и водоснабжение населения, водоотведения, снабжения населения топливом в пределах полномочий, установленных законодательством РФ 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171270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6E53F2" w:rsidRDefault="004128AC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  <w:r w:rsidR="00762BDF" w:rsidRPr="006E53F2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762BDF" w:rsidRPr="006E53F2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6E53F2" w:rsidRDefault="004128AC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  <w:r w:rsidR="00762BDF" w:rsidRPr="006E53F2">
              <w:rPr>
                <w:rFonts w:ascii="Arial CYR" w:hAnsi="Arial CYR" w:cs="Arial CYR"/>
                <w:sz w:val="20"/>
                <w:szCs w:val="20"/>
              </w:rPr>
              <w:t>,0</w:t>
            </w:r>
          </w:p>
        </w:tc>
      </w:tr>
      <w:tr w:rsidR="00762BDF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2544CB" w:rsidRDefault="00762BDF" w:rsidP="00D46F3A">
            <w:pPr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2544CB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2544CB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2544CB">
              <w:rPr>
                <w:b/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2544CB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2544CB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FE30F7" w:rsidRDefault="004128AC" w:rsidP="00D46F3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</w:t>
            </w:r>
            <w:r w:rsidR="00762BDF">
              <w:rPr>
                <w:rFonts w:ascii="Arial CYR" w:hAnsi="Arial CYR" w:cs="Arial CYR"/>
                <w:b/>
                <w:sz w:val="20"/>
                <w:szCs w:val="20"/>
              </w:rPr>
              <w:t>0,0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260DA3" w:rsidRDefault="00762BDF" w:rsidP="00D46F3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4128AC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762BDF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4128AC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  <w:r w:rsidR="00762BDF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62BDF" w:rsidRPr="00D15A70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Межбюджетные трансферты бюджетам поселений из бюджетов муниципальных районов на осуществление части </w:t>
            </w:r>
            <w:r>
              <w:rPr>
                <w:iCs/>
                <w:sz w:val="20"/>
                <w:szCs w:val="20"/>
              </w:rPr>
              <w:lastRenderedPageBreak/>
              <w:t>полномочий по решению вопросов местного значения в соответствии с заключенными соглашениями (Организация ритуальных услуг и содержание мест захоронения)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BDF" w:rsidRPr="00D15A70" w:rsidRDefault="00762BDF" w:rsidP="00D46F3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BDF" w:rsidRPr="00D15A70" w:rsidRDefault="00762BDF" w:rsidP="00D46F3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BDF" w:rsidRPr="00D15A70" w:rsidRDefault="00762BDF" w:rsidP="00D46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BDF" w:rsidRPr="00D15A70" w:rsidRDefault="00762BDF" w:rsidP="00D46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  <w:r w:rsidR="004128AC">
              <w:rPr>
                <w:sz w:val="20"/>
                <w:szCs w:val="20"/>
              </w:rPr>
              <w:t>5,0</w:t>
            </w:r>
          </w:p>
        </w:tc>
      </w:tr>
      <w:tr w:rsidR="00762BDF" w:rsidRPr="00D15A70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BDF" w:rsidRPr="00D15A70" w:rsidRDefault="00762BDF" w:rsidP="00D46F3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lastRenderedPageBreak/>
              <w:t>Закупка товаров,</w:t>
            </w:r>
            <w:r>
              <w:rPr>
                <w:sz w:val="20"/>
                <w:szCs w:val="20"/>
              </w:rPr>
              <w:t xml:space="preserve"> </w:t>
            </w:r>
            <w:r w:rsidRPr="00D15A70">
              <w:rPr>
                <w:sz w:val="20"/>
                <w:szCs w:val="20"/>
              </w:rPr>
              <w:t>работ и услуг для</w:t>
            </w:r>
            <w:r>
              <w:rPr>
                <w:sz w:val="20"/>
                <w:szCs w:val="20"/>
              </w:rPr>
              <w:t xml:space="preserve"> (государственных)  </w:t>
            </w:r>
            <w:r w:rsidRPr="00D15A70">
              <w:rPr>
                <w:sz w:val="20"/>
                <w:szCs w:val="20"/>
              </w:rPr>
              <w:t>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BDF" w:rsidRPr="00D15A70" w:rsidRDefault="00762BDF" w:rsidP="00D46F3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BDF" w:rsidRPr="00D15A70" w:rsidRDefault="00762BDF" w:rsidP="00D46F3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BDF" w:rsidRPr="00D15A70" w:rsidRDefault="00762BDF" w:rsidP="00D46F3A">
            <w:pPr>
              <w:jc w:val="center"/>
              <w:rPr>
                <w:sz w:val="20"/>
                <w:szCs w:val="20"/>
              </w:rPr>
            </w:pPr>
            <w:r w:rsidRPr="00D15A70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BDF" w:rsidRPr="00D15A70" w:rsidRDefault="004128AC" w:rsidP="00D46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(Организация сбора и вывоза бытовых отходов и мусора)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F73C79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F73C79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762BDF" w:rsidRPr="003C4C1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3C4C1F" w:rsidRDefault="00762BDF" w:rsidP="00D46F3A">
            <w:pPr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Другие вопросы в области  жилищно-коммунального хозяйства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3C4C1F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3C4C1F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3C4C1F">
              <w:rPr>
                <w:b/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3C4C1F" w:rsidRDefault="00762BDF" w:rsidP="00D46F3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3C4C1F">
              <w:rPr>
                <w:rFonts w:ascii="Arial CYR" w:hAnsi="Arial CYR" w:cs="Arial CYR"/>
                <w:b/>
                <w:sz w:val="20"/>
                <w:szCs w:val="20"/>
              </w:rPr>
              <w:t>0,1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260DA3" w:rsidRDefault="00762BDF" w:rsidP="00D46F3A">
            <w:pPr>
              <w:rPr>
                <w:iCs/>
                <w:sz w:val="20"/>
                <w:szCs w:val="20"/>
              </w:rPr>
            </w:pPr>
            <w:r w:rsidRPr="00260DA3">
              <w:rPr>
                <w:iCs/>
                <w:sz w:val="20"/>
                <w:szCs w:val="20"/>
              </w:rPr>
              <w:t>Межбюджетные трансферты</w:t>
            </w:r>
            <w:r>
              <w:rPr>
                <w:iCs/>
                <w:sz w:val="20"/>
                <w:szCs w:val="20"/>
              </w:rPr>
              <w:t xml:space="preserve">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762BDF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FE30F7" w:rsidRDefault="00762BDF" w:rsidP="00D46F3A">
            <w:pPr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Образование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FE30F7" w:rsidRDefault="00762BDF" w:rsidP="00D46F3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</w:tr>
      <w:tr w:rsidR="00762BDF" w:rsidRPr="00AC6366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FE30F7" w:rsidRDefault="00762BDF" w:rsidP="00D46F3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Молодежная политика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AC6366" w:rsidRDefault="00762BDF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762BDF" w:rsidRPr="00AC6366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FE30F7" w:rsidRDefault="00762BDF" w:rsidP="00D46F3A">
            <w:pPr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Организационно-воспитательная работа с молодежью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AC6366" w:rsidRDefault="00762BDF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762BDF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FE30F7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Проведение мероприятий для молодежи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90 1 0016420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FE30F7" w:rsidRDefault="00762BDF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762BDF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90 1 0016420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  <w:r w:rsidRPr="00FE30F7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FE30F7" w:rsidRDefault="00762BDF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5,0</w:t>
            </w:r>
          </w:p>
        </w:tc>
      </w:tr>
      <w:tr w:rsidR="00762BDF" w:rsidRPr="0028621B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7031B0" w:rsidRDefault="00762BDF" w:rsidP="00D46F3A">
            <w:pPr>
              <w:rPr>
                <w:b/>
                <w:iCs/>
                <w:sz w:val="20"/>
                <w:szCs w:val="20"/>
              </w:rPr>
            </w:pPr>
            <w:r w:rsidRPr="007031B0">
              <w:rPr>
                <w:b/>
                <w:i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FE30F7">
              <w:rPr>
                <w:b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28621B" w:rsidRDefault="00762BDF" w:rsidP="00D46F3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444,5</w:t>
            </w:r>
          </w:p>
        </w:tc>
      </w:tr>
      <w:tr w:rsidR="00762BDF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48071C" w:rsidRDefault="00762BDF" w:rsidP="00D46F3A">
            <w:pPr>
              <w:rPr>
                <w:b/>
                <w:iCs/>
                <w:sz w:val="20"/>
                <w:szCs w:val="20"/>
              </w:rPr>
            </w:pPr>
            <w:r w:rsidRPr="0048071C">
              <w:rPr>
                <w:b/>
                <w:iCs/>
                <w:sz w:val="20"/>
                <w:szCs w:val="20"/>
              </w:rPr>
              <w:t>Культура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FE30F7" w:rsidRDefault="00762BDF" w:rsidP="00D46F3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444,5</w:t>
            </w:r>
          </w:p>
        </w:tc>
      </w:tr>
      <w:tr w:rsidR="00762BDF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FE30F7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FE30F7" w:rsidRDefault="00762BDF" w:rsidP="00D46F3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54,5</w:t>
            </w:r>
          </w:p>
        </w:tc>
      </w:tr>
      <w:tr w:rsidR="00762BDF" w:rsidRPr="00AC6366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FE30F7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AC6366" w:rsidRDefault="00762BDF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54,5</w:t>
            </w:r>
          </w:p>
        </w:tc>
      </w:tr>
      <w:tr w:rsidR="00762BDF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FE30F7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Учреждения культуры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02 2 00 10530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FE30F7" w:rsidRDefault="00762BDF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54,5</w:t>
            </w:r>
          </w:p>
        </w:tc>
      </w:tr>
      <w:tr w:rsidR="00762BDF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02 2 00 10530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FE30F7" w:rsidRDefault="00762BDF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54,5</w:t>
            </w:r>
          </w:p>
        </w:tc>
      </w:tr>
      <w:tr w:rsidR="00762BDF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FE30F7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общего характера бюджетов субъектов РФ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FE30F7" w:rsidRDefault="00762BDF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390</w:t>
            </w:r>
          </w:p>
        </w:tc>
      </w:tr>
      <w:tr w:rsidR="00762BDF" w:rsidRPr="00FE30F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FE30F7" w:rsidRDefault="00762BDF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390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1F02CD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муниципальных районов из бюджетов поселений на осуществлении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390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390</w:t>
            </w:r>
          </w:p>
        </w:tc>
      </w:tr>
      <w:tr w:rsidR="00762BDF" w:rsidRPr="00695685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695685" w:rsidRDefault="00762BDF" w:rsidP="00D46F3A">
            <w:pPr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Другие вопросы в области культуры , кинематографии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95685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95685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695685">
              <w:rPr>
                <w:b/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95685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695685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695685" w:rsidRDefault="00F73C79" w:rsidP="00D46F3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</w:t>
            </w:r>
            <w:r w:rsidR="00762BDF" w:rsidRPr="00695685">
              <w:rPr>
                <w:rFonts w:ascii="Arial CYR" w:hAnsi="Arial CYR" w:cs="Arial CYR"/>
                <w:b/>
                <w:bCs/>
                <w:sz w:val="20"/>
                <w:szCs w:val="20"/>
              </w:rPr>
              <w:t>,0</w:t>
            </w:r>
          </w:p>
        </w:tc>
      </w:tr>
      <w:tr w:rsidR="00762BDF" w:rsidRPr="00847D74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FE30F7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847D74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847D74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847D74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847D74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847D74" w:rsidRDefault="00F73C79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</w:t>
            </w:r>
            <w:r w:rsidR="00762BDF">
              <w:rPr>
                <w:rFonts w:ascii="Arial CYR" w:hAnsi="Arial CYR" w:cs="Arial CYR"/>
                <w:bCs/>
                <w:sz w:val="20"/>
                <w:szCs w:val="20"/>
              </w:rPr>
              <w:t>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 w:rsidRPr="00FE30F7"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FE30F7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847D74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F73C79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</w:t>
            </w:r>
            <w:r w:rsidR="00762BDF">
              <w:rPr>
                <w:rFonts w:ascii="Arial CYR" w:hAnsi="Arial CYR" w:cs="Arial CYR"/>
                <w:bCs/>
                <w:sz w:val="20"/>
                <w:szCs w:val="20"/>
              </w:rPr>
              <w:t>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полосам)</w:t>
            </w:r>
          </w:p>
          <w:p w:rsidR="00762BDF" w:rsidRDefault="00762BDF" w:rsidP="00D46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98 5 0060510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 xml:space="preserve">Закупка товаров, работ и услуг для (государственных) </w:t>
            </w:r>
            <w:r w:rsidRPr="005B4A2E">
              <w:rPr>
                <w:iCs/>
                <w:sz w:val="20"/>
                <w:szCs w:val="20"/>
              </w:rPr>
              <w:lastRenderedPageBreak/>
              <w:t>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98 5 0060510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(Сохранение, использование и популяризация объектов культурного наследия(памятников истории и культуры) находящихся в собственности поселения, охрана объектов культурного наследия местного (муниципального) значения,</w:t>
            </w:r>
          </w:p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расположенных на территории поселений)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F73C79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</w:t>
            </w:r>
            <w:r w:rsidR="00762BDF">
              <w:rPr>
                <w:rFonts w:ascii="Arial CYR" w:hAnsi="Arial CYR" w:cs="Arial CYR"/>
                <w:bCs/>
                <w:sz w:val="20"/>
                <w:szCs w:val="20"/>
              </w:rPr>
              <w:t>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F73C79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5</w:t>
            </w:r>
            <w:r w:rsidR="00762BDF">
              <w:rPr>
                <w:rFonts w:ascii="Arial CYR" w:hAnsi="Arial CYR" w:cs="Arial CYR"/>
                <w:bCs/>
                <w:sz w:val="20"/>
                <w:szCs w:val="20"/>
              </w:rPr>
              <w:t>,0</w:t>
            </w:r>
          </w:p>
        </w:tc>
      </w:tr>
      <w:tr w:rsidR="00762BDF" w:rsidTr="0023229E">
        <w:trPr>
          <w:trHeight w:val="1856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(Создание условий для развития местного традиционного народного художественного творчества, участие в сохранении, возраждении и развитии народных художественных промыслов в поселении)</w:t>
            </w:r>
          </w:p>
          <w:p w:rsidR="00762BDF" w:rsidRDefault="00762BDF" w:rsidP="00D46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 w:rsidRPr="005B4A2E">
              <w:rPr>
                <w:iCs/>
                <w:sz w:val="20"/>
                <w:szCs w:val="20"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</w:tr>
      <w:tr w:rsidR="00762BDF" w:rsidRPr="00D601E7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190E85" w:rsidRDefault="00762BDF" w:rsidP="00D46F3A">
            <w:pPr>
              <w:suppressAutoHyphens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D601E7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 w:rsidRPr="00D601E7">
              <w:rPr>
                <w:b/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D601E7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D601E7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Pr="00D601E7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Pr="00D601E7" w:rsidRDefault="00762BDF" w:rsidP="00471F0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Pr="00190E85" w:rsidRDefault="00762BDF" w:rsidP="00D46F3A">
            <w:pPr>
              <w:suppressAutoHyphens/>
              <w:rPr>
                <w:b/>
                <w:bCs/>
                <w:sz w:val="22"/>
                <w:szCs w:val="22"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471F0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вопросы в сфере социальной политике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471F0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471F0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D46F3A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Доплаты к пенсиям муниципальных служащих выплачиваемых организациями сектора муниципального 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90 4 0016270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471F0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471F0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471F0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78,0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471F0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78,0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Субсидии бюджету субъекта Российской Федерации из местных бюджетов для формирования краевого фонда финансовой поддержки поселений и краевого фонда финансовой поддержки муниципальных районов, городских округов</w:t>
            </w:r>
          </w:p>
          <w:p w:rsidR="00762BDF" w:rsidRDefault="00762BDF" w:rsidP="00D46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98 5 0060500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471F0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78,0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C637A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C637A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C637A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C637A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98 500 60500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C637AD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C637AD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78,0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C637A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Итого расходов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C637AD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C637AD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C637AD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C637AD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C637AD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1678,4</w:t>
            </w:r>
          </w:p>
        </w:tc>
      </w:tr>
      <w:tr w:rsidR="00762BDF" w:rsidTr="0023229E">
        <w:trPr>
          <w:trHeight w:val="182"/>
        </w:trPr>
        <w:tc>
          <w:tcPr>
            <w:tcW w:w="53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2BDF" w:rsidRDefault="00762BDF" w:rsidP="00D46F3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Профицит "+" ,дефицит " -"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2BDF" w:rsidRDefault="00762BDF" w:rsidP="00D46F3A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2BDF" w:rsidRDefault="00762BDF" w:rsidP="00471F0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-42,7</w:t>
            </w:r>
          </w:p>
        </w:tc>
      </w:tr>
    </w:tbl>
    <w:p w:rsidR="00A91462" w:rsidRPr="00FE30F7" w:rsidRDefault="00A91462" w:rsidP="00A91462"/>
    <w:p w:rsidR="003601B9" w:rsidRDefault="003601B9" w:rsidP="00A91462"/>
    <w:p w:rsidR="00872916" w:rsidRDefault="00872916" w:rsidP="00A91462"/>
    <w:p w:rsidR="00AC2492" w:rsidRPr="00F11B19" w:rsidRDefault="00AC2492" w:rsidP="008A5D5F"/>
    <w:p w:rsidR="00AC2492" w:rsidRDefault="00AC2492" w:rsidP="008A5D5F"/>
    <w:p w:rsidR="00AC2492" w:rsidRDefault="00AC2492" w:rsidP="008A5D5F"/>
    <w:p w:rsidR="00891A0E" w:rsidRDefault="00891A0E" w:rsidP="008A5D5F"/>
    <w:p w:rsidR="004D1FCA" w:rsidRDefault="004D1FCA" w:rsidP="008A5D5F"/>
    <w:p w:rsidR="004D1FCA" w:rsidRDefault="004D1FCA" w:rsidP="008A5D5F"/>
    <w:p w:rsidR="004D1FCA" w:rsidRDefault="004D1FCA" w:rsidP="008A5D5F"/>
    <w:p w:rsidR="004D1FCA" w:rsidRDefault="004D1FCA" w:rsidP="008A5D5F"/>
    <w:p w:rsidR="004D1FCA" w:rsidRDefault="004D1FCA" w:rsidP="008A5D5F"/>
    <w:p w:rsidR="004D1FCA" w:rsidRDefault="004D1FCA" w:rsidP="008A5D5F"/>
    <w:p w:rsidR="004D1FCA" w:rsidRDefault="004D1FCA" w:rsidP="008A5D5F"/>
    <w:p w:rsidR="004D1FCA" w:rsidRDefault="004D1FCA" w:rsidP="008A5D5F"/>
    <w:p w:rsidR="004D1FCA" w:rsidRDefault="004D1FCA" w:rsidP="008A5D5F"/>
    <w:p w:rsidR="004D1FCA" w:rsidRDefault="004D1FCA" w:rsidP="008A5D5F"/>
    <w:p w:rsidR="004D1FCA" w:rsidRDefault="004D1FCA" w:rsidP="008A5D5F"/>
    <w:p w:rsidR="004D1FCA" w:rsidRDefault="004D1FCA" w:rsidP="008A5D5F"/>
    <w:p w:rsidR="004D1FCA" w:rsidRDefault="004D1FCA" w:rsidP="008A5D5F"/>
    <w:p w:rsidR="00AC2492" w:rsidRDefault="00AC2492" w:rsidP="008A5D5F"/>
    <w:p w:rsidR="002E64AF" w:rsidRPr="00FE30F7" w:rsidRDefault="00AC2492" w:rsidP="004121D6">
      <w:pPr>
        <w:pStyle w:val="a3"/>
        <w:tabs>
          <w:tab w:val="left" w:pos="6555"/>
        </w:tabs>
        <w:spacing w:line="240" w:lineRule="exact"/>
        <w:jc w:val="right"/>
        <w:rPr>
          <w:rStyle w:val="hl41"/>
          <w:b w:val="0"/>
          <w:sz w:val="22"/>
          <w:szCs w:val="22"/>
          <w:lang w:val="ru-RU"/>
        </w:rPr>
      </w:pPr>
      <w:r>
        <w:rPr>
          <w:lang w:val="ru-RU" w:eastAsia="ru-RU"/>
        </w:rPr>
        <w:t xml:space="preserve">                                                               </w:t>
      </w:r>
      <w:r w:rsidR="002E64AF" w:rsidRPr="00FE30F7">
        <w:rPr>
          <w:rFonts w:ascii="Times New Roman CYR" w:hAnsi="Times New Roman CYR" w:cs="Times New Roman CYR"/>
          <w:lang w:val="ru-RU"/>
        </w:rPr>
        <w:t>ПРИЛОЖЕНИЕ</w:t>
      </w:r>
      <w:r w:rsidR="002E64AF" w:rsidRPr="00FE30F7">
        <w:rPr>
          <w:rStyle w:val="hl41"/>
          <w:b w:val="0"/>
          <w:sz w:val="22"/>
          <w:szCs w:val="22"/>
          <w:lang w:val="ru-RU"/>
        </w:rPr>
        <w:t xml:space="preserve"> № </w:t>
      </w:r>
      <w:r w:rsidR="00933B10">
        <w:rPr>
          <w:rStyle w:val="hl41"/>
          <w:b w:val="0"/>
          <w:sz w:val="22"/>
          <w:szCs w:val="22"/>
          <w:lang w:val="ru-RU"/>
        </w:rPr>
        <w:t>7</w:t>
      </w:r>
    </w:p>
    <w:p w:rsidR="002E64AF" w:rsidRPr="00FE30F7" w:rsidRDefault="002E64AF" w:rsidP="004121D6">
      <w:pPr>
        <w:ind w:left="5580"/>
        <w:jc w:val="right"/>
      </w:pPr>
      <w:r w:rsidRPr="00FE30F7">
        <w:rPr>
          <w:rStyle w:val="hl41"/>
          <w:b w:val="0"/>
          <w:sz w:val="22"/>
          <w:szCs w:val="22"/>
        </w:rPr>
        <w:t xml:space="preserve">     </w:t>
      </w:r>
      <w:r w:rsidRPr="00FE30F7">
        <w:t>к решению</w:t>
      </w:r>
      <w:r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 w:rsidR="004D1FCA">
        <w:t>8</w:t>
      </w:r>
      <w:r w:rsidRPr="00FE30F7">
        <w:t xml:space="preserve"> год»    </w:t>
      </w:r>
    </w:p>
    <w:p w:rsidR="002E64AF" w:rsidRDefault="002E64AF" w:rsidP="004121D6">
      <w:pPr>
        <w:tabs>
          <w:tab w:val="left" w:pos="5805"/>
        </w:tabs>
        <w:jc w:val="right"/>
      </w:pPr>
    </w:p>
    <w:p w:rsidR="002E64AF" w:rsidRDefault="002E64AF" w:rsidP="002E64AF"/>
    <w:p w:rsidR="002E64AF" w:rsidRPr="004D1FCA" w:rsidRDefault="002E64AF" w:rsidP="002E64AF"/>
    <w:p w:rsidR="002E64AF" w:rsidRPr="002F189B" w:rsidRDefault="002E64AF" w:rsidP="002E64AF">
      <w:pPr>
        <w:rPr>
          <w:b/>
        </w:rPr>
      </w:pPr>
      <w:r w:rsidRPr="00331FC5">
        <w:rPr>
          <w:b/>
        </w:rPr>
        <w:t>Межбюджетные трансферты подлежащие перечислению в районных бюджет на осуществление переданных полномочий по культуре</w:t>
      </w:r>
      <w:r w:rsidR="002F189B" w:rsidRPr="002F189B">
        <w:rPr>
          <w:b/>
        </w:rPr>
        <w:t xml:space="preserve"> </w:t>
      </w:r>
      <w:r w:rsidR="002F189B">
        <w:rPr>
          <w:b/>
        </w:rPr>
        <w:t>и централизованной бухгалтерии</w:t>
      </w:r>
      <w:r w:rsidR="009F1E77">
        <w:rPr>
          <w:b/>
        </w:rPr>
        <w:t xml:space="preserve"> в 2017 году</w:t>
      </w:r>
    </w:p>
    <w:p w:rsidR="002E64AF" w:rsidRPr="00331FC5" w:rsidRDefault="002E64AF" w:rsidP="002E64AF">
      <w:pPr>
        <w:rPr>
          <w:b/>
        </w:rPr>
      </w:pPr>
    </w:p>
    <w:p w:rsidR="002E64AF" w:rsidRDefault="002E64AF" w:rsidP="002E64AF">
      <w:pPr>
        <w:tabs>
          <w:tab w:val="left" w:pos="975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3827"/>
        <w:gridCol w:w="1843"/>
        <w:gridCol w:w="1707"/>
        <w:gridCol w:w="1707"/>
      </w:tblGrid>
      <w:tr w:rsidR="009F1E77" w:rsidTr="00CD68F3">
        <w:tc>
          <w:tcPr>
            <w:tcW w:w="959" w:type="dxa"/>
          </w:tcPr>
          <w:p w:rsidR="009F1E77" w:rsidRPr="009F1E77" w:rsidRDefault="009F1E77" w:rsidP="00864EA4">
            <w:pPr>
              <w:rPr>
                <w:b/>
              </w:rPr>
            </w:pPr>
            <w:r w:rsidRPr="009F1E77">
              <w:rPr>
                <w:b/>
              </w:rPr>
              <w:t>№ п/п</w:t>
            </w:r>
          </w:p>
        </w:tc>
        <w:tc>
          <w:tcPr>
            <w:tcW w:w="3827" w:type="dxa"/>
          </w:tcPr>
          <w:p w:rsidR="009F1E77" w:rsidRPr="009F1E77" w:rsidRDefault="009F1E77" w:rsidP="00864EA4">
            <w:pPr>
              <w:rPr>
                <w:b/>
              </w:rPr>
            </w:pPr>
            <w:r w:rsidRPr="009F1E77">
              <w:rPr>
                <w:b/>
              </w:rPr>
              <w:t>Наименование бюджета</w:t>
            </w:r>
          </w:p>
        </w:tc>
        <w:tc>
          <w:tcPr>
            <w:tcW w:w="1843" w:type="dxa"/>
          </w:tcPr>
          <w:p w:rsidR="009F1E77" w:rsidRPr="009F1E77" w:rsidRDefault="009F1E77" w:rsidP="00864EA4">
            <w:pPr>
              <w:rPr>
                <w:b/>
              </w:rPr>
            </w:pPr>
            <w:r w:rsidRPr="009F1E77">
              <w:rPr>
                <w:b/>
              </w:rPr>
              <w:t>ЦКС.</w:t>
            </w:r>
          </w:p>
        </w:tc>
        <w:tc>
          <w:tcPr>
            <w:tcW w:w="1707" w:type="dxa"/>
          </w:tcPr>
          <w:p w:rsidR="009F1E77" w:rsidRPr="009F1E77" w:rsidRDefault="009F1E77" w:rsidP="00864EA4">
            <w:pPr>
              <w:rPr>
                <w:b/>
              </w:rPr>
            </w:pPr>
            <w:r w:rsidRPr="009F1E77">
              <w:rPr>
                <w:b/>
              </w:rPr>
              <w:t>ЦБ</w:t>
            </w:r>
          </w:p>
        </w:tc>
        <w:tc>
          <w:tcPr>
            <w:tcW w:w="1707" w:type="dxa"/>
          </w:tcPr>
          <w:p w:rsidR="009F1E77" w:rsidRPr="009F1E77" w:rsidRDefault="009F1E77" w:rsidP="00864EA4">
            <w:pPr>
              <w:rPr>
                <w:b/>
              </w:rPr>
            </w:pPr>
            <w:r w:rsidRPr="009F1E77">
              <w:rPr>
                <w:b/>
              </w:rPr>
              <w:t>Итого</w:t>
            </w:r>
          </w:p>
        </w:tc>
      </w:tr>
      <w:tr w:rsidR="009F1E77" w:rsidTr="00CD68F3">
        <w:tc>
          <w:tcPr>
            <w:tcW w:w="959" w:type="dxa"/>
          </w:tcPr>
          <w:p w:rsidR="009F1E77" w:rsidRDefault="009F1E77" w:rsidP="00864EA4">
            <w:r>
              <w:t>1</w:t>
            </w:r>
          </w:p>
        </w:tc>
        <w:tc>
          <w:tcPr>
            <w:tcW w:w="3827" w:type="dxa"/>
          </w:tcPr>
          <w:p w:rsidR="009F1E77" w:rsidRDefault="009F1E77" w:rsidP="00864EA4">
            <w:r>
              <w:t>Районный бюджет</w:t>
            </w:r>
          </w:p>
        </w:tc>
        <w:tc>
          <w:tcPr>
            <w:tcW w:w="1843" w:type="dxa"/>
          </w:tcPr>
          <w:p w:rsidR="009F1E77" w:rsidRDefault="004D1FCA" w:rsidP="00864EA4">
            <w:r>
              <w:t>390,0</w:t>
            </w:r>
          </w:p>
        </w:tc>
        <w:tc>
          <w:tcPr>
            <w:tcW w:w="1707" w:type="dxa"/>
          </w:tcPr>
          <w:p w:rsidR="009F1E77" w:rsidRDefault="004D1FCA" w:rsidP="00864EA4">
            <w:r>
              <w:t>40,0</w:t>
            </w:r>
          </w:p>
        </w:tc>
        <w:tc>
          <w:tcPr>
            <w:tcW w:w="1707" w:type="dxa"/>
          </w:tcPr>
          <w:p w:rsidR="009F1E77" w:rsidRDefault="004D1FCA" w:rsidP="00864EA4">
            <w:r>
              <w:t>430,0</w:t>
            </w:r>
          </w:p>
        </w:tc>
      </w:tr>
      <w:tr w:rsidR="009F1E77" w:rsidTr="00CD68F3">
        <w:tc>
          <w:tcPr>
            <w:tcW w:w="959" w:type="dxa"/>
          </w:tcPr>
          <w:p w:rsidR="009F1E77" w:rsidRDefault="009F1E77" w:rsidP="00864EA4"/>
        </w:tc>
        <w:tc>
          <w:tcPr>
            <w:tcW w:w="3827" w:type="dxa"/>
          </w:tcPr>
          <w:p w:rsidR="009F1E77" w:rsidRDefault="009F1E77" w:rsidP="00864EA4">
            <w:r>
              <w:t>Итого</w:t>
            </w:r>
          </w:p>
        </w:tc>
        <w:tc>
          <w:tcPr>
            <w:tcW w:w="1843" w:type="dxa"/>
          </w:tcPr>
          <w:p w:rsidR="009F1E77" w:rsidRDefault="004D1FCA" w:rsidP="00864EA4">
            <w:r>
              <w:t>390,0</w:t>
            </w:r>
          </w:p>
        </w:tc>
        <w:tc>
          <w:tcPr>
            <w:tcW w:w="1707" w:type="dxa"/>
          </w:tcPr>
          <w:p w:rsidR="009F1E77" w:rsidRDefault="004D1FCA" w:rsidP="00864EA4">
            <w:r>
              <w:t>40,0</w:t>
            </w:r>
          </w:p>
        </w:tc>
        <w:tc>
          <w:tcPr>
            <w:tcW w:w="1707" w:type="dxa"/>
          </w:tcPr>
          <w:p w:rsidR="009F1E77" w:rsidRDefault="004D1FCA" w:rsidP="00864EA4">
            <w:r>
              <w:t>430,0</w:t>
            </w:r>
          </w:p>
        </w:tc>
      </w:tr>
    </w:tbl>
    <w:p w:rsidR="008809E0" w:rsidRPr="002F189B" w:rsidRDefault="008809E0" w:rsidP="008809E0">
      <w:pPr>
        <w:rPr>
          <w:lang w:val="en-US"/>
        </w:rPr>
      </w:pPr>
    </w:p>
    <w:p w:rsidR="008809E0" w:rsidRDefault="008809E0" w:rsidP="008809E0"/>
    <w:p w:rsidR="009F1E77" w:rsidRDefault="009F1E77" w:rsidP="008809E0"/>
    <w:p w:rsidR="009F1E77" w:rsidRDefault="009F1E77" w:rsidP="008809E0"/>
    <w:p w:rsidR="009F1E77" w:rsidRDefault="009F1E77" w:rsidP="008809E0"/>
    <w:p w:rsidR="009F1E77" w:rsidRDefault="009F1E77" w:rsidP="008809E0"/>
    <w:p w:rsidR="009F1E77" w:rsidRDefault="009F1E77" w:rsidP="008809E0"/>
    <w:p w:rsidR="009F1E77" w:rsidRDefault="009F1E77" w:rsidP="008809E0"/>
    <w:p w:rsidR="008809E0" w:rsidRPr="00FE30F7" w:rsidRDefault="008809E0" w:rsidP="004121D6">
      <w:pPr>
        <w:pStyle w:val="a3"/>
        <w:tabs>
          <w:tab w:val="left" w:pos="6555"/>
        </w:tabs>
        <w:spacing w:line="240" w:lineRule="exact"/>
        <w:jc w:val="right"/>
        <w:rPr>
          <w:rStyle w:val="hl41"/>
          <w:b w:val="0"/>
          <w:sz w:val="22"/>
          <w:szCs w:val="22"/>
          <w:lang w:val="ru-RU"/>
        </w:rPr>
      </w:pPr>
      <w:r>
        <w:rPr>
          <w:lang w:val="ru-RU" w:eastAsia="ru-RU"/>
        </w:rPr>
        <w:t xml:space="preserve">                                                               </w:t>
      </w:r>
      <w:r w:rsidRPr="00FE30F7">
        <w:rPr>
          <w:rFonts w:ascii="Times New Roman CYR" w:hAnsi="Times New Roman CYR" w:cs="Times New Roman CYR"/>
          <w:lang w:val="ru-RU"/>
        </w:rPr>
        <w:t>ПРИЛОЖЕНИЕ</w:t>
      </w:r>
      <w:r w:rsidRPr="00FE30F7">
        <w:rPr>
          <w:rStyle w:val="hl41"/>
          <w:b w:val="0"/>
          <w:sz w:val="22"/>
          <w:szCs w:val="22"/>
          <w:lang w:val="ru-RU"/>
        </w:rPr>
        <w:t xml:space="preserve"> № </w:t>
      </w:r>
      <w:r>
        <w:rPr>
          <w:rStyle w:val="hl41"/>
          <w:b w:val="0"/>
          <w:sz w:val="22"/>
          <w:szCs w:val="22"/>
          <w:lang w:val="ru-RU"/>
        </w:rPr>
        <w:t>8</w:t>
      </w:r>
    </w:p>
    <w:p w:rsidR="008809E0" w:rsidRPr="002F189B" w:rsidRDefault="008809E0" w:rsidP="004121D6">
      <w:pPr>
        <w:ind w:left="5580"/>
        <w:jc w:val="right"/>
      </w:pPr>
      <w:r w:rsidRPr="00FE30F7">
        <w:rPr>
          <w:rStyle w:val="hl41"/>
          <w:b w:val="0"/>
          <w:sz w:val="22"/>
          <w:szCs w:val="22"/>
        </w:rPr>
        <w:t xml:space="preserve">     </w:t>
      </w:r>
      <w:r w:rsidRPr="00FE30F7">
        <w:t>к решению</w:t>
      </w:r>
      <w:r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 w:rsidR="004D1FCA">
        <w:t>8</w:t>
      </w:r>
      <w:r w:rsidRPr="00FE30F7">
        <w:t xml:space="preserve"> год»    </w:t>
      </w:r>
    </w:p>
    <w:p w:rsidR="008809E0" w:rsidRDefault="008809E0" w:rsidP="004121D6">
      <w:pPr>
        <w:jc w:val="right"/>
      </w:pPr>
    </w:p>
    <w:p w:rsidR="008809E0" w:rsidRPr="002E64AF" w:rsidRDefault="008809E0" w:rsidP="004121D6">
      <w:pPr>
        <w:ind w:firstLine="708"/>
        <w:jc w:val="right"/>
      </w:pPr>
    </w:p>
    <w:p w:rsidR="002F189B" w:rsidRDefault="002F189B" w:rsidP="002F189B"/>
    <w:p w:rsidR="002F189B" w:rsidRDefault="002F189B" w:rsidP="002F189B"/>
    <w:p w:rsidR="002F189B" w:rsidRDefault="002F189B" w:rsidP="002F189B">
      <w:r>
        <w:t xml:space="preserve">                               Субсидии, подлежащие перечислению в краевой бюджет</w:t>
      </w:r>
      <w:r w:rsidR="009F1E77">
        <w:t xml:space="preserve"> в 201</w:t>
      </w:r>
      <w:r w:rsidR="004D1FCA">
        <w:t>8</w:t>
      </w:r>
      <w:r w:rsidR="009F1E77">
        <w:t xml:space="preserve"> году</w:t>
      </w:r>
    </w:p>
    <w:p w:rsidR="002F189B" w:rsidRDefault="002F189B" w:rsidP="002F189B"/>
    <w:p w:rsidR="002F189B" w:rsidRDefault="002F189B" w:rsidP="002F189B"/>
    <w:p w:rsidR="002F189B" w:rsidRDefault="002F189B" w:rsidP="002F189B">
      <w:pPr>
        <w:tabs>
          <w:tab w:val="left" w:pos="975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3827"/>
        <w:gridCol w:w="1843"/>
      </w:tblGrid>
      <w:tr w:rsidR="009F1E77" w:rsidTr="002F189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77" w:rsidRDefault="009F1E77">
            <w:r>
              <w:t>№ 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77" w:rsidRDefault="009F1E77">
            <w:r>
              <w:t>Наименование бюджета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77" w:rsidRDefault="009F1E77">
            <w:r>
              <w:t>Сумма тыс.руб.</w:t>
            </w:r>
          </w:p>
        </w:tc>
      </w:tr>
      <w:tr w:rsidR="009F1E77" w:rsidTr="002F189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77" w:rsidRDefault="009F1E77">
            <w: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77" w:rsidRDefault="009F1E77">
            <w:r>
              <w:t>Краевой бюджет. Алтайский край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77" w:rsidRDefault="009F1E77">
            <w:r>
              <w:t>78,0</w:t>
            </w:r>
          </w:p>
        </w:tc>
      </w:tr>
      <w:tr w:rsidR="009F1E77" w:rsidTr="002F189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77" w:rsidRDefault="009F1E77"/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77" w:rsidRDefault="009F1E77">
            <w: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E77" w:rsidRDefault="009F1E77">
            <w:r>
              <w:t>78,0</w:t>
            </w:r>
          </w:p>
        </w:tc>
      </w:tr>
    </w:tbl>
    <w:p w:rsidR="00A33A20" w:rsidRDefault="00A33A20" w:rsidP="008809E0">
      <w:pPr>
        <w:ind w:firstLine="708"/>
      </w:pPr>
    </w:p>
    <w:p w:rsidR="009F1E77" w:rsidRDefault="009F1E77" w:rsidP="00F73C79"/>
    <w:p w:rsidR="00471F06" w:rsidRDefault="00471F06" w:rsidP="00F73C79"/>
    <w:p w:rsidR="004121D6" w:rsidRDefault="004121D6" w:rsidP="00F73C79"/>
    <w:p w:rsidR="004121D6" w:rsidRDefault="004121D6" w:rsidP="00F73C79"/>
    <w:p w:rsidR="004121D6" w:rsidRDefault="004121D6" w:rsidP="00F73C79"/>
    <w:p w:rsidR="004121D6" w:rsidRDefault="004121D6" w:rsidP="00F73C79"/>
    <w:p w:rsidR="004121D6" w:rsidRDefault="004121D6" w:rsidP="00F73C79"/>
    <w:p w:rsidR="004121D6" w:rsidRDefault="004121D6" w:rsidP="00F73C79"/>
    <w:p w:rsidR="004121D6" w:rsidRDefault="004121D6" w:rsidP="00F73C79"/>
    <w:p w:rsidR="004121D6" w:rsidRDefault="004121D6" w:rsidP="00F73C79"/>
    <w:p w:rsidR="004121D6" w:rsidRDefault="004121D6" w:rsidP="00F73C79"/>
    <w:p w:rsidR="004121D6" w:rsidRDefault="004121D6" w:rsidP="00F73C79"/>
    <w:p w:rsidR="004121D6" w:rsidRDefault="004121D6" w:rsidP="00F73C79"/>
    <w:p w:rsidR="004121D6" w:rsidRPr="00F73C79" w:rsidRDefault="004121D6" w:rsidP="00F73C79"/>
    <w:p w:rsidR="00471F06" w:rsidRPr="00471F06" w:rsidRDefault="00471F06" w:rsidP="008809E0">
      <w:pPr>
        <w:ind w:firstLine="708"/>
        <w:rPr>
          <w:lang w:val="en-US"/>
        </w:rPr>
      </w:pPr>
    </w:p>
    <w:p w:rsidR="00A33A20" w:rsidRPr="00A33A20" w:rsidRDefault="00A33A20" w:rsidP="004121D6">
      <w:pPr>
        <w:pStyle w:val="a3"/>
        <w:tabs>
          <w:tab w:val="left" w:pos="6555"/>
        </w:tabs>
        <w:spacing w:line="240" w:lineRule="exact"/>
        <w:jc w:val="right"/>
        <w:rPr>
          <w:rStyle w:val="hl41"/>
          <w:sz w:val="22"/>
          <w:szCs w:val="22"/>
          <w:lang w:val="ru-RU"/>
        </w:rPr>
      </w:pPr>
      <w:r w:rsidRPr="00A33A20">
        <w:rPr>
          <w:i/>
          <w:lang w:val="ru-RU"/>
        </w:rPr>
        <w:t xml:space="preserve">                                            </w:t>
      </w:r>
      <w:r w:rsidR="00F73C79">
        <w:rPr>
          <w:i/>
          <w:lang w:val="ru-RU"/>
        </w:rPr>
        <w:t xml:space="preserve">                </w:t>
      </w:r>
      <w:r w:rsidRPr="00A33A20">
        <w:rPr>
          <w:i/>
          <w:lang w:val="ru-RU"/>
        </w:rPr>
        <w:t xml:space="preserve"> </w:t>
      </w:r>
      <w:r>
        <w:rPr>
          <w:lang w:val="ru-RU"/>
        </w:rPr>
        <w:t>ПРИЛОЖЕНИЕ №</w:t>
      </w:r>
      <w:r w:rsidRPr="00A33A20">
        <w:rPr>
          <w:lang w:val="ru-RU"/>
        </w:rPr>
        <w:t xml:space="preserve">  9                                                                 </w:t>
      </w:r>
      <w:r w:rsidRPr="00A33A20">
        <w:rPr>
          <w:lang w:val="ru-RU" w:eastAsia="ru-RU"/>
        </w:rPr>
        <w:t xml:space="preserve">                                                                                             </w:t>
      </w:r>
    </w:p>
    <w:p w:rsidR="00A33A20" w:rsidRPr="00FE30F7" w:rsidRDefault="00A33A20" w:rsidP="004121D6">
      <w:pPr>
        <w:ind w:left="5580"/>
        <w:jc w:val="right"/>
      </w:pPr>
      <w:r w:rsidRPr="00FE30F7">
        <w:rPr>
          <w:rStyle w:val="hl41"/>
          <w:b w:val="0"/>
          <w:sz w:val="22"/>
          <w:szCs w:val="22"/>
        </w:rPr>
        <w:t xml:space="preserve">     </w:t>
      </w:r>
      <w:r w:rsidRPr="00FE30F7">
        <w:t>к решению</w:t>
      </w:r>
      <w:r>
        <w:t xml:space="preserve"> сессии сельского Совета депутатов</w:t>
      </w:r>
      <w:r w:rsidRPr="00FE30F7">
        <w:t xml:space="preserve"> «О бюджете муниципального образования Новофирсовский сельсовет Курьинского района на 201</w:t>
      </w:r>
      <w:r w:rsidR="004D1FCA">
        <w:t>8</w:t>
      </w:r>
      <w:r w:rsidRPr="00FE30F7">
        <w:t xml:space="preserve"> год»    </w:t>
      </w:r>
    </w:p>
    <w:p w:rsidR="00A33A20" w:rsidRDefault="00A33A20" w:rsidP="004121D6">
      <w:pPr>
        <w:ind w:firstLine="708"/>
        <w:jc w:val="right"/>
      </w:pPr>
    </w:p>
    <w:p w:rsidR="00A33A20" w:rsidRDefault="00A33A20" w:rsidP="008809E0">
      <w:pPr>
        <w:ind w:firstLine="708"/>
      </w:pPr>
    </w:p>
    <w:p w:rsidR="00A33A20" w:rsidRPr="006A0619" w:rsidRDefault="00A33A20" w:rsidP="00A33A20">
      <w:pPr>
        <w:pStyle w:val="ConsPlusTitle"/>
        <w:suppressAutoHyphens/>
        <w:jc w:val="center"/>
        <w:outlineLvl w:val="0"/>
        <w:rPr>
          <w:b w:val="0"/>
          <w:sz w:val="28"/>
          <w:szCs w:val="28"/>
        </w:rPr>
      </w:pPr>
      <w:r w:rsidRPr="006A0619">
        <w:rPr>
          <w:b w:val="0"/>
          <w:sz w:val="28"/>
          <w:szCs w:val="28"/>
        </w:rPr>
        <w:t xml:space="preserve">Программа муниципальных внутренних заимствований </w:t>
      </w:r>
      <w:r>
        <w:rPr>
          <w:b w:val="0"/>
          <w:sz w:val="28"/>
          <w:szCs w:val="28"/>
        </w:rPr>
        <w:t xml:space="preserve"> администрации Новофирсовского сельсовета </w:t>
      </w:r>
      <w:r w:rsidRPr="006A0619">
        <w:rPr>
          <w:b w:val="0"/>
          <w:sz w:val="28"/>
          <w:szCs w:val="28"/>
        </w:rPr>
        <w:t xml:space="preserve">Курьинского района на </w:t>
      </w:r>
      <w:r>
        <w:rPr>
          <w:b w:val="0"/>
          <w:sz w:val="28"/>
          <w:szCs w:val="28"/>
        </w:rPr>
        <w:t>201</w:t>
      </w:r>
      <w:r w:rsidR="004D1FCA">
        <w:rPr>
          <w:b w:val="0"/>
          <w:sz w:val="28"/>
          <w:szCs w:val="28"/>
        </w:rPr>
        <w:t>8</w:t>
      </w:r>
      <w:r>
        <w:rPr>
          <w:b w:val="0"/>
          <w:sz w:val="28"/>
          <w:szCs w:val="28"/>
        </w:rPr>
        <w:t xml:space="preserve"> </w:t>
      </w:r>
      <w:r w:rsidRPr="006A0619">
        <w:rPr>
          <w:b w:val="0"/>
          <w:sz w:val="28"/>
          <w:szCs w:val="28"/>
        </w:rPr>
        <w:t xml:space="preserve">год </w:t>
      </w:r>
    </w:p>
    <w:p w:rsidR="00A33A20" w:rsidRPr="00C72FAA" w:rsidRDefault="00A33A20" w:rsidP="00A33A20">
      <w:pPr>
        <w:pStyle w:val="5"/>
      </w:pPr>
    </w:p>
    <w:p w:rsidR="00A33A20" w:rsidRPr="006A0619" w:rsidRDefault="00A33A20" w:rsidP="00A33A20">
      <w:pPr>
        <w:suppressAutoHyphens/>
        <w:autoSpaceDE w:val="0"/>
        <w:autoSpaceDN w:val="0"/>
        <w:adjustRightInd w:val="0"/>
        <w:ind w:firstLine="720"/>
        <w:jc w:val="both"/>
      </w:pPr>
      <w:r w:rsidRPr="006A0619">
        <w:t>Администрация</w:t>
      </w:r>
      <w:r>
        <w:t xml:space="preserve"> Новофирсовского сельсовета</w:t>
      </w:r>
      <w:r w:rsidRPr="006A0619">
        <w:t xml:space="preserve"> Курьинского района формирует программу муниципальных внутренних заимствований на </w:t>
      </w:r>
      <w:r>
        <w:t>201</w:t>
      </w:r>
      <w:r w:rsidR="00145296">
        <w:t>8</w:t>
      </w:r>
      <w:r w:rsidR="007845C5">
        <w:t xml:space="preserve"> </w:t>
      </w:r>
      <w:r w:rsidRPr="006A0619">
        <w:t>год, исходя из следующих принципов:</w:t>
      </w:r>
    </w:p>
    <w:p w:rsidR="00A33A20" w:rsidRPr="006A0619" w:rsidRDefault="00A33A20" w:rsidP="00A33A20">
      <w:pPr>
        <w:suppressAutoHyphens/>
        <w:autoSpaceDE w:val="0"/>
        <w:autoSpaceDN w:val="0"/>
        <w:adjustRightInd w:val="0"/>
        <w:ind w:firstLine="720"/>
        <w:jc w:val="both"/>
      </w:pPr>
      <w:r w:rsidRPr="006A0619">
        <w:t xml:space="preserve">верхний предел муниципального внутреннего долга </w:t>
      </w:r>
      <w:r>
        <w:t>Новофирсовского сельсовета</w:t>
      </w:r>
      <w:r w:rsidRPr="006A0619">
        <w:t xml:space="preserve">  не должен превышать </w:t>
      </w:r>
      <w:r>
        <w:t>10</w:t>
      </w:r>
      <w:r w:rsidRPr="006A0619">
        <w:t>0 процентов утвержденного общего годового объема доходов бюджета</w:t>
      </w:r>
      <w:r>
        <w:t xml:space="preserve"> поселения</w:t>
      </w:r>
      <w:r w:rsidRPr="006A0619">
        <w:t xml:space="preserve"> без учета утвержденного объема безвозмездных поступлений и поступлений налоговых доходов по дополнительным нормативам отчислений;</w:t>
      </w:r>
    </w:p>
    <w:p w:rsidR="00A33A20" w:rsidRPr="006A0619" w:rsidRDefault="00A33A20" w:rsidP="00A33A20">
      <w:pPr>
        <w:suppressAutoHyphens/>
        <w:autoSpaceDE w:val="0"/>
        <w:autoSpaceDN w:val="0"/>
        <w:adjustRightInd w:val="0"/>
        <w:ind w:firstLine="720"/>
        <w:jc w:val="both"/>
      </w:pPr>
      <w:r w:rsidRPr="006A0619">
        <w:t xml:space="preserve">предельный объем расходов на обслуживание муниципального долга    </w:t>
      </w:r>
      <w:r>
        <w:t>Новофирсовского сельсовета</w:t>
      </w:r>
      <w:r w:rsidRPr="006A0619">
        <w:t xml:space="preserve"> не должен превышать 15 процентов объема расходов бюджета</w:t>
      </w:r>
      <w:r>
        <w:t xml:space="preserve"> поселения</w:t>
      </w:r>
      <w:r w:rsidRPr="006A0619">
        <w:t>, за исключением объема расходов, которые осуществляются за счет  субвен</w:t>
      </w:r>
      <w:r>
        <w:t>ций, предоставляемых из районного</w:t>
      </w:r>
      <w:r w:rsidRPr="006A0619">
        <w:t xml:space="preserve"> бюджета; </w:t>
      </w:r>
    </w:p>
    <w:p w:rsidR="00A33A20" w:rsidRPr="006A0619" w:rsidRDefault="00A33A20" w:rsidP="00A33A20">
      <w:pPr>
        <w:suppressAutoHyphens/>
        <w:autoSpaceDE w:val="0"/>
        <w:autoSpaceDN w:val="0"/>
        <w:adjustRightInd w:val="0"/>
        <w:ind w:firstLine="720"/>
        <w:jc w:val="both"/>
      </w:pPr>
      <w:r w:rsidRPr="006A0619">
        <w:t xml:space="preserve">муниципальные внутренние заимствования </w:t>
      </w:r>
      <w:r>
        <w:t>Новофирсовского сельсовета</w:t>
      </w:r>
      <w:r w:rsidRPr="006A0619">
        <w:t xml:space="preserve"> должны  осуществляться только в случае крайней необходимости для авансирования  расходов бюджета.</w:t>
      </w:r>
    </w:p>
    <w:p w:rsidR="00A33A20" w:rsidRPr="006A0619" w:rsidRDefault="00A33A20" w:rsidP="00A33A20">
      <w:pPr>
        <w:suppressAutoHyphens/>
        <w:autoSpaceDE w:val="0"/>
        <w:autoSpaceDN w:val="0"/>
        <w:adjustRightInd w:val="0"/>
        <w:ind w:firstLine="720"/>
        <w:jc w:val="both"/>
      </w:pPr>
      <w:r w:rsidRPr="006A0619">
        <w:t>При осуществлении муниципальных внутренних заимствований Администрация</w:t>
      </w:r>
      <w:r>
        <w:t xml:space="preserve"> Новофирсовского сельсовета</w:t>
      </w:r>
      <w:r w:rsidRPr="006A0619">
        <w:t xml:space="preserve"> Курьинского района исходит из необходимости сокращения объема муниципального долга </w:t>
      </w:r>
      <w:r>
        <w:t>Новофирсовского</w:t>
      </w:r>
      <w:r w:rsidRPr="006A0619">
        <w:t xml:space="preserve"> </w:t>
      </w:r>
      <w:r>
        <w:t>сельсовета</w:t>
      </w:r>
      <w:r w:rsidRPr="006A0619">
        <w:t xml:space="preserve"> и расходов на его обслуживание, минимальной цены заимствований, необходимости решения задач по финансированию расходов бюджета за счет внутренних источников и исполнения обязательств по всем видам долговых обязательств </w:t>
      </w:r>
      <w:r>
        <w:t xml:space="preserve">Новофирсовского сельсовета </w:t>
      </w:r>
      <w:r w:rsidRPr="006A0619">
        <w:t>Курьинского района.</w:t>
      </w:r>
    </w:p>
    <w:p w:rsidR="00A33A20" w:rsidRPr="006A0619" w:rsidRDefault="00A33A20" w:rsidP="00A33A20">
      <w:pPr>
        <w:suppressAutoHyphens/>
        <w:autoSpaceDE w:val="0"/>
        <w:autoSpaceDN w:val="0"/>
        <w:adjustRightInd w:val="0"/>
        <w:ind w:firstLine="720"/>
        <w:jc w:val="both"/>
      </w:pPr>
      <w:r w:rsidRPr="006A0619">
        <w:t xml:space="preserve">Администрация </w:t>
      </w:r>
      <w:r>
        <w:t xml:space="preserve">Новофирсовского сельсовета </w:t>
      </w:r>
      <w:r w:rsidRPr="006A0619">
        <w:t xml:space="preserve">Курьинского района в соответствии с действующим законодательством Российской Федерации, Алтайского края и Курьинского района имеет право осуществлять в </w:t>
      </w:r>
      <w:r w:rsidR="007845C5">
        <w:t>201</w:t>
      </w:r>
      <w:r w:rsidR="004D1FCA">
        <w:t>8</w:t>
      </w:r>
      <w:r w:rsidR="007845C5">
        <w:t xml:space="preserve"> </w:t>
      </w:r>
      <w:r w:rsidRPr="006A0619">
        <w:t>году следующие виды муниципальных заимствований:</w:t>
      </w:r>
    </w:p>
    <w:p w:rsidR="00A33A20" w:rsidRPr="006A0619" w:rsidRDefault="00A33A20" w:rsidP="00A33A20">
      <w:pPr>
        <w:suppressAutoHyphens/>
        <w:autoSpaceDE w:val="0"/>
        <w:autoSpaceDN w:val="0"/>
        <w:adjustRightInd w:val="0"/>
        <w:ind w:firstLine="720"/>
        <w:jc w:val="both"/>
      </w:pPr>
      <w:r w:rsidRPr="006A0619">
        <w:t>заключать кредитные соглашения и договоры с кредитными организациями;</w:t>
      </w:r>
    </w:p>
    <w:p w:rsidR="00A33A20" w:rsidRPr="006A0619" w:rsidRDefault="00A33A20" w:rsidP="00A33A20">
      <w:pPr>
        <w:suppressAutoHyphens/>
        <w:autoSpaceDE w:val="0"/>
        <w:autoSpaceDN w:val="0"/>
        <w:adjustRightInd w:val="0"/>
        <w:ind w:firstLine="720"/>
        <w:jc w:val="both"/>
      </w:pPr>
      <w:r w:rsidRPr="006A0619">
        <w:t>заключать договоры и соглашения о получении бюджетных кредитов;</w:t>
      </w:r>
    </w:p>
    <w:p w:rsidR="00A33A20" w:rsidRPr="006A0619" w:rsidRDefault="00A33A20" w:rsidP="00A33A20">
      <w:pPr>
        <w:suppressAutoHyphens/>
        <w:autoSpaceDE w:val="0"/>
        <w:autoSpaceDN w:val="0"/>
        <w:adjustRightInd w:val="0"/>
        <w:ind w:firstLine="720"/>
        <w:jc w:val="both"/>
      </w:pPr>
      <w:r w:rsidRPr="006A0619">
        <w:t>осуществлять иные виды заимствований, предусмотренные бюджетным законодательством Российской Федерации.</w:t>
      </w:r>
    </w:p>
    <w:p w:rsidR="00A33A20" w:rsidRPr="006A0619" w:rsidRDefault="00A33A20" w:rsidP="00A33A20">
      <w:pPr>
        <w:suppressAutoHyphens/>
        <w:autoSpaceDE w:val="0"/>
        <w:autoSpaceDN w:val="0"/>
        <w:adjustRightInd w:val="0"/>
        <w:ind w:firstLine="720"/>
        <w:jc w:val="both"/>
        <w:outlineLvl w:val="0"/>
      </w:pPr>
    </w:p>
    <w:p w:rsidR="00A33A20" w:rsidRDefault="00A33A20" w:rsidP="00A33A20">
      <w:pPr>
        <w:suppressAutoHyphens/>
        <w:autoSpaceDE w:val="0"/>
        <w:autoSpaceDN w:val="0"/>
        <w:adjustRightInd w:val="0"/>
        <w:ind w:firstLine="720"/>
        <w:jc w:val="both"/>
      </w:pPr>
    </w:p>
    <w:p w:rsidR="00A33A20" w:rsidRDefault="00A33A20" w:rsidP="00A33A20">
      <w:pPr>
        <w:suppressAutoHyphens/>
        <w:autoSpaceDE w:val="0"/>
        <w:autoSpaceDN w:val="0"/>
        <w:adjustRightInd w:val="0"/>
        <w:ind w:firstLine="720"/>
        <w:jc w:val="both"/>
      </w:pPr>
    </w:p>
    <w:sectPr w:rsidR="00A33A20" w:rsidSect="0009481B">
      <w:pgSz w:w="11906" w:h="16838"/>
      <w:pgMar w:top="567" w:right="1134" w:bottom="567" w:left="79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B02" w:rsidRDefault="007F5B02" w:rsidP="005C09F5">
      <w:r>
        <w:separator/>
      </w:r>
    </w:p>
  </w:endnote>
  <w:endnote w:type="continuationSeparator" w:id="0">
    <w:p w:rsidR="007F5B02" w:rsidRDefault="007F5B02" w:rsidP="005C09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B02" w:rsidRDefault="007F5B02" w:rsidP="005C09F5">
      <w:r>
        <w:separator/>
      </w:r>
    </w:p>
  </w:footnote>
  <w:footnote w:type="continuationSeparator" w:id="0">
    <w:p w:rsidR="007F5B02" w:rsidRDefault="007F5B02" w:rsidP="005C09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457FE"/>
    <w:multiLevelType w:val="hybridMultilevel"/>
    <w:tmpl w:val="731EDA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52969"/>
    <w:multiLevelType w:val="hybridMultilevel"/>
    <w:tmpl w:val="5A92F5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703F20"/>
    <w:multiLevelType w:val="hybridMultilevel"/>
    <w:tmpl w:val="731EDA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75"/>
        </w:tabs>
        <w:ind w:left="1275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95"/>
        </w:tabs>
        <w:ind w:left="1995" w:hanging="360"/>
      </w:pPr>
    </w:lvl>
    <w:lvl w:ilvl="3" w:tplc="0419000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190003">
      <w:start w:val="1"/>
      <w:numFmt w:val="decimal"/>
      <w:lvlText w:val="%5."/>
      <w:lvlJc w:val="left"/>
      <w:pPr>
        <w:tabs>
          <w:tab w:val="num" w:pos="3435"/>
        </w:tabs>
        <w:ind w:left="3435" w:hanging="360"/>
      </w:pPr>
    </w:lvl>
    <w:lvl w:ilvl="5" w:tplc="04190005">
      <w:start w:val="1"/>
      <w:numFmt w:val="decimal"/>
      <w:lvlText w:val="%6."/>
      <w:lvlJc w:val="left"/>
      <w:pPr>
        <w:tabs>
          <w:tab w:val="num" w:pos="4155"/>
        </w:tabs>
        <w:ind w:left="4155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95"/>
        </w:tabs>
        <w:ind w:left="5595" w:hanging="360"/>
      </w:pPr>
    </w:lvl>
    <w:lvl w:ilvl="8" w:tplc="04190005">
      <w:start w:val="1"/>
      <w:numFmt w:val="decimal"/>
      <w:lvlText w:val="%9."/>
      <w:lvlJc w:val="left"/>
      <w:pPr>
        <w:tabs>
          <w:tab w:val="num" w:pos="6315"/>
        </w:tabs>
        <w:ind w:left="6315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051"/>
    <w:rsid w:val="000006C1"/>
    <w:rsid w:val="000039BF"/>
    <w:rsid w:val="000079EB"/>
    <w:rsid w:val="00007E14"/>
    <w:rsid w:val="00012E1C"/>
    <w:rsid w:val="00016811"/>
    <w:rsid w:val="000233AD"/>
    <w:rsid w:val="00023C07"/>
    <w:rsid w:val="0002478B"/>
    <w:rsid w:val="00024ADC"/>
    <w:rsid w:val="00025DB7"/>
    <w:rsid w:val="00026A03"/>
    <w:rsid w:val="00032293"/>
    <w:rsid w:val="00034293"/>
    <w:rsid w:val="00035F21"/>
    <w:rsid w:val="00036EA5"/>
    <w:rsid w:val="000408A1"/>
    <w:rsid w:val="00040F9B"/>
    <w:rsid w:val="0004126D"/>
    <w:rsid w:val="0004224C"/>
    <w:rsid w:val="0004297D"/>
    <w:rsid w:val="00044BBB"/>
    <w:rsid w:val="00046D1A"/>
    <w:rsid w:val="00051991"/>
    <w:rsid w:val="00055E6F"/>
    <w:rsid w:val="00057C3E"/>
    <w:rsid w:val="00061063"/>
    <w:rsid w:val="00061FA2"/>
    <w:rsid w:val="000641C6"/>
    <w:rsid w:val="00066625"/>
    <w:rsid w:val="00067C9D"/>
    <w:rsid w:val="000709A4"/>
    <w:rsid w:val="00071CDE"/>
    <w:rsid w:val="0008015A"/>
    <w:rsid w:val="0008097D"/>
    <w:rsid w:val="00082176"/>
    <w:rsid w:val="000821A1"/>
    <w:rsid w:val="00083114"/>
    <w:rsid w:val="0008333C"/>
    <w:rsid w:val="00085D15"/>
    <w:rsid w:val="000909E3"/>
    <w:rsid w:val="00092EC6"/>
    <w:rsid w:val="0009481B"/>
    <w:rsid w:val="0009523D"/>
    <w:rsid w:val="00095D32"/>
    <w:rsid w:val="00096543"/>
    <w:rsid w:val="00096BA0"/>
    <w:rsid w:val="0009705D"/>
    <w:rsid w:val="000A3B68"/>
    <w:rsid w:val="000A3D70"/>
    <w:rsid w:val="000A63FC"/>
    <w:rsid w:val="000A6670"/>
    <w:rsid w:val="000B4933"/>
    <w:rsid w:val="000B4C70"/>
    <w:rsid w:val="000C0FE5"/>
    <w:rsid w:val="000C23B9"/>
    <w:rsid w:val="000C23C1"/>
    <w:rsid w:val="000C2917"/>
    <w:rsid w:val="000C42BC"/>
    <w:rsid w:val="000C5E37"/>
    <w:rsid w:val="000D0F89"/>
    <w:rsid w:val="000D18C3"/>
    <w:rsid w:val="000D2892"/>
    <w:rsid w:val="000D2C86"/>
    <w:rsid w:val="000D2FEB"/>
    <w:rsid w:val="000D48EC"/>
    <w:rsid w:val="000D73A4"/>
    <w:rsid w:val="000E2B47"/>
    <w:rsid w:val="000E720B"/>
    <w:rsid w:val="000E7F28"/>
    <w:rsid w:val="000F582D"/>
    <w:rsid w:val="000F6D90"/>
    <w:rsid w:val="000F6E9F"/>
    <w:rsid w:val="000F74E3"/>
    <w:rsid w:val="000F75DF"/>
    <w:rsid w:val="000F760D"/>
    <w:rsid w:val="000F7F84"/>
    <w:rsid w:val="001017B8"/>
    <w:rsid w:val="001017C5"/>
    <w:rsid w:val="00101F17"/>
    <w:rsid w:val="00104E63"/>
    <w:rsid w:val="001073F1"/>
    <w:rsid w:val="0010754D"/>
    <w:rsid w:val="001130D8"/>
    <w:rsid w:val="001163FA"/>
    <w:rsid w:val="001256E4"/>
    <w:rsid w:val="00126C09"/>
    <w:rsid w:val="001305E8"/>
    <w:rsid w:val="00130EAB"/>
    <w:rsid w:val="001369C2"/>
    <w:rsid w:val="0014317F"/>
    <w:rsid w:val="001446C8"/>
    <w:rsid w:val="00145296"/>
    <w:rsid w:val="001463E9"/>
    <w:rsid w:val="0014686E"/>
    <w:rsid w:val="00147EEE"/>
    <w:rsid w:val="0015001A"/>
    <w:rsid w:val="001509C6"/>
    <w:rsid w:val="0015130C"/>
    <w:rsid w:val="0015131D"/>
    <w:rsid w:val="0015301A"/>
    <w:rsid w:val="00156604"/>
    <w:rsid w:val="00162470"/>
    <w:rsid w:val="00162F28"/>
    <w:rsid w:val="00166A39"/>
    <w:rsid w:val="00166AC3"/>
    <w:rsid w:val="001677B6"/>
    <w:rsid w:val="0017026D"/>
    <w:rsid w:val="001707A3"/>
    <w:rsid w:val="00171270"/>
    <w:rsid w:val="001712E8"/>
    <w:rsid w:val="00172635"/>
    <w:rsid w:val="00172DEE"/>
    <w:rsid w:val="0017708E"/>
    <w:rsid w:val="00177F00"/>
    <w:rsid w:val="00181A2A"/>
    <w:rsid w:val="001828D9"/>
    <w:rsid w:val="00182E7C"/>
    <w:rsid w:val="00183262"/>
    <w:rsid w:val="001862E8"/>
    <w:rsid w:val="00186605"/>
    <w:rsid w:val="00191BB6"/>
    <w:rsid w:val="00194581"/>
    <w:rsid w:val="001977C5"/>
    <w:rsid w:val="00197D6D"/>
    <w:rsid w:val="001A0275"/>
    <w:rsid w:val="001A1C85"/>
    <w:rsid w:val="001A3F0B"/>
    <w:rsid w:val="001A52A8"/>
    <w:rsid w:val="001A5B85"/>
    <w:rsid w:val="001A72C1"/>
    <w:rsid w:val="001B03BB"/>
    <w:rsid w:val="001B33D8"/>
    <w:rsid w:val="001B7EC7"/>
    <w:rsid w:val="001C121A"/>
    <w:rsid w:val="001C20D6"/>
    <w:rsid w:val="001C3B0E"/>
    <w:rsid w:val="001C3DE1"/>
    <w:rsid w:val="001C5234"/>
    <w:rsid w:val="001C6D0F"/>
    <w:rsid w:val="001C7575"/>
    <w:rsid w:val="001D00D5"/>
    <w:rsid w:val="001D103C"/>
    <w:rsid w:val="001D1E99"/>
    <w:rsid w:val="001D3BF7"/>
    <w:rsid w:val="001D7ED1"/>
    <w:rsid w:val="001E2B30"/>
    <w:rsid w:val="001E3086"/>
    <w:rsid w:val="001E586A"/>
    <w:rsid w:val="001E5F12"/>
    <w:rsid w:val="001E6D45"/>
    <w:rsid w:val="001F02CD"/>
    <w:rsid w:val="001F25A4"/>
    <w:rsid w:val="001F307D"/>
    <w:rsid w:val="001F5329"/>
    <w:rsid w:val="001F5379"/>
    <w:rsid w:val="001F5D1F"/>
    <w:rsid w:val="001F6104"/>
    <w:rsid w:val="001F6448"/>
    <w:rsid w:val="002014BE"/>
    <w:rsid w:val="00201C28"/>
    <w:rsid w:val="002058C3"/>
    <w:rsid w:val="0020676D"/>
    <w:rsid w:val="00207F51"/>
    <w:rsid w:val="00217980"/>
    <w:rsid w:val="00220A84"/>
    <w:rsid w:val="002215C9"/>
    <w:rsid w:val="00221C01"/>
    <w:rsid w:val="00222C71"/>
    <w:rsid w:val="00223953"/>
    <w:rsid w:val="00226151"/>
    <w:rsid w:val="00227AC4"/>
    <w:rsid w:val="00231413"/>
    <w:rsid w:val="0023173D"/>
    <w:rsid w:val="0023229E"/>
    <w:rsid w:val="00232E90"/>
    <w:rsid w:val="00234097"/>
    <w:rsid w:val="0023666A"/>
    <w:rsid w:val="002375B0"/>
    <w:rsid w:val="00237638"/>
    <w:rsid w:val="00246ABA"/>
    <w:rsid w:val="00250C61"/>
    <w:rsid w:val="002514FC"/>
    <w:rsid w:val="00253311"/>
    <w:rsid w:val="002544CB"/>
    <w:rsid w:val="00255E8E"/>
    <w:rsid w:val="0025604F"/>
    <w:rsid w:val="00260DA3"/>
    <w:rsid w:val="00263D60"/>
    <w:rsid w:val="00264703"/>
    <w:rsid w:val="002659FE"/>
    <w:rsid w:val="0026707E"/>
    <w:rsid w:val="0026750C"/>
    <w:rsid w:val="0027036A"/>
    <w:rsid w:val="002708D3"/>
    <w:rsid w:val="0027174B"/>
    <w:rsid w:val="00272C89"/>
    <w:rsid w:val="00273398"/>
    <w:rsid w:val="00273940"/>
    <w:rsid w:val="00273C86"/>
    <w:rsid w:val="00275D56"/>
    <w:rsid w:val="00276567"/>
    <w:rsid w:val="00276746"/>
    <w:rsid w:val="00277FF0"/>
    <w:rsid w:val="00281536"/>
    <w:rsid w:val="0028621B"/>
    <w:rsid w:val="0028770F"/>
    <w:rsid w:val="00287972"/>
    <w:rsid w:val="00291BB5"/>
    <w:rsid w:val="00292A5C"/>
    <w:rsid w:val="002930D1"/>
    <w:rsid w:val="0029415D"/>
    <w:rsid w:val="002A1993"/>
    <w:rsid w:val="002A2DB2"/>
    <w:rsid w:val="002A3BF9"/>
    <w:rsid w:val="002A7A6F"/>
    <w:rsid w:val="002B0514"/>
    <w:rsid w:val="002B0B1C"/>
    <w:rsid w:val="002B3EBF"/>
    <w:rsid w:val="002B483E"/>
    <w:rsid w:val="002B6D33"/>
    <w:rsid w:val="002C0470"/>
    <w:rsid w:val="002C17F0"/>
    <w:rsid w:val="002C1FBD"/>
    <w:rsid w:val="002C7FE7"/>
    <w:rsid w:val="002D16C5"/>
    <w:rsid w:val="002D2BD2"/>
    <w:rsid w:val="002D3D31"/>
    <w:rsid w:val="002D4035"/>
    <w:rsid w:val="002D41B5"/>
    <w:rsid w:val="002D42C4"/>
    <w:rsid w:val="002D79BA"/>
    <w:rsid w:val="002E03DE"/>
    <w:rsid w:val="002E120A"/>
    <w:rsid w:val="002E194D"/>
    <w:rsid w:val="002E33DA"/>
    <w:rsid w:val="002E3F6E"/>
    <w:rsid w:val="002E64AF"/>
    <w:rsid w:val="002F113A"/>
    <w:rsid w:val="002F189B"/>
    <w:rsid w:val="002F3056"/>
    <w:rsid w:val="002F6184"/>
    <w:rsid w:val="002F67BD"/>
    <w:rsid w:val="002F6BE1"/>
    <w:rsid w:val="0030048F"/>
    <w:rsid w:val="00300DC3"/>
    <w:rsid w:val="003022E9"/>
    <w:rsid w:val="00303E7D"/>
    <w:rsid w:val="0030526F"/>
    <w:rsid w:val="00305D71"/>
    <w:rsid w:val="003133E3"/>
    <w:rsid w:val="00314011"/>
    <w:rsid w:val="00315C7C"/>
    <w:rsid w:val="00316E9F"/>
    <w:rsid w:val="00321B7C"/>
    <w:rsid w:val="00322A83"/>
    <w:rsid w:val="00325819"/>
    <w:rsid w:val="00331904"/>
    <w:rsid w:val="00331FC5"/>
    <w:rsid w:val="00332BCA"/>
    <w:rsid w:val="00335960"/>
    <w:rsid w:val="00336DA2"/>
    <w:rsid w:val="00340A35"/>
    <w:rsid w:val="003417A9"/>
    <w:rsid w:val="00341B15"/>
    <w:rsid w:val="0034236C"/>
    <w:rsid w:val="00344BB5"/>
    <w:rsid w:val="00346451"/>
    <w:rsid w:val="00347861"/>
    <w:rsid w:val="0035012B"/>
    <w:rsid w:val="003522E8"/>
    <w:rsid w:val="00353687"/>
    <w:rsid w:val="00354212"/>
    <w:rsid w:val="00354B6F"/>
    <w:rsid w:val="00355B41"/>
    <w:rsid w:val="003563AF"/>
    <w:rsid w:val="00356853"/>
    <w:rsid w:val="003601B9"/>
    <w:rsid w:val="00362DBE"/>
    <w:rsid w:val="00363650"/>
    <w:rsid w:val="00363F36"/>
    <w:rsid w:val="00366681"/>
    <w:rsid w:val="00373A24"/>
    <w:rsid w:val="00374A20"/>
    <w:rsid w:val="00374D59"/>
    <w:rsid w:val="003771E3"/>
    <w:rsid w:val="003806DC"/>
    <w:rsid w:val="0038074D"/>
    <w:rsid w:val="003816E9"/>
    <w:rsid w:val="00385E21"/>
    <w:rsid w:val="00394EB2"/>
    <w:rsid w:val="0039682C"/>
    <w:rsid w:val="00396EB5"/>
    <w:rsid w:val="003A0F76"/>
    <w:rsid w:val="003A2958"/>
    <w:rsid w:val="003A30EA"/>
    <w:rsid w:val="003A336A"/>
    <w:rsid w:val="003A5266"/>
    <w:rsid w:val="003B1466"/>
    <w:rsid w:val="003B180B"/>
    <w:rsid w:val="003B4181"/>
    <w:rsid w:val="003C13DC"/>
    <w:rsid w:val="003C3969"/>
    <w:rsid w:val="003C42C9"/>
    <w:rsid w:val="003C4C1F"/>
    <w:rsid w:val="003D04F4"/>
    <w:rsid w:val="003D29D9"/>
    <w:rsid w:val="003D2EA5"/>
    <w:rsid w:val="003D431D"/>
    <w:rsid w:val="003D4931"/>
    <w:rsid w:val="003D7AFA"/>
    <w:rsid w:val="003E0438"/>
    <w:rsid w:val="003E28C0"/>
    <w:rsid w:val="003E3C52"/>
    <w:rsid w:val="003E56CB"/>
    <w:rsid w:val="003E6002"/>
    <w:rsid w:val="003E695E"/>
    <w:rsid w:val="003E6E6F"/>
    <w:rsid w:val="003F17FE"/>
    <w:rsid w:val="003F5B04"/>
    <w:rsid w:val="004016EF"/>
    <w:rsid w:val="004025A2"/>
    <w:rsid w:val="00402A50"/>
    <w:rsid w:val="0040408C"/>
    <w:rsid w:val="004060B1"/>
    <w:rsid w:val="0040684C"/>
    <w:rsid w:val="00406A88"/>
    <w:rsid w:val="00406F2D"/>
    <w:rsid w:val="004073AF"/>
    <w:rsid w:val="004121D6"/>
    <w:rsid w:val="004128AC"/>
    <w:rsid w:val="00414F7C"/>
    <w:rsid w:val="00420357"/>
    <w:rsid w:val="00420C82"/>
    <w:rsid w:val="00423212"/>
    <w:rsid w:val="00424DD8"/>
    <w:rsid w:val="00424E33"/>
    <w:rsid w:val="00424F7B"/>
    <w:rsid w:val="00426821"/>
    <w:rsid w:val="00427A64"/>
    <w:rsid w:val="00427CA5"/>
    <w:rsid w:val="00431853"/>
    <w:rsid w:val="004343B2"/>
    <w:rsid w:val="00440E95"/>
    <w:rsid w:val="00446143"/>
    <w:rsid w:val="004501AD"/>
    <w:rsid w:val="00451A17"/>
    <w:rsid w:val="00451F70"/>
    <w:rsid w:val="00457CA6"/>
    <w:rsid w:val="00460FF7"/>
    <w:rsid w:val="00461C15"/>
    <w:rsid w:val="00461F59"/>
    <w:rsid w:val="00464039"/>
    <w:rsid w:val="004640DD"/>
    <w:rsid w:val="00465158"/>
    <w:rsid w:val="00471F06"/>
    <w:rsid w:val="00473651"/>
    <w:rsid w:val="00473E77"/>
    <w:rsid w:val="004756A6"/>
    <w:rsid w:val="0048071C"/>
    <w:rsid w:val="00481324"/>
    <w:rsid w:val="004823C4"/>
    <w:rsid w:val="00483B53"/>
    <w:rsid w:val="00484489"/>
    <w:rsid w:val="004931B3"/>
    <w:rsid w:val="00495075"/>
    <w:rsid w:val="00495498"/>
    <w:rsid w:val="004A1757"/>
    <w:rsid w:val="004A2B0C"/>
    <w:rsid w:val="004A41CD"/>
    <w:rsid w:val="004A4D46"/>
    <w:rsid w:val="004A55B4"/>
    <w:rsid w:val="004B2718"/>
    <w:rsid w:val="004B3D72"/>
    <w:rsid w:val="004B5B90"/>
    <w:rsid w:val="004B7A52"/>
    <w:rsid w:val="004C59D9"/>
    <w:rsid w:val="004C65CB"/>
    <w:rsid w:val="004D1428"/>
    <w:rsid w:val="004D1FCA"/>
    <w:rsid w:val="004D21E3"/>
    <w:rsid w:val="004D52D6"/>
    <w:rsid w:val="004D7195"/>
    <w:rsid w:val="004E03BF"/>
    <w:rsid w:val="004F2805"/>
    <w:rsid w:val="004F5D6E"/>
    <w:rsid w:val="00500BB6"/>
    <w:rsid w:val="00503663"/>
    <w:rsid w:val="005042B2"/>
    <w:rsid w:val="00507047"/>
    <w:rsid w:val="005073F4"/>
    <w:rsid w:val="005102AE"/>
    <w:rsid w:val="0051077C"/>
    <w:rsid w:val="00513481"/>
    <w:rsid w:val="00515226"/>
    <w:rsid w:val="005159D6"/>
    <w:rsid w:val="00516811"/>
    <w:rsid w:val="005179DB"/>
    <w:rsid w:val="00517B20"/>
    <w:rsid w:val="00521731"/>
    <w:rsid w:val="00521934"/>
    <w:rsid w:val="00521F86"/>
    <w:rsid w:val="00522F7F"/>
    <w:rsid w:val="00526183"/>
    <w:rsid w:val="005271B5"/>
    <w:rsid w:val="00530E0B"/>
    <w:rsid w:val="0053316B"/>
    <w:rsid w:val="0053323C"/>
    <w:rsid w:val="00534243"/>
    <w:rsid w:val="005343C3"/>
    <w:rsid w:val="00534D6A"/>
    <w:rsid w:val="0053704C"/>
    <w:rsid w:val="00540F9E"/>
    <w:rsid w:val="00541D33"/>
    <w:rsid w:val="00542B74"/>
    <w:rsid w:val="00544813"/>
    <w:rsid w:val="005458EB"/>
    <w:rsid w:val="005459B5"/>
    <w:rsid w:val="00547F38"/>
    <w:rsid w:val="0055009C"/>
    <w:rsid w:val="0055031A"/>
    <w:rsid w:val="00550335"/>
    <w:rsid w:val="0055172F"/>
    <w:rsid w:val="00551C40"/>
    <w:rsid w:val="00551F18"/>
    <w:rsid w:val="005552A6"/>
    <w:rsid w:val="00555459"/>
    <w:rsid w:val="00555757"/>
    <w:rsid w:val="0055596C"/>
    <w:rsid w:val="00557228"/>
    <w:rsid w:val="00560FD1"/>
    <w:rsid w:val="005622E7"/>
    <w:rsid w:val="00564510"/>
    <w:rsid w:val="00564EC3"/>
    <w:rsid w:val="00567E6E"/>
    <w:rsid w:val="00570314"/>
    <w:rsid w:val="00570C8C"/>
    <w:rsid w:val="00572851"/>
    <w:rsid w:val="00572FFC"/>
    <w:rsid w:val="005740BF"/>
    <w:rsid w:val="005765AB"/>
    <w:rsid w:val="00581F50"/>
    <w:rsid w:val="00583343"/>
    <w:rsid w:val="0058335F"/>
    <w:rsid w:val="00583BDA"/>
    <w:rsid w:val="00585D78"/>
    <w:rsid w:val="005913B6"/>
    <w:rsid w:val="00592987"/>
    <w:rsid w:val="00593720"/>
    <w:rsid w:val="00593DCC"/>
    <w:rsid w:val="00594115"/>
    <w:rsid w:val="00594813"/>
    <w:rsid w:val="00595110"/>
    <w:rsid w:val="005A03A7"/>
    <w:rsid w:val="005A0F5A"/>
    <w:rsid w:val="005A1842"/>
    <w:rsid w:val="005A42A6"/>
    <w:rsid w:val="005A5C21"/>
    <w:rsid w:val="005A6691"/>
    <w:rsid w:val="005A7A58"/>
    <w:rsid w:val="005B07B3"/>
    <w:rsid w:val="005B1C3A"/>
    <w:rsid w:val="005B1D07"/>
    <w:rsid w:val="005B24FA"/>
    <w:rsid w:val="005B4A2E"/>
    <w:rsid w:val="005B78F8"/>
    <w:rsid w:val="005C09F5"/>
    <w:rsid w:val="005C0B0B"/>
    <w:rsid w:val="005C1187"/>
    <w:rsid w:val="005C129C"/>
    <w:rsid w:val="005C151D"/>
    <w:rsid w:val="005C51FE"/>
    <w:rsid w:val="005C7D9E"/>
    <w:rsid w:val="005D798E"/>
    <w:rsid w:val="005E000C"/>
    <w:rsid w:val="005E1DB3"/>
    <w:rsid w:val="005E2919"/>
    <w:rsid w:val="005E2FC9"/>
    <w:rsid w:val="005E4CC6"/>
    <w:rsid w:val="005E4EAD"/>
    <w:rsid w:val="005E5758"/>
    <w:rsid w:val="005E5CAF"/>
    <w:rsid w:val="005F1F59"/>
    <w:rsid w:val="005F2C1C"/>
    <w:rsid w:val="005F327D"/>
    <w:rsid w:val="005F370D"/>
    <w:rsid w:val="005F3885"/>
    <w:rsid w:val="005F4BD0"/>
    <w:rsid w:val="005F4D77"/>
    <w:rsid w:val="005F5049"/>
    <w:rsid w:val="005F78C3"/>
    <w:rsid w:val="005F79D4"/>
    <w:rsid w:val="00601BC7"/>
    <w:rsid w:val="00606413"/>
    <w:rsid w:val="00607F3D"/>
    <w:rsid w:val="006102F0"/>
    <w:rsid w:val="00611AD9"/>
    <w:rsid w:val="00612CAD"/>
    <w:rsid w:val="00613A65"/>
    <w:rsid w:val="006249C8"/>
    <w:rsid w:val="00625EDE"/>
    <w:rsid w:val="00626A37"/>
    <w:rsid w:val="00627CF2"/>
    <w:rsid w:val="00630379"/>
    <w:rsid w:val="00630DD1"/>
    <w:rsid w:val="00636089"/>
    <w:rsid w:val="006362A2"/>
    <w:rsid w:val="00641A5E"/>
    <w:rsid w:val="00644344"/>
    <w:rsid w:val="00645961"/>
    <w:rsid w:val="006466BB"/>
    <w:rsid w:val="006467F8"/>
    <w:rsid w:val="0065010A"/>
    <w:rsid w:val="00652880"/>
    <w:rsid w:val="006561C6"/>
    <w:rsid w:val="00656832"/>
    <w:rsid w:val="00662273"/>
    <w:rsid w:val="00662B51"/>
    <w:rsid w:val="0066329F"/>
    <w:rsid w:val="00664AB5"/>
    <w:rsid w:val="00664D12"/>
    <w:rsid w:val="00667AA0"/>
    <w:rsid w:val="00670FC5"/>
    <w:rsid w:val="006715F1"/>
    <w:rsid w:val="00673161"/>
    <w:rsid w:val="006734C8"/>
    <w:rsid w:val="00674A19"/>
    <w:rsid w:val="00675688"/>
    <w:rsid w:val="006801A2"/>
    <w:rsid w:val="00681036"/>
    <w:rsid w:val="00682C94"/>
    <w:rsid w:val="00682FE0"/>
    <w:rsid w:val="00683214"/>
    <w:rsid w:val="006838D0"/>
    <w:rsid w:val="0068457D"/>
    <w:rsid w:val="00685A45"/>
    <w:rsid w:val="00690630"/>
    <w:rsid w:val="006915FF"/>
    <w:rsid w:val="006932BF"/>
    <w:rsid w:val="006950B9"/>
    <w:rsid w:val="00695685"/>
    <w:rsid w:val="00695872"/>
    <w:rsid w:val="00695AC6"/>
    <w:rsid w:val="006A229D"/>
    <w:rsid w:val="006A27E8"/>
    <w:rsid w:val="006B1C27"/>
    <w:rsid w:val="006B3BF4"/>
    <w:rsid w:val="006B48E8"/>
    <w:rsid w:val="006C09EC"/>
    <w:rsid w:val="006C2388"/>
    <w:rsid w:val="006C3E13"/>
    <w:rsid w:val="006C481E"/>
    <w:rsid w:val="006C6529"/>
    <w:rsid w:val="006C7F04"/>
    <w:rsid w:val="006D3A1F"/>
    <w:rsid w:val="006D785A"/>
    <w:rsid w:val="006E085E"/>
    <w:rsid w:val="006E0985"/>
    <w:rsid w:val="006E29F7"/>
    <w:rsid w:val="006E53F2"/>
    <w:rsid w:val="006F1D31"/>
    <w:rsid w:val="006F2386"/>
    <w:rsid w:val="006F2B57"/>
    <w:rsid w:val="006F4DE7"/>
    <w:rsid w:val="006F7223"/>
    <w:rsid w:val="0070026D"/>
    <w:rsid w:val="00701712"/>
    <w:rsid w:val="00701AFE"/>
    <w:rsid w:val="007031B0"/>
    <w:rsid w:val="007050E1"/>
    <w:rsid w:val="00710BB4"/>
    <w:rsid w:val="007154D2"/>
    <w:rsid w:val="0071621E"/>
    <w:rsid w:val="007176CD"/>
    <w:rsid w:val="007217E8"/>
    <w:rsid w:val="00724620"/>
    <w:rsid w:val="007257DF"/>
    <w:rsid w:val="00727813"/>
    <w:rsid w:val="00733A36"/>
    <w:rsid w:val="00734032"/>
    <w:rsid w:val="0073446D"/>
    <w:rsid w:val="00734959"/>
    <w:rsid w:val="00735F10"/>
    <w:rsid w:val="00737C2B"/>
    <w:rsid w:val="0074019F"/>
    <w:rsid w:val="00743180"/>
    <w:rsid w:val="00743629"/>
    <w:rsid w:val="00744A86"/>
    <w:rsid w:val="0074501C"/>
    <w:rsid w:val="007464C1"/>
    <w:rsid w:val="00746D48"/>
    <w:rsid w:val="0074796E"/>
    <w:rsid w:val="00747D10"/>
    <w:rsid w:val="007535A2"/>
    <w:rsid w:val="007622DE"/>
    <w:rsid w:val="00762BDF"/>
    <w:rsid w:val="007637F5"/>
    <w:rsid w:val="00763F1D"/>
    <w:rsid w:val="0076418F"/>
    <w:rsid w:val="00764B3E"/>
    <w:rsid w:val="00764FCD"/>
    <w:rsid w:val="00765B1F"/>
    <w:rsid w:val="00767450"/>
    <w:rsid w:val="00770F02"/>
    <w:rsid w:val="00775581"/>
    <w:rsid w:val="00776D7C"/>
    <w:rsid w:val="0078032E"/>
    <w:rsid w:val="00780E55"/>
    <w:rsid w:val="00783FFB"/>
    <w:rsid w:val="007845C5"/>
    <w:rsid w:val="007845DB"/>
    <w:rsid w:val="00792E80"/>
    <w:rsid w:val="0079365E"/>
    <w:rsid w:val="00793A0B"/>
    <w:rsid w:val="007A2F09"/>
    <w:rsid w:val="007A568D"/>
    <w:rsid w:val="007A7DE0"/>
    <w:rsid w:val="007B0B18"/>
    <w:rsid w:val="007B4096"/>
    <w:rsid w:val="007B587C"/>
    <w:rsid w:val="007B5FAA"/>
    <w:rsid w:val="007B690A"/>
    <w:rsid w:val="007C03CF"/>
    <w:rsid w:val="007C0AA2"/>
    <w:rsid w:val="007C562C"/>
    <w:rsid w:val="007C6806"/>
    <w:rsid w:val="007D0DA0"/>
    <w:rsid w:val="007D3070"/>
    <w:rsid w:val="007D5B27"/>
    <w:rsid w:val="007D5BDB"/>
    <w:rsid w:val="007E0F46"/>
    <w:rsid w:val="007E58DE"/>
    <w:rsid w:val="007E5D4F"/>
    <w:rsid w:val="007E5E45"/>
    <w:rsid w:val="007E6DDA"/>
    <w:rsid w:val="007E787F"/>
    <w:rsid w:val="007F5B02"/>
    <w:rsid w:val="0080262F"/>
    <w:rsid w:val="0080297A"/>
    <w:rsid w:val="00803078"/>
    <w:rsid w:val="00810BAF"/>
    <w:rsid w:val="00810D29"/>
    <w:rsid w:val="0081308C"/>
    <w:rsid w:val="00816226"/>
    <w:rsid w:val="00817571"/>
    <w:rsid w:val="00820E3F"/>
    <w:rsid w:val="0082314C"/>
    <w:rsid w:val="008243DD"/>
    <w:rsid w:val="00825050"/>
    <w:rsid w:val="008265E9"/>
    <w:rsid w:val="00827C26"/>
    <w:rsid w:val="00827D8F"/>
    <w:rsid w:val="0083096D"/>
    <w:rsid w:val="0083247E"/>
    <w:rsid w:val="00834F81"/>
    <w:rsid w:val="0084064E"/>
    <w:rsid w:val="00842BD0"/>
    <w:rsid w:val="00843DF5"/>
    <w:rsid w:val="0084599B"/>
    <w:rsid w:val="00847D74"/>
    <w:rsid w:val="00851AF7"/>
    <w:rsid w:val="008533BA"/>
    <w:rsid w:val="00854065"/>
    <w:rsid w:val="008543FE"/>
    <w:rsid w:val="00857EA0"/>
    <w:rsid w:val="008607C2"/>
    <w:rsid w:val="00860B20"/>
    <w:rsid w:val="00860D76"/>
    <w:rsid w:val="00860DCF"/>
    <w:rsid w:val="00862F59"/>
    <w:rsid w:val="00864EA4"/>
    <w:rsid w:val="00864F94"/>
    <w:rsid w:val="00866788"/>
    <w:rsid w:val="00867325"/>
    <w:rsid w:val="00867C32"/>
    <w:rsid w:val="008703C6"/>
    <w:rsid w:val="00871229"/>
    <w:rsid w:val="00871C2D"/>
    <w:rsid w:val="00872916"/>
    <w:rsid w:val="00873959"/>
    <w:rsid w:val="008740B1"/>
    <w:rsid w:val="008744F6"/>
    <w:rsid w:val="00874AC6"/>
    <w:rsid w:val="00880248"/>
    <w:rsid w:val="008809E0"/>
    <w:rsid w:val="00882C7D"/>
    <w:rsid w:val="00883FE2"/>
    <w:rsid w:val="00887BC3"/>
    <w:rsid w:val="00891A0E"/>
    <w:rsid w:val="00892769"/>
    <w:rsid w:val="00895848"/>
    <w:rsid w:val="00897677"/>
    <w:rsid w:val="008A0BC5"/>
    <w:rsid w:val="008A204D"/>
    <w:rsid w:val="008A3969"/>
    <w:rsid w:val="008A4DA4"/>
    <w:rsid w:val="008A56BA"/>
    <w:rsid w:val="008A5D5F"/>
    <w:rsid w:val="008A7BDB"/>
    <w:rsid w:val="008B1F21"/>
    <w:rsid w:val="008B2A8E"/>
    <w:rsid w:val="008B558E"/>
    <w:rsid w:val="008B5674"/>
    <w:rsid w:val="008B5823"/>
    <w:rsid w:val="008B7247"/>
    <w:rsid w:val="008B78A7"/>
    <w:rsid w:val="008C0E48"/>
    <w:rsid w:val="008C3C51"/>
    <w:rsid w:val="008C7604"/>
    <w:rsid w:val="008D1CF9"/>
    <w:rsid w:val="008D1DE4"/>
    <w:rsid w:val="008D2680"/>
    <w:rsid w:val="008D2BB0"/>
    <w:rsid w:val="008D2C84"/>
    <w:rsid w:val="008D43E5"/>
    <w:rsid w:val="008D6260"/>
    <w:rsid w:val="008E5520"/>
    <w:rsid w:val="008E5C89"/>
    <w:rsid w:val="008E5F6F"/>
    <w:rsid w:val="008E6B9B"/>
    <w:rsid w:val="008E7A11"/>
    <w:rsid w:val="008E7BE6"/>
    <w:rsid w:val="008F66B5"/>
    <w:rsid w:val="008F6FB8"/>
    <w:rsid w:val="009110AE"/>
    <w:rsid w:val="009149E6"/>
    <w:rsid w:val="00914F09"/>
    <w:rsid w:val="009158BE"/>
    <w:rsid w:val="00916657"/>
    <w:rsid w:val="009203D2"/>
    <w:rsid w:val="00926354"/>
    <w:rsid w:val="00933422"/>
    <w:rsid w:val="00933B10"/>
    <w:rsid w:val="00936200"/>
    <w:rsid w:val="009364CA"/>
    <w:rsid w:val="009374C5"/>
    <w:rsid w:val="00937A3C"/>
    <w:rsid w:val="00942221"/>
    <w:rsid w:val="00943607"/>
    <w:rsid w:val="0094680E"/>
    <w:rsid w:val="00946F5B"/>
    <w:rsid w:val="00950102"/>
    <w:rsid w:val="00954CDC"/>
    <w:rsid w:val="00954FB5"/>
    <w:rsid w:val="00955BEE"/>
    <w:rsid w:val="009609F2"/>
    <w:rsid w:val="009627A3"/>
    <w:rsid w:val="009650D9"/>
    <w:rsid w:val="00970B9A"/>
    <w:rsid w:val="00972533"/>
    <w:rsid w:val="00972E22"/>
    <w:rsid w:val="00973020"/>
    <w:rsid w:val="00974438"/>
    <w:rsid w:val="0097620A"/>
    <w:rsid w:val="00976AB3"/>
    <w:rsid w:val="00980270"/>
    <w:rsid w:val="009815C0"/>
    <w:rsid w:val="00981807"/>
    <w:rsid w:val="00986017"/>
    <w:rsid w:val="0098632E"/>
    <w:rsid w:val="00986DB8"/>
    <w:rsid w:val="00987469"/>
    <w:rsid w:val="00987ABF"/>
    <w:rsid w:val="0099042D"/>
    <w:rsid w:val="00990964"/>
    <w:rsid w:val="00990C4D"/>
    <w:rsid w:val="009913DA"/>
    <w:rsid w:val="00992A09"/>
    <w:rsid w:val="00995060"/>
    <w:rsid w:val="00996F26"/>
    <w:rsid w:val="00997881"/>
    <w:rsid w:val="009A1B73"/>
    <w:rsid w:val="009A34A3"/>
    <w:rsid w:val="009B1684"/>
    <w:rsid w:val="009B1945"/>
    <w:rsid w:val="009B2CDB"/>
    <w:rsid w:val="009B3A3D"/>
    <w:rsid w:val="009B677D"/>
    <w:rsid w:val="009B6E87"/>
    <w:rsid w:val="009C01CD"/>
    <w:rsid w:val="009C167D"/>
    <w:rsid w:val="009C16A2"/>
    <w:rsid w:val="009C3311"/>
    <w:rsid w:val="009C396A"/>
    <w:rsid w:val="009C40CA"/>
    <w:rsid w:val="009C417E"/>
    <w:rsid w:val="009C4E75"/>
    <w:rsid w:val="009C6B1B"/>
    <w:rsid w:val="009D1D89"/>
    <w:rsid w:val="009D5DCE"/>
    <w:rsid w:val="009E29A8"/>
    <w:rsid w:val="009E538B"/>
    <w:rsid w:val="009E5724"/>
    <w:rsid w:val="009E6108"/>
    <w:rsid w:val="009E6299"/>
    <w:rsid w:val="009F0E38"/>
    <w:rsid w:val="009F1E77"/>
    <w:rsid w:val="009F2A71"/>
    <w:rsid w:val="009F6437"/>
    <w:rsid w:val="00A00C77"/>
    <w:rsid w:val="00A00E82"/>
    <w:rsid w:val="00A010E6"/>
    <w:rsid w:val="00A01243"/>
    <w:rsid w:val="00A0225D"/>
    <w:rsid w:val="00A030EB"/>
    <w:rsid w:val="00A048C0"/>
    <w:rsid w:val="00A0575F"/>
    <w:rsid w:val="00A110FE"/>
    <w:rsid w:val="00A14ABE"/>
    <w:rsid w:val="00A17AB3"/>
    <w:rsid w:val="00A2592E"/>
    <w:rsid w:val="00A33A00"/>
    <w:rsid w:val="00A33A20"/>
    <w:rsid w:val="00A35B29"/>
    <w:rsid w:val="00A35FF3"/>
    <w:rsid w:val="00A36EE6"/>
    <w:rsid w:val="00A4156C"/>
    <w:rsid w:val="00A437F9"/>
    <w:rsid w:val="00A43AAF"/>
    <w:rsid w:val="00A46B73"/>
    <w:rsid w:val="00A52ABF"/>
    <w:rsid w:val="00A563EE"/>
    <w:rsid w:val="00A5648B"/>
    <w:rsid w:val="00A6006F"/>
    <w:rsid w:val="00A60374"/>
    <w:rsid w:val="00A64DE9"/>
    <w:rsid w:val="00A6665A"/>
    <w:rsid w:val="00A66832"/>
    <w:rsid w:val="00A70F51"/>
    <w:rsid w:val="00A71D1B"/>
    <w:rsid w:val="00A75C4D"/>
    <w:rsid w:val="00A762AE"/>
    <w:rsid w:val="00A765DC"/>
    <w:rsid w:val="00A803F9"/>
    <w:rsid w:val="00A805CB"/>
    <w:rsid w:val="00A80E6E"/>
    <w:rsid w:val="00A820C0"/>
    <w:rsid w:val="00A832DC"/>
    <w:rsid w:val="00A83F8D"/>
    <w:rsid w:val="00A86940"/>
    <w:rsid w:val="00A86A93"/>
    <w:rsid w:val="00A8736A"/>
    <w:rsid w:val="00A91462"/>
    <w:rsid w:val="00A92600"/>
    <w:rsid w:val="00A92BC3"/>
    <w:rsid w:val="00A93E67"/>
    <w:rsid w:val="00A93EEC"/>
    <w:rsid w:val="00A940A9"/>
    <w:rsid w:val="00AA3350"/>
    <w:rsid w:val="00AA34DD"/>
    <w:rsid w:val="00AA3B25"/>
    <w:rsid w:val="00AA4540"/>
    <w:rsid w:val="00AA45B3"/>
    <w:rsid w:val="00AB0D4F"/>
    <w:rsid w:val="00AB12DE"/>
    <w:rsid w:val="00AB1D0C"/>
    <w:rsid w:val="00AC0D96"/>
    <w:rsid w:val="00AC2492"/>
    <w:rsid w:val="00AC2AC2"/>
    <w:rsid w:val="00AC3B62"/>
    <w:rsid w:val="00AC3DFC"/>
    <w:rsid w:val="00AC6366"/>
    <w:rsid w:val="00AD0270"/>
    <w:rsid w:val="00AD539B"/>
    <w:rsid w:val="00AD598A"/>
    <w:rsid w:val="00AD5E6A"/>
    <w:rsid w:val="00AD6579"/>
    <w:rsid w:val="00AD713C"/>
    <w:rsid w:val="00AE64CF"/>
    <w:rsid w:val="00AF0726"/>
    <w:rsid w:val="00AF4DFC"/>
    <w:rsid w:val="00AF61ED"/>
    <w:rsid w:val="00AF741A"/>
    <w:rsid w:val="00B02053"/>
    <w:rsid w:val="00B03229"/>
    <w:rsid w:val="00B03FE7"/>
    <w:rsid w:val="00B05352"/>
    <w:rsid w:val="00B06D4B"/>
    <w:rsid w:val="00B11019"/>
    <w:rsid w:val="00B11FAC"/>
    <w:rsid w:val="00B14998"/>
    <w:rsid w:val="00B14FC0"/>
    <w:rsid w:val="00B15798"/>
    <w:rsid w:val="00B17D8E"/>
    <w:rsid w:val="00B20DD4"/>
    <w:rsid w:val="00B23959"/>
    <w:rsid w:val="00B24A73"/>
    <w:rsid w:val="00B24C2B"/>
    <w:rsid w:val="00B31692"/>
    <w:rsid w:val="00B32B10"/>
    <w:rsid w:val="00B33395"/>
    <w:rsid w:val="00B4420B"/>
    <w:rsid w:val="00B44F1F"/>
    <w:rsid w:val="00B46B3B"/>
    <w:rsid w:val="00B52146"/>
    <w:rsid w:val="00B534C9"/>
    <w:rsid w:val="00B55CCE"/>
    <w:rsid w:val="00B56DB6"/>
    <w:rsid w:val="00B57B5C"/>
    <w:rsid w:val="00B57BD8"/>
    <w:rsid w:val="00B57C43"/>
    <w:rsid w:val="00B6135B"/>
    <w:rsid w:val="00B6357B"/>
    <w:rsid w:val="00B64AFE"/>
    <w:rsid w:val="00B6597F"/>
    <w:rsid w:val="00B65DD3"/>
    <w:rsid w:val="00B6611A"/>
    <w:rsid w:val="00B6626C"/>
    <w:rsid w:val="00B6664A"/>
    <w:rsid w:val="00B674CF"/>
    <w:rsid w:val="00B712E2"/>
    <w:rsid w:val="00B718AD"/>
    <w:rsid w:val="00B71F67"/>
    <w:rsid w:val="00B73896"/>
    <w:rsid w:val="00B73934"/>
    <w:rsid w:val="00B74F81"/>
    <w:rsid w:val="00B75043"/>
    <w:rsid w:val="00B76381"/>
    <w:rsid w:val="00B76AA2"/>
    <w:rsid w:val="00B8013D"/>
    <w:rsid w:val="00B80CE6"/>
    <w:rsid w:val="00B8421C"/>
    <w:rsid w:val="00B856FF"/>
    <w:rsid w:val="00B8632D"/>
    <w:rsid w:val="00B863DA"/>
    <w:rsid w:val="00B86B09"/>
    <w:rsid w:val="00B913E1"/>
    <w:rsid w:val="00B91BAF"/>
    <w:rsid w:val="00BA1261"/>
    <w:rsid w:val="00BA2144"/>
    <w:rsid w:val="00BA2C6E"/>
    <w:rsid w:val="00BA63A8"/>
    <w:rsid w:val="00BA6752"/>
    <w:rsid w:val="00BA6CFD"/>
    <w:rsid w:val="00BB390F"/>
    <w:rsid w:val="00BB4EAF"/>
    <w:rsid w:val="00BB5756"/>
    <w:rsid w:val="00BB62DF"/>
    <w:rsid w:val="00BB789F"/>
    <w:rsid w:val="00BC0F67"/>
    <w:rsid w:val="00BC16C0"/>
    <w:rsid w:val="00BC5C2C"/>
    <w:rsid w:val="00BC7126"/>
    <w:rsid w:val="00BD31A4"/>
    <w:rsid w:val="00BD44D7"/>
    <w:rsid w:val="00BD548E"/>
    <w:rsid w:val="00BD6395"/>
    <w:rsid w:val="00BD6EF9"/>
    <w:rsid w:val="00BE074A"/>
    <w:rsid w:val="00BE1A45"/>
    <w:rsid w:val="00BE2734"/>
    <w:rsid w:val="00BE3032"/>
    <w:rsid w:val="00BE4489"/>
    <w:rsid w:val="00BE50C2"/>
    <w:rsid w:val="00BE663D"/>
    <w:rsid w:val="00BF40E0"/>
    <w:rsid w:val="00BF53DE"/>
    <w:rsid w:val="00BF658B"/>
    <w:rsid w:val="00BF752E"/>
    <w:rsid w:val="00C00925"/>
    <w:rsid w:val="00C02EE0"/>
    <w:rsid w:val="00C03E5D"/>
    <w:rsid w:val="00C04895"/>
    <w:rsid w:val="00C05B72"/>
    <w:rsid w:val="00C07BEB"/>
    <w:rsid w:val="00C10CF4"/>
    <w:rsid w:val="00C123A8"/>
    <w:rsid w:val="00C136F7"/>
    <w:rsid w:val="00C15D63"/>
    <w:rsid w:val="00C20E46"/>
    <w:rsid w:val="00C231C2"/>
    <w:rsid w:val="00C24D79"/>
    <w:rsid w:val="00C30300"/>
    <w:rsid w:val="00C305DB"/>
    <w:rsid w:val="00C325F4"/>
    <w:rsid w:val="00C34052"/>
    <w:rsid w:val="00C341B6"/>
    <w:rsid w:val="00C34FCD"/>
    <w:rsid w:val="00C352D4"/>
    <w:rsid w:val="00C35C07"/>
    <w:rsid w:val="00C43FBC"/>
    <w:rsid w:val="00C462EF"/>
    <w:rsid w:val="00C476D4"/>
    <w:rsid w:val="00C53D04"/>
    <w:rsid w:val="00C54FF4"/>
    <w:rsid w:val="00C635C3"/>
    <w:rsid w:val="00C637AD"/>
    <w:rsid w:val="00C67D1F"/>
    <w:rsid w:val="00C711B1"/>
    <w:rsid w:val="00C72372"/>
    <w:rsid w:val="00C72C0F"/>
    <w:rsid w:val="00C74B8C"/>
    <w:rsid w:val="00C755CC"/>
    <w:rsid w:val="00C77F1C"/>
    <w:rsid w:val="00C8033E"/>
    <w:rsid w:val="00C80935"/>
    <w:rsid w:val="00C81043"/>
    <w:rsid w:val="00C82BFF"/>
    <w:rsid w:val="00C83773"/>
    <w:rsid w:val="00C84C7C"/>
    <w:rsid w:val="00C903AB"/>
    <w:rsid w:val="00C90858"/>
    <w:rsid w:val="00C93249"/>
    <w:rsid w:val="00C961E7"/>
    <w:rsid w:val="00C972C0"/>
    <w:rsid w:val="00CA0602"/>
    <w:rsid w:val="00CA09D7"/>
    <w:rsid w:val="00CA5C41"/>
    <w:rsid w:val="00CA79DC"/>
    <w:rsid w:val="00CB112B"/>
    <w:rsid w:val="00CB35E6"/>
    <w:rsid w:val="00CB480E"/>
    <w:rsid w:val="00CB4B90"/>
    <w:rsid w:val="00CB589F"/>
    <w:rsid w:val="00CB6B65"/>
    <w:rsid w:val="00CC24BE"/>
    <w:rsid w:val="00CC2D91"/>
    <w:rsid w:val="00CC3587"/>
    <w:rsid w:val="00CC429A"/>
    <w:rsid w:val="00CC690F"/>
    <w:rsid w:val="00CC6FBD"/>
    <w:rsid w:val="00CD063B"/>
    <w:rsid w:val="00CD0BBB"/>
    <w:rsid w:val="00CD1655"/>
    <w:rsid w:val="00CD1F6C"/>
    <w:rsid w:val="00CD26D3"/>
    <w:rsid w:val="00CD4578"/>
    <w:rsid w:val="00CD479B"/>
    <w:rsid w:val="00CD509F"/>
    <w:rsid w:val="00CD5B2B"/>
    <w:rsid w:val="00CD650D"/>
    <w:rsid w:val="00CD68A1"/>
    <w:rsid w:val="00CD68F3"/>
    <w:rsid w:val="00CD7A3B"/>
    <w:rsid w:val="00CE0A18"/>
    <w:rsid w:val="00CE1268"/>
    <w:rsid w:val="00CE575A"/>
    <w:rsid w:val="00CE6360"/>
    <w:rsid w:val="00CF0803"/>
    <w:rsid w:val="00CF08E3"/>
    <w:rsid w:val="00CF237D"/>
    <w:rsid w:val="00CF37FD"/>
    <w:rsid w:val="00CF405E"/>
    <w:rsid w:val="00CF4FFC"/>
    <w:rsid w:val="00D001E4"/>
    <w:rsid w:val="00D01923"/>
    <w:rsid w:val="00D01A35"/>
    <w:rsid w:val="00D11DAA"/>
    <w:rsid w:val="00D11F80"/>
    <w:rsid w:val="00D15A70"/>
    <w:rsid w:val="00D163CB"/>
    <w:rsid w:val="00D17568"/>
    <w:rsid w:val="00D235F0"/>
    <w:rsid w:val="00D2361B"/>
    <w:rsid w:val="00D23DCF"/>
    <w:rsid w:val="00D255E0"/>
    <w:rsid w:val="00D326B9"/>
    <w:rsid w:val="00D378F1"/>
    <w:rsid w:val="00D37926"/>
    <w:rsid w:val="00D43338"/>
    <w:rsid w:val="00D46F3A"/>
    <w:rsid w:val="00D503E3"/>
    <w:rsid w:val="00D534F9"/>
    <w:rsid w:val="00D56370"/>
    <w:rsid w:val="00D56A50"/>
    <w:rsid w:val="00D56BDA"/>
    <w:rsid w:val="00D601E7"/>
    <w:rsid w:val="00D60546"/>
    <w:rsid w:val="00D63937"/>
    <w:rsid w:val="00D642AD"/>
    <w:rsid w:val="00D647E4"/>
    <w:rsid w:val="00D70631"/>
    <w:rsid w:val="00D71BAA"/>
    <w:rsid w:val="00D72318"/>
    <w:rsid w:val="00D731E3"/>
    <w:rsid w:val="00D73608"/>
    <w:rsid w:val="00D80182"/>
    <w:rsid w:val="00D81FBF"/>
    <w:rsid w:val="00D82FA4"/>
    <w:rsid w:val="00D85042"/>
    <w:rsid w:val="00D8577F"/>
    <w:rsid w:val="00D907E1"/>
    <w:rsid w:val="00D90BDC"/>
    <w:rsid w:val="00D91873"/>
    <w:rsid w:val="00D929A0"/>
    <w:rsid w:val="00D95CDE"/>
    <w:rsid w:val="00D96669"/>
    <w:rsid w:val="00DA1F19"/>
    <w:rsid w:val="00DA2671"/>
    <w:rsid w:val="00DA3466"/>
    <w:rsid w:val="00DA55A1"/>
    <w:rsid w:val="00DA5DAA"/>
    <w:rsid w:val="00DA740D"/>
    <w:rsid w:val="00DA7AEB"/>
    <w:rsid w:val="00DB14BB"/>
    <w:rsid w:val="00DB196C"/>
    <w:rsid w:val="00DB1989"/>
    <w:rsid w:val="00DB1FD9"/>
    <w:rsid w:val="00DB220C"/>
    <w:rsid w:val="00DB4991"/>
    <w:rsid w:val="00DB5068"/>
    <w:rsid w:val="00DB56B5"/>
    <w:rsid w:val="00DB788B"/>
    <w:rsid w:val="00DC0DF1"/>
    <w:rsid w:val="00DC0ED2"/>
    <w:rsid w:val="00DD30E9"/>
    <w:rsid w:val="00DE1D17"/>
    <w:rsid w:val="00DE2A4D"/>
    <w:rsid w:val="00DE475C"/>
    <w:rsid w:val="00DE4FF5"/>
    <w:rsid w:val="00DE57C5"/>
    <w:rsid w:val="00DF045B"/>
    <w:rsid w:val="00DF08BE"/>
    <w:rsid w:val="00DF0FEA"/>
    <w:rsid w:val="00DF1F8D"/>
    <w:rsid w:val="00DF5394"/>
    <w:rsid w:val="00DF6D02"/>
    <w:rsid w:val="00E01D2E"/>
    <w:rsid w:val="00E03DD6"/>
    <w:rsid w:val="00E0537A"/>
    <w:rsid w:val="00E06484"/>
    <w:rsid w:val="00E074A6"/>
    <w:rsid w:val="00E077C4"/>
    <w:rsid w:val="00E20863"/>
    <w:rsid w:val="00E23D8A"/>
    <w:rsid w:val="00E24CED"/>
    <w:rsid w:val="00E25171"/>
    <w:rsid w:val="00E26FB6"/>
    <w:rsid w:val="00E27EC9"/>
    <w:rsid w:val="00E3018B"/>
    <w:rsid w:val="00E30F15"/>
    <w:rsid w:val="00E3499C"/>
    <w:rsid w:val="00E366A0"/>
    <w:rsid w:val="00E37521"/>
    <w:rsid w:val="00E407E0"/>
    <w:rsid w:val="00E43D07"/>
    <w:rsid w:val="00E46DDA"/>
    <w:rsid w:val="00E5315E"/>
    <w:rsid w:val="00E56AFA"/>
    <w:rsid w:val="00E633F9"/>
    <w:rsid w:val="00E643AB"/>
    <w:rsid w:val="00E6447E"/>
    <w:rsid w:val="00E64544"/>
    <w:rsid w:val="00E6733A"/>
    <w:rsid w:val="00E67A1A"/>
    <w:rsid w:val="00E718AF"/>
    <w:rsid w:val="00E72407"/>
    <w:rsid w:val="00E72596"/>
    <w:rsid w:val="00E74DDD"/>
    <w:rsid w:val="00E8377C"/>
    <w:rsid w:val="00E8481B"/>
    <w:rsid w:val="00E84B29"/>
    <w:rsid w:val="00E858DB"/>
    <w:rsid w:val="00E864CB"/>
    <w:rsid w:val="00E8769E"/>
    <w:rsid w:val="00E906F0"/>
    <w:rsid w:val="00E9316E"/>
    <w:rsid w:val="00E952DB"/>
    <w:rsid w:val="00E95F63"/>
    <w:rsid w:val="00E974DF"/>
    <w:rsid w:val="00E97CB6"/>
    <w:rsid w:val="00EA0242"/>
    <w:rsid w:val="00EA0410"/>
    <w:rsid w:val="00EA1181"/>
    <w:rsid w:val="00EA165E"/>
    <w:rsid w:val="00EA1A0D"/>
    <w:rsid w:val="00EA1E17"/>
    <w:rsid w:val="00EA4A2B"/>
    <w:rsid w:val="00EA5F91"/>
    <w:rsid w:val="00EB07D3"/>
    <w:rsid w:val="00EB0BD1"/>
    <w:rsid w:val="00EB235E"/>
    <w:rsid w:val="00EB3C11"/>
    <w:rsid w:val="00EC054C"/>
    <w:rsid w:val="00EC2A31"/>
    <w:rsid w:val="00ED6BAC"/>
    <w:rsid w:val="00ED6C35"/>
    <w:rsid w:val="00EE0197"/>
    <w:rsid w:val="00EF244F"/>
    <w:rsid w:val="00EF3D8E"/>
    <w:rsid w:val="00EF3E28"/>
    <w:rsid w:val="00EF49AE"/>
    <w:rsid w:val="00EF51BB"/>
    <w:rsid w:val="00EF6A5B"/>
    <w:rsid w:val="00EF7DEF"/>
    <w:rsid w:val="00F02F7D"/>
    <w:rsid w:val="00F02FF9"/>
    <w:rsid w:val="00F030B2"/>
    <w:rsid w:val="00F056D4"/>
    <w:rsid w:val="00F0694A"/>
    <w:rsid w:val="00F1025A"/>
    <w:rsid w:val="00F10E6D"/>
    <w:rsid w:val="00F11B19"/>
    <w:rsid w:val="00F14238"/>
    <w:rsid w:val="00F178D8"/>
    <w:rsid w:val="00F20992"/>
    <w:rsid w:val="00F20A37"/>
    <w:rsid w:val="00F23348"/>
    <w:rsid w:val="00F24F7F"/>
    <w:rsid w:val="00F31403"/>
    <w:rsid w:val="00F31D64"/>
    <w:rsid w:val="00F33510"/>
    <w:rsid w:val="00F35F83"/>
    <w:rsid w:val="00F35FAE"/>
    <w:rsid w:val="00F37B86"/>
    <w:rsid w:val="00F42286"/>
    <w:rsid w:val="00F4333E"/>
    <w:rsid w:val="00F44B24"/>
    <w:rsid w:val="00F457CA"/>
    <w:rsid w:val="00F46231"/>
    <w:rsid w:val="00F4681F"/>
    <w:rsid w:val="00F47DC0"/>
    <w:rsid w:val="00F5034D"/>
    <w:rsid w:val="00F528A9"/>
    <w:rsid w:val="00F55D39"/>
    <w:rsid w:val="00F57FC0"/>
    <w:rsid w:val="00F61323"/>
    <w:rsid w:val="00F61CB4"/>
    <w:rsid w:val="00F62610"/>
    <w:rsid w:val="00F62FA6"/>
    <w:rsid w:val="00F6394A"/>
    <w:rsid w:val="00F660B3"/>
    <w:rsid w:val="00F66184"/>
    <w:rsid w:val="00F66225"/>
    <w:rsid w:val="00F66662"/>
    <w:rsid w:val="00F670F7"/>
    <w:rsid w:val="00F72443"/>
    <w:rsid w:val="00F73512"/>
    <w:rsid w:val="00F73C79"/>
    <w:rsid w:val="00F73DA8"/>
    <w:rsid w:val="00F75A96"/>
    <w:rsid w:val="00F75C15"/>
    <w:rsid w:val="00F76051"/>
    <w:rsid w:val="00F76B36"/>
    <w:rsid w:val="00F8063D"/>
    <w:rsid w:val="00F81062"/>
    <w:rsid w:val="00F813E6"/>
    <w:rsid w:val="00F81D66"/>
    <w:rsid w:val="00F83899"/>
    <w:rsid w:val="00F85531"/>
    <w:rsid w:val="00F90DE1"/>
    <w:rsid w:val="00F92179"/>
    <w:rsid w:val="00F92344"/>
    <w:rsid w:val="00F925D2"/>
    <w:rsid w:val="00F937FA"/>
    <w:rsid w:val="00F9687D"/>
    <w:rsid w:val="00F97289"/>
    <w:rsid w:val="00F9754B"/>
    <w:rsid w:val="00F9782A"/>
    <w:rsid w:val="00F97936"/>
    <w:rsid w:val="00FA0C6A"/>
    <w:rsid w:val="00FA289C"/>
    <w:rsid w:val="00FA3665"/>
    <w:rsid w:val="00FA57ED"/>
    <w:rsid w:val="00FA721A"/>
    <w:rsid w:val="00FB42B3"/>
    <w:rsid w:val="00FB4402"/>
    <w:rsid w:val="00FB4E44"/>
    <w:rsid w:val="00FB51AE"/>
    <w:rsid w:val="00FB53A6"/>
    <w:rsid w:val="00FC0C90"/>
    <w:rsid w:val="00FC1FD0"/>
    <w:rsid w:val="00FC3AD1"/>
    <w:rsid w:val="00FC3D49"/>
    <w:rsid w:val="00FC5F96"/>
    <w:rsid w:val="00FD0E8E"/>
    <w:rsid w:val="00FD2920"/>
    <w:rsid w:val="00FD2B51"/>
    <w:rsid w:val="00FD3A74"/>
    <w:rsid w:val="00FD3F03"/>
    <w:rsid w:val="00FD404A"/>
    <w:rsid w:val="00FD4F35"/>
    <w:rsid w:val="00FD6191"/>
    <w:rsid w:val="00FD6A0F"/>
    <w:rsid w:val="00FE10A3"/>
    <w:rsid w:val="00FE30F7"/>
    <w:rsid w:val="00FE47F4"/>
    <w:rsid w:val="00FE7BA2"/>
    <w:rsid w:val="00FF134F"/>
    <w:rsid w:val="00FF3189"/>
    <w:rsid w:val="00FF383E"/>
    <w:rsid w:val="00FF4486"/>
    <w:rsid w:val="00FF6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54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158B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qFormat/>
    <w:rsid w:val="00DE4FF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paragraph" w:styleId="4">
    <w:name w:val="heading 4"/>
    <w:basedOn w:val="a"/>
    <w:next w:val="a"/>
    <w:link w:val="40"/>
    <w:qFormat/>
    <w:rsid w:val="00DE4FF5"/>
    <w:pPr>
      <w:keepNext/>
      <w:spacing w:before="240" w:after="60"/>
      <w:outlineLvl w:val="3"/>
    </w:pPr>
    <w:rPr>
      <w:b/>
      <w:bCs/>
      <w:sz w:val="28"/>
      <w:szCs w:val="28"/>
      <w:lang/>
    </w:rPr>
  </w:style>
  <w:style w:type="paragraph" w:styleId="5">
    <w:name w:val="heading 5"/>
    <w:basedOn w:val="a"/>
    <w:next w:val="a"/>
    <w:link w:val="50"/>
    <w:uiPriority w:val="9"/>
    <w:qFormat/>
    <w:rsid w:val="00A33A20"/>
    <w:pPr>
      <w:keepNext/>
      <w:keepLines/>
      <w:spacing w:before="200"/>
      <w:outlineLvl w:val="4"/>
    </w:pPr>
    <w:rPr>
      <w:rFonts w:ascii="Cambria" w:hAnsi="Cambria"/>
      <w:color w:val="243F60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Title">
    <w:name w:val="ConsTitle"/>
    <w:rsid w:val="00547F3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3">
    <w:name w:val="Normal (Web)"/>
    <w:basedOn w:val="a"/>
    <w:rsid w:val="004025A2"/>
    <w:rPr>
      <w:lang w:val="en-US" w:eastAsia="en-US"/>
    </w:rPr>
  </w:style>
  <w:style w:type="character" w:customStyle="1" w:styleId="hl41">
    <w:name w:val="hl41"/>
    <w:rsid w:val="004025A2"/>
    <w:rPr>
      <w:b/>
      <w:bCs/>
      <w:sz w:val="20"/>
      <w:szCs w:val="20"/>
    </w:rPr>
  </w:style>
  <w:style w:type="table" w:styleId="a4">
    <w:name w:val="Table Grid"/>
    <w:basedOn w:val="a1"/>
    <w:uiPriority w:val="59"/>
    <w:rsid w:val="004025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qFormat/>
    <w:rsid w:val="009158BE"/>
    <w:pPr>
      <w:jc w:val="center"/>
    </w:pPr>
    <w:rPr>
      <w:sz w:val="28"/>
      <w:lang/>
    </w:rPr>
  </w:style>
  <w:style w:type="paragraph" w:styleId="a7">
    <w:name w:val="Body Text"/>
    <w:basedOn w:val="a"/>
    <w:link w:val="a8"/>
    <w:rsid w:val="009158BE"/>
    <w:pPr>
      <w:spacing w:after="120"/>
    </w:pPr>
    <w:rPr>
      <w:lang w:val="en-US" w:eastAsia="en-US"/>
    </w:rPr>
  </w:style>
  <w:style w:type="paragraph" w:customStyle="1" w:styleId="a9">
    <w:name w:val="Таблицы (моноширинный)"/>
    <w:basedOn w:val="a"/>
    <w:next w:val="a"/>
    <w:rsid w:val="00E7240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a">
    <w:name w:val="annotation text"/>
    <w:basedOn w:val="a"/>
    <w:semiHidden/>
    <w:rsid w:val="00095D32"/>
    <w:rPr>
      <w:sz w:val="20"/>
      <w:szCs w:val="20"/>
      <w:lang w:val="en-US" w:eastAsia="en-US"/>
    </w:rPr>
  </w:style>
  <w:style w:type="character" w:styleId="ab">
    <w:name w:val="annotation reference"/>
    <w:semiHidden/>
    <w:rsid w:val="00095D32"/>
    <w:rPr>
      <w:sz w:val="16"/>
      <w:szCs w:val="16"/>
    </w:rPr>
  </w:style>
  <w:style w:type="paragraph" w:styleId="ac">
    <w:name w:val="Balloon Text"/>
    <w:basedOn w:val="a"/>
    <w:semiHidden/>
    <w:rsid w:val="00095D32"/>
    <w:rPr>
      <w:rFonts w:ascii="Tahoma" w:hAnsi="Tahoma" w:cs="Tahoma"/>
      <w:sz w:val="16"/>
      <w:szCs w:val="16"/>
    </w:rPr>
  </w:style>
  <w:style w:type="paragraph" w:styleId="ad">
    <w:name w:val="footer"/>
    <w:basedOn w:val="a"/>
    <w:rsid w:val="00DE4FF5"/>
    <w:pPr>
      <w:tabs>
        <w:tab w:val="center" w:pos="4677"/>
        <w:tab w:val="right" w:pos="9355"/>
      </w:tabs>
    </w:pPr>
    <w:rPr>
      <w:lang w:val="en-US" w:eastAsia="en-US"/>
    </w:rPr>
  </w:style>
  <w:style w:type="paragraph" w:styleId="21">
    <w:name w:val="Body Text 2"/>
    <w:basedOn w:val="a"/>
    <w:rsid w:val="00DE4FF5"/>
    <w:pPr>
      <w:spacing w:after="120" w:line="480" w:lineRule="auto"/>
    </w:pPr>
    <w:rPr>
      <w:lang w:val="en-US" w:eastAsia="en-US"/>
    </w:rPr>
  </w:style>
  <w:style w:type="character" w:customStyle="1" w:styleId="10">
    <w:name w:val="Заголовок 1 Знак"/>
    <w:link w:val="1"/>
    <w:rsid w:val="003522E8"/>
    <w:rPr>
      <w:rFonts w:ascii="Arial" w:hAnsi="Arial" w:cs="Arial"/>
      <w:b/>
      <w:bCs/>
      <w:kern w:val="32"/>
      <w:sz w:val="32"/>
      <w:szCs w:val="32"/>
    </w:rPr>
  </w:style>
  <w:style w:type="character" w:customStyle="1" w:styleId="a6">
    <w:name w:val="Название Знак"/>
    <w:link w:val="a5"/>
    <w:rsid w:val="003522E8"/>
    <w:rPr>
      <w:sz w:val="28"/>
      <w:szCs w:val="24"/>
    </w:rPr>
  </w:style>
  <w:style w:type="character" w:customStyle="1" w:styleId="a8">
    <w:name w:val="Основной текст Знак"/>
    <w:link w:val="a7"/>
    <w:rsid w:val="003522E8"/>
    <w:rPr>
      <w:sz w:val="24"/>
      <w:szCs w:val="24"/>
      <w:lang w:val="en-US" w:eastAsia="en-US"/>
    </w:rPr>
  </w:style>
  <w:style w:type="paragraph" w:styleId="ae">
    <w:name w:val="header"/>
    <w:basedOn w:val="a"/>
    <w:link w:val="af"/>
    <w:uiPriority w:val="99"/>
    <w:semiHidden/>
    <w:unhideWhenUsed/>
    <w:rsid w:val="00E3018B"/>
    <w:pPr>
      <w:tabs>
        <w:tab w:val="center" w:pos="4677"/>
        <w:tab w:val="right" w:pos="9355"/>
      </w:tabs>
    </w:pPr>
    <w:rPr>
      <w:lang/>
    </w:rPr>
  </w:style>
  <w:style w:type="character" w:customStyle="1" w:styleId="af">
    <w:name w:val="Верхний колонтитул Знак"/>
    <w:link w:val="ae"/>
    <w:uiPriority w:val="99"/>
    <w:semiHidden/>
    <w:rsid w:val="00E3018B"/>
    <w:rPr>
      <w:sz w:val="24"/>
      <w:szCs w:val="24"/>
    </w:rPr>
  </w:style>
  <w:style w:type="character" w:customStyle="1" w:styleId="20">
    <w:name w:val="Заголовок 2 Знак"/>
    <w:link w:val="2"/>
    <w:rsid w:val="00E97CB6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E97CB6"/>
    <w:rPr>
      <w:b/>
      <w:bCs/>
      <w:sz w:val="28"/>
      <w:szCs w:val="28"/>
    </w:rPr>
  </w:style>
  <w:style w:type="paragraph" w:customStyle="1" w:styleId="ConsPlusNonformat">
    <w:name w:val="ConsPlusNonformat"/>
    <w:rsid w:val="00882C7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2C7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0">
    <w:name w:val="Hyperlink"/>
    <w:basedOn w:val="a0"/>
    <w:uiPriority w:val="99"/>
    <w:semiHidden/>
    <w:unhideWhenUsed/>
    <w:rsid w:val="00882C7D"/>
    <w:rPr>
      <w:color w:val="0000FF"/>
      <w:u w:val="single"/>
    </w:rPr>
  </w:style>
  <w:style w:type="paragraph" w:customStyle="1" w:styleId="ConsPlusNormal">
    <w:name w:val="ConsPlusNormal"/>
    <w:rsid w:val="001F307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50">
    <w:name w:val="Заголовок 5 Знак"/>
    <w:basedOn w:val="a0"/>
    <w:link w:val="5"/>
    <w:uiPriority w:val="9"/>
    <w:rsid w:val="00A33A20"/>
    <w:rPr>
      <w:rFonts w:ascii="Cambria" w:eastAsia="Times New Roman" w:hAnsi="Cambria" w:cs="Times New Roman"/>
      <w:color w:val="243F60"/>
      <w:sz w:val="28"/>
      <w:szCs w:val="28"/>
    </w:rPr>
  </w:style>
  <w:style w:type="paragraph" w:customStyle="1" w:styleId="ConsPlusTitle">
    <w:name w:val="ConsPlusTitle"/>
    <w:rsid w:val="00A33A20"/>
    <w:pPr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22</Pages>
  <Words>8080</Words>
  <Characters>46060</Characters>
  <Application>Microsoft Office Word</Application>
  <DocSecurity>0</DocSecurity>
  <Lines>383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Бюджет 2009 год</vt:lpstr>
    </vt:vector>
  </TitlesOfParts>
  <Company/>
  <LinksUpToDate>false</LinksUpToDate>
  <CharactersWithSpaces>54032</CharactersWithSpaces>
  <SharedDoc>false</SharedDoc>
  <HLinks>
    <vt:vector size="18" baseType="variant">
      <vt:variant>
        <vt:i4>458833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consultantplus://offline/main?base=LAW;n=53610;fld=134;dst=100283</vt:lpwstr>
      </vt:variant>
      <vt:variant>
        <vt:lpwstr/>
      </vt:variant>
      <vt:variant>
        <vt:i4>7798908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consultantplus://offline/main?base=LAW;n=107426;fld=134</vt:lpwstr>
      </vt:variant>
      <vt:variant>
        <vt:lpwstr/>
      </vt:variant>
      <vt:variant>
        <vt:i4>7536763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consultantplus://offline/main?base=LAW;n=111400;fld=134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Бюджет 2009 год</dc:title>
  <dc:subject/>
  <dc:creator>Я</dc:creator>
  <cp:keywords/>
  <dc:description/>
  <cp:lastModifiedBy>ZAM-GLAVY</cp:lastModifiedBy>
  <cp:revision>2</cp:revision>
  <cp:lastPrinted>2017-12-26T03:31:00Z</cp:lastPrinted>
  <dcterms:created xsi:type="dcterms:W3CDTF">2018-04-03T02:37:00Z</dcterms:created>
  <dcterms:modified xsi:type="dcterms:W3CDTF">2018-04-03T02:37:00Z</dcterms:modified>
</cp:coreProperties>
</file>