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E50" w:rsidRPr="000A4226" w:rsidRDefault="009C2E50" w:rsidP="000A4226">
      <w:pPr>
        <w:pStyle w:val="a4"/>
        <w:jc w:val="center"/>
        <w:rPr>
          <w:rFonts w:ascii="Arial" w:hAnsi="Arial" w:cs="Arial"/>
        </w:rPr>
      </w:pPr>
      <w:r w:rsidRPr="000A4226">
        <w:rPr>
          <w:rFonts w:ascii="Arial" w:hAnsi="Arial" w:cs="Arial"/>
        </w:rPr>
        <w:t>АДМИНИСТРАЦИЯ КУЗНЕЦОВСКОГО  СЕЛЬСОВЕТА</w:t>
      </w:r>
    </w:p>
    <w:p w:rsidR="009C2E50" w:rsidRPr="000A4226" w:rsidRDefault="009C2E50" w:rsidP="000A4226">
      <w:pPr>
        <w:pStyle w:val="a4"/>
        <w:jc w:val="center"/>
        <w:rPr>
          <w:rFonts w:ascii="Arial" w:hAnsi="Arial" w:cs="Arial"/>
        </w:rPr>
      </w:pPr>
      <w:r w:rsidRPr="000A4226">
        <w:rPr>
          <w:rFonts w:ascii="Arial" w:hAnsi="Arial" w:cs="Arial"/>
        </w:rPr>
        <w:t>КУРЬИНСКОГО  РАЙОНА  АЛТАЙСКОГО  КРАЯ</w:t>
      </w:r>
    </w:p>
    <w:p w:rsidR="009C2E50" w:rsidRPr="000A4226" w:rsidRDefault="009C2E50" w:rsidP="000A4226">
      <w:pPr>
        <w:pStyle w:val="a4"/>
        <w:jc w:val="center"/>
        <w:rPr>
          <w:rFonts w:ascii="Arial" w:hAnsi="Arial" w:cs="Arial"/>
        </w:rPr>
      </w:pPr>
    </w:p>
    <w:p w:rsidR="009C2E50" w:rsidRPr="000A4226" w:rsidRDefault="009C2E50" w:rsidP="000A4226">
      <w:pPr>
        <w:pStyle w:val="a4"/>
        <w:jc w:val="center"/>
        <w:rPr>
          <w:rFonts w:ascii="Arial" w:hAnsi="Arial" w:cs="Arial"/>
        </w:rPr>
      </w:pPr>
      <w:r w:rsidRPr="000A4226">
        <w:rPr>
          <w:rFonts w:ascii="Arial" w:hAnsi="Arial" w:cs="Arial"/>
        </w:rPr>
        <w:t>ПОСТАНОВЛЕНИЕ</w:t>
      </w:r>
    </w:p>
    <w:p w:rsidR="009C2E50" w:rsidRPr="000A4226" w:rsidRDefault="009C2E50" w:rsidP="000A4226">
      <w:pPr>
        <w:pStyle w:val="a4"/>
        <w:jc w:val="center"/>
        <w:rPr>
          <w:rFonts w:ascii="Arial" w:hAnsi="Arial" w:cs="Arial"/>
        </w:rPr>
      </w:pPr>
    </w:p>
    <w:p w:rsidR="009C2E50" w:rsidRPr="000A4226" w:rsidRDefault="009C2E50" w:rsidP="000A4226">
      <w:pPr>
        <w:pStyle w:val="a4"/>
        <w:jc w:val="center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16.05.2018г                                           </w:t>
      </w:r>
      <w:r w:rsidR="000A4226">
        <w:rPr>
          <w:rFonts w:ascii="Arial" w:hAnsi="Arial" w:cs="Arial"/>
        </w:rPr>
        <w:t xml:space="preserve">  с.Кузнецово                                          №</w:t>
      </w:r>
      <w:r w:rsidR="0009002B" w:rsidRPr="000A4226">
        <w:rPr>
          <w:rFonts w:ascii="Arial" w:hAnsi="Arial" w:cs="Arial"/>
        </w:rPr>
        <w:t xml:space="preserve"> 25</w:t>
      </w:r>
    </w:p>
    <w:p w:rsidR="009C2E50" w:rsidRPr="000A4226" w:rsidRDefault="009C2E50" w:rsidP="000A4226">
      <w:pPr>
        <w:pStyle w:val="a4"/>
        <w:jc w:val="center"/>
        <w:rPr>
          <w:rStyle w:val="a3"/>
          <w:rFonts w:ascii="Arial" w:hAnsi="Arial" w:cs="Arial"/>
          <w:b w:val="0"/>
          <w:bCs w:val="0"/>
          <w:szCs w:val="28"/>
        </w:rPr>
      </w:pPr>
    </w:p>
    <w:p w:rsidR="009C2E50" w:rsidRPr="000A4226" w:rsidRDefault="009C2E50" w:rsidP="000A4226">
      <w:pPr>
        <w:pStyle w:val="a4"/>
        <w:jc w:val="center"/>
        <w:rPr>
          <w:rStyle w:val="a3"/>
          <w:rFonts w:ascii="Arial" w:hAnsi="Arial" w:cs="Arial"/>
          <w:b w:val="0"/>
          <w:bCs w:val="0"/>
          <w:szCs w:val="28"/>
        </w:rPr>
      </w:pPr>
    </w:p>
    <w:p w:rsidR="00420B6B" w:rsidRPr="000A4226" w:rsidRDefault="00420B6B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  <w:r w:rsidRPr="000A4226">
        <w:rPr>
          <w:rStyle w:val="a3"/>
          <w:rFonts w:ascii="Arial" w:hAnsi="Arial" w:cs="Arial"/>
          <w:b w:val="0"/>
          <w:bCs w:val="0"/>
        </w:rPr>
        <w:t xml:space="preserve">О 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внесении   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 изменений 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  и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    дополнений 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 в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    постановление Администрации  </w:t>
      </w:r>
      <w:proofErr w:type="spellStart"/>
      <w:r w:rsidRPr="000A4226">
        <w:rPr>
          <w:rStyle w:val="a3"/>
          <w:rFonts w:ascii="Arial" w:hAnsi="Arial" w:cs="Arial"/>
          <w:b w:val="0"/>
          <w:bCs w:val="0"/>
        </w:rPr>
        <w:t>Кузнецовского</w:t>
      </w:r>
      <w:proofErr w:type="spellEnd"/>
      <w:r w:rsidRPr="000A4226">
        <w:rPr>
          <w:rStyle w:val="a3"/>
          <w:rFonts w:ascii="Arial" w:hAnsi="Arial" w:cs="Arial"/>
          <w:b w:val="0"/>
          <w:bCs w:val="0"/>
        </w:rPr>
        <w:t xml:space="preserve">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 сельсовета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 от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 19.01.2018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№8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</w:t>
      </w:r>
      <w:r w:rsidRPr="000A4226">
        <w:rPr>
          <w:rStyle w:val="a3"/>
          <w:rFonts w:ascii="Arial" w:hAnsi="Arial" w:cs="Arial"/>
          <w:b w:val="0"/>
          <w:bCs w:val="0"/>
        </w:rPr>
        <w:t xml:space="preserve"> « Об утверждении Административного регламента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предоставления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муниципальной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>услуги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</w:t>
      </w:r>
      <w:r w:rsidRPr="000A4226">
        <w:rPr>
          <w:rStyle w:val="a3"/>
          <w:rFonts w:ascii="Arial" w:hAnsi="Arial" w:cs="Arial"/>
          <w:b w:val="0"/>
          <w:bCs w:val="0"/>
        </w:rPr>
        <w:t xml:space="preserve"> « Выдача разрешений на снос или пересадку,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</w:t>
      </w:r>
      <w:r w:rsidRPr="000A4226">
        <w:rPr>
          <w:rStyle w:val="a3"/>
          <w:rFonts w:ascii="Arial" w:hAnsi="Arial" w:cs="Arial"/>
          <w:b w:val="0"/>
          <w:bCs w:val="0"/>
        </w:rPr>
        <w:t>зеленых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насаждений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на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территории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>муниципального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образования Кузнецовский сельсовет Курьинского района Алтайского края».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</w:p>
    <w:p w:rsidR="00420B6B" w:rsidRPr="000A4226" w:rsidRDefault="00420B6B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  <w:r w:rsidRPr="000A4226">
        <w:rPr>
          <w:rFonts w:ascii="Arial" w:hAnsi="Arial" w:cs="Arial"/>
        </w:rPr>
        <w:t>В связи с результатами правовой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проверки   Министерства  Юстиции Алтайского края от 10.05.2018 </w:t>
      </w:r>
      <w:r w:rsidR="0007357B" w:rsidRPr="000A4226">
        <w:rPr>
          <w:rFonts w:ascii="Arial" w:hAnsi="Arial" w:cs="Arial"/>
        </w:rPr>
        <w:t xml:space="preserve">       </w:t>
      </w:r>
      <w:r w:rsidRPr="000A4226">
        <w:rPr>
          <w:rFonts w:ascii="Arial" w:hAnsi="Arial" w:cs="Arial"/>
        </w:rPr>
        <w:t>№28-01/</w:t>
      </w:r>
      <w:proofErr w:type="gramStart"/>
      <w:r w:rsidRPr="000A4226">
        <w:rPr>
          <w:rFonts w:ascii="Arial" w:hAnsi="Arial" w:cs="Arial"/>
        </w:rPr>
        <w:t>П</w:t>
      </w:r>
      <w:proofErr w:type="gramEnd"/>
      <w:r w:rsidRPr="000A4226">
        <w:rPr>
          <w:rFonts w:ascii="Arial" w:hAnsi="Arial" w:cs="Arial"/>
        </w:rPr>
        <w:t xml:space="preserve">/2084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на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Постановление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Администрации    </w:t>
      </w:r>
      <w:r w:rsidR="0007357B" w:rsidRPr="000A4226">
        <w:rPr>
          <w:rFonts w:ascii="Arial" w:hAnsi="Arial" w:cs="Arial"/>
        </w:rPr>
        <w:t xml:space="preserve">  </w:t>
      </w:r>
      <w:proofErr w:type="spellStart"/>
      <w:r w:rsidRPr="000A4226">
        <w:rPr>
          <w:rFonts w:ascii="Arial" w:hAnsi="Arial" w:cs="Arial"/>
        </w:rPr>
        <w:t>Кузнецовского</w:t>
      </w:r>
      <w:proofErr w:type="spellEnd"/>
      <w:r w:rsidRPr="000A4226">
        <w:rPr>
          <w:rFonts w:ascii="Arial" w:hAnsi="Arial" w:cs="Arial"/>
        </w:rPr>
        <w:t xml:space="preserve">    сельсовета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от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</w:t>
      </w:r>
      <w:r w:rsidRPr="000A4226">
        <w:rPr>
          <w:rStyle w:val="a3"/>
          <w:rFonts w:ascii="Arial" w:hAnsi="Arial" w:cs="Arial"/>
          <w:b w:val="0"/>
          <w:bCs w:val="0"/>
        </w:rPr>
        <w:t xml:space="preserve"> 19.01.2018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№8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>« Об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утверждении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</w:t>
      </w:r>
      <w:r w:rsidRPr="000A4226">
        <w:rPr>
          <w:rStyle w:val="a3"/>
          <w:rFonts w:ascii="Arial" w:hAnsi="Arial" w:cs="Arial"/>
          <w:b w:val="0"/>
          <w:bCs w:val="0"/>
        </w:rPr>
        <w:t xml:space="preserve"> Административного регламента предоставления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муниципальной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услуги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>« Выдача разрешений на снос или пересадку, зеленых насаждений на территории муниципального образования Кузнецовский сельсовет Курьинского района Алтайского края»</w:t>
      </w:r>
    </w:p>
    <w:p w:rsidR="00420B6B" w:rsidRPr="000A4226" w:rsidRDefault="00420B6B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</w:p>
    <w:p w:rsidR="00420B6B" w:rsidRPr="000A4226" w:rsidRDefault="00420B6B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  <w:r w:rsidRPr="000A4226">
        <w:rPr>
          <w:rStyle w:val="a3"/>
          <w:rFonts w:ascii="Arial" w:hAnsi="Arial" w:cs="Arial"/>
          <w:b w:val="0"/>
          <w:bCs w:val="0"/>
        </w:rPr>
        <w:t>ПОСТАНОВЛЯЮ:</w:t>
      </w:r>
    </w:p>
    <w:p w:rsidR="00420B6B" w:rsidRPr="000A4226" w:rsidRDefault="00420B6B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</w:p>
    <w:p w:rsidR="00420B6B" w:rsidRPr="000A4226" w:rsidRDefault="00420B6B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  <w:r w:rsidRPr="000A4226">
        <w:rPr>
          <w:rStyle w:val="a3"/>
          <w:rFonts w:ascii="Arial" w:hAnsi="Arial" w:cs="Arial"/>
          <w:b w:val="0"/>
          <w:bCs w:val="0"/>
        </w:rPr>
        <w:t xml:space="preserve">В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>пункте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>1.2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после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>слов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</w:t>
      </w:r>
      <w:r w:rsidRPr="000A4226">
        <w:rPr>
          <w:rStyle w:val="a3"/>
          <w:rFonts w:ascii="Arial" w:hAnsi="Arial" w:cs="Arial"/>
          <w:b w:val="0"/>
          <w:bCs w:val="0"/>
        </w:rPr>
        <w:t xml:space="preserve"> «уполномоченным представителем»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</w:t>
      </w:r>
      <w:r w:rsidRPr="000A4226">
        <w:rPr>
          <w:rStyle w:val="a3"/>
          <w:rFonts w:ascii="Arial" w:hAnsi="Arial" w:cs="Arial"/>
          <w:b w:val="0"/>
          <w:bCs w:val="0"/>
        </w:rPr>
        <w:t xml:space="preserve">добавить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     </w:t>
      </w:r>
      <w:r w:rsidRPr="000A4226">
        <w:rPr>
          <w:rStyle w:val="a3"/>
          <w:rFonts w:ascii="Arial" w:hAnsi="Arial" w:cs="Arial"/>
          <w:b w:val="0"/>
          <w:bCs w:val="0"/>
        </w:rPr>
        <w:t xml:space="preserve">слова «не являющимися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 </w:t>
      </w:r>
      <w:r w:rsidRPr="000A4226">
        <w:rPr>
          <w:rStyle w:val="a3"/>
          <w:rFonts w:ascii="Arial" w:hAnsi="Arial" w:cs="Arial"/>
          <w:b w:val="0"/>
          <w:bCs w:val="0"/>
        </w:rPr>
        <w:t xml:space="preserve">собственниками </w:t>
      </w:r>
      <w:r w:rsidR="0007357B" w:rsidRPr="000A4226">
        <w:rPr>
          <w:rStyle w:val="a3"/>
          <w:rFonts w:ascii="Arial" w:hAnsi="Arial" w:cs="Arial"/>
          <w:b w:val="0"/>
          <w:bCs w:val="0"/>
        </w:rPr>
        <w:t xml:space="preserve"> </w:t>
      </w:r>
      <w:r w:rsidRPr="000A4226">
        <w:rPr>
          <w:rStyle w:val="a3"/>
          <w:rFonts w:ascii="Arial" w:hAnsi="Arial" w:cs="Arial"/>
          <w:b w:val="0"/>
          <w:bCs w:val="0"/>
        </w:rPr>
        <w:t>земельных участков, на которых зеленые насаждения произрастают</w:t>
      </w:r>
      <w:proofErr w:type="gramStart"/>
      <w:r w:rsidRPr="000A4226">
        <w:rPr>
          <w:rStyle w:val="a3"/>
          <w:rFonts w:ascii="Arial" w:hAnsi="Arial" w:cs="Arial"/>
          <w:b w:val="0"/>
          <w:bCs w:val="0"/>
        </w:rPr>
        <w:t>,(</w:t>
      </w:r>
      <w:proofErr w:type="gramEnd"/>
      <w:r w:rsidRPr="000A4226">
        <w:rPr>
          <w:rStyle w:val="a3"/>
          <w:rFonts w:ascii="Arial" w:hAnsi="Arial" w:cs="Arial"/>
          <w:b w:val="0"/>
          <w:bCs w:val="0"/>
        </w:rPr>
        <w:t>если иное не установлено федеральными законами)»</w:t>
      </w:r>
    </w:p>
    <w:p w:rsidR="00ED1A1F" w:rsidRPr="000A4226" w:rsidRDefault="00ED1A1F" w:rsidP="000A4226">
      <w:pPr>
        <w:pStyle w:val="a4"/>
        <w:jc w:val="both"/>
        <w:rPr>
          <w:rStyle w:val="a3"/>
          <w:rFonts w:ascii="Arial" w:hAnsi="Arial" w:cs="Arial"/>
          <w:b w:val="0"/>
          <w:bCs w:val="0"/>
        </w:rPr>
      </w:pP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2 .пункт 2.16.2    изложить в следующей редакции: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Администрацией    </w:t>
      </w:r>
      <w:proofErr w:type="spellStart"/>
      <w:r w:rsidRPr="000A4226">
        <w:rPr>
          <w:rFonts w:ascii="Arial" w:hAnsi="Arial" w:cs="Arial"/>
        </w:rPr>
        <w:t>Кузнецовского</w:t>
      </w:r>
      <w:proofErr w:type="spellEnd"/>
      <w:r w:rsidRPr="000A4226">
        <w:rPr>
          <w:rFonts w:ascii="Arial" w:hAnsi="Arial" w:cs="Arial"/>
        </w:rPr>
        <w:t xml:space="preserve">    сельсовета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Курьинского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  района   Алтайского   края </w:t>
      </w:r>
      <w:r w:rsidR="0007357B" w:rsidRPr="000A4226">
        <w:rPr>
          <w:rFonts w:ascii="Arial" w:hAnsi="Arial" w:cs="Arial"/>
        </w:rPr>
        <w:t xml:space="preserve">    </w:t>
      </w:r>
      <w:r w:rsidRPr="000A4226">
        <w:rPr>
          <w:rFonts w:ascii="Arial" w:hAnsi="Arial" w:cs="Arial"/>
        </w:rPr>
        <w:t xml:space="preserve">обеспечивается   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создание  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инвалидам 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следующих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условий </w:t>
      </w:r>
      <w:r w:rsidR="0007357B" w:rsidRPr="000A4226">
        <w:rPr>
          <w:rFonts w:ascii="Arial" w:hAnsi="Arial" w:cs="Arial"/>
        </w:rPr>
        <w:t xml:space="preserve">     </w:t>
      </w:r>
      <w:r w:rsidRPr="000A4226">
        <w:rPr>
          <w:rFonts w:ascii="Arial" w:hAnsi="Arial" w:cs="Arial"/>
        </w:rPr>
        <w:t>доступности муниципальной услуги и объекта, в котором она предоставляется: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возможность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беспрепятственного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  входа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в объект и выхода из него, содействие инвалиду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при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входе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в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объект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и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выходе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из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него,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>информирование инвалида о доступных маршрутах общественного транспорта;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возможность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посадки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>в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транспортное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средство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>и высадки из него перед входом в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объект,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в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том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числе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с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использованием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кресла-коляски,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>при необходимости -  с помощью работников объекта;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возможность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самостоятельного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передвижения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по  </w:t>
      </w:r>
      <w:r w:rsidR="0007357B" w:rsidRPr="000A4226">
        <w:rPr>
          <w:rFonts w:ascii="Arial" w:hAnsi="Arial" w:cs="Arial"/>
        </w:rPr>
        <w:t xml:space="preserve"> территории </w:t>
      </w:r>
      <w:r w:rsidRPr="000A4226">
        <w:rPr>
          <w:rFonts w:ascii="Arial" w:hAnsi="Arial" w:cs="Arial"/>
        </w:rPr>
        <w:t xml:space="preserve"> объекта в целях доступа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к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месту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>предоставления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муниципальной  услуги,  в  том  числе  с  помощью  работников объекта;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сопровождение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   инвалидов, 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имеющих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  стойкие   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нарушения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функции   зрения   и самостоятельного передвижения, по территории объекта;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оказание   инвалидом   помощи,   необходимой  для получения в доступной для них форме информации   о   правилах  предоставления   муниципальной услуги, в том числе об оформлении </w:t>
      </w:r>
      <w:r w:rsidR="0007357B" w:rsidRPr="000A4226">
        <w:rPr>
          <w:rFonts w:ascii="Arial" w:hAnsi="Arial" w:cs="Arial"/>
        </w:rPr>
        <w:t xml:space="preserve">    </w:t>
      </w:r>
      <w:r w:rsidRPr="000A4226">
        <w:rPr>
          <w:rFonts w:ascii="Arial" w:hAnsi="Arial" w:cs="Arial"/>
        </w:rPr>
        <w:t>необходимых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 для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ее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получения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документов,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о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совершении других необходимых </w:t>
      </w:r>
      <w:r w:rsidR="0007357B" w:rsidRPr="000A4226">
        <w:rPr>
          <w:rFonts w:ascii="Arial" w:hAnsi="Arial" w:cs="Arial"/>
        </w:rPr>
        <w:t xml:space="preserve">    </w:t>
      </w:r>
      <w:r w:rsidRPr="000A4226">
        <w:rPr>
          <w:rFonts w:ascii="Arial" w:hAnsi="Arial" w:cs="Arial"/>
        </w:rPr>
        <w:t xml:space="preserve">действий, </w:t>
      </w:r>
      <w:r w:rsidR="0007357B" w:rsidRPr="000A4226">
        <w:rPr>
          <w:rFonts w:ascii="Arial" w:hAnsi="Arial" w:cs="Arial"/>
        </w:rPr>
        <w:t xml:space="preserve">    </w:t>
      </w:r>
      <w:r w:rsidRPr="000A4226">
        <w:rPr>
          <w:rFonts w:ascii="Arial" w:hAnsi="Arial" w:cs="Arial"/>
        </w:rPr>
        <w:t>а</w:t>
      </w:r>
      <w:r w:rsidR="0007357B" w:rsidRPr="000A4226">
        <w:rPr>
          <w:rFonts w:ascii="Arial" w:hAnsi="Arial" w:cs="Arial"/>
        </w:rPr>
        <w:t xml:space="preserve">    </w:t>
      </w:r>
      <w:r w:rsidRPr="000A4226">
        <w:rPr>
          <w:rFonts w:ascii="Arial" w:hAnsi="Arial" w:cs="Arial"/>
        </w:rPr>
        <w:t xml:space="preserve"> также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иной 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помощи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в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преодолении     барьеров,     мешающих 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получению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инвалидами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 муниципальной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услуги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наравне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>с другими лицами;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lastRenderedPageBreak/>
        <w:t xml:space="preserve">          надлежащее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размещение  </w:t>
      </w:r>
      <w:r w:rsidR="0007357B" w:rsidRPr="000A4226">
        <w:rPr>
          <w:rFonts w:ascii="Arial" w:hAnsi="Arial" w:cs="Arial"/>
        </w:rPr>
        <w:t xml:space="preserve">     </w:t>
      </w:r>
      <w:r w:rsidRPr="000A4226">
        <w:rPr>
          <w:rFonts w:ascii="Arial" w:hAnsi="Arial" w:cs="Arial"/>
        </w:rPr>
        <w:t xml:space="preserve">  носителей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информации,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необходимой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для   обеспечения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 беспрепятственного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доступа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инвалидов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к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 объектам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и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  услугам   с учетом ограничений их жизнедеятельности;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обеспечение   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допуска   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на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  объект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собаки-проводника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при   </w:t>
      </w:r>
      <w:r w:rsidR="0007357B" w:rsidRPr="000A4226">
        <w:rPr>
          <w:rFonts w:ascii="Arial" w:hAnsi="Arial" w:cs="Arial"/>
        </w:rPr>
        <w:t xml:space="preserve">    </w:t>
      </w:r>
      <w:r w:rsidRPr="000A4226">
        <w:rPr>
          <w:rFonts w:ascii="Arial" w:hAnsi="Arial" w:cs="Arial"/>
        </w:rPr>
        <w:t xml:space="preserve">наличии    документа,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подтверждающего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ее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специальное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обучение,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>выданного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по форме и в порядке,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утвержденном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приказом 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 Министерства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 труда 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и   социальной   защиты Российской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>Федерации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от 22.06.2015 №368н   «  Об   утверждении   формы   документа,   подтверждающего   специальное    обучение собаки-проводника, и порядка его выдачи».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</w:p>
    <w:p w:rsidR="00420B6B" w:rsidRPr="000A4226" w:rsidRDefault="0007357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</w:t>
      </w:r>
      <w:r w:rsidR="00420B6B" w:rsidRPr="000A4226">
        <w:rPr>
          <w:rFonts w:ascii="Arial" w:hAnsi="Arial" w:cs="Arial"/>
        </w:rPr>
        <w:t>3. пункт 5.2 раздела 5 дополнить подпунктами 8 и 9 следующего содержания: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8)  Нарушение </w:t>
      </w:r>
      <w:r w:rsidR="0007357B" w:rsidRPr="000A4226">
        <w:rPr>
          <w:rFonts w:ascii="Arial" w:hAnsi="Arial" w:cs="Arial"/>
        </w:rPr>
        <w:t xml:space="preserve"> срока  или  </w:t>
      </w:r>
      <w:r w:rsidRPr="000A4226">
        <w:rPr>
          <w:rFonts w:ascii="Arial" w:hAnsi="Arial" w:cs="Arial"/>
        </w:rPr>
        <w:t>порядка   выдачи   документов по результатам предоставления государственной или муниципальной услуги;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proofErr w:type="gramStart"/>
      <w:r w:rsidRPr="000A4226">
        <w:rPr>
          <w:rFonts w:ascii="Arial" w:hAnsi="Arial" w:cs="Arial"/>
        </w:rPr>
        <w:t xml:space="preserve">9)  приостановление  </w:t>
      </w:r>
      <w:r w:rsidR="0007357B" w:rsidRPr="000A4226">
        <w:rPr>
          <w:rFonts w:ascii="Arial" w:hAnsi="Arial" w:cs="Arial"/>
        </w:rPr>
        <w:t xml:space="preserve">   </w:t>
      </w:r>
      <w:r w:rsidRPr="000A4226">
        <w:rPr>
          <w:rFonts w:ascii="Arial" w:hAnsi="Arial" w:cs="Arial"/>
        </w:rPr>
        <w:t xml:space="preserve"> предоставления  </w:t>
      </w:r>
      <w:r w:rsidR="0007357B" w:rsidRPr="000A4226">
        <w:rPr>
          <w:rFonts w:ascii="Arial" w:hAnsi="Arial" w:cs="Arial"/>
        </w:rPr>
        <w:t xml:space="preserve">     </w:t>
      </w:r>
      <w:r w:rsidRPr="000A4226">
        <w:rPr>
          <w:rFonts w:ascii="Arial" w:hAnsi="Arial" w:cs="Arial"/>
        </w:rPr>
        <w:t xml:space="preserve">государственной    или муниципальной услуги, если основания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приостановления 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не  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предусмотрены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   федеральными   законами   и   принятыми 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в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>соответствии с ними иными нормативными правовыми актами Российской Федерации,</w:t>
      </w:r>
      <w:r w:rsidR="0007357B" w:rsidRPr="000A4226">
        <w:rPr>
          <w:rFonts w:ascii="Arial" w:hAnsi="Arial" w:cs="Arial"/>
        </w:rPr>
        <w:t xml:space="preserve">  </w:t>
      </w:r>
      <w:r w:rsidRPr="000A4226">
        <w:rPr>
          <w:rFonts w:ascii="Arial" w:hAnsi="Arial" w:cs="Arial"/>
        </w:rPr>
        <w:t xml:space="preserve"> законами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 xml:space="preserve">и </w:t>
      </w:r>
      <w:r w:rsidR="0007357B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>иным</w:t>
      </w:r>
      <w:r w:rsidR="00C519AA" w:rsidRPr="000A4226">
        <w:rPr>
          <w:rFonts w:ascii="Arial" w:hAnsi="Arial" w:cs="Arial"/>
        </w:rPr>
        <w:t xml:space="preserve">и нормативными правовыми актами субъектов </w:t>
      </w:r>
      <w:r w:rsidR="00ED1A1F" w:rsidRPr="000A4226">
        <w:rPr>
          <w:rFonts w:ascii="Arial" w:hAnsi="Arial" w:cs="Arial"/>
        </w:rPr>
        <w:t>Р</w:t>
      </w:r>
      <w:r w:rsidR="00C519AA" w:rsidRPr="000A4226">
        <w:rPr>
          <w:rFonts w:ascii="Arial" w:hAnsi="Arial" w:cs="Arial"/>
        </w:rPr>
        <w:t>оссийской Федерации, муниципальными правовыми актами.</w:t>
      </w:r>
      <w:proofErr w:type="gramEnd"/>
    </w:p>
    <w:p w:rsidR="00ED1A1F" w:rsidRPr="000A4226" w:rsidRDefault="00ED1A1F" w:rsidP="000A4226">
      <w:pPr>
        <w:pStyle w:val="a4"/>
        <w:jc w:val="both"/>
        <w:rPr>
          <w:rFonts w:ascii="Arial" w:hAnsi="Arial" w:cs="Arial"/>
        </w:rPr>
      </w:pP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5.В разделе 5 дублирующий пункт 5.2 считать пунктом 5.3 и соответственно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>ункт 5.3 считать пунктом 5.4;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>ункт 5.4 считать пунктом 5.5;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>ункт 5.5 считать пунктом 5.6;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 xml:space="preserve">ункт 5.6 считать пунктом 5.7, слова «п.5.5» </w:t>
      </w:r>
      <w:proofErr w:type="gramStart"/>
      <w:r w:rsidRPr="000A4226">
        <w:rPr>
          <w:rFonts w:ascii="Arial" w:hAnsi="Arial" w:cs="Arial"/>
        </w:rPr>
        <w:t xml:space="preserve">заменить на </w:t>
      </w:r>
      <w:r w:rsidR="0044446A" w:rsidRPr="000A4226">
        <w:rPr>
          <w:rFonts w:ascii="Arial" w:hAnsi="Arial" w:cs="Arial"/>
        </w:rPr>
        <w:t>слова</w:t>
      </w:r>
      <w:proofErr w:type="gramEnd"/>
      <w:r w:rsidR="0044446A" w:rsidRPr="000A4226">
        <w:rPr>
          <w:rFonts w:ascii="Arial" w:hAnsi="Arial" w:cs="Arial"/>
        </w:rPr>
        <w:t xml:space="preserve"> </w:t>
      </w:r>
      <w:r w:rsidRPr="000A4226">
        <w:rPr>
          <w:rFonts w:ascii="Arial" w:hAnsi="Arial" w:cs="Arial"/>
        </w:rPr>
        <w:t>«п.5.6»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>ункт 5.7 считать пунктом 5.8;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>ункт 5.8 считать пунктом 5.9;</w:t>
      </w:r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</w:t>
      </w:r>
      <w:r w:rsidR="00ED4941" w:rsidRPr="000A4226">
        <w:rPr>
          <w:rFonts w:ascii="Arial" w:hAnsi="Arial" w:cs="Arial"/>
        </w:rPr>
        <w:t>п</w:t>
      </w:r>
      <w:r w:rsidRPr="000A4226">
        <w:rPr>
          <w:rFonts w:ascii="Arial" w:hAnsi="Arial" w:cs="Arial"/>
        </w:rPr>
        <w:t>ункт 5.9 считать пунктом 5.10</w:t>
      </w: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пункт 5.10 считать пунктом 5.11</w:t>
      </w: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            пункт 5.11 считать пунктом 5.12</w:t>
      </w: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</w:p>
    <w:p w:rsidR="00ED4941" w:rsidRPr="000A4226" w:rsidRDefault="00ED4941" w:rsidP="000A4226">
      <w:pPr>
        <w:pStyle w:val="a4"/>
        <w:jc w:val="both"/>
        <w:rPr>
          <w:rFonts w:ascii="Arial" w:hAnsi="Arial" w:cs="Arial"/>
        </w:rPr>
      </w:pPr>
      <w:r w:rsidRPr="000A4226">
        <w:rPr>
          <w:rFonts w:ascii="Arial" w:hAnsi="Arial" w:cs="Arial"/>
        </w:rPr>
        <w:t xml:space="preserve">Глава администрации </w:t>
      </w:r>
      <w:proofErr w:type="spellStart"/>
      <w:r w:rsidRPr="000A4226">
        <w:rPr>
          <w:rFonts w:ascii="Arial" w:hAnsi="Arial" w:cs="Arial"/>
        </w:rPr>
        <w:t>Кузнецовского</w:t>
      </w:r>
      <w:proofErr w:type="spellEnd"/>
      <w:r w:rsidRPr="000A4226">
        <w:rPr>
          <w:rFonts w:ascii="Arial" w:hAnsi="Arial" w:cs="Arial"/>
        </w:rPr>
        <w:t xml:space="preserve"> сельсовета                                     </w:t>
      </w:r>
      <w:proofErr w:type="spellStart"/>
      <w:r w:rsidRPr="000A4226">
        <w:rPr>
          <w:rFonts w:ascii="Arial" w:hAnsi="Arial" w:cs="Arial"/>
        </w:rPr>
        <w:t>Г.В.кобенко</w:t>
      </w:r>
      <w:proofErr w:type="spellEnd"/>
    </w:p>
    <w:p w:rsidR="00420B6B" w:rsidRPr="000A4226" w:rsidRDefault="00420B6B" w:rsidP="000A4226">
      <w:pPr>
        <w:pStyle w:val="a4"/>
        <w:jc w:val="both"/>
        <w:rPr>
          <w:rFonts w:ascii="Arial" w:hAnsi="Arial" w:cs="Arial"/>
        </w:rPr>
      </w:pPr>
    </w:p>
    <w:p w:rsidR="00791929" w:rsidRPr="000A4226" w:rsidRDefault="00791929" w:rsidP="000A4226">
      <w:pPr>
        <w:pStyle w:val="a4"/>
        <w:jc w:val="both"/>
        <w:rPr>
          <w:rFonts w:ascii="Arial" w:hAnsi="Arial" w:cs="Arial"/>
        </w:rPr>
      </w:pPr>
    </w:p>
    <w:sectPr w:rsidR="00791929" w:rsidRPr="000A4226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117C7"/>
    <w:multiLevelType w:val="hybridMultilevel"/>
    <w:tmpl w:val="58087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E50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930"/>
    <w:rsid w:val="000069BA"/>
    <w:rsid w:val="0000757F"/>
    <w:rsid w:val="00007BBA"/>
    <w:rsid w:val="000104AF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7C9B"/>
    <w:rsid w:val="0002022D"/>
    <w:rsid w:val="00020994"/>
    <w:rsid w:val="00020E9F"/>
    <w:rsid w:val="00021B3C"/>
    <w:rsid w:val="00022ED9"/>
    <w:rsid w:val="00023147"/>
    <w:rsid w:val="000236BA"/>
    <w:rsid w:val="00023EC7"/>
    <w:rsid w:val="00024216"/>
    <w:rsid w:val="00024271"/>
    <w:rsid w:val="000243B6"/>
    <w:rsid w:val="0002487E"/>
    <w:rsid w:val="00024AD9"/>
    <w:rsid w:val="00024E25"/>
    <w:rsid w:val="00025591"/>
    <w:rsid w:val="000256EC"/>
    <w:rsid w:val="00025C56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3401"/>
    <w:rsid w:val="00033B5A"/>
    <w:rsid w:val="0003474A"/>
    <w:rsid w:val="000347E6"/>
    <w:rsid w:val="000352AE"/>
    <w:rsid w:val="00035892"/>
    <w:rsid w:val="00035A6B"/>
    <w:rsid w:val="00035F36"/>
    <w:rsid w:val="00035F70"/>
    <w:rsid w:val="00036337"/>
    <w:rsid w:val="00037205"/>
    <w:rsid w:val="00037F5E"/>
    <w:rsid w:val="0004013A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4221"/>
    <w:rsid w:val="0004459B"/>
    <w:rsid w:val="00044983"/>
    <w:rsid w:val="00044E54"/>
    <w:rsid w:val="0004508B"/>
    <w:rsid w:val="00046B18"/>
    <w:rsid w:val="00046EE4"/>
    <w:rsid w:val="00047773"/>
    <w:rsid w:val="000500AB"/>
    <w:rsid w:val="000501C6"/>
    <w:rsid w:val="000503CD"/>
    <w:rsid w:val="000508DE"/>
    <w:rsid w:val="00051B71"/>
    <w:rsid w:val="00052012"/>
    <w:rsid w:val="00053097"/>
    <w:rsid w:val="00053512"/>
    <w:rsid w:val="00057ADD"/>
    <w:rsid w:val="00060C20"/>
    <w:rsid w:val="00060D69"/>
    <w:rsid w:val="00060DA0"/>
    <w:rsid w:val="00060E6A"/>
    <w:rsid w:val="00062B22"/>
    <w:rsid w:val="00063667"/>
    <w:rsid w:val="00063ED0"/>
    <w:rsid w:val="00064198"/>
    <w:rsid w:val="00064949"/>
    <w:rsid w:val="00065E63"/>
    <w:rsid w:val="00065FA1"/>
    <w:rsid w:val="00065FF3"/>
    <w:rsid w:val="0006692D"/>
    <w:rsid w:val="0006748A"/>
    <w:rsid w:val="00067557"/>
    <w:rsid w:val="0006785F"/>
    <w:rsid w:val="00067F0B"/>
    <w:rsid w:val="00070C51"/>
    <w:rsid w:val="00070CDD"/>
    <w:rsid w:val="00071138"/>
    <w:rsid w:val="000714F4"/>
    <w:rsid w:val="00073512"/>
    <w:rsid w:val="0007357B"/>
    <w:rsid w:val="00073674"/>
    <w:rsid w:val="00073E71"/>
    <w:rsid w:val="00074BC5"/>
    <w:rsid w:val="00074E55"/>
    <w:rsid w:val="00075A5E"/>
    <w:rsid w:val="00075A64"/>
    <w:rsid w:val="0007757F"/>
    <w:rsid w:val="000777DC"/>
    <w:rsid w:val="000778B0"/>
    <w:rsid w:val="00077C1C"/>
    <w:rsid w:val="00080284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9002B"/>
    <w:rsid w:val="0009105D"/>
    <w:rsid w:val="00091BB8"/>
    <w:rsid w:val="00091F08"/>
    <w:rsid w:val="0009438D"/>
    <w:rsid w:val="000951F7"/>
    <w:rsid w:val="000955B9"/>
    <w:rsid w:val="00095BB1"/>
    <w:rsid w:val="000967E4"/>
    <w:rsid w:val="00096A16"/>
    <w:rsid w:val="00097DA0"/>
    <w:rsid w:val="000A02CF"/>
    <w:rsid w:val="000A0E2D"/>
    <w:rsid w:val="000A0EE8"/>
    <w:rsid w:val="000A1313"/>
    <w:rsid w:val="000A2B57"/>
    <w:rsid w:val="000A4226"/>
    <w:rsid w:val="000A667D"/>
    <w:rsid w:val="000A7389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7D2"/>
    <w:rsid w:val="000B30DF"/>
    <w:rsid w:val="000B3472"/>
    <w:rsid w:val="000B3CD9"/>
    <w:rsid w:val="000B3DB6"/>
    <w:rsid w:val="000B4620"/>
    <w:rsid w:val="000B499D"/>
    <w:rsid w:val="000B4EB6"/>
    <w:rsid w:val="000B5C9B"/>
    <w:rsid w:val="000B5E85"/>
    <w:rsid w:val="000B5F02"/>
    <w:rsid w:val="000B626C"/>
    <w:rsid w:val="000B6831"/>
    <w:rsid w:val="000B76C1"/>
    <w:rsid w:val="000C03F2"/>
    <w:rsid w:val="000C0CD1"/>
    <w:rsid w:val="000C167B"/>
    <w:rsid w:val="000C172C"/>
    <w:rsid w:val="000C1BB1"/>
    <w:rsid w:val="000C23B8"/>
    <w:rsid w:val="000C25F1"/>
    <w:rsid w:val="000C3041"/>
    <w:rsid w:val="000C3836"/>
    <w:rsid w:val="000C4070"/>
    <w:rsid w:val="000C4CDE"/>
    <w:rsid w:val="000C5203"/>
    <w:rsid w:val="000C55BE"/>
    <w:rsid w:val="000C5A11"/>
    <w:rsid w:val="000C5B13"/>
    <w:rsid w:val="000C5D11"/>
    <w:rsid w:val="000C6247"/>
    <w:rsid w:val="000C6589"/>
    <w:rsid w:val="000C6CFC"/>
    <w:rsid w:val="000C6DE2"/>
    <w:rsid w:val="000C7CF8"/>
    <w:rsid w:val="000D0C11"/>
    <w:rsid w:val="000D2D32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2E62"/>
    <w:rsid w:val="000E3392"/>
    <w:rsid w:val="000E342B"/>
    <w:rsid w:val="000E3B69"/>
    <w:rsid w:val="000E4BA8"/>
    <w:rsid w:val="000E50E8"/>
    <w:rsid w:val="000E543E"/>
    <w:rsid w:val="000E5466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47C"/>
    <w:rsid w:val="000F1CC7"/>
    <w:rsid w:val="000F1E45"/>
    <w:rsid w:val="000F1EC9"/>
    <w:rsid w:val="000F26B2"/>
    <w:rsid w:val="000F33B9"/>
    <w:rsid w:val="000F38EE"/>
    <w:rsid w:val="000F416B"/>
    <w:rsid w:val="000F54A6"/>
    <w:rsid w:val="000F5E53"/>
    <w:rsid w:val="000F69BE"/>
    <w:rsid w:val="000F6C80"/>
    <w:rsid w:val="000F7748"/>
    <w:rsid w:val="00100136"/>
    <w:rsid w:val="00100E1A"/>
    <w:rsid w:val="00100E4B"/>
    <w:rsid w:val="00101613"/>
    <w:rsid w:val="0010163B"/>
    <w:rsid w:val="0010225C"/>
    <w:rsid w:val="00103E6F"/>
    <w:rsid w:val="001040CD"/>
    <w:rsid w:val="00104737"/>
    <w:rsid w:val="00104931"/>
    <w:rsid w:val="001050B7"/>
    <w:rsid w:val="00105D4F"/>
    <w:rsid w:val="00105EE1"/>
    <w:rsid w:val="0010657D"/>
    <w:rsid w:val="001071BA"/>
    <w:rsid w:val="00107B01"/>
    <w:rsid w:val="001106F2"/>
    <w:rsid w:val="00111930"/>
    <w:rsid w:val="00111F32"/>
    <w:rsid w:val="00112310"/>
    <w:rsid w:val="00112E5B"/>
    <w:rsid w:val="0011428D"/>
    <w:rsid w:val="0011442F"/>
    <w:rsid w:val="00116252"/>
    <w:rsid w:val="00116324"/>
    <w:rsid w:val="0011646F"/>
    <w:rsid w:val="00117B09"/>
    <w:rsid w:val="001205F5"/>
    <w:rsid w:val="0012085E"/>
    <w:rsid w:val="001210ED"/>
    <w:rsid w:val="001215F4"/>
    <w:rsid w:val="00121805"/>
    <w:rsid w:val="001219FF"/>
    <w:rsid w:val="00121E69"/>
    <w:rsid w:val="00122BCB"/>
    <w:rsid w:val="00123069"/>
    <w:rsid w:val="0012363F"/>
    <w:rsid w:val="00123CE0"/>
    <w:rsid w:val="00124735"/>
    <w:rsid w:val="00124B49"/>
    <w:rsid w:val="0012575D"/>
    <w:rsid w:val="0012638E"/>
    <w:rsid w:val="00126483"/>
    <w:rsid w:val="0012684F"/>
    <w:rsid w:val="00126CDD"/>
    <w:rsid w:val="00127A7A"/>
    <w:rsid w:val="00130821"/>
    <w:rsid w:val="00130B27"/>
    <w:rsid w:val="00132DD0"/>
    <w:rsid w:val="00133711"/>
    <w:rsid w:val="001341EE"/>
    <w:rsid w:val="001344FC"/>
    <w:rsid w:val="001345D5"/>
    <w:rsid w:val="001351F4"/>
    <w:rsid w:val="0013539D"/>
    <w:rsid w:val="001353F4"/>
    <w:rsid w:val="001354BF"/>
    <w:rsid w:val="00135C5F"/>
    <w:rsid w:val="001363D3"/>
    <w:rsid w:val="00136C42"/>
    <w:rsid w:val="00137E02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52D2"/>
    <w:rsid w:val="00146644"/>
    <w:rsid w:val="00146C12"/>
    <w:rsid w:val="001475FA"/>
    <w:rsid w:val="0014760F"/>
    <w:rsid w:val="00147F23"/>
    <w:rsid w:val="0015148E"/>
    <w:rsid w:val="00151793"/>
    <w:rsid w:val="00151A50"/>
    <w:rsid w:val="00151B6C"/>
    <w:rsid w:val="00151CEF"/>
    <w:rsid w:val="001531A7"/>
    <w:rsid w:val="001532F9"/>
    <w:rsid w:val="001540B5"/>
    <w:rsid w:val="0015430E"/>
    <w:rsid w:val="00154871"/>
    <w:rsid w:val="001555F2"/>
    <w:rsid w:val="00155A2D"/>
    <w:rsid w:val="00155BD9"/>
    <w:rsid w:val="00155C63"/>
    <w:rsid w:val="00156BE7"/>
    <w:rsid w:val="00156DAB"/>
    <w:rsid w:val="00156FB2"/>
    <w:rsid w:val="0015788B"/>
    <w:rsid w:val="00160339"/>
    <w:rsid w:val="001604D2"/>
    <w:rsid w:val="00160A07"/>
    <w:rsid w:val="00160DBF"/>
    <w:rsid w:val="00161107"/>
    <w:rsid w:val="00161535"/>
    <w:rsid w:val="00161D4B"/>
    <w:rsid w:val="00161DD5"/>
    <w:rsid w:val="0016210E"/>
    <w:rsid w:val="00162716"/>
    <w:rsid w:val="00162726"/>
    <w:rsid w:val="00162EB2"/>
    <w:rsid w:val="00163317"/>
    <w:rsid w:val="00164E02"/>
    <w:rsid w:val="001672EE"/>
    <w:rsid w:val="001701C9"/>
    <w:rsid w:val="001716D3"/>
    <w:rsid w:val="00171A02"/>
    <w:rsid w:val="00173B8B"/>
    <w:rsid w:val="0017407E"/>
    <w:rsid w:val="00174533"/>
    <w:rsid w:val="001750DC"/>
    <w:rsid w:val="00175CAF"/>
    <w:rsid w:val="0017613E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50D2"/>
    <w:rsid w:val="0018533D"/>
    <w:rsid w:val="001866FA"/>
    <w:rsid w:val="00187249"/>
    <w:rsid w:val="001873B9"/>
    <w:rsid w:val="001901B3"/>
    <w:rsid w:val="001905B2"/>
    <w:rsid w:val="00191BAD"/>
    <w:rsid w:val="00191D6C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51E3"/>
    <w:rsid w:val="00195A14"/>
    <w:rsid w:val="00195D2D"/>
    <w:rsid w:val="0019654E"/>
    <w:rsid w:val="00196561"/>
    <w:rsid w:val="001A0161"/>
    <w:rsid w:val="001A050B"/>
    <w:rsid w:val="001A0900"/>
    <w:rsid w:val="001A1503"/>
    <w:rsid w:val="001A159F"/>
    <w:rsid w:val="001A2779"/>
    <w:rsid w:val="001A287D"/>
    <w:rsid w:val="001A3F4D"/>
    <w:rsid w:val="001A5176"/>
    <w:rsid w:val="001A52BF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A70"/>
    <w:rsid w:val="001B2657"/>
    <w:rsid w:val="001B31A6"/>
    <w:rsid w:val="001B36E5"/>
    <w:rsid w:val="001B530A"/>
    <w:rsid w:val="001B5571"/>
    <w:rsid w:val="001B600E"/>
    <w:rsid w:val="001B6B2E"/>
    <w:rsid w:val="001B6F18"/>
    <w:rsid w:val="001B73F6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324B"/>
    <w:rsid w:val="001C347F"/>
    <w:rsid w:val="001C362D"/>
    <w:rsid w:val="001C3946"/>
    <w:rsid w:val="001C3A7B"/>
    <w:rsid w:val="001C430C"/>
    <w:rsid w:val="001C5594"/>
    <w:rsid w:val="001C638F"/>
    <w:rsid w:val="001C66AE"/>
    <w:rsid w:val="001C66D0"/>
    <w:rsid w:val="001C6E6F"/>
    <w:rsid w:val="001D038D"/>
    <w:rsid w:val="001D060E"/>
    <w:rsid w:val="001D0CE3"/>
    <w:rsid w:val="001D0E87"/>
    <w:rsid w:val="001D11E7"/>
    <w:rsid w:val="001D1677"/>
    <w:rsid w:val="001D18E5"/>
    <w:rsid w:val="001D1B42"/>
    <w:rsid w:val="001D6C02"/>
    <w:rsid w:val="001D6C1D"/>
    <w:rsid w:val="001D72D8"/>
    <w:rsid w:val="001D7340"/>
    <w:rsid w:val="001E010A"/>
    <w:rsid w:val="001E06BE"/>
    <w:rsid w:val="001E0DEC"/>
    <w:rsid w:val="001E171F"/>
    <w:rsid w:val="001E21B6"/>
    <w:rsid w:val="001E388A"/>
    <w:rsid w:val="001E39F8"/>
    <w:rsid w:val="001E3A57"/>
    <w:rsid w:val="001E4DB4"/>
    <w:rsid w:val="001E5758"/>
    <w:rsid w:val="001E5A88"/>
    <w:rsid w:val="001E5AF9"/>
    <w:rsid w:val="001E6762"/>
    <w:rsid w:val="001E67DB"/>
    <w:rsid w:val="001E6B39"/>
    <w:rsid w:val="001E6FDA"/>
    <w:rsid w:val="001F0175"/>
    <w:rsid w:val="001F0296"/>
    <w:rsid w:val="001F1087"/>
    <w:rsid w:val="001F1699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40D5"/>
    <w:rsid w:val="001F68AD"/>
    <w:rsid w:val="001F6927"/>
    <w:rsid w:val="001F6E17"/>
    <w:rsid w:val="001F7508"/>
    <w:rsid w:val="001F76BC"/>
    <w:rsid w:val="001F7A3D"/>
    <w:rsid w:val="001F7E04"/>
    <w:rsid w:val="001F7EBE"/>
    <w:rsid w:val="002018C9"/>
    <w:rsid w:val="00201C31"/>
    <w:rsid w:val="00202105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DBB"/>
    <w:rsid w:val="00211E0E"/>
    <w:rsid w:val="00213A07"/>
    <w:rsid w:val="00215005"/>
    <w:rsid w:val="00216069"/>
    <w:rsid w:val="00216CA2"/>
    <w:rsid w:val="00217C44"/>
    <w:rsid w:val="00220BA9"/>
    <w:rsid w:val="00221015"/>
    <w:rsid w:val="00221867"/>
    <w:rsid w:val="00221935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5D9"/>
    <w:rsid w:val="00230818"/>
    <w:rsid w:val="0023110F"/>
    <w:rsid w:val="0023180A"/>
    <w:rsid w:val="0023238D"/>
    <w:rsid w:val="00232B70"/>
    <w:rsid w:val="0023364B"/>
    <w:rsid w:val="00233BAA"/>
    <w:rsid w:val="00233F90"/>
    <w:rsid w:val="00234D67"/>
    <w:rsid w:val="00235383"/>
    <w:rsid w:val="00235A2B"/>
    <w:rsid w:val="00235AB8"/>
    <w:rsid w:val="0023653E"/>
    <w:rsid w:val="00236637"/>
    <w:rsid w:val="00236BDB"/>
    <w:rsid w:val="002411A5"/>
    <w:rsid w:val="002412FD"/>
    <w:rsid w:val="00241396"/>
    <w:rsid w:val="00241556"/>
    <w:rsid w:val="00241689"/>
    <w:rsid w:val="00242476"/>
    <w:rsid w:val="00242B5D"/>
    <w:rsid w:val="00242FE3"/>
    <w:rsid w:val="00244123"/>
    <w:rsid w:val="00245139"/>
    <w:rsid w:val="0025022C"/>
    <w:rsid w:val="00250C52"/>
    <w:rsid w:val="00251425"/>
    <w:rsid w:val="0025143D"/>
    <w:rsid w:val="00251464"/>
    <w:rsid w:val="0025176C"/>
    <w:rsid w:val="00251D05"/>
    <w:rsid w:val="002528F1"/>
    <w:rsid w:val="00253D30"/>
    <w:rsid w:val="0025436B"/>
    <w:rsid w:val="00254BCE"/>
    <w:rsid w:val="00254EB8"/>
    <w:rsid w:val="002551C9"/>
    <w:rsid w:val="00255A4C"/>
    <w:rsid w:val="00256320"/>
    <w:rsid w:val="002571A2"/>
    <w:rsid w:val="00257457"/>
    <w:rsid w:val="00257D78"/>
    <w:rsid w:val="00260877"/>
    <w:rsid w:val="00260A41"/>
    <w:rsid w:val="00263209"/>
    <w:rsid w:val="00263A85"/>
    <w:rsid w:val="00264537"/>
    <w:rsid w:val="0026486F"/>
    <w:rsid w:val="00264F01"/>
    <w:rsid w:val="002651F9"/>
    <w:rsid w:val="00265AB8"/>
    <w:rsid w:val="00266CA6"/>
    <w:rsid w:val="002671D6"/>
    <w:rsid w:val="002673A8"/>
    <w:rsid w:val="00267450"/>
    <w:rsid w:val="002678C6"/>
    <w:rsid w:val="00267A7E"/>
    <w:rsid w:val="00271058"/>
    <w:rsid w:val="00271AA1"/>
    <w:rsid w:val="00271C96"/>
    <w:rsid w:val="00273474"/>
    <w:rsid w:val="00273631"/>
    <w:rsid w:val="00273D0D"/>
    <w:rsid w:val="00275CC5"/>
    <w:rsid w:val="00275D87"/>
    <w:rsid w:val="00275EB2"/>
    <w:rsid w:val="002775FE"/>
    <w:rsid w:val="00277D45"/>
    <w:rsid w:val="00280E95"/>
    <w:rsid w:val="00281467"/>
    <w:rsid w:val="00281883"/>
    <w:rsid w:val="00282D18"/>
    <w:rsid w:val="002855E5"/>
    <w:rsid w:val="0028562D"/>
    <w:rsid w:val="002856BE"/>
    <w:rsid w:val="00285B4D"/>
    <w:rsid w:val="00286154"/>
    <w:rsid w:val="002871EE"/>
    <w:rsid w:val="00287325"/>
    <w:rsid w:val="002900E2"/>
    <w:rsid w:val="00290721"/>
    <w:rsid w:val="00290D48"/>
    <w:rsid w:val="002915D8"/>
    <w:rsid w:val="00292364"/>
    <w:rsid w:val="00292D3F"/>
    <w:rsid w:val="00293B23"/>
    <w:rsid w:val="00294071"/>
    <w:rsid w:val="00294205"/>
    <w:rsid w:val="0029458B"/>
    <w:rsid w:val="00294672"/>
    <w:rsid w:val="002958A5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4968"/>
    <w:rsid w:val="002A63A4"/>
    <w:rsid w:val="002A6F8F"/>
    <w:rsid w:val="002A750C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9F5"/>
    <w:rsid w:val="002B2F96"/>
    <w:rsid w:val="002B3AC2"/>
    <w:rsid w:val="002B3F9A"/>
    <w:rsid w:val="002B3FD7"/>
    <w:rsid w:val="002B4117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1FAF"/>
    <w:rsid w:val="002C22C1"/>
    <w:rsid w:val="002C2545"/>
    <w:rsid w:val="002C2CC1"/>
    <w:rsid w:val="002C2D63"/>
    <w:rsid w:val="002C31F6"/>
    <w:rsid w:val="002C38F1"/>
    <w:rsid w:val="002C3C64"/>
    <w:rsid w:val="002C44DA"/>
    <w:rsid w:val="002C4806"/>
    <w:rsid w:val="002C4FAB"/>
    <w:rsid w:val="002C519A"/>
    <w:rsid w:val="002C61CB"/>
    <w:rsid w:val="002C6326"/>
    <w:rsid w:val="002C7C06"/>
    <w:rsid w:val="002D07C2"/>
    <w:rsid w:val="002D0AAA"/>
    <w:rsid w:val="002D1270"/>
    <w:rsid w:val="002D1548"/>
    <w:rsid w:val="002D15CA"/>
    <w:rsid w:val="002D19EC"/>
    <w:rsid w:val="002D2B64"/>
    <w:rsid w:val="002D3174"/>
    <w:rsid w:val="002D39CB"/>
    <w:rsid w:val="002D4321"/>
    <w:rsid w:val="002D45F6"/>
    <w:rsid w:val="002D4EA1"/>
    <w:rsid w:val="002D5417"/>
    <w:rsid w:val="002D573E"/>
    <w:rsid w:val="002D5D0B"/>
    <w:rsid w:val="002D5FD7"/>
    <w:rsid w:val="002D6D16"/>
    <w:rsid w:val="002D723E"/>
    <w:rsid w:val="002E015F"/>
    <w:rsid w:val="002E0DFE"/>
    <w:rsid w:val="002E163D"/>
    <w:rsid w:val="002E1F9B"/>
    <w:rsid w:val="002E2261"/>
    <w:rsid w:val="002E281A"/>
    <w:rsid w:val="002E284C"/>
    <w:rsid w:val="002E3755"/>
    <w:rsid w:val="002E3FAF"/>
    <w:rsid w:val="002E50BB"/>
    <w:rsid w:val="002E57D0"/>
    <w:rsid w:val="002E5DE2"/>
    <w:rsid w:val="002E696E"/>
    <w:rsid w:val="002E7438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D9B"/>
    <w:rsid w:val="00300A3F"/>
    <w:rsid w:val="00300EF9"/>
    <w:rsid w:val="003014EA"/>
    <w:rsid w:val="003017CD"/>
    <w:rsid w:val="0030216C"/>
    <w:rsid w:val="00303653"/>
    <w:rsid w:val="003038E8"/>
    <w:rsid w:val="00304395"/>
    <w:rsid w:val="00305015"/>
    <w:rsid w:val="0030516A"/>
    <w:rsid w:val="003052EC"/>
    <w:rsid w:val="003054C5"/>
    <w:rsid w:val="0030596D"/>
    <w:rsid w:val="00305BA5"/>
    <w:rsid w:val="00305F06"/>
    <w:rsid w:val="00306909"/>
    <w:rsid w:val="00306DCD"/>
    <w:rsid w:val="003070BC"/>
    <w:rsid w:val="00307C9C"/>
    <w:rsid w:val="00307D73"/>
    <w:rsid w:val="0031130A"/>
    <w:rsid w:val="003123C0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951"/>
    <w:rsid w:val="00317C48"/>
    <w:rsid w:val="003211AD"/>
    <w:rsid w:val="00321366"/>
    <w:rsid w:val="00321545"/>
    <w:rsid w:val="00321563"/>
    <w:rsid w:val="003215A9"/>
    <w:rsid w:val="00321A07"/>
    <w:rsid w:val="003227EC"/>
    <w:rsid w:val="003232B1"/>
    <w:rsid w:val="003234A1"/>
    <w:rsid w:val="00323A64"/>
    <w:rsid w:val="00323C8B"/>
    <w:rsid w:val="003257D6"/>
    <w:rsid w:val="0032636E"/>
    <w:rsid w:val="0032645F"/>
    <w:rsid w:val="003268BD"/>
    <w:rsid w:val="00326B5D"/>
    <w:rsid w:val="00327EDA"/>
    <w:rsid w:val="00330824"/>
    <w:rsid w:val="0033118B"/>
    <w:rsid w:val="0033150C"/>
    <w:rsid w:val="00331590"/>
    <w:rsid w:val="003315B2"/>
    <w:rsid w:val="00331DF7"/>
    <w:rsid w:val="00332281"/>
    <w:rsid w:val="00333646"/>
    <w:rsid w:val="00334195"/>
    <w:rsid w:val="00334611"/>
    <w:rsid w:val="00334A25"/>
    <w:rsid w:val="00334AC1"/>
    <w:rsid w:val="00334BCC"/>
    <w:rsid w:val="00334E59"/>
    <w:rsid w:val="0033578A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9C"/>
    <w:rsid w:val="00344047"/>
    <w:rsid w:val="00344908"/>
    <w:rsid w:val="00345577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2319"/>
    <w:rsid w:val="0035247C"/>
    <w:rsid w:val="003528F5"/>
    <w:rsid w:val="00352CE9"/>
    <w:rsid w:val="00353570"/>
    <w:rsid w:val="003536FF"/>
    <w:rsid w:val="00354639"/>
    <w:rsid w:val="00354947"/>
    <w:rsid w:val="00354A4E"/>
    <w:rsid w:val="003560D4"/>
    <w:rsid w:val="003601E0"/>
    <w:rsid w:val="00360753"/>
    <w:rsid w:val="00361A70"/>
    <w:rsid w:val="00364239"/>
    <w:rsid w:val="00364451"/>
    <w:rsid w:val="003645C0"/>
    <w:rsid w:val="0036589C"/>
    <w:rsid w:val="00366012"/>
    <w:rsid w:val="003663D0"/>
    <w:rsid w:val="00366DF2"/>
    <w:rsid w:val="00367674"/>
    <w:rsid w:val="00367DA9"/>
    <w:rsid w:val="00370640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EF0"/>
    <w:rsid w:val="0038028D"/>
    <w:rsid w:val="00380587"/>
    <w:rsid w:val="00382171"/>
    <w:rsid w:val="003825FA"/>
    <w:rsid w:val="003828E3"/>
    <w:rsid w:val="003837A4"/>
    <w:rsid w:val="00383F26"/>
    <w:rsid w:val="003843A3"/>
    <w:rsid w:val="003848E4"/>
    <w:rsid w:val="00385B5F"/>
    <w:rsid w:val="003874D3"/>
    <w:rsid w:val="0038781F"/>
    <w:rsid w:val="00387DE3"/>
    <w:rsid w:val="003909F4"/>
    <w:rsid w:val="00390F56"/>
    <w:rsid w:val="003912E2"/>
    <w:rsid w:val="0039156D"/>
    <w:rsid w:val="00392060"/>
    <w:rsid w:val="003921EE"/>
    <w:rsid w:val="0039222F"/>
    <w:rsid w:val="003926C5"/>
    <w:rsid w:val="003944B8"/>
    <w:rsid w:val="00395644"/>
    <w:rsid w:val="00397A47"/>
    <w:rsid w:val="00397E43"/>
    <w:rsid w:val="003A1A9D"/>
    <w:rsid w:val="003A1F2E"/>
    <w:rsid w:val="003A25EA"/>
    <w:rsid w:val="003A2F2B"/>
    <w:rsid w:val="003A3150"/>
    <w:rsid w:val="003A35DF"/>
    <w:rsid w:val="003A37B4"/>
    <w:rsid w:val="003A43C7"/>
    <w:rsid w:val="003A6547"/>
    <w:rsid w:val="003A708C"/>
    <w:rsid w:val="003A796D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3367"/>
    <w:rsid w:val="003B34E9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1C06"/>
    <w:rsid w:val="003C2A36"/>
    <w:rsid w:val="003C3750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2960"/>
    <w:rsid w:val="003D3115"/>
    <w:rsid w:val="003D3B62"/>
    <w:rsid w:val="003D3E34"/>
    <w:rsid w:val="003D4D05"/>
    <w:rsid w:val="003D55D1"/>
    <w:rsid w:val="003D5FC9"/>
    <w:rsid w:val="003D6BA4"/>
    <w:rsid w:val="003D7130"/>
    <w:rsid w:val="003D73B0"/>
    <w:rsid w:val="003D7DE0"/>
    <w:rsid w:val="003D7E5E"/>
    <w:rsid w:val="003E05C8"/>
    <w:rsid w:val="003E0E73"/>
    <w:rsid w:val="003E134C"/>
    <w:rsid w:val="003E206A"/>
    <w:rsid w:val="003E30E7"/>
    <w:rsid w:val="003E3993"/>
    <w:rsid w:val="003E3C72"/>
    <w:rsid w:val="003E42C0"/>
    <w:rsid w:val="003E446E"/>
    <w:rsid w:val="003E4E3F"/>
    <w:rsid w:val="003E50F4"/>
    <w:rsid w:val="003E52CA"/>
    <w:rsid w:val="003E55A1"/>
    <w:rsid w:val="003E57BD"/>
    <w:rsid w:val="003E7060"/>
    <w:rsid w:val="003E77C8"/>
    <w:rsid w:val="003E7AEB"/>
    <w:rsid w:val="003F0B9D"/>
    <w:rsid w:val="003F123C"/>
    <w:rsid w:val="003F214B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7C99"/>
    <w:rsid w:val="0040005A"/>
    <w:rsid w:val="0040035D"/>
    <w:rsid w:val="00400829"/>
    <w:rsid w:val="0040108B"/>
    <w:rsid w:val="0040162C"/>
    <w:rsid w:val="004019A0"/>
    <w:rsid w:val="00401D05"/>
    <w:rsid w:val="004027FF"/>
    <w:rsid w:val="00402DE5"/>
    <w:rsid w:val="00402F72"/>
    <w:rsid w:val="004035AB"/>
    <w:rsid w:val="0040404B"/>
    <w:rsid w:val="0040471E"/>
    <w:rsid w:val="00404AA3"/>
    <w:rsid w:val="0040585C"/>
    <w:rsid w:val="004059D3"/>
    <w:rsid w:val="00405E09"/>
    <w:rsid w:val="00405F66"/>
    <w:rsid w:val="00406101"/>
    <w:rsid w:val="00410186"/>
    <w:rsid w:val="00410976"/>
    <w:rsid w:val="00411650"/>
    <w:rsid w:val="00411897"/>
    <w:rsid w:val="00411EB2"/>
    <w:rsid w:val="00412879"/>
    <w:rsid w:val="0041331C"/>
    <w:rsid w:val="00413621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A9C"/>
    <w:rsid w:val="00420B6B"/>
    <w:rsid w:val="00422508"/>
    <w:rsid w:val="0042250C"/>
    <w:rsid w:val="0042305F"/>
    <w:rsid w:val="004247BB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D0"/>
    <w:rsid w:val="004373E8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46A"/>
    <w:rsid w:val="004447B7"/>
    <w:rsid w:val="00445200"/>
    <w:rsid w:val="0044566F"/>
    <w:rsid w:val="00445A4B"/>
    <w:rsid w:val="00445D95"/>
    <w:rsid w:val="00446CFF"/>
    <w:rsid w:val="00447289"/>
    <w:rsid w:val="0044754F"/>
    <w:rsid w:val="0045026B"/>
    <w:rsid w:val="004505B5"/>
    <w:rsid w:val="00451198"/>
    <w:rsid w:val="0045131B"/>
    <w:rsid w:val="00451673"/>
    <w:rsid w:val="00451DA8"/>
    <w:rsid w:val="004529E8"/>
    <w:rsid w:val="004530A2"/>
    <w:rsid w:val="00453792"/>
    <w:rsid w:val="0045592A"/>
    <w:rsid w:val="0045637B"/>
    <w:rsid w:val="00456A6A"/>
    <w:rsid w:val="00457585"/>
    <w:rsid w:val="00461091"/>
    <w:rsid w:val="0046110D"/>
    <w:rsid w:val="00461830"/>
    <w:rsid w:val="0046247F"/>
    <w:rsid w:val="004625F0"/>
    <w:rsid w:val="00463276"/>
    <w:rsid w:val="00463C40"/>
    <w:rsid w:val="00464504"/>
    <w:rsid w:val="004645EE"/>
    <w:rsid w:val="0046463B"/>
    <w:rsid w:val="00464D0C"/>
    <w:rsid w:val="00464E3B"/>
    <w:rsid w:val="004666A5"/>
    <w:rsid w:val="00470777"/>
    <w:rsid w:val="00470C90"/>
    <w:rsid w:val="004710A1"/>
    <w:rsid w:val="00471333"/>
    <w:rsid w:val="004714FF"/>
    <w:rsid w:val="004722F3"/>
    <w:rsid w:val="004729B7"/>
    <w:rsid w:val="00473434"/>
    <w:rsid w:val="004737B6"/>
    <w:rsid w:val="0047385B"/>
    <w:rsid w:val="004740CA"/>
    <w:rsid w:val="00474636"/>
    <w:rsid w:val="004754F0"/>
    <w:rsid w:val="00475DE1"/>
    <w:rsid w:val="00476655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ABD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F65"/>
    <w:rsid w:val="00486057"/>
    <w:rsid w:val="004864C4"/>
    <w:rsid w:val="00487392"/>
    <w:rsid w:val="0048780E"/>
    <w:rsid w:val="00487B67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2F2"/>
    <w:rsid w:val="0049492B"/>
    <w:rsid w:val="00494ACB"/>
    <w:rsid w:val="00494CAD"/>
    <w:rsid w:val="00496243"/>
    <w:rsid w:val="00497035"/>
    <w:rsid w:val="004970AB"/>
    <w:rsid w:val="00497651"/>
    <w:rsid w:val="00497893"/>
    <w:rsid w:val="004979E0"/>
    <w:rsid w:val="004A0BC4"/>
    <w:rsid w:val="004A1037"/>
    <w:rsid w:val="004A1DB2"/>
    <w:rsid w:val="004A2F8E"/>
    <w:rsid w:val="004A2FC5"/>
    <w:rsid w:val="004A4932"/>
    <w:rsid w:val="004A499F"/>
    <w:rsid w:val="004A604D"/>
    <w:rsid w:val="004A6888"/>
    <w:rsid w:val="004A7559"/>
    <w:rsid w:val="004A7604"/>
    <w:rsid w:val="004B00A9"/>
    <w:rsid w:val="004B0316"/>
    <w:rsid w:val="004B0B94"/>
    <w:rsid w:val="004B0D16"/>
    <w:rsid w:val="004B1382"/>
    <w:rsid w:val="004B1DC9"/>
    <w:rsid w:val="004B2883"/>
    <w:rsid w:val="004B2AF3"/>
    <w:rsid w:val="004B2CE5"/>
    <w:rsid w:val="004B2F72"/>
    <w:rsid w:val="004B311E"/>
    <w:rsid w:val="004B32C8"/>
    <w:rsid w:val="004B36D1"/>
    <w:rsid w:val="004B45D1"/>
    <w:rsid w:val="004B45E3"/>
    <w:rsid w:val="004B4A59"/>
    <w:rsid w:val="004B74BB"/>
    <w:rsid w:val="004B78A7"/>
    <w:rsid w:val="004C00C4"/>
    <w:rsid w:val="004C05DA"/>
    <w:rsid w:val="004C1941"/>
    <w:rsid w:val="004C232D"/>
    <w:rsid w:val="004C23FD"/>
    <w:rsid w:val="004C29E6"/>
    <w:rsid w:val="004C2AD1"/>
    <w:rsid w:val="004C3911"/>
    <w:rsid w:val="004C3D58"/>
    <w:rsid w:val="004C4961"/>
    <w:rsid w:val="004C5D12"/>
    <w:rsid w:val="004C628F"/>
    <w:rsid w:val="004C62E3"/>
    <w:rsid w:val="004C73F3"/>
    <w:rsid w:val="004C787D"/>
    <w:rsid w:val="004C7975"/>
    <w:rsid w:val="004D19BF"/>
    <w:rsid w:val="004D2194"/>
    <w:rsid w:val="004D303E"/>
    <w:rsid w:val="004D32F8"/>
    <w:rsid w:val="004D3DD8"/>
    <w:rsid w:val="004D4251"/>
    <w:rsid w:val="004D4713"/>
    <w:rsid w:val="004D47FD"/>
    <w:rsid w:val="004D4883"/>
    <w:rsid w:val="004D4B65"/>
    <w:rsid w:val="004D5180"/>
    <w:rsid w:val="004D55AD"/>
    <w:rsid w:val="004D5D9C"/>
    <w:rsid w:val="004D61D6"/>
    <w:rsid w:val="004D6C2C"/>
    <w:rsid w:val="004D7AD9"/>
    <w:rsid w:val="004E07F6"/>
    <w:rsid w:val="004E0FC9"/>
    <w:rsid w:val="004E122E"/>
    <w:rsid w:val="004E16CB"/>
    <w:rsid w:val="004E1A71"/>
    <w:rsid w:val="004E20C4"/>
    <w:rsid w:val="004E30EB"/>
    <w:rsid w:val="004E310E"/>
    <w:rsid w:val="004E3DE4"/>
    <w:rsid w:val="004E4A3D"/>
    <w:rsid w:val="004E4C60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E22"/>
    <w:rsid w:val="004F2295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5003DF"/>
    <w:rsid w:val="005005D1"/>
    <w:rsid w:val="0050067B"/>
    <w:rsid w:val="00501395"/>
    <w:rsid w:val="005013DE"/>
    <w:rsid w:val="005023DE"/>
    <w:rsid w:val="00502E66"/>
    <w:rsid w:val="00502E9C"/>
    <w:rsid w:val="00502EBC"/>
    <w:rsid w:val="00504ADD"/>
    <w:rsid w:val="005050B3"/>
    <w:rsid w:val="005058AE"/>
    <w:rsid w:val="00506033"/>
    <w:rsid w:val="00506AEE"/>
    <w:rsid w:val="00506DC6"/>
    <w:rsid w:val="005074D8"/>
    <w:rsid w:val="00507523"/>
    <w:rsid w:val="00510064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B76"/>
    <w:rsid w:val="0051626B"/>
    <w:rsid w:val="0051635B"/>
    <w:rsid w:val="00516C5B"/>
    <w:rsid w:val="00517166"/>
    <w:rsid w:val="005172EB"/>
    <w:rsid w:val="00520399"/>
    <w:rsid w:val="00520DD1"/>
    <w:rsid w:val="00520F1F"/>
    <w:rsid w:val="005210D2"/>
    <w:rsid w:val="005229FD"/>
    <w:rsid w:val="00523202"/>
    <w:rsid w:val="0052474F"/>
    <w:rsid w:val="005248D9"/>
    <w:rsid w:val="00524B67"/>
    <w:rsid w:val="00524F28"/>
    <w:rsid w:val="00525D7E"/>
    <w:rsid w:val="00525DC9"/>
    <w:rsid w:val="00525E36"/>
    <w:rsid w:val="005263F1"/>
    <w:rsid w:val="005269C7"/>
    <w:rsid w:val="00526BF0"/>
    <w:rsid w:val="00527C98"/>
    <w:rsid w:val="005306BF"/>
    <w:rsid w:val="0053101C"/>
    <w:rsid w:val="0053148E"/>
    <w:rsid w:val="0053193B"/>
    <w:rsid w:val="00532941"/>
    <w:rsid w:val="0053295E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6A9"/>
    <w:rsid w:val="00540EDC"/>
    <w:rsid w:val="005413B3"/>
    <w:rsid w:val="00541AD7"/>
    <w:rsid w:val="00542016"/>
    <w:rsid w:val="005420E7"/>
    <w:rsid w:val="00542194"/>
    <w:rsid w:val="00542DD5"/>
    <w:rsid w:val="00543521"/>
    <w:rsid w:val="005439CA"/>
    <w:rsid w:val="00543B52"/>
    <w:rsid w:val="005442A0"/>
    <w:rsid w:val="0054461F"/>
    <w:rsid w:val="005449F9"/>
    <w:rsid w:val="00544F84"/>
    <w:rsid w:val="00545648"/>
    <w:rsid w:val="00547D92"/>
    <w:rsid w:val="0055053D"/>
    <w:rsid w:val="005515F9"/>
    <w:rsid w:val="0055230E"/>
    <w:rsid w:val="0055255D"/>
    <w:rsid w:val="00553473"/>
    <w:rsid w:val="00555314"/>
    <w:rsid w:val="005558FB"/>
    <w:rsid w:val="00556650"/>
    <w:rsid w:val="00556A31"/>
    <w:rsid w:val="0055723F"/>
    <w:rsid w:val="0055789A"/>
    <w:rsid w:val="00557A40"/>
    <w:rsid w:val="00560AB3"/>
    <w:rsid w:val="00561785"/>
    <w:rsid w:val="0056225A"/>
    <w:rsid w:val="00562B0C"/>
    <w:rsid w:val="00563584"/>
    <w:rsid w:val="00563FE3"/>
    <w:rsid w:val="0056431E"/>
    <w:rsid w:val="005648F4"/>
    <w:rsid w:val="0056491E"/>
    <w:rsid w:val="005659F7"/>
    <w:rsid w:val="00566788"/>
    <w:rsid w:val="00566A54"/>
    <w:rsid w:val="00566C32"/>
    <w:rsid w:val="00570B55"/>
    <w:rsid w:val="00570C2C"/>
    <w:rsid w:val="005717C0"/>
    <w:rsid w:val="005719CA"/>
    <w:rsid w:val="00571AAA"/>
    <w:rsid w:val="00572A90"/>
    <w:rsid w:val="00573006"/>
    <w:rsid w:val="00573C15"/>
    <w:rsid w:val="0057414A"/>
    <w:rsid w:val="00574258"/>
    <w:rsid w:val="00574B08"/>
    <w:rsid w:val="00574C61"/>
    <w:rsid w:val="00574F9F"/>
    <w:rsid w:val="00576FFB"/>
    <w:rsid w:val="00581B4E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36EF"/>
    <w:rsid w:val="005A390A"/>
    <w:rsid w:val="005A3EC9"/>
    <w:rsid w:val="005A41A9"/>
    <w:rsid w:val="005A474A"/>
    <w:rsid w:val="005A4826"/>
    <w:rsid w:val="005A51EB"/>
    <w:rsid w:val="005A5B3B"/>
    <w:rsid w:val="005A6034"/>
    <w:rsid w:val="005A6485"/>
    <w:rsid w:val="005A6B01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51F"/>
    <w:rsid w:val="005B1C3A"/>
    <w:rsid w:val="005B1C71"/>
    <w:rsid w:val="005B2B13"/>
    <w:rsid w:val="005B41ED"/>
    <w:rsid w:val="005B446A"/>
    <w:rsid w:val="005B44B0"/>
    <w:rsid w:val="005B45BE"/>
    <w:rsid w:val="005B46B8"/>
    <w:rsid w:val="005B4AD3"/>
    <w:rsid w:val="005B51B2"/>
    <w:rsid w:val="005B5675"/>
    <w:rsid w:val="005B5B14"/>
    <w:rsid w:val="005B5B42"/>
    <w:rsid w:val="005B64EB"/>
    <w:rsid w:val="005B6721"/>
    <w:rsid w:val="005B68C8"/>
    <w:rsid w:val="005B779E"/>
    <w:rsid w:val="005B77A9"/>
    <w:rsid w:val="005B7D8A"/>
    <w:rsid w:val="005B7DA0"/>
    <w:rsid w:val="005C0CE4"/>
    <w:rsid w:val="005C1AEB"/>
    <w:rsid w:val="005C2306"/>
    <w:rsid w:val="005C2879"/>
    <w:rsid w:val="005C3DFA"/>
    <w:rsid w:val="005C497E"/>
    <w:rsid w:val="005C4A8D"/>
    <w:rsid w:val="005C5A85"/>
    <w:rsid w:val="005C5D02"/>
    <w:rsid w:val="005C654E"/>
    <w:rsid w:val="005C66F8"/>
    <w:rsid w:val="005C6806"/>
    <w:rsid w:val="005C6BD5"/>
    <w:rsid w:val="005C719E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63EF"/>
    <w:rsid w:val="005D688B"/>
    <w:rsid w:val="005D6B78"/>
    <w:rsid w:val="005D75CA"/>
    <w:rsid w:val="005D7F6A"/>
    <w:rsid w:val="005E0262"/>
    <w:rsid w:val="005E077E"/>
    <w:rsid w:val="005E0AC4"/>
    <w:rsid w:val="005E111F"/>
    <w:rsid w:val="005E2DFA"/>
    <w:rsid w:val="005E3516"/>
    <w:rsid w:val="005E3606"/>
    <w:rsid w:val="005E3A05"/>
    <w:rsid w:val="005E3BC5"/>
    <w:rsid w:val="005E43A5"/>
    <w:rsid w:val="005E47A8"/>
    <w:rsid w:val="005E5A4A"/>
    <w:rsid w:val="005E5CD4"/>
    <w:rsid w:val="005E72F6"/>
    <w:rsid w:val="005E78F9"/>
    <w:rsid w:val="005F0848"/>
    <w:rsid w:val="005F0FE6"/>
    <w:rsid w:val="005F3774"/>
    <w:rsid w:val="005F3C0C"/>
    <w:rsid w:val="005F4086"/>
    <w:rsid w:val="005F436F"/>
    <w:rsid w:val="005F46FB"/>
    <w:rsid w:val="005F5ED9"/>
    <w:rsid w:val="005F5EDD"/>
    <w:rsid w:val="005F6241"/>
    <w:rsid w:val="005F6630"/>
    <w:rsid w:val="005F6C46"/>
    <w:rsid w:val="005F6F8A"/>
    <w:rsid w:val="005F7D9C"/>
    <w:rsid w:val="00600362"/>
    <w:rsid w:val="00600363"/>
    <w:rsid w:val="00600400"/>
    <w:rsid w:val="00600690"/>
    <w:rsid w:val="00600D11"/>
    <w:rsid w:val="0060238F"/>
    <w:rsid w:val="00602C48"/>
    <w:rsid w:val="006032E9"/>
    <w:rsid w:val="0060401D"/>
    <w:rsid w:val="0060515A"/>
    <w:rsid w:val="006056C3"/>
    <w:rsid w:val="00606032"/>
    <w:rsid w:val="006074EC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432"/>
    <w:rsid w:val="006149F3"/>
    <w:rsid w:val="00614C4A"/>
    <w:rsid w:val="00615451"/>
    <w:rsid w:val="006155F5"/>
    <w:rsid w:val="00616962"/>
    <w:rsid w:val="00616D31"/>
    <w:rsid w:val="00617D74"/>
    <w:rsid w:val="0062080E"/>
    <w:rsid w:val="00621A11"/>
    <w:rsid w:val="00622383"/>
    <w:rsid w:val="00622446"/>
    <w:rsid w:val="006226C7"/>
    <w:rsid w:val="00623BCB"/>
    <w:rsid w:val="006240B1"/>
    <w:rsid w:val="00624630"/>
    <w:rsid w:val="006251A3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562F"/>
    <w:rsid w:val="00635D3C"/>
    <w:rsid w:val="00635FAE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1085"/>
    <w:rsid w:val="0064136E"/>
    <w:rsid w:val="0064319C"/>
    <w:rsid w:val="00644ADB"/>
    <w:rsid w:val="00644B76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51BE"/>
    <w:rsid w:val="0065570B"/>
    <w:rsid w:val="00655C91"/>
    <w:rsid w:val="00657E8A"/>
    <w:rsid w:val="00660BD5"/>
    <w:rsid w:val="00661264"/>
    <w:rsid w:val="00661425"/>
    <w:rsid w:val="0066221D"/>
    <w:rsid w:val="006634CA"/>
    <w:rsid w:val="00663D13"/>
    <w:rsid w:val="006656B6"/>
    <w:rsid w:val="0066660C"/>
    <w:rsid w:val="00666AD8"/>
    <w:rsid w:val="00666CE5"/>
    <w:rsid w:val="006678F8"/>
    <w:rsid w:val="00670606"/>
    <w:rsid w:val="00670717"/>
    <w:rsid w:val="00670773"/>
    <w:rsid w:val="00670A06"/>
    <w:rsid w:val="00671D2D"/>
    <w:rsid w:val="00673B06"/>
    <w:rsid w:val="006740EE"/>
    <w:rsid w:val="0067512A"/>
    <w:rsid w:val="006761B8"/>
    <w:rsid w:val="00676343"/>
    <w:rsid w:val="00676817"/>
    <w:rsid w:val="00676E9D"/>
    <w:rsid w:val="00677BED"/>
    <w:rsid w:val="00677BF0"/>
    <w:rsid w:val="00680E93"/>
    <w:rsid w:val="00681081"/>
    <w:rsid w:val="006812A5"/>
    <w:rsid w:val="0068169C"/>
    <w:rsid w:val="006819B1"/>
    <w:rsid w:val="00681A88"/>
    <w:rsid w:val="00681B31"/>
    <w:rsid w:val="00682F98"/>
    <w:rsid w:val="006832E2"/>
    <w:rsid w:val="00683459"/>
    <w:rsid w:val="00683E64"/>
    <w:rsid w:val="00684310"/>
    <w:rsid w:val="00684984"/>
    <w:rsid w:val="00684B24"/>
    <w:rsid w:val="006862D4"/>
    <w:rsid w:val="00686CE5"/>
    <w:rsid w:val="006877DA"/>
    <w:rsid w:val="00687C45"/>
    <w:rsid w:val="00691AEE"/>
    <w:rsid w:val="006922FB"/>
    <w:rsid w:val="00692C15"/>
    <w:rsid w:val="00693484"/>
    <w:rsid w:val="0069428B"/>
    <w:rsid w:val="006953B5"/>
    <w:rsid w:val="00695DB9"/>
    <w:rsid w:val="00696281"/>
    <w:rsid w:val="006977C8"/>
    <w:rsid w:val="00697B75"/>
    <w:rsid w:val="00697E3C"/>
    <w:rsid w:val="00697FE3"/>
    <w:rsid w:val="006A0211"/>
    <w:rsid w:val="006A0600"/>
    <w:rsid w:val="006A086E"/>
    <w:rsid w:val="006A12A4"/>
    <w:rsid w:val="006A2ACD"/>
    <w:rsid w:val="006A2F88"/>
    <w:rsid w:val="006A42AD"/>
    <w:rsid w:val="006A5203"/>
    <w:rsid w:val="006A582D"/>
    <w:rsid w:val="006A73E3"/>
    <w:rsid w:val="006A746B"/>
    <w:rsid w:val="006A7764"/>
    <w:rsid w:val="006A7AB4"/>
    <w:rsid w:val="006B1763"/>
    <w:rsid w:val="006B249A"/>
    <w:rsid w:val="006B2DCD"/>
    <w:rsid w:val="006B366A"/>
    <w:rsid w:val="006B3798"/>
    <w:rsid w:val="006B4387"/>
    <w:rsid w:val="006B55F7"/>
    <w:rsid w:val="006B59C1"/>
    <w:rsid w:val="006B61FD"/>
    <w:rsid w:val="006B68CF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6895"/>
    <w:rsid w:val="006D031D"/>
    <w:rsid w:val="006D032A"/>
    <w:rsid w:val="006D0856"/>
    <w:rsid w:val="006D08F3"/>
    <w:rsid w:val="006D0B09"/>
    <w:rsid w:val="006D0F71"/>
    <w:rsid w:val="006D1801"/>
    <w:rsid w:val="006D1FA2"/>
    <w:rsid w:val="006D211A"/>
    <w:rsid w:val="006D24C0"/>
    <w:rsid w:val="006D2515"/>
    <w:rsid w:val="006D374C"/>
    <w:rsid w:val="006D392D"/>
    <w:rsid w:val="006D40D5"/>
    <w:rsid w:val="006D4A35"/>
    <w:rsid w:val="006D56F3"/>
    <w:rsid w:val="006D5D0B"/>
    <w:rsid w:val="006D7060"/>
    <w:rsid w:val="006D70F4"/>
    <w:rsid w:val="006D7329"/>
    <w:rsid w:val="006D7437"/>
    <w:rsid w:val="006E09FB"/>
    <w:rsid w:val="006E1377"/>
    <w:rsid w:val="006E1A6B"/>
    <w:rsid w:val="006E1A91"/>
    <w:rsid w:val="006E1DC0"/>
    <w:rsid w:val="006E29FB"/>
    <w:rsid w:val="006E2BC4"/>
    <w:rsid w:val="006E55C3"/>
    <w:rsid w:val="006E5B4C"/>
    <w:rsid w:val="006E60BE"/>
    <w:rsid w:val="006E6642"/>
    <w:rsid w:val="006E664D"/>
    <w:rsid w:val="006E7238"/>
    <w:rsid w:val="006F01C9"/>
    <w:rsid w:val="006F11FD"/>
    <w:rsid w:val="006F1E3A"/>
    <w:rsid w:val="006F1EE8"/>
    <w:rsid w:val="006F25BC"/>
    <w:rsid w:val="006F2768"/>
    <w:rsid w:val="006F2B32"/>
    <w:rsid w:val="006F3063"/>
    <w:rsid w:val="006F31FD"/>
    <w:rsid w:val="006F4E9C"/>
    <w:rsid w:val="006F5A29"/>
    <w:rsid w:val="006F5D7A"/>
    <w:rsid w:val="006F60BD"/>
    <w:rsid w:val="006F6306"/>
    <w:rsid w:val="006F6B66"/>
    <w:rsid w:val="006F707A"/>
    <w:rsid w:val="006F794B"/>
    <w:rsid w:val="00700371"/>
    <w:rsid w:val="00702045"/>
    <w:rsid w:val="00702DC1"/>
    <w:rsid w:val="0070330A"/>
    <w:rsid w:val="00703369"/>
    <w:rsid w:val="007038BF"/>
    <w:rsid w:val="007038CE"/>
    <w:rsid w:val="00703A82"/>
    <w:rsid w:val="007055EB"/>
    <w:rsid w:val="00705731"/>
    <w:rsid w:val="0070598A"/>
    <w:rsid w:val="00705AA2"/>
    <w:rsid w:val="00705D98"/>
    <w:rsid w:val="00706760"/>
    <w:rsid w:val="007068F2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EEB"/>
    <w:rsid w:val="00715709"/>
    <w:rsid w:val="00716552"/>
    <w:rsid w:val="007165E2"/>
    <w:rsid w:val="00717735"/>
    <w:rsid w:val="00717CD3"/>
    <w:rsid w:val="00720125"/>
    <w:rsid w:val="00720992"/>
    <w:rsid w:val="00721401"/>
    <w:rsid w:val="007222E9"/>
    <w:rsid w:val="00722A02"/>
    <w:rsid w:val="00722AA3"/>
    <w:rsid w:val="00723B7E"/>
    <w:rsid w:val="00724230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702"/>
    <w:rsid w:val="00734011"/>
    <w:rsid w:val="0073492B"/>
    <w:rsid w:val="007349E5"/>
    <w:rsid w:val="007373CB"/>
    <w:rsid w:val="0074099C"/>
    <w:rsid w:val="007422F7"/>
    <w:rsid w:val="00742A92"/>
    <w:rsid w:val="007432AE"/>
    <w:rsid w:val="00743533"/>
    <w:rsid w:val="00743601"/>
    <w:rsid w:val="007438B7"/>
    <w:rsid w:val="00744351"/>
    <w:rsid w:val="007446CC"/>
    <w:rsid w:val="007448A6"/>
    <w:rsid w:val="00744916"/>
    <w:rsid w:val="00744F87"/>
    <w:rsid w:val="007463E7"/>
    <w:rsid w:val="00746C46"/>
    <w:rsid w:val="00747468"/>
    <w:rsid w:val="00747A00"/>
    <w:rsid w:val="0075080F"/>
    <w:rsid w:val="00752032"/>
    <w:rsid w:val="007537C5"/>
    <w:rsid w:val="00753F50"/>
    <w:rsid w:val="00754F58"/>
    <w:rsid w:val="007556CC"/>
    <w:rsid w:val="007557E2"/>
    <w:rsid w:val="0075672E"/>
    <w:rsid w:val="007568F6"/>
    <w:rsid w:val="00756C43"/>
    <w:rsid w:val="00756EB3"/>
    <w:rsid w:val="0075774A"/>
    <w:rsid w:val="00760984"/>
    <w:rsid w:val="00760CCF"/>
    <w:rsid w:val="00761841"/>
    <w:rsid w:val="00762717"/>
    <w:rsid w:val="0076274F"/>
    <w:rsid w:val="007628D3"/>
    <w:rsid w:val="00762C3A"/>
    <w:rsid w:val="0076333C"/>
    <w:rsid w:val="0076420F"/>
    <w:rsid w:val="0076562D"/>
    <w:rsid w:val="00765761"/>
    <w:rsid w:val="00765811"/>
    <w:rsid w:val="00765EAE"/>
    <w:rsid w:val="00766F30"/>
    <w:rsid w:val="0076797E"/>
    <w:rsid w:val="00767C15"/>
    <w:rsid w:val="007704BD"/>
    <w:rsid w:val="007708DF"/>
    <w:rsid w:val="00770D0A"/>
    <w:rsid w:val="00770F65"/>
    <w:rsid w:val="007713F0"/>
    <w:rsid w:val="007718D6"/>
    <w:rsid w:val="007724F9"/>
    <w:rsid w:val="0077317A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6308"/>
    <w:rsid w:val="007768C7"/>
    <w:rsid w:val="00776B16"/>
    <w:rsid w:val="00776DD4"/>
    <w:rsid w:val="007801EB"/>
    <w:rsid w:val="007803C2"/>
    <w:rsid w:val="0078062E"/>
    <w:rsid w:val="007808E3"/>
    <w:rsid w:val="00780EB4"/>
    <w:rsid w:val="007812C5"/>
    <w:rsid w:val="007827B4"/>
    <w:rsid w:val="00782AEE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1775"/>
    <w:rsid w:val="00791929"/>
    <w:rsid w:val="00791A43"/>
    <w:rsid w:val="00791CA5"/>
    <w:rsid w:val="007920F2"/>
    <w:rsid w:val="00792781"/>
    <w:rsid w:val="007927A0"/>
    <w:rsid w:val="00793AA6"/>
    <w:rsid w:val="007952E5"/>
    <w:rsid w:val="0079543F"/>
    <w:rsid w:val="007961A3"/>
    <w:rsid w:val="0079651D"/>
    <w:rsid w:val="00796E65"/>
    <w:rsid w:val="00797121"/>
    <w:rsid w:val="00797F50"/>
    <w:rsid w:val="007A03FD"/>
    <w:rsid w:val="007A171D"/>
    <w:rsid w:val="007A2B50"/>
    <w:rsid w:val="007A4244"/>
    <w:rsid w:val="007A45B6"/>
    <w:rsid w:val="007A5109"/>
    <w:rsid w:val="007A558C"/>
    <w:rsid w:val="007A63AF"/>
    <w:rsid w:val="007A667F"/>
    <w:rsid w:val="007A6E08"/>
    <w:rsid w:val="007A6E30"/>
    <w:rsid w:val="007A6F42"/>
    <w:rsid w:val="007A6F83"/>
    <w:rsid w:val="007A7293"/>
    <w:rsid w:val="007B0334"/>
    <w:rsid w:val="007B0C2F"/>
    <w:rsid w:val="007B151B"/>
    <w:rsid w:val="007B16CE"/>
    <w:rsid w:val="007B186A"/>
    <w:rsid w:val="007B2160"/>
    <w:rsid w:val="007B3207"/>
    <w:rsid w:val="007B370D"/>
    <w:rsid w:val="007B4D5E"/>
    <w:rsid w:val="007B54CE"/>
    <w:rsid w:val="007B67AD"/>
    <w:rsid w:val="007B6FBF"/>
    <w:rsid w:val="007B782A"/>
    <w:rsid w:val="007B7A18"/>
    <w:rsid w:val="007B7A31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E67"/>
    <w:rsid w:val="007C3F5D"/>
    <w:rsid w:val="007C42B8"/>
    <w:rsid w:val="007C4906"/>
    <w:rsid w:val="007C4BC0"/>
    <w:rsid w:val="007C5015"/>
    <w:rsid w:val="007C56DE"/>
    <w:rsid w:val="007C63E7"/>
    <w:rsid w:val="007C6982"/>
    <w:rsid w:val="007C6B6C"/>
    <w:rsid w:val="007C764A"/>
    <w:rsid w:val="007C78FC"/>
    <w:rsid w:val="007D0230"/>
    <w:rsid w:val="007D07C6"/>
    <w:rsid w:val="007D0BF6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FD3"/>
    <w:rsid w:val="007D42E0"/>
    <w:rsid w:val="007D4653"/>
    <w:rsid w:val="007D48D7"/>
    <w:rsid w:val="007D4EA9"/>
    <w:rsid w:val="007D55F1"/>
    <w:rsid w:val="007D585E"/>
    <w:rsid w:val="007D590D"/>
    <w:rsid w:val="007D5A4F"/>
    <w:rsid w:val="007D5C16"/>
    <w:rsid w:val="007D6249"/>
    <w:rsid w:val="007D63D2"/>
    <w:rsid w:val="007D68F8"/>
    <w:rsid w:val="007D68F9"/>
    <w:rsid w:val="007D69AB"/>
    <w:rsid w:val="007D71DB"/>
    <w:rsid w:val="007D783D"/>
    <w:rsid w:val="007E088B"/>
    <w:rsid w:val="007E0B7C"/>
    <w:rsid w:val="007E0BDF"/>
    <w:rsid w:val="007E0FFD"/>
    <w:rsid w:val="007E14CE"/>
    <w:rsid w:val="007E154B"/>
    <w:rsid w:val="007E190A"/>
    <w:rsid w:val="007E1B4D"/>
    <w:rsid w:val="007E2157"/>
    <w:rsid w:val="007E4D5E"/>
    <w:rsid w:val="007E4EC6"/>
    <w:rsid w:val="007E5967"/>
    <w:rsid w:val="007E5A65"/>
    <w:rsid w:val="007E5EE7"/>
    <w:rsid w:val="007E7737"/>
    <w:rsid w:val="007F11FC"/>
    <w:rsid w:val="007F1D3A"/>
    <w:rsid w:val="007F20DF"/>
    <w:rsid w:val="007F37DE"/>
    <w:rsid w:val="007F4A52"/>
    <w:rsid w:val="007F4B35"/>
    <w:rsid w:val="007F4E3C"/>
    <w:rsid w:val="007F5312"/>
    <w:rsid w:val="007F6826"/>
    <w:rsid w:val="007F769A"/>
    <w:rsid w:val="007F76F7"/>
    <w:rsid w:val="007F7E13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10B10"/>
    <w:rsid w:val="00810EFE"/>
    <w:rsid w:val="00811ABF"/>
    <w:rsid w:val="00811E49"/>
    <w:rsid w:val="00812251"/>
    <w:rsid w:val="008123B2"/>
    <w:rsid w:val="00813E6E"/>
    <w:rsid w:val="00814BC8"/>
    <w:rsid w:val="00814C72"/>
    <w:rsid w:val="0081516E"/>
    <w:rsid w:val="00815329"/>
    <w:rsid w:val="008158BD"/>
    <w:rsid w:val="0081665F"/>
    <w:rsid w:val="0082020B"/>
    <w:rsid w:val="008204A7"/>
    <w:rsid w:val="00820581"/>
    <w:rsid w:val="008206C0"/>
    <w:rsid w:val="00820C7F"/>
    <w:rsid w:val="0082109B"/>
    <w:rsid w:val="00821518"/>
    <w:rsid w:val="00822457"/>
    <w:rsid w:val="008226EC"/>
    <w:rsid w:val="008229C1"/>
    <w:rsid w:val="00823049"/>
    <w:rsid w:val="008232EC"/>
    <w:rsid w:val="0082485B"/>
    <w:rsid w:val="0082540C"/>
    <w:rsid w:val="008255BF"/>
    <w:rsid w:val="00825FDD"/>
    <w:rsid w:val="0082763E"/>
    <w:rsid w:val="008276CF"/>
    <w:rsid w:val="008278C8"/>
    <w:rsid w:val="00827F5D"/>
    <w:rsid w:val="0083010D"/>
    <w:rsid w:val="008301CA"/>
    <w:rsid w:val="00831F91"/>
    <w:rsid w:val="00832097"/>
    <w:rsid w:val="00832FCF"/>
    <w:rsid w:val="00833477"/>
    <w:rsid w:val="00833FE3"/>
    <w:rsid w:val="0083441B"/>
    <w:rsid w:val="00835145"/>
    <w:rsid w:val="008352F7"/>
    <w:rsid w:val="0083597A"/>
    <w:rsid w:val="00835D94"/>
    <w:rsid w:val="00836530"/>
    <w:rsid w:val="00837516"/>
    <w:rsid w:val="00837E25"/>
    <w:rsid w:val="00840284"/>
    <w:rsid w:val="00840B49"/>
    <w:rsid w:val="0084151B"/>
    <w:rsid w:val="008417EA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56EF"/>
    <w:rsid w:val="00845745"/>
    <w:rsid w:val="00845F97"/>
    <w:rsid w:val="008467E7"/>
    <w:rsid w:val="008468B6"/>
    <w:rsid w:val="00846AA1"/>
    <w:rsid w:val="008505CD"/>
    <w:rsid w:val="008509A4"/>
    <w:rsid w:val="00850AB5"/>
    <w:rsid w:val="00851057"/>
    <w:rsid w:val="00851C65"/>
    <w:rsid w:val="00852BF5"/>
    <w:rsid w:val="00853BFA"/>
    <w:rsid w:val="0085407C"/>
    <w:rsid w:val="00854FE0"/>
    <w:rsid w:val="00855216"/>
    <w:rsid w:val="00856C3A"/>
    <w:rsid w:val="0085725A"/>
    <w:rsid w:val="00857CFF"/>
    <w:rsid w:val="0086049E"/>
    <w:rsid w:val="008607A3"/>
    <w:rsid w:val="00860E5A"/>
    <w:rsid w:val="0086186D"/>
    <w:rsid w:val="00861A5D"/>
    <w:rsid w:val="00861EF2"/>
    <w:rsid w:val="008628B6"/>
    <w:rsid w:val="00862995"/>
    <w:rsid w:val="00862DC7"/>
    <w:rsid w:val="008632D3"/>
    <w:rsid w:val="00863B71"/>
    <w:rsid w:val="0086422D"/>
    <w:rsid w:val="008649B5"/>
    <w:rsid w:val="00864AE4"/>
    <w:rsid w:val="008656A7"/>
    <w:rsid w:val="008665F9"/>
    <w:rsid w:val="00866B88"/>
    <w:rsid w:val="00867057"/>
    <w:rsid w:val="008700FE"/>
    <w:rsid w:val="00871284"/>
    <w:rsid w:val="00871639"/>
    <w:rsid w:val="008720F7"/>
    <w:rsid w:val="008729C5"/>
    <w:rsid w:val="00872F00"/>
    <w:rsid w:val="00873AED"/>
    <w:rsid w:val="00874AE4"/>
    <w:rsid w:val="00874ECF"/>
    <w:rsid w:val="0087559B"/>
    <w:rsid w:val="00876B01"/>
    <w:rsid w:val="00880757"/>
    <w:rsid w:val="008833FA"/>
    <w:rsid w:val="00883E15"/>
    <w:rsid w:val="0088410C"/>
    <w:rsid w:val="008843AD"/>
    <w:rsid w:val="008843CD"/>
    <w:rsid w:val="00884686"/>
    <w:rsid w:val="00884DBC"/>
    <w:rsid w:val="0088575E"/>
    <w:rsid w:val="008859AF"/>
    <w:rsid w:val="00885A3E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C23"/>
    <w:rsid w:val="00894058"/>
    <w:rsid w:val="0089508B"/>
    <w:rsid w:val="00895564"/>
    <w:rsid w:val="00895E0F"/>
    <w:rsid w:val="008978AA"/>
    <w:rsid w:val="008A02E9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F15"/>
    <w:rsid w:val="008A656C"/>
    <w:rsid w:val="008A65AC"/>
    <w:rsid w:val="008A722F"/>
    <w:rsid w:val="008A7C64"/>
    <w:rsid w:val="008B0E31"/>
    <w:rsid w:val="008B1D27"/>
    <w:rsid w:val="008B21E4"/>
    <w:rsid w:val="008B4835"/>
    <w:rsid w:val="008B4AF3"/>
    <w:rsid w:val="008B4B4D"/>
    <w:rsid w:val="008B4C2C"/>
    <w:rsid w:val="008B4D9D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FEA"/>
    <w:rsid w:val="008C2718"/>
    <w:rsid w:val="008C371B"/>
    <w:rsid w:val="008C376E"/>
    <w:rsid w:val="008C4415"/>
    <w:rsid w:val="008C4B80"/>
    <w:rsid w:val="008C51FB"/>
    <w:rsid w:val="008C5804"/>
    <w:rsid w:val="008C5D85"/>
    <w:rsid w:val="008C63F3"/>
    <w:rsid w:val="008C738D"/>
    <w:rsid w:val="008C76A6"/>
    <w:rsid w:val="008C7774"/>
    <w:rsid w:val="008C7C3A"/>
    <w:rsid w:val="008D0211"/>
    <w:rsid w:val="008D05E5"/>
    <w:rsid w:val="008D0630"/>
    <w:rsid w:val="008D0BEF"/>
    <w:rsid w:val="008D132C"/>
    <w:rsid w:val="008D143A"/>
    <w:rsid w:val="008D179A"/>
    <w:rsid w:val="008D21CA"/>
    <w:rsid w:val="008D2595"/>
    <w:rsid w:val="008D2DFB"/>
    <w:rsid w:val="008D350B"/>
    <w:rsid w:val="008D3594"/>
    <w:rsid w:val="008D3D23"/>
    <w:rsid w:val="008D4546"/>
    <w:rsid w:val="008D4668"/>
    <w:rsid w:val="008D4708"/>
    <w:rsid w:val="008D4EE8"/>
    <w:rsid w:val="008D5010"/>
    <w:rsid w:val="008D5F13"/>
    <w:rsid w:val="008D6254"/>
    <w:rsid w:val="008D6362"/>
    <w:rsid w:val="008D6947"/>
    <w:rsid w:val="008D6DDA"/>
    <w:rsid w:val="008D785E"/>
    <w:rsid w:val="008D791F"/>
    <w:rsid w:val="008E060E"/>
    <w:rsid w:val="008E06AD"/>
    <w:rsid w:val="008E0FA7"/>
    <w:rsid w:val="008E109C"/>
    <w:rsid w:val="008E1E70"/>
    <w:rsid w:val="008E2242"/>
    <w:rsid w:val="008E264F"/>
    <w:rsid w:val="008E2C14"/>
    <w:rsid w:val="008E3895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3B6D"/>
    <w:rsid w:val="008F3CF3"/>
    <w:rsid w:val="008F402A"/>
    <w:rsid w:val="008F44D7"/>
    <w:rsid w:val="008F5495"/>
    <w:rsid w:val="008F5B4B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342"/>
    <w:rsid w:val="0090370B"/>
    <w:rsid w:val="00903DD5"/>
    <w:rsid w:val="0090434C"/>
    <w:rsid w:val="00906798"/>
    <w:rsid w:val="0090790A"/>
    <w:rsid w:val="009079A6"/>
    <w:rsid w:val="0091078D"/>
    <w:rsid w:val="00910A4A"/>
    <w:rsid w:val="009120AA"/>
    <w:rsid w:val="009125E8"/>
    <w:rsid w:val="009127C2"/>
    <w:rsid w:val="00913110"/>
    <w:rsid w:val="009134C4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604F"/>
    <w:rsid w:val="00916085"/>
    <w:rsid w:val="009165DB"/>
    <w:rsid w:val="009169B9"/>
    <w:rsid w:val="00917800"/>
    <w:rsid w:val="00920194"/>
    <w:rsid w:val="009201A6"/>
    <w:rsid w:val="0092078C"/>
    <w:rsid w:val="00921FCF"/>
    <w:rsid w:val="00923F3E"/>
    <w:rsid w:val="0092420F"/>
    <w:rsid w:val="009244CA"/>
    <w:rsid w:val="009244D7"/>
    <w:rsid w:val="00927441"/>
    <w:rsid w:val="009276D4"/>
    <w:rsid w:val="00927C82"/>
    <w:rsid w:val="00930EFA"/>
    <w:rsid w:val="009321D7"/>
    <w:rsid w:val="0093282E"/>
    <w:rsid w:val="0093305A"/>
    <w:rsid w:val="009343EE"/>
    <w:rsid w:val="0093441C"/>
    <w:rsid w:val="00935467"/>
    <w:rsid w:val="00937A9E"/>
    <w:rsid w:val="00937EA8"/>
    <w:rsid w:val="009403F7"/>
    <w:rsid w:val="00940918"/>
    <w:rsid w:val="00940C4C"/>
    <w:rsid w:val="00940E52"/>
    <w:rsid w:val="009423E5"/>
    <w:rsid w:val="0094322C"/>
    <w:rsid w:val="0094347E"/>
    <w:rsid w:val="0094384D"/>
    <w:rsid w:val="0094515B"/>
    <w:rsid w:val="0094586E"/>
    <w:rsid w:val="00945A85"/>
    <w:rsid w:val="00945ACD"/>
    <w:rsid w:val="0094660C"/>
    <w:rsid w:val="009466AD"/>
    <w:rsid w:val="00946D46"/>
    <w:rsid w:val="009473B7"/>
    <w:rsid w:val="009475FA"/>
    <w:rsid w:val="0094774D"/>
    <w:rsid w:val="00950B8D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520A"/>
    <w:rsid w:val="009569B5"/>
    <w:rsid w:val="009578CD"/>
    <w:rsid w:val="00957F17"/>
    <w:rsid w:val="00960058"/>
    <w:rsid w:val="009601C3"/>
    <w:rsid w:val="009604BD"/>
    <w:rsid w:val="009605E7"/>
    <w:rsid w:val="00960F94"/>
    <w:rsid w:val="009610A4"/>
    <w:rsid w:val="00961F75"/>
    <w:rsid w:val="00962543"/>
    <w:rsid w:val="00963B1A"/>
    <w:rsid w:val="00964938"/>
    <w:rsid w:val="009659FB"/>
    <w:rsid w:val="00965CB0"/>
    <w:rsid w:val="00966456"/>
    <w:rsid w:val="009668D3"/>
    <w:rsid w:val="0096693E"/>
    <w:rsid w:val="00966C51"/>
    <w:rsid w:val="009702C2"/>
    <w:rsid w:val="0097044E"/>
    <w:rsid w:val="0097167F"/>
    <w:rsid w:val="0097221E"/>
    <w:rsid w:val="00972ADB"/>
    <w:rsid w:val="00972AF7"/>
    <w:rsid w:val="00972D96"/>
    <w:rsid w:val="009731AA"/>
    <w:rsid w:val="00973ED8"/>
    <w:rsid w:val="0097430A"/>
    <w:rsid w:val="00974495"/>
    <w:rsid w:val="009760AC"/>
    <w:rsid w:val="0097716F"/>
    <w:rsid w:val="00977D9A"/>
    <w:rsid w:val="00981069"/>
    <w:rsid w:val="00982AD9"/>
    <w:rsid w:val="00983CBE"/>
    <w:rsid w:val="009841D0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3800"/>
    <w:rsid w:val="009938AD"/>
    <w:rsid w:val="00993AF0"/>
    <w:rsid w:val="00994448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7A6"/>
    <w:rsid w:val="009A1A52"/>
    <w:rsid w:val="009A288A"/>
    <w:rsid w:val="009A309D"/>
    <w:rsid w:val="009A3CAF"/>
    <w:rsid w:val="009A3E06"/>
    <w:rsid w:val="009A3E8F"/>
    <w:rsid w:val="009A51B1"/>
    <w:rsid w:val="009A5287"/>
    <w:rsid w:val="009A5678"/>
    <w:rsid w:val="009A63C8"/>
    <w:rsid w:val="009A7874"/>
    <w:rsid w:val="009A7AFF"/>
    <w:rsid w:val="009B00AB"/>
    <w:rsid w:val="009B125B"/>
    <w:rsid w:val="009B1384"/>
    <w:rsid w:val="009B1E8B"/>
    <w:rsid w:val="009B1F39"/>
    <w:rsid w:val="009B2705"/>
    <w:rsid w:val="009B3BFD"/>
    <w:rsid w:val="009B4A60"/>
    <w:rsid w:val="009B4AE1"/>
    <w:rsid w:val="009B5517"/>
    <w:rsid w:val="009B76EC"/>
    <w:rsid w:val="009B7A12"/>
    <w:rsid w:val="009B7F64"/>
    <w:rsid w:val="009C04D4"/>
    <w:rsid w:val="009C0984"/>
    <w:rsid w:val="009C0BA3"/>
    <w:rsid w:val="009C181E"/>
    <w:rsid w:val="009C2E50"/>
    <w:rsid w:val="009C47AA"/>
    <w:rsid w:val="009C4DB4"/>
    <w:rsid w:val="009C5695"/>
    <w:rsid w:val="009C5919"/>
    <w:rsid w:val="009C5DD2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847"/>
    <w:rsid w:val="009D4E52"/>
    <w:rsid w:val="009D50EA"/>
    <w:rsid w:val="009D64A3"/>
    <w:rsid w:val="009D6822"/>
    <w:rsid w:val="009D6BD0"/>
    <w:rsid w:val="009D78EF"/>
    <w:rsid w:val="009D7D37"/>
    <w:rsid w:val="009E0AB0"/>
    <w:rsid w:val="009E1124"/>
    <w:rsid w:val="009E11C5"/>
    <w:rsid w:val="009E1476"/>
    <w:rsid w:val="009E1A4F"/>
    <w:rsid w:val="009E1E36"/>
    <w:rsid w:val="009E349D"/>
    <w:rsid w:val="009E39E5"/>
    <w:rsid w:val="009E4388"/>
    <w:rsid w:val="009E4B0C"/>
    <w:rsid w:val="009E530F"/>
    <w:rsid w:val="009E67EF"/>
    <w:rsid w:val="009E68D1"/>
    <w:rsid w:val="009E6942"/>
    <w:rsid w:val="009E69F3"/>
    <w:rsid w:val="009E6ABD"/>
    <w:rsid w:val="009F0AE1"/>
    <w:rsid w:val="009F0F70"/>
    <w:rsid w:val="009F1B9B"/>
    <w:rsid w:val="009F1CBC"/>
    <w:rsid w:val="009F2E27"/>
    <w:rsid w:val="009F3DCC"/>
    <w:rsid w:val="009F5347"/>
    <w:rsid w:val="00A002B1"/>
    <w:rsid w:val="00A00698"/>
    <w:rsid w:val="00A00F20"/>
    <w:rsid w:val="00A011AE"/>
    <w:rsid w:val="00A021A3"/>
    <w:rsid w:val="00A02967"/>
    <w:rsid w:val="00A02E92"/>
    <w:rsid w:val="00A03981"/>
    <w:rsid w:val="00A03EC4"/>
    <w:rsid w:val="00A041C5"/>
    <w:rsid w:val="00A04A0D"/>
    <w:rsid w:val="00A054BF"/>
    <w:rsid w:val="00A05549"/>
    <w:rsid w:val="00A059C0"/>
    <w:rsid w:val="00A07FDE"/>
    <w:rsid w:val="00A10547"/>
    <w:rsid w:val="00A107F0"/>
    <w:rsid w:val="00A10843"/>
    <w:rsid w:val="00A1103D"/>
    <w:rsid w:val="00A1147D"/>
    <w:rsid w:val="00A11628"/>
    <w:rsid w:val="00A13610"/>
    <w:rsid w:val="00A136C5"/>
    <w:rsid w:val="00A13D76"/>
    <w:rsid w:val="00A1422C"/>
    <w:rsid w:val="00A14498"/>
    <w:rsid w:val="00A14553"/>
    <w:rsid w:val="00A1470C"/>
    <w:rsid w:val="00A14FB4"/>
    <w:rsid w:val="00A15A28"/>
    <w:rsid w:val="00A16E9D"/>
    <w:rsid w:val="00A16FE5"/>
    <w:rsid w:val="00A20195"/>
    <w:rsid w:val="00A204B1"/>
    <w:rsid w:val="00A20DDE"/>
    <w:rsid w:val="00A21946"/>
    <w:rsid w:val="00A21C19"/>
    <w:rsid w:val="00A221B7"/>
    <w:rsid w:val="00A22638"/>
    <w:rsid w:val="00A22AA4"/>
    <w:rsid w:val="00A22E26"/>
    <w:rsid w:val="00A23607"/>
    <w:rsid w:val="00A23A5A"/>
    <w:rsid w:val="00A24E68"/>
    <w:rsid w:val="00A26315"/>
    <w:rsid w:val="00A2710C"/>
    <w:rsid w:val="00A27905"/>
    <w:rsid w:val="00A30A90"/>
    <w:rsid w:val="00A31BBE"/>
    <w:rsid w:val="00A31CBC"/>
    <w:rsid w:val="00A3232E"/>
    <w:rsid w:val="00A3242B"/>
    <w:rsid w:val="00A32B6C"/>
    <w:rsid w:val="00A32BE7"/>
    <w:rsid w:val="00A33973"/>
    <w:rsid w:val="00A33EB2"/>
    <w:rsid w:val="00A34014"/>
    <w:rsid w:val="00A34433"/>
    <w:rsid w:val="00A34A9B"/>
    <w:rsid w:val="00A353FC"/>
    <w:rsid w:val="00A35A3E"/>
    <w:rsid w:val="00A3700C"/>
    <w:rsid w:val="00A3724D"/>
    <w:rsid w:val="00A372F4"/>
    <w:rsid w:val="00A37EAC"/>
    <w:rsid w:val="00A40752"/>
    <w:rsid w:val="00A410EF"/>
    <w:rsid w:val="00A41919"/>
    <w:rsid w:val="00A41B32"/>
    <w:rsid w:val="00A43230"/>
    <w:rsid w:val="00A44818"/>
    <w:rsid w:val="00A45641"/>
    <w:rsid w:val="00A464A9"/>
    <w:rsid w:val="00A47043"/>
    <w:rsid w:val="00A47A40"/>
    <w:rsid w:val="00A50A06"/>
    <w:rsid w:val="00A50DE1"/>
    <w:rsid w:val="00A5134B"/>
    <w:rsid w:val="00A518F5"/>
    <w:rsid w:val="00A5220D"/>
    <w:rsid w:val="00A522A9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6196"/>
    <w:rsid w:val="00A66242"/>
    <w:rsid w:val="00A66BC8"/>
    <w:rsid w:val="00A67552"/>
    <w:rsid w:val="00A675B8"/>
    <w:rsid w:val="00A70CDF"/>
    <w:rsid w:val="00A71234"/>
    <w:rsid w:val="00A7181E"/>
    <w:rsid w:val="00A71D1B"/>
    <w:rsid w:val="00A72900"/>
    <w:rsid w:val="00A739CA"/>
    <w:rsid w:val="00A739E3"/>
    <w:rsid w:val="00A74C37"/>
    <w:rsid w:val="00A74FD0"/>
    <w:rsid w:val="00A76209"/>
    <w:rsid w:val="00A765D7"/>
    <w:rsid w:val="00A766A6"/>
    <w:rsid w:val="00A76E0C"/>
    <w:rsid w:val="00A77D9F"/>
    <w:rsid w:val="00A8074F"/>
    <w:rsid w:val="00A813D2"/>
    <w:rsid w:val="00A818FD"/>
    <w:rsid w:val="00A81C3D"/>
    <w:rsid w:val="00A82F70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37C3"/>
    <w:rsid w:val="00A940D8"/>
    <w:rsid w:val="00A942AF"/>
    <w:rsid w:val="00A94320"/>
    <w:rsid w:val="00A94FE1"/>
    <w:rsid w:val="00A9580E"/>
    <w:rsid w:val="00A95B81"/>
    <w:rsid w:val="00A97135"/>
    <w:rsid w:val="00A97D0D"/>
    <w:rsid w:val="00AA0E31"/>
    <w:rsid w:val="00AA11AA"/>
    <w:rsid w:val="00AA133D"/>
    <w:rsid w:val="00AA1464"/>
    <w:rsid w:val="00AA1A9C"/>
    <w:rsid w:val="00AA1F3C"/>
    <w:rsid w:val="00AA2906"/>
    <w:rsid w:val="00AA36AC"/>
    <w:rsid w:val="00AA41B3"/>
    <w:rsid w:val="00AA4215"/>
    <w:rsid w:val="00AA477E"/>
    <w:rsid w:val="00AA4968"/>
    <w:rsid w:val="00AA4C69"/>
    <w:rsid w:val="00AA554A"/>
    <w:rsid w:val="00AA56CA"/>
    <w:rsid w:val="00AA6D9F"/>
    <w:rsid w:val="00AB05A6"/>
    <w:rsid w:val="00AB0E12"/>
    <w:rsid w:val="00AB190A"/>
    <w:rsid w:val="00AB20BB"/>
    <w:rsid w:val="00AB2F44"/>
    <w:rsid w:val="00AB301C"/>
    <w:rsid w:val="00AB3EC5"/>
    <w:rsid w:val="00AB3F7C"/>
    <w:rsid w:val="00AB41F3"/>
    <w:rsid w:val="00AB4826"/>
    <w:rsid w:val="00AB5214"/>
    <w:rsid w:val="00AB621C"/>
    <w:rsid w:val="00AB65B1"/>
    <w:rsid w:val="00AB72E8"/>
    <w:rsid w:val="00AB74F2"/>
    <w:rsid w:val="00AB7DA5"/>
    <w:rsid w:val="00AB7E86"/>
    <w:rsid w:val="00AC163D"/>
    <w:rsid w:val="00AC18CC"/>
    <w:rsid w:val="00AC19E0"/>
    <w:rsid w:val="00AC1C3F"/>
    <w:rsid w:val="00AC20E3"/>
    <w:rsid w:val="00AC2BDB"/>
    <w:rsid w:val="00AC3391"/>
    <w:rsid w:val="00AC3A85"/>
    <w:rsid w:val="00AC3B8A"/>
    <w:rsid w:val="00AC505D"/>
    <w:rsid w:val="00AC5125"/>
    <w:rsid w:val="00AC5469"/>
    <w:rsid w:val="00AC65F4"/>
    <w:rsid w:val="00AC6921"/>
    <w:rsid w:val="00AD0690"/>
    <w:rsid w:val="00AD0723"/>
    <w:rsid w:val="00AD07A0"/>
    <w:rsid w:val="00AD1641"/>
    <w:rsid w:val="00AD1778"/>
    <w:rsid w:val="00AD235B"/>
    <w:rsid w:val="00AD2625"/>
    <w:rsid w:val="00AD2C96"/>
    <w:rsid w:val="00AD3CF1"/>
    <w:rsid w:val="00AD6992"/>
    <w:rsid w:val="00AD6AA0"/>
    <w:rsid w:val="00AD6CC1"/>
    <w:rsid w:val="00AD7200"/>
    <w:rsid w:val="00AD7B49"/>
    <w:rsid w:val="00AD7EEE"/>
    <w:rsid w:val="00AE0475"/>
    <w:rsid w:val="00AE0C9A"/>
    <w:rsid w:val="00AE24D8"/>
    <w:rsid w:val="00AE27AB"/>
    <w:rsid w:val="00AE31AC"/>
    <w:rsid w:val="00AE494E"/>
    <w:rsid w:val="00AE5130"/>
    <w:rsid w:val="00AE519A"/>
    <w:rsid w:val="00AE51D5"/>
    <w:rsid w:val="00AE535C"/>
    <w:rsid w:val="00AE5EFA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5228"/>
    <w:rsid w:val="00AF5B0A"/>
    <w:rsid w:val="00AF5E84"/>
    <w:rsid w:val="00AF66DA"/>
    <w:rsid w:val="00AF7A1C"/>
    <w:rsid w:val="00AF7F82"/>
    <w:rsid w:val="00B005F7"/>
    <w:rsid w:val="00B0073F"/>
    <w:rsid w:val="00B00860"/>
    <w:rsid w:val="00B008E2"/>
    <w:rsid w:val="00B00C45"/>
    <w:rsid w:val="00B01084"/>
    <w:rsid w:val="00B015CE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90D"/>
    <w:rsid w:val="00B221F8"/>
    <w:rsid w:val="00B22594"/>
    <w:rsid w:val="00B2296C"/>
    <w:rsid w:val="00B229AF"/>
    <w:rsid w:val="00B22CCE"/>
    <w:rsid w:val="00B23D51"/>
    <w:rsid w:val="00B24220"/>
    <w:rsid w:val="00B25095"/>
    <w:rsid w:val="00B25481"/>
    <w:rsid w:val="00B255D9"/>
    <w:rsid w:val="00B2575E"/>
    <w:rsid w:val="00B25C03"/>
    <w:rsid w:val="00B25E92"/>
    <w:rsid w:val="00B26F42"/>
    <w:rsid w:val="00B2718A"/>
    <w:rsid w:val="00B30049"/>
    <w:rsid w:val="00B305CC"/>
    <w:rsid w:val="00B30BC5"/>
    <w:rsid w:val="00B30C4A"/>
    <w:rsid w:val="00B30D48"/>
    <w:rsid w:val="00B30D6B"/>
    <w:rsid w:val="00B3150A"/>
    <w:rsid w:val="00B317A2"/>
    <w:rsid w:val="00B32BA8"/>
    <w:rsid w:val="00B33BCE"/>
    <w:rsid w:val="00B3411D"/>
    <w:rsid w:val="00B34169"/>
    <w:rsid w:val="00B34BF5"/>
    <w:rsid w:val="00B35413"/>
    <w:rsid w:val="00B35DAF"/>
    <w:rsid w:val="00B35E44"/>
    <w:rsid w:val="00B37874"/>
    <w:rsid w:val="00B37E6C"/>
    <w:rsid w:val="00B40358"/>
    <w:rsid w:val="00B4063C"/>
    <w:rsid w:val="00B40D73"/>
    <w:rsid w:val="00B41245"/>
    <w:rsid w:val="00B42584"/>
    <w:rsid w:val="00B42827"/>
    <w:rsid w:val="00B42AE1"/>
    <w:rsid w:val="00B42DFB"/>
    <w:rsid w:val="00B432D7"/>
    <w:rsid w:val="00B44008"/>
    <w:rsid w:val="00B44E42"/>
    <w:rsid w:val="00B459DF"/>
    <w:rsid w:val="00B46155"/>
    <w:rsid w:val="00B46D04"/>
    <w:rsid w:val="00B4703D"/>
    <w:rsid w:val="00B506BE"/>
    <w:rsid w:val="00B50805"/>
    <w:rsid w:val="00B51573"/>
    <w:rsid w:val="00B52361"/>
    <w:rsid w:val="00B524A3"/>
    <w:rsid w:val="00B53354"/>
    <w:rsid w:val="00B555E9"/>
    <w:rsid w:val="00B55F21"/>
    <w:rsid w:val="00B56104"/>
    <w:rsid w:val="00B56D1A"/>
    <w:rsid w:val="00B57937"/>
    <w:rsid w:val="00B617B5"/>
    <w:rsid w:val="00B61FAB"/>
    <w:rsid w:val="00B62163"/>
    <w:rsid w:val="00B629C7"/>
    <w:rsid w:val="00B629E8"/>
    <w:rsid w:val="00B62A21"/>
    <w:rsid w:val="00B63CF3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F3E"/>
    <w:rsid w:val="00B71176"/>
    <w:rsid w:val="00B7175F"/>
    <w:rsid w:val="00B71BCE"/>
    <w:rsid w:val="00B72F4C"/>
    <w:rsid w:val="00B73116"/>
    <w:rsid w:val="00B767C4"/>
    <w:rsid w:val="00B77281"/>
    <w:rsid w:val="00B772CA"/>
    <w:rsid w:val="00B77312"/>
    <w:rsid w:val="00B77F7F"/>
    <w:rsid w:val="00B80134"/>
    <w:rsid w:val="00B80868"/>
    <w:rsid w:val="00B827D7"/>
    <w:rsid w:val="00B834C1"/>
    <w:rsid w:val="00B84F99"/>
    <w:rsid w:val="00B854B2"/>
    <w:rsid w:val="00B9045C"/>
    <w:rsid w:val="00B904C5"/>
    <w:rsid w:val="00B907EC"/>
    <w:rsid w:val="00B907F3"/>
    <w:rsid w:val="00B90A73"/>
    <w:rsid w:val="00B911F3"/>
    <w:rsid w:val="00B91CF6"/>
    <w:rsid w:val="00B91D6E"/>
    <w:rsid w:val="00B928A1"/>
    <w:rsid w:val="00B93D8B"/>
    <w:rsid w:val="00B93EFB"/>
    <w:rsid w:val="00B942F3"/>
    <w:rsid w:val="00B954DF"/>
    <w:rsid w:val="00B959E1"/>
    <w:rsid w:val="00B96BA1"/>
    <w:rsid w:val="00B978AB"/>
    <w:rsid w:val="00B97E0D"/>
    <w:rsid w:val="00B97F5E"/>
    <w:rsid w:val="00BA0157"/>
    <w:rsid w:val="00BA021D"/>
    <w:rsid w:val="00BA0FAF"/>
    <w:rsid w:val="00BA138A"/>
    <w:rsid w:val="00BA4911"/>
    <w:rsid w:val="00BA4978"/>
    <w:rsid w:val="00BA6643"/>
    <w:rsid w:val="00BA67D0"/>
    <w:rsid w:val="00BB0A05"/>
    <w:rsid w:val="00BB12C9"/>
    <w:rsid w:val="00BB1482"/>
    <w:rsid w:val="00BB167E"/>
    <w:rsid w:val="00BB1A9F"/>
    <w:rsid w:val="00BB1F28"/>
    <w:rsid w:val="00BB3842"/>
    <w:rsid w:val="00BB3CCE"/>
    <w:rsid w:val="00BB46CE"/>
    <w:rsid w:val="00BB4D9F"/>
    <w:rsid w:val="00BB680D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BB3"/>
    <w:rsid w:val="00BC2ED0"/>
    <w:rsid w:val="00BC3226"/>
    <w:rsid w:val="00BC4286"/>
    <w:rsid w:val="00BC4902"/>
    <w:rsid w:val="00BC4C3F"/>
    <w:rsid w:val="00BC52E1"/>
    <w:rsid w:val="00BC57A1"/>
    <w:rsid w:val="00BC5902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A1E"/>
    <w:rsid w:val="00BD3ADF"/>
    <w:rsid w:val="00BD54BA"/>
    <w:rsid w:val="00BD5E81"/>
    <w:rsid w:val="00BD6956"/>
    <w:rsid w:val="00BD7531"/>
    <w:rsid w:val="00BD7692"/>
    <w:rsid w:val="00BD7E7C"/>
    <w:rsid w:val="00BD7E84"/>
    <w:rsid w:val="00BE02F3"/>
    <w:rsid w:val="00BE091D"/>
    <w:rsid w:val="00BE0D46"/>
    <w:rsid w:val="00BE0F11"/>
    <w:rsid w:val="00BE1C6A"/>
    <w:rsid w:val="00BE216A"/>
    <w:rsid w:val="00BE26F8"/>
    <w:rsid w:val="00BE30F5"/>
    <w:rsid w:val="00BE33C3"/>
    <w:rsid w:val="00BE46E6"/>
    <w:rsid w:val="00BE6196"/>
    <w:rsid w:val="00BE619B"/>
    <w:rsid w:val="00BE630C"/>
    <w:rsid w:val="00BE6D3E"/>
    <w:rsid w:val="00BE70CC"/>
    <w:rsid w:val="00BF0772"/>
    <w:rsid w:val="00BF1140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C00093"/>
    <w:rsid w:val="00C005D5"/>
    <w:rsid w:val="00C005FE"/>
    <w:rsid w:val="00C009C4"/>
    <w:rsid w:val="00C0124D"/>
    <w:rsid w:val="00C01307"/>
    <w:rsid w:val="00C01647"/>
    <w:rsid w:val="00C01A91"/>
    <w:rsid w:val="00C02FD0"/>
    <w:rsid w:val="00C0440B"/>
    <w:rsid w:val="00C04570"/>
    <w:rsid w:val="00C04C48"/>
    <w:rsid w:val="00C04D00"/>
    <w:rsid w:val="00C052EA"/>
    <w:rsid w:val="00C057A0"/>
    <w:rsid w:val="00C05CF8"/>
    <w:rsid w:val="00C066DC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FA9"/>
    <w:rsid w:val="00C17450"/>
    <w:rsid w:val="00C17579"/>
    <w:rsid w:val="00C1793C"/>
    <w:rsid w:val="00C21213"/>
    <w:rsid w:val="00C21F72"/>
    <w:rsid w:val="00C220F5"/>
    <w:rsid w:val="00C22728"/>
    <w:rsid w:val="00C23E32"/>
    <w:rsid w:val="00C25758"/>
    <w:rsid w:val="00C25E7F"/>
    <w:rsid w:val="00C2643D"/>
    <w:rsid w:val="00C272A1"/>
    <w:rsid w:val="00C30D32"/>
    <w:rsid w:val="00C31439"/>
    <w:rsid w:val="00C3251D"/>
    <w:rsid w:val="00C32903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2ECA"/>
    <w:rsid w:val="00C42FF9"/>
    <w:rsid w:val="00C44208"/>
    <w:rsid w:val="00C443D4"/>
    <w:rsid w:val="00C44660"/>
    <w:rsid w:val="00C446AF"/>
    <w:rsid w:val="00C447DA"/>
    <w:rsid w:val="00C44F0D"/>
    <w:rsid w:val="00C45170"/>
    <w:rsid w:val="00C4539B"/>
    <w:rsid w:val="00C455B7"/>
    <w:rsid w:val="00C4599D"/>
    <w:rsid w:val="00C46872"/>
    <w:rsid w:val="00C46C0F"/>
    <w:rsid w:val="00C47CC4"/>
    <w:rsid w:val="00C508E6"/>
    <w:rsid w:val="00C50B3F"/>
    <w:rsid w:val="00C51524"/>
    <w:rsid w:val="00C519AA"/>
    <w:rsid w:val="00C51C81"/>
    <w:rsid w:val="00C51E5F"/>
    <w:rsid w:val="00C51E7B"/>
    <w:rsid w:val="00C52178"/>
    <w:rsid w:val="00C52C4A"/>
    <w:rsid w:val="00C54158"/>
    <w:rsid w:val="00C55267"/>
    <w:rsid w:val="00C562DA"/>
    <w:rsid w:val="00C56870"/>
    <w:rsid w:val="00C56C69"/>
    <w:rsid w:val="00C57003"/>
    <w:rsid w:val="00C575EF"/>
    <w:rsid w:val="00C57CD2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C3A"/>
    <w:rsid w:val="00C71631"/>
    <w:rsid w:val="00C71BCE"/>
    <w:rsid w:val="00C7247F"/>
    <w:rsid w:val="00C72706"/>
    <w:rsid w:val="00C729F9"/>
    <w:rsid w:val="00C72A60"/>
    <w:rsid w:val="00C72A8A"/>
    <w:rsid w:val="00C74EE1"/>
    <w:rsid w:val="00C75F1F"/>
    <w:rsid w:val="00C7650C"/>
    <w:rsid w:val="00C76729"/>
    <w:rsid w:val="00C77B4A"/>
    <w:rsid w:val="00C801BA"/>
    <w:rsid w:val="00C80D8C"/>
    <w:rsid w:val="00C810C2"/>
    <w:rsid w:val="00C81445"/>
    <w:rsid w:val="00C81E14"/>
    <w:rsid w:val="00C82314"/>
    <w:rsid w:val="00C8270D"/>
    <w:rsid w:val="00C83239"/>
    <w:rsid w:val="00C83C9D"/>
    <w:rsid w:val="00C83D12"/>
    <w:rsid w:val="00C840F1"/>
    <w:rsid w:val="00C85838"/>
    <w:rsid w:val="00C8647F"/>
    <w:rsid w:val="00C8691A"/>
    <w:rsid w:val="00C871A2"/>
    <w:rsid w:val="00C871C2"/>
    <w:rsid w:val="00C872A8"/>
    <w:rsid w:val="00C874BA"/>
    <w:rsid w:val="00C90430"/>
    <w:rsid w:val="00C90595"/>
    <w:rsid w:val="00C9067A"/>
    <w:rsid w:val="00C9153F"/>
    <w:rsid w:val="00C919A3"/>
    <w:rsid w:val="00C9254B"/>
    <w:rsid w:val="00C92620"/>
    <w:rsid w:val="00C927D7"/>
    <w:rsid w:val="00C92C1A"/>
    <w:rsid w:val="00C92EB8"/>
    <w:rsid w:val="00C939E0"/>
    <w:rsid w:val="00C93EFE"/>
    <w:rsid w:val="00C943CC"/>
    <w:rsid w:val="00C94A4F"/>
    <w:rsid w:val="00C94FCA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E91"/>
    <w:rsid w:val="00CA5083"/>
    <w:rsid w:val="00CA50E6"/>
    <w:rsid w:val="00CA561A"/>
    <w:rsid w:val="00CA6037"/>
    <w:rsid w:val="00CA6B15"/>
    <w:rsid w:val="00CA753B"/>
    <w:rsid w:val="00CA7FA0"/>
    <w:rsid w:val="00CB0218"/>
    <w:rsid w:val="00CB047B"/>
    <w:rsid w:val="00CB04F8"/>
    <w:rsid w:val="00CB10C8"/>
    <w:rsid w:val="00CB1583"/>
    <w:rsid w:val="00CB1644"/>
    <w:rsid w:val="00CB23BD"/>
    <w:rsid w:val="00CB2A8D"/>
    <w:rsid w:val="00CB2C76"/>
    <w:rsid w:val="00CB32EB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D54"/>
    <w:rsid w:val="00CC1C77"/>
    <w:rsid w:val="00CC1FAF"/>
    <w:rsid w:val="00CC256F"/>
    <w:rsid w:val="00CC2645"/>
    <w:rsid w:val="00CC3A4B"/>
    <w:rsid w:val="00CC3AA9"/>
    <w:rsid w:val="00CC3B84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369A"/>
    <w:rsid w:val="00CD39F0"/>
    <w:rsid w:val="00CD4BAD"/>
    <w:rsid w:val="00CD50CE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8C9"/>
    <w:rsid w:val="00CE39AE"/>
    <w:rsid w:val="00CE3DEC"/>
    <w:rsid w:val="00CE4512"/>
    <w:rsid w:val="00CE52AB"/>
    <w:rsid w:val="00CE696D"/>
    <w:rsid w:val="00CE6DFF"/>
    <w:rsid w:val="00CE6E29"/>
    <w:rsid w:val="00CE7094"/>
    <w:rsid w:val="00CE7D7F"/>
    <w:rsid w:val="00CE7FEC"/>
    <w:rsid w:val="00CF0BDE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539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99"/>
    <w:rsid w:val="00D02FF3"/>
    <w:rsid w:val="00D04D35"/>
    <w:rsid w:val="00D05262"/>
    <w:rsid w:val="00D05710"/>
    <w:rsid w:val="00D05804"/>
    <w:rsid w:val="00D05CB2"/>
    <w:rsid w:val="00D068F5"/>
    <w:rsid w:val="00D06C25"/>
    <w:rsid w:val="00D06DFC"/>
    <w:rsid w:val="00D07203"/>
    <w:rsid w:val="00D0786C"/>
    <w:rsid w:val="00D11144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9D4"/>
    <w:rsid w:val="00D23C30"/>
    <w:rsid w:val="00D23EDD"/>
    <w:rsid w:val="00D24D90"/>
    <w:rsid w:val="00D253EA"/>
    <w:rsid w:val="00D25A38"/>
    <w:rsid w:val="00D26CCC"/>
    <w:rsid w:val="00D27014"/>
    <w:rsid w:val="00D27166"/>
    <w:rsid w:val="00D27834"/>
    <w:rsid w:val="00D30FD6"/>
    <w:rsid w:val="00D310DD"/>
    <w:rsid w:val="00D3186A"/>
    <w:rsid w:val="00D31D43"/>
    <w:rsid w:val="00D31FE3"/>
    <w:rsid w:val="00D322D4"/>
    <w:rsid w:val="00D336B8"/>
    <w:rsid w:val="00D34FFE"/>
    <w:rsid w:val="00D356F1"/>
    <w:rsid w:val="00D36A84"/>
    <w:rsid w:val="00D3731F"/>
    <w:rsid w:val="00D4001C"/>
    <w:rsid w:val="00D404C1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FC6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E0B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F3F"/>
    <w:rsid w:val="00D91B0B"/>
    <w:rsid w:val="00D923CE"/>
    <w:rsid w:val="00D92662"/>
    <w:rsid w:val="00D92893"/>
    <w:rsid w:val="00D92C3F"/>
    <w:rsid w:val="00D93F3A"/>
    <w:rsid w:val="00D953B3"/>
    <w:rsid w:val="00D957D9"/>
    <w:rsid w:val="00D95927"/>
    <w:rsid w:val="00D96C25"/>
    <w:rsid w:val="00D9710D"/>
    <w:rsid w:val="00D97AD6"/>
    <w:rsid w:val="00DA00A3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61"/>
    <w:rsid w:val="00DA70B7"/>
    <w:rsid w:val="00DA7BBF"/>
    <w:rsid w:val="00DB01E7"/>
    <w:rsid w:val="00DB0857"/>
    <w:rsid w:val="00DB0A49"/>
    <w:rsid w:val="00DB2688"/>
    <w:rsid w:val="00DB2927"/>
    <w:rsid w:val="00DB30B6"/>
    <w:rsid w:val="00DB341F"/>
    <w:rsid w:val="00DB3C0C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F5B"/>
    <w:rsid w:val="00DC12EC"/>
    <w:rsid w:val="00DC136E"/>
    <w:rsid w:val="00DC33B9"/>
    <w:rsid w:val="00DC390E"/>
    <w:rsid w:val="00DC3D24"/>
    <w:rsid w:val="00DC3E80"/>
    <w:rsid w:val="00DC474B"/>
    <w:rsid w:val="00DC5140"/>
    <w:rsid w:val="00DC5B30"/>
    <w:rsid w:val="00DC5FAE"/>
    <w:rsid w:val="00DC64DF"/>
    <w:rsid w:val="00DD1EA0"/>
    <w:rsid w:val="00DD23D0"/>
    <w:rsid w:val="00DD27B1"/>
    <w:rsid w:val="00DD3CE6"/>
    <w:rsid w:val="00DD3F53"/>
    <w:rsid w:val="00DD4157"/>
    <w:rsid w:val="00DD42FC"/>
    <w:rsid w:val="00DD4DE4"/>
    <w:rsid w:val="00DD5661"/>
    <w:rsid w:val="00DD5685"/>
    <w:rsid w:val="00DD5916"/>
    <w:rsid w:val="00DD5AA1"/>
    <w:rsid w:val="00DD75A3"/>
    <w:rsid w:val="00DD782F"/>
    <w:rsid w:val="00DD7D65"/>
    <w:rsid w:val="00DE149C"/>
    <w:rsid w:val="00DE15E8"/>
    <w:rsid w:val="00DE2081"/>
    <w:rsid w:val="00DE26CE"/>
    <w:rsid w:val="00DE3090"/>
    <w:rsid w:val="00DE3C7B"/>
    <w:rsid w:val="00DE3CCA"/>
    <w:rsid w:val="00DE46C4"/>
    <w:rsid w:val="00DE47E0"/>
    <w:rsid w:val="00DE49B2"/>
    <w:rsid w:val="00DE4BD9"/>
    <w:rsid w:val="00DE4F5B"/>
    <w:rsid w:val="00DE5BB7"/>
    <w:rsid w:val="00DE5C51"/>
    <w:rsid w:val="00DE6072"/>
    <w:rsid w:val="00DE67D9"/>
    <w:rsid w:val="00DE7306"/>
    <w:rsid w:val="00DE791C"/>
    <w:rsid w:val="00DE7EF2"/>
    <w:rsid w:val="00DF04BB"/>
    <w:rsid w:val="00DF0957"/>
    <w:rsid w:val="00DF0AC4"/>
    <w:rsid w:val="00DF3494"/>
    <w:rsid w:val="00DF3914"/>
    <w:rsid w:val="00DF3C86"/>
    <w:rsid w:val="00DF3D24"/>
    <w:rsid w:val="00DF3E04"/>
    <w:rsid w:val="00DF4523"/>
    <w:rsid w:val="00DF4BB6"/>
    <w:rsid w:val="00DF673B"/>
    <w:rsid w:val="00DF7CC4"/>
    <w:rsid w:val="00DF7F51"/>
    <w:rsid w:val="00E0029D"/>
    <w:rsid w:val="00E005DF"/>
    <w:rsid w:val="00E019BA"/>
    <w:rsid w:val="00E01CA1"/>
    <w:rsid w:val="00E02199"/>
    <w:rsid w:val="00E033C2"/>
    <w:rsid w:val="00E0414A"/>
    <w:rsid w:val="00E04404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9"/>
    <w:rsid w:val="00E11453"/>
    <w:rsid w:val="00E1161E"/>
    <w:rsid w:val="00E11A25"/>
    <w:rsid w:val="00E1285A"/>
    <w:rsid w:val="00E12E17"/>
    <w:rsid w:val="00E15345"/>
    <w:rsid w:val="00E16830"/>
    <w:rsid w:val="00E1689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E22"/>
    <w:rsid w:val="00E23524"/>
    <w:rsid w:val="00E24207"/>
    <w:rsid w:val="00E24599"/>
    <w:rsid w:val="00E24B1E"/>
    <w:rsid w:val="00E2526D"/>
    <w:rsid w:val="00E25678"/>
    <w:rsid w:val="00E258AA"/>
    <w:rsid w:val="00E25A31"/>
    <w:rsid w:val="00E267B1"/>
    <w:rsid w:val="00E300D5"/>
    <w:rsid w:val="00E30561"/>
    <w:rsid w:val="00E30E0E"/>
    <w:rsid w:val="00E3106E"/>
    <w:rsid w:val="00E31A61"/>
    <w:rsid w:val="00E31FA5"/>
    <w:rsid w:val="00E32311"/>
    <w:rsid w:val="00E32C5F"/>
    <w:rsid w:val="00E32E4A"/>
    <w:rsid w:val="00E3347F"/>
    <w:rsid w:val="00E336FE"/>
    <w:rsid w:val="00E35235"/>
    <w:rsid w:val="00E35533"/>
    <w:rsid w:val="00E360F6"/>
    <w:rsid w:val="00E371FA"/>
    <w:rsid w:val="00E375AE"/>
    <w:rsid w:val="00E37E45"/>
    <w:rsid w:val="00E416AA"/>
    <w:rsid w:val="00E41B17"/>
    <w:rsid w:val="00E41B19"/>
    <w:rsid w:val="00E4208A"/>
    <w:rsid w:val="00E42622"/>
    <w:rsid w:val="00E42632"/>
    <w:rsid w:val="00E43274"/>
    <w:rsid w:val="00E433B1"/>
    <w:rsid w:val="00E43E0A"/>
    <w:rsid w:val="00E444A2"/>
    <w:rsid w:val="00E44729"/>
    <w:rsid w:val="00E44882"/>
    <w:rsid w:val="00E457BE"/>
    <w:rsid w:val="00E4664F"/>
    <w:rsid w:val="00E46954"/>
    <w:rsid w:val="00E4698F"/>
    <w:rsid w:val="00E47515"/>
    <w:rsid w:val="00E479B8"/>
    <w:rsid w:val="00E47D43"/>
    <w:rsid w:val="00E50064"/>
    <w:rsid w:val="00E5034A"/>
    <w:rsid w:val="00E5053F"/>
    <w:rsid w:val="00E50CAF"/>
    <w:rsid w:val="00E510C1"/>
    <w:rsid w:val="00E51875"/>
    <w:rsid w:val="00E519E9"/>
    <w:rsid w:val="00E51B5D"/>
    <w:rsid w:val="00E51C8F"/>
    <w:rsid w:val="00E51FCE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AC"/>
    <w:rsid w:val="00E578AC"/>
    <w:rsid w:val="00E57BDC"/>
    <w:rsid w:val="00E60042"/>
    <w:rsid w:val="00E607E1"/>
    <w:rsid w:val="00E60964"/>
    <w:rsid w:val="00E616AB"/>
    <w:rsid w:val="00E646C5"/>
    <w:rsid w:val="00E649C1"/>
    <w:rsid w:val="00E64C34"/>
    <w:rsid w:val="00E65259"/>
    <w:rsid w:val="00E653FB"/>
    <w:rsid w:val="00E66D2B"/>
    <w:rsid w:val="00E67973"/>
    <w:rsid w:val="00E67BF9"/>
    <w:rsid w:val="00E702F4"/>
    <w:rsid w:val="00E70EE4"/>
    <w:rsid w:val="00E71633"/>
    <w:rsid w:val="00E72315"/>
    <w:rsid w:val="00E72916"/>
    <w:rsid w:val="00E72939"/>
    <w:rsid w:val="00E72A6F"/>
    <w:rsid w:val="00E72BDD"/>
    <w:rsid w:val="00E7316A"/>
    <w:rsid w:val="00E74249"/>
    <w:rsid w:val="00E74F90"/>
    <w:rsid w:val="00E7594A"/>
    <w:rsid w:val="00E75993"/>
    <w:rsid w:val="00E75A7F"/>
    <w:rsid w:val="00E76031"/>
    <w:rsid w:val="00E77212"/>
    <w:rsid w:val="00E77805"/>
    <w:rsid w:val="00E77CF1"/>
    <w:rsid w:val="00E8159A"/>
    <w:rsid w:val="00E81ECB"/>
    <w:rsid w:val="00E8216F"/>
    <w:rsid w:val="00E82296"/>
    <w:rsid w:val="00E833C5"/>
    <w:rsid w:val="00E83A5B"/>
    <w:rsid w:val="00E843F2"/>
    <w:rsid w:val="00E84596"/>
    <w:rsid w:val="00E84649"/>
    <w:rsid w:val="00E85B60"/>
    <w:rsid w:val="00E879BB"/>
    <w:rsid w:val="00E87A04"/>
    <w:rsid w:val="00E901FE"/>
    <w:rsid w:val="00E90912"/>
    <w:rsid w:val="00E90E9B"/>
    <w:rsid w:val="00E91ABD"/>
    <w:rsid w:val="00E92C39"/>
    <w:rsid w:val="00E93682"/>
    <w:rsid w:val="00E93E0C"/>
    <w:rsid w:val="00E9555F"/>
    <w:rsid w:val="00E95C0F"/>
    <w:rsid w:val="00E969B1"/>
    <w:rsid w:val="00E96AF1"/>
    <w:rsid w:val="00E96CFB"/>
    <w:rsid w:val="00E96E1C"/>
    <w:rsid w:val="00E973ED"/>
    <w:rsid w:val="00E97470"/>
    <w:rsid w:val="00E9756A"/>
    <w:rsid w:val="00E978AF"/>
    <w:rsid w:val="00E97973"/>
    <w:rsid w:val="00EA089C"/>
    <w:rsid w:val="00EA0BEF"/>
    <w:rsid w:val="00EA0C80"/>
    <w:rsid w:val="00EA10CB"/>
    <w:rsid w:val="00EA1EF4"/>
    <w:rsid w:val="00EA2672"/>
    <w:rsid w:val="00EA2D7F"/>
    <w:rsid w:val="00EA2E72"/>
    <w:rsid w:val="00EA2FB0"/>
    <w:rsid w:val="00EA3A17"/>
    <w:rsid w:val="00EA594B"/>
    <w:rsid w:val="00EA725A"/>
    <w:rsid w:val="00EA73F6"/>
    <w:rsid w:val="00EA78F2"/>
    <w:rsid w:val="00EB043A"/>
    <w:rsid w:val="00EB14D0"/>
    <w:rsid w:val="00EB1662"/>
    <w:rsid w:val="00EB1E01"/>
    <w:rsid w:val="00EB2147"/>
    <w:rsid w:val="00EB2525"/>
    <w:rsid w:val="00EB31D1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1736"/>
    <w:rsid w:val="00EC1FDF"/>
    <w:rsid w:val="00EC3D38"/>
    <w:rsid w:val="00EC3FA0"/>
    <w:rsid w:val="00EC471B"/>
    <w:rsid w:val="00EC473B"/>
    <w:rsid w:val="00EC4810"/>
    <w:rsid w:val="00EC5E27"/>
    <w:rsid w:val="00EC69BF"/>
    <w:rsid w:val="00EC7B65"/>
    <w:rsid w:val="00EC7DA1"/>
    <w:rsid w:val="00ED0039"/>
    <w:rsid w:val="00ED11D0"/>
    <w:rsid w:val="00ED16F9"/>
    <w:rsid w:val="00ED1756"/>
    <w:rsid w:val="00ED187E"/>
    <w:rsid w:val="00ED1984"/>
    <w:rsid w:val="00ED1A1F"/>
    <w:rsid w:val="00ED20B9"/>
    <w:rsid w:val="00ED2833"/>
    <w:rsid w:val="00ED2AB1"/>
    <w:rsid w:val="00ED3199"/>
    <w:rsid w:val="00ED3A34"/>
    <w:rsid w:val="00ED469B"/>
    <w:rsid w:val="00ED4941"/>
    <w:rsid w:val="00ED4ADD"/>
    <w:rsid w:val="00ED5543"/>
    <w:rsid w:val="00ED5923"/>
    <w:rsid w:val="00ED599C"/>
    <w:rsid w:val="00ED5C94"/>
    <w:rsid w:val="00ED5F75"/>
    <w:rsid w:val="00ED65A5"/>
    <w:rsid w:val="00ED6DD1"/>
    <w:rsid w:val="00ED74CE"/>
    <w:rsid w:val="00EE0003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5ED6"/>
    <w:rsid w:val="00EE670C"/>
    <w:rsid w:val="00EE6AA8"/>
    <w:rsid w:val="00EE6AE7"/>
    <w:rsid w:val="00EE7967"/>
    <w:rsid w:val="00EE7E9B"/>
    <w:rsid w:val="00EF075B"/>
    <w:rsid w:val="00EF1453"/>
    <w:rsid w:val="00EF2796"/>
    <w:rsid w:val="00EF35DB"/>
    <w:rsid w:val="00EF3A76"/>
    <w:rsid w:val="00EF4698"/>
    <w:rsid w:val="00EF527B"/>
    <w:rsid w:val="00EF5729"/>
    <w:rsid w:val="00EF5C08"/>
    <w:rsid w:val="00EF5F1F"/>
    <w:rsid w:val="00EF6055"/>
    <w:rsid w:val="00EF672B"/>
    <w:rsid w:val="00EF70FB"/>
    <w:rsid w:val="00EF7B06"/>
    <w:rsid w:val="00F006EC"/>
    <w:rsid w:val="00F007B8"/>
    <w:rsid w:val="00F0131E"/>
    <w:rsid w:val="00F021C0"/>
    <w:rsid w:val="00F0269A"/>
    <w:rsid w:val="00F02B94"/>
    <w:rsid w:val="00F02D06"/>
    <w:rsid w:val="00F02EB5"/>
    <w:rsid w:val="00F02FE6"/>
    <w:rsid w:val="00F030D5"/>
    <w:rsid w:val="00F039DD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F44"/>
    <w:rsid w:val="00F10424"/>
    <w:rsid w:val="00F11CA8"/>
    <w:rsid w:val="00F1282E"/>
    <w:rsid w:val="00F12DE8"/>
    <w:rsid w:val="00F13316"/>
    <w:rsid w:val="00F13728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E78"/>
    <w:rsid w:val="00F2332A"/>
    <w:rsid w:val="00F237D2"/>
    <w:rsid w:val="00F23898"/>
    <w:rsid w:val="00F23F94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C49"/>
    <w:rsid w:val="00F35F5D"/>
    <w:rsid w:val="00F360D2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D8E"/>
    <w:rsid w:val="00F51079"/>
    <w:rsid w:val="00F518A6"/>
    <w:rsid w:val="00F51AF5"/>
    <w:rsid w:val="00F51CF1"/>
    <w:rsid w:val="00F51E75"/>
    <w:rsid w:val="00F5343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1E76"/>
    <w:rsid w:val="00F628C2"/>
    <w:rsid w:val="00F631A1"/>
    <w:rsid w:val="00F64110"/>
    <w:rsid w:val="00F64351"/>
    <w:rsid w:val="00F654EC"/>
    <w:rsid w:val="00F65858"/>
    <w:rsid w:val="00F65DF1"/>
    <w:rsid w:val="00F66585"/>
    <w:rsid w:val="00F6668D"/>
    <w:rsid w:val="00F6681B"/>
    <w:rsid w:val="00F66D5A"/>
    <w:rsid w:val="00F67252"/>
    <w:rsid w:val="00F67406"/>
    <w:rsid w:val="00F67472"/>
    <w:rsid w:val="00F67C59"/>
    <w:rsid w:val="00F70503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4C90"/>
    <w:rsid w:val="00F74F07"/>
    <w:rsid w:val="00F75290"/>
    <w:rsid w:val="00F753D9"/>
    <w:rsid w:val="00F75AE0"/>
    <w:rsid w:val="00F75F91"/>
    <w:rsid w:val="00F769CD"/>
    <w:rsid w:val="00F76BDA"/>
    <w:rsid w:val="00F804C1"/>
    <w:rsid w:val="00F80A64"/>
    <w:rsid w:val="00F81122"/>
    <w:rsid w:val="00F815A2"/>
    <w:rsid w:val="00F8199C"/>
    <w:rsid w:val="00F8207E"/>
    <w:rsid w:val="00F82378"/>
    <w:rsid w:val="00F82773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870"/>
    <w:rsid w:val="00F85A26"/>
    <w:rsid w:val="00F86F2E"/>
    <w:rsid w:val="00F90797"/>
    <w:rsid w:val="00F93E1D"/>
    <w:rsid w:val="00F93E31"/>
    <w:rsid w:val="00F945F6"/>
    <w:rsid w:val="00F94D33"/>
    <w:rsid w:val="00F952F6"/>
    <w:rsid w:val="00F9555A"/>
    <w:rsid w:val="00F95A95"/>
    <w:rsid w:val="00F9779F"/>
    <w:rsid w:val="00F97D2F"/>
    <w:rsid w:val="00F97DE5"/>
    <w:rsid w:val="00F97FB5"/>
    <w:rsid w:val="00FA0CEB"/>
    <w:rsid w:val="00FA1594"/>
    <w:rsid w:val="00FA2DCC"/>
    <w:rsid w:val="00FA2F0C"/>
    <w:rsid w:val="00FA340E"/>
    <w:rsid w:val="00FA37DD"/>
    <w:rsid w:val="00FA3BF5"/>
    <w:rsid w:val="00FA4608"/>
    <w:rsid w:val="00FA46DF"/>
    <w:rsid w:val="00FA53F6"/>
    <w:rsid w:val="00FA5653"/>
    <w:rsid w:val="00FA6439"/>
    <w:rsid w:val="00FA6798"/>
    <w:rsid w:val="00FA6FA6"/>
    <w:rsid w:val="00FB013A"/>
    <w:rsid w:val="00FB1108"/>
    <w:rsid w:val="00FB176E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3303"/>
    <w:rsid w:val="00FC3BBA"/>
    <w:rsid w:val="00FC3EFD"/>
    <w:rsid w:val="00FC49F6"/>
    <w:rsid w:val="00FC56B7"/>
    <w:rsid w:val="00FC6051"/>
    <w:rsid w:val="00FC6354"/>
    <w:rsid w:val="00FC74AC"/>
    <w:rsid w:val="00FD0CF2"/>
    <w:rsid w:val="00FD0E65"/>
    <w:rsid w:val="00FD137B"/>
    <w:rsid w:val="00FD1CF5"/>
    <w:rsid w:val="00FD252E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72AA"/>
    <w:rsid w:val="00FD789F"/>
    <w:rsid w:val="00FD7D8A"/>
    <w:rsid w:val="00FE1D88"/>
    <w:rsid w:val="00FE1F07"/>
    <w:rsid w:val="00FE2169"/>
    <w:rsid w:val="00FE251F"/>
    <w:rsid w:val="00FE2C7A"/>
    <w:rsid w:val="00FE3CB9"/>
    <w:rsid w:val="00FE430F"/>
    <w:rsid w:val="00FE4559"/>
    <w:rsid w:val="00FE54A2"/>
    <w:rsid w:val="00FE5F6B"/>
    <w:rsid w:val="00FE6074"/>
    <w:rsid w:val="00FE6A45"/>
    <w:rsid w:val="00FE6D37"/>
    <w:rsid w:val="00FE748A"/>
    <w:rsid w:val="00FF0AB2"/>
    <w:rsid w:val="00FF0DC0"/>
    <w:rsid w:val="00FF0F37"/>
    <w:rsid w:val="00FF13EB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C2E50"/>
    <w:rPr>
      <w:b/>
      <w:bCs/>
    </w:rPr>
  </w:style>
  <w:style w:type="paragraph" w:styleId="a4">
    <w:name w:val="No Spacing"/>
    <w:uiPriority w:val="1"/>
    <w:qFormat/>
    <w:rsid w:val="009C2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735</Words>
  <Characters>4191</Characters>
  <Application>Microsoft Office Word</Application>
  <DocSecurity>0</DocSecurity>
  <Lines>34</Lines>
  <Paragraphs>9</Paragraphs>
  <ScaleCrop>false</ScaleCrop>
  <Company>Microsoft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с.Кузнецово</cp:lastModifiedBy>
  <cp:revision>12</cp:revision>
  <cp:lastPrinted>2018-05-18T03:10:00Z</cp:lastPrinted>
  <dcterms:created xsi:type="dcterms:W3CDTF">2018-05-17T09:03:00Z</dcterms:created>
  <dcterms:modified xsi:type="dcterms:W3CDTF">2018-05-18T04:27:00Z</dcterms:modified>
</cp:coreProperties>
</file>