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F3" w:rsidRPr="005924D3" w:rsidRDefault="00F138F3" w:rsidP="007B4BBD">
      <w:pPr>
        <w:jc w:val="center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B4BBD" w:rsidRPr="005924D3">
        <w:rPr>
          <w:rFonts w:ascii="Times New Roman" w:hAnsi="Times New Roman" w:cs="Times New Roman"/>
          <w:sz w:val="24"/>
          <w:szCs w:val="24"/>
        </w:rPr>
        <w:t>КУЗНЕЦОВСКИЙ  СЕЛЬСКИЙ  СОВЕТ ДЕПУТАТОВ</w:t>
      </w:r>
      <w:r w:rsidRPr="005924D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B4BBD" w:rsidRPr="005924D3" w:rsidRDefault="00F138F3" w:rsidP="007B4BBD">
      <w:pPr>
        <w:jc w:val="center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</w:rPr>
        <w:t xml:space="preserve">              К</w:t>
      </w:r>
      <w:r w:rsidR="007B4BBD" w:rsidRPr="005924D3">
        <w:rPr>
          <w:rFonts w:ascii="Times New Roman" w:hAnsi="Times New Roman" w:cs="Times New Roman"/>
          <w:sz w:val="24"/>
          <w:szCs w:val="24"/>
        </w:rPr>
        <w:t>УРЬИНСКОГО  РАЙОНА  АЛТАЙСКОГО  КРАЯ</w:t>
      </w:r>
    </w:p>
    <w:p w:rsidR="007B4BBD" w:rsidRPr="005924D3" w:rsidRDefault="007B4BBD" w:rsidP="007B4BBD">
      <w:pPr>
        <w:jc w:val="center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</w:rPr>
        <w:t>РЕШЕНИЕ</w:t>
      </w:r>
    </w:p>
    <w:p w:rsidR="007B4BBD" w:rsidRPr="005924D3" w:rsidRDefault="00424BA1" w:rsidP="007B4BBD">
      <w:pPr>
        <w:jc w:val="both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</w:rPr>
        <w:t>23</w:t>
      </w:r>
      <w:r w:rsidR="00CB2F2F" w:rsidRPr="005924D3">
        <w:rPr>
          <w:rFonts w:ascii="Times New Roman" w:hAnsi="Times New Roman" w:cs="Times New Roman"/>
          <w:sz w:val="24"/>
          <w:szCs w:val="24"/>
        </w:rPr>
        <w:t>.</w:t>
      </w:r>
      <w:r w:rsidRPr="005924D3">
        <w:rPr>
          <w:rFonts w:ascii="Times New Roman" w:hAnsi="Times New Roman" w:cs="Times New Roman"/>
          <w:sz w:val="24"/>
          <w:szCs w:val="24"/>
        </w:rPr>
        <w:t>11</w:t>
      </w:r>
      <w:r w:rsidR="00CB2F2F" w:rsidRPr="005924D3">
        <w:rPr>
          <w:rFonts w:ascii="Times New Roman" w:hAnsi="Times New Roman" w:cs="Times New Roman"/>
          <w:sz w:val="24"/>
          <w:szCs w:val="24"/>
        </w:rPr>
        <w:t>.</w:t>
      </w:r>
      <w:r w:rsidR="007B4BBD" w:rsidRPr="005924D3">
        <w:rPr>
          <w:rFonts w:ascii="Times New Roman" w:hAnsi="Times New Roman" w:cs="Times New Roman"/>
          <w:sz w:val="24"/>
          <w:szCs w:val="24"/>
        </w:rPr>
        <w:t>201</w:t>
      </w:r>
      <w:r w:rsidR="00CB2F2F" w:rsidRPr="005924D3">
        <w:rPr>
          <w:rFonts w:ascii="Times New Roman" w:hAnsi="Times New Roman" w:cs="Times New Roman"/>
          <w:sz w:val="24"/>
          <w:szCs w:val="24"/>
        </w:rPr>
        <w:t>7</w:t>
      </w:r>
      <w:r w:rsidR="007B4BBD" w:rsidRPr="005924D3">
        <w:rPr>
          <w:rFonts w:ascii="Times New Roman" w:hAnsi="Times New Roman" w:cs="Times New Roman"/>
          <w:sz w:val="24"/>
          <w:szCs w:val="24"/>
        </w:rPr>
        <w:t>г                                           с</w:t>
      </w:r>
      <w:proofErr w:type="gramStart"/>
      <w:r w:rsidR="007B4BBD" w:rsidRPr="005924D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7B4BBD" w:rsidRPr="005924D3">
        <w:rPr>
          <w:rFonts w:ascii="Times New Roman" w:hAnsi="Times New Roman" w:cs="Times New Roman"/>
          <w:sz w:val="24"/>
          <w:szCs w:val="24"/>
        </w:rPr>
        <w:t xml:space="preserve">узнецово                                       </w:t>
      </w:r>
      <w:r w:rsidR="008015A0" w:rsidRPr="005924D3">
        <w:rPr>
          <w:rFonts w:ascii="Times New Roman" w:hAnsi="Times New Roman" w:cs="Times New Roman"/>
          <w:sz w:val="24"/>
          <w:szCs w:val="24"/>
        </w:rPr>
        <w:t xml:space="preserve">        </w:t>
      </w:r>
      <w:r w:rsidR="007B4BBD" w:rsidRPr="005924D3">
        <w:rPr>
          <w:rFonts w:ascii="Times New Roman" w:hAnsi="Times New Roman" w:cs="Times New Roman"/>
          <w:sz w:val="24"/>
          <w:szCs w:val="24"/>
        </w:rPr>
        <w:t xml:space="preserve"> №</w:t>
      </w:r>
      <w:r w:rsidRPr="005924D3">
        <w:rPr>
          <w:rFonts w:ascii="Times New Roman" w:hAnsi="Times New Roman" w:cs="Times New Roman"/>
          <w:sz w:val="24"/>
          <w:szCs w:val="24"/>
        </w:rPr>
        <w:t>14</w:t>
      </w:r>
    </w:p>
    <w:tbl>
      <w:tblPr>
        <w:tblStyle w:val="a6"/>
        <w:tblW w:w="0" w:type="auto"/>
        <w:jc w:val="center"/>
        <w:tblLook w:val="04A0"/>
      </w:tblPr>
      <w:tblGrid>
        <w:gridCol w:w="5070"/>
      </w:tblGrid>
      <w:tr w:rsidR="001842EC" w:rsidRPr="005924D3" w:rsidTr="003E7C67">
        <w:trPr>
          <w:trHeight w:val="2182"/>
          <w:jc w:val="center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1842EC" w:rsidRPr="005924D3" w:rsidRDefault="001842EC" w:rsidP="001842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2EC" w:rsidRPr="005924D3" w:rsidRDefault="001842EC" w:rsidP="001405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24D3">
              <w:rPr>
                <w:rFonts w:ascii="Times New Roman" w:hAnsi="Times New Roman" w:cs="Times New Roman"/>
                <w:sz w:val="24"/>
                <w:szCs w:val="24"/>
              </w:rPr>
              <w:t>О  внесении  изменений    в  решение</w:t>
            </w:r>
            <w:r w:rsidR="00415632" w:rsidRPr="00592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15632" w:rsidRPr="005924D3">
              <w:rPr>
                <w:rFonts w:ascii="Times New Roman" w:hAnsi="Times New Roman" w:cs="Times New Roman"/>
                <w:sz w:val="24"/>
                <w:szCs w:val="24"/>
              </w:rPr>
              <w:t>Кузнецовского</w:t>
            </w:r>
            <w:proofErr w:type="spellEnd"/>
            <w:r w:rsidR="00415632" w:rsidRPr="005924D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депутатов</w:t>
            </w:r>
            <w:r w:rsidR="003E7C67" w:rsidRPr="005924D3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Pr="005924D3">
              <w:rPr>
                <w:rFonts w:ascii="Times New Roman" w:hAnsi="Times New Roman" w:cs="Times New Roman"/>
                <w:sz w:val="24"/>
                <w:szCs w:val="24"/>
              </w:rPr>
              <w:t>16 от 19.09.2013г. «О  введении  земельного налога  на  территории муниципального  образования</w:t>
            </w:r>
            <w:r w:rsidR="00415632" w:rsidRPr="005924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924D3">
              <w:rPr>
                <w:rFonts w:ascii="Times New Roman" w:hAnsi="Times New Roman" w:cs="Times New Roman"/>
                <w:sz w:val="24"/>
                <w:szCs w:val="24"/>
              </w:rPr>
              <w:t>Кузнецовский</w:t>
            </w:r>
            <w:proofErr w:type="spellEnd"/>
            <w:r w:rsidRPr="005924D3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  </w:t>
            </w:r>
            <w:proofErr w:type="spellStart"/>
            <w:r w:rsidRPr="005924D3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5924D3">
              <w:rPr>
                <w:rFonts w:ascii="Times New Roman" w:hAnsi="Times New Roman" w:cs="Times New Roman"/>
                <w:sz w:val="24"/>
                <w:szCs w:val="24"/>
              </w:rPr>
              <w:t xml:space="preserve">  района</w:t>
            </w:r>
            <w:r w:rsidR="00415632" w:rsidRPr="00592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4D3">
              <w:rPr>
                <w:rFonts w:ascii="Times New Roman" w:hAnsi="Times New Roman" w:cs="Times New Roman"/>
                <w:sz w:val="24"/>
                <w:szCs w:val="24"/>
              </w:rPr>
              <w:t>Алтайского края</w:t>
            </w:r>
            <w:r w:rsidR="00CB2F2F" w:rsidRPr="005924D3">
              <w:rPr>
                <w:rFonts w:ascii="Times New Roman" w:hAnsi="Times New Roman" w:cs="Times New Roman"/>
                <w:sz w:val="24"/>
                <w:szCs w:val="24"/>
              </w:rPr>
              <w:t>» (в редакции от 11.11.2014)</w:t>
            </w:r>
            <w:r w:rsidRPr="005924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42EC" w:rsidRPr="005924D3" w:rsidRDefault="001842EC" w:rsidP="001842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3767" w:rsidRPr="005924D3" w:rsidRDefault="00FF3767" w:rsidP="0053315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F3767" w:rsidRPr="005924D3" w:rsidRDefault="00FF3767" w:rsidP="00FF376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</w:rPr>
        <w:t xml:space="preserve">                     В  соответствии  с  п.</w:t>
      </w:r>
      <w:r w:rsidR="00E05313" w:rsidRPr="005924D3">
        <w:rPr>
          <w:rFonts w:ascii="Times New Roman" w:hAnsi="Times New Roman" w:cs="Times New Roman"/>
          <w:sz w:val="24"/>
          <w:szCs w:val="24"/>
        </w:rPr>
        <w:t>3</w:t>
      </w:r>
      <w:r w:rsidR="00912979" w:rsidRPr="005924D3">
        <w:rPr>
          <w:rFonts w:ascii="Times New Roman" w:hAnsi="Times New Roman" w:cs="Times New Roman"/>
          <w:sz w:val="24"/>
          <w:szCs w:val="24"/>
        </w:rPr>
        <w:t xml:space="preserve"> </w:t>
      </w:r>
      <w:r w:rsidRPr="005924D3">
        <w:rPr>
          <w:rFonts w:ascii="Times New Roman" w:hAnsi="Times New Roman" w:cs="Times New Roman"/>
          <w:sz w:val="24"/>
          <w:szCs w:val="24"/>
        </w:rPr>
        <w:t>ст.3</w:t>
      </w:r>
      <w:r w:rsidR="00E05313" w:rsidRPr="005924D3">
        <w:rPr>
          <w:rFonts w:ascii="Times New Roman" w:hAnsi="Times New Roman" w:cs="Times New Roman"/>
          <w:sz w:val="24"/>
          <w:szCs w:val="24"/>
        </w:rPr>
        <w:t>61.1</w:t>
      </w:r>
      <w:r w:rsidRPr="005924D3">
        <w:rPr>
          <w:rFonts w:ascii="Times New Roman" w:hAnsi="Times New Roman" w:cs="Times New Roman"/>
          <w:sz w:val="24"/>
          <w:szCs w:val="24"/>
        </w:rPr>
        <w:t xml:space="preserve">  Налогового  кодекса  </w:t>
      </w:r>
      <w:r w:rsidR="00912979" w:rsidRPr="005924D3">
        <w:rPr>
          <w:rFonts w:ascii="Times New Roman" w:hAnsi="Times New Roman" w:cs="Times New Roman"/>
          <w:sz w:val="24"/>
          <w:szCs w:val="24"/>
        </w:rPr>
        <w:t>Российской  Федерации,  ст.2</w:t>
      </w:r>
      <w:r w:rsidR="00D11061" w:rsidRPr="005924D3">
        <w:rPr>
          <w:rFonts w:ascii="Times New Roman" w:hAnsi="Times New Roman" w:cs="Times New Roman"/>
          <w:sz w:val="24"/>
          <w:szCs w:val="24"/>
        </w:rPr>
        <w:t>2</w:t>
      </w:r>
      <w:r w:rsidRPr="005924D3">
        <w:rPr>
          <w:rFonts w:ascii="Times New Roman" w:hAnsi="Times New Roman" w:cs="Times New Roman"/>
          <w:sz w:val="24"/>
          <w:szCs w:val="24"/>
        </w:rPr>
        <w:t xml:space="preserve"> Устава  МО  </w:t>
      </w:r>
      <w:proofErr w:type="spellStart"/>
      <w:r w:rsidRPr="005924D3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5924D3">
        <w:rPr>
          <w:rFonts w:ascii="Times New Roman" w:hAnsi="Times New Roman" w:cs="Times New Roman"/>
          <w:sz w:val="24"/>
          <w:szCs w:val="24"/>
        </w:rPr>
        <w:t xml:space="preserve">  сельсовет  </w:t>
      </w:r>
      <w:proofErr w:type="spellStart"/>
      <w:r w:rsidRPr="005924D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5924D3">
        <w:rPr>
          <w:rFonts w:ascii="Times New Roman" w:hAnsi="Times New Roman" w:cs="Times New Roman"/>
          <w:sz w:val="24"/>
          <w:szCs w:val="24"/>
        </w:rPr>
        <w:t xml:space="preserve">  района  Алтайского края  </w:t>
      </w:r>
      <w:proofErr w:type="spellStart"/>
      <w:r w:rsidRPr="005924D3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5924D3">
        <w:rPr>
          <w:rFonts w:ascii="Times New Roman" w:hAnsi="Times New Roman" w:cs="Times New Roman"/>
          <w:sz w:val="24"/>
          <w:szCs w:val="24"/>
        </w:rPr>
        <w:t xml:space="preserve">  сельский  Совет  депутатов  РЕШИЛ:</w:t>
      </w:r>
    </w:p>
    <w:p w:rsidR="00140593" w:rsidRPr="005924D3" w:rsidRDefault="00140593" w:rsidP="00FF376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12979" w:rsidRPr="005924D3" w:rsidRDefault="00571B2E" w:rsidP="00507C8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="00507C8E" w:rsidRPr="005924D3">
        <w:rPr>
          <w:rFonts w:ascii="Times New Roman" w:hAnsi="Times New Roman" w:cs="Times New Roman"/>
          <w:sz w:val="24"/>
          <w:szCs w:val="24"/>
        </w:rPr>
        <w:t xml:space="preserve">1. </w:t>
      </w:r>
      <w:r w:rsidR="00424BA1" w:rsidRPr="005924D3">
        <w:rPr>
          <w:rFonts w:ascii="Times New Roman" w:hAnsi="Times New Roman" w:cs="Times New Roman"/>
          <w:sz w:val="24"/>
          <w:szCs w:val="24"/>
        </w:rPr>
        <w:t>абзац первый пункта 5 изложить в следующей редакции:</w:t>
      </w:r>
    </w:p>
    <w:p w:rsidR="00525350" w:rsidRPr="005924D3" w:rsidRDefault="00140593" w:rsidP="0014059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924D3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>алогоплательщики – физические лица, имеющие право на налоговые льготы</w:t>
      </w:r>
      <w:r w:rsidR="00C9637F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(в том</w:t>
      </w:r>
      <w:proofErr w:type="gramEnd"/>
      <w:r w:rsidR="00C9637F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C9637F" w:rsidRPr="005924D3">
        <w:rPr>
          <w:rFonts w:ascii="Times New Roman" w:hAnsi="Times New Roman" w:cs="Times New Roman"/>
          <w:color w:val="000000"/>
          <w:sz w:val="24"/>
          <w:szCs w:val="24"/>
        </w:rPr>
        <w:t>числе в виде освобождения от уплаты налога, уменьшения налоговой базы на необлагаемую налогом сумму, дополнительных налоговых вычетов)</w:t>
      </w:r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9637F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установленные законодательством о налогах и сборах,</w:t>
      </w:r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представляют в налоговый орган по своему выбору заявление о предоставлении</w:t>
      </w:r>
      <w:r w:rsidR="00C9637F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налоговой</w:t>
      </w:r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льготы</w:t>
      </w:r>
      <w:r w:rsidR="00C9637F" w:rsidRPr="005924D3">
        <w:rPr>
          <w:rFonts w:ascii="Times New Roman" w:hAnsi="Times New Roman" w:cs="Times New Roman"/>
          <w:color w:val="000000"/>
          <w:sz w:val="24"/>
          <w:szCs w:val="24"/>
        </w:rPr>
        <w:t>, а также вправе представить д</w:t>
      </w:r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>окументы, подтверждающие право налогоплательщика на налоговую льготу</w:t>
      </w:r>
      <w:r w:rsidR="00525350" w:rsidRPr="005924D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5350" w:rsidRPr="005924D3">
        <w:rPr>
          <w:rFonts w:ascii="Times New Roman" w:hAnsi="Times New Roman" w:cs="Times New Roman"/>
          <w:color w:val="000000"/>
          <w:sz w:val="24"/>
          <w:szCs w:val="24"/>
        </w:rPr>
        <w:t>В случае не предоставления налогоплательщиками документов, подтверждающих право на налоговую льготу, налоговый орган самостоятельно запрашивает такие  сведения у органов, организаций, должностных лиц,</w:t>
      </w:r>
      <w:r w:rsidR="007E7EF8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у которых имеются эти сведения:</w:t>
      </w:r>
    </w:p>
    <w:p w:rsidR="00507C8E" w:rsidRPr="005924D3" w:rsidRDefault="00571B2E" w:rsidP="00F138F3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24D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</w:t>
      </w:r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F138F3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>ункт</w:t>
      </w:r>
      <w:r w:rsidR="001167FC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>7 дополнить подпунктом</w:t>
      </w:r>
      <w:r w:rsidR="00424BA1" w:rsidRPr="005924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7C8E" w:rsidRPr="005924D3">
        <w:rPr>
          <w:rFonts w:ascii="Times New Roman" w:hAnsi="Times New Roman" w:cs="Times New Roman"/>
          <w:color w:val="000000"/>
          <w:sz w:val="24"/>
          <w:szCs w:val="24"/>
        </w:rPr>
        <w:t>2 следующего содержания</w:t>
      </w:r>
      <w:r w:rsidR="00507C8E" w:rsidRPr="005924D3">
        <w:rPr>
          <w:rFonts w:ascii="Times New Roman" w:hAnsi="Times New Roman" w:cs="Times New Roman"/>
          <w:i/>
          <w:color w:val="000000"/>
          <w:sz w:val="24"/>
          <w:szCs w:val="24"/>
        </w:rPr>
        <w:t>:</w:t>
      </w:r>
    </w:p>
    <w:p w:rsidR="00C9637F" w:rsidRPr="005924D3" w:rsidRDefault="00140593" w:rsidP="001405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</w:rPr>
        <w:t>о</w:t>
      </w:r>
      <w:r w:rsidR="00507C8E" w:rsidRPr="005924D3">
        <w:rPr>
          <w:rFonts w:ascii="Times New Roman" w:hAnsi="Times New Roman" w:cs="Times New Roman"/>
          <w:sz w:val="24"/>
          <w:szCs w:val="24"/>
        </w:rPr>
        <w:t>рганам местного самоуправления – за земельные участки, используемые для осуществления их деятельности</w:t>
      </w:r>
      <w:r w:rsidR="00C9637F" w:rsidRPr="005924D3">
        <w:rPr>
          <w:rFonts w:ascii="Times New Roman" w:hAnsi="Times New Roman" w:cs="Times New Roman"/>
          <w:sz w:val="24"/>
          <w:szCs w:val="24"/>
        </w:rPr>
        <w:t xml:space="preserve"> в полном объеме</w:t>
      </w:r>
      <w:r w:rsidR="00507C8E" w:rsidRPr="005924D3">
        <w:rPr>
          <w:rFonts w:ascii="Times New Roman" w:hAnsi="Times New Roman" w:cs="Times New Roman"/>
          <w:sz w:val="24"/>
          <w:szCs w:val="24"/>
        </w:rPr>
        <w:t>.</w:t>
      </w:r>
    </w:p>
    <w:p w:rsidR="001167FC" w:rsidRPr="005924D3" w:rsidRDefault="001167FC" w:rsidP="001405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</w:rPr>
        <w:t>Налоговые льготы, установленные настоящим пунктом, не распространяются на земельные участки (часть, доли земельных участков) сдаваемые в аренду.</w:t>
      </w:r>
    </w:p>
    <w:p w:rsidR="00FF3767" w:rsidRPr="005924D3" w:rsidRDefault="00571B2E" w:rsidP="00F138F3">
      <w:pPr>
        <w:jc w:val="both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="00F138F3" w:rsidRPr="005924D3">
        <w:rPr>
          <w:rFonts w:ascii="Times New Roman" w:hAnsi="Times New Roman" w:cs="Times New Roman"/>
          <w:sz w:val="24"/>
          <w:szCs w:val="24"/>
        </w:rPr>
        <w:t xml:space="preserve"> 3. </w:t>
      </w:r>
      <w:r w:rsidR="00FF3767" w:rsidRPr="005924D3">
        <w:rPr>
          <w:rFonts w:ascii="Times New Roman" w:hAnsi="Times New Roman" w:cs="Times New Roman"/>
          <w:sz w:val="24"/>
          <w:szCs w:val="24"/>
        </w:rPr>
        <w:t>Опубликовать  данное  решение  в районной  газете  «Патриот  Алтая».</w:t>
      </w:r>
    </w:p>
    <w:p w:rsidR="00FF3767" w:rsidRPr="005924D3" w:rsidRDefault="00571B2E" w:rsidP="00FF376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 w:rsidR="00140593" w:rsidRPr="005924D3">
        <w:rPr>
          <w:rFonts w:ascii="Times New Roman" w:hAnsi="Times New Roman" w:cs="Times New Roman"/>
          <w:sz w:val="24"/>
          <w:szCs w:val="24"/>
        </w:rPr>
        <w:t xml:space="preserve"> 4</w:t>
      </w:r>
      <w:r w:rsidR="00FF3767" w:rsidRPr="005924D3">
        <w:rPr>
          <w:rFonts w:ascii="Times New Roman" w:hAnsi="Times New Roman" w:cs="Times New Roman"/>
          <w:sz w:val="24"/>
          <w:szCs w:val="24"/>
        </w:rPr>
        <w:t>.Настоящее  решение  вступает  в  силу  с 1 января  201</w:t>
      </w:r>
      <w:r w:rsidR="00C9637F" w:rsidRPr="005924D3">
        <w:rPr>
          <w:rFonts w:ascii="Times New Roman" w:hAnsi="Times New Roman" w:cs="Times New Roman"/>
          <w:sz w:val="24"/>
          <w:szCs w:val="24"/>
        </w:rPr>
        <w:t>8</w:t>
      </w:r>
      <w:r w:rsidR="00FF3767" w:rsidRPr="005924D3">
        <w:rPr>
          <w:rFonts w:ascii="Times New Roman" w:hAnsi="Times New Roman" w:cs="Times New Roman"/>
          <w:sz w:val="24"/>
          <w:szCs w:val="24"/>
        </w:rPr>
        <w:t>года,  но  не  ранее, чем  по  истечении  одного  месяца  со  дня  его  официального  опубликования  в  районной  газете  «Патриот Алтая».</w:t>
      </w:r>
    </w:p>
    <w:p w:rsidR="00FF3767" w:rsidRPr="005924D3" w:rsidRDefault="00FF3767" w:rsidP="00FF37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3767" w:rsidRPr="005924D3" w:rsidRDefault="00FF3767" w:rsidP="00FF3767">
      <w:pPr>
        <w:rPr>
          <w:rFonts w:ascii="Times New Roman" w:hAnsi="Times New Roman" w:cs="Times New Roman"/>
          <w:sz w:val="24"/>
          <w:szCs w:val="24"/>
        </w:rPr>
      </w:pPr>
    </w:p>
    <w:p w:rsidR="00FF3767" w:rsidRPr="005924D3" w:rsidRDefault="00140593" w:rsidP="00FF3767">
      <w:pPr>
        <w:rPr>
          <w:rFonts w:ascii="Times New Roman" w:hAnsi="Times New Roman" w:cs="Times New Roman"/>
          <w:sz w:val="24"/>
          <w:szCs w:val="24"/>
        </w:rPr>
      </w:pPr>
      <w:r w:rsidRPr="005924D3">
        <w:rPr>
          <w:rFonts w:ascii="Times New Roman" w:hAnsi="Times New Roman" w:cs="Times New Roman"/>
          <w:sz w:val="24"/>
          <w:szCs w:val="24"/>
        </w:rPr>
        <w:t xml:space="preserve">  </w:t>
      </w:r>
      <w:r w:rsidR="00FF3767" w:rsidRPr="005924D3">
        <w:rPr>
          <w:rFonts w:ascii="Times New Roman" w:hAnsi="Times New Roman" w:cs="Times New Roman"/>
          <w:sz w:val="24"/>
          <w:szCs w:val="24"/>
        </w:rPr>
        <w:t xml:space="preserve"> </w:t>
      </w:r>
      <w:r w:rsidR="008015A0" w:rsidRPr="005924D3">
        <w:rPr>
          <w:rFonts w:ascii="Times New Roman" w:hAnsi="Times New Roman" w:cs="Times New Roman"/>
          <w:sz w:val="24"/>
          <w:szCs w:val="24"/>
        </w:rPr>
        <w:t xml:space="preserve">Глава  сельсовета                                          </w:t>
      </w:r>
      <w:r w:rsidR="003E7C67" w:rsidRPr="005924D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015A0" w:rsidRPr="005924D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924D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015A0" w:rsidRPr="005924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5A0" w:rsidRPr="005924D3">
        <w:rPr>
          <w:rFonts w:ascii="Times New Roman" w:hAnsi="Times New Roman" w:cs="Times New Roman"/>
          <w:sz w:val="24"/>
          <w:szCs w:val="24"/>
        </w:rPr>
        <w:t>В.А.Дехерт</w:t>
      </w:r>
      <w:proofErr w:type="spellEnd"/>
      <w:r w:rsidR="00FF3767" w:rsidRPr="005924D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F3767" w:rsidRPr="005924D3" w:rsidSect="003E7C67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4BBD"/>
    <w:rsid w:val="00000C57"/>
    <w:rsid w:val="00001DFD"/>
    <w:rsid w:val="000027B2"/>
    <w:rsid w:val="00003397"/>
    <w:rsid w:val="0000359A"/>
    <w:rsid w:val="000040C4"/>
    <w:rsid w:val="0000572A"/>
    <w:rsid w:val="00005E99"/>
    <w:rsid w:val="00005EFB"/>
    <w:rsid w:val="00006F5F"/>
    <w:rsid w:val="00006F86"/>
    <w:rsid w:val="000076A6"/>
    <w:rsid w:val="00010074"/>
    <w:rsid w:val="000116D3"/>
    <w:rsid w:val="000122AA"/>
    <w:rsid w:val="000124CC"/>
    <w:rsid w:val="000128CA"/>
    <w:rsid w:val="0001324A"/>
    <w:rsid w:val="00016060"/>
    <w:rsid w:val="00017111"/>
    <w:rsid w:val="00017364"/>
    <w:rsid w:val="000174DB"/>
    <w:rsid w:val="00017D90"/>
    <w:rsid w:val="00020106"/>
    <w:rsid w:val="00020E37"/>
    <w:rsid w:val="000224BB"/>
    <w:rsid w:val="00023F2E"/>
    <w:rsid w:val="00024221"/>
    <w:rsid w:val="00024E37"/>
    <w:rsid w:val="00025DEF"/>
    <w:rsid w:val="000262F9"/>
    <w:rsid w:val="00027CE1"/>
    <w:rsid w:val="000304A6"/>
    <w:rsid w:val="00031000"/>
    <w:rsid w:val="000318B0"/>
    <w:rsid w:val="00031AC2"/>
    <w:rsid w:val="0003216A"/>
    <w:rsid w:val="00032A8A"/>
    <w:rsid w:val="00033A4B"/>
    <w:rsid w:val="00033B8A"/>
    <w:rsid w:val="00034AF7"/>
    <w:rsid w:val="00034D1C"/>
    <w:rsid w:val="0003523B"/>
    <w:rsid w:val="00035678"/>
    <w:rsid w:val="00035EC6"/>
    <w:rsid w:val="00036643"/>
    <w:rsid w:val="0003701D"/>
    <w:rsid w:val="0003725F"/>
    <w:rsid w:val="0003744B"/>
    <w:rsid w:val="00037721"/>
    <w:rsid w:val="00037D79"/>
    <w:rsid w:val="00040786"/>
    <w:rsid w:val="0004080B"/>
    <w:rsid w:val="00041735"/>
    <w:rsid w:val="000424A7"/>
    <w:rsid w:val="000428EE"/>
    <w:rsid w:val="00042DFE"/>
    <w:rsid w:val="00043437"/>
    <w:rsid w:val="00043BA3"/>
    <w:rsid w:val="0004421A"/>
    <w:rsid w:val="00044309"/>
    <w:rsid w:val="0004565F"/>
    <w:rsid w:val="000457C8"/>
    <w:rsid w:val="00046B72"/>
    <w:rsid w:val="00046BAA"/>
    <w:rsid w:val="000472FF"/>
    <w:rsid w:val="00051334"/>
    <w:rsid w:val="00051387"/>
    <w:rsid w:val="00051BA1"/>
    <w:rsid w:val="0005236B"/>
    <w:rsid w:val="00052C6B"/>
    <w:rsid w:val="00054235"/>
    <w:rsid w:val="00054371"/>
    <w:rsid w:val="00054420"/>
    <w:rsid w:val="00054BA1"/>
    <w:rsid w:val="00054E47"/>
    <w:rsid w:val="000551DE"/>
    <w:rsid w:val="00055620"/>
    <w:rsid w:val="000570F0"/>
    <w:rsid w:val="00057A01"/>
    <w:rsid w:val="00057B18"/>
    <w:rsid w:val="000606D2"/>
    <w:rsid w:val="00061221"/>
    <w:rsid w:val="00061E73"/>
    <w:rsid w:val="000635EB"/>
    <w:rsid w:val="000635F4"/>
    <w:rsid w:val="0006362D"/>
    <w:rsid w:val="00064E5A"/>
    <w:rsid w:val="00065D88"/>
    <w:rsid w:val="000662E3"/>
    <w:rsid w:val="00066F3D"/>
    <w:rsid w:val="00067844"/>
    <w:rsid w:val="00071B52"/>
    <w:rsid w:val="00074640"/>
    <w:rsid w:val="00074761"/>
    <w:rsid w:val="0007728E"/>
    <w:rsid w:val="000777EB"/>
    <w:rsid w:val="00082586"/>
    <w:rsid w:val="00083576"/>
    <w:rsid w:val="000839D9"/>
    <w:rsid w:val="000840EF"/>
    <w:rsid w:val="000844A9"/>
    <w:rsid w:val="00085CDC"/>
    <w:rsid w:val="0008615E"/>
    <w:rsid w:val="0008723D"/>
    <w:rsid w:val="00087C6D"/>
    <w:rsid w:val="000905FF"/>
    <w:rsid w:val="00090A72"/>
    <w:rsid w:val="00091D21"/>
    <w:rsid w:val="00093AF5"/>
    <w:rsid w:val="00093B43"/>
    <w:rsid w:val="000954FC"/>
    <w:rsid w:val="00097FC8"/>
    <w:rsid w:val="000A04F4"/>
    <w:rsid w:val="000A11E7"/>
    <w:rsid w:val="000A1BCA"/>
    <w:rsid w:val="000A1D8F"/>
    <w:rsid w:val="000A3627"/>
    <w:rsid w:val="000A45EB"/>
    <w:rsid w:val="000A52B3"/>
    <w:rsid w:val="000A5355"/>
    <w:rsid w:val="000A6BDC"/>
    <w:rsid w:val="000B02D5"/>
    <w:rsid w:val="000B0718"/>
    <w:rsid w:val="000B3928"/>
    <w:rsid w:val="000B42FC"/>
    <w:rsid w:val="000B5ADD"/>
    <w:rsid w:val="000B79DA"/>
    <w:rsid w:val="000C0102"/>
    <w:rsid w:val="000C015F"/>
    <w:rsid w:val="000C043B"/>
    <w:rsid w:val="000C0929"/>
    <w:rsid w:val="000C0A34"/>
    <w:rsid w:val="000C0AD2"/>
    <w:rsid w:val="000C13DD"/>
    <w:rsid w:val="000C3615"/>
    <w:rsid w:val="000C4531"/>
    <w:rsid w:val="000C5787"/>
    <w:rsid w:val="000C5FEB"/>
    <w:rsid w:val="000C6076"/>
    <w:rsid w:val="000C6295"/>
    <w:rsid w:val="000C6712"/>
    <w:rsid w:val="000C6B4A"/>
    <w:rsid w:val="000C73AD"/>
    <w:rsid w:val="000D0D8D"/>
    <w:rsid w:val="000D13E7"/>
    <w:rsid w:val="000D14B1"/>
    <w:rsid w:val="000D19C9"/>
    <w:rsid w:val="000D1CCB"/>
    <w:rsid w:val="000D410C"/>
    <w:rsid w:val="000D4B6C"/>
    <w:rsid w:val="000D60D8"/>
    <w:rsid w:val="000D6887"/>
    <w:rsid w:val="000D69F4"/>
    <w:rsid w:val="000D6F0E"/>
    <w:rsid w:val="000D73F8"/>
    <w:rsid w:val="000D798C"/>
    <w:rsid w:val="000E0AC2"/>
    <w:rsid w:val="000E1539"/>
    <w:rsid w:val="000E2670"/>
    <w:rsid w:val="000E272D"/>
    <w:rsid w:val="000E2755"/>
    <w:rsid w:val="000E5175"/>
    <w:rsid w:val="000E5E16"/>
    <w:rsid w:val="000E5E4A"/>
    <w:rsid w:val="000E6474"/>
    <w:rsid w:val="000E68DE"/>
    <w:rsid w:val="000F0727"/>
    <w:rsid w:val="000F584E"/>
    <w:rsid w:val="000F6724"/>
    <w:rsid w:val="000F6DA5"/>
    <w:rsid w:val="000F6E6E"/>
    <w:rsid w:val="000F7267"/>
    <w:rsid w:val="001001A6"/>
    <w:rsid w:val="00100360"/>
    <w:rsid w:val="00100407"/>
    <w:rsid w:val="00101CDA"/>
    <w:rsid w:val="00102479"/>
    <w:rsid w:val="00104598"/>
    <w:rsid w:val="001057BD"/>
    <w:rsid w:val="00105924"/>
    <w:rsid w:val="00105C61"/>
    <w:rsid w:val="00106877"/>
    <w:rsid w:val="00107054"/>
    <w:rsid w:val="0011036E"/>
    <w:rsid w:val="00110938"/>
    <w:rsid w:val="0011124A"/>
    <w:rsid w:val="00111AB8"/>
    <w:rsid w:val="00111C8B"/>
    <w:rsid w:val="00111E87"/>
    <w:rsid w:val="00113D23"/>
    <w:rsid w:val="00114A0F"/>
    <w:rsid w:val="00114FF0"/>
    <w:rsid w:val="00115106"/>
    <w:rsid w:val="00115A48"/>
    <w:rsid w:val="001167FC"/>
    <w:rsid w:val="00121A8B"/>
    <w:rsid w:val="00122B26"/>
    <w:rsid w:val="001234A3"/>
    <w:rsid w:val="001243C5"/>
    <w:rsid w:val="0012492A"/>
    <w:rsid w:val="00124E6D"/>
    <w:rsid w:val="00125EAD"/>
    <w:rsid w:val="0012650B"/>
    <w:rsid w:val="00126BAA"/>
    <w:rsid w:val="0012706D"/>
    <w:rsid w:val="001270E1"/>
    <w:rsid w:val="001278AE"/>
    <w:rsid w:val="001279EB"/>
    <w:rsid w:val="00127A5A"/>
    <w:rsid w:val="00130206"/>
    <w:rsid w:val="00130B40"/>
    <w:rsid w:val="00130F7D"/>
    <w:rsid w:val="00132454"/>
    <w:rsid w:val="00132659"/>
    <w:rsid w:val="00133166"/>
    <w:rsid w:val="0013489C"/>
    <w:rsid w:val="00137C8D"/>
    <w:rsid w:val="00140593"/>
    <w:rsid w:val="0014093C"/>
    <w:rsid w:val="001415D4"/>
    <w:rsid w:val="001429F3"/>
    <w:rsid w:val="00145F85"/>
    <w:rsid w:val="001466DE"/>
    <w:rsid w:val="001510D9"/>
    <w:rsid w:val="001523CD"/>
    <w:rsid w:val="00152914"/>
    <w:rsid w:val="00152BD1"/>
    <w:rsid w:val="00154FD4"/>
    <w:rsid w:val="001551E0"/>
    <w:rsid w:val="00155820"/>
    <w:rsid w:val="00155FF2"/>
    <w:rsid w:val="00157B27"/>
    <w:rsid w:val="0016149B"/>
    <w:rsid w:val="00161E87"/>
    <w:rsid w:val="00162193"/>
    <w:rsid w:val="00162260"/>
    <w:rsid w:val="00163707"/>
    <w:rsid w:val="00163FC0"/>
    <w:rsid w:val="0016550C"/>
    <w:rsid w:val="001656CD"/>
    <w:rsid w:val="0016577E"/>
    <w:rsid w:val="00165F2C"/>
    <w:rsid w:val="00166904"/>
    <w:rsid w:val="00166D0D"/>
    <w:rsid w:val="00167758"/>
    <w:rsid w:val="00170049"/>
    <w:rsid w:val="00170D7B"/>
    <w:rsid w:val="00171084"/>
    <w:rsid w:val="00171893"/>
    <w:rsid w:val="00171F2B"/>
    <w:rsid w:val="00172621"/>
    <w:rsid w:val="00173A3F"/>
    <w:rsid w:val="00174537"/>
    <w:rsid w:val="00174750"/>
    <w:rsid w:val="00174EA0"/>
    <w:rsid w:val="00175649"/>
    <w:rsid w:val="001762F9"/>
    <w:rsid w:val="00177DF7"/>
    <w:rsid w:val="00181BD2"/>
    <w:rsid w:val="00182191"/>
    <w:rsid w:val="0018366A"/>
    <w:rsid w:val="001839D1"/>
    <w:rsid w:val="001842EC"/>
    <w:rsid w:val="00186089"/>
    <w:rsid w:val="001903F9"/>
    <w:rsid w:val="001907D0"/>
    <w:rsid w:val="00190A20"/>
    <w:rsid w:val="001912E4"/>
    <w:rsid w:val="00192DB0"/>
    <w:rsid w:val="00193181"/>
    <w:rsid w:val="001938B7"/>
    <w:rsid w:val="00193B2A"/>
    <w:rsid w:val="00194523"/>
    <w:rsid w:val="00194BA2"/>
    <w:rsid w:val="00195C0B"/>
    <w:rsid w:val="00197020"/>
    <w:rsid w:val="00197B90"/>
    <w:rsid w:val="001A0414"/>
    <w:rsid w:val="001A0856"/>
    <w:rsid w:val="001A0BBC"/>
    <w:rsid w:val="001A161E"/>
    <w:rsid w:val="001A1FB2"/>
    <w:rsid w:val="001A1FC3"/>
    <w:rsid w:val="001A31E6"/>
    <w:rsid w:val="001A56C2"/>
    <w:rsid w:val="001A7875"/>
    <w:rsid w:val="001A7C7E"/>
    <w:rsid w:val="001B0A19"/>
    <w:rsid w:val="001B1279"/>
    <w:rsid w:val="001B1704"/>
    <w:rsid w:val="001B1971"/>
    <w:rsid w:val="001B1A70"/>
    <w:rsid w:val="001B2AC4"/>
    <w:rsid w:val="001B44DF"/>
    <w:rsid w:val="001B5156"/>
    <w:rsid w:val="001B56F7"/>
    <w:rsid w:val="001B5812"/>
    <w:rsid w:val="001B65A7"/>
    <w:rsid w:val="001B6F23"/>
    <w:rsid w:val="001B71DE"/>
    <w:rsid w:val="001B7560"/>
    <w:rsid w:val="001C03DA"/>
    <w:rsid w:val="001C0642"/>
    <w:rsid w:val="001C2DD4"/>
    <w:rsid w:val="001C5EB8"/>
    <w:rsid w:val="001C60C0"/>
    <w:rsid w:val="001C65F0"/>
    <w:rsid w:val="001C66E3"/>
    <w:rsid w:val="001C6AC4"/>
    <w:rsid w:val="001C6FD8"/>
    <w:rsid w:val="001C789E"/>
    <w:rsid w:val="001D1753"/>
    <w:rsid w:val="001D1C41"/>
    <w:rsid w:val="001D1FA8"/>
    <w:rsid w:val="001D32B3"/>
    <w:rsid w:val="001D3F6D"/>
    <w:rsid w:val="001D566B"/>
    <w:rsid w:val="001D63FF"/>
    <w:rsid w:val="001E0212"/>
    <w:rsid w:val="001E0D25"/>
    <w:rsid w:val="001E233E"/>
    <w:rsid w:val="001E24D7"/>
    <w:rsid w:val="001E2734"/>
    <w:rsid w:val="001E2E98"/>
    <w:rsid w:val="001E361E"/>
    <w:rsid w:val="001E4B23"/>
    <w:rsid w:val="001E4F04"/>
    <w:rsid w:val="001E5186"/>
    <w:rsid w:val="001E6951"/>
    <w:rsid w:val="001E6E32"/>
    <w:rsid w:val="001F0EFD"/>
    <w:rsid w:val="001F1FF3"/>
    <w:rsid w:val="001F35DC"/>
    <w:rsid w:val="001F7890"/>
    <w:rsid w:val="001F7F03"/>
    <w:rsid w:val="00200546"/>
    <w:rsid w:val="0020091C"/>
    <w:rsid w:val="002013CF"/>
    <w:rsid w:val="00202453"/>
    <w:rsid w:val="00203520"/>
    <w:rsid w:val="0020476E"/>
    <w:rsid w:val="00204D7C"/>
    <w:rsid w:val="0020547F"/>
    <w:rsid w:val="002070E7"/>
    <w:rsid w:val="0021071B"/>
    <w:rsid w:val="002110F8"/>
    <w:rsid w:val="0021162E"/>
    <w:rsid w:val="0021170C"/>
    <w:rsid w:val="0021293B"/>
    <w:rsid w:val="0021393C"/>
    <w:rsid w:val="0021470E"/>
    <w:rsid w:val="002157C1"/>
    <w:rsid w:val="00216456"/>
    <w:rsid w:val="002173C9"/>
    <w:rsid w:val="002174B8"/>
    <w:rsid w:val="00220FEB"/>
    <w:rsid w:val="0022389F"/>
    <w:rsid w:val="00224D34"/>
    <w:rsid w:val="00225314"/>
    <w:rsid w:val="002254F5"/>
    <w:rsid w:val="0022557E"/>
    <w:rsid w:val="00225E05"/>
    <w:rsid w:val="00227286"/>
    <w:rsid w:val="00227874"/>
    <w:rsid w:val="00227B55"/>
    <w:rsid w:val="0023183C"/>
    <w:rsid w:val="00231E92"/>
    <w:rsid w:val="0023220B"/>
    <w:rsid w:val="00233C32"/>
    <w:rsid w:val="00235520"/>
    <w:rsid w:val="002355CF"/>
    <w:rsid w:val="002360D2"/>
    <w:rsid w:val="002366CE"/>
    <w:rsid w:val="00236E09"/>
    <w:rsid w:val="0024104A"/>
    <w:rsid w:val="002431ED"/>
    <w:rsid w:val="00244A41"/>
    <w:rsid w:val="00244B99"/>
    <w:rsid w:val="00244CF0"/>
    <w:rsid w:val="00245ACD"/>
    <w:rsid w:val="00245E0F"/>
    <w:rsid w:val="0024652E"/>
    <w:rsid w:val="0024789D"/>
    <w:rsid w:val="002519DA"/>
    <w:rsid w:val="0025205E"/>
    <w:rsid w:val="002524CB"/>
    <w:rsid w:val="00253D84"/>
    <w:rsid w:val="00253EAD"/>
    <w:rsid w:val="00254B43"/>
    <w:rsid w:val="00255612"/>
    <w:rsid w:val="00255783"/>
    <w:rsid w:val="00255A1C"/>
    <w:rsid w:val="00256F4E"/>
    <w:rsid w:val="00257B31"/>
    <w:rsid w:val="00263CBA"/>
    <w:rsid w:val="00263EA8"/>
    <w:rsid w:val="00264B82"/>
    <w:rsid w:val="0026550E"/>
    <w:rsid w:val="00265BDC"/>
    <w:rsid w:val="00266D59"/>
    <w:rsid w:val="00267B30"/>
    <w:rsid w:val="00271151"/>
    <w:rsid w:val="00271D82"/>
    <w:rsid w:val="00271FBE"/>
    <w:rsid w:val="00272F6E"/>
    <w:rsid w:val="002770F0"/>
    <w:rsid w:val="0027752B"/>
    <w:rsid w:val="00277DC8"/>
    <w:rsid w:val="002809FA"/>
    <w:rsid w:val="00281120"/>
    <w:rsid w:val="00281AA4"/>
    <w:rsid w:val="00281E0D"/>
    <w:rsid w:val="00283053"/>
    <w:rsid w:val="00283EE3"/>
    <w:rsid w:val="00283EED"/>
    <w:rsid w:val="00285692"/>
    <w:rsid w:val="002866F2"/>
    <w:rsid w:val="00290F12"/>
    <w:rsid w:val="00291791"/>
    <w:rsid w:val="00291BD9"/>
    <w:rsid w:val="00292902"/>
    <w:rsid w:val="00292904"/>
    <w:rsid w:val="002953A0"/>
    <w:rsid w:val="002961EC"/>
    <w:rsid w:val="00296BEB"/>
    <w:rsid w:val="002972E3"/>
    <w:rsid w:val="002A1879"/>
    <w:rsid w:val="002A196B"/>
    <w:rsid w:val="002A365F"/>
    <w:rsid w:val="002A43F7"/>
    <w:rsid w:val="002A4790"/>
    <w:rsid w:val="002A5250"/>
    <w:rsid w:val="002A5329"/>
    <w:rsid w:val="002A6A7D"/>
    <w:rsid w:val="002A6CC2"/>
    <w:rsid w:val="002B1129"/>
    <w:rsid w:val="002B1220"/>
    <w:rsid w:val="002B1326"/>
    <w:rsid w:val="002B13A3"/>
    <w:rsid w:val="002B1E56"/>
    <w:rsid w:val="002B225C"/>
    <w:rsid w:val="002B2332"/>
    <w:rsid w:val="002B2521"/>
    <w:rsid w:val="002B2937"/>
    <w:rsid w:val="002B2DCF"/>
    <w:rsid w:val="002B2EA9"/>
    <w:rsid w:val="002B4736"/>
    <w:rsid w:val="002B4F35"/>
    <w:rsid w:val="002B72A5"/>
    <w:rsid w:val="002B77DB"/>
    <w:rsid w:val="002C0233"/>
    <w:rsid w:val="002C08DC"/>
    <w:rsid w:val="002C0A1F"/>
    <w:rsid w:val="002C12B7"/>
    <w:rsid w:val="002C350F"/>
    <w:rsid w:val="002C51EC"/>
    <w:rsid w:val="002C65EF"/>
    <w:rsid w:val="002D0AB4"/>
    <w:rsid w:val="002D1DBD"/>
    <w:rsid w:val="002D24F2"/>
    <w:rsid w:val="002D3C39"/>
    <w:rsid w:val="002D506A"/>
    <w:rsid w:val="002D6FD0"/>
    <w:rsid w:val="002D7C49"/>
    <w:rsid w:val="002D7E38"/>
    <w:rsid w:val="002D7EEF"/>
    <w:rsid w:val="002E0D67"/>
    <w:rsid w:val="002E3436"/>
    <w:rsid w:val="002E3ABF"/>
    <w:rsid w:val="002E4149"/>
    <w:rsid w:val="002E62F3"/>
    <w:rsid w:val="002E6320"/>
    <w:rsid w:val="002E67BF"/>
    <w:rsid w:val="002E6A0F"/>
    <w:rsid w:val="002E71C6"/>
    <w:rsid w:val="002F0CE1"/>
    <w:rsid w:val="002F151E"/>
    <w:rsid w:val="002F1805"/>
    <w:rsid w:val="002F2083"/>
    <w:rsid w:val="002F3DF7"/>
    <w:rsid w:val="002F5866"/>
    <w:rsid w:val="002F5D3B"/>
    <w:rsid w:val="002F72FE"/>
    <w:rsid w:val="002F75C3"/>
    <w:rsid w:val="00300984"/>
    <w:rsid w:val="00302B3F"/>
    <w:rsid w:val="00302CB9"/>
    <w:rsid w:val="003038E3"/>
    <w:rsid w:val="003040DD"/>
    <w:rsid w:val="003050F7"/>
    <w:rsid w:val="003055E3"/>
    <w:rsid w:val="003057FC"/>
    <w:rsid w:val="00306171"/>
    <w:rsid w:val="0031015C"/>
    <w:rsid w:val="00311AF2"/>
    <w:rsid w:val="00311BD0"/>
    <w:rsid w:val="00311F59"/>
    <w:rsid w:val="00312530"/>
    <w:rsid w:val="0031289F"/>
    <w:rsid w:val="00312AC3"/>
    <w:rsid w:val="0031532B"/>
    <w:rsid w:val="003153FE"/>
    <w:rsid w:val="00316079"/>
    <w:rsid w:val="00316E09"/>
    <w:rsid w:val="003171BB"/>
    <w:rsid w:val="0031741E"/>
    <w:rsid w:val="00320825"/>
    <w:rsid w:val="00320924"/>
    <w:rsid w:val="003219E2"/>
    <w:rsid w:val="00322988"/>
    <w:rsid w:val="003231E6"/>
    <w:rsid w:val="00323330"/>
    <w:rsid w:val="0032499C"/>
    <w:rsid w:val="003249B7"/>
    <w:rsid w:val="00325AFB"/>
    <w:rsid w:val="00327051"/>
    <w:rsid w:val="003277F5"/>
    <w:rsid w:val="00327D5F"/>
    <w:rsid w:val="003307E7"/>
    <w:rsid w:val="00330A8C"/>
    <w:rsid w:val="00331282"/>
    <w:rsid w:val="00332007"/>
    <w:rsid w:val="0033319C"/>
    <w:rsid w:val="003333F1"/>
    <w:rsid w:val="003336D5"/>
    <w:rsid w:val="00333912"/>
    <w:rsid w:val="00333AA2"/>
    <w:rsid w:val="00333B1A"/>
    <w:rsid w:val="00340569"/>
    <w:rsid w:val="00340FE9"/>
    <w:rsid w:val="00341767"/>
    <w:rsid w:val="003432D1"/>
    <w:rsid w:val="0034526B"/>
    <w:rsid w:val="00346EFB"/>
    <w:rsid w:val="00347642"/>
    <w:rsid w:val="00347AE3"/>
    <w:rsid w:val="00347B6D"/>
    <w:rsid w:val="00350025"/>
    <w:rsid w:val="00350C2B"/>
    <w:rsid w:val="003510E1"/>
    <w:rsid w:val="00351413"/>
    <w:rsid w:val="00352EC6"/>
    <w:rsid w:val="003535A0"/>
    <w:rsid w:val="00355342"/>
    <w:rsid w:val="0035647B"/>
    <w:rsid w:val="003568B6"/>
    <w:rsid w:val="00357E75"/>
    <w:rsid w:val="00360187"/>
    <w:rsid w:val="00361036"/>
    <w:rsid w:val="00361A33"/>
    <w:rsid w:val="00362EE8"/>
    <w:rsid w:val="00363E32"/>
    <w:rsid w:val="00365237"/>
    <w:rsid w:val="00365287"/>
    <w:rsid w:val="00366528"/>
    <w:rsid w:val="00366FD7"/>
    <w:rsid w:val="003721D7"/>
    <w:rsid w:val="0037346F"/>
    <w:rsid w:val="0037412D"/>
    <w:rsid w:val="0037464C"/>
    <w:rsid w:val="003748B5"/>
    <w:rsid w:val="00374C68"/>
    <w:rsid w:val="00375448"/>
    <w:rsid w:val="00377175"/>
    <w:rsid w:val="003776FC"/>
    <w:rsid w:val="003779D4"/>
    <w:rsid w:val="00380D5A"/>
    <w:rsid w:val="00381259"/>
    <w:rsid w:val="003812A4"/>
    <w:rsid w:val="00381375"/>
    <w:rsid w:val="0038197F"/>
    <w:rsid w:val="00382A21"/>
    <w:rsid w:val="003838A6"/>
    <w:rsid w:val="00385215"/>
    <w:rsid w:val="00386C77"/>
    <w:rsid w:val="0039006A"/>
    <w:rsid w:val="00392471"/>
    <w:rsid w:val="00392A81"/>
    <w:rsid w:val="003930E2"/>
    <w:rsid w:val="003940C1"/>
    <w:rsid w:val="00394BC2"/>
    <w:rsid w:val="00395052"/>
    <w:rsid w:val="0039534A"/>
    <w:rsid w:val="003957E5"/>
    <w:rsid w:val="003975FA"/>
    <w:rsid w:val="003A09FD"/>
    <w:rsid w:val="003A18AF"/>
    <w:rsid w:val="003A1C97"/>
    <w:rsid w:val="003A1CB3"/>
    <w:rsid w:val="003A27AC"/>
    <w:rsid w:val="003A2897"/>
    <w:rsid w:val="003A2C41"/>
    <w:rsid w:val="003A59A0"/>
    <w:rsid w:val="003A5BFC"/>
    <w:rsid w:val="003A66EC"/>
    <w:rsid w:val="003A682B"/>
    <w:rsid w:val="003B08F5"/>
    <w:rsid w:val="003B32AD"/>
    <w:rsid w:val="003B418B"/>
    <w:rsid w:val="003B42F7"/>
    <w:rsid w:val="003B4EE2"/>
    <w:rsid w:val="003B56A6"/>
    <w:rsid w:val="003B5A9B"/>
    <w:rsid w:val="003C0EA3"/>
    <w:rsid w:val="003C0F90"/>
    <w:rsid w:val="003C0FE6"/>
    <w:rsid w:val="003C1D00"/>
    <w:rsid w:val="003C1E43"/>
    <w:rsid w:val="003C1E77"/>
    <w:rsid w:val="003C316D"/>
    <w:rsid w:val="003C3271"/>
    <w:rsid w:val="003C3916"/>
    <w:rsid w:val="003C3B1A"/>
    <w:rsid w:val="003C6EDE"/>
    <w:rsid w:val="003C6EF8"/>
    <w:rsid w:val="003D1B63"/>
    <w:rsid w:val="003D2370"/>
    <w:rsid w:val="003D2844"/>
    <w:rsid w:val="003D2E47"/>
    <w:rsid w:val="003D3838"/>
    <w:rsid w:val="003D5148"/>
    <w:rsid w:val="003D53FE"/>
    <w:rsid w:val="003D6FC9"/>
    <w:rsid w:val="003D7350"/>
    <w:rsid w:val="003D7702"/>
    <w:rsid w:val="003D77FC"/>
    <w:rsid w:val="003E05E7"/>
    <w:rsid w:val="003E0A7E"/>
    <w:rsid w:val="003E102D"/>
    <w:rsid w:val="003E14BA"/>
    <w:rsid w:val="003E211E"/>
    <w:rsid w:val="003E2579"/>
    <w:rsid w:val="003E268B"/>
    <w:rsid w:val="003E30E8"/>
    <w:rsid w:val="003E39E7"/>
    <w:rsid w:val="003E3A15"/>
    <w:rsid w:val="003E539A"/>
    <w:rsid w:val="003E54E8"/>
    <w:rsid w:val="003E55F2"/>
    <w:rsid w:val="003E5CC3"/>
    <w:rsid w:val="003E6363"/>
    <w:rsid w:val="003E7C40"/>
    <w:rsid w:val="003E7C67"/>
    <w:rsid w:val="003F0B05"/>
    <w:rsid w:val="003F107B"/>
    <w:rsid w:val="003F2E8F"/>
    <w:rsid w:val="003F34A2"/>
    <w:rsid w:val="003F372D"/>
    <w:rsid w:val="003F529F"/>
    <w:rsid w:val="003F73E3"/>
    <w:rsid w:val="003F758A"/>
    <w:rsid w:val="00400D1F"/>
    <w:rsid w:val="0040132B"/>
    <w:rsid w:val="00401699"/>
    <w:rsid w:val="004016A2"/>
    <w:rsid w:val="00402583"/>
    <w:rsid w:val="00403E3F"/>
    <w:rsid w:val="00406D64"/>
    <w:rsid w:val="004075BA"/>
    <w:rsid w:val="00407A61"/>
    <w:rsid w:val="004110B8"/>
    <w:rsid w:val="004111D1"/>
    <w:rsid w:val="0041189B"/>
    <w:rsid w:val="00411996"/>
    <w:rsid w:val="00411E94"/>
    <w:rsid w:val="00413762"/>
    <w:rsid w:val="0041553E"/>
    <w:rsid w:val="00415632"/>
    <w:rsid w:val="0041623C"/>
    <w:rsid w:val="004170EE"/>
    <w:rsid w:val="004207A3"/>
    <w:rsid w:val="00421100"/>
    <w:rsid w:val="00422E30"/>
    <w:rsid w:val="00422F70"/>
    <w:rsid w:val="00423956"/>
    <w:rsid w:val="00423B30"/>
    <w:rsid w:val="00424BA1"/>
    <w:rsid w:val="004257AC"/>
    <w:rsid w:val="00425C9B"/>
    <w:rsid w:val="00426A76"/>
    <w:rsid w:val="004278D4"/>
    <w:rsid w:val="00430502"/>
    <w:rsid w:val="00431148"/>
    <w:rsid w:val="00431982"/>
    <w:rsid w:val="00432069"/>
    <w:rsid w:val="00432A38"/>
    <w:rsid w:val="00432FC9"/>
    <w:rsid w:val="00433027"/>
    <w:rsid w:val="00433594"/>
    <w:rsid w:val="004337CB"/>
    <w:rsid w:val="00433971"/>
    <w:rsid w:val="00434543"/>
    <w:rsid w:val="0043473E"/>
    <w:rsid w:val="00434B35"/>
    <w:rsid w:val="00436394"/>
    <w:rsid w:val="00436575"/>
    <w:rsid w:val="00436959"/>
    <w:rsid w:val="004379BB"/>
    <w:rsid w:val="0044417F"/>
    <w:rsid w:val="00445443"/>
    <w:rsid w:val="00446D1A"/>
    <w:rsid w:val="00446E59"/>
    <w:rsid w:val="00447504"/>
    <w:rsid w:val="00451460"/>
    <w:rsid w:val="004515DE"/>
    <w:rsid w:val="004540D9"/>
    <w:rsid w:val="0045452B"/>
    <w:rsid w:val="00455C56"/>
    <w:rsid w:val="00460834"/>
    <w:rsid w:val="00462484"/>
    <w:rsid w:val="004624EB"/>
    <w:rsid w:val="00463EF3"/>
    <w:rsid w:val="0046563E"/>
    <w:rsid w:val="004663B8"/>
    <w:rsid w:val="0046742C"/>
    <w:rsid w:val="0046777D"/>
    <w:rsid w:val="00467E6A"/>
    <w:rsid w:val="00470D07"/>
    <w:rsid w:val="00471771"/>
    <w:rsid w:val="004725CB"/>
    <w:rsid w:val="00472D63"/>
    <w:rsid w:val="004740E6"/>
    <w:rsid w:val="00474DB2"/>
    <w:rsid w:val="0047526E"/>
    <w:rsid w:val="0048150C"/>
    <w:rsid w:val="00482129"/>
    <w:rsid w:val="00482818"/>
    <w:rsid w:val="00483379"/>
    <w:rsid w:val="00483FBE"/>
    <w:rsid w:val="00485835"/>
    <w:rsid w:val="004858C1"/>
    <w:rsid w:val="00485D7D"/>
    <w:rsid w:val="0048689F"/>
    <w:rsid w:val="004868D1"/>
    <w:rsid w:val="00490E03"/>
    <w:rsid w:val="0049164D"/>
    <w:rsid w:val="00491EA7"/>
    <w:rsid w:val="004926C5"/>
    <w:rsid w:val="00492E4F"/>
    <w:rsid w:val="00493737"/>
    <w:rsid w:val="00493B13"/>
    <w:rsid w:val="0049460D"/>
    <w:rsid w:val="004946E6"/>
    <w:rsid w:val="004A01C6"/>
    <w:rsid w:val="004A0919"/>
    <w:rsid w:val="004A0B15"/>
    <w:rsid w:val="004A1C6F"/>
    <w:rsid w:val="004A35DF"/>
    <w:rsid w:val="004A4A48"/>
    <w:rsid w:val="004A62BE"/>
    <w:rsid w:val="004A7709"/>
    <w:rsid w:val="004B13EE"/>
    <w:rsid w:val="004B35A4"/>
    <w:rsid w:val="004B3D23"/>
    <w:rsid w:val="004B566B"/>
    <w:rsid w:val="004B6BF3"/>
    <w:rsid w:val="004B6CA6"/>
    <w:rsid w:val="004B70E4"/>
    <w:rsid w:val="004B7482"/>
    <w:rsid w:val="004C1628"/>
    <w:rsid w:val="004C1A8E"/>
    <w:rsid w:val="004C5BBF"/>
    <w:rsid w:val="004C672E"/>
    <w:rsid w:val="004D0421"/>
    <w:rsid w:val="004D1212"/>
    <w:rsid w:val="004D39D1"/>
    <w:rsid w:val="004D45E9"/>
    <w:rsid w:val="004D47BE"/>
    <w:rsid w:val="004D500A"/>
    <w:rsid w:val="004D6A51"/>
    <w:rsid w:val="004E02D7"/>
    <w:rsid w:val="004E0992"/>
    <w:rsid w:val="004E0D5A"/>
    <w:rsid w:val="004E2C99"/>
    <w:rsid w:val="004E3506"/>
    <w:rsid w:val="004E3B9E"/>
    <w:rsid w:val="004E4184"/>
    <w:rsid w:val="004E4675"/>
    <w:rsid w:val="004E48B7"/>
    <w:rsid w:val="004E5B39"/>
    <w:rsid w:val="004E5D14"/>
    <w:rsid w:val="004E6253"/>
    <w:rsid w:val="004E6C57"/>
    <w:rsid w:val="004E7F96"/>
    <w:rsid w:val="004F0E4C"/>
    <w:rsid w:val="004F1006"/>
    <w:rsid w:val="004F128B"/>
    <w:rsid w:val="004F1EBC"/>
    <w:rsid w:val="004F2A61"/>
    <w:rsid w:val="004F51CB"/>
    <w:rsid w:val="004F58DC"/>
    <w:rsid w:val="004F5C9F"/>
    <w:rsid w:val="004F6BFA"/>
    <w:rsid w:val="004F6DF0"/>
    <w:rsid w:val="004F745E"/>
    <w:rsid w:val="004F7F9B"/>
    <w:rsid w:val="00500A86"/>
    <w:rsid w:val="00501B65"/>
    <w:rsid w:val="005024EF"/>
    <w:rsid w:val="00502637"/>
    <w:rsid w:val="00502D70"/>
    <w:rsid w:val="00503250"/>
    <w:rsid w:val="00503533"/>
    <w:rsid w:val="00503BA6"/>
    <w:rsid w:val="00504EED"/>
    <w:rsid w:val="00505223"/>
    <w:rsid w:val="005067DD"/>
    <w:rsid w:val="00507C8E"/>
    <w:rsid w:val="0051072D"/>
    <w:rsid w:val="00510CC1"/>
    <w:rsid w:val="00510CD0"/>
    <w:rsid w:val="00511888"/>
    <w:rsid w:val="005135F0"/>
    <w:rsid w:val="0051364A"/>
    <w:rsid w:val="005136E2"/>
    <w:rsid w:val="00513BBC"/>
    <w:rsid w:val="0051448B"/>
    <w:rsid w:val="00515177"/>
    <w:rsid w:val="00515BE5"/>
    <w:rsid w:val="005161B5"/>
    <w:rsid w:val="00516449"/>
    <w:rsid w:val="005168F3"/>
    <w:rsid w:val="00522452"/>
    <w:rsid w:val="00522CB1"/>
    <w:rsid w:val="00523D0F"/>
    <w:rsid w:val="0052441D"/>
    <w:rsid w:val="00524F70"/>
    <w:rsid w:val="00525350"/>
    <w:rsid w:val="00525F6E"/>
    <w:rsid w:val="005265F1"/>
    <w:rsid w:val="00527CC9"/>
    <w:rsid w:val="00530596"/>
    <w:rsid w:val="005305CE"/>
    <w:rsid w:val="00530B4F"/>
    <w:rsid w:val="0053131C"/>
    <w:rsid w:val="005318BA"/>
    <w:rsid w:val="00531A18"/>
    <w:rsid w:val="00532792"/>
    <w:rsid w:val="005328B8"/>
    <w:rsid w:val="00532B81"/>
    <w:rsid w:val="00533152"/>
    <w:rsid w:val="005345C0"/>
    <w:rsid w:val="00535783"/>
    <w:rsid w:val="00540F1A"/>
    <w:rsid w:val="005435E3"/>
    <w:rsid w:val="0054384A"/>
    <w:rsid w:val="00547BCC"/>
    <w:rsid w:val="00547D8C"/>
    <w:rsid w:val="00547DBD"/>
    <w:rsid w:val="00550435"/>
    <w:rsid w:val="00552878"/>
    <w:rsid w:val="0055318C"/>
    <w:rsid w:val="0055374E"/>
    <w:rsid w:val="00554192"/>
    <w:rsid w:val="0055449B"/>
    <w:rsid w:val="005551A6"/>
    <w:rsid w:val="00555FAC"/>
    <w:rsid w:val="00556C96"/>
    <w:rsid w:val="00556EB6"/>
    <w:rsid w:val="00561FF3"/>
    <w:rsid w:val="00564CD9"/>
    <w:rsid w:val="00564F44"/>
    <w:rsid w:val="00565572"/>
    <w:rsid w:val="00570857"/>
    <w:rsid w:val="005711F5"/>
    <w:rsid w:val="00571B2E"/>
    <w:rsid w:val="00572CBF"/>
    <w:rsid w:val="00573413"/>
    <w:rsid w:val="00573862"/>
    <w:rsid w:val="005756CE"/>
    <w:rsid w:val="00577C6F"/>
    <w:rsid w:val="0058003D"/>
    <w:rsid w:val="00580D64"/>
    <w:rsid w:val="00582292"/>
    <w:rsid w:val="0058423A"/>
    <w:rsid w:val="005846BB"/>
    <w:rsid w:val="00584ADB"/>
    <w:rsid w:val="00584EDE"/>
    <w:rsid w:val="00585064"/>
    <w:rsid w:val="00585DEA"/>
    <w:rsid w:val="00587479"/>
    <w:rsid w:val="0058757A"/>
    <w:rsid w:val="005902FF"/>
    <w:rsid w:val="005909AC"/>
    <w:rsid w:val="005916B5"/>
    <w:rsid w:val="0059246E"/>
    <w:rsid w:val="005924D3"/>
    <w:rsid w:val="00593002"/>
    <w:rsid w:val="005945DD"/>
    <w:rsid w:val="00595128"/>
    <w:rsid w:val="00596285"/>
    <w:rsid w:val="005A0200"/>
    <w:rsid w:val="005A0A02"/>
    <w:rsid w:val="005A0D0F"/>
    <w:rsid w:val="005A11F4"/>
    <w:rsid w:val="005A1240"/>
    <w:rsid w:val="005A18BA"/>
    <w:rsid w:val="005A1D98"/>
    <w:rsid w:val="005A3EE3"/>
    <w:rsid w:val="005A4B18"/>
    <w:rsid w:val="005A5099"/>
    <w:rsid w:val="005A5D4A"/>
    <w:rsid w:val="005A6371"/>
    <w:rsid w:val="005A6695"/>
    <w:rsid w:val="005A6B73"/>
    <w:rsid w:val="005A6E2C"/>
    <w:rsid w:val="005B014D"/>
    <w:rsid w:val="005B1B01"/>
    <w:rsid w:val="005B1DA4"/>
    <w:rsid w:val="005B21E9"/>
    <w:rsid w:val="005B24F1"/>
    <w:rsid w:val="005B2815"/>
    <w:rsid w:val="005B2B0C"/>
    <w:rsid w:val="005B39E4"/>
    <w:rsid w:val="005B3BE8"/>
    <w:rsid w:val="005B3C70"/>
    <w:rsid w:val="005B439A"/>
    <w:rsid w:val="005B45B0"/>
    <w:rsid w:val="005B4786"/>
    <w:rsid w:val="005B543D"/>
    <w:rsid w:val="005B5A07"/>
    <w:rsid w:val="005B63B5"/>
    <w:rsid w:val="005B642A"/>
    <w:rsid w:val="005B675D"/>
    <w:rsid w:val="005B6B7F"/>
    <w:rsid w:val="005B7C5C"/>
    <w:rsid w:val="005B7E12"/>
    <w:rsid w:val="005C04A6"/>
    <w:rsid w:val="005C06EF"/>
    <w:rsid w:val="005C116C"/>
    <w:rsid w:val="005C3E14"/>
    <w:rsid w:val="005C5449"/>
    <w:rsid w:val="005C6180"/>
    <w:rsid w:val="005C63F5"/>
    <w:rsid w:val="005D0737"/>
    <w:rsid w:val="005D3004"/>
    <w:rsid w:val="005D3204"/>
    <w:rsid w:val="005D3CFF"/>
    <w:rsid w:val="005D54F4"/>
    <w:rsid w:val="005E03CF"/>
    <w:rsid w:val="005E090E"/>
    <w:rsid w:val="005E0CCC"/>
    <w:rsid w:val="005E10D6"/>
    <w:rsid w:val="005E1473"/>
    <w:rsid w:val="005E2B8B"/>
    <w:rsid w:val="005E2E98"/>
    <w:rsid w:val="005E355D"/>
    <w:rsid w:val="005E51BC"/>
    <w:rsid w:val="005E668E"/>
    <w:rsid w:val="005E755A"/>
    <w:rsid w:val="005E7FA2"/>
    <w:rsid w:val="005F21FD"/>
    <w:rsid w:val="005F2612"/>
    <w:rsid w:val="005F3443"/>
    <w:rsid w:val="005F5AD6"/>
    <w:rsid w:val="005F5CC3"/>
    <w:rsid w:val="005F5CD7"/>
    <w:rsid w:val="005F705E"/>
    <w:rsid w:val="00603738"/>
    <w:rsid w:val="00603F6C"/>
    <w:rsid w:val="00604088"/>
    <w:rsid w:val="006059B2"/>
    <w:rsid w:val="006065D7"/>
    <w:rsid w:val="006104ED"/>
    <w:rsid w:val="006110B3"/>
    <w:rsid w:val="006115EE"/>
    <w:rsid w:val="00611A2E"/>
    <w:rsid w:val="006124B2"/>
    <w:rsid w:val="00621C4D"/>
    <w:rsid w:val="00622293"/>
    <w:rsid w:val="00622D65"/>
    <w:rsid w:val="006233B2"/>
    <w:rsid w:val="00623D2B"/>
    <w:rsid w:val="00623E87"/>
    <w:rsid w:val="006254E8"/>
    <w:rsid w:val="00625974"/>
    <w:rsid w:val="00625CB5"/>
    <w:rsid w:val="0062687D"/>
    <w:rsid w:val="00627299"/>
    <w:rsid w:val="00630514"/>
    <w:rsid w:val="00630700"/>
    <w:rsid w:val="00631301"/>
    <w:rsid w:val="00631913"/>
    <w:rsid w:val="006324C3"/>
    <w:rsid w:val="00632586"/>
    <w:rsid w:val="00632E41"/>
    <w:rsid w:val="0063309D"/>
    <w:rsid w:val="00633143"/>
    <w:rsid w:val="006332A5"/>
    <w:rsid w:val="00634F27"/>
    <w:rsid w:val="006360CB"/>
    <w:rsid w:val="00636559"/>
    <w:rsid w:val="00636AE2"/>
    <w:rsid w:val="006377B1"/>
    <w:rsid w:val="006379EB"/>
    <w:rsid w:val="00640276"/>
    <w:rsid w:val="00642988"/>
    <w:rsid w:val="00642E6F"/>
    <w:rsid w:val="006439CD"/>
    <w:rsid w:val="006447E0"/>
    <w:rsid w:val="00644994"/>
    <w:rsid w:val="006455CC"/>
    <w:rsid w:val="00645B06"/>
    <w:rsid w:val="00646712"/>
    <w:rsid w:val="00646D5E"/>
    <w:rsid w:val="00646D91"/>
    <w:rsid w:val="00647373"/>
    <w:rsid w:val="00647EAB"/>
    <w:rsid w:val="00650AE9"/>
    <w:rsid w:val="00650FD8"/>
    <w:rsid w:val="00651EBE"/>
    <w:rsid w:val="0065283B"/>
    <w:rsid w:val="006536D0"/>
    <w:rsid w:val="00653E9B"/>
    <w:rsid w:val="00655AC2"/>
    <w:rsid w:val="00656140"/>
    <w:rsid w:val="00657CBE"/>
    <w:rsid w:val="006610C5"/>
    <w:rsid w:val="00661227"/>
    <w:rsid w:val="0066147B"/>
    <w:rsid w:val="006617FF"/>
    <w:rsid w:val="00661AC3"/>
    <w:rsid w:val="00661CDF"/>
    <w:rsid w:val="00661F0F"/>
    <w:rsid w:val="00663958"/>
    <w:rsid w:val="00663FFC"/>
    <w:rsid w:val="00664284"/>
    <w:rsid w:val="0066525E"/>
    <w:rsid w:val="006657AA"/>
    <w:rsid w:val="00665B59"/>
    <w:rsid w:val="0066611C"/>
    <w:rsid w:val="00666ED5"/>
    <w:rsid w:val="0066741B"/>
    <w:rsid w:val="00667450"/>
    <w:rsid w:val="00667F9C"/>
    <w:rsid w:val="0067064D"/>
    <w:rsid w:val="0067133A"/>
    <w:rsid w:val="00671B1E"/>
    <w:rsid w:val="00672528"/>
    <w:rsid w:val="00673025"/>
    <w:rsid w:val="00673BBB"/>
    <w:rsid w:val="00673D1C"/>
    <w:rsid w:val="00674050"/>
    <w:rsid w:val="006746C6"/>
    <w:rsid w:val="00681338"/>
    <w:rsid w:val="00681CBA"/>
    <w:rsid w:val="00681D30"/>
    <w:rsid w:val="00682508"/>
    <w:rsid w:val="006831BC"/>
    <w:rsid w:val="006839F7"/>
    <w:rsid w:val="00684264"/>
    <w:rsid w:val="00686733"/>
    <w:rsid w:val="0068686C"/>
    <w:rsid w:val="00687E51"/>
    <w:rsid w:val="0069018D"/>
    <w:rsid w:val="0069045A"/>
    <w:rsid w:val="006937B8"/>
    <w:rsid w:val="00694318"/>
    <w:rsid w:val="006954B9"/>
    <w:rsid w:val="00696C4A"/>
    <w:rsid w:val="00696DF2"/>
    <w:rsid w:val="006A10EC"/>
    <w:rsid w:val="006A1399"/>
    <w:rsid w:val="006A18AC"/>
    <w:rsid w:val="006A19D9"/>
    <w:rsid w:val="006A2418"/>
    <w:rsid w:val="006A2BBD"/>
    <w:rsid w:val="006A2FF0"/>
    <w:rsid w:val="006A3B51"/>
    <w:rsid w:val="006A4552"/>
    <w:rsid w:val="006A505D"/>
    <w:rsid w:val="006A50DA"/>
    <w:rsid w:val="006A767A"/>
    <w:rsid w:val="006A79F3"/>
    <w:rsid w:val="006B0574"/>
    <w:rsid w:val="006B0725"/>
    <w:rsid w:val="006B0DC8"/>
    <w:rsid w:val="006B2A8B"/>
    <w:rsid w:val="006B3F14"/>
    <w:rsid w:val="006B65B8"/>
    <w:rsid w:val="006B6C1A"/>
    <w:rsid w:val="006B7284"/>
    <w:rsid w:val="006B7907"/>
    <w:rsid w:val="006C1C4A"/>
    <w:rsid w:val="006C23EB"/>
    <w:rsid w:val="006C27CA"/>
    <w:rsid w:val="006C336B"/>
    <w:rsid w:val="006C3531"/>
    <w:rsid w:val="006C3B3E"/>
    <w:rsid w:val="006C3E05"/>
    <w:rsid w:val="006C3F7C"/>
    <w:rsid w:val="006C42A5"/>
    <w:rsid w:val="006C4EEA"/>
    <w:rsid w:val="006C5B27"/>
    <w:rsid w:val="006C5B96"/>
    <w:rsid w:val="006C7B77"/>
    <w:rsid w:val="006D12CA"/>
    <w:rsid w:val="006D17EF"/>
    <w:rsid w:val="006D2ACD"/>
    <w:rsid w:val="006D3530"/>
    <w:rsid w:val="006D4401"/>
    <w:rsid w:val="006D4E28"/>
    <w:rsid w:val="006D4ECF"/>
    <w:rsid w:val="006D6286"/>
    <w:rsid w:val="006D65EB"/>
    <w:rsid w:val="006D6976"/>
    <w:rsid w:val="006D7687"/>
    <w:rsid w:val="006E0623"/>
    <w:rsid w:val="006E0723"/>
    <w:rsid w:val="006E0FD8"/>
    <w:rsid w:val="006E1210"/>
    <w:rsid w:val="006E13B2"/>
    <w:rsid w:val="006E441C"/>
    <w:rsid w:val="006E4C28"/>
    <w:rsid w:val="006E5A48"/>
    <w:rsid w:val="006E6841"/>
    <w:rsid w:val="006E73C7"/>
    <w:rsid w:val="006E792B"/>
    <w:rsid w:val="006F0AD5"/>
    <w:rsid w:val="006F0AD6"/>
    <w:rsid w:val="006F136D"/>
    <w:rsid w:val="006F13DA"/>
    <w:rsid w:val="006F2966"/>
    <w:rsid w:val="006F3209"/>
    <w:rsid w:val="006F3E34"/>
    <w:rsid w:val="006F588A"/>
    <w:rsid w:val="006F59D0"/>
    <w:rsid w:val="0070016A"/>
    <w:rsid w:val="00700537"/>
    <w:rsid w:val="00700DBB"/>
    <w:rsid w:val="00704746"/>
    <w:rsid w:val="0070488D"/>
    <w:rsid w:val="00704A4C"/>
    <w:rsid w:val="00704B91"/>
    <w:rsid w:val="00705F58"/>
    <w:rsid w:val="00707166"/>
    <w:rsid w:val="00707335"/>
    <w:rsid w:val="00710BBE"/>
    <w:rsid w:val="00710E12"/>
    <w:rsid w:val="00711642"/>
    <w:rsid w:val="007126F3"/>
    <w:rsid w:val="00712B9C"/>
    <w:rsid w:val="00713112"/>
    <w:rsid w:val="007131FD"/>
    <w:rsid w:val="007145EA"/>
    <w:rsid w:val="00714AC8"/>
    <w:rsid w:val="00714D08"/>
    <w:rsid w:val="00715D3D"/>
    <w:rsid w:val="007164E9"/>
    <w:rsid w:val="0071744F"/>
    <w:rsid w:val="0071745D"/>
    <w:rsid w:val="00717B26"/>
    <w:rsid w:val="007207A7"/>
    <w:rsid w:val="00721E15"/>
    <w:rsid w:val="00723415"/>
    <w:rsid w:val="00723AC9"/>
    <w:rsid w:val="007241AB"/>
    <w:rsid w:val="007248E1"/>
    <w:rsid w:val="00725C3C"/>
    <w:rsid w:val="00726526"/>
    <w:rsid w:val="00727C9E"/>
    <w:rsid w:val="00731059"/>
    <w:rsid w:val="0073246D"/>
    <w:rsid w:val="00732CC5"/>
    <w:rsid w:val="00733A0C"/>
    <w:rsid w:val="00733B1F"/>
    <w:rsid w:val="00733BB8"/>
    <w:rsid w:val="00733CCB"/>
    <w:rsid w:val="00733E48"/>
    <w:rsid w:val="00734116"/>
    <w:rsid w:val="00735452"/>
    <w:rsid w:val="00735EAE"/>
    <w:rsid w:val="007370C5"/>
    <w:rsid w:val="00737B82"/>
    <w:rsid w:val="00737E2B"/>
    <w:rsid w:val="00737E3D"/>
    <w:rsid w:val="00740A67"/>
    <w:rsid w:val="00741244"/>
    <w:rsid w:val="007417C4"/>
    <w:rsid w:val="007421B0"/>
    <w:rsid w:val="00744232"/>
    <w:rsid w:val="00744E89"/>
    <w:rsid w:val="00746A28"/>
    <w:rsid w:val="00751516"/>
    <w:rsid w:val="0075161C"/>
    <w:rsid w:val="0075240B"/>
    <w:rsid w:val="00752C65"/>
    <w:rsid w:val="007531FB"/>
    <w:rsid w:val="0075388C"/>
    <w:rsid w:val="00754097"/>
    <w:rsid w:val="00757368"/>
    <w:rsid w:val="00757D10"/>
    <w:rsid w:val="007600AA"/>
    <w:rsid w:val="00762634"/>
    <w:rsid w:val="00763588"/>
    <w:rsid w:val="00764D31"/>
    <w:rsid w:val="007650BF"/>
    <w:rsid w:val="007650EA"/>
    <w:rsid w:val="007659FE"/>
    <w:rsid w:val="00765A96"/>
    <w:rsid w:val="007663CC"/>
    <w:rsid w:val="00767703"/>
    <w:rsid w:val="00771112"/>
    <w:rsid w:val="007712BE"/>
    <w:rsid w:val="00772A11"/>
    <w:rsid w:val="00772D69"/>
    <w:rsid w:val="00774FA6"/>
    <w:rsid w:val="00775C50"/>
    <w:rsid w:val="0077702B"/>
    <w:rsid w:val="0077787E"/>
    <w:rsid w:val="007815ED"/>
    <w:rsid w:val="007819AC"/>
    <w:rsid w:val="00781CC4"/>
    <w:rsid w:val="00781FA6"/>
    <w:rsid w:val="007820F6"/>
    <w:rsid w:val="00783E60"/>
    <w:rsid w:val="0078438C"/>
    <w:rsid w:val="00784507"/>
    <w:rsid w:val="00785FE4"/>
    <w:rsid w:val="007861E8"/>
    <w:rsid w:val="007902A6"/>
    <w:rsid w:val="00791584"/>
    <w:rsid w:val="00791585"/>
    <w:rsid w:val="00791893"/>
    <w:rsid w:val="0079337E"/>
    <w:rsid w:val="00793D7C"/>
    <w:rsid w:val="00794111"/>
    <w:rsid w:val="00795841"/>
    <w:rsid w:val="007A0507"/>
    <w:rsid w:val="007A0AFC"/>
    <w:rsid w:val="007A2B16"/>
    <w:rsid w:val="007A60C5"/>
    <w:rsid w:val="007A6690"/>
    <w:rsid w:val="007A7AF7"/>
    <w:rsid w:val="007A7CB4"/>
    <w:rsid w:val="007A7CB8"/>
    <w:rsid w:val="007B0081"/>
    <w:rsid w:val="007B0525"/>
    <w:rsid w:val="007B13DC"/>
    <w:rsid w:val="007B1541"/>
    <w:rsid w:val="007B2270"/>
    <w:rsid w:val="007B2A78"/>
    <w:rsid w:val="007B2CD3"/>
    <w:rsid w:val="007B34A9"/>
    <w:rsid w:val="007B3D13"/>
    <w:rsid w:val="007B4BBD"/>
    <w:rsid w:val="007B5A8E"/>
    <w:rsid w:val="007B651C"/>
    <w:rsid w:val="007B69E1"/>
    <w:rsid w:val="007B78FA"/>
    <w:rsid w:val="007C0767"/>
    <w:rsid w:val="007C078C"/>
    <w:rsid w:val="007C11E5"/>
    <w:rsid w:val="007C1219"/>
    <w:rsid w:val="007C37F1"/>
    <w:rsid w:val="007C3AAB"/>
    <w:rsid w:val="007C3CFE"/>
    <w:rsid w:val="007C5A75"/>
    <w:rsid w:val="007D21D1"/>
    <w:rsid w:val="007D2525"/>
    <w:rsid w:val="007D3E87"/>
    <w:rsid w:val="007D4369"/>
    <w:rsid w:val="007D50D3"/>
    <w:rsid w:val="007D5419"/>
    <w:rsid w:val="007D5FFC"/>
    <w:rsid w:val="007D6ACD"/>
    <w:rsid w:val="007D750A"/>
    <w:rsid w:val="007E01CD"/>
    <w:rsid w:val="007E0343"/>
    <w:rsid w:val="007E0588"/>
    <w:rsid w:val="007E0D4E"/>
    <w:rsid w:val="007E1989"/>
    <w:rsid w:val="007E20A8"/>
    <w:rsid w:val="007E346C"/>
    <w:rsid w:val="007E34A0"/>
    <w:rsid w:val="007E404D"/>
    <w:rsid w:val="007E4505"/>
    <w:rsid w:val="007E5299"/>
    <w:rsid w:val="007E7EF8"/>
    <w:rsid w:val="007F189C"/>
    <w:rsid w:val="007F1D11"/>
    <w:rsid w:val="007F255C"/>
    <w:rsid w:val="007F334F"/>
    <w:rsid w:val="007F45C6"/>
    <w:rsid w:val="007F474D"/>
    <w:rsid w:val="007F5999"/>
    <w:rsid w:val="007F6639"/>
    <w:rsid w:val="007F66D7"/>
    <w:rsid w:val="007F7C8F"/>
    <w:rsid w:val="008001C9"/>
    <w:rsid w:val="00800DB0"/>
    <w:rsid w:val="008015A0"/>
    <w:rsid w:val="00801DBE"/>
    <w:rsid w:val="00801DCE"/>
    <w:rsid w:val="00802CB6"/>
    <w:rsid w:val="0080326E"/>
    <w:rsid w:val="008037AC"/>
    <w:rsid w:val="00805954"/>
    <w:rsid w:val="0080682E"/>
    <w:rsid w:val="00806CC0"/>
    <w:rsid w:val="00807093"/>
    <w:rsid w:val="008106CE"/>
    <w:rsid w:val="0081125B"/>
    <w:rsid w:val="008142F8"/>
    <w:rsid w:val="00815BB0"/>
    <w:rsid w:val="00815EE7"/>
    <w:rsid w:val="00816DDA"/>
    <w:rsid w:val="008171FE"/>
    <w:rsid w:val="00820B30"/>
    <w:rsid w:val="00820E6D"/>
    <w:rsid w:val="00821859"/>
    <w:rsid w:val="00821958"/>
    <w:rsid w:val="00822091"/>
    <w:rsid w:val="00822DB0"/>
    <w:rsid w:val="00823115"/>
    <w:rsid w:val="008236EE"/>
    <w:rsid w:val="00825657"/>
    <w:rsid w:val="008258D5"/>
    <w:rsid w:val="00826623"/>
    <w:rsid w:val="00830DC1"/>
    <w:rsid w:val="00834680"/>
    <w:rsid w:val="00834699"/>
    <w:rsid w:val="00836FA6"/>
    <w:rsid w:val="00837BE1"/>
    <w:rsid w:val="00840118"/>
    <w:rsid w:val="00840357"/>
    <w:rsid w:val="00840F48"/>
    <w:rsid w:val="0084147F"/>
    <w:rsid w:val="008420AE"/>
    <w:rsid w:val="00842599"/>
    <w:rsid w:val="00842964"/>
    <w:rsid w:val="00842AEF"/>
    <w:rsid w:val="00843522"/>
    <w:rsid w:val="00843996"/>
    <w:rsid w:val="0084474F"/>
    <w:rsid w:val="008451C4"/>
    <w:rsid w:val="00845EF6"/>
    <w:rsid w:val="00846254"/>
    <w:rsid w:val="008464ED"/>
    <w:rsid w:val="0084697D"/>
    <w:rsid w:val="00846C79"/>
    <w:rsid w:val="0084732A"/>
    <w:rsid w:val="00847BA7"/>
    <w:rsid w:val="00851CEE"/>
    <w:rsid w:val="00852956"/>
    <w:rsid w:val="008549FC"/>
    <w:rsid w:val="00854A75"/>
    <w:rsid w:val="00855C5F"/>
    <w:rsid w:val="00855F4F"/>
    <w:rsid w:val="00857E11"/>
    <w:rsid w:val="0086095E"/>
    <w:rsid w:val="0086167C"/>
    <w:rsid w:val="008625CC"/>
    <w:rsid w:val="00863545"/>
    <w:rsid w:val="008649F6"/>
    <w:rsid w:val="00866FAA"/>
    <w:rsid w:val="00872328"/>
    <w:rsid w:val="00872669"/>
    <w:rsid w:val="00872A27"/>
    <w:rsid w:val="008733EE"/>
    <w:rsid w:val="00873887"/>
    <w:rsid w:val="008738CC"/>
    <w:rsid w:val="00874FC9"/>
    <w:rsid w:val="0087532E"/>
    <w:rsid w:val="00876D54"/>
    <w:rsid w:val="00877DF7"/>
    <w:rsid w:val="00877F4C"/>
    <w:rsid w:val="0088033D"/>
    <w:rsid w:val="008804D7"/>
    <w:rsid w:val="00880D22"/>
    <w:rsid w:val="008812A0"/>
    <w:rsid w:val="008824A6"/>
    <w:rsid w:val="0088449D"/>
    <w:rsid w:val="0088468F"/>
    <w:rsid w:val="00884F84"/>
    <w:rsid w:val="00885076"/>
    <w:rsid w:val="00885343"/>
    <w:rsid w:val="008854AC"/>
    <w:rsid w:val="008858E1"/>
    <w:rsid w:val="0088725E"/>
    <w:rsid w:val="00887918"/>
    <w:rsid w:val="00887DD7"/>
    <w:rsid w:val="008905B3"/>
    <w:rsid w:val="008920F9"/>
    <w:rsid w:val="00892CDC"/>
    <w:rsid w:val="0089313E"/>
    <w:rsid w:val="00893161"/>
    <w:rsid w:val="00893ACD"/>
    <w:rsid w:val="00893B08"/>
    <w:rsid w:val="00895AE6"/>
    <w:rsid w:val="00895E8F"/>
    <w:rsid w:val="0089641E"/>
    <w:rsid w:val="00896B2B"/>
    <w:rsid w:val="008974C0"/>
    <w:rsid w:val="008A03FA"/>
    <w:rsid w:val="008A2797"/>
    <w:rsid w:val="008A312E"/>
    <w:rsid w:val="008A4240"/>
    <w:rsid w:val="008A79CE"/>
    <w:rsid w:val="008B032A"/>
    <w:rsid w:val="008B05A6"/>
    <w:rsid w:val="008B138F"/>
    <w:rsid w:val="008B1AF6"/>
    <w:rsid w:val="008B1D47"/>
    <w:rsid w:val="008B29B2"/>
    <w:rsid w:val="008B48BA"/>
    <w:rsid w:val="008B4BB6"/>
    <w:rsid w:val="008B4F75"/>
    <w:rsid w:val="008B5460"/>
    <w:rsid w:val="008B5DF9"/>
    <w:rsid w:val="008B679A"/>
    <w:rsid w:val="008B6F0F"/>
    <w:rsid w:val="008C022F"/>
    <w:rsid w:val="008C0452"/>
    <w:rsid w:val="008C30A2"/>
    <w:rsid w:val="008C317E"/>
    <w:rsid w:val="008C5533"/>
    <w:rsid w:val="008C5EE1"/>
    <w:rsid w:val="008C6F97"/>
    <w:rsid w:val="008C722A"/>
    <w:rsid w:val="008C7A14"/>
    <w:rsid w:val="008D059E"/>
    <w:rsid w:val="008D07D9"/>
    <w:rsid w:val="008D0800"/>
    <w:rsid w:val="008D08D9"/>
    <w:rsid w:val="008D11AB"/>
    <w:rsid w:val="008D3C3C"/>
    <w:rsid w:val="008D438E"/>
    <w:rsid w:val="008D43CC"/>
    <w:rsid w:val="008D4B7B"/>
    <w:rsid w:val="008D4E46"/>
    <w:rsid w:val="008D6105"/>
    <w:rsid w:val="008D63A4"/>
    <w:rsid w:val="008D6C39"/>
    <w:rsid w:val="008E0934"/>
    <w:rsid w:val="008E197B"/>
    <w:rsid w:val="008E273B"/>
    <w:rsid w:val="008E2EDD"/>
    <w:rsid w:val="008E4ED6"/>
    <w:rsid w:val="008E50CB"/>
    <w:rsid w:val="008E5603"/>
    <w:rsid w:val="008E5BD3"/>
    <w:rsid w:val="008E5BF5"/>
    <w:rsid w:val="008E5C1F"/>
    <w:rsid w:val="008E5F9B"/>
    <w:rsid w:val="008E7C33"/>
    <w:rsid w:val="008F09DD"/>
    <w:rsid w:val="008F2CB1"/>
    <w:rsid w:val="008F49C1"/>
    <w:rsid w:val="008F5D43"/>
    <w:rsid w:val="008F6A07"/>
    <w:rsid w:val="008F70FE"/>
    <w:rsid w:val="008F7241"/>
    <w:rsid w:val="008F7BEE"/>
    <w:rsid w:val="00900300"/>
    <w:rsid w:val="00902513"/>
    <w:rsid w:val="00902E9E"/>
    <w:rsid w:val="0090303A"/>
    <w:rsid w:val="009037D9"/>
    <w:rsid w:val="009049EF"/>
    <w:rsid w:val="009050AE"/>
    <w:rsid w:val="009055A8"/>
    <w:rsid w:val="00906CFE"/>
    <w:rsid w:val="00907EDF"/>
    <w:rsid w:val="00910E2C"/>
    <w:rsid w:val="00911B03"/>
    <w:rsid w:val="00912979"/>
    <w:rsid w:val="00912D40"/>
    <w:rsid w:val="00912EAE"/>
    <w:rsid w:val="009138A8"/>
    <w:rsid w:val="00913AEE"/>
    <w:rsid w:val="00914717"/>
    <w:rsid w:val="00915583"/>
    <w:rsid w:val="009159FA"/>
    <w:rsid w:val="009169EE"/>
    <w:rsid w:val="00917109"/>
    <w:rsid w:val="00917274"/>
    <w:rsid w:val="0092028A"/>
    <w:rsid w:val="00922043"/>
    <w:rsid w:val="00923168"/>
    <w:rsid w:val="009244A4"/>
    <w:rsid w:val="00924C0E"/>
    <w:rsid w:val="00925933"/>
    <w:rsid w:val="00926B4E"/>
    <w:rsid w:val="0092756E"/>
    <w:rsid w:val="00927900"/>
    <w:rsid w:val="00927946"/>
    <w:rsid w:val="00927A1E"/>
    <w:rsid w:val="00930463"/>
    <w:rsid w:val="00931CDC"/>
    <w:rsid w:val="00931EC6"/>
    <w:rsid w:val="009345FC"/>
    <w:rsid w:val="009346DB"/>
    <w:rsid w:val="009353C0"/>
    <w:rsid w:val="00935CD9"/>
    <w:rsid w:val="00937B0A"/>
    <w:rsid w:val="00940980"/>
    <w:rsid w:val="0094150B"/>
    <w:rsid w:val="00941BBD"/>
    <w:rsid w:val="00942312"/>
    <w:rsid w:val="00943586"/>
    <w:rsid w:val="00945052"/>
    <w:rsid w:val="0094518D"/>
    <w:rsid w:val="00946884"/>
    <w:rsid w:val="0095310A"/>
    <w:rsid w:val="00953569"/>
    <w:rsid w:val="00953DA5"/>
    <w:rsid w:val="009542CE"/>
    <w:rsid w:val="00954903"/>
    <w:rsid w:val="00955A0A"/>
    <w:rsid w:val="00955F1B"/>
    <w:rsid w:val="00957B62"/>
    <w:rsid w:val="00957CBC"/>
    <w:rsid w:val="00957E83"/>
    <w:rsid w:val="0096068F"/>
    <w:rsid w:val="00960F35"/>
    <w:rsid w:val="00962A01"/>
    <w:rsid w:val="00963146"/>
    <w:rsid w:val="00963836"/>
    <w:rsid w:val="0096475B"/>
    <w:rsid w:val="00964F6E"/>
    <w:rsid w:val="009708BC"/>
    <w:rsid w:val="00970F73"/>
    <w:rsid w:val="0097164F"/>
    <w:rsid w:val="009732BA"/>
    <w:rsid w:val="00975AF3"/>
    <w:rsid w:val="009760A7"/>
    <w:rsid w:val="0097746D"/>
    <w:rsid w:val="00981788"/>
    <w:rsid w:val="009818B3"/>
    <w:rsid w:val="00984574"/>
    <w:rsid w:val="00984690"/>
    <w:rsid w:val="00984C6D"/>
    <w:rsid w:val="00986160"/>
    <w:rsid w:val="0098671A"/>
    <w:rsid w:val="0098725C"/>
    <w:rsid w:val="00987843"/>
    <w:rsid w:val="00987D0A"/>
    <w:rsid w:val="009915CE"/>
    <w:rsid w:val="00992FD0"/>
    <w:rsid w:val="0099375D"/>
    <w:rsid w:val="00993986"/>
    <w:rsid w:val="00994F86"/>
    <w:rsid w:val="00995F4C"/>
    <w:rsid w:val="00996895"/>
    <w:rsid w:val="009977BB"/>
    <w:rsid w:val="009A0416"/>
    <w:rsid w:val="009A2AA7"/>
    <w:rsid w:val="009A2C68"/>
    <w:rsid w:val="009A2D37"/>
    <w:rsid w:val="009A38F0"/>
    <w:rsid w:val="009A4506"/>
    <w:rsid w:val="009A45F0"/>
    <w:rsid w:val="009A58DD"/>
    <w:rsid w:val="009A64EE"/>
    <w:rsid w:val="009A6969"/>
    <w:rsid w:val="009B019C"/>
    <w:rsid w:val="009B0A48"/>
    <w:rsid w:val="009B0F56"/>
    <w:rsid w:val="009B1C0B"/>
    <w:rsid w:val="009B202D"/>
    <w:rsid w:val="009B4300"/>
    <w:rsid w:val="009B45BE"/>
    <w:rsid w:val="009B6268"/>
    <w:rsid w:val="009B634B"/>
    <w:rsid w:val="009B63F2"/>
    <w:rsid w:val="009B64E1"/>
    <w:rsid w:val="009C0585"/>
    <w:rsid w:val="009C0A1B"/>
    <w:rsid w:val="009C1A37"/>
    <w:rsid w:val="009C28C3"/>
    <w:rsid w:val="009C473A"/>
    <w:rsid w:val="009C6430"/>
    <w:rsid w:val="009C6809"/>
    <w:rsid w:val="009C700B"/>
    <w:rsid w:val="009C77D1"/>
    <w:rsid w:val="009D046A"/>
    <w:rsid w:val="009D0D2E"/>
    <w:rsid w:val="009D103E"/>
    <w:rsid w:val="009D3202"/>
    <w:rsid w:val="009D47E6"/>
    <w:rsid w:val="009D60D3"/>
    <w:rsid w:val="009E0560"/>
    <w:rsid w:val="009E0D1B"/>
    <w:rsid w:val="009E170B"/>
    <w:rsid w:val="009E1E15"/>
    <w:rsid w:val="009E21A9"/>
    <w:rsid w:val="009E220C"/>
    <w:rsid w:val="009E4AFE"/>
    <w:rsid w:val="009E6F3E"/>
    <w:rsid w:val="009E7799"/>
    <w:rsid w:val="009E7989"/>
    <w:rsid w:val="009F1614"/>
    <w:rsid w:val="009F1EE6"/>
    <w:rsid w:val="009F2A57"/>
    <w:rsid w:val="009F2EDE"/>
    <w:rsid w:val="009F3316"/>
    <w:rsid w:val="009F3A68"/>
    <w:rsid w:val="009F45CA"/>
    <w:rsid w:val="009F58C6"/>
    <w:rsid w:val="009F58F2"/>
    <w:rsid w:val="00A02C64"/>
    <w:rsid w:val="00A03A7D"/>
    <w:rsid w:val="00A06B09"/>
    <w:rsid w:val="00A102C6"/>
    <w:rsid w:val="00A10363"/>
    <w:rsid w:val="00A10FE1"/>
    <w:rsid w:val="00A12F7F"/>
    <w:rsid w:val="00A1328A"/>
    <w:rsid w:val="00A13435"/>
    <w:rsid w:val="00A13490"/>
    <w:rsid w:val="00A140BC"/>
    <w:rsid w:val="00A14F6C"/>
    <w:rsid w:val="00A153CD"/>
    <w:rsid w:val="00A15464"/>
    <w:rsid w:val="00A166E2"/>
    <w:rsid w:val="00A167DA"/>
    <w:rsid w:val="00A23B2B"/>
    <w:rsid w:val="00A23FF1"/>
    <w:rsid w:val="00A2404A"/>
    <w:rsid w:val="00A24154"/>
    <w:rsid w:val="00A24B63"/>
    <w:rsid w:val="00A25F51"/>
    <w:rsid w:val="00A26CE6"/>
    <w:rsid w:val="00A27C16"/>
    <w:rsid w:val="00A31AED"/>
    <w:rsid w:val="00A327F3"/>
    <w:rsid w:val="00A33664"/>
    <w:rsid w:val="00A344C2"/>
    <w:rsid w:val="00A35342"/>
    <w:rsid w:val="00A37C7A"/>
    <w:rsid w:val="00A402D9"/>
    <w:rsid w:val="00A40E77"/>
    <w:rsid w:val="00A40FF4"/>
    <w:rsid w:val="00A41033"/>
    <w:rsid w:val="00A416B8"/>
    <w:rsid w:val="00A41DD1"/>
    <w:rsid w:val="00A4288C"/>
    <w:rsid w:val="00A43DA7"/>
    <w:rsid w:val="00A44423"/>
    <w:rsid w:val="00A4564E"/>
    <w:rsid w:val="00A4629A"/>
    <w:rsid w:val="00A471ED"/>
    <w:rsid w:val="00A502DE"/>
    <w:rsid w:val="00A51C18"/>
    <w:rsid w:val="00A51E23"/>
    <w:rsid w:val="00A52576"/>
    <w:rsid w:val="00A52BC8"/>
    <w:rsid w:val="00A5516F"/>
    <w:rsid w:val="00A55F39"/>
    <w:rsid w:val="00A567A3"/>
    <w:rsid w:val="00A57E0D"/>
    <w:rsid w:val="00A57E5D"/>
    <w:rsid w:val="00A6087A"/>
    <w:rsid w:val="00A60C45"/>
    <w:rsid w:val="00A6148F"/>
    <w:rsid w:val="00A62D76"/>
    <w:rsid w:val="00A6308F"/>
    <w:rsid w:val="00A63726"/>
    <w:rsid w:val="00A64655"/>
    <w:rsid w:val="00A652C2"/>
    <w:rsid w:val="00A66491"/>
    <w:rsid w:val="00A66A9A"/>
    <w:rsid w:val="00A66D19"/>
    <w:rsid w:val="00A6724A"/>
    <w:rsid w:val="00A71DE9"/>
    <w:rsid w:val="00A73FA7"/>
    <w:rsid w:val="00A747A5"/>
    <w:rsid w:val="00A74C36"/>
    <w:rsid w:val="00A74E96"/>
    <w:rsid w:val="00A74EFD"/>
    <w:rsid w:val="00A75B4A"/>
    <w:rsid w:val="00A76035"/>
    <w:rsid w:val="00A776DE"/>
    <w:rsid w:val="00A77DD8"/>
    <w:rsid w:val="00A82163"/>
    <w:rsid w:val="00A826B3"/>
    <w:rsid w:val="00A8326A"/>
    <w:rsid w:val="00A8579F"/>
    <w:rsid w:val="00A8679B"/>
    <w:rsid w:val="00A8757D"/>
    <w:rsid w:val="00A87CA2"/>
    <w:rsid w:val="00A909D3"/>
    <w:rsid w:val="00A92775"/>
    <w:rsid w:val="00A93D21"/>
    <w:rsid w:val="00A949CE"/>
    <w:rsid w:val="00A94AF0"/>
    <w:rsid w:val="00A97084"/>
    <w:rsid w:val="00A97F45"/>
    <w:rsid w:val="00AA064A"/>
    <w:rsid w:val="00AA15AE"/>
    <w:rsid w:val="00AA24E8"/>
    <w:rsid w:val="00AA2A8D"/>
    <w:rsid w:val="00AA2F49"/>
    <w:rsid w:val="00AA40B7"/>
    <w:rsid w:val="00AA41EB"/>
    <w:rsid w:val="00AA425B"/>
    <w:rsid w:val="00AA4726"/>
    <w:rsid w:val="00AA4C47"/>
    <w:rsid w:val="00AA5399"/>
    <w:rsid w:val="00AA553A"/>
    <w:rsid w:val="00AA6220"/>
    <w:rsid w:val="00AA7251"/>
    <w:rsid w:val="00AA7855"/>
    <w:rsid w:val="00AB0D9F"/>
    <w:rsid w:val="00AB1EB8"/>
    <w:rsid w:val="00AB1F6A"/>
    <w:rsid w:val="00AB2E7B"/>
    <w:rsid w:val="00AB31F4"/>
    <w:rsid w:val="00AB42BB"/>
    <w:rsid w:val="00AB46BB"/>
    <w:rsid w:val="00AB78D2"/>
    <w:rsid w:val="00AC0301"/>
    <w:rsid w:val="00AC0B25"/>
    <w:rsid w:val="00AC0CAC"/>
    <w:rsid w:val="00AC1294"/>
    <w:rsid w:val="00AC143B"/>
    <w:rsid w:val="00AC1771"/>
    <w:rsid w:val="00AC2A32"/>
    <w:rsid w:val="00AC2B75"/>
    <w:rsid w:val="00AC32F7"/>
    <w:rsid w:val="00AC35C4"/>
    <w:rsid w:val="00AC5177"/>
    <w:rsid w:val="00AC5F99"/>
    <w:rsid w:val="00AC606B"/>
    <w:rsid w:val="00AC614D"/>
    <w:rsid w:val="00AD0048"/>
    <w:rsid w:val="00AD09A2"/>
    <w:rsid w:val="00AD0A33"/>
    <w:rsid w:val="00AD1C1A"/>
    <w:rsid w:val="00AD1CAA"/>
    <w:rsid w:val="00AD232E"/>
    <w:rsid w:val="00AD24F7"/>
    <w:rsid w:val="00AD2A5C"/>
    <w:rsid w:val="00AD2DBC"/>
    <w:rsid w:val="00AD2FFF"/>
    <w:rsid w:val="00AD5857"/>
    <w:rsid w:val="00AD5C7D"/>
    <w:rsid w:val="00AD5D55"/>
    <w:rsid w:val="00AD6443"/>
    <w:rsid w:val="00AE0F57"/>
    <w:rsid w:val="00AE1049"/>
    <w:rsid w:val="00AE1296"/>
    <w:rsid w:val="00AE1322"/>
    <w:rsid w:val="00AE2F3B"/>
    <w:rsid w:val="00AE333C"/>
    <w:rsid w:val="00AE3426"/>
    <w:rsid w:val="00AE34AB"/>
    <w:rsid w:val="00AE3852"/>
    <w:rsid w:val="00AE4F64"/>
    <w:rsid w:val="00AF1A8D"/>
    <w:rsid w:val="00AF29DC"/>
    <w:rsid w:val="00AF2E98"/>
    <w:rsid w:val="00AF37FA"/>
    <w:rsid w:val="00AF4913"/>
    <w:rsid w:val="00AF54E3"/>
    <w:rsid w:val="00AF5519"/>
    <w:rsid w:val="00AF603E"/>
    <w:rsid w:val="00AF629C"/>
    <w:rsid w:val="00B0007B"/>
    <w:rsid w:val="00B03B16"/>
    <w:rsid w:val="00B0547D"/>
    <w:rsid w:val="00B073E0"/>
    <w:rsid w:val="00B07844"/>
    <w:rsid w:val="00B1178C"/>
    <w:rsid w:val="00B1208F"/>
    <w:rsid w:val="00B12E6C"/>
    <w:rsid w:val="00B13AF3"/>
    <w:rsid w:val="00B1421C"/>
    <w:rsid w:val="00B143FD"/>
    <w:rsid w:val="00B157F9"/>
    <w:rsid w:val="00B1633F"/>
    <w:rsid w:val="00B16C9B"/>
    <w:rsid w:val="00B16C9F"/>
    <w:rsid w:val="00B16EBE"/>
    <w:rsid w:val="00B1745C"/>
    <w:rsid w:val="00B17531"/>
    <w:rsid w:val="00B175D7"/>
    <w:rsid w:val="00B2217D"/>
    <w:rsid w:val="00B222FF"/>
    <w:rsid w:val="00B228FC"/>
    <w:rsid w:val="00B22BF7"/>
    <w:rsid w:val="00B246E5"/>
    <w:rsid w:val="00B24FC2"/>
    <w:rsid w:val="00B25D24"/>
    <w:rsid w:val="00B25EF9"/>
    <w:rsid w:val="00B26FA8"/>
    <w:rsid w:val="00B30E96"/>
    <w:rsid w:val="00B31116"/>
    <w:rsid w:val="00B32A10"/>
    <w:rsid w:val="00B32AA6"/>
    <w:rsid w:val="00B33FFB"/>
    <w:rsid w:val="00B3522D"/>
    <w:rsid w:val="00B364BC"/>
    <w:rsid w:val="00B36B1F"/>
    <w:rsid w:val="00B3704E"/>
    <w:rsid w:val="00B37A8E"/>
    <w:rsid w:val="00B37F82"/>
    <w:rsid w:val="00B40E5F"/>
    <w:rsid w:val="00B40ED3"/>
    <w:rsid w:val="00B414D5"/>
    <w:rsid w:val="00B41A21"/>
    <w:rsid w:val="00B4253E"/>
    <w:rsid w:val="00B42698"/>
    <w:rsid w:val="00B434D3"/>
    <w:rsid w:val="00B458DE"/>
    <w:rsid w:val="00B45C86"/>
    <w:rsid w:val="00B46E47"/>
    <w:rsid w:val="00B50378"/>
    <w:rsid w:val="00B51110"/>
    <w:rsid w:val="00B515D7"/>
    <w:rsid w:val="00B51627"/>
    <w:rsid w:val="00B538C6"/>
    <w:rsid w:val="00B5398B"/>
    <w:rsid w:val="00B56068"/>
    <w:rsid w:val="00B5633F"/>
    <w:rsid w:val="00B5710F"/>
    <w:rsid w:val="00B5743A"/>
    <w:rsid w:val="00B60610"/>
    <w:rsid w:val="00B60BB2"/>
    <w:rsid w:val="00B60D45"/>
    <w:rsid w:val="00B61F9A"/>
    <w:rsid w:val="00B62952"/>
    <w:rsid w:val="00B62CE5"/>
    <w:rsid w:val="00B63104"/>
    <w:rsid w:val="00B63C39"/>
    <w:rsid w:val="00B63C93"/>
    <w:rsid w:val="00B64D73"/>
    <w:rsid w:val="00B64EF5"/>
    <w:rsid w:val="00B64F0B"/>
    <w:rsid w:val="00B65F8A"/>
    <w:rsid w:val="00B66306"/>
    <w:rsid w:val="00B671CE"/>
    <w:rsid w:val="00B705C4"/>
    <w:rsid w:val="00B70901"/>
    <w:rsid w:val="00B7130B"/>
    <w:rsid w:val="00B71AE9"/>
    <w:rsid w:val="00B720F9"/>
    <w:rsid w:val="00B72F78"/>
    <w:rsid w:val="00B73B70"/>
    <w:rsid w:val="00B74103"/>
    <w:rsid w:val="00B74465"/>
    <w:rsid w:val="00B74B7F"/>
    <w:rsid w:val="00B754F3"/>
    <w:rsid w:val="00B76755"/>
    <w:rsid w:val="00B76790"/>
    <w:rsid w:val="00B76C4E"/>
    <w:rsid w:val="00B76E58"/>
    <w:rsid w:val="00B76F8A"/>
    <w:rsid w:val="00B80C42"/>
    <w:rsid w:val="00B82110"/>
    <w:rsid w:val="00B82141"/>
    <w:rsid w:val="00B84383"/>
    <w:rsid w:val="00B843CA"/>
    <w:rsid w:val="00B84470"/>
    <w:rsid w:val="00B84B38"/>
    <w:rsid w:val="00B86561"/>
    <w:rsid w:val="00B8674E"/>
    <w:rsid w:val="00B8719F"/>
    <w:rsid w:val="00B87B75"/>
    <w:rsid w:val="00B91AD6"/>
    <w:rsid w:val="00B927F3"/>
    <w:rsid w:val="00B92A68"/>
    <w:rsid w:val="00B92DE8"/>
    <w:rsid w:val="00B93915"/>
    <w:rsid w:val="00B9673E"/>
    <w:rsid w:val="00BA0793"/>
    <w:rsid w:val="00BA0D80"/>
    <w:rsid w:val="00BA14F3"/>
    <w:rsid w:val="00BA2A10"/>
    <w:rsid w:val="00BA3B62"/>
    <w:rsid w:val="00BA4421"/>
    <w:rsid w:val="00BA4CBC"/>
    <w:rsid w:val="00BA4E43"/>
    <w:rsid w:val="00BA54FF"/>
    <w:rsid w:val="00BA55C1"/>
    <w:rsid w:val="00BA571A"/>
    <w:rsid w:val="00BA6ADF"/>
    <w:rsid w:val="00BA7FBA"/>
    <w:rsid w:val="00BB057D"/>
    <w:rsid w:val="00BB09F3"/>
    <w:rsid w:val="00BB14ED"/>
    <w:rsid w:val="00BB2A10"/>
    <w:rsid w:val="00BB2BEA"/>
    <w:rsid w:val="00BB2E00"/>
    <w:rsid w:val="00BB35C4"/>
    <w:rsid w:val="00BB371E"/>
    <w:rsid w:val="00BB396F"/>
    <w:rsid w:val="00BB529F"/>
    <w:rsid w:val="00BB52C8"/>
    <w:rsid w:val="00BB60C3"/>
    <w:rsid w:val="00BB75E0"/>
    <w:rsid w:val="00BC008E"/>
    <w:rsid w:val="00BC01D2"/>
    <w:rsid w:val="00BC150C"/>
    <w:rsid w:val="00BC1B9E"/>
    <w:rsid w:val="00BC1F23"/>
    <w:rsid w:val="00BC41EB"/>
    <w:rsid w:val="00BC482B"/>
    <w:rsid w:val="00BC530F"/>
    <w:rsid w:val="00BC5FFF"/>
    <w:rsid w:val="00BC611E"/>
    <w:rsid w:val="00BC6CF6"/>
    <w:rsid w:val="00BC7AA2"/>
    <w:rsid w:val="00BD0A48"/>
    <w:rsid w:val="00BD0B79"/>
    <w:rsid w:val="00BD1080"/>
    <w:rsid w:val="00BD126F"/>
    <w:rsid w:val="00BD1D99"/>
    <w:rsid w:val="00BD221E"/>
    <w:rsid w:val="00BD3B38"/>
    <w:rsid w:val="00BD4A27"/>
    <w:rsid w:val="00BD4F3A"/>
    <w:rsid w:val="00BD5EB2"/>
    <w:rsid w:val="00BD6723"/>
    <w:rsid w:val="00BE1796"/>
    <w:rsid w:val="00BE182C"/>
    <w:rsid w:val="00BE2DA6"/>
    <w:rsid w:val="00BE2F39"/>
    <w:rsid w:val="00BE331D"/>
    <w:rsid w:val="00BE41C5"/>
    <w:rsid w:val="00BE45C1"/>
    <w:rsid w:val="00BE5EB0"/>
    <w:rsid w:val="00BE6961"/>
    <w:rsid w:val="00BE7423"/>
    <w:rsid w:val="00BE757D"/>
    <w:rsid w:val="00BE76DB"/>
    <w:rsid w:val="00BF03C7"/>
    <w:rsid w:val="00BF0435"/>
    <w:rsid w:val="00BF13C2"/>
    <w:rsid w:val="00BF155D"/>
    <w:rsid w:val="00BF1747"/>
    <w:rsid w:val="00BF2189"/>
    <w:rsid w:val="00BF3619"/>
    <w:rsid w:val="00BF3860"/>
    <w:rsid w:val="00BF4545"/>
    <w:rsid w:val="00BF4BD5"/>
    <w:rsid w:val="00BF539B"/>
    <w:rsid w:val="00C009B9"/>
    <w:rsid w:val="00C01E24"/>
    <w:rsid w:val="00C03880"/>
    <w:rsid w:val="00C03A56"/>
    <w:rsid w:val="00C04D13"/>
    <w:rsid w:val="00C05790"/>
    <w:rsid w:val="00C05CE2"/>
    <w:rsid w:val="00C06B22"/>
    <w:rsid w:val="00C0703E"/>
    <w:rsid w:val="00C07135"/>
    <w:rsid w:val="00C07FD0"/>
    <w:rsid w:val="00C1082E"/>
    <w:rsid w:val="00C1082F"/>
    <w:rsid w:val="00C10980"/>
    <w:rsid w:val="00C114A1"/>
    <w:rsid w:val="00C11F58"/>
    <w:rsid w:val="00C1277A"/>
    <w:rsid w:val="00C13787"/>
    <w:rsid w:val="00C14B8D"/>
    <w:rsid w:val="00C14CDE"/>
    <w:rsid w:val="00C14CED"/>
    <w:rsid w:val="00C15265"/>
    <w:rsid w:val="00C1595D"/>
    <w:rsid w:val="00C163B4"/>
    <w:rsid w:val="00C1658D"/>
    <w:rsid w:val="00C20046"/>
    <w:rsid w:val="00C20A11"/>
    <w:rsid w:val="00C21440"/>
    <w:rsid w:val="00C21AB8"/>
    <w:rsid w:val="00C22FCA"/>
    <w:rsid w:val="00C2347F"/>
    <w:rsid w:val="00C24159"/>
    <w:rsid w:val="00C24851"/>
    <w:rsid w:val="00C25630"/>
    <w:rsid w:val="00C27C28"/>
    <w:rsid w:val="00C27FC1"/>
    <w:rsid w:val="00C3035E"/>
    <w:rsid w:val="00C317DD"/>
    <w:rsid w:val="00C3214E"/>
    <w:rsid w:val="00C323DB"/>
    <w:rsid w:val="00C328A1"/>
    <w:rsid w:val="00C32C37"/>
    <w:rsid w:val="00C330DF"/>
    <w:rsid w:val="00C33756"/>
    <w:rsid w:val="00C34221"/>
    <w:rsid w:val="00C34486"/>
    <w:rsid w:val="00C345A2"/>
    <w:rsid w:val="00C349E0"/>
    <w:rsid w:val="00C356E2"/>
    <w:rsid w:val="00C36910"/>
    <w:rsid w:val="00C418BD"/>
    <w:rsid w:val="00C425DE"/>
    <w:rsid w:val="00C4272D"/>
    <w:rsid w:val="00C42B1E"/>
    <w:rsid w:val="00C43A18"/>
    <w:rsid w:val="00C4726B"/>
    <w:rsid w:val="00C479B1"/>
    <w:rsid w:val="00C47E76"/>
    <w:rsid w:val="00C47EAB"/>
    <w:rsid w:val="00C501DC"/>
    <w:rsid w:val="00C50D4B"/>
    <w:rsid w:val="00C51341"/>
    <w:rsid w:val="00C51431"/>
    <w:rsid w:val="00C521C2"/>
    <w:rsid w:val="00C5298D"/>
    <w:rsid w:val="00C532A6"/>
    <w:rsid w:val="00C539B6"/>
    <w:rsid w:val="00C54C22"/>
    <w:rsid w:val="00C54F10"/>
    <w:rsid w:val="00C5501F"/>
    <w:rsid w:val="00C567A3"/>
    <w:rsid w:val="00C56827"/>
    <w:rsid w:val="00C572F0"/>
    <w:rsid w:val="00C576B0"/>
    <w:rsid w:val="00C57ADF"/>
    <w:rsid w:val="00C60C3B"/>
    <w:rsid w:val="00C6157D"/>
    <w:rsid w:val="00C61AB6"/>
    <w:rsid w:val="00C61F48"/>
    <w:rsid w:val="00C630B9"/>
    <w:rsid w:val="00C63544"/>
    <w:rsid w:val="00C636C2"/>
    <w:rsid w:val="00C63CF3"/>
    <w:rsid w:val="00C63F7C"/>
    <w:rsid w:val="00C645C3"/>
    <w:rsid w:val="00C66FDB"/>
    <w:rsid w:val="00C67474"/>
    <w:rsid w:val="00C704C2"/>
    <w:rsid w:val="00C70EE5"/>
    <w:rsid w:val="00C72166"/>
    <w:rsid w:val="00C734D3"/>
    <w:rsid w:val="00C75571"/>
    <w:rsid w:val="00C756B2"/>
    <w:rsid w:val="00C75B42"/>
    <w:rsid w:val="00C81103"/>
    <w:rsid w:val="00C81984"/>
    <w:rsid w:val="00C82616"/>
    <w:rsid w:val="00C8321B"/>
    <w:rsid w:val="00C90C43"/>
    <w:rsid w:val="00C91E75"/>
    <w:rsid w:val="00C92261"/>
    <w:rsid w:val="00C932E4"/>
    <w:rsid w:val="00C95DAA"/>
    <w:rsid w:val="00C95F0F"/>
    <w:rsid w:val="00C9637F"/>
    <w:rsid w:val="00C96635"/>
    <w:rsid w:val="00C97D4B"/>
    <w:rsid w:val="00C97DF6"/>
    <w:rsid w:val="00CA209C"/>
    <w:rsid w:val="00CA2B2C"/>
    <w:rsid w:val="00CA4FB0"/>
    <w:rsid w:val="00CA5564"/>
    <w:rsid w:val="00CA5829"/>
    <w:rsid w:val="00CA5F4B"/>
    <w:rsid w:val="00CA6582"/>
    <w:rsid w:val="00CA7A9E"/>
    <w:rsid w:val="00CB08E9"/>
    <w:rsid w:val="00CB1A15"/>
    <w:rsid w:val="00CB28C5"/>
    <w:rsid w:val="00CB2E01"/>
    <w:rsid w:val="00CB2F2F"/>
    <w:rsid w:val="00CB447F"/>
    <w:rsid w:val="00CB4A3F"/>
    <w:rsid w:val="00CB4A48"/>
    <w:rsid w:val="00CB5252"/>
    <w:rsid w:val="00CB5434"/>
    <w:rsid w:val="00CB5ABE"/>
    <w:rsid w:val="00CB6102"/>
    <w:rsid w:val="00CB743F"/>
    <w:rsid w:val="00CC195C"/>
    <w:rsid w:val="00CC1B26"/>
    <w:rsid w:val="00CC1C1F"/>
    <w:rsid w:val="00CC1D58"/>
    <w:rsid w:val="00CC38C1"/>
    <w:rsid w:val="00CC5F3D"/>
    <w:rsid w:val="00CC7485"/>
    <w:rsid w:val="00CC79A8"/>
    <w:rsid w:val="00CD2F54"/>
    <w:rsid w:val="00CD36F5"/>
    <w:rsid w:val="00CD39F2"/>
    <w:rsid w:val="00CD554B"/>
    <w:rsid w:val="00CD5EF9"/>
    <w:rsid w:val="00CD7030"/>
    <w:rsid w:val="00CD7C6F"/>
    <w:rsid w:val="00CE11A5"/>
    <w:rsid w:val="00CE34F4"/>
    <w:rsid w:val="00CE56ED"/>
    <w:rsid w:val="00CE6B7A"/>
    <w:rsid w:val="00CE73E1"/>
    <w:rsid w:val="00CE77FD"/>
    <w:rsid w:val="00CE7D92"/>
    <w:rsid w:val="00CF028B"/>
    <w:rsid w:val="00CF0E3A"/>
    <w:rsid w:val="00CF137C"/>
    <w:rsid w:val="00CF15E9"/>
    <w:rsid w:val="00CF1810"/>
    <w:rsid w:val="00CF2B45"/>
    <w:rsid w:val="00CF5337"/>
    <w:rsid w:val="00CF57FE"/>
    <w:rsid w:val="00CF5FD1"/>
    <w:rsid w:val="00CF6004"/>
    <w:rsid w:val="00CF698B"/>
    <w:rsid w:val="00CF73AB"/>
    <w:rsid w:val="00CF7F41"/>
    <w:rsid w:val="00D000F4"/>
    <w:rsid w:val="00D005EF"/>
    <w:rsid w:val="00D01670"/>
    <w:rsid w:val="00D0183B"/>
    <w:rsid w:val="00D01FAF"/>
    <w:rsid w:val="00D02141"/>
    <w:rsid w:val="00D026DD"/>
    <w:rsid w:val="00D02BF0"/>
    <w:rsid w:val="00D032A2"/>
    <w:rsid w:val="00D05159"/>
    <w:rsid w:val="00D05356"/>
    <w:rsid w:val="00D11061"/>
    <w:rsid w:val="00D1191E"/>
    <w:rsid w:val="00D12217"/>
    <w:rsid w:val="00D12F36"/>
    <w:rsid w:val="00D149AD"/>
    <w:rsid w:val="00D14CBF"/>
    <w:rsid w:val="00D16204"/>
    <w:rsid w:val="00D168FB"/>
    <w:rsid w:val="00D16C90"/>
    <w:rsid w:val="00D1749F"/>
    <w:rsid w:val="00D17B38"/>
    <w:rsid w:val="00D17DAB"/>
    <w:rsid w:val="00D202A2"/>
    <w:rsid w:val="00D22177"/>
    <w:rsid w:val="00D22A59"/>
    <w:rsid w:val="00D23731"/>
    <w:rsid w:val="00D24DB9"/>
    <w:rsid w:val="00D26B4D"/>
    <w:rsid w:val="00D27AEC"/>
    <w:rsid w:val="00D27AFB"/>
    <w:rsid w:val="00D30ACE"/>
    <w:rsid w:val="00D316F5"/>
    <w:rsid w:val="00D31BC7"/>
    <w:rsid w:val="00D32345"/>
    <w:rsid w:val="00D3264E"/>
    <w:rsid w:val="00D326C0"/>
    <w:rsid w:val="00D3357E"/>
    <w:rsid w:val="00D33CFB"/>
    <w:rsid w:val="00D34D29"/>
    <w:rsid w:val="00D353DE"/>
    <w:rsid w:val="00D355D3"/>
    <w:rsid w:val="00D35998"/>
    <w:rsid w:val="00D35A67"/>
    <w:rsid w:val="00D36921"/>
    <w:rsid w:val="00D36CA6"/>
    <w:rsid w:val="00D3766B"/>
    <w:rsid w:val="00D40BF7"/>
    <w:rsid w:val="00D439C9"/>
    <w:rsid w:val="00D43E0B"/>
    <w:rsid w:val="00D4467D"/>
    <w:rsid w:val="00D46FAA"/>
    <w:rsid w:val="00D473C6"/>
    <w:rsid w:val="00D478E0"/>
    <w:rsid w:val="00D5115B"/>
    <w:rsid w:val="00D52FE6"/>
    <w:rsid w:val="00D54F9C"/>
    <w:rsid w:val="00D551B6"/>
    <w:rsid w:val="00D56425"/>
    <w:rsid w:val="00D56DF2"/>
    <w:rsid w:val="00D604FF"/>
    <w:rsid w:val="00D6110B"/>
    <w:rsid w:val="00D623CA"/>
    <w:rsid w:val="00D62DA7"/>
    <w:rsid w:val="00D63636"/>
    <w:rsid w:val="00D676C8"/>
    <w:rsid w:val="00D707E4"/>
    <w:rsid w:val="00D70AF8"/>
    <w:rsid w:val="00D713AD"/>
    <w:rsid w:val="00D7153D"/>
    <w:rsid w:val="00D71B3C"/>
    <w:rsid w:val="00D71F89"/>
    <w:rsid w:val="00D72DAD"/>
    <w:rsid w:val="00D75399"/>
    <w:rsid w:val="00D75A70"/>
    <w:rsid w:val="00D769F9"/>
    <w:rsid w:val="00D80A17"/>
    <w:rsid w:val="00D80AD8"/>
    <w:rsid w:val="00D80D7F"/>
    <w:rsid w:val="00D811E7"/>
    <w:rsid w:val="00D812E6"/>
    <w:rsid w:val="00D81BD3"/>
    <w:rsid w:val="00D82405"/>
    <w:rsid w:val="00D840E3"/>
    <w:rsid w:val="00D851B7"/>
    <w:rsid w:val="00D85280"/>
    <w:rsid w:val="00D85892"/>
    <w:rsid w:val="00D90565"/>
    <w:rsid w:val="00D90B3C"/>
    <w:rsid w:val="00D90E82"/>
    <w:rsid w:val="00D91769"/>
    <w:rsid w:val="00D95919"/>
    <w:rsid w:val="00D95962"/>
    <w:rsid w:val="00D9774F"/>
    <w:rsid w:val="00DA0DF4"/>
    <w:rsid w:val="00DA49EC"/>
    <w:rsid w:val="00DA4D56"/>
    <w:rsid w:val="00DA4FE9"/>
    <w:rsid w:val="00DA55BC"/>
    <w:rsid w:val="00DA5A27"/>
    <w:rsid w:val="00DA5FB6"/>
    <w:rsid w:val="00DA6993"/>
    <w:rsid w:val="00DA78F4"/>
    <w:rsid w:val="00DB1B16"/>
    <w:rsid w:val="00DB27BA"/>
    <w:rsid w:val="00DB2DB7"/>
    <w:rsid w:val="00DB349C"/>
    <w:rsid w:val="00DB41E4"/>
    <w:rsid w:val="00DB4F25"/>
    <w:rsid w:val="00DB5BC1"/>
    <w:rsid w:val="00DB7CF7"/>
    <w:rsid w:val="00DB7E08"/>
    <w:rsid w:val="00DC03EA"/>
    <w:rsid w:val="00DC04B2"/>
    <w:rsid w:val="00DC0D53"/>
    <w:rsid w:val="00DC0FBC"/>
    <w:rsid w:val="00DC1DDD"/>
    <w:rsid w:val="00DC1DF6"/>
    <w:rsid w:val="00DC4F87"/>
    <w:rsid w:val="00DC5001"/>
    <w:rsid w:val="00DC54AC"/>
    <w:rsid w:val="00DC6066"/>
    <w:rsid w:val="00DC6BFD"/>
    <w:rsid w:val="00DD18F4"/>
    <w:rsid w:val="00DD1D92"/>
    <w:rsid w:val="00DD21DB"/>
    <w:rsid w:val="00DD222D"/>
    <w:rsid w:val="00DD2EC9"/>
    <w:rsid w:val="00DD4232"/>
    <w:rsid w:val="00DD4B96"/>
    <w:rsid w:val="00DD6042"/>
    <w:rsid w:val="00DD6B15"/>
    <w:rsid w:val="00DE02A6"/>
    <w:rsid w:val="00DE2347"/>
    <w:rsid w:val="00DE271F"/>
    <w:rsid w:val="00DE383B"/>
    <w:rsid w:val="00DE3F9C"/>
    <w:rsid w:val="00DE6A18"/>
    <w:rsid w:val="00DE7427"/>
    <w:rsid w:val="00DE7686"/>
    <w:rsid w:val="00DE79F3"/>
    <w:rsid w:val="00DF0350"/>
    <w:rsid w:val="00DF0889"/>
    <w:rsid w:val="00DF2339"/>
    <w:rsid w:val="00DF43BC"/>
    <w:rsid w:val="00DF4C59"/>
    <w:rsid w:val="00DF5C71"/>
    <w:rsid w:val="00DF6E3A"/>
    <w:rsid w:val="00E001BD"/>
    <w:rsid w:val="00E00224"/>
    <w:rsid w:val="00E00B5D"/>
    <w:rsid w:val="00E016B0"/>
    <w:rsid w:val="00E01942"/>
    <w:rsid w:val="00E021C9"/>
    <w:rsid w:val="00E02ECC"/>
    <w:rsid w:val="00E03EA6"/>
    <w:rsid w:val="00E04C8C"/>
    <w:rsid w:val="00E05313"/>
    <w:rsid w:val="00E057CF"/>
    <w:rsid w:val="00E068A3"/>
    <w:rsid w:val="00E11680"/>
    <w:rsid w:val="00E1193F"/>
    <w:rsid w:val="00E1194E"/>
    <w:rsid w:val="00E12875"/>
    <w:rsid w:val="00E13264"/>
    <w:rsid w:val="00E1344C"/>
    <w:rsid w:val="00E14B3C"/>
    <w:rsid w:val="00E15246"/>
    <w:rsid w:val="00E1589E"/>
    <w:rsid w:val="00E15C5B"/>
    <w:rsid w:val="00E170A1"/>
    <w:rsid w:val="00E209F0"/>
    <w:rsid w:val="00E21616"/>
    <w:rsid w:val="00E21CA0"/>
    <w:rsid w:val="00E22047"/>
    <w:rsid w:val="00E22FD0"/>
    <w:rsid w:val="00E2367E"/>
    <w:rsid w:val="00E23AAC"/>
    <w:rsid w:val="00E2401A"/>
    <w:rsid w:val="00E252EF"/>
    <w:rsid w:val="00E2614D"/>
    <w:rsid w:val="00E26520"/>
    <w:rsid w:val="00E26F11"/>
    <w:rsid w:val="00E30A30"/>
    <w:rsid w:val="00E30A8B"/>
    <w:rsid w:val="00E313E1"/>
    <w:rsid w:val="00E33499"/>
    <w:rsid w:val="00E33812"/>
    <w:rsid w:val="00E34441"/>
    <w:rsid w:val="00E344C8"/>
    <w:rsid w:val="00E34CEA"/>
    <w:rsid w:val="00E362E3"/>
    <w:rsid w:val="00E366F4"/>
    <w:rsid w:val="00E37D20"/>
    <w:rsid w:val="00E41AF7"/>
    <w:rsid w:val="00E42043"/>
    <w:rsid w:val="00E42515"/>
    <w:rsid w:val="00E429DB"/>
    <w:rsid w:val="00E44ABF"/>
    <w:rsid w:val="00E46193"/>
    <w:rsid w:val="00E471B4"/>
    <w:rsid w:val="00E4722B"/>
    <w:rsid w:val="00E5132B"/>
    <w:rsid w:val="00E51575"/>
    <w:rsid w:val="00E52EB2"/>
    <w:rsid w:val="00E53C62"/>
    <w:rsid w:val="00E546B1"/>
    <w:rsid w:val="00E54828"/>
    <w:rsid w:val="00E548D1"/>
    <w:rsid w:val="00E54FD0"/>
    <w:rsid w:val="00E55687"/>
    <w:rsid w:val="00E557F5"/>
    <w:rsid w:val="00E57ABE"/>
    <w:rsid w:val="00E60D47"/>
    <w:rsid w:val="00E616C5"/>
    <w:rsid w:val="00E61AC3"/>
    <w:rsid w:val="00E61D88"/>
    <w:rsid w:val="00E61DCC"/>
    <w:rsid w:val="00E624EA"/>
    <w:rsid w:val="00E626F9"/>
    <w:rsid w:val="00E641E9"/>
    <w:rsid w:val="00E66059"/>
    <w:rsid w:val="00E66479"/>
    <w:rsid w:val="00E67323"/>
    <w:rsid w:val="00E673E1"/>
    <w:rsid w:val="00E67647"/>
    <w:rsid w:val="00E67CF9"/>
    <w:rsid w:val="00E67F81"/>
    <w:rsid w:val="00E704C9"/>
    <w:rsid w:val="00E72207"/>
    <w:rsid w:val="00E72772"/>
    <w:rsid w:val="00E761E8"/>
    <w:rsid w:val="00E76235"/>
    <w:rsid w:val="00E77B06"/>
    <w:rsid w:val="00E8086A"/>
    <w:rsid w:val="00E82B32"/>
    <w:rsid w:val="00E835BB"/>
    <w:rsid w:val="00E85235"/>
    <w:rsid w:val="00E86131"/>
    <w:rsid w:val="00E87643"/>
    <w:rsid w:val="00E87C7D"/>
    <w:rsid w:val="00E91509"/>
    <w:rsid w:val="00E917B2"/>
    <w:rsid w:val="00E9187E"/>
    <w:rsid w:val="00E929D4"/>
    <w:rsid w:val="00E94356"/>
    <w:rsid w:val="00E94954"/>
    <w:rsid w:val="00E973D0"/>
    <w:rsid w:val="00E97F01"/>
    <w:rsid w:val="00EA005B"/>
    <w:rsid w:val="00EA040E"/>
    <w:rsid w:val="00EA0ACA"/>
    <w:rsid w:val="00EA16AC"/>
    <w:rsid w:val="00EA2AEB"/>
    <w:rsid w:val="00EA2CB1"/>
    <w:rsid w:val="00EA3177"/>
    <w:rsid w:val="00EA468A"/>
    <w:rsid w:val="00EA5F21"/>
    <w:rsid w:val="00EA72BE"/>
    <w:rsid w:val="00EA77D3"/>
    <w:rsid w:val="00EB0D02"/>
    <w:rsid w:val="00EB1236"/>
    <w:rsid w:val="00EB164D"/>
    <w:rsid w:val="00EB1D82"/>
    <w:rsid w:val="00EB1F5C"/>
    <w:rsid w:val="00EB3C9E"/>
    <w:rsid w:val="00EB44C9"/>
    <w:rsid w:val="00EB4C7E"/>
    <w:rsid w:val="00EB62CC"/>
    <w:rsid w:val="00EB6355"/>
    <w:rsid w:val="00EB67C1"/>
    <w:rsid w:val="00EB6CA4"/>
    <w:rsid w:val="00EB7301"/>
    <w:rsid w:val="00EB77F4"/>
    <w:rsid w:val="00EC11FE"/>
    <w:rsid w:val="00EC1340"/>
    <w:rsid w:val="00EC1F1D"/>
    <w:rsid w:val="00EC3F84"/>
    <w:rsid w:val="00EC4A5D"/>
    <w:rsid w:val="00EC63DF"/>
    <w:rsid w:val="00EC6966"/>
    <w:rsid w:val="00EC6EE3"/>
    <w:rsid w:val="00EC7FE5"/>
    <w:rsid w:val="00ED00DB"/>
    <w:rsid w:val="00ED0F83"/>
    <w:rsid w:val="00ED1ECB"/>
    <w:rsid w:val="00ED2885"/>
    <w:rsid w:val="00ED381D"/>
    <w:rsid w:val="00ED3ECC"/>
    <w:rsid w:val="00ED41EE"/>
    <w:rsid w:val="00ED4C71"/>
    <w:rsid w:val="00ED5087"/>
    <w:rsid w:val="00ED5AB9"/>
    <w:rsid w:val="00ED73C3"/>
    <w:rsid w:val="00ED7C70"/>
    <w:rsid w:val="00ED7DE9"/>
    <w:rsid w:val="00EE0A5F"/>
    <w:rsid w:val="00EE2166"/>
    <w:rsid w:val="00EE21C0"/>
    <w:rsid w:val="00EE2AF9"/>
    <w:rsid w:val="00EE3921"/>
    <w:rsid w:val="00EE42EA"/>
    <w:rsid w:val="00EE516E"/>
    <w:rsid w:val="00EE6D21"/>
    <w:rsid w:val="00EE7334"/>
    <w:rsid w:val="00EF0CBC"/>
    <w:rsid w:val="00EF1032"/>
    <w:rsid w:val="00EF1C66"/>
    <w:rsid w:val="00EF1E92"/>
    <w:rsid w:val="00EF3E5F"/>
    <w:rsid w:val="00EF495B"/>
    <w:rsid w:val="00EF4D2C"/>
    <w:rsid w:val="00EF4F1C"/>
    <w:rsid w:val="00EF55C5"/>
    <w:rsid w:val="00EF6A87"/>
    <w:rsid w:val="00F00163"/>
    <w:rsid w:val="00F00964"/>
    <w:rsid w:val="00F00FE9"/>
    <w:rsid w:val="00F01535"/>
    <w:rsid w:val="00F01735"/>
    <w:rsid w:val="00F01937"/>
    <w:rsid w:val="00F02114"/>
    <w:rsid w:val="00F022B3"/>
    <w:rsid w:val="00F0244D"/>
    <w:rsid w:val="00F046AE"/>
    <w:rsid w:val="00F04E70"/>
    <w:rsid w:val="00F04FC7"/>
    <w:rsid w:val="00F05757"/>
    <w:rsid w:val="00F06632"/>
    <w:rsid w:val="00F077EE"/>
    <w:rsid w:val="00F10E6C"/>
    <w:rsid w:val="00F1124D"/>
    <w:rsid w:val="00F1251F"/>
    <w:rsid w:val="00F138F3"/>
    <w:rsid w:val="00F14E84"/>
    <w:rsid w:val="00F15744"/>
    <w:rsid w:val="00F157C7"/>
    <w:rsid w:val="00F17453"/>
    <w:rsid w:val="00F20578"/>
    <w:rsid w:val="00F20DE6"/>
    <w:rsid w:val="00F2346C"/>
    <w:rsid w:val="00F25728"/>
    <w:rsid w:val="00F26AAD"/>
    <w:rsid w:val="00F26B98"/>
    <w:rsid w:val="00F26DFF"/>
    <w:rsid w:val="00F2759E"/>
    <w:rsid w:val="00F302EA"/>
    <w:rsid w:val="00F305AD"/>
    <w:rsid w:val="00F309B7"/>
    <w:rsid w:val="00F309DE"/>
    <w:rsid w:val="00F31D59"/>
    <w:rsid w:val="00F32921"/>
    <w:rsid w:val="00F32B24"/>
    <w:rsid w:val="00F32C07"/>
    <w:rsid w:val="00F32EC7"/>
    <w:rsid w:val="00F330A1"/>
    <w:rsid w:val="00F358A5"/>
    <w:rsid w:val="00F35A7D"/>
    <w:rsid w:val="00F35BD5"/>
    <w:rsid w:val="00F3666A"/>
    <w:rsid w:val="00F372BF"/>
    <w:rsid w:val="00F377A8"/>
    <w:rsid w:val="00F40EE0"/>
    <w:rsid w:val="00F410DB"/>
    <w:rsid w:val="00F41F90"/>
    <w:rsid w:val="00F4324A"/>
    <w:rsid w:val="00F4328A"/>
    <w:rsid w:val="00F4370A"/>
    <w:rsid w:val="00F43A7B"/>
    <w:rsid w:val="00F455B3"/>
    <w:rsid w:val="00F45887"/>
    <w:rsid w:val="00F45D87"/>
    <w:rsid w:val="00F4780B"/>
    <w:rsid w:val="00F50180"/>
    <w:rsid w:val="00F50DB5"/>
    <w:rsid w:val="00F51A0C"/>
    <w:rsid w:val="00F5240E"/>
    <w:rsid w:val="00F53E43"/>
    <w:rsid w:val="00F53F9D"/>
    <w:rsid w:val="00F54054"/>
    <w:rsid w:val="00F5529D"/>
    <w:rsid w:val="00F552EF"/>
    <w:rsid w:val="00F57207"/>
    <w:rsid w:val="00F5777A"/>
    <w:rsid w:val="00F61780"/>
    <w:rsid w:val="00F61C21"/>
    <w:rsid w:val="00F62126"/>
    <w:rsid w:val="00F621BF"/>
    <w:rsid w:val="00F62D9B"/>
    <w:rsid w:val="00F631D2"/>
    <w:rsid w:val="00F63DD5"/>
    <w:rsid w:val="00F64231"/>
    <w:rsid w:val="00F64FD9"/>
    <w:rsid w:val="00F653B9"/>
    <w:rsid w:val="00F67262"/>
    <w:rsid w:val="00F6741E"/>
    <w:rsid w:val="00F6744F"/>
    <w:rsid w:val="00F70CF9"/>
    <w:rsid w:val="00F71139"/>
    <w:rsid w:val="00F71ACA"/>
    <w:rsid w:val="00F72A84"/>
    <w:rsid w:val="00F73417"/>
    <w:rsid w:val="00F734E7"/>
    <w:rsid w:val="00F7370A"/>
    <w:rsid w:val="00F7653F"/>
    <w:rsid w:val="00F77618"/>
    <w:rsid w:val="00F77CA8"/>
    <w:rsid w:val="00F802B8"/>
    <w:rsid w:val="00F80F91"/>
    <w:rsid w:val="00F82D79"/>
    <w:rsid w:val="00F83106"/>
    <w:rsid w:val="00F84965"/>
    <w:rsid w:val="00F865E1"/>
    <w:rsid w:val="00F9029D"/>
    <w:rsid w:val="00F90E13"/>
    <w:rsid w:val="00F91437"/>
    <w:rsid w:val="00F92904"/>
    <w:rsid w:val="00F929DF"/>
    <w:rsid w:val="00F937B6"/>
    <w:rsid w:val="00F93F02"/>
    <w:rsid w:val="00F93FD3"/>
    <w:rsid w:val="00F9538F"/>
    <w:rsid w:val="00F96B36"/>
    <w:rsid w:val="00F97328"/>
    <w:rsid w:val="00F979AA"/>
    <w:rsid w:val="00F97E49"/>
    <w:rsid w:val="00FA241C"/>
    <w:rsid w:val="00FA296D"/>
    <w:rsid w:val="00FA2A1D"/>
    <w:rsid w:val="00FA2C7D"/>
    <w:rsid w:val="00FA4880"/>
    <w:rsid w:val="00FA497E"/>
    <w:rsid w:val="00FA55A3"/>
    <w:rsid w:val="00FA674A"/>
    <w:rsid w:val="00FA708F"/>
    <w:rsid w:val="00FA7204"/>
    <w:rsid w:val="00FB0736"/>
    <w:rsid w:val="00FB282B"/>
    <w:rsid w:val="00FB3D6D"/>
    <w:rsid w:val="00FB4625"/>
    <w:rsid w:val="00FB49E9"/>
    <w:rsid w:val="00FB53CB"/>
    <w:rsid w:val="00FB5787"/>
    <w:rsid w:val="00FC11B8"/>
    <w:rsid w:val="00FC24F3"/>
    <w:rsid w:val="00FC2A17"/>
    <w:rsid w:val="00FC2B2C"/>
    <w:rsid w:val="00FC36EE"/>
    <w:rsid w:val="00FC3DA0"/>
    <w:rsid w:val="00FC473F"/>
    <w:rsid w:val="00FC4761"/>
    <w:rsid w:val="00FC4839"/>
    <w:rsid w:val="00FC5FB7"/>
    <w:rsid w:val="00FC6299"/>
    <w:rsid w:val="00FC66A9"/>
    <w:rsid w:val="00FC6895"/>
    <w:rsid w:val="00FC7B83"/>
    <w:rsid w:val="00FC7FF4"/>
    <w:rsid w:val="00FD0E67"/>
    <w:rsid w:val="00FD158B"/>
    <w:rsid w:val="00FD331A"/>
    <w:rsid w:val="00FD4AAF"/>
    <w:rsid w:val="00FD523C"/>
    <w:rsid w:val="00FD6703"/>
    <w:rsid w:val="00FD73C1"/>
    <w:rsid w:val="00FD788F"/>
    <w:rsid w:val="00FE03C2"/>
    <w:rsid w:val="00FE06CE"/>
    <w:rsid w:val="00FE0CDD"/>
    <w:rsid w:val="00FE2FB2"/>
    <w:rsid w:val="00FE2FDB"/>
    <w:rsid w:val="00FE3274"/>
    <w:rsid w:val="00FE4B2B"/>
    <w:rsid w:val="00FE513C"/>
    <w:rsid w:val="00FE530A"/>
    <w:rsid w:val="00FE5EA3"/>
    <w:rsid w:val="00FE65A0"/>
    <w:rsid w:val="00FE7B98"/>
    <w:rsid w:val="00FE7E52"/>
    <w:rsid w:val="00FF1B4E"/>
    <w:rsid w:val="00FF20F9"/>
    <w:rsid w:val="00FF256A"/>
    <w:rsid w:val="00FF284B"/>
    <w:rsid w:val="00FF2867"/>
    <w:rsid w:val="00FF3511"/>
    <w:rsid w:val="00FF3767"/>
    <w:rsid w:val="00FF4935"/>
    <w:rsid w:val="00FF53CB"/>
    <w:rsid w:val="00FF622A"/>
    <w:rsid w:val="00FF6313"/>
    <w:rsid w:val="00FF664D"/>
    <w:rsid w:val="00FF6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4BB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33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15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84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2017-11-24T04:12:00Z</cp:lastPrinted>
  <dcterms:created xsi:type="dcterms:W3CDTF">2005-12-31T19:19:00Z</dcterms:created>
  <dcterms:modified xsi:type="dcterms:W3CDTF">2017-12-06T05:34:00Z</dcterms:modified>
</cp:coreProperties>
</file>