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ABF" w:rsidRDefault="001F6ABF" w:rsidP="003F108A">
      <w:pPr>
        <w:jc w:val="center"/>
        <w:rPr>
          <w:rFonts w:ascii="Times New Roman" w:eastAsia="Calibri" w:hAnsi="Times New Roman" w:cs="Times New Roman"/>
          <w:b/>
          <w:spacing w:val="84"/>
          <w:sz w:val="28"/>
          <w:szCs w:val="28"/>
        </w:rPr>
      </w:pPr>
    </w:p>
    <w:p w:rsidR="001F6ABF" w:rsidRDefault="001F6ABF" w:rsidP="001F6AB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1F6ABF" w:rsidRDefault="001F6ABF" w:rsidP="001F6AB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1F6ABF" w:rsidRDefault="001F6ABF" w:rsidP="001F6AB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1F6ABF" w:rsidRDefault="001F6ABF" w:rsidP="001F6ABF">
      <w:pPr>
        <w:jc w:val="center"/>
        <w:rPr>
          <w:rFonts w:ascii="Times New Roman" w:hAnsi="Times New Roman" w:cs="Times New Roman"/>
          <w:b/>
        </w:rPr>
      </w:pPr>
    </w:p>
    <w:p w:rsidR="001F6ABF" w:rsidRDefault="001F6ABF" w:rsidP="001F6ABF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3F108A" w:rsidRDefault="003F108A" w:rsidP="001F6ABF">
      <w:pPr>
        <w:rPr>
          <w:rFonts w:ascii="Times New Roman" w:eastAsia="Calibri" w:hAnsi="Times New Roman" w:cs="Times New Roman"/>
        </w:rPr>
      </w:pPr>
    </w:p>
    <w:p w:rsidR="009C28B9" w:rsidRPr="003F108A" w:rsidRDefault="009C28B9" w:rsidP="003F108A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="003F108A">
        <w:rPr>
          <w:rFonts w:ascii="Times New Roman" w:eastAsia="Calibri" w:hAnsi="Times New Roman" w:cs="Times New Roman"/>
          <w:sz w:val="28"/>
        </w:rPr>
        <w:t xml:space="preserve">23ноября </w:t>
      </w:r>
      <w:r>
        <w:rPr>
          <w:rFonts w:ascii="Times New Roman" w:eastAsia="Calibri" w:hAnsi="Times New Roman" w:cs="Times New Roman"/>
          <w:sz w:val="28"/>
        </w:rPr>
        <w:t>2017</w:t>
      </w:r>
      <w:r w:rsidR="003F108A">
        <w:rPr>
          <w:rFonts w:ascii="Times New Roman" w:eastAsia="Calibri" w:hAnsi="Times New Roman" w:cs="Times New Roman"/>
          <w:sz w:val="28"/>
        </w:rPr>
        <w:t xml:space="preserve"> года                  </w:t>
      </w:r>
      <w:proofErr w:type="spellStart"/>
      <w:r w:rsidRPr="00E82EDF">
        <w:rPr>
          <w:rFonts w:ascii="Times New Roman" w:eastAsia="Calibri" w:hAnsi="Times New Roman" w:cs="Times New Roman"/>
          <w:sz w:val="28"/>
        </w:rPr>
        <w:t>с</w:t>
      </w:r>
      <w:proofErr w:type="gramStart"/>
      <w:r w:rsidRPr="00E82EDF">
        <w:rPr>
          <w:rFonts w:ascii="Times New Roman" w:eastAsia="Calibri" w:hAnsi="Times New Roman" w:cs="Times New Roman"/>
          <w:sz w:val="28"/>
        </w:rPr>
        <w:t>.Н</w:t>
      </w:r>
      <w:proofErr w:type="gramEnd"/>
      <w:r w:rsidRPr="00E82EDF">
        <w:rPr>
          <w:rFonts w:ascii="Times New Roman" w:eastAsia="Calibri" w:hAnsi="Times New Roman" w:cs="Times New Roman"/>
          <w:sz w:val="28"/>
        </w:rPr>
        <w:t>овофирсово</w:t>
      </w:r>
      <w:proofErr w:type="spellEnd"/>
      <w:r w:rsidRPr="00E82EDF">
        <w:rPr>
          <w:rFonts w:ascii="Times New Roman" w:eastAsia="Calibri" w:hAnsi="Times New Roman" w:cs="Times New Roman"/>
          <w:sz w:val="28"/>
        </w:rPr>
        <w:t xml:space="preserve">          </w:t>
      </w:r>
      <w:r>
        <w:rPr>
          <w:rFonts w:ascii="Times New Roman" w:eastAsia="Calibri" w:hAnsi="Times New Roman" w:cs="Times New Roman"/>
          <w:sz w:val="28"/>
        </w:rPr>
        <w:t xml:space="preserve">                         </w:t>
      </w:r>
      <w:r>
        <w:rPr>
          <w:rFonts w:ascii="Times New Roman" w:hAnsi="Times New Roman"/>
          <w:sz w:val="28"/>
        </w:rPr>
        <w:t xml:space="preserve"> </w:t>
      </w:r>
      <w:r w:rsidR="003F108A"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№ </w:t>
      </w:r>
      <w:r w:rsidR="003F108A">
        <w:rPr>
          <w:rFonts w:ascii="Times New Roman" w:hAnsi="Times New Roman"/>
          <w:sz w:val="28"/>
        </w:rPr>
        <w:t>11</w:t>
      </w:r>
    </w:p>
    <w:p w:rsidR="009C28B9" w:rsidRPr="00152B88" w:rsidRDefault="009C28B9" w:rsidP="003F108A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Программы комплексного развития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коммунальной </w:t>
      </w: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инфраструктуры Новофирсовского сельского поселения</w:t>
      </w:r>
      <w:r w:rsidRPr="00152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Курьинског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района Алтайского края на 2017</w:t>
      </w: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-2033 годы</w:t>
      </w:r>
    </w:p>
    <w:p w:rsidR="003F108A" w:rsidRPr="005833A8" w:rsidRDefault="003F108A" w:rsidP="003F10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</w:t>
      </w:r>
      <w:r w:rsidRPr="00550769">
        <w:rPr>
          <w:rFonts w:ascii="Times New Roman" w:hAnsi="Times New Roman" w:cs="Times New Roman"/>
          <w:sz w:val="28"/>
          <w:szCs w:val="28"/>
        </w:rPr>
        <w:t xml:space="preserve"> Постановлением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14</w:t>
      </w:r>
      <w:r w:rsidRPr="00550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2013 года № 502</w:t>
      </w:r>
      <w:r w:rsidRPr="00550769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программам комплексного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коммунальной </w:t>
      </w:r>
      <w:r w:rsidRPr="00550769">
        <w:rPr>
          <w:rFonts w:ascii="Times New Roman" w:hAnsi="Times New Roman" w:cs="Times New Roman"/>
          <w:sz w:val="28"/>
          <w:szCs w:val="28"/>
        </w:rPr>
        <w:t>инфраструктуры поселений и городских округов»</w:t>
      </w:r>
      <w:r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сельский 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C28B9" w:rsidRPr="00152B88" w:rsidRDefault="009C28B9" w:rsidP="009C28B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28B9" w:rsidRPr="003F108A" w:rsidRDefault="009C28B9" w:rsidP="009C2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1.Утвердить Программу комплексного развития коммунальной инфраструктуры Новофирсовского сельского поселения Курьинского района Алтайского края на 2017-2033 годы.</w:t>
      </w:r>
    </w:p>
    <w:p w:rsidR="009C28B9" w:rsidRPr="003F108A" w:rsidRDefault="009C28B9" w:rsidP="009C2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Обнародовать настоящее </w:t>
      </w:r>
      <w:r w:rsid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установленном Уставом порядке и разместить в информационной сети «Интернет» на официальном сайте Администрации Курьинского района.</w:t>
      </w:r>
    </w:p>
    <w:p w:rsidR="009C28B9" w:rsidRPr="003F108A" w:rsidRDefault="009C28B9" w:rsidP="003F10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3.Контроль за исполнением настоящего </w:t>
      </w:r>
      <w:r w:rsid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</w:t>
      </w:r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оставляю за собой.</w:t>
      </w:r>
    </w:p>
    <w:p w:rsidR="003F108A" w:rsidRDefault="003F108A" w:rsidP="009C28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8A" w:rsidRDefault="003F108A" w:rsidP="009C28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8B9" w:rsidRPr="003F108A" w:rsidRDefault="009C28B9" w:rsidP="009C2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сельсовета                                                  </w:t>
      </w:r>
      <w:r w:rsid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proofErr w:type="spellStart"/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Н.А.Черников</w:t>
      </w:r>
      <w:proofErr w:type="spellEnd"/>
      <w:r w:rsidRPr="003F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9C28B9" w:rsidRPr="003F108A" w:rsidRDefault="009C28B9" w:rsidP="009C2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8B9" w:rsidRDefault="009C28B9" w:rsidP="009C28B9"/>
    <w:p w:rsidR="00ED6378" w:rsidRDefault="0039176F"/>
    <w:sectPr w:rsidR="00ED6378" w:rsidSect="002B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76F" w:rsidRDefault="0039176F" w:rsidP="0039176F">
      <w:pPr>
        <w:spacing w:after="0" w:line="240" w:lineRule="auto"/>
      </w:pPr>
      <w:r>
        <w:separator/>
      </w:r>
    </w:p>
  </w:endnote>
  <w:endnote w:type="continuationSeparator" w:id="0">
    <w:p w:rsidR="0039176F" w:rsidRDefault="0039176F" w:rsidP="00391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76F" w:rsidRDefault="0039176F" w:rsidP="0039176F">
      <w:pPr>
        <w:spacing w:after="0" w:line="240" w:lineRule="auto"/>
      </w:pPr>
      <w:r>
        <w:separator/>
      </w:r>
    </w:p>
  </w:footnote>
  <w:footnote w:type="continuationSeparator" w:id="0">
    <w:p w:rsidR="0039176F" w:rsidRDefault="0039176F" w:rsidP="00391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28B9"/>
    <w:rsid w:val="001F6ABF"/>
    <w:rsid w:val="0039176F"/>
    <w:rsid w:val="003F108A"/>
    <w:rsid w:val="0040603F"/>
    <w:rsid w:val="006870D6"/>
    <w:rsid w:val="007E5FC0"/>
    <w:rsid w:val="009C28B9"/>
    <w:rsid w:val="00C44A1A"/>
    <w:rsid w:val="00CB7539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9C28B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rsid w:val="009C28B9"/>
    <w:rPr>
      <w:rFonts w:ascii="Consolas" w:hAnsi="Consolas" w:cs="Consolas"/>
      <w:sz w:val="21"/>
      <w:szCs w:val="21"/>
    </w:rPr>
  </w:style>
  <w:style w:type="paragraph" w:styleId="a5">
    <w:name w:val="header"/>
    <w:basedOn w:val="a"/>
    <w:link w:val="a6"/>
    <w:uiPriority w:val="99"/>
    <w:semiHidden/>
    <w:unhideWhenUsed/>
    <w:rsid w:val="00391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176F"/>
  </w:style>
  <w:style w:type="paragraph" w:styleId="a7">
    <w:name w:val="footer"/>
    <w:basedOn w:val="a"/>
    <w:link w:val="a8"/>
    <w:uiPriority w:val="99"/>
    <w:semiHidden/>
    <w:unhideWhenUsed/>
    <w:rsid w:val="00391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17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203</Words>
  <Characters>1160</Characters>
  <Application>Microsoft Office Word</Application>
  <DocSecurity>0</DocSecurity>
  <Lines>9</Lines>
  <Paragraphs>2</Paragraphs>
  <ScaleCrop>false</ScaleCrop>
  <Company>Microsoft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lexx</cp:lastModifiedBy>
  <cp:revision>6</cp:revision>
  <dcterms:created xsi:type="dcterms:W3CDTF">2017-10-02T02:59:00Z</dcterms:created>
  <dcterms:modified xsi:type="dcterms:W3CDTF">2017-11-22T13:44:00Z</dcterms:modified>
</cp:coreProperties>
</file>